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4001F" w:rsidRPr="009A44F3" w:rsidTr="000A301B">
        <w:trPr>
          <w:trHeight w:val="53"/>
        </w:trPr>
        <w:tc>
          <w:tcPr>
            <w:tcW w:w="9464" w:type="dxa"/>
            <w:shd w:val="clear" w:color="auto" w:fill="auto"/>
          </w:tcPr>
          <w:p w:rsidR="0054001F" w:rsidRPr="00C84CA8" w:rsidRDefault="0054001F" w:rsidP="000A301B">
            <w:pPr>
              <w:jc w:val="center"/>
              <w:rPr>
                <w:rStyle w:val="FontStyle21"/>
                <w:sz w:val="24"/>
                <w:szCs w:val="24"/>
              </w:rPr>
            </w:pPr>
            <w:r w:rsidRPr="00C84CA8">
              <w:rPr>
                <w:rStyle w:val="FontStyle21"/>
                <w:sz w:val="24"/>
                <w:szCs w:val="24"/>
              </w:rPr>
              <w:t>Об ограничениях на розничную продажу алкогольной продукции</w:t>
            </w:r>
          </w:p>
          <w:p w:rsidR="0054001F" w:rsidRPr="00D726C6" w:rsidRDefault="0054001F" w:rsidP="000A30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001F" w:rsidRPr="0054001F" w:rsidRDefault="0054001F" w:rsidP="0054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1F"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МО «Заларинский район» от 05 мая  2014 года № 346 в день проведения Последнего звонка 23 мая на территории Заларинского района в предприятиях торговли запрещена розничная продажа алкогольной продукции (в том числе пива любой крепости) с 8.00 до 23.00 часов. Ограничения на розничную продажу алкогольной продукции любой крепости вводится в соответствии с постановлением Правительства Иркутской области №313-пп от 14 октября 2011 года. Исключение сделано для индивидуальных предпринимателей и юридических лиц при оказании услуг общественного питания. Но при этом запрет на продажу алкогольной продукции несовершеннолетним остается в силе. По всем фактам нарушений действующего законодательства будут приниматься меры, которые могут повлечь за собой последствия, вплоть до аннулирования лицензии.</w:t>
      </w:r>
    </w:p>
    <w:p w:rsidR="0054001F" w:rsidRPr="0054001F" w:rsidRDefault="0054001F" w:rsidP="0054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1F">
        <w:rPr>
          <w:rFonts w:ascii="Times New Roman" w:hAnsi="Times New Roman" w:cs="Times New Roman"/>
          <w:sz w:val="24"/>
          <w:szCs w:val="24"/>
        </w:rPr>
        <w:t>Также напоминаю, что указанные ограничения по продаже алкогольной продукции будут действовать в День защиты детей 1 июня на всей территории Иркутской области.</w:t>
      </w:r>
    </w:p>
    <w:p w:rsidR="007B3274" w:rsidRDefault="007B3274">
      <w:bookmarkStart w:id="0" w:name="_GoBack"/>
      <w:bookmarkEnd w:id="0"/>
    </w:p>
    <w:sectPr w:rsidR="007B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F"/>
    <w:rsid w:val="00002A4C"/>
    <w:rsid w:val="00024D20"/>
    <w:rsid w:val="00036DC5"/>
    <w:rsid w:val="00054163"/>
    <w:rsid w:val="0006283A"/>
    <w:rsid w:val="00073F6E"/>
    <w:rsid w:val="0009172E"/>
    <w:rsid w:val="0009482C"/>
    <w:rsid w:val="000A382D"/>
    <w:rsid w:val="000A6147"/>
    <w:rsid w:val="000B1C38"/>
    <w:rsid w:val="000B22C5"/>
    <w:rsid w:val="000D3C40"/>
    <w:rsid w:val="000D41C0"/>
    <w:rsid w:val="000D6364"/>
    <w:rsid w:val="000F2603"/>
    <w:rsid w:val="00105701"/>
    <w:rsid w:val="001212C0"/>
    <w:rsid w:val="00121B49"/>
    <w:rsid w:val="001239DD"/>
    <w:rsid w:val="001269F8"/>
    <w:rsid w:val="00140189"/>
    <w:rsid w:val="00145B7E"/>
    <w:rsid w:val="001567C2"/>
    <w:rsid w:val="001630C7"/>
    <w:rsid w:val="00170C82"/>
    <w:rsid w:val="00171774"/>
    <w:rsid w:val="001742BD"/>
    <w:rsid w:val="00181AEC"/>
    <w:rsid w:val="001B45C7"/>
    <w:rsid w:val="001C0F02"/>
    <w:rsid w:val="001C3345"/>
    <w:rsid w:val="001D31D2"/>
    <w:rsid w:val="001E4B70"/>
    <w:rsid w:val="001E6097"/>
    <w:rsid w:val="001F0C97"/>
    <w:rsid w:val="001F478E"/>
    <w:rsid w:val="001F49D9"/>
    <w:rsid w:val="001F7E46"/>
    <w:rsid w:val="00212DBB"/>
    <w:rsid w:val="00213D77"/>
    <w:rsid w:val="002161D7"/>
    <w:rsid w:val="0022078B"/>
    <w:rsid w:val="002230BB"/>
    <w:rsid w:val="00224CBF"/>
    <w:rsid w:val="00226476"/>
    <w:rsid w:val="002368D9"/>
    <w:rsid w:val="0024057C"/>
    <w:rsid w:val="00256960"/>
    <w:rsid w:val="00264AE1"/>
    <w:rsid w:val="00284923"/>
    <w:rsid w:val="00284C46"/>
    <w:rsid w:val="002963C0"/>
    <w:rsid w:val="002A28A0"/>
    <w:rsid w:val="002A4C3B"/>
    <w:rsid w:val="002C0237"/>
    <w:rsid w:val="002E3F39"/>
    <w:rsid w:val="002E7028"/>
    <w:rsid w:val="002E7690"/>
    <w:rsid w:val="002F66DC"/>
    <w:rsid w:val="00310258"/>
    <w:rsid w:val="0032556F"/>
    <w:rsid w:val="00330969"/>
    <w:rsid w:val="003330FD"/>
    <w:rsid w:val="003376E6"/>
    <w:rsid w:val="00351018"/>
    <w:rsid w:val="00353AB1"/>
    <w:rsid w:val="0035780B"/>
    <w:rsid w:val="00371816"/>
    <w:rsid w:val="00394BE5"/>
    <w:rsid w:val="00395EC8"/>
    <w:rsid w:val="003D023B"/>
    <w:rsid w:val="003D1389"/>
    <w:rsid w:val="003D67B7"/>
    <w:rsid w:val="003D712D"/>
    <w:rsid w:val="003F0306"/>
    <w:rsid w:val="003F0C8B"/>
    <w:rsid w:val="003F2EB8"/>
    <w:rsid w:val="0040660D"/>
    <w:rsid w:val="00410D26"/>
    <w:rsid w:val="00413F70"/>
    <w:rsid w:val="00417769"/>
    <w:rsid w:val="00417B08"/>
    <w:rsid w:val="00433566"/>
    <w:rsid w:val="00446C60"/>
    <w:rsid w:val="004519D5"/>
    <w:rsid w:val="00452259"/>
    <w:rsid w:val="00464738"/>
    <w:rsid w:val="004660B2"/>
    <w:rsid w:val="00483FBB"/>
    <w:rsid w:val="00485C65"/>
    <w:rsid w:val="00487BC2"/>
    <w:rsid w:val="00497C4C"/>
    <w:rsid w:val="004B3869"/>
    <w:rsid w:val="004D3EB1"/>
    <w:rsid w:val="00514890"/>
    <w:rsid w:val="005152F3"/>
    <w:rsid w:val="005168F9"/>
    <w:rsid w:val="0054001F"/>
    <w:rsid w:val="0055479B"/>
    <w:rsid w:val="00567660"/>
    <w:rsid w:val="00591232"/>
    <w:rsid w:val="005917A9"/>
    <w:rsid w:val="00594A2D"/>
    <w:rsid w:val="005A0042"/>
    <w:rsid w:val="005A1104"/>
    <w:rsid w:val="005A5CD9"/>
    <w:rsid w:val="005B7CFC"/>
    <w:rsid w:val="005C3786"/>
    <w:rsid w:val="005C4AEA"/>
    <w:rsid w:val="005D2B2D"/>
    <w:rsid w:val="005E35DE"/>
    <w:rsid w:val="005F2BFB"/>
    <w:rsid w:val="005F77AC"/>
    <w:rsid w:val="006050E0"/>
    <w:rsid w:val="00620028"/>
    <w:rsid w:val="006205A8"/>
    <w:rsid w:val="0063543D"/>
    <w:rsid w:val="00644A3A"/>
    <w:rsid w:val="00647E9E"/>
    <w:rsid w:val="00652493"/>
    <w:rsid w:val="00656E62"/>
    <w:rsid w:val="006664B2"/>
    <w:rsid w:val="00675D54"/>
    <w:rsid w:val="00677ED6"/>
    <w:rsid w:val="00691F67"/>
    <w:rsid w:val="0069624F"/>
    <w:rsid w:val="006971D3"/>
    <w:rsid w:val="006B1284"/>
    <w:rsid w:val="006B328E"/>
    <w:rsid w:val="006C3D0C"/>
    <w:rsid w:val="006C5A94"/>
    <w:rsid w:val="006D1820"/>
    <w:rsid w:val="006E19D2"/>
    <w:rsid w:val="006E5049"/>
    <w:rsid w:val="006F1EDA"/>
    <w:rsid w:val="00720452"/>
    <w:rsid w:val="00736F56"/>
    <w:rsid w:val="0074704E"/>
    <w:rsid w:val="007541CE"/>
    <w:rsid w:val="00765A00"/>
    <w:rsid w:val="00770D25"/>
    <w:rsid w:val="0077305D"/>
    <w:rsid w:val="00773391"/>
    <w:rsid w:val="007857D5"/>
    <w:rsid w:val="00787682"/>
    <w:rsid w:val="007947D2"/>
    <w:rsid w:val="00795BCD"/>
    <w:rsid w:val="007A722F"/>
    <w:rsid w:val="007B2442"/>
    <w:rsid w:val="007B246C"/>
    <w:rsid w:val="007B3274"/>
    <w:rsid w:val="007C0BC8"/>
    <w:rsid w:val="007C2045"/>
    <w:rsid w:val="007C6120"/>
    <w:rsid w:val="007E2EAE"/>
    <w:rsid w:val="007F0CA3"/>
    <w:rsid w:val="007F425F"/>
    <w:rsid w:val="007F4C69"/>
    <w:rsid w:val="00812814"/>
    <w:rsid w:val="00813682"/>
    <w:rsid w:val="00831526"/>
    <w:rsid w:val="008333A4"/>
    <w:rsid w:val="00847336"/>
    <w:rsid w:val="008503BF"/>
    <w:rsid w:val="00851CFE"/>
    <w:rsid w:val="0086026E"/>
    <w:rsid w:val="008726E5"/>
    <w:rsid w:val="0087636F"/>
    <w:rsid w:val="00887051"/>
    <w:rsid w:val="008913C9"/>
    <w:rsid w:val="00891E16"/>
    <w:rsid w:val="00892677"/>
    <w:rsid w:val="00893128"/>
    <w:rsid w:val="0089594D"/>
    <w:rsid w:val="00896721"/>
    <w:rsid w:val="00896B1A"/>
    <w:rsid w:val="008B1D8E"/>
    <w:rsid w:val="008D08E3"/>
    <w:rsid w:val="008D1BB7"/>
    <w:rsid w:val="008D4A1F"/>
    <w:rsid w:val="008D6EB0"/>
    <w:rsid w:val="008E1F1F"/>
    <w:rsid w:val="008E2823"/>
    <w:rsid w:val="008F35E7"/>
    <w:rsid w:val="008F3B2E"/>
    <w:rsid w:val="008F5079"/>
    <w:rsid w:val="008F59D3"/>
    <w:rsid w:val="00904AE9"/>
    <w:rsid w:val="009065CE"/>
    <w:rsid w:val="00910D3D"/>
    <w:rsid w:val="0091560D"/>
    <w:rsid w:val="009324A0"/>
    <w:rsid w:val="00934F11"/>
    <w:rsid w:val="00991B29"/>
    <w:rsid w:val="0099246C"/>
    <w:rsid w:val="00996C07"/>
    <w:rsid w:val="009A1135"/>
    <w:rsid w:val="009A266A"/>
    <w:rsid w:val="009A4757"/>
    <w:rsid w:val="009B0F70"/>
    <w:rsid w:val="009B1056"/>
    <w:rsid w:val="009B6646"/>
    <w:rsid w:val="009B7922"/>
    <w:rsid w:val="009E2712"/>
    <w:rsid w:val="00A02906"/>
    <w:rsid w:val="00A06894"/>
    <w:rsid w:val="00A17012"/>
    <w:rsid w:val="00A20EC1"/>
    <w:rsid w:val="00A24784"/>
    <w:rsid w:val="00A37481"/>
    <w:rsid w:val="00A531BE"/>
    <w:rsid w:val="00A54414"/>
    <w:rsid w:val="00A63B5A"/>
    <w:rsid w:val="00A654F9"/>
    <w:rsid w:val="00A66754"/>
    <w:rsid w:val="00A718D2"/>
    <w:rsid w:val="00A7701F"/>
    <w:rsid w:val="00A838C6"/>
    <w:rsid w:val="00A92F20"/>
    <w:rsid w:val="00A93964"/>
    <w:rsid w:val="00A97257"/>
    <w:rsid w:val="00A97DEA"/>
    <w:rsid w:val="00AA34A3"/>
    <w:rsid w:val="00AA5F99"/>
    <w:rsid w:val="00AB1A04"/>
    <w:rsid w:val="00AB2BD8"/>
    <w:rsid w:val="00AB31DC"/>
    <w:rsid w:val="00AC7057"/>
    <w:rsid w:val="00AD1CAA"/>
    <w:rsid w:val="00AE740C"/>
    <w:rsid w:val="00AF2A2B"/>
    <w:rsid w:val="00B11CBF"/>
    <w:rsid w:val="00B13B13"/>
    <w:rsid w:val="00B1449B"/>
    <w:rsid w:val="00B31B32"/>
    <w:rsid w:val="00B35F12"/>
    <w:rsid w:val="00B36452"/>
    <w:rsid w:val="00B452C5"/>
    <w:rsid w:val="00B45FFB"/>
    <w:rsid w:val="00B47516"/>
    <w:rsid w:val="00B57F80"/>
    <w:rsid w:val="00B605DF"/>
    <w:rsid w:val="00B65E84"/>
    <w:rsid w:val="00B67281"/>
    <w:rsid w:val="00B7111F"/>
    <w:rsid w:val="00B7682A"/>
    <w:rsid w:val="00B83503"/>
    <w:rsid w:val="00B93276"/>
    <w:rsid w:val="00B93576"/>
    <w:rsid w:val="00BC12E6"/>
    <w:rsid w:val="00BD5D9D"/>
    <w:rsid w:val="00BF537B"/>
    <w:rsid w:val="00C169FB"/>
    <w:rsid w:val="00C32B12"/>
    <w:rsid w:val="00C44B06"/>
    <w:rsid w:val="00C52960"/>
    <w:rsid w:val="00C54893"/>
    <w:rsid w:val="00C66F0D"/>
    <w:rsid w:val="00C7306E"/>
    <w:rsid w:val="00C765C6"/>
    <w:rsid w:val="00C82A35"/>
    <w:rsid w:val="00CB3998"/>
    <w:rsid w:val="00CC173B"/>
    <w:rsid w:val="00CD5B49"/>
    <w:rsid w:val="00CF7C1B"/>
    <w:rsid w:val="00D008CC"/>
    <w:rsid w:val="00D018C7"/>
    <w:rsid w:val="00D053A9"/>
    <w:rsid w:val="00D127C7"/>
    <w:rsid w:val="00D224D2"/>
    <w:rsid w:val="00D26347"/>
    <w:rsid w:val="00D31E1E"/>
    <w:rsid w:val="00D3712C"/>
    <w:rsid w:val="00D41738"/>
    <w:rsid w:val="00D5051D"/>
    <w:rsid w:val="00D5563F"/>
    <w:rsid w:val="00D56EA6"/>
    <w:rsid w:val="00D6207D"/>
    <w:rsid w:val="00D676DA"/>
    <w:rsid w:val="00D71A7B"/>
    <w:rsid w:val="00D75DC0"/>
    <w:rsid w:val="00D91CAF"/>
    <w:rsid w:val="00D93312"/>
    <w:rsid w:val="00DA56C1"/>
    <w:rsid w:val="00DA783B"/>
    <w:rsid w:val="00DB2873"/>
    <w:rsid w:val="00DB52DB"/>
    <w:rsid w:val="00DC2C41"/>
    <w:rsid w:val="00DC3022"/>
    <w:rsid w:val="00DC58FF"/>
    <w:rsid w:val="00DC726E"/>
    <w:rsid w:val="00DD3379"/>
    <w:rsid w:val="00DE5F11"/>
    <w:rsid w:val="00DF161F"/>
    <w:rsid w:val="00E14FB8"/>
    <w:rsid w:val="00E232E7"/>
    <w:rsid w:val="00E247F1"/>
    <w:rsid w:val="00E34DB8"/>
    <w:rsid w:val="00E54A59"/>
    <w:rsid w:val="00E610BC"/>
    <w:rsid w:val="00E623F2"/>
    <w:rsid w:val="00E65729"/>
    <w:rsid w:val="00E80D20"/>
    <w:rsid w:val="00E870A7"/>
    <w:rsid w:val="00E96238"/>
    <w:rsid w:val="00EA7EE3"/>
    <w:rsid w:val="00EB0361"/>
    <w:rsid w:val="00EB0C5C"/>
    <w:rsid w:val="00EC3EE9"/>
    <w:rsid w:val="00EC43AB"/>
    <w:rsid w:val="00EC5CED"/>
    <w:rsid w:val="00ED5272"/>
    <w:rsid w:val="00EE579A"/>
    <w:rsid w:val="00EF0143"/>
    <w:rsid w:val="00EF4C54"/>
    <w:rsid w:val="00EF4D09"/>
    <w:rsid w:val="00F02473"/>
    <w:rsid w:val="00F064EC"/>
    <w:rsid w:val="00F1460F"/>
    <w:rsid w:val="00F234CA"/>
    <w:rsid w:val="00F35539"/>
    <w:rsid w:val="00F43272"/>
    <w:rsid w:val="00F50784"/>
    <w:rsid w:val="00F607B6"/>
    <w:rsid w:val="00F61355"/>
    <w:rsid w:val="00F66645"/>
    <w:rsid w:val="00F70B4B"/>
    <w:rsid w:val="00F76D40"/>
    <w:rsid w:val="00F8224C"/>
    <w:rsid w:val="00F8382E"/>
    <w:rsid w:val="00F86063"/>
    <w:rsid w:val="00F872DE"/>
    <w:rsid w:val="00FB15AF"/>
    <w:rsid w:val="00FB3A24"/>
    <w:rsid w:val="00FB3F78"/>
    <w:rsid w:val="00FB773F"/>
    <w:rsid w:val="00FC5DBF"/>
    <w:rsid w:val="00FD3D8A"/>
    <w:rsid w:val="00FE4CCD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54001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5400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Работько</dc:creator>
  <cp:keywords/>
  <dc:description/>
  <cp:lastModifiedBy>Олеся Александровна Работько</cp:lastModifiedBy>
  <cp:revision>1</cp:revision>
  <dcterms:created xsi:type="dcterms:W3CDTF">2014-05-14T02:51:00Z</dcterms:created>
  <dcterms:modified xsi:type="dcterms:W3CDTF">2014-05-14T02:52:00Z</dcterms:modified>
</cp:coreProperties>
</file>