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88" w:rsidRDefault="00FA0E7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14605</wp:posOffset>
            </wp:positionV>
            <wp:extent cx="7312025" cy="1200150"/>
            <wp:effectExtent l="19050" t="0" r="3175" b="0"/>
            <wp:wrapNone/>
            <wp:docPr id="7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830" r="612" b="88634"/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88" w:rsidRDefault="001F0188"/>
    <w:p w:rsidR="001F0188" w:rsidRDefault="001F0188"/>
    <w:p w:rsidR="001F0188" w:rsidRDefault="001F0188"/>
    <w:p w:rsidR="00ED2031" w:rsidRDefault="00ED2031"/>
    <w:p w:rsidR="00ED2031" w:rsidRDefault="00ED2031"/>
    <w:p w:rsidR="00ED2031" w:rsidRDefault="008A281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2532049</wp:posOffset>
            </wp:positionH>
            <wp:positionV relativeFrom="paragraph">
              <wp:posOffset>150694</wp:posOffset>
            </wp:positionV>
            <wp:extent cx="2193460" cy="6009754"/>
            <wp:effectExtent l="19050" t="0" r="54440" b="48146"/>
            <wp:wrapNone/>
            <wp:docPr id="4" name="Рисунок 3" descr="DSCN1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77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11882" b="90548" l="17197" r="56714">
                                  <a14:foregroundMark x1="41225" y1="16122" x2="41225" y2="16122"/>
                                  <a14:foregroundMark x1="41048" y1="19611" x2="41048" y2="19611"/>
                                  <a14:foregroundMark x1="41048" y1="24249" x2="41048" y2="24249"/>
                                  <a14:foregroundMark x1="41402" y1="34982" x2="41402" y2="34982"/>
                                  <a14:foregroundMark x1="22261" y1="48763" x2="22261" y2="48763"/>
                                  <a14:foregroundMark x1="21849" y1="54594" x2="21849" y2="54594"/>
                                  <a14:foregroundMark x1="23027" y1="55742" x2="23027" y2="55742"/>
                                  <a14:foregroundMark x1="22438" y1="57023" x2="22438" y2="57023"/>
                                  <a14:foregroundMark x1="20141" y1="56449" x2="20141" y2="56449"/>
                                  <a14:foregroundMark x1="50883" y1="31360" x2="50883" y2="31360"/>
                                  <a14:foregroundMark x1="53416" y1="37279" x2="53416" y2="37279"/>
                                  <a14:foregroundMark x1="54181" y1="34982" x2="54181" y2="34982"/>
                                  <a14:foregroundMark x1="52415" y1="29594" x2="52415" y2="29594"/>
                                  <a14:foregroundMark x1="38869" y1="15945" x2="38869" y2="15945"/>
                                  <a14:foregroundMark x1="49352" y1="39753" x2="49352" y2="39753"/>
                                  <a14:foregroundMark x1="52238" y1="38163" x2="52238" y2="38163"/>
                                  <a14:foregroundMark x1="50530" y1="39046" x2="50530" y2="39046"/>
                                  <a14:foregroundMark x1="38104" y1="87500" x2="38104" y2="87500"/>
                                  <a14:foregroundMark x1="38104" y1="78666" x2="38104" y2="78666"/>
                                  <a14:foregroundMark x1="40636" y1="74028" x2="40636" y2="74028"/>
                                  <a14:foregroundMark x1="35984" y1="69081" x2="35984" y2="69081"/>
                                  <a14:foregroundMark x1="32921" y1="71687" x2="32921" y2="71687"/>
                                  <a14:foregroundMark x1="34806" y1="77650" x2="34806" y2="77650"/>
                                  <a14:foregroundMark x1="32921" y1="81581" x2="32921" y2="81581"/>
                                  <a14:foregroundMark x1="34040" y1="73277" x2="34040" y2="73277"/>
                                  <a14:foregroundMark x1="35630" y1="67491" x2="35630" y2="67491"/>
                                  <a14:foregroundMark x1="41402" y1="67491" x2="41402" y2="67491"/>
                                  <a14:foregroundMark x1="35100" y1="18816" x2="35100" y2="18816"/>
                                  <a14:foregroundMark x1="35395" y1="17182" x2="35395" y2="17182"/>
                                  <a14:foregroundMark x1="44582" y1="19523" x2="44582" y2="19523"/>
                                  <a14:foregroundMark x1="44700" y1="18065" x2="44700" y2="18065"/>
                                  <a14:foregroundMark x1="38928" y1="72350" x2="38928" y2="72350"/>
                                  <a14:foregroundMark x1="35336" y1="80477" x2="35336" y2="80477"/>
                                  <a14:foregroundMark x1="35218" y1="81184" x2="35218" y2="81184"/>
                                  <a14:foregroundMark x1="38810" y1="75707" x2="38810" y2="75707"/>
                                  <a14:foregroundMark x1="50353" y1="38118" x2="50353" y2="38118"/>
                                  <a14:foregroundMark x1="31625" y1="73587" x2="31625" y2="73587"/>
                                  <a14:backgroundMark x1="27267" y1="57686" x2="27267" y2="57686"/>
                                  <a14:backgroundMark x1="31567" y1="69081" x2="31567" y2="69081"/>
                                  <a14:backgroundMark x1="28857" y1="72217" x2="28857" y2="72217"/>
                                  <a14:backgroundMark x1="31743" y1="67138" x2="31743" y2="67138"/>
                                  <a14:backgroundMark x1="35100" y1="80698" x2="35100" y2="80698"/>
                                  <a14:backgroundMark x1="35395" y1="79329" x2="35395" y2="79329"/>
                                  <a14:backgroundMark x1="34570" y1="82597" x2="34570" y2="82597"/>
                                  <a14:backgroundMark x1="34570" y1="82023" x2="34570" y2="82023"/>
                                  <a14:backgroundMark x1="34806" y1="81405" x2="34806" y2="81405"/>
                                  <a14:backgroundMark x1="35041" y1="79991" x2="35041" y2="79991"/>
                                  <a14:backgroundMark x1="35630" y1="78224" x2="35630" y2="78224"/>
                                  <a14:backgroundMark x1="39458" y1="82200" x2="39458" y2="82200"/>
                                  <a14:backgroundMark x1="39282" y1="82641" x2="39282" y2="82641"/>
                                  <a14:backgroundMark x1="29505" y1="80124" x2="29505" y2="80124"/>
                                  <a14:backgroundMark x1="30683" y1="80389" x2="30683" y2="80389"/>
                                  <a14:backgroundMark x1="30389" y1="79329" x2="30389" y2="79329"/>
                                  <a14:backgroundMark x1="25559" y1="57906" x2="25559" y2="57906"/>
                                  <a14:backgroundMark x1="18846" y1="56670" x2="18846" y2="56670"/>
                                  <a14:backgroundMark x1="43640" y1="67845" x2="43640" y2="67845"/>
                                  <a14:backgroundMark x1="24087" y1="57332" x2="24087" y2="57332"/>
                                  <a14:backgroundMark x1="23204" y1="57465" x2="23204" y2="57465"/>
                                  <a14:backgroundMark x1="21025" y1="57420" x2="21025" y2="57420"/>
                                  <a14:backgroundMark x1="44111" y1="65813" x2="44111" y2="65813"/>
                                  <a14:backgroundMark x1="43463" y1="68419" x2="43463" y2="68419"/>
                                  <a14:backgroundMark x1="49234" y1="57641" x2="49234" y2="57641"/>
                                  <a14:backgroundMark x1="49352" y1="58922" x2="49352" y2="58922"/>
                                  <a14:backgroundMark x1="45465" y1="17359" x2="45465" y2="17359"/>
                                  <a14:backgroundMark x1="34747" y1="80345" x2="34747" y2="80345"/>
                                  <a14:backgroundMark x1="34688" y1="80919" x2="34688" y2="80919"/>
                                  <a14:backgroundMark x1="35453" y1="80963" x2="35453" y2="80963"/>
                                  <a14:backgroundMark x1="35041" y1="80565" x2="35041" y2="8056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7417" t="11902" r="43106" b="9579"/>
                    <a:stretch/>
                  </pic:blipFill>
                  <pic:spPr bwMode="auto">
                    <a:xfrm>
                      <a:off x="0" y="0"/>
                      <a:ext cx="2193460" cy="6009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chemeClr val="tx2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031" w:rsidRDefault="00DE1643"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29845</wp:posOffset>
            </wp:positionV>
            <wp:extent cx="4419600" cy="4648200"/>
            <wp:effectExtent l="19050" t="0" r="0" b="0"/>
            <wp:wrapNone/>
            <wp:docPr id="29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68223" t="43769" r="4638" b="5362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C5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19050</wp:posOffset>
            </wp:positionV>
            <wp:extent cx="2878455" cy="754380"/>
            <wp:effectExtent l="19050" t="0" r="0" b="0"/>
            <wp:wrapNone/>
            <wp:docPr id="15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1612" t="12722" r="59427" b="80028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0D3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4137074</wp:posOffset>
            </wp:positionH>
            <wp:positionV relativeFrom="paragraph">
              <wp:posOffset>19330</wp:posOffset>
            </wp:positionV>
            <wp:extent cx="3080410" cy="415637"/>
            <wp:effectExtent l="19050" t="0" r="5690" b="0"/>
            <wp:wrapNone/>
            <wp:docPr id="12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56439" t="14048" r="795" b="82282"/>
                    <a:stretch>
                      <a:fillRect/>
                    </a:stretch>
                  </pic:blipFill>
                  <pic:spPr>
                    <a:xfrm>
                      <a:off x="0" y="0"/>
                      <a:ext cx="3120194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031" w:rsidRDefault="00ED2031"/>
    <w:p w:rsidR="00ED2031" w:rsidRDefault="00ED2031"/>
    <w:p w:rsidR="00ED2031" w:rsidRDefault="00AF469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2.85pt;margin-top:8.65pt;width:317pt;height:272.45pt;z-index:251664384;mso-width-relative:margin;mso-height-relative:margin" filled="f" stroked="f">
            <v:textbox style="mso-next-textbox:#_x0000_s1027">
              <w:txbxContent>
                <w:p w:rsidR="00C40DC4" w:rsidRDefault="00C40DC4" w:rsidP="00237A7C">
                  <w:pPr>
                    <w:jc w:val="right"/>
                    <w:rPr>
                      <w:b/>
                      <w:sz w:val="36"/>
                      <w:szCs w:val="36"/>
                    </w:rPr>
                  </w:pPr>
                </w:p>
                <w:p w:rsidR="008E6DD0" w:rsidRPr="00BC3691" w:rsidRDefault="008E6DD0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>УДОСТОВЕРЕНИЕ</w:t>
                  </w:r>
                </w:p>
                <w:p w:rsidR="00C40DC4" w:rsidRPr="00BC3691" w:rsidRDefault="00C40DC4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8E6DD0" w:rsidRPr="00BC3691" w:rsidRDefault="008E6DD0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>ПАСПОРТ</w:t>
                  </w:r>
                </w:p>
                <w:p w:rsidR="00C40DC4" w:rsidRPr="00BC3691" w:rsidRDefault="00C40DC4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C40DC4" w:rsidRPr="00BC3691" w:rsidRDefault="00C40DC4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8E6DD0" w:rsidRPr="00BC3691" w:rsidRDefault="008E6DD0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>СВЕТООТРАЖАЮЩИЙ</w:t>
                  </w:r>
                  <w:r w:rsidR="00237A7C"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br/>
                  </w:r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>БРАСЛЕТ</w:t>
                  </w:r>
                </w:p>
                <w:p w:rsidR="004640D3" w:rsidRDefault="004640D3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8A2811" w:rsidRDefault="008A2811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8A2811" w:rsidRPr="00BC3691" w:rsidRDefault="008A2811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B26A67" w:rsidRDefault="004640D3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 xml:space="preserve">СИНИЙ ПОРТФЕЛЬ </w:t>
                  </w:r>
                  <w:proofErr w:type="gramStart"/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>С</w:t>
                  </w:r>
                  <w:proofErr w:type="gramEnd"/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4640D3" w:rsidRPr="00BC3691" w:rsidRDefault="004640D3" w:rsidP="00277360">
                  <w:pPr>
                    <w:ind w:right="-51"/>
                    <w:jc w:val="right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BC3691">
                    <w:rPr>
                      <w:rFonts w:ascii="Arial Narrow" w:hAnsi="Arial Narrow"/>
                      <w:b/>
                      <w:sz w:val="32"/>
                      <w:szCs w:val="32"/>
                    </w:rPr>
                    <w:t>СИМВОЛИКОЙ РОССТАТА</w:t>
                  </w:r>
                </w:p>
              </w:txbxContent>
            </v:textbox>
          </v:shape>
        </w:pict>
      </w:r>
    </w:p>
    <w:p w:rsidR="00ED2031" w:rsidRDefault="00662464"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-69272</wp:posOffset>
            </wp:positionH>
            <wp:positionV relativeFrom="paragraph">
              <wp:posOffset>89459</wp:posOffset>
            </wp:positionV>
            <wp:extent cx="875731" cy="3430038"/>
            <wp:effectExtent l="19050" t="0" r="569" b="0"/>
            <wp:wrapNone/>
            <wp:docPr id="28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t="35085" r="61622" b="62791"/>
                    <a:stretch>
                      <a:fillRect/>
                    </a:stretch>
                  </pic:blipFill>
                  <pic:spPr>
                    <a:xfrm>
                      <a:off x="0" y="0"/>
                      <a:ext cx="875731" cy="343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696" w:rsidRPr="00AF4696">
        <w:rPr>
          <w:rFonts w:ascii="Arial Narrow" w:hAnsi="Arial Narrow"/>
          <w:noProof/>
          <w:sz w:val="32"/>
          <w:szCs w:val="32"/>
          <w:lang w:eastAsia="ru-RU"/>
        </w:rPr>
        <w:pict>
          <v:roundrect id="_x0000_s1044" style="position:absolute;margin-left:62.1pt;margin-top:2.85pt;width:83.85pt;height:38.15pt;z-index:251689984;mso-position-horizontal-relative:text;mso-position-vertical-relative:text;mso-width-relative:margin;mso-height-relative:margin" arcsize="10923f" fillcolor="#c0504d [3205]" strokecolor="#f2f2f2 [3041]" strokeweight="1.5pt">
            <v:shadow type="perspective" color="#622423 [1605]" opacity=".5" offset="1pt" offset2="-1pt"/>
            <v:textbox>
              <w:txbxContent>
                <w:p w:rsidR="00746A9C" w:rsidRPr="00746A9C" w:rsidRDefault="00746A9C" w:rsidP="00746A9C">
                  <w:pPr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32"/>
                      <w:szCs w:val="32"/>
                    </w:rPr>
                  </w:pPr>
                  <w:r w:rsidRPr="00746A9C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32"/>
                      <w:szCs w:val="32"/>
                    </w:rPr>
                    <w:t>РОССИЯ</w:t>
                  </w:r>
                </w:p>
              </w:txbxContent>
            </v:textbox>
          </v:roundrect>
        </w:pict>
      </w:r>
      <w:r w:rsidR="00AF4696">
        <w:rPr>
          <w:noProof/>
          <w:lang w:eastAsia="ru-RU"/>
        </w:rPr>
        <w:pict>
          <v:roundrect id="_x0000_s1045" style="position:absolute;margin-left:147.05pt;margin-top:2.85pt;width:85.8pt;height:38.15pt;z-index:251691008;mso-position-horizontal-relative:text;mso-position-vertical-relative:text;mso-width-relative:margin;mso-height-relative:margin" arcsize="10923f" fillcolor="#0070c0" strokecolor="#f2f2f2 [3041]" strokeweight="1.5pt">
            <v:shadow type="perspective" color="#622423 [1605]" opacity=".5" offset="1pt" offset2="-1pt"/>
            <v:textbox>
              <w:txbxContent>
                <w:p w:rsidR="00746A9C" w:rsidRDefault="00746A9C" w:rsidP="00746A9C">
                  <w:pPr>
                    <w:jc w:val="center"/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4"/>
                      <w:szCs w:val="24"/>
                    </w:rPr>
                    <w:t>ИРКУТСКАЯ</w:t>
                  </w:r>
                </w:p>
                <w:p w:rsidR="00746A9C" w:rsidRPr="00746A9C" w:rsidRDefault="00746A9C" w:rsidP="00746A9C">
                  <w:pPr>
                    <w:jc w:val="center"/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4"/>
                      <w:szCs w:val="24"/>
                    </w:rPr>
                    <w:t>ОБЛАСТЬ</w:t>
                  </w:r>
                </w:p>
              </w:txbxContent>
            </v:textbox>
          </v:roundrect>
        </w:pict>
      </w:r>
    </w:p>
    <w:p w:rsidR="00ED2031" w:rsidRDefault="00ED2031"/>
    <w:p w:rsidR="00ED2031" w:rsidRDefault="00AF4696">
      <w:r w:rsidRPr="00AF4696">
        <w:rPr>
          <w:noProof/>
          <w:sz w:val="144"/>
          <w:szCs w:val="144"/>
          <w:lang w:eastAsia="ru-RU"/>
        </w:rPr>
        <w:pict>
          <v:shape id="_x0000_s1029" style="position:absolute;margin-left:300.4pt;margin-top:3.85pt;width:123.75pt;height:48.85pt;z-index:251670528;mso-position-horizontal-relative:text;mso-position-vertical-relative:text" coordsize="2815,398" path="m2815,11c1858,5,902,,451,11,,22,164,10,107,75v-57,65,4,276,,323e" filled="f" strokecolor="#0070c0" strokeweight="3pt">
            <v:stroke dashstyle="1 1" endcap="round"/>
            <v:path arrowok="t"/>
          </v:shape>
        </w:pict>
      </w:r>
      <w:r w:rsidR="008A2811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-69272</wp:posOffset>
            </wp:positionH>
            <wp:positionV relativeFrom="paragraph">
              <wp:posOffset>130601</wp:posOffset>
            </wp:positionV>
            <wp:extent cx="827112" cy="928048"/>
            <wp:effectExtent l="0" t="0" r="0" b="0"/>
            <wp:wrapNone/>
            <wp:docPr id="24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1700" t="19699" r="88075" b="72404"/>
                    <a:stretch>
                      <a:fillRect/>
                    </a:stretch>
                  </pic:blipFill>
                  <pic:spPr>
                    <a:xfrm>
                      <a:off x="0" y="0"/>
                      <a:ext cx="827112" cy="928048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ED2031" w:rsidRDefault="00AF4696">
      <w:r>
        <w:rPr>
          <w:noProof/>
          <w:lang w:eastAsia="ru-RU"/>
        </w:rPr>
        <w:pict>
          <v:shape id="_x0000_s1036" type="#_x0000_t202" style="position:absolute;margin-left:142.05pt;margin-top:6.2pt;width:86.9pt;height:51pt;z-index:251680768;mso-width-relative:margin;mso-height-relative:margin" filled="f" stroked="f">
            <v:textbox style="mso-next-textbox:#_x0000_s1036">
              <w:txbxContent>
                <w:p w:rsidR="00760614" w:rsidRPr="00A90E00" w:rsidRDefault="00760614" w:rsidP="00794674">
                  <w:pPr>
                    <w:jc w:val="center"/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 xml:space="preserve">36 </w:t>
                  </w:r>
                  <w:r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t>тыс</w:t>
                  </w:r>
                  <w:r w:rsidRPr="00A90E00"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t>.</w:t>
                  </w:r>
                  <w:r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br/>
                  </w:r>
                  <w:r w:rsidRPr="00A90E00"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t>респондентов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145.95pt;margin-top:.75pt;width:86.9pt;height:226.65pt;z-index:-251606016;mso-width-relative:margin;mso-height-relative:margin" fillcolor="#c6d9f1 [671]" stroked="f">
            <v:fill color2="fill lighten(111)" rotate="t" method="linear sigma" focus="100%" type="gradient"/>
            <v:textbox style="mso-next-textbox:#_x0000_s1041">
              <w:txbxContent>
                <w:p w:rsidR="00C05818" w:rsidRPr="009A56FC" w:rsidRDefault="00C05818" w:rsidP="009A56FC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 w:rsidRPr="00AF4696"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 id="_x0000_s1047" type="#_x0000_t202" style="position:absolute;margin-left:62.1pt;margin-top:.75pt;width:84.95pt;height:226.65pt;z-index:-251609088;mso-width-relative:margin;mso-height-relative:margin" fillcolor="#f2dbdb [661]" stroked="f">
            <v:fill color2="fill lighten(111)" rotate="t" method="linear sigma" focus="100%" type="gradient"/>
            <v:textbox style="mso-next-textbox:#_x0000_s1047">
              <w:txbxContent>
                <w:p w:rsidR="008D37A5" w:rsidRPr="009A56FC" w:rsidRDefault="008D37A5" w:rsidP="008D37A5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2.1pt;margin-top:6.2pt;width:86.9pt;height:51pt;z-index:251679744;mso-width-relative:margin;mso-height-relative:margin" filled="f" stroked="f">
            <v:textbox style="mso-next-textbox:#_x0000_s1035">
              <w:txbxContent>
                <w:p w:rsidR="00A90E00" w:rsidRPr="00A90E00" w:rsidRDefault="00A90E00" w:rsidP="00794674">
                  <w:pPr>
                    <w:jc w:val="center"/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</w:pPr>
                  <w:r w:rsidRPr="00746A9C">
                    <w:rPr>
                      <w:rFonts w:asciiTheme="minorHAnsi" w:hAnsiTheme="minorHAnsi"/>
                      <w:b/>
                      <w:caps/>
                      <w:color w:val="C00000"/>
                      <w:sz w:val="52"/>
                      <w:szCs w:val="52"/>
                    </w:rPr>
                    <w:t>2,5</w:t>
                  </w:r>
                  <w:r w:rsidR="00760614"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 xml:space="preserve"> </w:t>
                  </w:r>
                  <w:r w:rsidRPr="00A90E00"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t>млн.</w:t>
                  </w:r>
                  <w:r w:rsidR="00760614"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br/>
                  </w:r>
                  <w:r w:rsidRPr="00A90E00"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t>респондентов</w:t>
                  </w:r>
                </w:p>
              </w:txbxContent>
            </v:textbox>
          </v:shape>
        </w:pict>
      </w:r>
    </w:p>
    <w:p w:rsidR="00ED2031" w:rsidRDefault="00AF4696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50.9pt;margin-top:11.4pt;width:125pt;height:.05pt;flip:x;z-index:251671552" o:connectortype="straight" strokecolor="#0070c0" strokeweight="3pt">
            <v:stroke dashstyle="1 1" endcap="round"/>
          </v:shape>
        </w:pict>
      </w:r>
    </w:p>
    <w:p w:rsidR="00ED2031" w:rsidRDefault="00ED2031"/>
    <w:p w:rsidR="00ED2031" w:rsidRDefault="00ED2031"/>
    <w:p w:rsidR="00ED2031" w:rsidRDefault="00AF4696">
      <w:r>
        <w:rPr>
          <w:noProof/>
          <w:lang w:eastAsia="ru-RU"/>
        </w:rPr>
        <w:pict>
          <v:shape id="_x0000_s1038" type="#_x0000_t202" style="position:absolute;margin-left:142.05pt;margin-top:8.65pt;width:73.1pt;height:125.2pt;z-index:251682816;mso-width-relative:margin;mso-height-relative:margin" filled="f" stroked="f">
            <v:textbox>
              <w:txbxContent>
                <w:p w:rsidR="00794674" w:rsidRDefault="00794674" w:rsidP="00DE63F5">
                  <w:pPr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 xml:space="preserve">   </w:t>
                  </w:r>
                  <w:r w:rsidR="00760614"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 xml:space="preserve">94 </w:t>
                  </w:r>
                </w:p>
                <w:p w:rsidR="00794674" w:rsidRDefault="00760614" w:rsidP="00794674">
                  <w:pPr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</w:pPr>
                  <w:r w:rsidRPr="00794674"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>переписчика</w:t>
                  </w:r>
                  <w:r w:rsidR="00DE63F5" w:rsidRPr="00794674"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 xml:space="preserve"> </w:t>
                  </w:r>
                </w:p>
                <w:p w:rsidR="00794674" w:rsidRDefault="00794674" w:rsidP="00794674">
                  <w:pPr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 xml:space="preserve">     </w:t>
                  </w:r>
                  <w:r w:rsidR="00DE63F5" w:rsidRPr="00794674"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>посетят</w:t>
                  </w:r>
                  <w:r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 xml:space="preserve"> </w:t>
                  </w:r>
                </w:p>
                <w:p w:rsidR="00794674" w:rsidRDefault="00DE63F5" w:rsidP="00794674">
                  <w:pPr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</w:pPr>
                  <w:r w:rsidRPr="00DE63F5">
                    <w:rPr>
                      <w:rFonts w:asciiTheme="minorHAnsi" w:hAnsiTheme="minorHAnsi"/>
                      <w:b/>
                      <w:caps/>
                      <w:color w:val="C00000"/>
                      <w:sz w:val="28"/>
                      <w:szCs w:val="28"/>
                    </w:rPr>
                    <w:t>14,5</w:t>
                  </w:r>
                  <w:r>
                    <w:rPr>
                      <w:rFonts w:asciiTheme="minorHAnsi" w:hAnsiTheme="minorHAnsi"/>
                      <w:b/>
                      <w:caps/>
                      <w:color w:val="C00000"/>
                      <w:sz w:val="28"/>
                      <w:szCs w:val="28"/>
                    </w:rPr>
                    <w:t xml:space="preserve"> </w:t>
                  </w:r>
                  <w:r w:rsidRPr="00DE63F5"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>тыс.</w:t>
                  </w:r>
                </w:p>
                <w:p w:rsidR="00DE63F5" w:rsidRPr="00A90E00" w:rsidRDefault="00DE63F5" w:rsidP="00794674">
                  <w:pPr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</w:pPr>
                  <w:r w:rsidRPr="00DE63F5"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>помещений</w:t>
                  </w:r>
                </w:p>
              </w:txbxContent>
            </v:textbox>
          </v:shape>
        </w:pict>
      </w:r>
    </w:p>
    <w:p w:rsidR="00ED2031" w:rsidRDefault="00DE730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-69272</wp:posOffset>
            </wp:positionH>
            <wp:positionV relativeFrom="paragraph">
              <wp:posOffset>144846</wp:posOffset>
            </wp:positionV>
            <wp:extent cx="799181" cy="832514"/>
            <wp:effectExtent l="19050" t="0" r="919" b="0"/>
            <wp:wrapNone/>
            <wp:docPr id="14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1700" t="28044" r="88075" b="64941"/>
                    <a:stretch>
                      <a:fillRect/>
                    </a:stretch>
                  </pic:blipFill>
                  <pic:spPr>
                    <a:xfrm>
                      <a:off x="0" y="0"/>
                      <a:ext cx="799181" cy="832514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AF4696">
        <w:rPr>
          <w:noProof/>
          <w:lang w:eastAsia="ru-RU"/>
        </w:rPr>
        <w:pict>
          <v:shape id="_x0000_s1037" type="#_x0000_t202" style="position:absolute;margin-left:62.1pt;margin-top:9.45pt;width:86.9pt;height:52.3pt;z-index:251681792;mso-position-horizontal-relative:text;mso-position-vertical-relative:text;mso-width-relative:margin;mso-height-relative:margin" filled="f" stroked="f">
            <v:textbox>
              <w:txbxContent>
                <w:p w:rsidR="00760614" w:rsidRPr="00A90E00" w:rsidRDefault="00760614" w:rsidP="00794674">
                  <w:pPr>
                    <w:jc w:val="center"/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</w:pPr>
                  <w:r w:rsidRPr="00746A9C">
                    <w:rPr>
                      <w:rFonts w:asciiTheme="minorHAnsi" w:hAnsiTheme="minorHAnsi"/>
                      <w:b/>
                      <w:caps/>
                      <w:color w:val="C00000"/>
                      <w:sz w:val="52"/>
                      <w:szCs w:val="52"/>
                    </w:rPr>
                    <w:t>6190</w:t>
                  </w:r>
                  <w:r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br/>
                    <w:t>переписчиков</w:t>
                  </w:r>
                </w:p>
              </w:txbxContent>
            </v:textbox>
          </v:shape>
        </w:pict>
      </w:r>
    </w:p>
    <w:p w:rsidR="00ED2031" w:rsidRDefault="00AF4696">
      <w:r>
        <w:rPr>
          <w:noProof/>
          <w:lang w:eastAsia="ru-RU"/>
        </w:rPr>
        <w:pict>
          <v:shape id="_x0000_s1031" type="#_x0000_t32" style="position:absolute;margin-left:226.25pt;margin-top:-.05pt;width:164.9pt;height:48.35pt;flip:x;z-index:251672576" o:connectortype="straight" strokecolor="#0070c0" strokeweight="3pt">
            <v:stroke dashstyle="1 1" endcap="round"/>
          </v:shape>
        </w:pict>
      </w:r>
    </w:p>
    <w:p w:rsidR="00ED2031" w:rsidRDefault="00ED2031"/>
    <w:p w:rsidR="00ED2031" w:rsidRDefault="00ED2031"/>
    <w:p w:rsidR="002D1F66" w:rsidRDefault="002D1F66"/>
    <w:p w:rsidR="002D1F66" w:rsidRDefault="002D1F66"/>
    <w:p w:rsidR="002D1F66" w:rsidRDefault="00AF4696">
      <w:r>
        <w:rPr>
          <w:noProof/>
          <w:lang w:eastAsia="ru-RU"/>
        </w:rPr>
        <w:pict>
          <v:shape id="_x0000_s1032" type="#_x0000_t32" style="position:absolute;margin-left:289.9pt;margin-top:8.7pt;width:108pt;height:17.65pt;flip:x y;z-index:251673600" o:connectortype="straight" strokecolor="#0070c0" strokeweight="3pt">
            <v:stroke dashstyle="1 1" endcap="round"/>
          </v:shape>
        </w:pict>
      </w:r>
      <w:r>
        <w:rPr>
          <w:noProof/>
          <w:lang w:eastAsia="ru-RU"/>
        </w:rPr>
        <w:pict>
          <v:shape id="_x0000_s1040" type="#_x0000_t202" style="position:absolute;margin-left:145.95pt;margin-top:5pt;width:105.65pt;height:74.7pt;z-index:251684864;mso-position-horizontal-relative:text;mso-position-vertical-relative:text;mso-width-relative:margin;mso-height-relative:margin" filled="f" stroked="f">
            <v:textbox>
              <w:txbxContent>
                <w:p w:rsidR="00746A9C" w:rsidRDefault="00794674" w:rsidP="00760614">
                  <w:pPr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 xml:space="preserve">  </w:t>
                  </w:r>
                  <w:r w:rsidR="00760614"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>ВСЕ</w:t>
                  </w:r>
                  <w:r w:rsidR="00746A9C">
                    <w:rPr>
                      <w:rFonts w:asciiTheme="minorHAnsi" w:hAnsiTheme="minorHAnsi"/>
                      <w:b/>
                      <w:caps/>
                      <w:color w:val="C00000"/>
                      <w:sz w:val="40"/>
                      <w:szCs w:val="40"/>
                    </w:rPr>
                    <w:t xml:space="preserve"> </w:t>
                  </w:r>
                </w:p>
                <w:p w:rsidR="00746A9C" w:rsidRDefault="00760614" w:rsidP="00760614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746A9C"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>РАЙОНЫ ОБЛАСТИ,</w:t>
                  </w:r>
                  <w:r w:rsidRPr="00746A9C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  <w:p w:rsidR="00760614" w:rsidRPr="00746A9C" w:rsidRDefault="00760614" w:rsidP="00760614">
                  <w:pPr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</w:pPr>
                  <w:r w:rsidRPr="00746A9C">
                    <w:rPr>
                      <w:rFonts w:asciiTheme="minorHAnsi" w:hAnsiTheme="minorHAnsi"/>
                      <w:b/>
                      <w:caps/>
                      <w:sz w:val="18"/>
                      <w:szCs w:val="18"/>
                    </w:rPr>
                    <w:t>кроме Аларского, Катангского и Мамско-Чуйского</w:t>
                  </w:r>
                </w:p>
              </w:txbxContent>
            </v:textbox>
          </v:shape>
        </w:pict>
      </w:r>
      <w:r w:rsidR="008A2811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-69272</wp:posOffset>
            </wp:positionH>
            <wp:positionV relativeFrom="paragraph">
              <wp:posOffset>22614</wp:posOffset>
            </wp:positionV>
            <wp:extent cx="808383" cy="832513"/>
            <wp:effectExtent l="19050" t="0" r="0" b="0"/>
            <wp:wrapNone/>
            <wp:docPr id="25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1700" t="36898" r="88075" b="56087"/>
                    <a:stretch>
                      <a:fillRect/>
                    </a:stretch>
                  </pic:blipFill>
                  <pic:spPr>
                    <a:xfrm>
                      <a:off x="0" y="0"/>
                      <a:ext cx="808383" cy="832513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9" type="#_x0000_t202" style="position:absolute;margin-left:73pt;margin-top:8.7pt;width:86.9pt;height:50.05pt;z-index:251683840;mso-position-horizontal-relative:text;mso-position-vertical-relative:text;mso-width-relative:margin;mso-height-relative:margin" filled="f" stroked="f">
            <v:textbox>
              <w:txbxContent>
                <w:p w:rsidR="00760614" w:rsidRPr="00A90E00" w:rsidRDefault="00760614" w:rsidP="00DE63F5">
                  <w:pPr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</w:pPr>
                  <w:r w:rsidRPr="00746A9C">
                    <w:rPr>
                      <w:rFonts w:asciiTheme="minorHAnsi" w:hAnsiTheme="minorHAnsi"/>
                      <w:b/>
                      <w:caps/>
                      <w:color w:val="C00000"/>
                      <w:sz w:val="52"/>
                      <w:szCs w:val="52"/>
                    </w:rPr>
                    <w:t>ВСЕ</w:t>
                  </w:r>
                  <w:r>
                    <w:rPr>
                      <w:rFonts w:asciiTheme="minorHAnsi" w:hAnsiTheme="minorHAnsi"/>
                      <w:b/>
                      <w:caps/>
                      <w:sz w:val="20"/>
                      <w:szCs w:val="20"/>
                    </w:rPr>
                    <w:br/>
                    <w:t>РЕГИОНЫ</w:t>
                  </w:r>
                </w:p>
              </w:txbxContent>
            </v:textbox>
          </v:shape>
        </w:pict>
      </w:r>
    </w:p>
    <w:p w:rsidR="002D1F66" w:rsidRDefault="002D1F66"/>
    <w:p w:rsidR="002D1F66" w:rsidRDefault="002D1F66"/>
    <w:p w:rsidR="00ED2031" w:rsidRDefault="00ED2031"/>
    <w:p w:rsidR="00ED2031" w:rsidRDefault="00ED2031"/>
    <w:p w:rsidR="00ED2031" w:rsidRDefault="008D37A5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-69272</wp:posOffset>
            </wp:positionH>
            <wp:positionV relativeFrom="paragraph">
              <wp:posOffset>111504</wp:posOffset>
            </wp:positionV>
            <wp:extent cx="2860628" cy="750627"/>
            <wp:effectExtent l="19050" t="0" r="0" b="0"/>
            <wp:wrapNone/>
            <wp:docPr id="16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1331" t="45482" r="58846" b="46922"/>
                    <a:stretch>
                      <a:fillRect/>
                    </a:stretch>
                  </pic:blipFill>
                  <pic:spPr>
                    <a:xfrm>
                      <a:off x="0" y="0"/>
                      <a:ext cx="2860628" cy="75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031" w:rsidRDefault="008A2811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3810</wp:posOffset>
            </wp:positionV>
            <wp:extent cx="3124200" cy="666750"/>
            <wp:effectExtent l="19050" t="0" r="0" b="0"/>
            <wp:wrapNone/>
            <wp:docPr id="11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55821" t="40538" r="4638" b="5362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031" w:rsidRDefault="00ED2031"/>
    <w:p w:rsidR="00ED2031" w:rsidRDefault="00ED2031"/>
    <w:p w:rsidR="00ED2031" w:rsidRDefault="00B1086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-69272</wp:posOffset>
            </wp:positionH>
            <wp:positionV relativeFrom="paragraph">
              <wp:posOffset>70959</wp:posOffset>
            </wp:positionV>
            <wp:extent cx="7293463" cy="4421875"/>
            <wp:effectExtent l="19050" t="0" r="2687" b="0"/>
            <wp:wrapNone/>
            <wp:docPr id="9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2151" t="54365" b="1386"/>
                    <a:stretch>
                      <a:fillRect/>
                    </a:stretch>
                  </pic:blipFill>
                  <pic:spPr>
                    <a:xfrm>
                      <a:off x="0" y="0"/>
                      <a:ext cx="7294947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031" w:rsidRDefault="00ED2031"/>
    <w:p w:rsidR="00ED2031" w:rsidRDefault="00ED2031"/>
    <w:p w:rsidR="00ED2031" w:rsidRDefault="00ED2031"/>
    <w:p w:rsidR="00ED2031" w:rsidRDefault="00ED2031"/>
    <w:p w:rsidR="00ED2031" w:rsidRDefault="00ED2031"/>
    <w:p w:rsidR="00ED2031" w:rsidRDefault="00ED2031"/>
    <w:p w:rsidR="00ED2031" w:rsidRDefault="00ED2031"/>
    <w:p w:rsidR="00ED2031" w:rsidRDefault="00DE7301"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7368540</wp:posOffset>
            </wp:positionH>
            <wp:positionV relativeFrom="paragraph">
              <wp:posOffset>125095</wp:posOffset>
            </wp:positionV>
            <wp:extent cx="3460750" cy="182245"/>
            <wp:effectExtent l="19050" t="0" r="6350" b="0"/>
            <wp:wrapNone/>
            <wp:docPr id="27" name="Рисунок 0" descr="Microperepis_infografic_fina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erepis_infografic_finale-01.jpg"/>
                    <pic:cNvPicPr/>
                  </pic:nvPicPr>
                  <pic:blipFill>
                    <a:blip r:embed="rId5" cstate="print"/>
                    <a:srcRect l="2151" t="67066" r="51082" b="31108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031" w:rsidRDefault="00ED2031"/>
    <w:p w:rsidR="00ED2031" w:rsidRDefault="00ED2031"/>
    <w:p w:rsidR="00ED2031" w:rsidRDefault="00ED2031"/>
    <w:p w:rsidR="00ED2031" w:rsidRDefault="00ED2031"/>
    <w:p w:rsidR="00ED2031" w:rsidRDefault="00ED2031"/>
    <w:p w:rsidR="00ED2031" w:rsidRDefault="00ED2031"/>
    <w:p w:rsidR="00ED2031" w:rsidRDefault="00ED2031"/>
    <w:p w:rsidR="00ED2031" w:rsidRDefault="00ED2031"/>
    <w:p w:rsidR="001F0188" w:rsidRDefault="001F0188"/>
    <w:p w:rsidR="002D1F66" w:rsidRDefault="002D1F66"/>
    <w:p w:rsidR="002D1F66" w:rsidRDefault="002D1F66"/>
    <w:p w:rsidR="002D1F66" w:rsidRDefault="002D1F66"/>
    <w:p w:rsidR="002D1F66" w:rsidRDefault="002D1F66"/>
    <w:p w:rsidR="002D1F66" w:rsidRDefault="00FA0E7E">
      <w:r>
        <w:rPr>
          <w:noProof/>
        </w:rPr>
        <w:pict>
          <v:roundrect id="_x0000_s1026" style="position:absolute;margin-left:166.45pt;margin-top:8.95pt;width:396.85pt;height:51pt;z-index:251662336;mso-width-relative:margin;mso-height-relative:margin" arcsize="10923f" fillcolor="#c0504d [3205]" strokecolor="#f2f2f2 [3041]" strokeweight="1.5pt">
            <v:shadow type="perspective" color="#622423 [1605]" opacity=".5" offset="1pt" offset2="-1pt"/>
            <v:textbox>
              <w:txbxContent>
                <w:p w:rsidR="00B1086B" w:rsidRPr="008E6DD0" w:rsidRDefault="00B1086B" w:rsidP="00FA0E7E">
                  <w:pPr>
                    <w:spacing w:line="240" w:lineRule="exact"/>
                    <w:ind w:left="-142" w:right="-137"/>
                    <w:jc w:val="center"/>
                    <w:rPr>
                      <w:rFonts w:asciiTheme="minorHAnsi" w:hAnsiTheme="minorHAnsi"/>
                      <w:b/>
                      <w:caps/>
                      <w:color w:val="FFFFFF" w:themeColor="background1"/>
                      <w:spacing w:val="-20"/>
                      <w:sz w:val="25"/>
                      <w:szCs w:val="25"/>
                    </w:rPr>
                  </w:pPr>
                  <w:r w:rsidRPr="008E6DD0">
                    <w:rPr>
                      <w:rFonts w:asciiTheme="minorHAnsi" w:hAnsiTheme="minorHAnsi"/>
                      <w:b/>
                      <w:caps/>
                      <w:color w:val="FFFFFF" w:themeColor="background1"/>
                      <w:spacing w:val="-20"/>
                      <w:sz w:val="25"/>
                      <w:szCs w:val="25"/>
                    </w:rPr>
                    <w:t>Уточнить фамилию переписчика и задать интересующие вопросы</w:t>
                  </w:r>
                </w:p>
                <w:p w:rsidR="00B1086B" w:rsidRPr="00FA0E7E" w:rsidRDefault="00B1086B" w:rsidP="00FA0E7E">
                  <w:pPr>
                    <w:spacing w:line="240" w:lineRule="exact"/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18"/>
                      <w:szCs w:val="18"/>
                    </w:rPr>
                  </w:pPr>
                  <w:r w:rsidRPr="00B1086B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4"/>
                      <w:szCs w:val="24"/>
                    </w:rPr>
                    <w:t>можно по телефону:</w:t>
                  </w:r>
                  <w:r w:rsidRPr="00B1086B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8E6DD0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8"/>
                      <w:szCs w:val="28"/>
                    </w:rPr>
                    <w:t>(3952) 33-52-06</w:t>
                  </w:r>
                  <w:r w:rsidRPr="00B1086B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8E6DD0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28"/>
                      <w:szCs w:val="28"/>
                    </w:rPr>
                    <w:t>•</w:t>
                  </w:r>
                  <w:r w:rsidRPr="00FA0E7E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18"/>
                      <w:szCs w:val="18"/>
                    </w:rPr>
                    <w:t>отдел статистики населения</w:t>
                  </w:r>
                  <w:r w:rsidR="00FA0E7E" w:rsidRPr="00FA0E7E">
                    <w:rPr>
                      <w:rFonts w:asciiTheme="minorHAnsi" w:hAnsiTheme="minorHAnsi"/>
                      <w:b/>
                      <w:caps/>
                      <w:color w:val="FFFFFF" w:themeColor="background1"/>
                      <w:sz w:val="18"/>
                      <w:szCs w:val="18"/>
                    </w:rPr>
                    <w:t>, уровня жизни и обследований домашних хозяйств</w:t>
                  </w:r>
                </w:p>
              </w:txbxContent>
            </v:textbox>
          </v:roundrect>
        </w:pict>
      </w:r>
    </w:p>
    <w:p w:rsidR="002D1F66" w:rsidRDefault="002D1F66"/>
    <w:p w:rsidR="002D1F66" w:rsidRDefault="002D1F66"/>
    <w:sectPr w:rsidR="002D1F66" w:rsidSect="001F0188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20423"/>
    <w:multiLevelType w:val="hybridMultilevel"/>
    <w:tmpl w:val="E480A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29A"/>
    <w:rsid w:val="00032F80"/>
    <w:rsid w:val="000D057B"/>
    <w:rsid w:val="0016501E"/>
    <w:rsid w:val="001A208B"/>
    <w:rsid w:val="001F0188"/>
    <w:rsid w:val="00237A7C"/>
    <w:rsid w:val="00265642"/>
    <w:rsid w:val="00277360"/>
    <w:rsid w:val="002D1F66"/>
    <w:rsid w:val="00344FCD"/>
    <w:rsid w:val="00365D16"/>
    <w:rsid w:val="00375706"/>
    <w:rsid w:val="003C40A2"/>
    <w:rsid w:val="004436E6"/>
    <w:rsid w:val="004640D3"/>
    <w:rsid w:val="00497A38"/>
    <w:rsid w:val="004B339D"/>
    <w:rsid w:val="004B488F"/>
    <w:rsid w:val="00505BF9"/>
    <w:rsid w:val="00586495"/>
    <w:rsid w:val="005F449E"/>
    <w:rsid w:val="00662464"/>
    <w:rsid w:val="006D6213"/>
    <w:rsid w:val="00746A9C"/>
    <w:rsid w:val="007516E9"/>
    <w:rsid w:val="00760614"/>
    <w:rsid w:val="00794674"/>
    <w:rsid w:val="007C4C89"/>
    <w:rsid w:val="007E6B44"/>
    <w:rsid w:val="00886256"/>
    <w:rsid w:val="008A1569"/>
    <w:rsid w:val="008A2811"/>
    <w:rsid w:val="008D37A5"/>
    <w:rsid w:val="008E6DD0"/>
    <w:rsid w:val="00920A8B"/>
    <w:rsid w:val="00982C59"/>
    <w:rsid w:val="009A56FC"/>
    <w:rsid w:val="00A224CB"/>
    <w:rsid w:val="00A90E00"/>
    <w:rsid w:val="00AC003D"/>
    <w:rsid w:val="00AF4696"/>
    <w:rsid w:val="00B04076"/>
    <w:rsid w:val="00B1086B"/>
    <w:rsid w:val="00B146F0"/>
    <w:rsid w:val="00B26A67"/>
    <w:rsid w:val="00B54990"/>
    <w:rsid w:val="00B7138A"/>
    <w:rsid w:val="00BA3346"/>
    <w:rsid w:val="00BC3691"/>
    <w:rsid w:val="00BF696A"/>
    <w:rsid w:val="00C05818"/>
    <w:rsid w:val="00C40DC4"/>
    <w:rsid w:val="00CC300D"/>
    <w:rsid w:val="00D6729A"/>
    <w:rsid w:val="00DE1643"/>
    <w:rsid w:val="00DE63F5"/>
    <w:rsid w:val="00DE7301"/>
    <w:rsid w:val="00E07188"/>
    <w:rsid w:val="00E32B15"/>
    <w:rsid w:val="00ED2031"/>
    <w:rsid w:val="00F37931"/>
    <w:rsid w:val="00FA0E7E"/>
    <w:rsid w:val="00FE4BEA"/>
    <w:rsid w:val="00FF3E15"/>
    <w:rsid w:val="00FF7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ffc,#ffffb9"/>
      <o:colormenu v:ext="edit" fillcolor="#ffffb9" strokecolor="none [3212]" shadowcolor="none"/>
    </o:shapedefaults>
    <o:shapelayout v:ext="edit">
      <o:idmap v:ext="edit" data="1"/>
      <o:rules v:ext="edit">
        <o:r id="V:Rule4" type="connector" idref="#_x0000_s1030"/>
        <o:r id="V:Rule5" type="connector" idref="#_x0000_s1031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7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1">
    <w:name w:val="Стиль51"/>
    <w:basedOn w:val="a"/>
    <w:autoRedefine/>
    <w:qFormat/>
    <w:rsid w:val="00032F80"/>
    <w:pPr>
      <w:pBdr>
        <w:bottom w:val="dashDotStroked" w:sz="24" w:space="1" w:color="808080" w:themeColor="background1" w:themeShade="80"/>
      </w:pBdr>
      <w:jc w:val="center"/>
    </w:pPr>
    <w:rPr>
      <w:rFonts w:ascii="Arial Narrow" w:eastAsia="Times New Roman" w:hAnsi="Arial Narrow" w:cs="Cambria"/>
      <w:b/>
      <w:caps/>
      <w:color w:val="808080" w:themeColor="background1" w:themeShade="80"/>
      <w:spacing w:val="60"/>
      <w:sz w:val="32"/>
      <w:szCs w:val="24"/>
      <w:lang w:eastAsia="ar-SA"/>
    </w:rPr>
  </w:style>
  <w:style w:type="paragraph" w:customStyle="1" w:styleId="1">
    <w:name w:val="Стиль1"/>
    <w:basedOn w:val="a"/>
    <w:autoRedefine/>
    <w:rsid w:val="00032F80"/>
    <w:pPr>
      <w:pBdr>
        <w:bottom w:val="dashDotStroked" w:sz="24" w:space="0" w:color="A6A6A6" w:themeColor="background1" w:themeShade="A6"/>
      </w:pBdr>
      <w:jc w:val="center"/>
    </w:pPr>
    <w:rPr>
      <w:rFonts w:ascii="Arial Narrow" w:eastAsia="Times New Roman" w:hAnsi="Arial Narrow" w:cs="Cambria"/>
      <w:b/>
      <w:caps/>
      <w:color w:val="0D0D0D" w:themeColor="text1" w:themeTint="F2"/>
      <w:spacing w:val="40"/>
      <w:sz w:val="32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672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2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7A7C"/>
    <w:pPr>
      <w:ind w:left="720"/>
      <w:contextualSpacing/>
    </w:pPr>
  </w:style>
  <w:style w:type="table" w:styleId="a6">
    <w:name w:val="Table Grid"/>
    <w:basedOn w:val="a1"/>
    <w:uiPriority w:val="59"/>
    <w:rsid w:val="00BA3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p38_tmi</dc:creator>
  <cp:keywords/>
  <dc:description/>
  <cp:lastModifiedBy>p38_tmi</cp:lastModifiedBy>
  <cp:revision>4</cp:revision>
  <cp:lastPrinted>2015-09-04T08:10:00Z</cp:lastPrinted>
  <dcterms:created xsi:type="dcterms:W3CDTF">2015-09-04T08:12:00Z</dcterms:created>
  <dcterms:modified xsi:type="dcterms:W3CDTF">2015-09-04T08:28:00Z</dcterms:modified>
</cp:coreProperties>
</file>