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4D" w:rsidRPr="007A3FAB" w:rsidRDefault="00F1694D" w:rsidP="00F1694D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7A3FA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Комитет по культуре</w:t>
      </w:r>
    </w:p>
    <w:p w:rsidR="00F1694D" w:rsidRPr="007A3FAB" w:rsidRDefault="00F1694D" w:rsidP="00F1694D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7A3FA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администрации МО «Заларинский район»</w:t>
      </w:r>
    </w:p>
    <w:p w:rsidR="00F1694D" w:rsidRPr="007A3FAB" w:rsidRDefault="00F1694D" w:rsidP="00F1694D">
      <w:pPr>
        <w:spacing w:after="0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7A3FA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ИНН 3825001385   КПП 382501001</w:t>
      </w:r>
    </w:p>
    <w:p w:rsidR="00F1694D" w:rsidRPr="007A3FAB" w:rsidRDefault="00F1694D" w:rsidP="00F1694D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7A3FA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п. Залари, ул. Ленина,76, тел./факс 8 (395)52 – 2 – 13 – 62</w:t>
      </w:r>
    </w:p>
    <w:p w:rsidR="00F1694D" w:rsidRPr="007A3FAB" w:rsidRDefault="00F1694D" w:rsidP="00F1694D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Исх. №            от  </w:t>
      </w:r>
      <w:r w:rsidR="00B90D49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09</w:t>
      </w:r>
      <w:r w:rsidRPr="007A3FA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.1</w:t>
      </w:r>
      <w:r w:rsidR="004E2C4C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2</w:t>
      </w:r>
      <w:r w:rsidRPr="007A3FA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.2016г.</w:t>
      </w:r>
    </w:p>
    <w:p w:rsidR="00F1694D" w:rsidRPr="007A3FAB" w:rsidRDefault="00F1694D" w:rsidP="00F1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368" w:rsidRPr="009D0908" w:rsidRDefault="00F1694D" w:rsidP="009D09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основных мероприятиях, проводимых</w:t>
      </w:r>
      <w:r w:rsidRPr="007A3F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муниципальном образовании «Заларинский район» в связи с празднованием </w:t>
      </w:r>
      <w:r w:rsidR="00683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Нового года.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99"/>
        <w:gridCol w:w="1846"/>
        <w:gridCol w:w="2126"/>
        <w:gridCol w:w="2127"/>
      </w:tblGrid>
      <w:tr w:rsidR="00263368" w:rsidRPr="000F3523" w:rsidTr="00BB2149">
        <w:trPr>
          <w:trHeight w:val="495"/>
        </w:trPr>
        <w:tc>
          <w:tcPr>
            <w:tcW w:w="709" w:type="dxa"/>
          </w:tcPr>
          <w:p w:rsidR="00263368" w:rsidRDefault="00263368" w:rsidP="00BB2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399" w:type="dxa"/>
          </w:tcPr>
          <w:p w:rsidR="00263368" w:rsidRPr="00BF0E71" w:rsidRDefault="00263368" w:rsidP="00BB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46" w:type="dxa"/>
          </w:tcPr>
          <w:p w:rsidR="00263368" w:rsidRPr="00BF0E71" w:rsidRDefault="00263368" w:rsidP="00BB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0E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Дата, время</w:t>
            </w:r>
          </w:p>
        </w:tc>
        <w:tc>
          <w:tcPr>
            <w:tcW w:w="2126" w:type="dxa"/>
            <w:vAlign w:val="center"/>
          </w:tcPr>
          <w:p w:rsidR="00263368" w:rsidRPr="00BF0E71" w:rsidRDefault="00263368" w:rsidP="00BB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263368" w:rsidRPr="00BF0E71" w:rsidRDefault="00263368" w:rsidP="00BB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263368" w:rsidRPr="000F3523" w:rsidTr="00BB2149">
        <w:trPr>
          <w:trHeight w:val="495"/>
        </w:trPr>
        <w:tc>
          <w:tcPr>
            <w:tcW w:w="10207" w:type="dxa"/>
            <w:gridSpan w:val="5"/>
          </w:tcPr>
          <w:p w:rsidR="00263368" w:rsidRDefault="00263368" w:rsidP="00BB2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ЦЕНТРАЛЬНАЯ БИБЛИОТЕКА</w:t>
            </w:r>
          </w:p>
        </w:tc>
      </w:tr>
      <w:tr w:rsidR="00263368" w:rsidRPr="000F3523" w:rsidTr="00BB2149">
        <w:trPr>
          <w:trHeight w:val="495"/>
        </w:trPr>
        <w:tc>
          <w:tcPr>
            <w:tcW w:w="709" w:type="dxa"/>
          </w:tcPr>
          <w:p w:rsidR="00263368" w:rsidRPr="001937CB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263368" w:rsidRPr="001937CB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и мастер-класс «Напиши письмо Деду Морозу»</w:t>
            </w:r>
          </w:p>
        </w:tc>
        <w:tc>
          <w:tcPr>
            <w:tcW w:w="1846" w:type="dxa"/>
          </w:tcPr>
          <w:p w:rsidR="00263368" w:rsidRPr="001937CB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6ED2">
              <w:rPr>
                <w:rFonts w:ascii="Times New Roman" w:hAnsi="Times New Roman" w:cs="Times New Roman"/>
                <w:sz w:val="24"/>
                <w:szCs w:val="24"/>
              </w:rPr>
              <w:t xml:space="preserve"> -20.12. 2016 </w:t>
            </w:r>
          </w:p>
        </w:tc>
        <w:tc>
          <w:tcPr>
            <w:tcW w:w="2126" w:type="dxa"/>
          </w:tcPr>
          <w:p w:rsidR="00263368" w:rsidRPr="001D6ED2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D2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ДБ </w:t>
            </w:r>
          </w:p>
        </w:tc>
        <w:tc>
          <w:tcPr>
            <w:tcW w:w="2127" w:type="dxa"/>
          </w:tcPr>
          <w:p w:rsidR="00263368" w:rsidRPr="001937CB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CB">
              <w:rPr>
                <w:rFonts w:ascii="Times New Roman" w:hAnsi="Times New Roman" w:cs="Times New Roman"/>
                <w:sz w:val="24"/>
                <w:szCs w:val="24"/>
              </w:rPr>
              <w:t>Выборова П.И.</w:t>
            </w:r>
          </w:p>
        </w:tc>
      </w:tr>
      <w:tr w:rsidR="00263368" w:rsidRPr="000F3523" w:rsidTr="00BB2149">
        <w:trPr>
          <w:trHeight w:val="495"/>
        </w:trPr>
        <w:tc>
          <w:tcPr>
            <w:tcW w:w="709" w:type="dxa"/>
          </w:tcPr>
          <w:p w:rsidR="00263368" w:rsidRPr="00263368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263368" w:rsidRPr="001937CB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 выставка-календарь «Новый год стучится в дверь»</w:t>
            </w:r>
          </w:p>
        </w:tc>
        <w:tc>
          <w:tcPr>
            <w:tcW w:w="1846" w:type="dxa"/>
          </w:tcPr>
          <w:p w:rsidR="00263368" w:rsidRPr="001937CB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6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D6ED2">
              <w:rPr>
                <w:rFonts w:ascii="Times New Roman" w:hAnsi="Times New Roman" w:cs="Times New Roman"/>
                <w:sz w:val="24"/>
                <w:szCs w:val="24"/>
              </w:rPr>
              <w:t>.12. 2016 г</w:t>
            </w:r>
          </w:p>
        </w:tc>
        <w:tc>
          <w:tcPr>
            <w:tcW w:w="2126" w:type="dxa"/>
          </w:tcPr>
          <w:p w:rsidR="00263368" w:rsidRPr="001D6ED2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D2">
              <w:rPr>
                <w:rFonts w:ascii="Times New Roman" w:hAnsi="Times New Roman" w:cs="Times New Roman"/>
                <w:sz w:val="24"/>
                <w:szCs w:val="24"/>
              </w:rPr>
              <w:t>Читальный зал ДБ.</w:t>
            </w:r>
          </w:p>
        </w:tc>
        <w:tc>
          <w:tcPr>
            <w:tcW w:w="2127" w:type="dxa"/>
          </w:tcPr>
          <w:p w:rsidR="00263368" w:rsidRPr="001937CB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Выборова П.И.</w:t>
            </w:r>
          </w:p>
        </w:tc>
      </w:tr>
      <w:tr w:rsidR="00263368" w:rsidRPr="000F3523" w:rsidTr="00BB2149">
        <w:trPr>
          <w:trHeight w:val="495"/>
        </w:trPr>
        <w:tc>
          <w:tcPr>
            <w:tcW w:w="709" w:type="dxa"/>
          </w:tcPr>
          <w:p w:rsidR="00263368" w:rsidRPr="00263368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263368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 выставка-елка «Вместе с книжкой в Новый год»</w:t>
            </w:r>
          </w:p>
        </w:tc>
        <w:tc>
          <w:tcPr>
            <w:tcW w:w="1846" w:type="dxa"/>
          </w:tcPr>
          <w:p w:rsidR="00263368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01-30.12.2016 г.</w:t>
            </w:r>
          </w:p>
        </w:tc>
        <w:tc>
          <w:tcPr>
            <w:tcW w:w="2126" w:type="dxa"/>
          </w:tcPr>
          <w:p w:rsidR="00263368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C1">
              <w:rPr>
                <w:rFonts w:ascii="Times New Roman" w:hAnsi="Times New Roman" w:cs="Times New Roman"/>
                <w:sz w:val="24"/>
                <w:szCs w:val="24"/>
              </w:rPr>
              <w:t>Абонемент ДБ</w:t>
            </w:r>
          </w:p>
          <w:p w:rsidR="00263368" w:rsidRPr="00F848C1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368" w:rsidRPr="001937CB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Гордина Т.В.</w:t>
            </w:r>
          </w:p>
        </w:tc>
      </w:tr>
      <w:tr w:rsidR="00263368" w:rsidRPr="000F3523" w:rsidTr="00BB2149">
        <w:trPr>
          <w:trHeight w:val="495"/>
        </w:trPr>
        <w:tc>
          <w:tcPr>
            <w:tcW w:w="709" w:type="dxa"/>
          </w:tcPr>
          <w:p w:rsidR="00263368" w:rsidRPr="00263368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263368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«Делаем символ нового года своими руками»</w:t>
            </w:r>
          </w:p>
        </w:tc>
        <w:tc>
          <w:tcPr>
            <w:tcW w:w="1846" w:type="dxa"/>
          </w:tcPr>
          <w:p w:rsidR="00263368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C1">
              <w:rPr>
                <w:rFonts w:ascii="Times New Roman" w:hAnsi="Times New Roman" w:cs="Times New Roman"/>
                <w:sz w:val="24"/>
                <w:szCs w:val="24"/>
              </w:rPr>
              <w:t>02.12.2016 г. 14.00</w:t>
            </w:r>
          </w:p>
        </w:tc>
        <w:tc>
          <w:tcPr>
            <w:tcW w:w="2126" w:type="dxa"/>
          </w:tcPr>
          <w:p w:rsidR="00263368" w:rsidRPr="00F848C1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C1">
              <w:rPr>
                <w:rFonts w:ascii="Times New Roman" w:hAnsi="Times New Roman" w:cs="Times New Roman"/>
                <w:sz w:val="24"/>
                <w:szCs w:val="24"/>
              </w:rPr>
              <w:t>Абонемент ЦБ</w:t>
            </w:r>
          </w:p>
          <w:p w:rsidR="00263368" w:rsidRPr="00D36361" w:rsidRDefault="00263368" w:rsidP="00BB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368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Заусаева Т.Г.</w:t>
            </w:r>
          </w:p>
        </w:tc>
      </w:tr>
      <w:tr w:rsidR="00263368" w:rsidRPr="000F3523" w:rsidTr="00BB2149">
        <w:trPr>
          <w:trHeight w:val="495"/>
        </w:trPr>
        <w:tc>
          <w:tcPr>
            <w:tcW w:w="709" w:type="dxa"/>
          </w:tcPr>
          <w:p w:rsidR="00263368" w:rsidRPr="00263368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263368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«Ищите Петуха!»</w:t>
            </w:r>
          </w:p>
        </w:tc>
        <w:tc>
          <w:tcPr>
            <w:tcW w:w="1846" w:type="dxa"/>
          </w:tcPr>
          <w:p w:rsidR="00263368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48C1">
              <w:rPr>
                <w:rFonts w:ascii="Times New Roman" w:hAnsi="Times New Roman" w:cs="Times New Roman"/>
                <w:sz w:val="24"/>
                <w:szCs w:val="24"/>
              </w:rPr>
              <w:t xml:space="preserve"> -30.12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2126" w:type="dxa"/>
          </w:tcPr>
          <w:p w:rsidR="00263368" w:rsidRPr="00F848C1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8C1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ЦБ </w:t>
            </w:r>
          </w:p>
        </w:tc>
        <w:tc>
          <w:tcPr>
            <w:tcW w:w="2127" w:type="dxa"/>
          </w:tcPr>
          <w:p w:rsidR="00263368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Мушакова Н.А.</w:t>
            </w:r>
          </w:p>
        </w:tc>
      </w:tr>
      <w:tr w:rsidR="00263368" w:rsidRPr="000F3523" w:rsidTr="00BB2149">
        <w:trPr>
          <w:trHeight w:val="495"/>
        </w:trPr>
        <w:tc>
          <w:tcPr>
            <w:tcW w:w="709" w:type="dxa"/>
          </w:tcPr>
          <w:p w:rsidR="00263368" w:rsidRPr="00263368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263368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прощеного должника «В Новый год без долгов»</w:t>
            </w:r>
          </w:p>
        </w:tc>
        <w:tc>
          <w:tcPr>
            <w:tcW w:w="1846" w:type="dxa"/>
          </w:tcPr>
          <w:p w:rsidR="00263368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848C1">
              <w:rPr>
                <w:rFonts w:ascii="Times New Roman" w:hAnsi="Times New Roman" w:cs="Times New Roman"/>
                <w:sz w:val="24"/>
                <w:szCs w:val="24"/>
              </w:rPr>
              <w:t>-30.12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2126" w:type="dxa"/>
          </w:tcPr>
          <w:p w:rsidR="00263368" w:rsidRPr="00F848C1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C1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ЦБ </w:t>
            </w:r>
          </w:p>
        </w:tc>
        <w:tc>
          <w:tcPr>
            <w:tcW w:w="2127" w:type="dxa"/>
          </w:tcPr>
          <w:p w:rsidR="00263368" w:rsidRDefault="00263368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Мушакова Н.А.</w:t>
            </w:r>
          </w:p>
        </w:tc>
      </w:tr>
      <w:tr w:rsidR="00EF0AAA" w:rsidRPr="000F3523" w:rsidTr="00BB2149">
        <w:trPr>
          <w:trHeight w:val="495"/>
        </w:trPr>
        <w:tc>
          <w:tcPr>
            <w:tcW w:w="709" w:type="dxa"/>
          </w:tcPr>
          <w:p w:rsidR="00EF0AAA" w:rsidRPr="00EA6825" w:rsidRDefault="00EF0AAA" w:rsidP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</w:tcPr>
          <w:p w:rsidR="00EF0AAA" w:rsidRPr="00EA6825" w:rsidRDefault="00EF0AAA" w:rsidP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«Когда часы 12 бьют!»</w:t>
            </w:r>
          </w:p>
        </w:tc>
        <w:tc>
          <w:tcPr>
            <w:tcW w:w="1846" w:type="dxa"/>
          </w:tcPr>
          <w:p w:rsidR="00EF0AAA" w:rsidRPr="00EA6825" w:rsidRDefault="00EF0AAA" w:rsidP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25.12.2016г. 13.00</w:t>
            </w:r>
          </w:p>
        </w:tc>
        <w:tc>
          <w:tcPr>
            <w:tcW w:w="2126" w:type="dxa"/>
          </w:tcPr>
          <w:p w:rsidR="00EF0AAA" w:rsidRDefault="00EF0AAA" w:rsidP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ЦБ</w:t>
            </w:r>
          </w:p>
          <w:p w:rsidR="00EF0AAA" w:rsidRPr="00EA6825" w:rsidRDefault="00EF0AAA" w:rsidP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0AAA" w:rsidRPr="00EA6825" w:rsidRDefault="00EF0AAA" w:rsidP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Ликшина О.Н.</w:t>
            </w:r>
          </w:p>
        </w:tc>
      </w:tr>
      <w:tr w:rsidR="00EF0AAA" w:rsidRPr="000F3523" w:rsidTr="00BB2149">
        <w:trPr>
          <w:trHeight w:val="495"/>
        </w:trPr>
        <w:tc>
          <w:tcPr>
            <w:tcW w:w="709" w:type="dxa"/>
          </w:tcPr>
          <w:p w:rsidR="00EF0AAA" w:rsidRPr="00EA6825" w:rsidRDefault="00EF0AAA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:rsidR="00EF0AAA" w:rsidRPr="00EA6825" w:rsidRDefault="00EF0AAA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программа «Здравствуй, Новый год!»</w:t>
            </w:r>
          </w:p>
        </w:tc>
        <w:tc>
          <w:tcPr>
            <w:tcW w:w="1846" w:type="dxa"/>
          </w:tcPr>
          <w:p w:rsidR="00EF0AAA" w:rsidRDefault="00EF0AAA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29.12.2016г.</w:t>
            </w:r>
          </w:p>
          <w:p w:rsidR="00EF0AAA" w:rsidRPr="00EA6825" w:rsidRDefault="00EF0AAA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68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EF0AAA" w:rsidRPr="00EA6825" w:rsidRDefault="00EF0AAA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25">
              <w:rPr>
                <w:rFonts w:ascii="Times New Roman" w:hAnsi="Times New Roman" w:cs="Times New Roman"/>
                <w:sz w:val="24"/>
                <w:szCs w:val="24"/>
              </w:rPr>
              <w:t>Читальный зал ДБ</w:t>
            </w:r>
          </w:p>
          <w:p w:rsidR="00EF0AAA" w:rsidRPr="00EA6825" w:rsidRDefault="00EF0AAA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0AAA" w:rsidRPr="00EA6825" w:rsidRDefault="00EF0AAA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Гордина Т.В.</w:t>
            </w:r>
          </w:p>
        </w:tc>
      </w:tr>
      <w:tr w:rsidR="003C7A27" w:rsidRPr="000F3523" w:rsidTr="00BB2149">
        <w:trPr>
          <w:trHeight w:val="495"/>
        </w:trPr>
        <w:tc>
          <w:tcPr>
            <w:tcW w:w="709" w:type="dxa"/>
          </w:tcPr>
          <w:p w:rsidR="003C7A27" w:rsidRDefault="003C7A27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</w:tcPr>
          <w:p w:rsidR="003C7A27" w:rsidRDefault="003C7A27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новой книги «Новый год книгой»</w:t>
            </w:r>
          </w:p>
        </w:tc>
        <w:tc>
          <w:tcPr>
            <w:tcW w:w="1846" w:type="dxa"/>
          </w:tcPr>
          <w:p w:rsidR="003C7A27" w:rsidRDefault="003C7A27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 2017</w:t>
            </w:r>
          </w:p>
        </w:tc>
        <w:tc>
          <w:tcPr>
            <w:tcW w:w="2126" w:type="dxa"/>
          </w:tcPr>
          <w:p w:rsidR="003C7A27" w:rsidRPr="00EA6825" w:rsidRDefault="003C7A27" w:rsidP="003C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3C7A27" w:rsidRPr="00EA6825" w:rsidRDefault="003C7A27" w:rsidP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C7A27" w:rsidRPr="00EA6825" w:rsidRDefault="003C7A27" w:rsidP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Выборова С.Ю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BB5" w:rsidRPr="000F3523" w:rsidTr="00BB2149">
        <w:trPr>
          <w:trHeight w:val="495"/>
        </w:trPr>
        <w:tc>
          <w:tcPr>
            <w:tcW w:w="709" w:type="dxa"/>
          </w:tcPr>
          <w:p w:rsidR="00C73BB5" w:rsidRDefault="00C73BB5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9" w:type="dxa"/>
          </w:tcPr>
          <w:p w:rsidR="00C73BB5" w:rsidRDefault="00C73BB5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загадок «Природа в загадках»</w:t>
            </w:r>
          </w:p>
        </w:tc>
        <w:tc>
          <w:tcPr>
            <w:tcW w:w="1846" w:type="dxa"/>
          </w:tcPr>
          <w:p w:rsidR="00C73BB5" w:rsidRDefault="00C73BB5" w:rsidP="00C73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 2017 г.</w:t>
            </w:r>
          </w:p>
          <w:p w:rsidR="00C73BB5" w:rsidRDefault="00C73BB5" w:rsidP="00C73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C73BB5" w:rsidRPr="00EA6825" w:rsidRDefault="00C73BB5" w:rsidP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25">
              <w:rPr>
                <w:rFonts w:ascii="Times New Roman" w:hAnsi="Times New Roman" w:cs="Times New Roman"/>
                <w:sz w:val="24"/>
                <w:szCs w:val="24"/>
              </w:rPr>
              <w:t>Читальный зал ДБ</w:t>
            </w:r>
          </w:p>
          <w:p w:rsidR="00C73BB5" w:rsidRPr="00EA6825" w:rsidRDefault="00C73BB5" w:rsidP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3BB5" w:rsidRPr="00EA6825" w:rsidRDefault="00C73BB5" w:rsidP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Гордина Т.В.</w:t>
            </w:r>
          </w:p>
        </w:tc>
      </w:tr>
      <w:tr w:rsidR="00C73BB5" w:rsidRPr="000F3523" w:rsidTr="00C73BB5">
        <w:trPr>
          <w:trHeight w:val="85"/>
        </w:trPr>
        <w:tc>
          <w:tcPr>
            <w:tcW w:w="709" w:type="dxa"/>
          </w:tcPr>
          <w:p w:rsidR="00C73BB5" w:rsidRDefault="00C73BB5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9" w:type="dxa"/>
          </w:tcPr>
          <w:p w:rsidR="00C73BB5" w:rsidRDefault="00C73BB5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«Лепестки семицветика»</w:t>
            </w:r>
          </w:p>
        </w:tc>
        <w:tc>
          <w:tcPr>
            <w:tcW w:w="1846" w:type="dxa"/>
          </w:tcPr>
          <w:p w:rsidR="00C73BB5" w:rsidRDefault="00C73BB5" w:rsidP="00BD3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 2017 г.</w:t>
            </w:r>
          </w:p>
          <w:p w:rsidR="00C73BB5" w:rsidRDefault="00C73BB5" w:rsidP="00BD3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C73BB5" w:rsidRPr="00EA6825" w:rsidRDefault="00C73BB5" w:rsidP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25">
              <w:rPr>
                <w:rFonts w:ascii="Times New Roman" w:hAnsi="Times New Roman" w:cs="Times New Roman"/>
                <w:sz w:val="24"/>
                <w:szCs w:val="24"/>
              </w:rPr>
              <w:t>Читальный зал ДБ</w:t>
            </w:r>
          </w:p>
        </w:tc>
        <w:tc>
          <w:tcPr>
            <w:tcW w:w="2127" w:type="dxa"/>
          </w:tcPr>
          <w:p w:rsidR="00C73BB5" w:rsidRPr="00EA6825" w:rsidRDefault="00C73BB5" w:rsidP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Гордина Т.В.</w:t>
            </w:r>
          </w:p>
        </w:tc>
      </w:tr>
      <w:tr w:rsidR="00C73BB5" w:rsidRPr="000F3523" w:rsidTr="00BB2149">
        <w:trPr>
          <w:trHeight w:val="495"/>
        </w:trPr>
        <w:tc>
          <w:tcPr>
            <w:tcW w:w="709" w:type="dxa"/>
          </w:tcPr>
          <w:p w:rsidR="00C73BB5" w:rsidRDefault="00C73BB5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99" w:type="dxa"/>
          </w:tcPr>
          <w:p w:rsidR="00C73BB5" w:rsidRDefault="00C73BB5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«Пир горой у Вини Пуха»</w:t>
            </w:r>
          </w:p>
        </w:tc>
        <w:tc>
          <w:tcPr>
            <w:tcW w:w="1846" w:type="dxa"/>
          </w:tcPr>
          <w:p w:rsidR="00C73BB5" w:rsidRDefault="00C73BB5" w:rsidP="00BD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 2017</w:t>
            </w:r>
          </w:p>
          <w:p w:rsidR="00C73BB5" w:rsidRDefault="00C73BB5" w:rsidP="00BD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C73BB5" w:rsidRPr="00EA6825" w:rsidRDefault="00C73BB5" w:rsidP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25">
              <w:rPr>
                <w:rFonts w:ascii="Times New Roman" w:hAnsi="Times New Roman" w:cs="Times New Roman"/>
                <w:sz w:val="24"/>
                <w:szCs w:val="24"/>
              </w:rPr>
              <w:t>Читальный зал ДБ</w:t>
            </w:r>
          </w:p>
          <w:p w:rsidR="00C73BB5" w:rsidRPr="00EA6825" w:rsidRDefault="00C73BB5" w:rsidP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3BB5" w:rsidRPr="00EA6825" w:rsidRDefault="00C73BB5" w:rsidP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Гордина Т.В.</w:t>
            </w:r>
          </w:p>
        </w:tc>
      </w:tr>
      <w:tr w:rsidR="00C73BB5" w:rsidRPr="000F3523" w:rsidTr="00BB2149">
        <w:trPr>
          <w:trHeight w:val="495"/>
        </w:trPr>
        <w:tc>
          <w:tcPr>
            <w:tcW w:w="709" w:type="dxa"/>
          </w:tcPr>
          <w:p w:rsidR="00C73BB5" w:rsidRDefault="00C73BB5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9" w:type="dxa"/>
          </w:tcPr>
          <w:p w:rsidR="00C73BB5" w:rsidRDefault="00C73BB5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чтения «Наступает Рождество – зимних сказок волшебство»</w:t>
            </w:r>
          </w:p>
        </w:tc>
        <w:tc>
          <w:tcPr>
            <w:tcW w:w="1846" w:type="dxa"/>
          </w:tcPr>
          <w:p w:rsidR="00C73BB5" w:rsidRDefault="00C73BB5" w:rsidP="00BD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 2017</w:t>
            </w:r>
          </w:p>
          <w:p w:rsidR="00C73BB5" w:rsidRDefault="00C73BB5" w:rsidP="00BD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C73BB5" w:rsidRPr="00EA6825" w:rsidRDefault="00C73BB5" w:rsidP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25">
              <w:rPr>
                <w:rFonts w:ascii="Times New Roman" w:hAnsi="Times New Roman" w:cs="Times New Roman"/>
                <w:sz w:val="24"/>
                <w:szCs w:val="24"/>
              </w:rPr>
              <w:t>Читальный зал ДБ</w:t>
            </w:r>
          </w:p>
          <w:p w:rsidR="00C73BB5" w:rsidRPr="00EA6825" w:rsidRDefault="00C73BB5" w:rsidP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3BB5" w:rsidRPr="00EA6825" w:rsidRDefault="00C73BB5" w:rsidP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Гордина Т.В.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Default="00BD3D87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9" w:type="dxa"/>
          </w:tcPr>
          <w:p w:rsidR="00BD3D87" w:rsidRDefault="00BD3D87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Мультсалон «Любимых сказок  волшебство»</w:t>
            </w:r>
          </w:p>
        </w:tc>
        <w:tc>
          <w:tcPr>
            <w:tcW w:w="1846" w:type="dxa"/>
          </w:tcPr>
          <w:p w:rsidR="00BD3D87" w:rsidRDefault="00BD3D87" w:rsidP="00C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января 2017 г.</w:t>
            </w:r>
          </w:p>
          <w:p w:rsidR="00BD3D87" w:rsidRDefault="00BD3D87" w:rsidP="00C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15-00-18-00</w:t>
            </w:r>
          </w:p>
        </w:tc>
        <w:tc>
          <w:tcPr>
            <w:tcW w:w="2126" w:type="dxa"/>
          </w:tcPr>
          <w:p w:rsidR="00BD3D87" w:rsidRPr="00EA6825" w:rsidRDefault="00BD3D87" w:rsidP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25">
              <w:rPr>
                <w:rFonts w:ascii="Times New Roman" w:hAnsi="Times New Roman" w:cs="Times New Roman"/>
                <w:sz w:val="24"/>
                <w:szCs w:val="24"/>
              </w:rPr>
              <w:t>Читальный зал ДБ</w:t>
            </w:r>
          </w:p>
          <w:p w:rsidR="00BD3D87" w:rsidRPr="00EA6825" w:rsidRDefault="00BD3D87" w:rsidP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3D87" w:rsidRPr="00EA6825" w:rsidRDefault="00BD3D87" w:rsidP="003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Гордина Т.В.</w:t>
            </w:r>
          </w:p>
        </w:tc>
      </w:tr>
      <w:tr w:rsidR="00BD3D87" w:rsidRPr="000F3523" w:rsidTr="00BB2149">
        <w:trPr>
          <w:trHeight w:val="495"/>
        </w:trPr>
        <w:tc>
          <w:tcPr>
            <w:tcW w:w="10207" w:type="dxa"/>
            <w:gridSpan w:val="5"/>
          </w:tcPr>
          <w:p w:rsidR="00BD3D87" w:rsidRDefault="00BD3D87" w:rsidP="00BB2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ДК «СОВРЕМЕННИК»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9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Вечер отдыха «Ди Джей Дрободан и фееричный Новый год»</w:t>
            </w:r>
          </w:p>
        </w:tc>
        <w:tc>
          <w:tcPr>
            <w:tcW w:w="1846" w:type="dxa"/>
          </w:tcPr>
          <w:p w:rsidR="00BD3D87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 xml:space="preserve">МБМУК «ИКЦ «Современник»», </w:t>
            </w:r>
          </w:p>
        </w:tc>
        <w:tc>
          <w:tcPr>
            <w:tcW w:w="2127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Щукин А.В.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селковая ёлка «Как Снеговик символ года искал</w:t>
            </w: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</w:tcPr>
          <w:p w:rsidR="00BD3D87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 xml:space="preserve">МБМУК «ИКЦ «Современник»», </w:t>
            </w:r>
          </w:p>
        </w:tc>
        <w:tc>
          <w:tcPr>
            <w:tcW w:w="2127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Баранова А.В.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циальная ёлка «Как Снеговик символ года искал</w:t>
            </w: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</w:tcPr>
          <w:p w:rsidR="00BD3D87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</w:p>
        </w:tc>
        <w:tc>
          <w:tcPr>
            <w:tcW w:w="2126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 xml:space="preserve">МБМУК «ИКЦ «Современник»», </w:t>
            </w:r>
          </w:p>
        </w:tc>
        <w:tc>
          <w:tcPr>
            <w:tcW w:w="2127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Баранова А.В.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циальная ёлка «Как Снеговик символ года искал</w:t>
            </w: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</w:tcPr>
          <w:p w:rsidR="00BD3D87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 xml:space="preserve">МБМУК «ИКЦ «Современник»», </w:t>
            </w:r>
          </w:p>
        </w:tc>
        <w:tc>
          <w:tcPr>
            <w:tcW w:w="2127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Баранова А.В.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846" w:type="dxa"/>
          </w:tcPr>
          <w:p w:rsidR="00BD3D87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 xml:space="preserve"> 12-00</w:t>
            </w:r>
          </w:p>
        </w:tc>
        <w:tc>
          <w:tcPr>
            <w:tcW w:w="2126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 xml:space="preserve">ОСРЦ, д. Тунгуй, </w:t>
            </w:r>
          </w:p>
        </w:tc>
        <w:tc>
          <w:tcPr>
            <w:tcW w:w="2127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Баранова А.В.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Вечер отдыха «Ди Джей Дрободан и фееричный Новый год»</w:t>
            </w:r>
          </w:p>
        </w:tc>
        <w:tc>
          <w:tcPr>
            <w:tcW w:w="1846" w:type="dxa"/>
          </w:tcPr>
          <w:p w:rsidR="00BD3D87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26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 xml:space="preserve">Банкетный зал «Фестиваль»,  </w:t>
            </w:r>
          </w:p>
        </w:tc>
        <w:tc>
          <w:tcPr>
            <w:tcW w:w="2127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Щукин А.В.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Pr="007218F2" w:rsidRDefault="00BD3D87" w:rsidP="00BB214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BD3D87" w:rsidRPr="007218F2" w:rsidRDefault="00BD3D87" w:rsidP="00BB214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Вечер отдыха «Ди Джей Дрободан и фееричный Новый год»</w:t>
            </w:r>
          </w:p>
        </w:tc>
        <w:tc>
          <w:tcPr>
            <w:tcW w:w="1846" w:type="dxa"/>
          </w:tcPr>
          <w:p w:rsidR="00BD3D87" w:rsidRDefault="00BD3D87" w:rsidP="00BB214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  <w:p w:rsidR="00BD3D87" w:rsidRPr="007218F2" w:rsidRDefault="00BD3D87" w:rsidP="00BB214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 xml:space="preserve"> 18-00</w:t>
            </w:r>
          </w:p>
        </w:tc>
        <w:tc>
          <w:tcPr>
            <w:tcW w:w="2126" w:type="dxa"/>
          </w:tcPr>
          <w:p w:rsidR="00BD3D87" w:rsidRPr="007218F2" w:rsidRDefault="00BD3D87" w:rsidP="00BB214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 xml:space="preserve">Кафе «Елена», </w:t>
            </w:r>
          </w:p>
        </w:tc>
        <w:tc>
          <w:tcPr>
            <w:tcW w:w="2127" w:type="dxa"/>
          </w:tcPr>
          <w:p w:rsidR="00BD3D87" w:rsidRPr="007218F2" w:rsidRDefault="00BD3D87" w:rsidP="00BB214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Щукин А.В.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Pr="007218F2" w:rsidRDefault="00BD3D87" w:rsidP="00BB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BD3D87" w:rsidRPr="007218F2" w:rsidRDefault="00BD3D87" w:rsidP="00BB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Вечер отдыха «Ди Джей Дрободан и фееричный Новый год»</w:t>
            </w:r>
          </w:p>
        </w:tc>
        <w:tc>
          <w:tcPr>
            <w:tcW w:w="1846" w:type="dxa"/>
          </w:tcPr>
          <w:p w:rsidR="00BD3D87" w:rsidRDefault="00BD3D87" w:rsidP="00BB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  <w:p w:rsidR="00BD3D87" w:rsidRPr="007218F2" w:rsidRDefault="00BD3D87" w:rsidP="00BB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 xml:space="preserve"> 18-00</w:t>
            </w:r>
          </w:p>
        </w:tc>
        <w:tc>
          <w:tcPr>
            <w:tcW w:w="2126" w:type="dxa"/>
          </w:tcPr>
          <w:p w:rsidR="00BD3D87" w:rsidRPr="007218F2" w:rsidRDefault="00BD3D87" w:rsidP="00BB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Банкетный зал «Фестиваль»,</w:t>
            </w:r>
          </w:p>
          <w:p w:rsidR="00BD3D87" w:rsidRPr="007218F2" w:rsidRDefault="00BD3D87" w:rsidP="00BB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3D87" w:rsidRPr="007218F2" w:rsidRDefault="00BD3D87" w:rsidP="00BB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Савельева Н.И.</w:t>
            </w:r>
          </w:p>
        </w:tc>
      </w:tr>
      <w:tr w:rsidR="00BD3D87" w:rsidRPr="000F3523" w:rsidTr="00BB2149">
        <w:trPr>
          <w:trHeight w:val="906"/>
        </w:trPr>
        <w:tc>
          <w:tcPr>
            <w:tcW w:w="709" w:type="dxa"/>
          </w:tcPr>
          <w:p w:rsidR="00BD3D87" w:rsidRPr="007218F2" w:rsidRDefault="00BD3D87" w:rsidP="00BB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BD3D87" w:rsidRPr="007218F2" w:rsidRDefault="00BD3D87" w:rsidP="00BB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Вечер отдыха «Ди Джей Дрободан и фееричный Новый год»</w:t>
            </w:r>
          </w:p>
        </w:tc>
        <w:tc>
          <w:tcPr>
            <w:tcW w:w="1846" w:type="dxa"/>
          </w:tcPr>
          <w:p w:rsidR="00BD3D87" w:rsidRDefault="00BD3D87" w:rsidP="00BB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D87" w:rsidRPr="007218F2" w:rsidRDefault="00BD3D87" w:rsidP="00BB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BD3D87" w:rsidRPr="007218F2" w:rsidRDefault="00BD3D87" w:rsidP="00BB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 xml:space="preserve">МБМУК «ИКЦ «Современник»», </w:t>
            </w:r>
          </w:p>
        </w:tc>
        <w:tc>
          <w:tcPr>
            <w:tcW w:w="2127" w:type="dxa"/>
          </w:tcPr>
          <w:p w:rsidR="00BD3D87" w:rsidRPr="007218F2" w:rsidRDefault="00BD3D87" w:rsidP="00BB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Щукин А.В.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Pr="007218F2" w:rsidRDefault="00BD3D87" w:rsidP="00BB2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Народное гуляние «Новогодняя ночь»</w:t>
            </w:r>
          </w:p>
        </w:tc>
        <w:tc>
          <w:tcPr>
            <w:tcW w:w="1846" w:type="dxa"/>
          </w:tcPr>
          <w:p w:rsidR="00BD3D87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02-00</w:t>
            </w:r>
          </w:p>
        </w:tc>
        <w:tc>
          <w:tcPr>
            <w:tcW w:w="2126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МБМУК «ИКЦ «Современник»», </w:t>
            </w:r>
          </w:p>
        </w:tc>
        <w:tc>
          <w:tcPr>
            <w:tcW w:w="2127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Диянова Я.Л.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Вечер отдыха «Похмелкины посиделки»</w:t>
            </w:r>
          </w:p>
        </w:tc>
        <w:tc>
          <w:tcPr>
            <w:tcW w:w="1846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МБМУК «ИКЦ «Современник»»</w:t>
            </w:r>
          </w:p>
        </w:tc>
        <w:tc>
          <w:tcPr>
            <w:tcW w:w="2127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Щукин А.В.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846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Площадь МБМУК «ИКЦ «Современник»»</w:t>
            </w:r>
          </w:p>
        </w:tc>
        <w:tc>
          <w:tcPr>
            <w:tcW w:w="2127" w:type="dxa"/>
          </w:tcPr>
          <w:p w:rsidR="00BD3D87" w:rsidRPr="007218F2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2">
              <w:rPr>
                <w:rFonts w:ascii="Times New Roman" w:hAnsi="Times New Roman" w:cs="Times New Roman"/>
                <w:sz w:val="24"/>
                <w:szCs w:val="24"/>
              </w:rPr>
              <w:t>Баранова А.В.</w:t>
            </w:r>
          </w:p>
        </w:tc>
      </w:tr>
      <w:tr w:rsidR="00BD3D87" w:rsidRPr="000F3523" w:rsidTr="00BB2149">
        <w:trPr>
          <w:trHeight w:val="495"/>
        </w:trPr>
        <w:tc>
          <w:tcPr>
            <w:tcW w:w="10207" w:type="dxa"/>
            <w:gridSpan w:val="5"/>
          </w:tcPr>
          <w:p w:rsidR="00BD3D87" w:rsidRDefault="00BD3D87" w:rsidP="00BB2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ДК «РОДНИК»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Pr="003E06A0" w:rsidRDefault="00BD3D87" w:rsidP="00BB2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BD3D87" w:rsidRPr="003E06A0" w:rsidRDefault="00BD3D87" w:rsidP="00BB2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«Дед Мороз и Снегурочка» - новогодняя акция</w:t>
            </w:r>
          </w:p>
        </w:tc>
        <w:tc>
          <w:tcPr>
            <w:tcW w:w="1846" w:type="dxa"/>
          </w:tcPr>
          <w:p w:rsidR="00BD3D87" w:rsidRPr="003E06A0" w:rsidRDefault="00BD3D87" w:rsidP="00BB2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15.12.-25.12.2016г.</w:t>
            </w:r>
          </w:p>
        </w:tc>
        <w:tc>
          <w:tcPr>
            <w:tcW w:w="2126" w:type="dxa"/>
          </w:tcPr>
          <w:p w:rsidR="00BD3D87" w:rsidRPr="003E06A0" w:rsidRDefault="00BD3D87" w:rsidP="00BB2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ММБУК «Родник»</w:t>
            </w:r>
          </w:p>
        </w:tc>
        <w:tc>
          <w:tcPr>
            <w:tcW w:w="2127" w:type="dxa"/>
          </w:tcPr>
          <w:p w:rsidR="00BD3D87" w:rsidRPr="003E06A0" w:rsidRDefault="00BD3D87" w:rsidP="00BB2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Коробельникова Э. Р.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Поселковая новогодняя ёлка</w:t>
            </w:r>
          </w:p>
        </w:tc>
        <w:tc>
          <w:tcPr>
            <w:tcW w:w="1846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26.12.2016г.</w:t>
            </w:r>
          </w:p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ММБУК «Родник»</w:t>
            </w:r>
          </w:p>
        </w:tc>
        <w:tc>
          <w:tcPr>
            <w:tcW w:w="2127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Клюсова Ю. С.</w:t>
            </w:r>
          </w:p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Детские новогодние утренники</w:t>
            </w:r>
          </w:p>
        </w:tc>
        <w:tc>
          <w:tcPr>
            <w:tcW w:w="1846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 xml:space="preserve">22.12.- </w:t>
            </w:r>
          </w:p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27.12.2012г.</w:t>
            </w:r>
          </w:p>
        </w:tc>
        <w:tc>
          <w:tcPr>
            <w:tcW w:w="2126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ММБУК «Родник»</w:t>
            </w:r>
          </w:p>
        </w:tc>
        <w:tc>
          <w:tcPr>
            <w:tcW w:w="2127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Клюсова Ю. С</w:t>
            </w:r>
          </w:p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Коробельникова Э. Р.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сказка «Холодное сердце» </w:t>
            </w:r>
          </w:p>
        </w:tc>
        <w:tc>
          <w:tcPr>
            <w:tcW w:w="1846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27.12.2016г.</w:t>
            </w:r>
          </w:p>
          <w:p w:rsidR="00BD3D87" w:rsidRPr="003E06A0" w:rsidRDefault="00BD3D87" w:rsidP="00BB2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126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ММБУК «Родник»</w:t>
            </w:r>
          </w:p>
        </w:tc>
        <w:tc>
          <w:tcPr>
            <w:tcW w:w="2127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Тетёркина И.С.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 xml:space="preserve">Клубное кафе (администрация) </w:t>
            </w:r>
          </w:p>
        </w:tc>
        <w:tc>
          <w:tcPr>
            <w:tcW w:w="1846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29.12.2016г.</w:t>
            </w:r>
          </w:p>
          <w:p w:rsidR="00BD3D87" w:rsidRPr="003E06A0" w:rsidRDefault="00BD3D87" w:rsidP="00BB2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</w:p>
        </w:tc>
        <w:tc>
          <w:tcPr>
            <w:tcW w:w="2126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ММБУК «Родник»</w:t>
            </w:r>
          </w:p>
        </w:tc>
        <w:tc>
          <w:tcPr>
            <w:tcW w:w="2127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 xml:space="preserve"> Клюсова Ю. С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«Новогодний карнавал» - вечер отдыха</w:t>
            </w:r>
          </w:p>
        </w:tc>
        <w:tc>
          <w:tcPr>
            <w:tcW w:w="1846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2126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ММБУК «Родник»</w:t>
            </w:r>
          </w:p>
        </w:tc>
        <w:tc>
          <w:tcPr>
            <w:tcW w:w="2127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Боковикова С.А.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Новогодняя ночь «</w:t>
            </w:r>
            <w:r w:rsidRPr="003E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</w:t>
            </w: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-Ё</w:t>
            </w:r>
            <w:r w:rsidRPr="003E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LKA</w:t>
            </w: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</w:t>
            </w: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3E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0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126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ММБУК «Родник»</w:t>
            </w:r>
          </w:p>
        </w:tc>
        <w:tc>
          <w:tcPr>
            <w:tcW w:w="2127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Идиатулин Р.Ф.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«Снежная карусель»</w:t>
            </w:r>
          </w:p>
        </w:tc>
        <w:tc>
          <w:tcPr>
            <w:tcW w:w="1846" w:type="dxa"/>
          </w:tcPr>
          <w:p w:rsidR="00BD3D87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4.01.2017г.</w:t>
            </w:r>
          </w:p>
          <w:p w:rsidR="00BD3D87" w:rsidRPr="005D4E5A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 «Родник»</w:t>
            </w:r>
          </w:p>
        </w:tc>
        <w:tc>
          <w:tcPr>
            <w:tcW w:w="2127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Коробельникова Э.Р.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9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«Зиминки»</w:t>
            </w:r>
          </w:p>
        </w:tc>
        <w:tc>
          <w:tcPr>
            <w:tcW w:w="1846" w:type="dxa"/>
          </w:tcPr>
          <w:p w:rsidR="00BD3D87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 2017г.</w:t>
            </w:r>
          </w:p>
          <w:p w:rsidR="00BD3D87" w:rsidRPr="003E3185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  <w:tc>
          <w:tcPr>
            <w:tcW w:w="2127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Чернигова Л.В.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9" w:type="dxa"/>
          </w:tcPr>
          <w:p w:rsidR="00BD3D87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концертная программа «Под рождественской звездой»</w:t>
            </w:r>
          </w:p>
        </w:tc>
        <w:tc>
          <w:tcPr>
            <w:tcW w:w="1846" w:type="dxa"/>
          </w:tcPr>
          <w:p w:rsidR="00BD3D87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 2017г.</w:t>
            </w:r>
          </w:p>
          <w:p w:rsidR="00BD3D87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13-00,17-00</w:t>
            </w:r>
          </w:p>
        </w:tc>
        <w:tc>
          <w:tcPr>
            <w:tcW w:w="2126" w:type="dxa"/>
          </w:tcPr>
          <w:p w:rsidR="00BD3D87" w:rsidRDefault="00BD3D87" w:rsidP="005D4E5A">
            <w:pPr>
              <w:tabs>
                <w:tab w:val="left" w:pos="37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с.Халты</w:t>
            </w:r>
          </w:p>
          <w:p w:rsidR="00BD3D87" w:rsidRDefault="00BD3D87" w:rsidP="005D4E5A">
            <w:pPr>
              <w:tabs>
                <w:tab w:val="left" w:pos="37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с.Мойган</w:t>
            </w:r>
          </w:p>
        </w:tc>
        <w:tc>
          <w:tcPr>
            <w:tcW w:w="2127" w:type="dxa"/>
          </w:tcPr>
          <w:p w:rsidR="00BD3D87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Идиатулин Р.Ф.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9" w:type="dxa"/>
          </w:tcPr>
          <w:p w:rsidR="00BD3D87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акция «Мы рисуем Новый год»</w:t>
            </w:r>
          </w:p>
        </w:tc>
        <w:tc>
          <w:tcPr>
            <w:tcW w:w="1846" w:type="dxa"/>
          </w:tcPr>
          <w:p w:rsidR="00BD3D87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BD3D87" w:rsidRDefault="00BD3D87" w:rsidP="005D4E5A">
            <w:pPr>
              <w:tabs>
                <w:tab w:val="left" w:pos="37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  <w:tc>
          <w:tcPr>
            <w:tcW w:w="2127" w:type="dxa"/>
          </w:tcPr>
          <w:p w:rsidR="00BD3D87" w:rsidRPr="003E06A0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Чернигова Л.В.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9" w:type="dxa"/>
          </w:tcPr>
          <w:p w:rsidR="00BD3D87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спортивная программа между командами школ п.Залари «Улетные елки»</w:t>
            </w:r>
          </w:p>
        </w:tc>
        <w:tc>
          <w:tcPr>
            <w:tcW w:w="1846" w:type="dxa"/>
          </w:tcPr>
          <w:p w:rsidR="00BD3D87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9.01.2017г.</w:t>
            </w:r>
          </w:p>
          <w:p w:rsidR="00BD3D87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BD3D87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  <w:tc>
          <w:tcPr>
            <w:tcW w:w="2127" w:type="dxa"/>
          </w:tcPr>
          <w:p w:rsidR="00BD3D87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Метельков М.В.,</w:t>
            </w:r>
          </w:p>
          <w:p w:rsidR="00BD3D87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Клюсова Ю.С.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9" w:type="dxa"/>
          </w:tcPr>
          <w:p w:rsidR="00BD3D87" w:rsidRDefault="00BD3D87" w:rsidP="00BB2149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сказка «Холодное сердце»</w:t>
            </w:r>
          </w:p>
        </w:tc>
        <w:tc>
          <w:tcPr>
            <w:tcW w:w="1846" w:type="dxa"/>
          </w:tcPr>
          <w:p w:rsidR="00BD3D87" w:rsidRDefault="00BD3D87" w:rsidP="008D3B79">
            <w:pPr>
              <w:tabs>
                <w:tab w:val="left" w:pos="37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14.01.2017г.</w:t>
            </w:r>
          </w:p>
          <w:p w:rsidR="00BD3D87" w:rsidRDefault="00BD3D87" w:rsidP="008D3B79">
            <w:pPr>
              <w:tabs>
                <w:tab w:val="left" w:pos="37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BD3D87" w:rsidRPr="003E06A0" w:rsidRDefault="00BD3D87" w:rsidP="00B818C6">
            <w:pPr>
              <w:tabs>
                <w:tab w:val="left" w:pos="37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ММБУК «Родник»</w:t>
            </w:r>
          </w:p>
        </w:tc>
        <w:tc>
          <w:tcPr>
            <w:tcW w:w="2127" w:type="dxa"/>
          </w:tcPr>
          <w:p w:rsidR="00BD3D87" w:rsidRPr="003E06A0" w:rsidRDefault="00BD3D87" w:rsidP="00B818C6">
            <w:pPr>
              <w:tabs>
                <w:tab w:val="left" w:pos="37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Тетёркина И.С.</w:t>
            </w:r>
          </w:p>
        </w:tc>
      </w:tr>
      <w:tr w:rsidR="00BD3D87" w:rsidRPr="000F3523" w:rsidTr="00BB2149">
        <w:trPr>
          <w:trHeight w:val="495"/>
        </w:trPr>
        <w:tc>
          <w:tcPr>
            <w:tcW w:w="10207" w:type="dxa"/>
            <w:gridSpan w:val="5"/>
          </w:tcPr>
          <w:p w:rsidR="00BD3D87" w:rsidRPr="003E06A0" w:rsidRDefault="00BD3D87" w:rsidP="00BB2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E06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ДШИ п.Залари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Pr="003E06A0" w:rsidRDefault="00BD3D87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BD3D87" w:rsidRPr="003E06A0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елка  для учащихся отделения раннего эстетического развития </w:t>
            </w:r>
          </w:p>
          <w:p w:rsidR="00BD3D87" w:rsidRPr="003E06A0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1А, 1Б классы ( 23 ученика)</w:t>
            </w:r>
          </w:p>
        </w:tc>
        <w:tc>
          <w:tcPr>
            <w:tcW w:w="1846" w:type="dxa"/>
          </w:tcPr>
          <w:p w:rsidR="00BD3D87" w:rsidRPr="003E06A0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27.12.2016г.</w:t>
            </w:r>
          </w:p>
          <w:p w:rsidR="00BD3D87" w:rsidRPr="003E06A0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 xml:space="preserve">17:30 </w:t>
            </w:r>
          </w:p>
        </w:tc>
        <w:tc>
          <w:tcPr>
            <w:tcW w:w="2126" w:type="dxa"/>
          </w:tcPr>
          <w:p w:rsidR="00BD3D87" w:rsidRPr="003E06A0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7" w:type="dxa"/>
          </w:tcPr>
          <w:p w:rsidR="00BD3D87" w:rsidRPr="003E06A0" w:rsidRDefault="00BD3D87" w:rsidP="00BB2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Нигматулина В.М. Шамолюк М.А.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Pr="003E06A0" w:rsidRDefault="00BD3D87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BD3D87" w:rsidRPr="003E06A0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елка  для учащихся отделения раннего эстетического развития </w:t>
            </w:r>
          </w:p>
          <w:p w:rsidR="00BD3D87" w:rsidRPr="003E06A0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2А, 2Б, 2В классы (36 учеников)</w:t>
            </w:r>
          </w:p>
        </w:tc>
        <w:tc>
          <w:tcPr>
            <w:tcW w:w="1846" w:type="dxa"/>
          </w:tcPr>
          <w:p w:rsidR="00BD3D87" w:rsidRPr="003E06A0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27.12.2016г.</w:t>
            </w:r>
          </w:p>
          <w:p w:rsidR="00BD3D87" w:rsidRPr="003E06A0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126" w:type="dxa"/>
          </w:tcPr>
          <w:p w:rsidR="00BD3D87" w:rsidRPr="003E06A0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7" w:type="dxa"/>
          </w:tcPr>
          <w:p w:rsidR="00BD3D87" w:rsidRPr="003E06A0" w:rsidRDefault="00BD3D87" w:rsidP="00BB2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Нигматулина В.М. Шамолюк М.А.</w:t>
            </w:r>
          </w:p>
        </w:tc>
      </w:tr>
      <w:tr w:rsidR="00BD3D87" w:rsidRPr="000F3523" w:rsidTr="00F2198B">
        <w:trPr>
          <w:trHeight w:val="495"/>
        </w:trPr>
        <w:tc>
          <w:tcPr>
            <w:tcW w:w="10207" w:type="dxa"/>
            <w:gridSpan w:val="5"/>
          </w:tcPr>
          <w:p w:rsidR="00BD3D87" w:rsidRPr="00D4747C" w:rsidRDefault="00BD3D87" w:rsidP="00BB2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туризму, Хор-Тагнинское МО</w:t>
            </w:r>
          </w:p>
        </w:tc>
      </w:tr>
      <w:tr w:rsidR="00BD3D87" w:rsidRPr="000F3523" w:rsidTr="00BB2149">
        <w:trPr>
          <w:trHeight w:val="495"/>
        </w:trPr>
        <w:tc>
          <w:tcPr>
            <w:tcW w:w="709" w:type="dxa"/>
          </w:tcPr>
          <w:p w:rsidR="00BD3D87" w:rsidRPr="003E06A0" w:rsidRDefault="00BD3D87" w:rsidP="00B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BD3D87" w:rsidRPr="00A86D94" w:rsidRDefault="00BD3D87" w:rsidP="00A86D94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F53">
              <w:rPr>
                <w:rFonts w:ascii="Times New Roman" w:hAnsi="Times New Roman" w:cs="Times New Roman"/>
                <w:b/>
                <w:sz w:val="24"/>
                <w:szCs w:val="24"/>
              </w:rPr>
              <w:t>«Хор-Тагнинские забавы»</w:t>
            </w:r>
            <w:r w:rsidRPr="00BB78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3317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катание на ледяной горке, катание на конных саня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х, «деревенский хоккей», русская национальная кухня</w:t>
            </w:r>
            <w:r w:rsidRPr="003317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(чай, сдоба, блины, творожники,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аренное на костре мясо и др., детская игровая программа</w:t>
            </w:r>
            <w:r w:rsidRPr="003317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«Пришла зимушка-зима, очень рада детвора», взятие  «Царь-горы»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3317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1846" w:type="dxa"/>
          </w:tcPr>
          <w:p w:rsidR="00BD3D87" w:rsidRPr="003E06A0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 2017 года в 13-00</w:t>
            </w:r>
          </w:p>
        </w:tc>
        <w:tc>
          <w:tcPr>
            <w:tcW w:w="2126" w:type="dxa"/>
          </w:tcPr>
          <w:p w:rsidR="00BD3D87" w:rsidRPr="003E06A0" w:rsidRDefault="00BD3D87" w:rsidP="00BB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Хор-Тагна ул.Заречная</w:t>
            </w:r>
          </w:p>
        </w:tc>
        <w:tc>
          <w:tcPr>
            <w:tcW w:w="2127" w:type="dxa"/>
          </w:tcPr>
          <w:p w:rsidR="00BD3D87" w:rsidRPr="003E06A0" w:rsidRDefault="00BD3D87" w:rsidP="00BB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О.М., Картошкина С.Н.</w:t>
            </w:r>
          </w:p>
        </w:tc>
      </w:tr>
    </w:tbl>
    <w:p w:rsidR="00450A45" w:rsidRDefault="00450A45" w:rsidP="002E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3368" w:rsidRPr="002E68F7" w:rsidRDefault="002E68F7" w:rsidP="002E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68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 и Центры До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2E68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уга Заларинского района</w:t>
      </w:r>
    </w:p>
    <w:p w:rsidR="00F1694D" w:rsidRPr="007A3FAB" w:rsidRDefault="00F1694D" w:rsidP="002E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99"/>
        <w:gridCol w:w="1845"/>
        <w:gridCol w:w="2127"/>
        <w:gridCol w:w="2127"/>
      </w:tblGrid>
      <w:tr w:rsidR="00F1694D" w:rsidRPr="000F3523" w:rsidTr="00044F16">
        <w:trPr>
          <w:trHeight w:val="495"/>
        </w:trPr>
        <w:tc>
          <w:tcPr>
            <w:tcW w:w="709" w:type="dxa"/>
          </w:tcPr>
          <w:p w:rsidR="00F1694D" w:rsidRDefault="00F1694D" w:rsidP="00706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399" w:type="dxa"/>
          </w:tcPr>
          <w:p w:rsidR="00F1694D" w:rsidRPr="00BF0E71" w:rsidRDefault="00F1694D" w:rsidP="007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45" w:type="dxa"/>
          </w:tcPr>
          <w:p w:rsidR="00F1694D" w:rsidRPr="00BF0E71" w:rsidRDefault="00F1694D" w:rsidP="009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0E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Дата, время</w:t>
            </w:r>
          </w:p>
        </w:tc>
        <w:tc>
          <w:tcPr>
            <w:tcW w:w="2127" w:type="dxa"/>
            <w:vAlign w:val="center"/>
          </w:tcPr>
          <w:p w:rsidR="00F1694D" w:rsidRPr="00BF0E71" w:rsidRDefault="00F1694D" w:rsidP="009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F1694D" w:rsidRPr="00BF0E71" w:rsidRDefault="00F1694D" w:rsidP="009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D0254C" w:rsidRPr="000F3523" w:rsidTr="00044F16">
        <w:trPr>
          <w:trHeight w:val="495"/>
        </w:trPr>
        <w:tc>
          <w:tcPr>
            <w:tcW w:w="709" w:type="dxa"/>
          </w:tcPr>
          <w:p w:rsidR="00D0254C" w:rsidRPr="00044F16" w:rsidRDefault="00044F16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F1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D0254C" w:rsidRPr="009357B1" w:rsidRDefault="00D025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Детское представление у новогодней елки</w:t>
            </w:r>
          </w:p>
        </w:tc>
        <w:tc>
          <w:tcPr>
            <w:tcW w:w="1845" w:type="dxa"/>
          </w:tcPr>
          <w:p w:rsidR="00D0254C" w:rsidRPr="004E2C4C" w:rsidRDefault="00D025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19.12.2016г.</w:t>
            </w:r>
          </w:p>
          <w:p w:rsidR="00D0254C" w:rsidRPr="004E2C4C" w:rsidRDefault="00D025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12:00</w:t>
            </w:r>
          </w:p>
        </w:tc>
        <w:tc>
          <w:tcPr>
            <w:tcW w:w="2127" w:type="dxa"/>
            <w:vAlign w:val="center"/>
          </w:tcPr>
          <w:p w:rsidR="00D0254C" w:rsidRPr="004E2C4C" w:rsidRDefault="00D025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Бажирский ЦД</w:t>
            </w:r>
          </w:p>
        </w:tc>
        <w:tc>
          <w:tcPr>
            <w:tcW w:w="2127" w:type="dxa"/>
          </w:tcPr>
          <w:p w:rsidR="00D0254C" w:rsidRPr="004E2C4C" w:rsidRDefault="00FD6D95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</w:t>
            </w:r>
            <w:r w:rsidR="00D0254C"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динская О.Г.</w:t>
            </w:r>
          </w:p>
        </w:tc>
      </w:tr>
      <w:tr w:rsidR="009571E7" w:rsidRPr="000F3523" w:rsidTr="00044F16">
        <w:trPr>
          <w:trHeight w:val="495"/>
        </w:trPr>
        <w:tc>
          <w:tcPr>
            <w:tcW w:w="709" w:type="dxa"/>
          </w:tcPr>
          <w:p w:rsidR="009571E7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9571E7" w:rsidRPr="009357B1" w:rsidRDefault="009571E7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 новогодних игрушек</w:t>
            </w:r>
          </w:p>
        </w:tc>
        <w:tc>
          <w:tcPr>
            <w:tcW w:w="1845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20-30.12.2016г.</w:t>
            </w:r>
          </w:p>
        </w:tc>
        <w:tc>
          <w:tcPr>
            <w:tcW w:w="2127" w:type="dxa"/>
            <w:vAlign w:val="center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ДК «Кристал</w:t>
            </w:r>
            <w:r w:rsidR="00460D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Белая А.В.</w:t>
            </w:r>
          </w:p>
        </w:tc>
      </w:tr>
      <w:tr w:rsidR="009571E7" w:rsidRPr="000F3523" w:rsidTr="00044F16">
        <w:trPr>
          <w:trHeight w:val="495"/>
        </w:trPr>
        <w:tc>
          <w:tcPr>
            <w:tcW w:w="709" w:type="dxa"/>
          </w:tcPr>
          <w:p w:rsidR="009571E7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9571E7" w:rsidRDefault="009571E7" w:rsidP="00BA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новогодний вечер</w:t>
            </w:r>
          </w:p>
        </w:tc>
        <w:tc>
          <w:tcPr>
            <w:tcW w:w="1845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23.12.2016г.</w:t>
            </w:r>
          </w:p>
        </w:tc>
        <w:tc>
          <w:tcPr>
            <w:tcW w:w="2127" w:type="dxa"/>
            <w:vAlign w:val="center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ДК «Кристал</w:t>
            </w:r>
            <w:r w:rsidR="00B77C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Рябцев В.С.</w:t>
            </w:r>
          </w:p>
        </w:tc>
      </w:tr>
      <w:tr w:rsidR="009571E7" w:rsidRPr="000F3523" w:rsidTr="00044F16">
        <w:trPr>
          <w:trHeight w:val="495"/>
        </w:trPr>
        <w:tc>
          <w:tcPr>
            <w:tcW w:w="709" w:type="dxa"/>
          </w:tcPr>
          <w:p w:rsidR="009571E7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9571E7" w:rsidRDefault="009571E7" w:rsidP="00BA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театрализованное представление «В поисках снегурочки»</w:t>
            </w:r>
          </w:p>
        </w:tc>
        <w:tc>
          <w:tcPr>
            <w:tcW w:w="1845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24.12.2016г.</w:t>
            </w:r>
          </w:p>
        </w:tc>
        <w:tc>
          <w:tcPr>
            <w:tcW w:w="2127" w:type="dxa"/>
            <w:vAlign w:val="center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ДК «Кристал</w:t>
            </w:r>
            <w:r w:rsidR="00B77C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Рябцев В.С.</w:t>
            </w:r>
          </w:p>
        </w:tc>
      </w:tr>
      <w:tr w:rsidR="009571E7" w:rsidRPr="000F3523" w:rsidTr="00044F16">
        <w:trPr>
          <w:trHeight w:val="495"/>
        </w:trPr>
        <w:tc>
          <w:tcPr>
            <w:tcW w:w="709" w:type="dxa"/>
          </w:tcPr>
          <w:p w:rsidR="009571E7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9571E7" w:rsidRDefault="009571E7" w:rsidP="0095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«Новый год »</w:t>
            </w:r>
          </w:p>
        </w:tc>
        <w:tc>
          <w:tcPr>
            <w:tcW w:w="1845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24.12.2016г.</w:t>
            </w:r>
          </w:p>
        </w:tc>
        <w:tc>
          <w:tcPr>
            <w:tcW w:w="2127" w:type="dxa"/>
            <w:vAlign w:val="center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ДК «Кристал</w:t>
            </w:r>
            <w:r w:rsidR="00B77C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Рябцев В.С.</w:t>
            </w:r>
          </w:p>
        </w:tc>
      </w:tr>
      <w:tr w:rsidR="009571E7" w:rsidRPr="000F3523" w:rsidTr="00044F16">
        <w:trPr>
          <w:trHeight w:val="495"/>
        </w:trPr>
        <w:tc>
          <w:tcPr>
            <w:tcW w:w="709" w:type="dxa"/>
          </w:tcPr>
          <w:p w:rsidR="009571E7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9571E7" w:rsidRPr="00706457" w:rsidRDefault="009571E7" w:rsidP="00BA0B4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457">
              <w:rPr>
                <w:rFonts w:ascii="Times New Roman" w:hAnsi="Times New Roman"/>
                <w:bCs/>
                <w:iCs/>
                <w:sz w:val="24"/>
                <w:szCs w:val="24"/>
              </w:rPr>
              <w:t>Детская елка 3-10 лет «Малыши на елке»</w:t>
            </w:r>
          </w:p>
        </w:tc>
        <w:tc>
          <w:tcPr>
            <w:tcW w:w="1845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24.12.2016г</w:t>
            </w:r>
          </w:p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14:00</w:t>
            </w:r>
          </w:p>
        </w:tc>
        <w:tc>
          <w:tcPr>
            <w:tcW w:w="2127" w:type="dxa"/>
            <w:vAlign w:val="center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Ханжиновский ЦД</w:t>
            </w:r>
          </w:p>
        </w:tc>
        <w:tc>
          <w:tcPr>
            <w:tcW w:w="2127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Кукс</w:t>
            </w:r>
            <w:r w:rsidR="00B77C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квич А.В.</w:t>
            </w:r>
          </w:p>
        </w:tc>
      </w:tr>
      <w:tr w:rsidR="009571E7" w:rsidRPr="000F3523" w:rsidTr="00044F16">
        <w:trPr>
          <w:trHeight w:val="495"/>
        </w:trPr>
        <w:tc>
          <w:tcPr>
            <w:tcW w:w="709" w:type="dxa"/>
          </w:tcPr>
          <w:p w:rsidR="009571E7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:rsidR="009571E7" w:rsidRPr="00706457" w:rsidRDefault="009571E7" w:rsidP="00BA0B4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457">
              <w:rPr>
                <w:rFonts w:ascii="Times New Roman" w:hAnsi="Times New Roman"/>
                <w:bCs/>
                <w:iCs/>
                <w:sz w:val="24"/>
                <w:szCs w:val="24"/>
              </w:rPr>
              <w:t>Детская елка 10 до 14 лет «В лесу родилась елочка»</w:t>
            </w:r>
          </w:p>
        </w:tc>
        <w:tc>
          <w:tcPr>
            <w:tcW w:w="1845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24.12.2016г</w:t>
            </w:r>
          </w:p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19:00</w:t>
            </w:r>
          </w:p>
        </w:tc>
        <w:tc>
          <w:tcPr>
            <w:tcW w:w="2127" w:type="dxa"/>
            <w:vAlign w:val="center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Ханжиновский ЦД</w:t>
            </w:r>
          </w:p>
        </w:tc>
        <w:tc>
          <w:tcPr>
            <w:tcW w:w="2127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Кукс</w:t>
            </w:r>
            <w:r w:rsidR="00B77C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квич А.В.</w:t>
            </w:r>
          </w:p>
        </w:tc>
      </w:tr>
      <w:tr w:rsidR="009571E7" w:rsidRPr="000F3523" w:rsidTr="00044F16">
        <w:trPr>
          <w:trHeight w:val="495"/>
        </w:trPr>
        <w:tc>
          <w:tcPr>
            <w:tcW w:w="709" w:type="dxa"/>
          </w:tcPr>
          <w:p w:rsidR="009571E7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399" w:type="dxa"/>
          </w:tcPr>
          <w:p w:rsidR="009571E7" w:rsidRPr="005E007B" w:rsidRDefault="009571E7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елка «Зимняя сказка»</w:t>
            </w:r>
          </w:p>
        </w:tc>
        <w:tc>
          <w:tcPr>
            <w:tcW w:w="1845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25.12.2016г.</w:t>
            </w:r>
          </w:p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12:00</w:t>
            </w:r>
          </w:p>
        </w:tc>
        <w:tc>
          <w:tcPr>
            <w:tcW w:w="2127" w:type="dxa"/>
            <w:vAlign w:val="center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Мойганский ДД</w:t>
            </w:r>
          </w:p>
        </w:tc>
        <w:tc>
          <w:tcPr>
            <w:tcW w:w="2127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Бусло Е.С.</w:t>
            </w:r>
          </w:p>
        </w:tc>
      </w:tr>
      <w:tr w:rsidR="009571E7" w:rsidRPr="000F3523" w:rsidTr="00044F16">
        <w:trPr>
          <w:trHeight w:val="495"/>
        </w:trPr>
        <w:tc>
          <w:tcPr>
            <w:tcW w:w="709" w:type="dxa"/>
          </w:tcPr>
          <w:p w:rsidR="009571E7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3399" w:type="dxa"/>
          </w:tcPr>
          <w:p w:rsidR="009571E7" w:rsidRDefault="009571E7" w:rsidP="00BA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театрализованное представление «В поисках снегурочки»</w:t>
            </w:r>
          </w:p>
        </w:tc>
        <w:tc>
          <w:tcPr>
            <w:tcW w:w="1845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24.12.2016г.</w:t>
            </w:r>
          </w:p>
        </w:tc>
        <w:tc>
          <w:tcPr>
            <w:tcW w:w="2127" w:type="dxa"/>
            <w:vAlign w:val="center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ДК «Кристал</w:t>
            </w:r>
            <w:r w:rsidR="00DE21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Рябцев В.С.</w:t>
            </w:r>
          </w:p>
        </w:tc>
      </w:tr>
      <w:tr w:rsidR="009571E7" w:rsidRPr="000F3523" w:rsidTr="00044F16">
        <w:trPr>
          <w:trHeight w:val="495"/>
        </w:trPr>
        <w:tc>
          <w:tcPr>
            <w:tcW w:w="709" w:type="dxa"/>
          </w:tcPr>
          <w:p w:rsidR="009571E7" w:rsidRPr="00044F16" w:rsidRDefault="00044F16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F1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9B179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9571E7" w:rsidRPr="009357B1" w:rsidRDefault="009571E7" w:rsidP="00BA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sz w:val="24"/>
                <w:szCs w:val="24"/>
              </w:rPr>
              <w:t>Новогодние  поздравления  на  дому (Веренка, Тыреть, Тыреть-2).</w:t>
            </w:r>
          </w:p>
          <w:p w:rsidR="009571E7" w:rsidRPr="009357B1" w:rsidRDefault="009571E7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25.12.  по 29.12.16 г.</w:t>
            </w:r>
          </w:p>
        </w:tc>
        <w:tc>
          <w:tcPr>
            <w:tcW w:w="2127" w:type="dxa"/>
            <w:vAlign w:val="center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Веренский ЦД</w:t>
            </w:r>
            <w:r w:rsidR="00DE21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DE21FA"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ДК «Кристал</w:t>
            </w:r>
            <w:r w:rsidR="00DE21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="00DE21FA"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Бычкова Т.Е.</w:t>
            </w:r>
            <w:r w:rsidR="00DE21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Рябцев В.С., Шоломей Л.В.</w:t>
            </w:r>
          </w:p>
        </w:tc>
      </w:tr>
      <w:tr w:rsidR="009571E7" w:rsidRPr="000F3523" w:rsidTr="00044F16">
        <w:trPr>
          <w:trHeight w:val="495"/>
        </w:trPr>
        <w:tc>
          <w:tcPr>
            <w:tcW w:w="709" w:type="dxa"/>
          </w:tcPr>
          <w:p w:rsidR="009571E7" w:rsidRPr="00044F16" w:rsidRDefault="00044F16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F1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9B179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9571E7" w:rsidRPr="005E007B" w:rsidRDefault="009571E7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елка</w:t>
            </w:r>
          </w:p>
        </w:tc>
        <w:tc>
          <w:tcPr>
            <w:tcW w:w="1845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26.12.2016г.</w:t>
            </w:r>
          </w:p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12:00</w:t>
            </w:r>
          </w:p>
        </w:tc>
        <w:tc>
          <w:tcPr>
            <w:tcW w:w="2127" w:type="dxa"/>
            <w:vAlign w:val="center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Холмогойский ЦД</w:t>
            </w:r>
          </w:p>
        </w:tc>
        <w:tc>
          <w:tcPr>
            <w:tcW w:w="2127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Харковец Л.В.</w:t>
            </w:r>
          </w:p>
        </w:tc>
      </w:tr>
      <w:tr w:rsidR="009571E7" w:rsidRPr="000F3523" w:rsidTr="00044F16">
        <w:trPr>
          <w:trHeight w:val="495"/>
        </w:trPr>
        <w:tc>
          <w:tcPr>
            <w:tcW w:w="709" w:type="dxa"/>
          </w:tcPr>
          <w:p w:rsidR="009571E7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399" w:type="dxa"/>
          </w:tcPr>
          <w:p w:rsidR="009571E7" w:rsidRPr="005E007B" w:rsidRDefault="009571E7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елка «Мы на елке с негритенком»</w:t>
            </w:r>
          </w:p>
        </w:tc>
        <w:tc>
          <w:tcPr>
            <w:tcW w:w="1845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26.12.2016г.</w:t>
            </w:r>
          </w:p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12:00</w:t>
            </w:r>
          </w:p>
        </w:tc>
        <w:tc>
          <w:tcPr>
            <w:tcW w:w="2127" w:type="dxa"/>
            <w:vAlign w:val="center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Халтовский ДД</w:t>
            </w:r>
          </w:p>
        </w:tc>
        <w:tc>
          <w:tcPr>
            <w:tcW w:w="2127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Самойленко Г.А.</w:t>
            </w:r>
          </w:p>
        </w:tc>
      </w:tr>
      <w:tr w:rsidR="009571E7" w:rsidRPr="000F3523" w:rsidTr="00044F16">
        <w:trPr>
          <w:trHeight w:val="495"/>
        </w:trPr>
        <w:tc>
          <w:tcPr>
            <w:tcW w:w="709" w:type="dxa"/>
          </w:tcPr>
          <w:p w:rsidR="009571E7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399" w:type="dxa"/>
          </w:tcPr>
          <w:p w:rsidR="009571E7" w:rsidRPr="009357B1" w:rsidRDefault="009571E7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Сказка ДЭТ (Капитошки) «Холодное сердце»</w:t>
            </w:r>
          </w:p>
        </w:tc>
        <w:tc>
          <w:tcPr>
            <w:tcW w:w="1845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27.12.2016г.</w:t>
            </w:r>
          </w:p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12:00</w:t>
            </w:r>
          </w:p>
        </w:tc>
        <w:tc>
          <w:tcPr>
            <w:tcW w:w="2127" w:type="dxa"/>
            <w:vAlign w:val="center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ММБУК «Родник»</w:t>
            </w:r>
          </w:p>
        </w:tc>
        <w:tc>
          <w:tcPr>
            <w:tcW w:w="2127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Тетеркина И.С.</w:t>
            </w:r>
          </w:p>
        </w:tc>
      </w:tr>
      <w:tr w:rsidR="009571E7" w:rsidRPr="000F3523" w:rsidTr="00044F16">
        <w:trPr>
          <w:trHeight w:val="495"/>
        </w:trPr>
        <w:tc>
          <w:tcPr>
            <w:tcW w:w="709" w:type="dxa"/>
          </w:tcPr>
          <w:p w:rsidR="009571E7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399" w:type="dxa"/>
          </w:tcPr>
          <w:p w:rsidR="009571E7" w:rsidRDefault="009571E7" w:rsidP="00BA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утренник «Хочу на елку»</w:t>
            </w:r>
          </w:p>
        </w:tc>
        <w:tc>
          <w:tcPr>
            <w:tcW w:w="1845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27.12.2016г.</w:t>
            </w:r>
          </w:p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Благодатненский ДД</w:t>
            </w:r>
          </w:p>
        </w:tc>
        <w:tc>
          <w:tcPr>
            <w:tcW w:w="2127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Манчук Н.В.</w:t>
            </w:r>
          </w:p>
        </w:tc>
      </w:tr>
      <w:tr w:rsidR="009571E7" w:rsidRPr="000F3523" w:rsidTr="00044F16">
        <w:trPr>
          <w:trHeight w:val="495"/>
        </w:trPr>
        <w:tc>
          <w:tcPr>
            <w:tcW w:w="709" w:type="dxa"/>
          </w:tcPr>
          <w:p w:rsidR="009571E7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399" w:type="dxa"/>
          </w:tcPr>
          <w:p w:rsidR="009571E7" w:rsidRPr="009357B1" w:rsidRDefault="009571E7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Традиционная благотворительная акция  «Праздник в каждый дом»</w:t>
            </w:r>
          </w:p>
          <w:p w:rsidR="009571E7" w:rsidRPr="009357B1" w:rsidRDefault="009571E7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(Выезд Деда мороза и снегурочки с подарками в малоимущие семьи)</w:t>
            </w:r>
          </w:p>
        </w:tc>
        <w:tc>
          <w:tcPr>
            <w:tcW w:w="1845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27-29.12.2016</w:t>
            </w:r>
          </w:p>
        </w:tc>
        <w:tc>
          <w:tcPr>
            <w:tcW w:w="2127" w:type="dxa"/>
            <w:vAlign w:val="center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Территория Владимирского МО</w:t>
            </w:r>
          </w:p>
        </w:tc>
        <w:tc>
          <w:tcPr>
            <w:tcW w:w="2127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Макарова Е.А.</w:t>
            </w:r>
          </w:p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Каминская Е.В</w:t>
            </w:r>
          </w:p>
        </w:tc>
      </w:tr>
      <w:tr w:rsidR="009571E7" w:rsidRPr="000F3523" w:rsidTr="00044F16">
        <w:trPr>
          <w:trHeight w:val="495"/>
        </w:trPr>
        <w:tc>
          <w:tcPr>
            <w:tcW w:w="709" w:type="dxa"/>
          </w:tcPr>
          <w:p w:rsidR="009571E7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399" w:type="dxa"/>
          </w:tcPr>
          <w:p w:rsidR="009571E7" w:rsidRPr="009357B1" w:rsidRDefault="009571E7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Платная Акция «Заказ Деда Мороза и Снегурочки к вам домой»</w:t>
            </w:r>
          </w:p>
        </w:tc>
        <w:tc>
          <w:tcPr>
            <w:tcW w:w="1845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27-31.12.2016</w:t>
            </w:r>
          </w:p>
        </w:tc>
        <w:tc>
          <w:tcPr>
            <w:tcW w:w="2127" w:type="dxa"/>
            <w:vAlign w:val="center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Территория Владимирского МО</w:t>
            </w:r>
          </w:p>
        </w:tc>
        <w:tc>
          <w:tcPr>
            <w:tcW w:w="2127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Каминская Е.В. Лапшина В.П.</w:t>
            </w:r>
          </w:p>
        </w:tc>
      </w:tr>
      <w:tr w:rsidR="009571E7" w:rsidRPr="000F3523" w:rsidTr="00044F16">
        <w:trPr>
          <w:trHeight w:val="495"/>
        </w:trPr>
        <w:tc>
          <w:tcPr>
            <w:tcW w:w="709" w:type="dxa"/>
          </w:tcPr>
          <w:p w:rsidR="009571E7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399" w:type="dxa"/>
          </w:tcPr>
          <w:p w:rsidR="009571E7" w:rsidRPr="006D1243" w:rsidRDefault="009571E7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sz w:val="24"/>
                <w:szCs w:val="24"/>
              </w:rPr>
              <w:t>Проведение  детской  новогодней  ёлки для учащихся Веренской СОШ с 1  по 4 классы.</w:t>
            </w:r>
          </w:p>
        </w:tc>
        <w:tc>
          <w:tcPr>
            <w:tcW w:w="1845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28.12.16г</w:t>
            </w:r>
          </w:p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vAlign w:val="center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Веренский ЦД</w:t>
            </w:r>
          </w:p>
        </w:tc>
        <w:tc>
          <w:tcPr>
            <w:tcW w:w="2127" w:type="dxa"/>
          </w:tcPr>
          <w:p w:rsidR="009571E7" w:rsidRPr="004E2C4C" w:rsidRDefault="009571E7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Бычкова Т.Е.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3399" w:type="dxa"/>
          </w:tcPr>
          <w:p w:rsidR="004E2C4C" w:rsidRPr="009357B1" w:rsidRDefault="004E2C4C" w:rsidP="00BA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вечер отдыха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28.12.2016г.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ДК «Кристал</w:t>
            </w:r>
            <w:r w:rsidR="00BB51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Рябцев В.С.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3399" w:type="dxa"/>
          </w:tcPr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sz w:val="24"/>
                <w:szCs w:val="24"/>
              </w:rPr>
              <w:t>Новогоднее  театрализованное  представление  для  детей  с. Веренка   до 14 лет.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28.12.16г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Веренский ЦД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Бычкова Т.Е.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3399" w:type="dxa"/>
          </w:tcPr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Новогодние представления для детей и молодёжи  «Встреча Нового Года»</w:t>
            </w:r>
          </w:p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(Совместно с МОУ Владимирской СОШ )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28.12.2016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18.00 – 20.30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КИЦ «Фаворит»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Каминская Е.В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Лапшина В.П. Сахаровская Л.А.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Труханова Т.Е.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3399" w:type="dxa"/>
          </w:tcPr>
          <w:p w:rsidR="004E2C4C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«Старые сказки о </w:t>
            </w:r>
            <w:r w:rsidR="00044F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главном»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29.12.2016г.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Благодатненский ДД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Манчук Н.В.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3399" w:type="dxa"/>
          </w:tcPr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Театрализованное</w:t>
            </w:r>
            <w:r w:rsidR="0039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представление « Дед мороз играе</w:t>
            </w: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 в прядки»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29.12.2016г.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16:00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Жизневкий ДД</w:t>
            </w:r>
          </w:p>
        </w:tc>
        <w:tc>
          <w:tcPr>
            <w:tcW w:w="2127" w:type="dxa"/>
          </w:tcPr>
          <w:p w:rsidR="004E2C4C" w:rsidRPr="004E2C4C" w:rsidRDefault="00E45C43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</w:t>
            </w:r>
            <w:r w:rsidR="004E2C4C"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рикова Л.И.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3399" w:type="dxa"/>
          </w:tcPr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Театрализованное</w:t>
            </w:r>
            <w:r w:rsidR="0039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представление « Дед мороз играе</w:t>
            </w: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 в прядки»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29.12.2016г.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16:00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Муруйский ДД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Клопова М.А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3399" w:type="dxa"/>
          </w:tcPr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Корпоративная программа  для коллектива учителей Владимирской СОШ 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29.12.2016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КИЦ «Фаворит»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Каминская Е.В.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Писарева Л.В.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3399" w:type="dxa"/>
          </w:tcPr>
          <w:p w:rsidR="004E2C4C" w:rsidRDefault="004E2C4C" w:rsidP="00BA0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Новогодний утренник </w:t>
            </w:r>
          </w:p>
          <w:p w:rsidR="004E2C4C" w:rsidRDefault="004E2C4C" w:rsidP="00BA0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Чудеса в Лукоморье»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29.12.2016г.</w:t>
            </w:r>
          </w:p>
          <w:p w:rsidR="004E2C4C" w:rsidRPr="004E2C4C" w:rsidRDefault="004E2C4C" w:rsidP="004E2C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E2C4C" w:rsidRPr="004E2C4C" w:rsidRDefault="004E2C4C" w:rsidP="004E2C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</w:t>
            </w:r>
          </w:p>
          <w:p w:rsidR="004E2C4C" w:rsidRPr="004E2C4C" w:rsidRDefault="004E2C4C" w:rsidP="004E2C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« Меридиан»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БухароваТ. Н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25</w:t>
            </w:r>
          </w:p>
        </w:tc>
        <w:tc>
          <w:tcPr>
            <w:tcW w:w="3399" w:type="dxa"/>
          </w:tcPr>
          <w:p w:rsidR="004E2C4C" w:rsidRPr="005E007B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Карнавал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29.12.2016г.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21:00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Мойганский ДД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Бусло Е.С.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3399" w:type="dxa"/>
          </w:tcPr>
          <w:p w:rsidR="004E2C4C" w:rsidRPr="005E007B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Театрализованное представление «Приключения бабы яги и Вани»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29.12.2016г.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14:00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Романенкинский ЦД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Петплет Т.В.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3399" w:type="dxa"/>
          </w:tcPr>
          <w:p w:rsidR="004E2C4C" w:rsidRPr="0015686A" w:rsidRDefault="004E2C4C" w:rsidP="00BA0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838C5">
              <w:rPr>
                <w:rFonts w:ascii="Times New Roman" w:hAnsi="Times New Roman"/>
                <w:sz w:val="24"/>
                <w:szCs w:val="24"/>
              </w:rPr>
              <w:t>овогоднее представление для детей</w:t>
            </w:r>
            <w:r w:rsidRPr="00BC601A">
              <w:rPr>
                <w:rFonts w:ascii="Times New Roman" w:hAnsi="Times New Roman"/>
                <w:sz w:val="24"/>
                <w:szCs w:val="24"/>
              </w:rPr>
              <w:t xml:space="preserve"> «В гостях у снежинок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83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2502"/>
              <w:gridCol w:w="1649"/>
              <w:gridCol w:w="1631"/>
              <w:gridCol w:w="2142"/>
            </w:tblGrid>
            <w:tr w:rsidR="004E2C4C" w:rsidRPr="004E2C4C" w:rsidTr="00BA0B4A"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2C4C" w:rsidRPr="004E2C4C" w:rsidRDefault="004E2C4C" w:rsidP="004E2C4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2C4C" w:rsidRPr="004E2C4C" w:rsidRDefault="004E2C4C" w:rsidP="004E2C4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2C4C" w:rsidRPr="004E2C4C" w:rsidRDefault="004E2C4C" w:rsidP="004E2C4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2C4C" w:rsidRPr="004E2C4C" w:rsidRDefault="004E2C4C" w:rsidP="004E2C4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E2C4C" w:rsidRPr="004E2C4C" w:rsidTr="00BA0B4A"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2C4C" w:rsidRPr="004E2C4C" w:rsidRDefault="004E2C4C" w:rsidP="004E2C4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2C4C" w:rsidRPr="004E2C4C" w:rsidRDefault="004E2C4C" w:rsidP="004E2C4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2C4C" w:rsidRPr="004E2C4C" w:rsidRDefault="004E2C4C" w:rsidP="004E2C4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2C4C" w:rsidRPr="004E2C4C" w:rsidRDefault="004E2C4C" w:rsidP="004E2C4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E2C4C" w:rsidRPr="004E2C4C" w:rsidRDefault="004E2C4C" w:rsidP="004E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29.12.2016г.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Заблагарский ДД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Боброва Е.А.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3399" w:type="dxa"/>
          </w:tcPr>
          <w:p w:rsidR="004E2C4C" w:rsidRDefault="004E2C4C" w:rsidP="00071C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представления для детей «Будильник Деда Мороза»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29.12.2016г.</w:t>
            </w:r>
          </w:p>
          <w:p w:rsidR="004E2C4C" w:rsidRPr="004E2C4C" w:rsidRDefault="004E2C4C" w:rsidP="004E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Тагнинский ЦД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Матвеева М.П.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3399" w:type="dxa"/>
          </w:tcPr>
          <w:p w:rsidR="004E2C4C" w:rsidRPr="00706457" w:rsidRDefault="004E2C4C" w:rsidP="00BA0B4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457">
              <w:rPr>
                <w:rFonts w:ascii="Times New Roman" w:hAnsi="Times New Roman"/>
                <w:bCs/>
                <w:iCs/>
                <w:sz w:val="24"/>
                <w:szCs w:val="24"/>
              </w:rPr>
              <w:t>Выезда на дом «Мороз спешит к нам в гости»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29.12.2016г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Ханжиновский ЦД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Куксквич А.В.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3399" w:type="dxa"/>
          </w:tcPr>
          <w:p w:rsidR="004E2C4C" w:rsidRPr="00143A73" w:rsidRDefault="004E2C4C" w:rsidP="00BA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73">
              <w:rPr>
                <w:rFonts w:ascii="Times New Roman" w:hAnsi="Times New Roman" w:cs="Times New Roman"/>
                <w:sz w:val="24"/>
                <w:szCs w:val="24"/>
              </w:rPr>
              <w:t>Детский утренник «Зимняя сказка»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29.12.2016г.</w:t>
            </w:r>
          </w:p>
          <w:p w:rsidR="004E2C4C" w:rsidRPr="004E2C4C" w:rsidRDefault="004E2C4C" w:rsidP="004E2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Сортовский ДД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Филюшина Е.Н.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3399" w:type="dxa"/>
          </w:tcPr>
          <w:p w:rsidR="004E2C4C" w:rsidRPr="00706457" w:rsidRDefault="004E2C4C" w:rsidP="00BA0B4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457">
              <w:rPr>
                <w:rFonts w:ascii="Times New Roman" w:hAnsi="Times New Roman"/>
                <w:bCs/>
                <w:iCs/>
                <w:sz w:val="24"/>
                <w:szCs w:val="24"/>
              </w:rPr>
              <w:t>Школьные елки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30.12.2016г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Ханжиновский ЦД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Куксквич А.В.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3399" w:type="dxa"/>
          </w:tcPr>
          <w:p w:rsidR="004E2C4C" w:rsidRDefault="004E2C4C" w:rsidP="00BA0B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Новый год для взрослых </w:t>
            </w:r>
          </w:p>
          <w:p w:rsidR="004E2C4C" w:rsidRDefault="004E2C4C" w:rsidP="00BA0B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Как Иван Новый год искал» театрализованное представления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  <w:p w:rsidR="004E2C4C" w:rsidRPr="004E2C4C" w:rsidRDefault="004E2C4C" w:rsidP="004E2C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E2C4C" w:rsidRPr="004E2C4C" w:rsidRDefault="004E2C4C" w:rsidP="004E2C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  <w:p w:rsidR="004E2C4C" w:rsidRPr="004E2C4C" w:rsidRDefault="004E2C4C" w:rsidP="004E2C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« Меридиан»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БухароваТ. Н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3399" w:type="dxa"/>
          </w:tcPr>
          <w:p w:rsidR="004E2C4C" w:rsidRDefault="004E2C4C" w:rsidP="00BA0B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 маскарад «Необыкновенный сон Деда Мороза или свадьба в кошевке»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  <w:p w:rsidR="004E2C4C" w:rsidRPr="004E2C4C" w:rsidRDefault="004E2C4C" w:rsidP="004E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Тагнинский ЦД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Матвеева М.П.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3399" w:type="dxa"/>
          </w:tcPr>
          <w:p w:rsidR="004E2C4C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«Новый год 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30.12.2016г.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ДК «Кристал</w:t>
            </w:r>
            <w:r w:rsidR="000D26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Рябцев В.С.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3399" w:type="dxa"/>
          </w:tcPr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Детское представление </w:t>
            </w:r>
          </w:p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 Подарок для Деда Мороза»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30.12.2016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КИЦ «Фаворит»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Каминская Е.В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Лапшина В.П. Заболотская И.Г. Писарева Л.А.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BA0B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3399" w:type="dxa"/>
          </w:tcPr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Театрализованное</w:t>
            </w:r>
            <w:r w:rsidR="000D26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представление « Дед мороз играе</w:t>
            </w: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 в прядки»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30.12.2016г.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12:00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Бабагайский ЦД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Клопова М.А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3399" w:type="dxa"/>
          </w:tcPr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Вечер отдыха в кругу друзей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30.12.2016г.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19:00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Бабагайский ЦД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Клопова М.А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3399" w:type="dxa"/>
          </w:tcPr>
          <w:p w:rsidR="004E2C4C" w:rsidRPr="00556D34" w:rsidRDefault="004E2C4C" w:rsidP="0055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новогоднего  </w:t>
            </w:r>
            <w:r w:rsidR="000D2645">
              <w:rPr>
                <w:rFonts w:ascii="Times New Roman" w:hAnsi="Times New Roman" w:cs="Times New Roman"/>
                <w:sz w:val="24"/>
                <w:szCs w:val="24"/>
              </w:rPr>
              <w:t>корпоратив</w:t>
            </w:r>
            <w:r w:rsidR="000D2645" w:rsidRPr="009357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7B1">
              <w:rPr>
                <w:rFonts w:ascii="Times New Roman" w:hAnsi="Times New Roman" w:cs="Times New Roman"/>
                <w:sz w:val="24"/>
                <w:szCs w:val="24"/>
              </w:rPr>
              <w:t xml:space="preserve">  для 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«Дружно  встретим Новый Год!»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30.12.16 г. 20.00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Веренский ЦД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Бычкова Т.Е.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3399" w:type="dxa"/>
          </w:tcPr>
          <w:p w:rsidR="004E2C4C" w:rsidRPr="005E007B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Театрализованное представления «Красивая новогодняя истории»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30.12.2016г.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Холмогойский ЦД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Харковец Л.В.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3399" w:type="dxa"/>
          </w:tcPr>
          <w:p w:rsidR="004E2C4C" w:rsidRPr="007B644B" w:rsidRDefault="004E2C4C" w:rsidP="00BA0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44B">
              <w:rPr>
                <w:rFonts w:ascii="Times New Roman" w:eastAsia="Calibri" w:hAnsi="Times New Roman" w:cs="Times New Roman"/>
                <w:sz w:val="24"/>
                <w:szCs w:val="24"/>
              </w:rPr>
              <w:t>Детский утренник  «Новогодний серпантин»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eastAsia="Calibri" w:hAnsi="Times New Roman" w:cs="Times New Roman"/>
                <w:sz w:val="24"/>
                <w:szCs w:val="24"/>
              </w:rPr>
              <w:t>30.12.2016г.</w:t>
            </w:r>
          </w:p>
          <w:p w:rsidR="004E2C4C" w:rsidRPr="004E2C4C" w:rsidRDefault="004E2C4C" w:rsidP="004E2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eastAsia="Calibri" w:hAnsi="Times New Roman" w:cs="Times New Roman"/>
                <w:sz w:val="24"/>
                <w:szCs w:val="24"/>
              </w:rPr>
              <w:t>Троицкий ЦД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eastAsia="Calibri" w:hAnsi="Times New Roman" w:cs="Times New Roman"/>
                <w:sz w:val="24"/>
                <w:szCs w:val="24"/>
              </w:rPr>
              <w:t>Демина М.А.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41</w:t>
            </w:r>
          </w:p>
        </w:tc>
        <w:tc>
          <w:tcPr>
            <w:tcW w:w="3399" w:type="dxa"/>
          </w:tcPr>
          <w:p w:rsidR="004E2C4C" w:rsidRPr="007B644B" w:rsidRDefault="004E2C4C" w:rsidP="00BA0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44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бал-маскарад для молодёжи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eastAsia="Calibri" w:hAnsi="Times New Roman" w:cs="Times New Roman"/>
                <w:sz w:val="24"/>
                <w:szCs w:val="24"/>
              </w:rPr>
              <w:t>30.12.2016г.</w:t>
            </w:r>
          </w:p>
          <w:p w:rsidR="004E2C4C" w:rsidRPr="004E2C4C" w:rsidRDefault="004E2C4C" w:rsidP="004E2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eastAsia="Calibri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eastAsia="Calibri" w:hAnsi="Times New Roman" w:cs="Times New Roman"/>
                <w:sz w:val="24"/>
                <w:szCs w:val="24"/>
              </w:rPr>
              <w:t>Троицкий ЦД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eastAsia="Calibri" w:hAnsi="Times New Roman" w:cs="Times New Roman"/>
                <w:sz w:val="24"/>
                <w:szCs w:val="24"/>
              </w:rPr>
              <w:t>Демина М.А.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3399" w:type="dxa"/>
          </w:tcPr>
          <w:p w:rsidR="004E2C4C" w:rsidRPr="005E007B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Вечер отдыха «На орбите хорошего настроения»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30.12.2016г.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Холмогойский ЦД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Харковец Л.В.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3399" w:type="dxa"/>
          </w:tcPr>
          <w:p w:rsidR="004E2C4C" w:rsidRPr="005E007B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Дискотека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31-1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02:00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Холмогойский ЦД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Харковец Л.В.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3399" w:type="dxa"/>
          </w:tcPr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sz w:val="24"/>
                <w:szCs w:val="24"/>
              </w:rPr>
              <w:t>Новогодний  бал- маскарад  с  развлекательно игровой  программой для  взрослого  населения.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31.12.16г. 2.00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Веренский ЦД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Бычкова Т.Е.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3399" w:type="dxa"/>
          </w:tcPr>
          <w:p w:rsidR="004E2C4C" w:rsidRPr="005E007B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 маскарад</w:t>
            </w:r>
          </w:p>
          <w:p w:rsidR="004E2C4C" w:rsidRPr="005E007B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«Однажды в студеную зимнюю пору»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31.12.2016г.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20:00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Романенкинский ЦД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Петплет Т.В.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3399" w:type="dxa"/>
          </w:tcPr>
          <w:p w:rsidR="004E2C4C" w:rsidRDefault="004E2C4C" w:rsidP="00BA0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838C5">
              <w:rPr>
                <w:rFonts w:ascii="Times New Roman" w:hAnsi="Times New Roman"/>
                <w:sz w:val="24"/>
                <w:szCs w:val="24"/>
              </w:rPr>
              <w:t>овогодний бал-маскарад</w:t>
            </w:r>
            <w:r w:rsidRPr="00BC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C4C" w:rsidRPr="0015686A" w:rsidRDefault="004E2C4C" w:rsidP="00BA0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1A">
              <w:rPr>
                <w:rFonts w:ascii="Times New Roman" w:hAnsi="Times New Roman"/>
                <w:sz w:val="24"/>
                <w:szCs w:val="24"/>
              </w:rPr>
              <w:t>« Провожая год вчерашний»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31.12.2016г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Заблагарский ДД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Боброва Е.А.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3399" w:type="dxa"/>
          </w:tcPr>
          <w:p w:rsidR="004E2C4C" w:rsidRPr="005E007B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Дискотека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31-1.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02:00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Романенкинский ЦД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Петплет Т.В.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3399" w:type="dxa"/>
          </w:tcPr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Новогодняя Карнавальная ночь. 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31.12.2016.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2.00- 6.00.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КИЦ «Фаворит»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Каминская Е.В. Лапшина В.П.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3399" w:type="dxa"/>
          </w:tcPr>
          <w:p w:rsidR="004E2C4C" w:rsidRPr="005E007B" w:rsidRDefault="000D2645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Маскарад «Новый год с Бабой Я</w:t>
            </w:r>
            <w:r w:rsidR="004E2C4C" w:rsidRPr="005E0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гой»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31.12.2016г.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21:00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Халтовский ДД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Самойленко Г.А.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3399" w:type="dxa"/>
          </w:tcPr>
          <w:p w:rsidR="004E2C4C" w:rsidRPr="005E007B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Дискотека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31-1.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02:00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Халтовский ДД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Самойленко Г.А.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3399" w:type="dxa"/>
          </w:tcPr>
          <w:p w:rsidR="004E2C4C" w:rsidRPr="00706457" w:rsidRDefault="004E2C4C" w:rsidP="00BA0B4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457">
              <w:rPr>
                <w:rFonts w:ascii="Times New Roman" w:hAnsi="Times New Roman"/>
                <w:bCs/>
                <w:iCs/>
                <w:sz w:val="24"/>
                <w:szCs w:val="24"/>
              </w:rPr>
              <w:t>Бал маскарад «Чародей»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31.12.2016г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17:00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Ханжиновский ЦД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Кукс</w:t>
            </w:r>
            <w:r w:rsidR="000B6F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квич А.В.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3399" w:type="dxa"/>
          </w:tcPr>
          <w:p w:rsidR="004E2C4C" w:rsidRPr="00143A73" w:rsidRDefault="004E2C4C" w:rsidP="00BA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73">
              <w:rPr>
                <w:rFonts w:ascii="Times New Roman" w:hAnsi="Times New Roman" w:cs="Times New Roman"/>
                <w:sz w:val="24"/>
                <w:szCs w:val="24"/>
              </w:rPr>
              <w:t>Новогодний бал маскарад для взрослых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31.12.2016г.</w:t>
            </w:r>
          </w:p>
          <w:p w:rsidR="004E2C4C" w:rsidRPr="004E2C4C" w:rsidRDefault="004E2C4C" w:rsidP="004E2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Сортовский ДД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Филюшина Е.Н.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3399" w:type="dxa"/>
          </w:tcPr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Новогодний карнавал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31.12.2016г.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19:00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Бажирский ЦД</w:t>
            </w:r>
          </w:p>
        </w:tc>
        <w:tc>
          <w:tcPr>
            <w:tcW w:w="2127" w:type="dxa"/>
          </w:tcPr>
          <w:p w:rsidR="004E2C4C" w:rsidRPr="004E2C4C" w:rsidRDefault="00110573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</w:t>
            </w:r>
            <w:r w:rsidR="004E2C4C"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динская О.Г.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3399" w:type="dxa"/>
          </w:tcPr>
          <w:p w:rsidR="004E2C4C" w:rsidRPr="005E007B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Дискотека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31-1.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02:00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Мойганский ДД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Бусло Е.С.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3399" w:type="dxa"/>
          </w:tcPr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Дискотека «Здравствуй новый год»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1.01.2017г.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2:00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Бажирский ЦД</w:t>
            </w:r>
          </w:p>
        </w:tc>
        <w:tc>
          <w:tcPr>
            <w:tcW w:w="2127" w:type="dxa"/>
          </w:tcPr>
          <w:p w:rsidR="004E2C4C" w:rsidRPr="004E2C4C" w:rsidRDefault="00110573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</w:t>
            </w:r>
            <w:r w:rsidR="004E2C4C"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динская О.Г.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3399" w:type="dxa"/>
          </w:tcPr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Встреча у елки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01.01.2017г.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ДК «Кристал</w:t>
            </w:r>
            <w:r w:rsidR="001105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Рябцев В.С.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3399" w:type="dxa"/>
          </w:tcPr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Дискотека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01.01.2017г.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Благодатненский ДД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Манчук Н.В.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3399" w:type="dxa"/>
          </w:tcPr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45" w:type="dxa"/>
          </w:tcPr>
          <w:p w:rsidR="004E2C4C" w:rsidRPr="004E2C4C" w:rsidRDefault="00936582" w:rsidP="004E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E2C4C" w:rsidRPr="004E2C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E2C4C" w:rsidRPr="004E2C4C" w:rsidRDefault="004E2C4C" w:rsidP="004E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Тагнинский ЦД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Матвеева М.П.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3399" w:type="dxa"/>
          </w:tcPr>
          <w:p w:rsidR="004E2C4C" w:rsidRPr="00582EAC" w:rsidRDefault="004E2C4C" w:rsidP="00BA0B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EAC">
              <w:rPr>
                <w:rFonts w:ascii="Times New Roman CYR" w:hAnsi="Times New Roman CYR" w:cs="Times New Roman CYR"/>
                <w:sz w:val="24"/>
                <w:szCs w:val="24"/>
              </w:rPr>
              <w:t xml:space="preserve">Карнавально-развлекательная дискотека </w:t>
            </w:r>
            <w:r w:rsidRPr="00582EAC">
              <w:rPr>
                <w:rFonts w:ascii="Times New Roman" w:hAnsi="Times New Roman"/>
                <w:sz w:val="24"/>
                <w:szCs w:val="24"/>
              </w:rPr>
              <w:t>«</w:t>
            </w:r>
            <w:r w:rsidRPr="00582EAC">
              <w:rPr>
                <w:rFonts w:ascii="Times New Roman CYR" w:hAnsi="Times New Roman CYR" w:cs="Times New Roman CYR"/>
                <w:sz w:val="24"/>
                <w:szCs w:val="24"/>
              </w:rPr>
              <w:t>Когда часы 12 бьют</w:t>
            </w:r>
            <w:r w:rsidRPr="00582EA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4E2C4C" w:rsidRPr="004E2C4C" w:rsidRDefault="004E2C4C" w:rsidP="004E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00.30-04.00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Заблагарский ДД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Боброва Е.А.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3399" w:type="dxa"/>
          </w:tcPr>
          <w:p w:rsidR="004E2C4C" w:rsidRPr="005E007B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Новогоднее гуляние «колядки»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01.01.2017г.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20:00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Благодатненский ДД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Манчук Н.В.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3399" w:type="dxa"/>
          </w:tcPr>
          <w:p w:rsidR="004E2C4C" w:rsidRPr="00B728CC" w:rsidRDefault="004E2C4C" w:rsidP="00B7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sz w:val="24"/>
                <w:szCs w:val="24"/>
              </w:rPr>
              <w:t>Праздничные  ночные  дискотеки  для  в</w:t>
            </w:r>
            <w:r w:rsidR="00110573">
              <w:rPr>
                <w:rFonts w:ascii="Times New Roman" w:hAnsi="Times New Roman" w:cs="Times New Roman"/>
                <w:sz w:val="24"/>
                <w:szCs w:val="24"/>
              </w:rPr>
              <w:t xml:space="preserve">зрослого  </w:t>
            </w:r>
            <w:r w:rsidR="00110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«Зимняя тусовка</w:t>
            </w:r>
            <w:r w:rsidRPr="00935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1,2,3.01.17г. 22.00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Веренский ЦД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Бычкова Т.Е.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62</w:t>
            </w:r>
          </w:p>
        </w:tc>
        <w:tc>
          <w:tcPr>
            <w:tcW w:w="3399" w:type="dxa"/>
          </w:tcPr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Дискотека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2,3,4.01.2017г.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19:00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Бажирский ЦД</w:t>
            </w:r>
            <w:r w:rsidR="009365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Холмогойский ЦД</w:t>
            </w:r>
          </w:p>
        </w:tc>
        <w:tc>
          <w:tcPr>
            <w:tcW w:w="2127" w:type="dxa"/>
          </w:tcPr>
          <w:p w:rsidR="004E2C4C" w:rsidRPr="004E2C4C" w:rsidRDefault="00110573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</w:t>
            </w:r>
            <w:r w:rsidR="004E2C4C"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динская О.Г.</w:t>
            </w:r>
            <w:r w:rsidR="009365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Харковец Л.В.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3399" w:type="dxa"/>
          </w:tcPr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Катание на санках «С горочки да в горочку»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01.01.2017г.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16:00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Благодатненский ДД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Манчук Н.В.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3399" w:type="dxa"/>
          </w:tcPr>
          <w:p w:rsidR="004E2C4C" w:rsidRPr="005E007B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Обрядовая игровая программа «Святое рождество»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04.01.2017г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14:00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Мойганский ДД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Бусло Е.С.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3399" w:type="dxa"/>
          </w:tcPr>
          <w:p w:rsidR="004E2C4C" w:rsidRPr="0015686A" w:rsidRDefault="00110573" w:rsidP="00BA0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 « Новый год</w:t>
            </w:r>
            <w:r w:rsidR="004E2C4C" w:rsidRPr="0015686A">
              <w:rPr>
                <w:rFonts w:ascii="Times New Roman" w:hAnsi="Times New Roman" w:cs="Times New Roman"/>
                <w:sz w:val="24"/>
                <w:szCs w:val="24"/>
              </w:rPr>
              <w:t xml:space="preserve"> шагает по планете»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4 .12.2016г.</w:t>
            </w:r>
          </w:p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Сортовский ДД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Филюшина Е.Н.</w:t>
            </w:r>
          </w:p>
        </w:tc>
      </w:tr>
      <w:tr w:rsidR="004E2C4C" w:rsidTr="00044F1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Default="009B1790" w:rsidP="003C4F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3C4FF7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  <w:p w:rsidR="003C4FF7" w:rsidRPr="00044F16" w:rsidRDefault="003C4FF7" w:rsidP="003C4F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Рождественская сказка</w:t>
            </w:r>
          </w:p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«У большой елки  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05.01.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КИЦ «Фаворит»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Лапина В.П.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Каминская Е.В.</w:t>
            </w:r>
          </w:p>
        </w:tc>
      </w:tr>
      <w:tr w:rsidR="004E2C4C" w:rsidTr="00044F1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044F16" w:rsidRDefault="009B1790" w:rsidP="003C4F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Игровая программа «Снежный бунт»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05.01.2017г.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Благодатненский ДД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Манчук Н.В.</w:t>
            </w:r>
          </w:p>
        </w:tc>
      </w:tr>
      <w:tr w:rsidR="004E2C4C" w:rsidTr="00044F1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044F16" w:rsidRDefault="009B1790" w:rsidP="003C4F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Клубное кафе «Рождество в кругу друзей 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06.01.2017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22.00-3.00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КИЦ «Фаворит»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Лапина В.П.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Каминская Е.В.</w:t>
            </w:r>
          </w:p>
        </w:tc>
      </w:tr>
      <w:tr w:rsidR="004E2C4C" w:rsidTr="00044F1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044F16" w:rsidRDefault="009B1790" w:rsidP="003C4F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Диско вечер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06.01.2017г.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Благодатненский ДД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Манчук Н.В.</w:t>
            </w:r>
          </w:p>
        </w:tc>
      </w:tr>
      <w:tr w:rsidR="004E2C4C" w:rsidTr="00044F1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044F16" w:rsidRDefault="009B1790" w:rsidP="003C4F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Рождественское гадание для детей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06.01.2017г.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Бажирский ЦД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E45C43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</w:t>
            </w:r>
            <w:r w:rsidR="004E2C4C"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динская О.Г.</w:t>
            </w:r>
          </w:p>
        </w:tc>
      </w:tr>
      <w:tr w:rsidR="004E2C4C" w:rsidTr="00044F1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044F16" w:rsidRDefault="009B1790" w:rsidP="003C4F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="003C4FF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5E007B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Игровая программа «Рождественская вечеринка»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6.01.2017г.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Халтовский ДД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Самойленко Г.А.</w:t>
            </w:r>
          </w:p>
        </w:tc>
      </w:tr>
      <w:tr w:rsidR="004E2C4C" w:rsidTr="00044F1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044F16" w:rsidRDefault="009B1790" w:rsidP="003C4F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="003C4FF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5E007B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Вечер отдыха «Под рождественской звездой»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06.01.2017г.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ДК «Криста</w:t>
            </w:r>
            <w:r w:rsidR="001105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л»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Рябцев В.С.</w:t>
            </w:r>
          </w:p>
        </w:tc>
      </w:tr>
      <w:tr w:rsidR="004E2C4C" w:rsidTr="00044F1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044F16" w:rsidRDefault="009B1790" w:rsidP="003C4F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="003C4FF7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9357B1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7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Вечер отдыха «Ночь перед Рождеством»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06.01.2017г.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Бажирский ЦД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110573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</w:t>
            </w:r>
            <w:r w:rsidR="004E2C4C"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динская О.Г.</w:t>
            </w:r>
          </w:p>
        </w:tc>
      </w:tr>
      <w:tr w:rsidR="004E2C4C" w:rsidTr="00044F1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044F16" w:rsidRDefault="009B1790" w:rsidP="003C4F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="003C4FF7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5E007B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Игровая программа для детей «Друзья из зимнего леса»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6.01.2017г.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Холмогойский ЦД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Харковец Л.В.</w:t>
            </w:r>
          </w:p>
        </w:tc>
      </w:tr>
      <w:tr w:rsidR="004E2C4C" w:rsidTr="00044F1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044F16" w:rsidRDefault="009B1790" w:rsidP="003C4F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="003C4FF7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Default="004E2C4C" w:rsidP="00BA0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ДПИ «Рождественские узоры»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06.01.2017г.</w:t>
            </w:r>
          </w:p>
          <w:p w:rsidR="004E2C4C" w:rsidRPr="004E2C4C" w:rsidRDefault="004E2C4C" w:rsidP="004E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17-00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eastAsia="Calibri" w:hAnsi="Times New Roman" w:cs="Times New Roman"/>
                <w:sz w:val="24"/>
                <w:szCs w:val="24"/>
              </w:rPr>
              <w:t>Троицкий ЦД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eastAsia="Calibri" w:hAnsi="Times New Roman" w:cs="Times New Roman"/>
                <w:sz w:val="24"/>
                <w:szCs w:val="24"/>
              </w:rPr>
              <w:t>Демина М.А.</w:t>
            </w:r>
          </w:p>
        </w:tc>
      </w:tr>
      <w:tr w:rsidR="004E2C4C" w:rsidTr="00044F1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044F16" w:rsidRDefault="009B1790" w:rsidP="003C4F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="003C4FF7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Default="004E2C4C" w:rsidP="00BA0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Концертная программа «Рождественский звездопад»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06.01.2017г.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eastAsia="Calibri" w:hAnsi="Times New Roman" w:cs="Times New Roman"/>
                <w:sz w:val="24"/>
                <w:szCs w:val="24"/>
              </w:rPr>
              <w:t>Троицкий ЦД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eastAsia="Calibri" w:hAnsi="Times New Roman" w:cs="Times New Roman"/>
                <w:sz w:val="24"/>
                <w:szCs w:val="24"/>
              </w:rPr>
              <w:t>Демина М.А.</w:t>
            </w:r>
          </w:p>
        </w:tc>
      </w:tr>
      <w:tr w:rsidR="004E2C4C" w:rsidTr="00044F1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044F16" w:rsidRDefault="009B1790" w:rsidP="003C4F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="003C4FF7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15686A" w:rsidRDefault="004E2C4C" w:rsidP="00BA0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A">
              <w:rPr>
                <w:rFonts w:ascii="Times New Roman" w:hAnsi="Times New Roman" w:cs="Times New Roman"/>
                <w:sz w:val="24"/>
                <w:szCs w:val="24"/>
              </w:rPr>
              <w:t>Семейный вечер «Рождество  Христово»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6.01.2017г.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Сортовский ДД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Филюшина Е.Н.</w:t>
            </w:r>
          </w:p>
        </w:tc>
      </w:tr>
      <w:tr w:rsidR="004E2C4C" w:rsidTr="00044F1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044F16" w:rsidRDefault="009B1790" w:rsidP="003C4F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="003C4FF7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15686A" w:rsidRDefault="004E2C4C" w:rsidP="00BA0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A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 для детей « Коляда, коляда -отворяй  ворота»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6 .01.2017г.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Сортовский ДД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Филюшина Е.Н.</w:t>
            </w:r>
          </w:p>
        </w:tc>
      </w:tr>
      <w:tr w:rsidR="004E2C4C" w:rsidTr="00044F1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044F16" w:rsidRDefault="009B1790" w:rsidP="003C4F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="003C4FF7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5E007B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Рождественская ночь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6.01.2017г.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Холмогойский ЦД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Харковец Л.В.</w:t>
            </w:r>
          </w:p>
        </w:tc>
      </w:tr>
      <w:tr w:rsidR="004E2C4C" w:rsidTr="00044F1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044F16" w:rsidRDefault="009B1790" w:rsidP="003C4F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="003C4FF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5E007B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Игровая программа для детей « А знаешь</w:t>
            </w:r>
            <w:r w:rsidR="001105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5E0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все еще будет»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6.01.2017г.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Романенкинский ЦД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Петплет Т.В.</w:t>
            </w:r>
          </w:p>
        </w:tc>
      </w:tr>
      <w:tr w:rsidR="004E2C4C" w:rsidTr="00044F16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044F16" w:rsidRDefault="009B1790" w:rsidP="003C4F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074D51" w:rsidRDefault="004E2C4C" w:rsidP="00BA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встречи для взрослых.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6E5EDE">
              <w:rPr>
                <w:rFonts w:ascii="Times New Roman" w:hAnsi="Times New Roman"/>
                <w:sz w:val="24"/>
                <w:szCs w:val="24"/>
              </w:rPr>
              <w:t>Рождество в кругу друзей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6.01.2017г.</w:t>
            </w:r>
          </w:p>
          <w:p w:rsidR="004E2C4C" w:rsidRPr="004E2C4C" w:rsidRDefault="004E2C4C" w:rsidP="004E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Заблагарский ДД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Боброва Е.А.</w:t>
            </w:r>
          </w:p>
        </w:tc>
      </w:tr>
      <w:tr w:rsidR="004E2C4C" w:rsidTr="00044F1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044F16" w:rsidRDefault="009B1790" w:rsidP="003C4F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5E007B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Споем святки на колядки»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7.01.2017г.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Романенкинский ЦД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Петплет Т.В.</w:t>
            </w:r>
          </w:p>
        </w:tc>
      </w:tr>
      <w:tr w:rsidR="004E2C4C" w:rsidTr="00044F1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044F16" w:rsidRDefault="009B1790" w:rsidP="003C4F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83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5E007B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Познавательная игровая программа «Рождественское путешествие»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07.01.2017г.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ДК «Кристал</w:t>
            </w:r>
            <w:r w:rsidR="001105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Рябцев В.С.</w:t>
            </w:r>
          </w:p>
        </w:tc>
      </w:tr>
      <w:tr w:rsidR="004E2C4C" w:rsidTr="00044F1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044F16" w:rsidRDefault="009B1790" w:rsidP="003C4F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Дискотека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07.01.2017г.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ДК «Кристал</w:t>
            </w:r>
            <w:r w:rsidR="001105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Рябцев В.С.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044F1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3399" w:type="dxa"/>
          </w:tcPr>
          <w:p w:rsidR="004E2C4C" w:rsidRPr="005E007B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Посиделки «Рождество, пир на весь мир»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07.01.2017г.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13:00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Мойганский ДД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Бусло Е.С.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3399" w:type="dxa"/>
          </w:tcPr>
          <w:p w:rsidR="004E2C4C" w:rsidRPr="005E007B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Дискотека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07.01.2017г.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Тагнинский ЦД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Матвеева М.П.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3399" w:type="dxa"/>
          </w:tcPr>
          <w:p w:rsidR="004E2C4C" w:rsidRPr="005E007B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Дискотеки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2-8.01.2016г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Романенкинский ЦД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Петплет Т.В.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3399" w:type="dxa"/>
          </w:tcPr>
          <w:p w:rsidR="004E2C4C" w:rsidRPr="005E007B" w:rsidRDefault="004E2C4C" w:rsidP="00BA0B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Конкурсная программа «Зимние забавы»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8.01.2017г.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15:00</w:t>
            </w:r>
          </w:p>
        </w:tc>
        <w:tc>
          <w:tcPr>
            <w:tcW w:w="2127" w:type="dxa"/>
            <w:vAlign w:val="center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Халтовский ДД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Самойленко Г.А.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3399" w:type="dxa"/>
          </w:tcPr>
          <w:p w:rsidR="004E2C4C" w:rsidRPr="0015686A" w:rsidRDefault="004E2C4C" w:rsidP="00BA0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A">
              <w:rPr>
                <w:rFonts w:ascii="Times New Roman" w:hAnsi="Times New Roman" w:cs="Times New Roman"/>
                <w:sz w:val="24"/>
                <w:szCs w:val="24"/>
              </w:rPr>
              <w:t>Соревнование саночников среди детей «Вот качусь я в санках»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9.01.2017г.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Сортовский ДД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Филюшина Е.Н.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3399" w:type="dxa"/>
          </w:tcPr>
          <w:p w:rsidR="004E2C4C" w:rsidRPr="00EA017E" w:rsidRDefault="004E2C4C" w:rsidP="00BA0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колядки для детей</w:t>
            </w:r>
            <w:r w:rsidRPr="00EA017E">
              <w:rPr>
                <w:rFonts w:ascii="Times New Roman" w:hAnsi="Times New Roman"/>
                <w:sz w:val="24"/>
                <w:szCs w:val="24"/>
              </w:rPr>
              <w:t xml:space="preserve"> «Ух, пришла коляда…»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11.01.2017г.</w:t>
            </w:r>
          </w:p>
          <w:p w:rsidR="004E2C4C" w:rsidRPr="004E2C4C" w:rsidRDefault="004E2C4C" w:rsidP="004E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eastAsia="Calibri" w:hAnsi="Times New Roman" w:cs="Times New Roman"/>
                <w:sz w:val="24"/>
                <w:szCs w:val="24"/>
              </w:rPr>
              <w:t>Троицкий ЦД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eastAsia="Calibri" w:hAnsi="Times New Roman" w:cs="Times New Roman"/>
                <w:sz w:val="24"/>
                <w:szCs w:val="24"/>
              </w:rPr>
              <w:t>Демина М.А.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3399" w:type="dxa"/>
          </w:tcPr>
          <w:p w:rsidR="004E2C4C" w:rsidRPr="0015686A" w:rsidRDefault="004E2C4C" w:rsidP="00BA0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A">
              <w:rPr>
                <w:rFonts w:ascii="Times New Roman" w:hAnsi="Times New Roman" w:cs="Times New Roman"/>
                <w:sz w:val="24"/>
                <w:szCs w:val="24"/>
              </w:rPr>
              <w:t>Выставка ДПИ «Серебристая зима»</w:t>
            </w:r>
          </w:p>
          <w:p w:rsidR="004E2C4C" w:rsidRPr="0015686A" w:rsidRDefault="004E2C4C" w:rsidP="00BA0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A">
              <w:rPr>
                <w:rFonts w:ascii="Times New Roman" w:hAnsi="Times New Roman" w:cs="Times New Roman"/>
                <w:sz w:val="24"/>
                <w:szCs w:val="24"/>
              </w:rPr>
              <w:t>Выставка ДПИ «Раз в Крещенский вечерок…»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Сортовский ДД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Филюшина Е.Н.</w:t>
            </w:r>
          </w:p>
        </w:tc>
      </w:tr>
      <w:tr w:rsidR="004E2C4C" w:rsidRPr="000F3523" w:rsidTr="00044F16">
        <w:trPr>
          <w:trHeight w:val="495"/>
        </w:trPr>
        <w:tc>
          <w:tcPr>
            <w:tcW w:w="709" w:type="dxa"/>
          </w:tcPr>
          <w:p w:rsidR="004E2C4C" w:rsidRPr="00044F16" w:rsidRDefault="009B1790" w:rsidP="0070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3399" w:type="dxa"/>
          </w:tcPr>
          <w:p w:rsidR="004E2C4C" w:rsidRPr="007838C5" w:rsidRDefault="004E2C4C" w:rsidP="00BA0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Кукольное представление для детей</w:t>
            </w:r>
          </w:p>
        </w:tc>
        <w:tc>
          <w:tcPr>
            <w:tcW w:w="1845" w:type="dxa"/>
          </w:tcPr>
          <w:p w:rsidR="004E2C4C" w:rsidRPr="004E2C4C" w:rsidRDefault="004E2C4C" w:rsidP="004E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13.01.2017г.</w:t>
            </w:r>
          </w:p>
          <w:p w:rsidR="004E2C4C" w:rsidRPr="004E2C4C" w:rsidRDefault="004E2C4C" w:rsidP="004E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Заблагарский ДД</w:t>
            </w:r>
          </w:p>
        </w:tc>
        <w:tc>
          <w:tcPr>
            <w:tcW w:w="2127" w:type="dxa"/>
          </w:tcPr>
          <w:p w:rsidR="004E2C4C" w:rsidRPr="004E2C4C" w:rsidRDefault="004E2C4C" w:rsidP="004E2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C">
              <w:rPr>
                <w:rFonts w:ascii="Times New Roman" w:hAnsi="Times New Roman" w:cs="Times New Roman"/>
                <w:sz w:val="24"/>
                <w:szCs w:val="24"/>
              </w:rPr>
              <w:t>Боброва Е.А.</w:t>
            </w:r>
          </w:p>
        </w:tc>
      </w:tr>
    </w:tbl>
    <w:p w:rsidR="00BF0A56" w:rsidRPr="00BA0B4A" w:rsidRDefault="00BA0B4A">
      <w:pPr>
        <w:rPr>
          <w:rFonts w:ascii="Times New Roman" w:hAnsi="Times New Roman" w:cs="Times New Roman"/>
        </w:rPr>
      </w:pPr>
      <w:r w:rsidRPr="00BA0B4A">
        <w:rPr>
          <w:rFonts w:ascii="Times New Roman" w:hAnsi="Times New Roman" w:cs="Times New Roman"/>
        </w:rPr>
        <w:t>Исполнитель Богданова О.Ю.</w:t>
      </w:r>
    </w:p>
    <w:p w:rsidR="00BA0B4A" w:rsidRDefault="00BA0B4A">
      <w:pPr>
        <w:rPr>
          <w:rFonts w:ascii="Times New Roman" w:hAnsi="Times New Roman" w:cs="Times New Roman"/>
        </w:rPr>
      </w:pPr>
      <w:r w:rsidRPr="00BA0B4A">
        <w:rPr>
          <w:rFonts w:ascii="Times New Roman" w:hAnsi="Times New Roman" w:cs="Times New Roman"/>
        </w:rPr>
        <w:t>8(395 52)2-13-52</w:t>
      </w:r>
    </w:p>
    <w:p w:rsidR="00CF208D" w:rsidRDefault="00CF208D">
      <w:pPr>
        <w:rPr>
          <w:rFonts w:ascii="Times New Roman" w:hAnsi="Times New Roman" w:cs="Times New Roman"/>
        </w:rPr>
      </w:pPr>
    </w:p>
    <w:p w:rsidR="00CF208D" w:rsidRDefault="00CF208D">
      <w:pPr>
        <w:rPr>
          <w:rFonts w:ascii="Times New Roman" w:hAnsi="Times New Roman" w:cs="Times New Roman"/>
        </w:rPr>
      </w:pPr>
    </w:p>
    <w:p w:rsidR="00CF208D" w:rsidRDefault="00CF208D">
      <w:pPr>
        <w:rPr>
          <w:rFonts w:ascii="Times New Roman" w:hAnsi="Times New Roman" w:cs="Times New Roman"/>
        </w:rPr>
      </w:pPr>
    </w:p>
    <w:p w:rsidR="00CF208D" w:rsidRDefault="00CF208D">
      <w:pPr>
        <w:rPr>
          <w:rFonts w:ascii="Times New Roman" w:hAnsi="Times New Roman" w:cs="Times New Roman"/>
        </w:rPr>
      </w:pPr>
    </w:p>
    <w:p w:rsidR="00CF208D" w:rsidRDefault="00CF208D">
      <w:pPr>
        <w:rPr>
          <w:rFonts w:ascii="Times New Roman" w:hAnsi="Times New Roman" w:cs="Times New Roman"/>
        </w:rPr>
      </w:pPr>
    </w:p>
    <w:p w:rsidR="00CF208D" w:rsidRDefault="00CF208D">
      <w:pPr>
        <w:rPr>
          <w:rFonts w:ascii="Times New Roman" w:hAnsi="Times New Roman" w:cs="Times New Roman"/>
        </w:rPr>
      </w:pPr>
    </w:p>
    <w:p w:rsidR="00CF208D" w:rsidRDefault="00CF208D">
      <w:pPr>
        <w:rPr>
          <w:rFonts w:ascii="Times New Roman" w:hAnsi="Times New Roman" w:cs="Times New Roman"/>
        </w:rPr>
      </w:pPr>
    </w:p>
    <w:p w:rsidR="00CF208D" w:rsidRDefault="00CF208D">
      <w:pPr>
        <w:rPr>
          <w:rFonts w:ascii="Times New Roman" w:hAnsi="Times New Roman" w:cs="Times New Roman"/>
        </w:rPr>
      </w:pPr>
    </w:p>
    <w:p w:rsidR="00CF208D" w:rsidRDefault="00CF208D">
      <w:pPr>
        <w:rPr>
          <w:rFonts w:ascii="Times New Roman" w:hAnsi="Times New Roman" w:cs="Times New Roman"/>
        </w:rPr>
      </w:pPr>
    </w:p>
    <w:p w:rsidR="00CF208D" w:rsidRDefault="00CF208D">
      <w:pPr>
        <w:rPr>
          <w:rFonts w:ascii="Times New Roman" w:hAnsi="Times New Roman" w:cs="Times New Roman"/>
        </w:rPr>
      </w:pPr>
    </w:p>
    <w:p w:rsidR="00CF208D" w:rsidRDefault="00CF208D">
      <w:pPr>
        <w:rPr>
          <w:rFonts w:ascii="Times New Roman" w:hAnsi="Times New Roman" w:cs="Times New Roman"/>
        </w:rPr>
      </w:pPr>
    </w:p>
    <w:p w:rsidR="00CF208D" w:rsidRDefault="00CF208D">
      <w:pPr>
        <w:rPr>
          <w:rFonts w:ascii="Times New Roman" w:hAnsi="Times New Roman" w:cs="Times New Roman"/>
        </w:rPr>
      </w:pPr>
    </w:p>
    <w:p w:rsidR="00CF208D" w:rsidRDefault="00CF208D">
      <w:pPr>
        <w:rPr>
          <w:rFonts w:ascii="Times New Roman" w:hAnsi="Times New Roman" w:cs="Times New Roman"/>
        </w:rPr>
      </w:pPr>
    </w:p>
    <w:p w:rsidR="00CF208D" w:rsidRDefault="00CF208D">
      <w:pPr>
        <w:rPr>
          <w:rFonts w:ascii="Times New Roman" w:hAnsi="Times New Roman" w:cs="Times New Roman"/>
        </w:rPr>
      </w:pPr>
    </w:p>
    <w:p w:rsidR="00CF208D" w:rsidRDefault="00CF208D">
      <w:pPr>
        <w:rPr>
          <w:rFonts w:ascii="Times New Roman" w:hAnsi="Times New Roman" w:cs="Times New Roman"/>
        </w:rPr>
      </w:pPr>
    </w:p>
    <w:p w:rsidR="00CF208D" w:rsidRDefault="00CF208D">
      <w:pPr>
        <w:rPr>
          <w:rFonts w:ascii="Times New Roman" w:hAnsi="Times New Roman" w:cs="Times New Roman"/>
        </w:rPr>
      </w:pPr>
    </w:p>
    <w:p w:rsidR="00CF208D" w:rsidRDefault="00CF208D">
      <w:pPr>
        <w:rPr>
          <w:rFonts w:ascii="Times New Roman" w:hAnsi="Times New Roman" w:cs="Times New Roman"/>
        </w:rPr>
      </w:pPr>
    </w:p>
    <w:p w:rsidR="00CF208D" w:rsidRDefault="00CF208D">
      <w:pPr>
        <w:rPr>
          <w:rFonts w:ascii="Times New Roman" w:hAnsi="Times New Roman" w:cs="Times New Roman"/>
        </w:rPr>
      </w:pPr>
    </w:p>
    <w:sectPr w:rsidR="00CF208D" w:rsidSect="003317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CBA" w:rsidRDefault="000B4CBA" w:rsidP="00CF208D">
      <w:pPr>
        <w:spacing w:after="0" w:line="240" w:lineRule="auto"/>
      </w:pPr>
      <w:r>
        <w:separator/>
      </w:r>
    </w:p>
  </w:endnote>
  <w:endnote w:type="continuationSeparator" w:id="1">
    <w:p w:rsidR="000B4CBA" w:rsidRDefault="000B4CBA" w:rsidP="00CF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CBA" w:rsidRDefault="000B4CBA" w:rsidP="00CF208D">
      <w:pPr>
        <w:spacing w:after="0" w:line="240" w:lineRule="auto"/>
      </w:pPr>
      <w:r>
        <w:separator/>
      </w:r>
    </w:p>
  </w:footnote>
  <w:footnote w:type="continuationSeparator" w:id="1">
    <w:p w:rsidR="000B4CBA" w:rsidRDefault="000B4CBA" w:rsidP="00CF2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02E"/>
    <w:multiLevelType w:val="hybridMultilevel"/>
    <w:tmpl w:val="8F067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3238A"/>
    <w:multiLevelType w:val="hybridMultilevel"/>
    <w:tmpl w:val="8F067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6195B"/>
    <w:multiLevelType w:val="hybridMultilevel"/>
    <w:tmpl w:val="8F067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694D"/>
    <w:rsid w:val="00025C1C"/>
    <w:rsid w:val="00044F16"/>
    <w:rsid w:val="00053585"/>
    <w:rsid w:val="00071C7B"/>
    <w:rsid w:val="00074D51"/>
    <w:rsid w:val="000B4CBA"/>
    <w:rsid w:val="000B6FCB"/>
    <w:rsid w:val="000C5F18"/>
    <w:rsid w:val="000D2645"/>
    <w:rsid w:val="00110573"/>
    <w:rsid w:val="00136388"/>
    <w:rsid w:val="00152708"/>
    <w:rsid w:val="00181DE7"/>
    <w:rsid w:val="002042CA"/>
    <w:rsid w:val="00204319"/>
    <w:rsid w:val="00236A56"/>
    <w:rsid w:val="00263368"/>
    <w:rsid w:val="00274A60"/>
    <w:rsid w:val="002810CA"/>
    <w:rsid w:val="002906F5"/>
    <w:rsid w:val="002B78FC"/>
    <w:rsid w:val="002E68F7"/>
    <w:rsid w:val="0031263C"/>
    <w:rsid w:val="003317EC"/>
    <w:rsid w:val="00390689"/>
    <w:rsid w:val="00391175"/>
    <w:rsid w:val="003C4FF7"/>
    <w:rsid w:val="003C4FF9"/>
    <w:rsid w:val="003C7A27"/>
    <w:rsid w:val="003E011A"/>
    <w:rsid w:val="003E06A0"/>
    <w:rsid w:val="003E3185"/>
    <w:rsid w:val="003E3E71"/>
    <w:rsid w:val="00402DF5"/>
    <w:rsid w:val="00450A45"/>
    <w:rsid w:val="004512F6"/>
    <w:rsid w:val="00460D8E"/>
    <w:rsid w:val="00486B38"/>
    <w:rsid w:val="004E2C4C"/>
    <w:rsid w:val="00523B49"/>
    <w:rsid w:val="0053422E"/>
    <w:rsid w:val="00556D34"/>
    <w:rsid w:val="00595A4E"/>
    <w:rsid w:val="005B1A78"/>
    <w:rsid w:val="005D4E5A"/>
    <w:rsid w:val="005E007B"/>
    <w:rsid w:val="005E55A4"/>
    <w:rsid w:val="005F44E8"/>
    <w:rsid w:val="00622C48"/>
    <w:rsid w:val="00652A3A"/>
    <w:rsid w:val="0065647A"/>
    <w:rsid w:val="006658BD"/>
    <w:rsid w:val="006838C4"/>
    <w:rsid w:val="006D1243"/>
    <w:rsid w:val="00706457"/>
    <w:rsid w:val="00717D74"/>
    <w:rsid w:val="00737EBE"/>
    <w:rsid w:val="00751097"/>
    <w:rsid w:val="007C453B"/>
    <w:rsid w:val="00833EEC"/>
    <w:rsid w:val="008458D7"/>
    <w:rsid w:val="008D3B79"/>
    <w:rsid w:val="008F5F53"/>
    <w:rsid w:val="00924CF5"/>
    <w:rsid w:val="009357B1"/>
    <w:rsid w:val="00936582"/>
    <w:rsid w:val="009571E7"/>
    <w:rsid w:val="009A01E1"/>
    <w:rsid w:val="009A4A66"/>
    <w:rsid w:val="009B1790"/>
    <w:rsid w:val="009D0908"/>
    <w:rsid w:val="00A41A16"/>
    <w:rsid w:val="00A81D27"/>
    <w:rsid w:val="00A86D94"/>
    <w:rsid w:val="00AB3736"/>
    <w:rsid w:val="00B228EE"/>
    <w:rsid w:val="00B427A9"/>
    <w:rsid w:val="00B728CC"/>
    <w:rsid w:val="00B77C85"/>
    <w:rsid w:val="00B90D49"/>
    <w:rsid w:val="00BA0B4A"/>
    <w:rsid w:val="00BB5121"/>
    <w:rsid w:val="00BD3D87"/>
    <w:rsid w:val="00BF0A56"/>
    <w:rsid w:val="00BF1EF9"/>
    <w:rsid w:val="00C70769"/>
    <w:rsid w:val="00C73BB5"/>
    <w:rsid w:val="00CF208D"/>
    <w:rsid w:val="00D0254C"/>
    <w:rsid w:val="00D16682"/>
    <w:rsid w:val="00D4747C"/>
    <w:rsid w:val="00D64F65"/>
    <w:rsid w:val="00DE21FA"/>
    <w:rsid w:val="00E25990"/>
    <w:rsid w:val="00E45C43"/>
    <w:rsid w:val="00EF0AAA"/>
    <w:rsid w:val="00F1694D"/>
    <w:rsid w:val="00F213D1"/>
    <w:rsid w:val="00FD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F6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2906F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208D"/>
  </w:style>
  <w:style w:type="paragraph" w:styleId="a6">
    <w:name w:val="footer"/>
    <w:basedOn w:val="a"/>
    <w:link w:val="a7"/>
    <w:uiPriority w:val="99"/>
    <w:semiHidden/>
    <w:unhideWhenUsed/>
    <w:rsid w:val="00CF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10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78</cp:revision>
  <dcterms:created xsi:type="dcterms:W3CDTF">2016-12-01T07:24:00Z</dcterms:created>
  <dcterms:modified xsi:type="dcterms:W3CDTF">2016-12-09T07:27:00Z</dcterms:modified>
</cp:coreProperties>
</file>