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63" w:rsidRDefault="0029136A" w:rsidP="007F706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Заларин</w:t>
      </w:r>
      <w:r w:rsidR="00E60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ское</w:t>
      </w:r>
      <w:proofErr w:type="spellEnd"/>
      <w:r w:rsidR="00F10F63" w:rsidRPr="00F10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лесничеств</w:t>
      </w:r>
      <w:r w:rsidR="00E60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и Администрация МО «</w:t>
      </w:r>
      <w:proofErr w:type="spellStart"/>
      <w:r w:rsidR="00E60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Заларинский</w:t>
      </w:r>
      <w:proofErr w:type="spellEnd"/>
      <w:r w:rsidR="00E60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</w:t>
      </w:r>
      <w:r w:rsidR="00F10F63" w:rsidRPr="00F10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информирует!</w:t>
      </w:r>
      <w:r w:rsidR="00E60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!!</w:t>
      </w:r>
      <w:bookmarkStart w:id="0" w:name="_GoBack"/>
      <w:bookmarkEnd w:id="0"/>
    </w:p>
    <w:p w:rsidR="00F10F63" w:rsidRPr="00F10F63" w:rsidRDefault="00F10F63" w:rsidP="00F10F6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7064" w:rsidRDefault="0029136A" w:rsidP="000B1D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с 07</w:t>
      </w:r>
      <w:r w:rsidR="00F10F63" w:rsidRPr="00F10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июля по </w:t>
      </w:r>
      <w:r w:rsidR="0083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F10F63" w:rsidRPr="00F10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</w:t>
      </w:r>
      <w:r w:rsidR="0083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июля</w:t>
      </w:r>
      <w:r w:rsidR="00F10F63" w:rsidRPr="00F10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</w:t>
      </w:r>
      <w:r w:rsidR="0083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 года</w:t>
      </w:r>
      <w:r w:rsidR="00726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3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Заларин</w:t>
      </w:r>
      <w:r w:rsidR="00F10F63" w:rsidRPr="00F10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лесничества запланированы мероприятия</w:t>
      </w:r>
      <w:r w:rsidR="00F10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0F63" w:rsidRPr="00F10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уничтожению или подавлению численности сибирского шелкопряда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химическим</w:t>
      </w:r>
      <w:r w:rsidR="00F10F63" w:rsidRPr="00F10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0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способом на площади </w:t>
      </w:r>
      <w:r w:rsidR="00830575" w:rsidRPr="0083057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21 200,96 </w:t>
      </w:r>
      <w:r w:rsidR="00F10F63" w:rsidRPr="0083057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га</w:t>
      </w:r>
      <w:r w:rsidR="00F10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26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одном рабочем участке</w:t>
      </w:r>
      <w:r w:rsidR="00F10F63" w:rsidRPr="00F10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B1D5A" w:rsidRDefault="00F10F63" w:rsidP="007F70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6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F10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абочий участок расположен в кварталах </w:t>
      </w:r>
      <w:r w:rsidR="0083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246-250,</w:t>
      </w:r>
      <w:r w:rsidR="00726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287-289,</w:t>
      </w:r>
      <w:r w:rsidR="00726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303-308,</w:t>
      </w:r>
      <w:r w:rsidR="00726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321,</w:t>
      </w:r>
      <w:r w:rsidR="00726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322,</w:t>
      </w:r>
      <w:r w:rsidR="00726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336,</w:t>
      </w:r>
      <w:r w:rsidR="00726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338</w:t>
      </w:r>
      <w:r w:rsidRPr="00F10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3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Большебельской</w:t>
      </w:r>
      <w:proofErr w:type="spellEnd"/>
      <w:r w:rsidR="0083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10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дачи,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3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Черемшанского</w:t>
      </w:r>
      <w:proofErr w:type="spellEnd"/>
      <w:r w:rsidR="0083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участкового лесничества</w:t>
      </w:r>
      <w:r w:rsidRPr="00F10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Расст</w:t>
      </w:r>
      <w:r w:rsidR="0083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оян</w:t>
      </w:r>
      <w:r w:rsidR="00726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до населенного пункта п.</w:t>
      </w:r>
      <w:r w:rsidRPr="00F10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Новостройка</w:t>
      </w:r>
      <w:r w:rsidRPr="00F10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составляет 2</w:t>
      </w:r>
      <w:r w:rsidR="0083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F10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км, </w:t>
      </w:r>
      <w:r w:rsidR="000B1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Pr="00F10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</w:t>
      </w:r>
      <w:r w:rsidR="000B1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Большая Белая расстояние </w:t>
      </w:r>
      <w:r w:rsidRPr="00F10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км.</w:t>
      </w:r>
      <w:r w:rsidR="000B1D5A" w:rsidRPr="00F10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1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Квартал</w:t>
      </w:r>
      <w:r w:rsidR="000B1D5A" w:rsidRPr="00F10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1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147 </w:t>
      </w:r>
      <w:proofErr w:type="spellStart"/>
      <w:r w:rsidR="000B1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Черемшанской</w:t>
      </w:r>
      <w:proofErr w:type="spellEnd"/>
      <w:r w:rsidR="000B1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дачи, </w:t>
      </w:r>
      <w:proofErr w:type="spellStart"/>
      <w:r w:rsidR="000B1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Черемшанского</w:t>
      </w:r>
      <w:proofErr w:type="spellEnd"/>
      <w:r w:rsidR="000B1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1D5A" w:rsidRPr="00F10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участкового лесничества,</w:t>
      </w:r>
      <w:r w:rsidR="000B1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1D5A" w:rsidRPr="00F10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расстояние до </w:t>
      </w:r>
      <w:r w:rsidR="000B1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населенного пункта п.</w:t>
      </w:r>
      <w:r w:rsidR="000B1D5A" w:rsidRPr="00F10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6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Черемшан</w:t>
      </w:r>
      <w:r w:rsidR="000B1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  составляет 22 км, до р. </w:t>
      </w:r>
      <w:proofErr w:type="spellStart"/>
      <w:r w:rsidR="000B1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Тагна</w:t>
      </w:r>
      <w:proofErr w:type="spellEnd"/>
      <w:r w:rsidR="000B1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км</w:t>
      </w:r>
      <w:r w:rsidR="007F7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B1D5A" w:rsidRDefault="000B1D5A" w:rsidP="000B1D5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B1D5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Мероприятия планируется проводить авиационным способом с применением химического препарата «</w:t>
      </w:r>
      <w:proofErr w:type="spellStart"/>
      <w:r w:rsidRPr="000B1D5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Клонрин</w:t>
      </w:r>
      <w:proofErr w:type="spellEnd"/>
      <w:r w:rsidRPr="000B1D5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КЭ»</w:t>
      </w:r>
      <w:r w:rsidR="007F70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0B1D5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B92D44" w:rsidRPr="00586299" w:rsidRDefault="00586299" w:rsidP="000B1D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299">
        <w:rPr>
          <w:rFonts w:ascii="Times New Roman" w:hAnsi="Times New Roman" w:cs="Times New Roman"/>
          <w:color w:val="000000"/>
          <w:sz w:val="28"/>
          <w:szCs w:val="28"/>
        </w:rPr>
        <w:t xml:space="preserve">Обращаемся ко всем </w:t>
      </w:r>
      <w:proofErr w:type="gramStart"/>
      <w:r w:rsidRPr="00586299">
        <w:rPr>
          <w:rFonts w:ascii="Times New Roman" w:hAnsi="Times New Roman" w:cs="Times New Roman"/>
          <w:color w:val="000000"/>
          <w:sz w:val="28"/>
          <w:szCs w:val="28"/>
        </w:rPr>
        <w:t>жителям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проживающим рядом с обрабатываемыми участками</w:t>
      </w:r>
      <w:r w:rsidRPr="00586299">
        <w:rPr>
          <w:rFonts w:ascii="Times New Roman" w:hAnsi="Times New Roman" w:cs="Times New Roman"/>
          <w:color w:val="000000"/>
          <w:sz w:val="28"/>
          <w:szCs w:val="28"/>
        </w:rPr>
        <w:t xml:space="preserve"> с просьбой быть предельно внимательными, особенно пчеловодам. Препарат «</w:t>
      </w:r>
      <w:proofErr w:type="spellStart"/>
      <w:r w:rsidRPr="00586299">
        <w:rPr>
          <w:rFonts w:ascii="Times New Roman" w:hAnsi="Times New Roman" w:cs="Times New Roman"/>
          <w:color w:val="000000"/>
          <w:sz w:val="28"/>
          <w:szCs w:val="28"/>
        </w:rPr>
        <w:t>Клонрин</w:t>
      </w:r>
      <w:proofErr w:type="spellEnd"/>
      <w:r w:rsidRPr="00586299">
        <w:rPr>
          <w:rFonts w:ascii="Times New Roman" w:hAnsi="Times New Roman" w:cs="Times New Roman"/>
          <w:color w:val="000000"/>
          <w:sz w:val="28"/>
          <w:szCs w:val="28"/>
        </w:rPr>
        <w:t xml:space="preserve">» высоко опасен для пчел, </w:t>
      </w:r>
      <w:r w:rsidR="00B92D44" w:rsidRPr="00586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настоятельно рекомендуем населению воздержаться от посещения обрабатываемых лесных участков в данное время, </w:t>
      </w:r>
      <w:r w:rsidR="00B92D44" w:rsidRPr="00586299">
        <w:rPr>
          <w:rFonts w:ascii="Times New Roman" w:hAnsi="Times New Roman" w:cs="Times New Roman"/>
          <w:color w:val="222222"/>
          <w:sz w:val="28"/>
          <w:szCs w:val="28"/>
          <w:shd w:val="clear" w:color="auto" w:fill="FFFDF0"/>
        </w:rPr>
        <w:t>в сезон обработки не рекомендуется сбор грибов, ягод, кедровых шишек, выпас животных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DF0"/>
        </w:rPr>
        <w:t xml:space="preserve"> и уборки сенокосов.</w:t>
      </w:r>
      <w:r w:rsidR="00B92D44" w:rsidRPr="00586299">
        <w:rPr>
          <w:rFonts w:ascii="Times New Roman" w:hAnsi="Times New Roman" w:cs="Times New Roman"/>
          <w:color w:val="222222"/>
          <w:sz w:val="28"/>
          <w:szCs w:val="28"/>
          <w:shd w:val="clear" w:color="auto" w:fill="FFFDF0"/>
        </w:rPr>
        <w:t> </w:t>
      </w:r>
    </w:p>
    <w:p w:rsidR="00FF0CE5" w:rsidRDefault="00FF0CE5" w:rsidP="00F10F6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7064" w:rsidRDefault="007F7064" w:rsidP="00F10F6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7064" w:rsidRDefault="007F7064" w:rsidP="00F10F6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0CE5" w:rsidRDefault="000B1D5A" w:rsidP="00F10F6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Заларинского</w:t>
      </w:r>
      <w:proofErr w:type="spellEnd"/>
      <w:r w:rsidR="00FF0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лесничества</w:t>
      </w:r>
      <w:r w:rsidR="00586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86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Экония</w:t>
      </w:r>
      <w:proofErr w:type="spellEnd"/>
      <w:r w:rsidR="00586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В.В.</w:t>
      </w:r>
      <w:r w:rsidR="00FF0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</w:p>
    <w:p w:rsidR="00586299" w:rsidRDefault="00586299" w:rsidP="00F10F6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начальника отдела ГО и ЧС </w:t>
      </w:r>
    </w:p>
    <w:p w:rsidR="00FF0CE5" w:rsidRDefault="00586299" w:rsidP="00F10F6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Заларинский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 Белов Д.А.</w:t>
      </w:r>
    </w:p>
    <w:sectPr w:rsidR="00FF0CE5" w:rsidSect="0051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63"/>
    <w:rsid w:val="000B1D5A"/>
    <w:rsid w:val="0029136A"/>
    <w:rsid w:val="00510D42"/>
    <w:rsid w:val="00586299"/>
    <w:rsid w:val="007266A0"/>
    <w:rsid w:val="007F7064"/>
    <w:rsid w:val="00830575"/>
    <w:rsid w:val="008D3624"/>
    <w:rsid w:val="00A8357C"/>
    <w:rsid w:val="00B92D44"/>
    <w:rsid w:val="00E6049C"/>
    <w:rsid w:val="00F10F63"/>
    <w:rsid w:val="00F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0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0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Лысикова</dc:creator>
  <cp:lastModifiedBy>Денис Александрович Белов</cp:lastModifiedBy>
  <cp:revision>3</cp:revision>
  <cp:lastPrinted>2017-06-28T09:20:00Z</cp:lastPrinted>
  <dcterms:created xsi:type="dcterms:W3CDTF">2020-07-06T05:29:00Z</dcterms:created>
  <dcterms:modified xsi:type="dcterms:W3CDTF">2020-07-06T05:35:00Z</dcterms:modified>
</cp:coreProperties>
</file>