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31" w:rsidRPr="009D1AC5" w:rsidRDefault="00254E31" w:rsidP="00254E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4E31" w:rsidRPr="009D1AC5" w:rsidRDefault="00254E31" w:rsidP="00254E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4E31" w:rsidRPr="009D1AC5" w:rsidRDefault="00254E31" w:rsidP="00254E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254E31" w:rsidRPr="009D1AC5" w:rsidRDefault="00254E31" w:rsidP="00254E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54E31" w:rsidRPr="009D1AC5" w:rsidRDefault="00254E31" w:rsidP="00254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22.09.2015г</w:t>
      </w:r>
      <w:r w:rsidRPr="009D1AC5">
        <w:rPr>
          <w:rFonts w:ascii="Times New Roman" w:hAnsi="Times New Roman" w:cs="Times New Roman"/>
          <w:sz w:val="28"/>
          <w:szCs w:val="28"/>
          <w:u w:val="single"/>
        </w:rPr>
        <w:t>. 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Pr="009D1AC5">
        <w:rPr>
          <w:rFonts w:ascii="Times New Roman" w:hAnsi="Times New Roman" w:cs="Times New Roman"/>
          <w:sz w:val="28"/>
          <w:szCs w:val="28"/>
        </w:rPr>
        <w:t>.</w:t>
      </w:r>
    </w:p>
    <w:p w:rsidR="002325E4" w:rsidRDefault="002325E4" w:rsidP="00254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4E31" w:rsidRPr="009D1AC5" w:rsidRDefault="00254E31" w:rsidP="00254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254E31" w:rsidRPr="009D1AC5" w:rsidRDefault="00254E31" w:rsidP="00254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СЕНТЯБРЬСКОЙ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254E31" w:rsidRDefault="00254E31" w:rsidP="00254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254E31" w:rsidRPr="009D1AC5" w:rsidRDefault="00254E31" w:rsidP="00254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4E31" w:rsidRDefault="00254E31" w:rsidP="00254E31">
      <w:pPr>
        <w:pStyle w:val="a4"/>
        <w:ind w:left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31" w:rsidRDefault="00254E31" w:rsidP="00254E31">
      <w:pPr>
        <w:pStyle w:val="a4"/>
        <w:ind w:left="1152"/>
        <w:rPr>
          <w:rFonts w:ascii="Times New Roman" w:hAnsi="Times New Roman" w:cs="Times New Roman"/>
          <w:sz w:val="28"/>
          <w:szCs w:val="28"/>
        </w:rPr>
      </w:pPr>
    </w:p>
    <w:p w:rsidR="002325E4" w:rsidRDefault="002325E4" w:rsidP="002325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выборов мэра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депутатов Думы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Чемезов Г.А.)</w:t>
      </w:r>
    </w:p>
    <w:p w:rsidR="002325E4" w:rsidRDefault="002325E4" w:rsidP="002325E4">
      <w:pPr>
        <w:pStyle w:val="a4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254E31" w:rsidRPr="002325E4" w:rsidRDefault="00254E31" w:rsidP="002325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E4">
        <w:rPr>
          <w:rFonts w:ascii="Times New Roman" w:hAnsi="Times New Roman" w:cs="Times New Roman"/>
          <w:sz w:val="28"/>
          <w:szCs w:val="28"/>
        </w:rPr>
        <w:t xml:space="preserve"> О выборах председателя Думы </w:t>
      </w:r>
      <w:r w:rsidR="002325E4" w:rsidRPr="002325E4">
        <w:rPr>
          <w:rFonts w:ascii="Times New Roman" w:hAnsi="Times New Roman" w:cs="Times New Roman"/>
          <w:sz w:val="28"/>
          <w:szCs w:val="28"/>
        </w:rPr>
        <w:t xml:space="preserve"> </w:t>
      </w:r>
      <w:r w:rsidRPr="002325E4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2325E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2325E4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232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5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25E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232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5E4">
        <w:rPr>
          <w:rFonts w:ascii="Times New Roman" w:hAnsi="Times New Roman" w:cs="Times New Roman"/>
          <w:sz w:val="28"/>
          <w:szCs w:val="28"/>
        </w:rPr>
        <w:t xml:space="preserve"> Перегудов С.П.)</w:t>
      </w:r>
    </w:p>
    <w:p w:rsidR="00254E31" w:rsidRDefault="00254E31" w:rsidP="002325E4">
      <w:pPr>
        <w:pStyle w:val="a4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254E31" w:rsidRPr="002325E4" w:rsidRDefault="00254E31" w:rsidP="002325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E4">
        <w:rPr>
          <w:rFonts w:ascii="Times New Roman" w:hAnsi="Times New Roman" w:cs="Times New Roman"/>
          <w:sz w:val="28"/>
          <w:szCs w:val="28"/>
        </w:rPr>
        <w:t>О выборах заместителя председателя Думы муниципального образования  «</w:t>
      </w:r>
      <w:proofErr w:type="spellStart"/>
      <w:r w:rsidRPr="002325E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2325E4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2325E4">
        <w:rPr>
          <w:rFonts w:ascii="Times New Roman" w:hAnsi="Times New Roman" w:cs="Times New Roman"/>
          <w:sz w:val="28"/>
          <w:szCs w:val="28"/>
        </w:rPr>
        <w:t xml:space="preserve"> </w:t>
      </w:r>
      <w:r w:rsidR="001F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31" w:rsidRDefault="00254E31" w:rsidP="002325E4">
      <w:pPr>
        <w:pStyle w:val="a4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2325E4" w:rsidRPr="002325E4" w:rsidRDefault="00254E31" w:rsidP="002325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5E4">
        <w:rPr>
          <w:rFonts w:ascii="Times New Roman" w:hAnsi="Times New Roman" w:cs="Times New Roman"/>
          <w:sz w:val="28"/>
          <w:szCs w:val="28"/>
        </w:rPr>
        <w:t>Об образовании комитетов при районной Думе муниципального образования «</w:t>
      </w:r>
      <w:proofErr w:type="spellStart"/>
      <w:r w:rsidRPr="002325E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2325E4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2325E4" w:rsidRPr="002325E4">
        <w:rPr>
          <w:rFonts w:ascii="Times New Roman" w:hAnsi="Times New Roman" w:cs="Times New Roman"/>
          <w:sz w:val="28"/>
          <w:szCs w:val="28"/>
        </w:rPr>
        <w:t xml:space="preserve"> </w:t>
      </w:r>
      <w:r w:rsidR="001F31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54E31" w:rsidRDefault="00254E31" w:rsidP="002325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54E31" w:rsidRDefault="00254E31" w:rsidP="002325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4E31" w:rsidRPr="00F52F79" w:rsidRDefault="00254E31" w:rsidP="00254E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5E4" w:rsidRDefault="002325E4" w:rsidP="00254E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54E31" w:rsidRPr="00F52F79" w:rsidRDefault="00254E31" w:rsidP="00254E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54E31" w:rsidRPr="00F52F79" w:rsidRDefault="00254E31" w:rsidP="00254E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F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5E4"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</w:p>
    <w:p w:rsidR="00F55BF1" w:rsidRDefault="00F55BF1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1018" w:rsidRPr="00BB20A3" w:rsidRDefault="00F21018">
      <w:pPr>
        <w:rPr>
          <w:sz w:val="24"/>
          <w:szCs w:val="24"/>
        </w:rPr>
      </w:pPr>
    </w:p>
    <w:sectPr w:rsidR="00F21018" w:rsidRPr="00BB20A3" w:rsidSect="009A79C0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EF"/>
    <w:multiLevelType w:val="hybridMultilevel"/>
    <w:tmpl w:val="29565172"/>
    <w:lvl w:ilvl="0" w:tplc="CC6CDB1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A943724"/>
    <w:multiLevelType w:val="hybridMultilevel"/>
    <w:tmpl w:val="B0A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753"/>
    <w:multiLevelType w:val="multilevel"/>
    <w:tmpl w:val="5F6E5B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BE"/>
    <w:rsid w:val="00101DD1"/>
    <w:rsid w:val="001F31E8"/>
    <w:rsid w:val="002277C4"/>
    <w:rsid w:val="002325E4"/>
    <w:rsid w:val="00254E31"/>
    <w:rsid w:val="00532F7E"/>
    <w:rsid w:val="00644E6A"/>
    <w:rsid w:val="00805EBF"/>
    <w:rsid w:val="009926BF"/>
    <w:rsid w:val="009A79C0"/>
    <w:rsid w:val="00B45FEA"/>
    <w:rsid w:val="00BB20A3"/>
    <w:rsid w:val="00C5729D"/>
    <w:rsid w:val="00C71028"/>
    <w:rsid w:val="00F01C6B"/>
    <w:rsid w:val="00F21018"/>
    <w:rsid w:val="00F55BF1"/>
    <w:rsid w:val="00F6128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805EB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01C6B"/>
    <w:pPr>
      <w:ind w:left="720"/>
      <w:contextualSpacing/>
    </w:pPr>
  </w:style>
  <w:style w:type="paragraph" w:styleId="a4">
    <w:name w:val="No Spacing"/>
    <w:uiPriority w:val="1"/>
    <w:qFormat/>
    <w:rsid w:val="00254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805EB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01C6B"/>
    <w:pPr>
      <w:ind w:left="720"/>
      <w:contextualSpacing/>
    </w:pPr>
  </w:style>
  <w:style w:type="paragraph" w:styleId="a4">
    <w:name w:val="No Spacing"/>
    <w:uiPriority w:val="1"/>
    <w:qFormat/>
    <w:rsid w:val="00254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Борисович Никитюк</dc:creator>
  <cp:lastModifiedBy>Марина Анатольевна Минеева</cp:lastModifiedBy>
  <cp:revision>3</cp:revision>
  <cp:lastPrinted>2020-09-18T00:47:00Z</cp:lastPrinted>
  <dcterms:created xsi:type="dcterms:W3CDTF">2020-09-17T06:59:00Z</dcterms:created>
  <dcterms:modified xsi:type="dcterms:W3CDTF">2020-09-18T01:24:00Z</dcterms:modified>
</cp:coreProperties>
</file>