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95AA" w14:textId="47BB6F53" w:rsidR="006B36F2" w:rsidRPr="00114057" w:rsidRDefault="006B36F2" w:rsidP="006B36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970F4">
        <w:rPr>
          <w:rFonts w:ascii="Times New Roman" w:hAnsi="Times New Roman" w:cs="Times New Roman"/>
          <w:b/>
          <w:sz w:val="28"/>
          <w:szCs w:val="28"/>
        </w:rPr>
        <w:t>В Союз «Торгово-промышленная палата Восточной Сибири</w:t>
      </w:r>
      <w:r w:rsidR="00911133" w:rsidRPr="00D970F4">
        <w:rPr>
          <w:rFonts w:ascii="Times New Roman" w:hAnsi="Times New Roman" w:cs="Times New Roman"/>
          <w:b/>
          <w:sz w:val="28"/>
          <w:szCs w:val="28"/>
        </w:rPr>
        <w:t xml:space="preserve"> (Иркутская область)</w:t>
      </w:r>
      <w:r w:rsidR="00A143D2" w:rsidRPr="00D970F4">
        <w:rPr>
          <w:rFonts w:ascii="Times New Roman" w:hAnsi="Times New Roman" w:cs="Times New Roman"/>
          <w:b/>
          <w:sz w:val="28"/>
          <w:szCs w:val="28"/>
        </w:rPr>
        <w:t>»</w:t>
      </w:r>
    </w:p>
    <w:p w14:paraId="2EED842F" w14:textId="77777777" w:rsidR="006B36F2" w:rsidRPr="00D970F4" w:rsidRDefault="006B36F2" w:rsidP="006201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C96259" w14:textId="77777777" w:rsidR="00114057" w:rsidRPr="00257021" w:rsidRDefault="00114057" w:rsidP="006201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D09DF8" w14:textId="5248F4F4" w:rsidR="00114057" w:rsidRDefault="00140E21" w:rsidP="00114057">
      <w:pPr>
        <w:spacing w:after="0" w:line="276" w:lineRule="auto"/>
        <w:jc w:val="center"/>
        <w:rPr>
          <w:rStyle w:val="FontStyle15"/>
          <w:sz w:val="28"/>
          <w:szCs w:val="28"/>
        </w:rPr>
      </w:pPr>
      <w:r w:rsidRPr="00257021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  <w:r w:rsidR="006201CB" w:rsidRPr="00257021">
        <w:rPr>
          <w:rFonts w:ascii="Times New Roman" w:hAnsi="Times New Roman" w:cs="Times New Roman"/>
          <w:b/>
          <w:sz w:val="28"/>
          <w:szCs w:val="28"/>
        </w:rPr>
        <w:t xml:space="preserve">на участие </w:t>
      </w:r>
      <w:r w:rsidR="00911133" w:rsidRPr="0025702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45AC4" w:rsidRPr="00257021">
        <w:rPr>
          <w:rFonts w:ascii="Times New Roman" w:hAnsi="Times New Roman" w:cs="Times New Roman"/>
          <w:b/>
          <w:sz w:val="28"/>
          <w:szCs w:val="28"/>
        </w:rPr>
        <w:t xml:space="preserve">семинаре </w:t>
      </w:r>
      <w:r w:rsidR="00911133" w:rsidRPr="00257021">
        <w:rPr>
          <w:rFonts w:ascii="Times New Roman" w:hAnsi="Times New Roman" w:cs="Times New Roman"/>
          <w:b/>
          <w:sz w:val="28"/>
          <w:szCs w:val="28"/>
        </w:rPr>
        <w:t>по теме «</w:t>
      </w:r>
      <w:r w:rsidR="00257021" w:rsidRPr="00257021">
        <w:rPr>
          <w:rFonts w:ascii="Times New Roman" w:hAnsi="Times New Roman" w:cs="Times New Roman"/>
          <w:b/>
          <w:bCs/>
          <w:sz w:val="28"/>
          <w:szCs w:val="28"/>
        </w:rPr>
        <w:t>Поиск иностранного клиента. Работающие каналы и методики</w:t>
      </w:r>
      <w:r w:rsidR="00911133" w:rsidRPr="00257021">
        <w:rPr>
          <w:rFonts w:ascii="Times New Roman" w:hAnsi="Times New Roman" w:cs="Times New Roman"/>
          <w:b/>
          <w:sz w:val="28"/>
          <w:szCs w:val="28"/>
        </w:rPr>
        <w:t>»</w:t>
      </w:r>
      <w:r w:rsidR="006201CB" w:rsidRPr="00257021">
        <w:rPr>
          <w:rStyle w:val="FontStyle15"/>
          <w:sz w:val="28"/>
          <w:szCs w:val="28"/>
        </w:rPr>
        <w:t xml:space="preserve"> </w:t>
      </w:r>
    </w:p>
    <w:p w14:paraId="00058DD1" w14:textId="77777777" w:rsidR="00114057" w:rsidRPr="00114057" w:rsidRDefault="00257021" w:rsidP="00114057">
      <w:pPr>
        <w:spacing w:after="0" w:line="276" w:lineRule="auto"/>
        <w:jc w:val="center"/>
        <w:rPr>
          <w:rStyle w:val="FontStyle15"/>
          <w:b w:val="0"/>
          <w:bCs w:val="0"/>
          <w:sz w:val="28"/>
          <w:szCs w:val="28"/>
        </w:rPr>
      </w:pPr>
      <w:r w:rsidRPr="00114057">
        <w:rPr>
          <w:rStyle w:val="FontStyle15"/>
          <w:b w:val="0"/>
          <w:bCs w:val="0"/>
          <w:sz w:val="28"/>
          <w:szCs w:val="28"/>
        </w:rPr>
        <w:t>15 февраля 2023 г., 14:00ч. (время иркутское)</w:t>
      </w:r>
    </w:p>
    <w:p w14:paraId="1CE59F31" w14:textId="39FE08C1" w:rsidR="006201CB" w:rsidRPr="00114057" w:rsidRDefault="00257021" w:rsidP="0011405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4057">
        <w:rPr>
          <w:rStyle w:val="FontStyle15"/>
          <w:b w:val="0"/>
          <w:bCs w:val="0"/>
          <w:sz w:val="28"/>
          <w:szCs w:val="28"/>
        </w:rPr>
        <w:t xml:space="preserve"> </w:t>
      </w:r>
      <w:r w:rsidR="00114057" w:rsidRPr="00114057">
        <w:rPr>
          <w:rStyle w:val="FontStyle15"/>
          <w:b w:val="0"/>
          <w:bCs w:val="0"/>
          <w:sz w:val="28"/>
          <w:szCs w:val="28"/>
        </w:rPr>
        <w:t>Отель «Байкал Северное Море» (</w:t>
      </w:r>
      <w:r w:rsidR="00114057">
        <w:rPr>
          <w:rStyle w:val="FontStyle15"/>
          <w:b w:val="0"/>
          <w:bCs w:val="0"/>
          <w:sz w:val="28"/>
          <w:szCs w:val="28"/>
        </w:rPr>
        <w:t xml:space="preserve">8 этаж, </w:t>
      </w:r>
      <w:r w:rsidR="00114057" w:rsidRPr="00114057">
        <w:rPr>
          <w:rStyle w:val="FontStyle15"/>
          <w:b w:val="0"/>
          <w:bCs w:val="0"/>
          <w:sz w:val="28"/>
          <w:szCs w:val="28"/>
        </w:rPr>
        <w:t>конференц-зал)</w:t>
      </w:r>
    </w:p>
    <w:tbl>
      <w:tblPr>
        <w:tblStyle w:val="a3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1843"/>
        <w:gridCol w:w="2976"/>
        <w:gridCol w:w="2410"/>
        <w:gridCol w:w="2552"/>
        <w:gridCol w:w="1701"/>
      </w:tblGrid>
      <w:tr w:rsidR="00911133" w:rsidRPr="00D970F4" w14:paraId="256CEFE2" w14:textId="25B95398" w:rsidTr="00F074BA">
        <w:tc>
          <w:tcPr>
            <w:tcW w:w="568" w:type="dxa"/>
          </w:tcPr>
          <w:p w14:paraId="3018DB51" w14:textId="770FF611" w:rsidR="00911133" w:rsidRPr="00D970F4" w:rsidRDefault="00911133" w:rsidP="009111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0F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977" w:type="dxa"/>
            <w:vAlign w:val="center"/>
          </w:tcPr>
          <w:p w14:paraId="5238C0EC" w14:textId="77777777" w:rsidR="00114057" w:rsidRDefault="00911133" w:rsidP="0091113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970F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Наименование юр. лица или фамилия, имя и отчество </w:t>
            </w:r>
          </w:p>
          <w:p w14:paraId="44A274F6" w14:textId="664DEF8E" w:rsidR="00911133" w:rsidRPr="00D970F4" w:rsidRDefault="00911133" w:rsidP="009111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05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(если имеется)</w:t>
            </w:r>
            <w:r w:rsidRPr="00D970F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индивидуального предпринимателя</w:t>
            </w:r>
            <w:r w:rsidR="00114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E343E45" w14:textId="6DB65C57" w:rsidR="00911133" w:rsidRPr="00D970F4" w:rsidRDefault="00911133" w:rsidP="009111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0F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ИНН субъекта МСП</w:t>
            </w:r>
          </w:p>
        </w:tc>
        <w:tc>
          <w:tcPr>
            <w:tcW w:w="2976" w:type="dxa"/>
            <w:vAlign w:val="center"/>
          </w:tcPr>
          <w:p w14:paraId="0C928A76" w14:textId="5E823E71" w:rsidR="00911133" w:rsidRPr="00D970F4" w:rsidRDefault="00911133" w:rsidP="009111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0F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ФИО представителя субъекта МСП</w:t>
            </w:r>
            <w:r w:rsidR="0011405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– участника Семинара </w:t>
            </w:r>
          </w:p>
        </w:tc>
        <w:tc>
          <w:tcPr>
            <w:tcW w:w="2410" w:type="dxa"/>
            <w:vAlign w:val="center"/>
          </w:tcPr>
          <w:p w14:paraId="56442F97" w14:textId="7C944C81" w:rsidR="00911133" w:rsidRPr="00D970F4" w:rsidRDefault="00911133" w:rsidP="00911133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970F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Контактные данные</w:t>
            </w:r>
          </w:p>
          <w:p w14:paraId="3775EA8D" w14:textId="77777777" w:rsidR="00114057" w:rsidRDefault="00114057" w:rsidP="00911133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7A83980C" w14:textId="31F5A2DE" w:rsidR="00911133" w:rsidRPr="00D970F4" w:rsidRDefault="00911133" w:rsidP="00911133">
            <w:pPr>
              <w:pStyle w:val="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70F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(</w:t>
            </w:r>
            <w:r w:rsidR="0011405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рабочий и мобильный телефон</w:t>
            </w:r>
            <w:r w:rsidRPr="00D970F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, эл. почта)</w:t>
            </w:r>
          </w:p>
        </w:tc>
        <w:tc>
          <w:tcPr>
            <w:tcW w:w="2552" w:type="dxa"/>
            <w:vAlign w:val="center"/>
          </w:tcPr>
          <w:p w14:paraId="782F6406" w14:textId="78BE8C46" w:rsidR="00911133" w:rsidRPr="00114057" w:rsidRDefault="00114057" w:rsidP="009111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405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</w:rPr>
              <w:t xml:space="preserve">Адрес регистрации юридического лица/ ИП </w:t>
            </w:r>
          </w:p>
        </w:tc>
        <w:tc>
          <w:tcPr>
            <w:tcW w:w="1701" w:type="dxa"/>
          </w:tcPr>
          <w:p w14:paraId="4D2F3591" w14:textId="77777777" w:rsidR="00114057" w:rsidRDefault="00911133" w:rsidP="0091113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70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Категория субъекта </w:t>
            </w:r>
            <w:r w:rsidRPr="00D970F4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</w:p>
          <w:p w14:paraId="51C8AE0F" w14:textId="322B963B" w:rsidR="00911133" w:rsidRPr="00D970F4" w:rsidRDefault="00911133" w:rsidP="0091113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970F4">
              <w:rPr>
                <w:rFonts w:ascii="Times New Roman" w:hAnsi="Times New Roman" w:cs="Times New Roman"/>
                <w:bCs/>
                <w:sz w:val="28"/>
                <w:szCs w:val="28"/>
              </w:rPr>
              <w:t>(микро /</w:t>
            </w:r>
            <w:r w:rsidRPr="00D970F4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малое / среднее)</w:t>
            </w:r>
          </w:p>
        </w:tc>
      </w:tr>
      <w:tr w:rsidR="00911133" w:rsidRPr="00D970F4" w14:paraId="32068A0D" w14:textId="1ACA5180" w:rsidTr="00D970F4">
        <w:trPr>
          <w:trHeight w:val="681"/>
        </w:trPr>
        <w:tc>
          <w:tcPr>
            <w:tcW w:w="568" w:type="dxa"/>
          </w:tcPr>
          <w:p w14:paraId="1F8EC458" w14:textId="77777777" w:rsidR="00911133" w:rsidRPr="00D970F4" w:rsidRDefault="00911133" w:rsidP="00DD5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04C0E0E" w14:textId="77777777" w:rsidR="00911133" w:rsidRDefault="00911133" w:rsidP="006F0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7E387C" w14:textId="77777777" w:rsidR="00257021" w:rsidRDefault="00257021" w:rsidP="006F0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FB542C" w14:textId="1DB88BF9" w:rsidR="00257021" w:rsidRDefault="00257021" w:rsidP="006F0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DE87E1" w14:textId="330F93F6" w:rsidR="00257021" w:rsidRDefault="00257021" w:rsidP="006F0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AC1A4F" w14:textId="77777777" w:rsidR="00257021" w:rsidRDefault="00257021" w:rsidP="006F0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21B3E6" w14:textId="77777777" w:rsidR="00257021" w:rsidRDefault="00257021" w:rsidP="006F0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EA5D32" w14:textId="77777777" w:rsidR="00257021" w:rsidRDefault="00257021" w:rsidP="006F0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049296" w14:textId="61FF2990" w:rsidR="00257021" w:rsidRPr="00D970F4" w:rsidRDefault="00257021" w:rsidP="006F0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0AC9F8F" w14:textId="77777777" w:rsidR="00911133" w:rsidRPr="00D970F4" w:rsidRDefault="00911133" w:rsidP="006F0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141E1D08" w14:textId="0E807708" w:rsidR="00911133" w:rsidRPr="00D970F4" w:rsidRDefault="00911133" w:rsidP="009111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81B7FE6" w14:textId="17FDD85F" w:rsidR="00911133" w:rsidRPr="00D970F4" w:rsidRDefault="00911133" w:rsidP="00DD5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6D10246" w14:textId="0A629C81" w:rsidR="00911133" w:rsidRPr="00D970F4" w:rsidRDefault="00453C54" w:rsidP="00DD5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14:paraId="5EA567C7" w14:textId="77777777" w:rsidR="00911133" w:rsidRPr="00D970F4" w:rsidRDefault="00911133" w:rsidP="00DD5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3EC62BF" w14:textId="4142B0C6" w:rsidR="006B36F2" w:rsidRDefault="00D970F4" w:rsidP="00D97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F4">
        <w:rPr>
          <w:rFonts w:ascii="Times New Roman" w:hAnsi="Times New Roman" w:cs="Times New Roman"/>
          <w:sz w:val="28"/>
          <w:szCs w:val="28"/>
        </w:rPr>
        <w:t>Настоящим подтверждаем свое согласие на обработку персональных данных, указанных в настоящей заявке в соответствии с Федеральным законом от 27.07.2006 г. № 152-ФЗ «О персональных данных».</w:t>
      </w:r>
    </w:p>
    <w:p w14:paraId="3684680F" w14:textId="2B8F43DF" w:rsidR="00114057" w:rsidRPr="00114057" w:rsidRDefault="00114057" w:rsidP="00D970F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4057">
        <w:rPr>
          <w:rFonts w:ascii="Times New Roman" w:hAnsi="Times New Roman" w:cs="Times New Roman"/>
          <w:color w:val="FF0000"/>
          <w:sz w:val="28"/>
          <w:szCs w:val="28"/>
        </w:rPr>
        <w:t>***Все пункты Заявки обязательны для заполнения</w:t>
      </w:r>
    </w:p>
    <w:p w14:paraId="589E2F15" w14:textId="021C356A" w:rsidR="00D970F4" w:rsidRDefault="00D970F4" w:rsidP="00D970F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F39E67F" w14:textId="77777777" w:rsidR="00D970F4" w:rsidRPr="00D970F4" w:rsidRDefault="00D970F4" w:rsidP="00D970F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CBEE3A" w14:textId="29E02DDA" w:rsidR="00D970F4" w:rsidRPr="00D970F4" w:rsidRDefault="00D970F4" w:rsidP="00D97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F4">
        <w:rPr>
          <w:rFonts w:ascii="Times New Roman" w:hAnsi="Times New Roman" w:cs="Times New Roman"/>
          <w:sz w:val="28"/>
          <w:szCs w:val="28"/>
        </w:rPr>
        <w:t xml:space="preserve">Генеральный директор                                                                                                                                ООО </w:t>
      </w: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25702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7BF1A62" w14:textId="77777777" w:rsidR="001A5568" w:rsidRPr="00257021" w:rsidRDefault="001A5568" w:rsidP="00D97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0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14:paraId="076CF135" w14:textId="1EB30456" w:rsidR="00D970F4" w:rsidRPr="001A5568" w:rsidRDefault="001A5568" w:rsidP="00D970F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1A5568">
        <w:rPr>
          <w:rFonts w:ascii="Times New Roman" w:hAnsi="Times New Roman" w:cs="Times New Roman"/>
          <w:sz w:val="20"/>
          <w:szCs w:val="20"/>
        </w:rPr>
        <w:t>печать</w:t>
      </w:r>
    </w:p>
    <w:p w14:paraId="3FB891D3" w14:textId="77777777" w:rsidR="001A5568" w:rsidRDefault="001A5568" w:rsidP="00D97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951B79" w14:textId="76B2AD8B" w:rsidR="006B36F2" w:rsidRPr="001A5568" w:rsidRDefault="00D970F4" w:rsidP="00D97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F4">
        <w:rPr>
          <w:rFonts w:ascii="Times New Roman" w:hAnsi="Times New Roman" w:cs="Times New Roman"/>
          <w:sz w:val="28"/>
          <w:szCs w:val="28"/>
        </w:rPr>
        <w:t>Дата</w:t>
      </w:r>
    </w:p>
    <w:p w14:paraId="094B9B85" w14:textId="77777777" w:rsidR="006B36F2" w:rsidRDefault="006B36F2" w:rsidP="006B3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B36F2" w:rsidSect="006B36F2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C0EB9"/>
    <w:multiLevelType w:val="hybridMultilevel"/>
    <w:tmpl w:val="F2846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D1F53"/>
    <w:multiLevelType w:val="hybridMultilevel"/>
    <w:tmpl w:val="623AC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62458"/>
    <w:multiLevelType w:val="hybridMultilevel"/>
    <w:tmpl w:val="D1A07208"/>
    <w:lvl w:ilvl="0" w:tplc="16AAD0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450011">
    <w:abstractNumId w:val="2"/>
  </w:num>
  <w:num w:numId="2" w16cid:durableId="133065350">
    <w:abstractNumId w:val="1"/>
  </w:num>
  <w:num w:numId="3" w16cid:durableId="6392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435"/>
    <w:rsid w:val="00014435"/>
    <w:rsid w:val="00073603"/>
    <w:rsid w:val="000A764C"/>
    <w:rsid w:val="000A7F00"/>
    <w:rsid w:val="000F2D2C"/>
    <w:rsid w:val="001121D6"/>
    <w:rsid w:val="0011252A"/>
    <w:rsid w:val="00114057"/>
    <w:rsid w:val="00140E21"/>
    <w:rsid w:val="00151A06"/>
    <w:rsid w:val="001A5568"/>
    <w:rsid w:val="002445C7"/>
    <w:rsid w:val="00257021"/>
    <w:rsid w:val="00293BA3"/>
    <w:rsid w:val="002A3DEA"/>
    <w:rsid w:val="002A580B"/>
    <w:rsid w:val="003D4344"/>
    <w:rsid w:val="00453C54"/>
    <w:rsid w:val="00457EA3"/>
    <w:rsid w:val="0047450B"/>
    <w:rsid w:val="004B0C65"/>
    <w:rsid w:val="00506AA5"/>
    <w:rsid w:val="00510B3E"/>
    <w:rsid w:val="00532900"/>
    <w:rsid w:val="00551A06"/>
    <w:rsid w:val="005543E8"/>
    <w:rsid w:val="006201CB"/>
    <w:rsid w:val="006B36F2"/>
    <w:rsid w:val="006F0DCF"/>
    <w:rsid w:val="007875F4"/>
    <w:rsid w:val="00794501"/>
    <w:rsid w:val="007A0218"/>
    <w:rsid w:val="007E3DE7"/>
    <w:rsid w:val="007F4D5C"/>
    <w:rsid w:val="008130C1"/>
    <w:rsid w:val="00820638"/>
    <w:rsid w:val="008735CE"/>
    <w:rsid w:val="00893054"/>
    <w:rsid w:val="008B4AC4"/>
    <w:rsid w:val="00911133"/>
    <w:rsid w:val="0092489C"/>
    <w:rsid w:val="00A143D2"/>
    <w:rsid w:val="00A45AC4"/>
    <w:rsid w:val="00A80E7D"/>
    <w:rsid w:val="00AD245C"/>
    <w:rsid w:val="00AE4E98"/>
    <w:rsid w:val="00AE5E24"/>
    <w:rsid w:val="00B3743D"/>
    <w:rsid w:val="00B90702"/>
    <w:rsid w:val="00BE2F21"/>
    <w:rsid w:val="00C205D2"/>
    <w:rsid w:val="00D8254E"/>
    <w:rsid w:val="00D93B82"/>
    <w:rsid w:val="00D970F4"/>
    <w:rsid w:val="00DD582D"/>
    <w:rsid w:val="00DE73C8"/>
    <w:rsid w:val="00E96516"/>
    <w:rsid w:val="00EC386A"/>
    <w:rsid w:val="00F074BA"/>
    <w:rsid w:val="00F7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B9A2"/>
  <w15:docId w15:val="{E567E239-FD96-4F3F-AC24-37ABFDB4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735CE"/>
    <w:rPr>
      <w:color w:val="0563C1" w:themeColor="hyperlink"/>
      <w:u w:val="single"/>
    </w:rPr>
  </w:style>
  <w:style w:type="character" w:customStyle="1" w:styleId="FontStyle15">
    <w:name w:val="Font Style15"/>
    <w:basedOn w:val="a0"/>
    <w:uiPriority w:val="99"/>
    <w:rsid w:val="006201CB"/>
    <w:rPr>
      <w:rFonts w:ascii="Times New Roman" w:hAnsi="Times New Roman" w:cs="Times New Roman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6201CB"/>
    <w:pPr>
      <w:ind w:left="720"/>
      <w:contextualSpacing/>
    </w:pPr>
  </w:style>
  <w:style w:type="paragraph" w:customStyle="1" w:styleId="1">
    <w:name w:val="Обычный1"/>
    <w:rsid w:val="00911133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Корняков Михаил Викторович</dc:creator>
  <cp:lastModifiedBy>dell_08 ТПП ВС</cp:lastModifiedBy>
  <cp:revision>8</cp:revision>
  <cp:lastPrinted>2023-01-09T01:55:00Z</cp:lastPrinted>
  <dcterms:created xsi:type="dcterms:W3CDTF">2023-01-09T02:10:00Z</dcterms:created>
  <dcterms:modified xsi:type="dcterms:W3CDTF">2023-02-02T07:53:00Z</dcterms:modified>
</cp:coreProperties>
</file>