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1D8BA5" w14:textId="77777777" w:rsidR="008A7468" w:rsidRPr="008A7468" w:rsidRDefault="008A7468" w:rsidP="008A7468">
      <w:pPr>
        <w:keepNext/>
        <w:tabs>
          <w:tab w:val="left" w:pos="567"/>
        </w:tabs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_____________ 2025 г. № _____</w:t>
      </w:r>
    </w:p>
    <w:p w14:paraId="668337F1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bCs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bCs/>
          <w:sz w:val="32"/>
          <w:szCs w:val="32"/>
          <w:lang w:eastAsia="en-US"/>
        </w:rPr>
        <w:t>РОССИЙСКАЯ ФЕДЕРАЦИЯ</w:t>
      </w:r>
    </w:p>
    <w:p w14:paraId="53061442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bCs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bCs/>
          <w:sz w:val="32"/>
          <w:szCs w:val="32"/>
          <w:lang w:eastAsia="en-US"/>
        </w:rPr>
        <w:t>ИРКУТСКАЯ ОБЛАСТЬ</w:t>
      </w:r>
    </w:p>
    <w:p w14:paraId="2B43FD8C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bCs/>
          <w:sz w:val="32"/>
          <w:szCs w:val="32"/>
          <w:lang w:eastAsia="en-US"/>
        </w:rPr>
        <w:t>ЗАЛАРИНСКИЙ РАЙОН</w:t>
      </w:r>
    </w:p>
    <w:p w14:paraId="6A62A7F8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ЗАЛАРИНСКИЙ МУНИЦИПАЛЬНЫЙ ОКРУГ</w:t>
      </w:r>
    </w:p>
    <w:p w14:paraId="65D2B334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ИРКУТСКОЙ ОБЛАСТИ</w:t>
      </w:r>
    </w:p>
    <w:p w14:paraId="5F31B11F" w14:textId="77777777" w:rsidR="008A7468" w:rsidRPr="008A7468" w:rsidRDefault="008A7468" w:rsidP="008A7468">
      <w:pPr>
        <w:spacing w:line="27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8A7468">
        <w:rPr>
          <w:rFonts w:ascii="Arial" w:eastAsia="Calibri" w:hAnsi="Arial" w:cs="Arial"/>
          <w:b/>
          <w:sz w:val="32"/>
          <w:szCs w:val="32"/>
          <w:lang w:eastAsia="en-US"/>
        </w:rPr>
        <w:t>ДУМА ЗАЛАРИНСКОГО МУНИЦИПАЛЬНОГО ОКРУГА ИРКУТСКОЙ ОБЛАСТИ</w:t>
      </w:r>
    </w:p>
    <w:p w14:paraId="1064ED4C" w14:textId="77777777" w:rsidR="008A7468" w:rsidRPr="00FF484B" w:rsidRDefault="008A7468" w:rsidP="008A746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F484B">
        <w:rPr>
          <w:rFonts w:ascii="Arial" w:hAnsi="Arial" w:cs="Arial"/>
          <w:b/>
          <w:bCs/>
          <w:sz w:val="32"/>
          <w:szCs w:val="32"/>
        </w:rPr>
        <w:t>РЕШЕНИЕ</w:t>
      </w:r>
    </w:p>
    <w:p w14:paraId="0AF039D4" w14:textId="77777777" w:rsidR="008A7468" w:rsidRPr="00FF484B" w:rsidRDefault="008A7468" w:rsidP="008A7468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</w:p>
    <w:p w14:paraId="0E1651F0" w14:textId="4B30BE62" w:rsidR="008A7468" w:rsidRDefault="00EB786F" w:rsidP="008A7468">
      <w:pPr>
        <w:spacing w:line="276" w:lineRule="auto"/>
        <w:ind w:right="-365"/>
        <w:jc w:val="center"/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</w:pPr>
      <w:r w:rsidRPr="00EB786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О ПЕРЕХОДЕ ПРАВ НА МУНИЦИПАЛЬНОЕ ИМУЩЕСТВО </w:t>
      </w:r>
      <w:r w:rsidR="00DD7745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(ДВИЖИМОЕ) </w:t>
      </w:r>
      <w:r w:rsidRPr="00EB786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 xml:space="preserve">ПРЕОБРАЗУЕМЫХ МУНИЦИПАЛЬНЫХ ОБРАЗОВАНИЙ </w:t>
      </w:r>
      <w:bookmarkStart w:id="0" w:name="_Hlk214613955"/>
      <w:r w:rsidRPr="00EB786F">
        <w:rPr>
          <w:rFonts w:ascii="Arial" w:eastAsia="Calibri" w:hAnsi="Arial" w:cs="Arial"/>
          <w:b/>
          <w:bCs/>
          <w:color w:val="26282F"/>
          <w:sz w:val="32"/>
          <w:szCs w:val="32"/>
          <w:lang w:eastAsia="en-US"/>
        </w:rPr>
        <w:t>ЗАЛАРИНСКОГО МУНИЦИПАЛЬНОГО ОКРУГА ИРКУТСКОЙ ОБЛАСТИ</w:t>
      </w:r>
      <w:bookmarkEnd w:id="0"/>
    </w:p>
    <w:p w14:paraId="636DB911" w14:textId="77777777" w:rsidR="008A7468" w:rsidRPr="00FF484B" w:rsidRDefault="008A7468" w:rsidP="008A7468">
      <w:pPr>
        <w:spacing w:line="276" w:lineRule="auto"/>
        <w:ind w:right="-365"/>
        <w:jc w:val="center"/>
        <w:rPr>
          <w:rFonts w:ascii="Arial" w:hAnsi="Arial" w:cs="Arial"/>
        </w:rPr>
      </w:pPr>
    </w:p>
    <w:p w14:paraId="55C4E93E" w14:textId="342FA9ED" w:rsidR="008A7468" w:rsidRPr="00FF484B" w:rsidRDefault="00EB786F" w:rsidP="008A7468">
      <w:pPr>
        <w:autoSpaceDE w:val="0"/>
        <w:autoSpaceDN w:val="0"/>
        <w:adjustRightInd w:val="0"/>
        <w:spacing w:line="276" w:lineRule="auto"/>
        <w:ind w:firstLine="540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В соответствии с Гражданским кодексом Российской Федерации, Федеральным законом от 20 марта 2025 г. № 33-ФЗ «Об общих принципах организации местного самоуправления в единой системе публичной власти», законом Иркутской области от 28 октября 2024 г. № 8</w:t>
      </w:r>
      <w:r>
        <w:rPr>
          <w:rFonts w:ascii="Arial" w:hAnsi="Arial" w:cs="Arial"/>
        </w:rPr>
        <w:t>7</w:t>
      </w:r>
      <w:r w:rsidRPr="00EB786F">
        <w:rPr>
          <w:rFonts w:ascii="Arial" w:hAnsi="Arial" w:cs="Arial"/>
        </w:rPr>
        <w:t>-ОЗ «О преобразовании всех поселений, входящих в состав Заларинского муниципального района Иркутской области, путем их объединения», Дума Заларинского муниципального округа Иркутской области</w:t>
      </w:r>
    </w:p>
    <w:p w14:paraId="69EA9B35" w14:textId="77777777" w:rsidR="008A7468" w:rsidRPr="00FF484B" w:rsidRDefault="008A7468" w:rsidP="008A746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sz w:val="30"/>
          <w:szCs w:val="30"/>
        </w:rPr>
      </w:pPr>
      <w:r w:rsidRPr="00FF484B">
        <w:rPr>
          <w:rFonts w:ascii="Arial" w:hAnsi="Arial" w:cs="Arial"/>
          <w:b/>
          <w:sz w:val="30"/>
          <w:szCs w:val="30"/>
        </w:rPr>
        <w:t>РЕШИЛА:</w:t>
      </w:r>
    </w:p>
    <w:p w14:paraId="68512E79" w14:textId="77777777" w:rsidR="008A7468" w:rsidRPr="00FF484B" w:rsidRDefault="008A7468" w:rsidP="008A746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</w:rPr>
      </w:pPr>
    </w:p>
    <w:p w14:paraId="004A375A" w14:textId="68EDE1C3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 xml:space="preserve">1. Установить, что к </w:t>
      </w:r>
      <w:r>
        <w:rPr>
          <w:rFonts w:ascii="Arial" w:hAnsi="Arial" w:cs="Arial"/>
        </w:rPr>
        <w:t>Заларинскому муниципальному округу</w:t>
      </w:r>
      <w:r w:rsidRPr="00EB786F">
        <w:rPr>
          <w:rFonts w:ascii="Arial" w:hAnsi="Arial" w:cs="Arial"/>
        </w:rPr>
        <w:t xml:space="preserve"> Иркутской области переходит право собственности </w:t>
      </w:r>
      <w:r w:rsidR="00452110">
        <w:rPr>
          <w:rFonts w:ascii="Arial" w:hAnsi="Arial" w:cs="Arial"/>
        </w:rPr>
        <w:t xml:space="preserve">на </w:t>
      </w:r>
      <w:r w:rsidRPr="00EB786F">
        <w:rPr>
          <w:rFonts w:ascii="Arial" w:hAnsi="Arial" w:cs="Arial"/>
        </w:rPr>
        <w:t xml:space="preserve">все движимое имущество </w:t>
      </w:r>
      <w:r>
        <w:rPr>
          <w:rFonts w:ascii="Arial" w:hAnsi="Arial" w:cs="Arial"/>
        </w:rPr>
        <w:t xml:space="preserve">согласно </w:t>
      </w:r>
      <w:r w:rsidR="00452110">
        <w:rPr>
          <w:rFonts w:ascii="Arial" w:hAnsi="Arial" w:cs="Arial"/>
        </w:rPr>
        <w:t xml:space="preserve">прилагаемым </w:t>
      </w:r>
      <w:r>
        <w:rPr>
          <w:rFonts w:ascii="Arial" w:hAnsi="Arial" w:cs="Arial"/>
        </w:rPr>
        <w:t>прилож</w:t>
      </w:r>
      <w:r w:rsidR="00D75740">
        <w:rPr>
          <w:rFonts w:ascii="Arial" w:hAnsi="Arial" w:cs="Arial"/>
        </w:rPr>
        <w:t>ениям №</w:t>
      </w:r>
      <w:r w:rsidR="00B8789B">
        <w:rPr>
          <w:rFonts w:ascii="Arial" w:hAnsi="Arial" w:cs="Arial"/>
        </w:rPr>
        <w:t>№</w:t>
      </w:r>
      <w:r w:rsidR="00D75740">
        <w:rPr>
          <w:rFonts w:ascii="Arial" w:hAnsi="Arial" w:cs="Arial"/>
        </w:rPr>
        <w:t xml:space="preserve"> 1</w:t>
      </w:r>
      <w:r w:rsidR="00B8789B">
        <w:rPr>
          <w:rFonts w:ascii="Arial" w:hAnsi="Arial" w:cs="Arial"/>
        </w:rPr>
        <w:t xml:space="preserve"> и</w:t>
      </w:r>
      <w:r w:rsidR="00D75740">
        <w:rPr>
          <w:rFonts w:ascii="Arial" w:hAnsi="Arial" w:cs="Arial"/>
        </w:rPr>
        <w:t xml:space="preserve"> 2</w:t>
      </w:r>
      <w:r>
        <w:rPr>
          <w:rFonts w:ascii="Arial" w:hAnsi="Arial" w:cs="Arial"/>
        </w:rPr>
        <w:t xml:space="preserve"> </w:t>
      </w:r>
      <w:r w:rsidRPr="00EB786F">
        <w:rPr>
          <w:rFonts w:ascii="Arial" w:hAnsi="Arial" w:cs="Arial"/>
        </w:rPr>
        <w:t>от</w:t>
      </w:r>
      <w:r w:rsidR="00452110">
        <w:rPr>
          <w:rFonts w:ascii="Arial" w:hAnsi="Arial" w:cs="Arial"/>
        </w:rPr>
        <w:t xml:space="preserve"> </w:t>
      </w:r>
      <w:r w:rsidR="00B8789B">
        <w:rPr>
          <w:rFonts w:ascii="Arial" w:hAnsi="Arial" w:cs="Arial"/>
        </w:rPr>
        <w:t xml:space="preserve">следующих </w:t>
      </w:r>
      <w:r w:rsidR="00452110">
        <w:rPr>
          <w:rFonts w:ascii="Arial" w:hAnsi="Arial" w:cs="Arial"/>
        </w:rPr>
        <w:t>преобразуемых</w:t>
      </w:r>
      <w:r w:rsidRPr="00EB786F">
        <w:rPr>
          <w:rFonts w:ascii="Arial" w:hAnsi="Arial" w:cs="Arial"/>
        </w:rPr>
        <w:t xml:space="preserve"> муниципальных </w:t>
      </w:r>
      <w:r w:rsidRPr="00B8789B">
        <w:rPr>
          <w:rFonts w:ascii="Arial" w:hAnsi="Arial" w:cs="Arial"/>
        </w:rPr>
        <w:t>образований</w:t>
      </w:r>
      <w:r w:rsidR="00B8789B" w:rsidRPr="00B8789B">
        <w:rPr>
          <w:rFonts w:ascii="Arial" w:eastAsia="Calibri" w:hAnsi="Arial" w:cs="Arial"/>
          <w:color w:val="26282F"/>
          <w:lang w:eastAsia="en-US"/>
        </w:rPr>
        <w:t xml:space="preserve"> Заларинского муниципального округа </w:t>
      </w:r>
      <w:r w:rsidR="00B8789B">
        <w:rPr>
          <w:rFonts w:ascii="Arial" w:eastAsia="Calibri" w:hAnsi="Arial" w:cs="Arial"/>
          <w:color w:val="26282F"/>
          <w:lang w:eastAsia="en-US"/>
        </w:rPr>
        <w:t>И</w:t>
      </w:r>
      <w:r w:rsidR="00B8789B" w:rsidRPr="00B8789B">
        <w:rPr>
          <w:rFonts w:ascii="Arial" w:eastAsia="Calibri" w:hAnsi="Arial" w:cs="Arial"/>
          <w:color w:val="26282F"/>
          <w:lang w:eastAsia="en-US"/>
        </w:rPr>
        <w:t>ркутской области</w:t>
      </w:r>
      <w:r w:rsidRPr="00EB786F">
        <w:rPr>
          <w:rFonts w:ascii="Arial" w:hAnsi="Arial" w:cs="Arial"/>
        </w:rPr>
        <w:t>:</w:t>
      </w:r>
    </w:p>
    <w:p w14:paraId="3A3A319E" w14:textId="406910EF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1)</w:t>
      </w:r>
      <w:r w:rsidRPr="00EB786F">
        <w:rPr>
          <w:rFonts w:ascii="Arial" w:hAnsi="Arial" w:cs="Arial"/>
        </w:rPr>
        <w:tab/>
        <w:t>Бабага</w:t>
      </w:r>
      <w:r>
        <w:rPr>
          <w:rFonts w:ascii="Arial" w:hAnsi="Arial" w:cs="Arial"/>
        </w:rPr>
        <w:t>йское муниципальное образование;</w:t>
      </w:r>
      <w:r w:rsidRPr="00EB786F">
        <w:rPr>
          <w:rFonts w:ascii="Arial" w:hAnsi="Arial" w:cs="Arial"/>
        </w:rPr>
        <w:t xml:space="preserve"> </w:t>
      </w:r>
    </w:p>
    <w:p w14:paraId="658E3D89" w14:textId="71EC8CE8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2)</w:t>
      </w:r>
      <w:r w:rsidRPr="00EB786F">
        <w:rPr>
          <w:rFonts w:ascii="Arial" w:hAnsi="Arial" w:cs="Arial"/>
        </w:rPr>
        <w:tab/>
        <w:t>Бажи</w:t>
      </w:r>
      <w:r>
        <w:rPr>
          <w:rFonts w:ascii="Arial" w:hAnsi="Arial" w:cs="Arial"/>
        </w:rPr>
        <w:t>рское муниципальное образование;</w:t>
      </w:r>
    </w:p>
    <w:p w14:paraId="1CDB8F68" w14:textId="6F95AE00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3)</w:t>
      </w:r>
      <w:r w:rsidRPr="00EB786F">
        <w:rPr>
          <w:rFonts w:ascii="Arial" w:hAnsi="Arial" w:cs="Arial"/>
        </w:rPr>
        <w:tab/>
        <w:t>Вере</w:t>
      </w:r>
      <w:r>
        <w:rPr>
          <w:rFonts w:ascii="Arial" w:hAnsi="Arial" w:cs="Arial"/>
        </w:rPr>
        <w:t>нское муниципальное образование;</w:t>
      </w:r>
    </w:p>
    <w:p w14:paraId="2E194C11" w14:textId="51C95D57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4)</w:t>
      </w:r>
      <w:r w:rsidRPr="00EB786F">
        <w:rPr>
          <w:rFonts w:ascii="Arial" w:hAnsi="Arial" w:cs="Arial"/>
        </w:rPr>
        <w:tab/>
        <w:t>Владими</w:t>
      </w:r>
      <w:r>
        <w:rPr>
          <w:rFonts w:ascii="Arial" w:hAnsi="Arial" w:cs="Arial"/>
        </w:rPr>
        <w:t>рское муниципальное образование;</w:t>
      </w:r>
    </w:p>
    <w:p w14:paraId="1B88065D" w14:textId="65618E45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5)</w:t>
      </w:r>
      <w:r w:rsidRPr="00EB786F">
        <w:rPr>
          <w:rFonts w:ascii="Arial" w:hAnsi="Arial" w:cs="Arial"/>
        </w:rPr>
        <w:tab/>
        <w:t>Заларинс</w:t>
      </w:r>
      <w:r>
        <w:rPr>
          <w:rFonts w:ascii="Arial" w:hAnsi="Arial" w:cs="Arial"/>
        </w:rPr>
        <w:t>кое муниципальное образование;</w:t>
      </w:r>
    </w:p>
    <w:p w14:paraId="4C68DDA0" w14:textId="5CB17EF9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6)</w:t>
      </w:r>
      <w:r>
        <w:rPr>
          <w:rFonts w:ascii="Arial" w:hAnsi="Arial" w:cs="Arial"/>
        </w:rPr>
        <w:tab/>
      </w:r>
      <w:r w:rsidR="004E453F">
        <w:rPr>
          <w:rFonts w:ascii="Arial" w:hAnsi="Arial" w:cs="Arial"/>
        </w:rPr>
        <w:t>«</w:t>
      </w:r>
      <w:r>
        <w:rPr>
          <w:rFonts w:ascii="Arial" w:hAnsi="Arial" w:cs="Arial"/>
        </w:rPr>
        <w:t>Моисеевское сельское поселение</w:t>
      </w:r>
      <w:r w:rsidR="004E453F">
        <w:rPr>
          <w:rFonts w:ascii="Arial" w:hAnsi="Arial" w:cs="Arial"/>
        </w:rPr>
        <w:t>»</w:t>
      </w:r>
      <w:r>
        <w:rPr>
          <w:rFonts w:ascii="Arial" w:hAnsi="Arial" w:cs="Arial"/>
        </w:rPr>
        <w:t>;</w:t>
      </w:r>
    </w:p>
    <w:p w14:paraId="6E0B13AC" w14:textId="36DE93A7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7)</w:t>
      </w:r>
      <w:r w:rsidRPr="00EB786F">
        <w:rPr>
          <w:rFonts w:ascii="Arial" w:hAnsi="Arial" w:cs="Arial"/>
        </w:rPr>
        <w:tab/>
        <w:t>Мойга</w:t>
      </w:r>
      <w:r>
        <w:rPr>
          <w:rFonts w:ascii="Arial" w:hAnsi="Arial" w:cs="Arial"/>
        </w:rPr>
        <w:t>нское муниципальное образование;</w:t>
      </w:r>
    </w:p>
    <w:p w14:paraId="39FE9170" w14:textId="2B655829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8)</w:t>
      </w:r>
      <w:r w:rsidRPr="00EB786F">
        <w:rPr>
          <w:rFonts w:ascii="Arial" w:hAnsi="Arial" w:cs="Arial"/>
        </w:rPr>
        <w:tab/>
        <w:t>Новочеремховское муниципальное образование</w:t>
      </w:r>
      <w:r>
        <w:rPr>
          <w:rFonts w:ascii="Arial" w:hAnsi="Arial" w:cs="Arial"/>
        </w:rPr>
        <w:t>;</w:t>
      </w:r>
    </w:p>
    <w:p w14:paraId="761E5B5D" w14:textId="25954F18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9)</w:t>
      </w:r>
      <w:r w:rsidRPr="00EB786F">
        <w:rPr>
          <w:rFonts w:ascii="Arial" w:hAnsi="Arial" w:cs="Arial"/>
        </w:rPr>
        <w:tab/>
        <w:t>Семено</w:t>
      </w:r>
      <w:r>
        <w:rPr>
          <w:rFonts w:ascii="Arial" w:hAnsi="Arial" w:cs="Arial"/>
        </w:rPr>
        <w:t>вское муниципальное образование;</w:t>
      </w:r>
    </w:p>
    <w:p w14:paraId="05A3EB49" w14:textId="2A36CF4D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10)</w:t>
      </w:r>
      <w:r w:rsidRPr="00EB786F">
        <w:rPr>
          <w:rFonts w:ascii="Arial" w:hAnsi="Arial" w:cs="Arial"/>
        </w:rPr>
        <w:tab/>
        <w:t>Тро</w:t>
      </w:r>
      <w:r>
        <w:rPr>
          <w:rFonts w:ascii="Arial" w:hAnsi="Arial" w:cs="Arial"/>
        </w:rPr>
        <w:t>ицкое муниципальное образование;</w:t>
      </w:r>
    </w:p>
    <w:p w14:paraId="7C860397" w14:textId="2341A359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11)</w:t>
      </w:r>
      <w:r w:rsidRPr="00EB786F">
        <w:rPr>
          <w:rFonts w:ascii="Arial" w:hAnsi="Arial" w:cs="Arial"/>
        </w:rPr>
        <w:tab/>
        <w:t>Тыре</w:t>
      </w:r>
      <w:r>
        <w:rPr>
          <w:rFonts w:ascii="Arial" w:hAnsi="Arial" w:cs="Arial"/>
        </w:rPr>
        <w:t>тское муниципальное образование;</w:t>
      </w:r>
    </w:p>
    <w:p w14:paraId="3C44C146" w14:textId="1D2848DC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12)</w:t>
      </w:r>
      <w:r w:rsidRPr="00EB786F">
        <w:rPr>
          <w:rFonts w:ascii="Arial" w:hAnsi="Arial" w:cs="Arial"/>
        </w:rPr>
        <w:tab/>
        <w:t>Ханжино</w:t>
      </w:r>
      <w:r>
        <w:rPr>
          <w:rFonts w:ascii="Arial" w:hAnsi="Arial" w:cs="Arial"/>
        </w:rPr>
        <w:t>вское муниципальное образование;</w:t>
      </w:r>
    </w:p>
    <w:p w14:paraId="34B77937" w14:textId="5A5BAF76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lastRenderedPageBreak/>
        <w:t>13)</w:t>
      </w:r>
      <w:r w:rsidRPr="00EB786F">
        <w:rPr>
          <w:rFonts w:ascii="Arial" w:hAnsi="Arial" w:cs="Arial"/>
        </w:rPr>
        <w:tab/>
      </w:r>
      <w:r w:rsidR="004E453F">
        <w:rPr>
          <w:rFonts w:ascii="Arial" w:hAnsi="Arial" w:cs="Arial"/>
        </w:rPr>
        <w:t>«</w:t>
      </w:r>
      <w:r>
        <w:rPr>
          <w:rFonts w:ascii="Arial" w:hAnsi="Arial" w:cs="Arial"/>
        </w:rPr>
        <w:t>Холмогойское сельское поселение</w:t>
      </w:r>
      <w:r w:rsidR="004E453F">
        <w:rPr>
          <w:rFonts w:ascii="Arial" w:hAnsi="Arial" w:cs="Arial"/>
        </w:rPr>
        <w:t>»</w:t>
      </w:r>
      <w:r>
        <w:rPr>
          <w:rFonts w:ascii="Arial" w:hAnsi="Arial" w:cs="Arial"/>
        </w:rPr>
        <w:t>;</w:t>
      </w:r>
    </w:p>
    <w:p w14:paraId="7DB20433" w14:textId="087646C1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14)</w:t>
      </w:r>
      <w:r w:rsidRPr="00EB786F">
        <w:rPr>
          <w:rFonts w:ascii="Arial" w:hAnsi="Arial" w:cs="Arial"/>
        </w:rPr>
        <w:tab/>
        <w:t>Хор-Тагни</w:t>
      </w:r>
      <w:r>
        <w:rPr>
          <w:rFonts w:ascii="Arial" w:hAnsi="Arial" w:cs="Arial"/>
        </w:rPr>
        <w:t>нское муниципальное образование;</w:t>
      </w:r>
    </w:p>
    <w:p w14:paraId="315814D6" w14:textId="3C850FFD" w:rsidR="00EB786F" w:rsidRPr="00EB786F" w:rsidRDefault="00EB786F" w:rsidP="00EB786F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15)</w:t>
      </w:r>
      <w:r w:rsidRPr="00EB786F">
        <w:rPr>
          <w:rFonts w:ascii="Arial" w:hAnsi="Arial" w:cs="Arial"/>
        </w:rPr>
        <w:tab/>
        <w:t>Черемшанское муниципальное образование</w:t>
      </w:r>
      <w:r>
        <w:rPr>
          <w:rFonts w:ascii="Arial" w:hAnsi="Arial" w:cs="Arial"/>
        </w:rPr>
        <w:t>.</w:t>
      </w:r>
    </w:p>
    <w:p w14:paraId="2ACD5D0E" w14:textId="77777777" w:rsidR="00351CC0" w:rsidRDefault="00EB786F" w:rsidP="00351CC0">
      <w:pPr>
        <w:spacing w:line="276" w:lineRule="auto"/>
        <w:ind w:firstLine="709"/>
        <w:jc w:val="both"/>
        <w:rPr>
          <w:rFonts w:ascii="Arial" w:hAnsi="Arial" w:cs="Arial"/>
        </w:rPr>
      </w:pPr>
      <w:r w:rsidRPr="00EB786F">
        <w:rPr>
          <w:rFonts w:ascii="Arial" w:hAnsi="Arial" w:cs="Arial"/>
        </w:rPr>
        <w:t>2.</w:t>
      </w:r>
      <w:r w:rsidR="00AD20D2">
        <w:rPr>
          <w:rFonts w:ascii="Arial" w:hAnsi="Arial" w:cs="Arial"/>
        </w:rPr>
        <w:t xml:space="preserve"> </w:t>
      </w:r>
      <w:r w:rsidRPr="00EB786F">
        <w:rPr>
          <w:rFonts w:ascii="Arial" w:hAnsi="Arial" w:cs="Arial"/>
        </w:rPr>
        <w:t>Комитету по управлению муниципальным имуществом Заларинского муниципального округа Иркутской области обеспечить учет муниципального имущества, государственную регистрацию прав на него, уведомить правообладателей муниципального имущества, подведомственные муниципальные учреждения и предприятия, о смене собственника имущества</w:t>
      </w:r>
      <w:r>
        <w:rPr>
          <w:rFonts w:ascii="Arial" w:hAnsi="Arial" w:cs="Arial"/>
        </w:rPr>
        <w:t>.</w:t>
      </w:r>
    </w:p>
    <w:p w14:paraId="093370A1" w14:textId="5893955C" w:rsidR="00351CC0" w:rsidRPr="00995C10" w:rsidRDefault="00351CC0" w:rsidP="00351CC0">
      <w:pPr>
        <w:tabs>
          <w:tab w:val="left" w:pos="-284"/>
          <w:tab w:val="left" w:pos="567"/>
        </w:tabs>
        <w:suppressAutoHyphens/>
        <w:spacing w:line="276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995C10">
        <w:rPr>
          <w:rFonts w:ascii="Arial" w:hAnsi="Arial" w:cs="Arial"/>
        </w:rPr>
        <w:t xml:space="preserve">Настоящее решение подлежит официальному опубликованию в информационном листке «Мэрия» и размещению на официальном сайте </w:t>
      </w:r>
      <w:r>
        <w:rPr>
          <w:rFonts w:ascii="Arial" w:hAnsi="Arial" w:cs="Arial"/>
        </w:rPr>
        <w:t>Заларинского муниципального округа Иркутской области</w:t>
      </w:r>
      <w:r w:rsidRPr="00995C10">
        <w:rPr>
          <w:rFonts w:ascii="Arial" w:hAnsi="Arial" w:cs="Arial"/>
        </w:rPr>
        <w:t xml:space="preserve"> </w:t>
      </w:r>
      <w:bookmarkStart w:id="1" w:name="_Hlk214612635"/>
      <w:r w:rsidRPr="00995C10">
        <w:rPr>
          <w:rFonts w:ascii="Arial" w:hAnsi="Arial" w:cs="Arial"/>
        </w:rPr>
        <w:t>в информационно-телекоммуникационной сети «Интернет»</w:t>
      </w:r>
      <w:bookmarkEnd w:id="1"/>
      <w:r>
        <w:rPr>
          <w:rFonts w:ascii="Arial" w:hAnsi="Arial" w:cs="Arial"/>
        </w:rPr>
        <w:t xml:space="preserve"> по адресу: </w:t>
      </w:r>
      <w:r w:rsidRPr="005962DF">
        <w:rPr>
          <w:rFonts w:ascii="Arial" w:hAnsi="Arial" w:cs="Arial"/>
        </w:rPr>
        <w:t>http://zalari.ru/</w:t>
      </w:r>
      <w:r w:rsidRPr="00995C10">
        <w:rPr>
          <w:rFonts w:ascii="Arial" w:hAnsi="Arial" w:cs="Arial"/>
        </w:rPr>
        <w:t>.</w:t>
      </w:r>
    </w:p>
    <w:p w14:paraId="15748158" w14:textId="086BDA8C" w:rsidR="00351CC0" w:rsidRDefault="0099739C" w:rsidP="00351CC0">
      <w:pPr>
        <w:tabs>
          <w:tab w:val="left" w:pos="-284"/>
          <w:tab w:val="left" w:pos="567"/>
        </w:tabs>
        <w:suppressAutoHyphens/>
        <w:spacing w:line="276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351CC0" w:rsidRPr="00995C10">
        <w:rPr>
          <w:rFonts w:ascii="Arial" w:hAnsi="Arial" w:cs="Arial"/>
        </w:rPr>
        <w:t xml:space="preserve">. Настоящее решение вступает в силу </w:t>
      </w:r>
      <w:r w:rsidR="00351CC0">
        <w:rPr>
          <w:rFonts w:ascii="Arial" w:hAnsi="Arial" w:cs="Arial"/>
        </w:rPr>
        <w:t xml:space="preserve">с </w:t>
      </w:r>
      <w:r>
        <w:rPr>
          <w:rFonts w:ascii="Arial" w:hAnsi="Arial" w:cs="Arial"/>
        </w:rPr>
        <w:t>момента его официального опубликования</w:t>
      </w:r>
      <w:r w:rsidR="00351CC0" w:rsidRPr="00995C10">
        <w:rPr>
          <w:rFonts w:ascii="Arial" w:hAnsi="Arial" w:cs="Arial"/>
        </w:rPr>
        <w:t>.</w:t>
      </w:r>
    </w:p>
    <w:p w14:paraId="4091D3C7" w14:textId="789F2863" w:rsidR="008A746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59682DCD" w14:textId="77777777" w:rsidR="0099739C" w:rsidRDefault="0099739C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35763E9A" w14:textId="2CABE475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 xml:space="preserve">Мэр Заларинского муниципального </w:t>
      </w:r>
    </w:p>
    <w:p w14:paraId="144C7476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>округа Иркутской области                                                                   В.В. Самойлович</w:t>
      </w:r>
    </w:p>
    <w:p w14:paraId="541C9687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67C793B4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6E7A5859" w14:textId="77777777" w:rsidR="008A7468" w:rsidRPr="0056734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 xml:space="preserve">Председатель Думы Заларинского </w:t>
      </w:r>
    </w:p>
    <w:p w14:paraId="669C471D" w14:textId="268C65E0" w:rsidR="008A7468" w:rsidRDefault="008A7468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  <w:r w:rsidRPr="00567348">
        <w:rPr>
          <w:rFonts w:ascii="Arial" w:eastAsia="Calibri" w:hAnsi="Arial" w:cs="Arial"/>
          <w:lang w:eastAsia="en-US"/>
        </w:rPr>
        <w:t xml:space="preserve">муниципального округа Иркутской области                                        </w:t>
      </w:r>
      <w:r w:rsidR="008C0915">
        <w:rPr>
          <w:rFonts w:ascii="Arial" w:eastAsia="Calibri" w:hAnsi="Arial" w:cs="Arial"/>
          <w:lang w:eastAsia="en-US"/>
        </w:rPr>
        <w:t xml:space="preserve">     </w:t>
      </w:r>
      <w:r w:rsidRPr="00567348">
        <w:rPr>
          <w:rFonts w:ascii="Arial" w:eastAsia="Calibri" w:hAnsi="Arial" w:cs="Arial"/>
          <w:lang w:eastAsia="en-US"/>
        </w:rPr>
        <w:t>А.Н. Кобешев</w:t>
      </w:r>
    </w:p>
    <w:p w14:paraId="6B9CE182" w14:textId="77777777" w:rsidR="00690D1E" w:rsidRDefault="00690D1E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  <w:sectPr w:rsidR="00690D1E" w:rsidSect="00690D1E">
          <w:headerReference w:type="even" r:id="rId9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bookmarkStart w:id="2" w:name="_GoBack"/>
      <w:bookmarkEnd w:id="2"/>
    </w:p>
    <w:p w14:paraId="04DEB2D4" w14:textId="77777777" w:rsidR="00690D1E" w:rsidRDefault="00690D1E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p w14:paraId="405993FE" w14:textId="4E605459" w:rsidR="00690D1E" w:rsidRPr="00690D1E" w:rsidRDefault="00690D1E" w:rsidP="00690D1E">
      <w:pPr>
        <w:ind w:left="10206"/>
        <w:jc w:val="right"/>
        <w:rPr>
          <w:rFonts w:ascii="Courier New" w:hAnsi="Courier New" w:cs="Courier New"/>
        </w:rPr>
      </w:pPr>
      <w:bookmarkStart w:id="3" w:name="_Hlk184803394"/>
      <w:r>
        <w:rPr>
          <w:rFonts w:ascii="Courier New" w:hAnsi="Courier New" w:cs="Courier New"/>
        </w:rPr>
        <w:t>ил</w:t>
      </w:r>
    </w:p>
    <w:bookmarkEnd w:id="3"/>
    <w:p w14:paraId="478F5D1A" w14:textId="77777777" w:rsidR="00690D1E" w:rsidRDefault="00690D1E" w:rsidP="00690D1E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310CA0">
        <w:rPr>
          <w:rFonts w:ascii="Arial" w:hAnsi="Arial" w:cs="Arial"/>
          <w:b/>
          <w:bCs/>
          <w:sz w:val="30"/>
          <w:szCs w:val="30"/>
        </w:rPr>
        <w:t>ДВИЖИМОЕ МУНИЦИПАЛЬНОЕ ИМУЩЕСТВО</w:t>
      </w:r>
    </w:p>
    <w:p w14:paraId="61F38283" w14:textId="77777777" w:rsidR="00690D1E" w:rsidRDefault="00690D1E" w:rsidP="00690D1E">
      <w:pPr>
        <w:jc w:val="center"/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/>
          <w:b/>
          <w:bCs/>
          <w:sz w:val="30"/>
          <w:szCs w:val="30"/>
        </w:rPr>
        <w:t>ТРАНСПОРТ</w:t>
      </w:r>
    </w:p>
    <w:p w14:paraId="55E2D426" w14:textId="77777777" w:rsidR="00690D1E" w:rsidRPr="006D3362" w:rsidRDefault="00690D1E" w:rsidP="00690D1E">
      <w:pPr>
        <w:jc w:val="center"/>
        <w:rPr>
          <w:rFonts w:ascii="Arial" w:hAnsi="Arial" w:cs="Arial"/>
        </w:rPr>
      </w:pPr>
    </w:p>
    <w:tbl>
      <w:tblPr>
        <w:tblStyle w:val="ae"/>
        <w:tblpPr w:leftFromText="180" w:rightFromText="180" w:vertAnchor="text" w:horzAnchor="page" w:tblpX="1268" w:tblpY="213"/>
        <w:tblW w:w="5240" w:type="pct"/>
        <w:tblLayout w:type="fixed"/>
        <w:tblLook w:val="00A0" w:firstRow="1" w:lastRow="0" w:firstColumn="1" w:lastColumn="0" w:noHBand="0" w:noVBand="0"/>
      </w:tblPr>
      <w:tblGrid>
        <w:gridCol w:w="544"/>
        <w:gridCol w:w="1361"/>
        <w:gridCol w:w="986"/>
        <w:gridCol w:w="1218"/>
        <w:gridCol w:w="1320"/>
        <w:gridCol w:w="1469"/>
        <w:gridCol w:w="1320"/>
        <w:gridCol w:w="1463"/>
        <w:gridCol w:w="1410"/>
        <w:gridCol w:w="1488"/>
        <w:gridCol w:w="1426"/>
        <w:gridCol w:w="1491"/>
      </w:tblGrid>
      <w:tr w:rsidR="00690D1E" w:rsidRPr="009F4951" w14:paraId="02513F0F" w14:textId="77777777" w:rsidTr="00C31264">
        <w:trPr>
          <w:trHeight w:val="1365"/>
        </w:trPr>
        <w:tc>
          <w:tcPr>
            <w:tcW w:w="176" w:type="pct"/>
          </w:tcPr>
          <w:p w14:paraId="79F1999B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bookmarkStart w:id="4" w:name="_Hlk184803447"/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№ п/п</w:t>
            </w:r>
          </w:p>
        </w:tc>
        <w:tc>
          <w:tcPr>
            <w:tcW w:w="439" w:type="pct"/>
          </w:tcPr>
          <w:p w14:paraId="449ECD6A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Наименование объекта</w:t>
            </w:r>
          </w:p>
        </w:tc>
        <w:tc>
          <w:tcPr>
            <w:tcW w:w="318" w:type="pct"/>
          </w:tcPr>
          <w:p w14:paraId="1B3B29F6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Адрес объекта</w:t>
            </w:r>
          </w:p>
        </w:tc>
        <w:tc>
          <w:tcPr>
            <w:tcW w:w="393" w:type="pct"/>
          </w:tcPr>
          <w:p w14:paraId="47C57CA9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Площадь (кв.м.)</w:t>
            </w:r>
          </w:p>
        </w:tc>
        <w:tc>
          <w:tcPr>
            <w:tcW w:w="426" w:type="pct"/>
          </w:tcPr>
          <w:p w14:paraId="7E4C455E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Балансовая стоимость (руб.)</w:t>
            </w:r>
          </w:p>
        </w:tc>
        <w:tc>
          <w:tcPr>
            <w:tcW w:w="474" w:type="pct"/>
          </w:tcPr>
          <w:p w14:paraId="4F0E2F84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Остаточная стоимость (руб.)</w:t>
            </w:r>
          </w:p>
        </w:tc>
        <w:tc>
          <w:tcPr>
            <w:tcW w:w="426" w:type="pct"/>
          </w:tcPr>
          <w:p w14:paraId="6E41CB45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Кадастровый номер</w:t>
            </w:r>
          </w:p>
          <w:p w14:paraId="6D1FFA9E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72" w:type="pct"/>
          </w:tcPr>
          <w:p w14:paraId="7EDE7675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Кадастровая стоимость</w:t>
            </w:r>
          </w:p>
          <w:p w14:paraId="37735878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55" w:type="pct"/>
          </w:tcPr>
          <w:p w14:paraId="5F15D812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Дата возникновения права мун. собственности</w:t>
            </w:r>
          </w:p>
          <w:p w14:paraId="640F1AA1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80" w:type="pct"/>
          </w:tcPr>
          <w:p w14:paraId="327D8880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Реквизиты документов-оснований возникновения права мун. собственности</w:t>
            </w:r>
          </w:p>
          <w:p w14:paraId="14EA7390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60" w:type="pct"/>
          </w:tcPr>
          <w:p w14:paraId="016025B8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Сведения о правообладателе недвижимого имущества</w:t>
            </w:r>
          </w:p>
        </w:tc>
        <w:tc>
          <w:tcPr>
            <w:tcW w:w="481" w:type="pct"/>
          </w:tcPr>
          <w:p w14:paraId="6093C57B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Сведения об установленных в отношении недвижимого имущества ограничениях (основание и дата возникновения)</w:t>
            </w:r>
          </w:p>
          <w:p w14:paraId="200BDE06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</w:tr>
      <w:tr w:rsidR="00690D1E" w:rsidRPr="009F4951" w14:paraId="77485A8F" w14:textId="77777777" w:rsidTr="00C31264">
        <w:trPr>
          <w:trHeight w:val="375"/>
        </w:trPr>
        <w:tc>
          <w:tcPr>
            <w:tcW w:w="176" w:type="pct"/>
            <w:noWrap/>
          </w:tcPr>
          <w:p w14:paraId="01ECE2BE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</w:t>
            </w:r>
          </w:p>
        </w:tc>
        <w:tc>
          <w:tcPr>
            <w:tcW w:w="439" w:type="pct"/>
          </w:tcPr>
          <w:p w14:paraId="77C340A7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2</w:t>
            </w:r>
          </w:p>
        </w:tc>
        <w:tc>
          <w:tcPr>
            <w:tcW w:w="318" w:type="pct"/>
          </w:tcPr>
          <w:p w14:paraId="18944F43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3</w:t>
            </w:r>
          </w:p>
        </w:tc>
        <w:tc>
          <w:tcPr>
            <w:tcW w:w="393" w:type="pct"/>
            <w:noWrap/>
          </w:tcPr>
          <w:p w14:paraId="0CB16E45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4</w:t>
            </w:r>
          </w:p>
        </w:tc>
        <w:tc>
          <w:tcPr>
            <w:tcW w:w="426" w:type="pct"/>
            <w:noWrap/>
          </w:tcPr>
          <w:p w14:paraId="0DE01800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5</w:t>
            </w:r>
          </w:p>
        </w:tc>
        <w:tc>
          <w:tcPr>
            <w:tcW w:w="474" w:type="pct"/>
            <w:noWrap/>
          </w:tcPr>
          <w:p w14:paraId="69055DB0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6</w:t>
            </w:r>
          </w:p>
        </w:tc>
        <w:tc>
          <w:tcPr>
            <w:tcW w:w="426" w:type="pct"/>
            <w:noWrap/>
          </w:tcPr>
          <w:p w14:paraId="0DE810CB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7</w:t>
            </w:r>
          </w:p>
        </w:tc>
        <w:tc>
          <w:tcPr>
            <w:tcW w:w="472" w:type="pct"/>
            <w:noWrap/>
          </w:tcPr>
          <w:p w14:paraId="1AD8E5C9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8</w:t>
            </w:r>
          </w:p>
        </w:tc>
        <w:tc>
          <w:tcPr>
            <w:tcW w:w="455" w:type="pct"/>
            <w:noWrap/>
          </w:tcPr>
          <w:p w14:paraId="0DF3FFAD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9</w:t>
            </w:r>
          </w:p>
        </w:tc>
        <w:tc>
          <w:tcPr>
            <w:tcW w:w="480" w:type="pct"/>
          </w:tcPr>
          <w:p w14:paraId="64A45767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10</w:t>
            </w:r>
          </w:p>
        </w:tc>
        <w:tc>
          <w:tcPr>
            <w:tcW w:w="460" w:type="pct"/>
          </w:tcPr>
          <w:p w14:paraId="0FB9F62B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11</w:t>
            </w:r>
          </w:p>
        </w:tc>
        <w:tc>
          <w:tcPr>
            <w:tcW w:w="481" w:type="pct"/>
          </w:tcPr>
          <w:p w14:paraId="6C258ABD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12</w:t>
            </w:r>
          </w:p>
        </w:tc>
      </w:tr>
      <w:tr w:rsidR="00690D1E" w:rsidRPr="009F4951" w14:paraId="15AED975" w14:textId="77777777" w:rsidTr="00C31264">
        <w:trPr>
          <w:trHeight w:val="1050"/>
        </w:trPr>
        <w:tc>
          <w:tcPr>
            <w:tcW w:w="176" w:type="pct"/>
          </w:tcPr>
          <w:p w14:paraId="2DC7215A" w14:textId="77777777" w:rsidR="00690D1E" w:rsidRPr="00203A9D" w:rsidRDefault="00690D1E" w:rsidP="00C31264">
            <w:pPr>
              <w:jc w:val="center"/>
            </w:pPr>
            <w:r w:rsidRPr="00203A9D">
              <w:t>1</w:t>
            </w:r>
          </w:p>
        </w:tc>
        <w:tc>
          <w:tcPr>
            <w:tcW w:w="439" w:type="pct"/>
          </w:tcPr>
          <w:p w14:paraId="4B5747D8" w14:textId="77777777" w:rsidR="00690D1E" w:rsidRPr="0000252A" w:rsidRDefault="00690D1E" w:rsidP="00C31264">
            <w:pPr>
              <w:jc w:val="center"/>
            </w:pPr>
            <w:r w:rsidRPr="0000252A">
              <w:t>Лада-Ларгус</w:t>
            </w:r>
          </w:p>
        </w:tc>
        <w:tc>
          <w:tcPr>
            <w:tcW w:w="318" w:type="pct"/>
          </w:tcPr>
          <w:p w14:paraId="6E6C149D" w14:textId="77777777" w:rsidR="00690D1E" w:rsidRPr="0000252A" w:rsidRDefault="00690D1E" w:rsidP="00C31264">
            <w:pPr>
              <w:jc w:val="center"/>
            </w:pPr>
            <w:r w:rsidRPr="0000252A">
              <w:t>Иркутская область, Заларинский район, с. Бабагай, пер. Школь</w:t>
            </w:r>
            <w:r w:rsidRPr="0000252A">
              <w:lastRenderedPageBreak/>
              <w:t>ный, 4</w:t>
            </w:r>
          </w:p>
        </w:tc>
        <w:tc>
          <w:tcPr>
            <w:tcW w:w="393" w:type="pct"/>
          </w:tcPr>
          <w:p w14:paraId="435FC17F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B8F05B8" w14:textId="77777777" w:rsidR="00690D1E" w:rsidRPr="0000252A" w:rsidRDefault="00690D1E" w:rsidP="00C31264">
            <w:pPr>
              <w:jc w:val="center"/>
            </w:pPr>
            <w:r w:rsidRPr="0000252A">
              <w:t>449800,00</w:t>
            </w:r>
          </w:p>
        </w:tc>
        <w:tc>
          <w:tcPr>
            <w:tcW w:w="474" w:type="pct"/>
          </w:tcPr>
          <w:p w14:paraId="48DB42DA" w14:textId="77777777" w:rsidR="00690D1E" w:rsidRPr="0000252A" w:rsidRDefault="00690D1E" w:rsidP="00C31264">
            <w:pPr>
              <w:jc w:val="center"/>
            </w:pPr>
            <w:r w:rsidRPr="0000252A">
              <w:t>0,00</w:t>
            </w:r>
          </w:p>
        </w:tc>
        <w:tc>
          <w:tcPr>
            <w:tcW w:w="426" w:type="pct"/>
          </w:tcPr>
          <w:p w14:paraId="1EA08B53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100DB8BC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974C601" w14:textId="77777777" w:rsidR="00690D1E" w:rsidRPr="0000252A" w:rsidRDefault="00690D1E" w:rsidP="00C31264">
            <w:pPr>
              <w:jc w:val="center"/>
            </w:pPr>
            <w:r w:rsidRPr="0000252A">
              <w:t>17.09.2013</w:t>
            </w:r>
          </w:p>
        </w:tc>
        <w:tc>
          <w:tcPr>
            <w:tcW w:w="480" w:type="pct"/>
          </w:tcPr>
          <w:p w14:paraId="0FDD2008" w14:textId="77777777" w:rsidR="00690D1E" w:rsidRPr="0000252A" w:rsidRDefault="00690D1E" w:rsidP="00C31264">
            <w:pPr>
              <w:jc w:val="center"/>
            </w:pPr>
            <w:r w:rsidRPr="0000252A">
              <w:t>Паспорт транспортного средства 63 НТ 528117</w:t>
            </w:r>
          </w:p>
        </w:tc>
        <w:tc>
          <w:tcPr>
            <w:tcW w:w="460" w:type="pct"/>
          </w:tcPr>
          <w:p w14:paraId="31229C90" w14:textId="77777777" w:rsidR="00690D1E" w:rsidRPr="0000252A" w:rsidRDefault="00690D1E" w:rsidP="00C31264">
            <w:pPr>
              <w:jc w:val="center"/>
            </w:pPr>
            <w:r w:rsidRPr="0000252A">
              <w:t>Казённое учреждение Администрация МО «Бабагайское сельское поселение»</w:t>
            </w:r>
          </w:p>
        </w:tc>
        <w:tc>
          <w:tcPr>
            <w:tcW w:w="481" w:type="pct"/>
          </w:tcPr>
          <w:p w14:paraId="17DD08FF" w14:textId="77777777" w:rsidR="00690D1E" w:rsidRPr="0000252A" w:rsidRDefault="00690D1E" w:rsidP="00C31264">
            <w:pPr>
              <w:jc w:val="center"/>
            </w:pPr>
          </w:p>
        </w:tc>
      </w:tr>
      <w:tr w:rsidR="00690D1E" w:rsidRPr="009F4951" w14:paraId="79A173CF" w14:textId="77777777" w:rsidTr="00C31264">
        <w:trPr>
          <w:trHeight w:val="1050"/>
        </w:trPr>
        <w:tc>
          <w:tcPr>
            <w:tcW w:w="176" w:type="pct"/>
          </w:tcPr>
          <w:p w14:paraId="6FD92788" w14:textId="77777777" w:rsidR="00690D1E" w:rsidRPr="00203A9D" w:rsidRDefault="00690D1E" w:rsidP="00C31264">
            <w:pPr>
              <w:jc w:val="center"/>
            </w:pPr>
            <w:r w:rsidRPr="00203A9D">
              <w:lastRenderedPageBreak/>
              <w:t>2</w:t>
            </w:r>
          </w:p>
        </w:tc>
        <w:tc>
          <w:tcPr>
            <w:tcW w:w="439" w:type="pct"/>
          </w:tcPr>
          <w:p w14:paraId="78CE77ED" w14:textId="77777777" w:rsidR="00690D1E" w:rsidRPr="0000252A" w:rsidRDefault="00690D1E" w:rsidP="00C31264">
            <w:pPr>
              <w:jc w:val="center"/>
            </w:pPr>
            <w:r w:rsidRPr="0000252A">
              <w:t>Спец проч ЗИЛ (АЦ-40) 131</w:t>
            </w:r>
          </w:p>
        </w:tc>
        <w:tc>
          <w:tcPr>
            <w:tcW w:w="318" w:type="pct"/>
          </w:tcPr>
          <w:p w14:paraId="23DBB21D" w14:textId="77777777" w:rsidR="00690D1E" w:rsidRPr="0000252A" w:rsidRDefault="00690D1E" w:rsidP="00C31264">
            <w:pPr>
              <w:jc w:val="center"/>
            </w:pPr>
            <w:r w:rsidRPr="0000252A">
              <w:t>Иркутская область, Заларинский район, с. Бабагай, пер. Школьный, 4</w:t>
            </w:r>
          </w:p>
        </w:tc>
        <w:tc>
          <w:tcPr>
            <w:tcW w:w="393" w:type="pct"/>
          </w:tcPr>
          <w:p w14:paraId="3E4CD57B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24A6AC72" w14:textId="77777777" w:rsidR="00690D1E" w:rsidRPr="0000252A" w:rsidRDefault="00690D1E" w:rsidP="00C31264">
            <w:pPr>
              <w:jc w:val="center"/>
            </w:pPr>
            <w:r w:rsidRPr="0000252A">
              <w:t>1520389,44</w:t>
            </w:r>
          </w:p>
        </w:tc>
        <w:tc>
          <w:tcPr>
            <w:tcW w:w="474" w:type="pct"/>
          </w:tcPr>
          <w:p w14:paraId="2932664F" w14:textId="77777777" w:rsidR="00690D1E" w:rsidRPr="0000252A" w:rsidRDefault="00690D1E" w:rsidP="00C31264">
            <w:pPr>
              <w:jc w:val="center"/>
            </w:pPr>
            <w:r w:rsidRPr="0000252A">
              <w:t>0,00</w:t>
            </w:r>
          </w:p>
        </w:tc>
        <w:tc>
          <w:tcPr>
            <w:tcW w:w="426" w:type="pct"/>
          </w:tcPr>
          <w:p w14:paraId="0D8BB6D3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43F17320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20DA6E7D" w14:textId="77777777" w:rsidR="00690D1E" w:rsidRPr="0000252A" w:rsidRDefault="00690D1E" w:rsidP="00C31264">
            <w:pPr>
              <w:jc w:val="center"/>
            </w:pPr>
            <w:r w:rsidRPr="0000252A">
              <w:t>26.03.2020</w:t>
            </w:r>
          </w:p>
        </w:tc>
        <w:tc>
          <w:tcPr>
            <w:tcW w:w="480" w:type="pct"/>
          </w:tcPr>
          <w:p w14:paraId="76CD7F68" w14:textId="77777777" w:rsidR="00690D1E" w:rsidRPr="0000252A" w:rsidRDefault="00690D1E" w:rsidP="00C31264">
            <w:pPr>
              <w:jc w:val="center"/>
            </w:pPr>
            <w:r w:rsidRPr="0000252A">
              <w:t>Паспорт транспортного средства 38 ОР 278906</w:t>
            </w:r>
          </w:p>
        </w:tc>
        <w:tc>
          <w:tcPr>
            <w:tcW w:w="460" w:type="pct"/>
          </w:tcPr>
          <w:p w14:paraId="449DBC5B" w14:textId="77777777" w:rsidR="00690D1E" w:rsidRPr="0000252A" w:rsidRDefault="00690D1E" w:rsidP="00C31264">
            <w:pPr>
              <w:jc w:val="center"/>
            </w:pPr>
            <w:r w:rsidRPr="0000252A">
              <w:t>Казённое учреждение Администрация МО «Бабагайское сельское поселение»</w:t>
            </w:r>
          </w:p>
        </w:tc>
        <w:tc>
          <w:tcPr>
            <w:tcW w:w="481" w:type="pct"/>
          </w:tcPr>
          <w:p w14:paraId="724FC765" w14:textId="77777777" w:rsidR="00690D1E" w:rsidRPr="0000252A" w:rsidRDefault="00690D1E" w:rsidP="00C31264">
            <w:pPr>
              <w:jc w:val="center"/>
            </w:pPr>
          </w:p>
        </w:tc>
      </w:tr>
      <w:tr w:rsidR="00690D1E" w:rsidRPr="009F4951" w14:paraId="56B27F0C" w14:textId="77777777" w:rsidTr="00C31264">
        <w:trPr>
          <w:trHeight w:val="1050"/>
        </w:trPr>
        <w:tc>
          <w:tcPr>
            <w:tcW w:w="176" w:type="pct"/>
          </w:tcPr>
          <w:p w14:paraId="41E4D1A6" w14:textId="77777777" w:rsidR="00690D1E" w:rsidRPr="00203A9D" w:rsidRDefault="00690D1E" w:rsidP="00C31264">
            <w:pPr>
              <w:jc w:val="center"/>
            </w:pPr>
            <w:r w:rsidRPr="00203A9D">
              <w:t>3</w:t>
            </w:r>
          </w:p>
        </w:tc>
        <w:tc>
          <w:tcPr>
            <w:tcW w:w="439" w:type="pct"/>
          </w:tcPr>
          <w:p w14:paraId="024B941E" w14:textId="77777777" w:rsidR="00690D1E" w:rsidRPr="0000252A" w:rsidRDefault="00690D1E" w:rsidP="00C31264">
            <w:pPr>
              <w:jc w:val="center"/>
            </w:pPr>
            <w:r w:rsidRPr="0000252A">
              <w:t>Спец проч ЗИЛ АЦ-40 (130)63Б</w:t>
            </w:r>
          </w:p>
        </w:tc>
        <w:tc>
          <w:tcPr>
            <w:tcW w:w="318" w:type="pct"/>
          </w:tcPr>
          <w:p w14:paraId="287DE8F7" w14:textId="77777777" w:rsidR="00690D1E" w:rsidRPr="0000252A" w:rsidRDefault="00690D1E" w:rsidP="00C31264">
            <w:pPr>
              <w:jc w:val="center"/>
            </w:pPr>
            <w:r w:rsidRPr="0000252A">
              <w:t>Иркутская область, Заларинский район, с. Бабагай, пер. Школьный, 4</w:t>
            </w:r>
          </w:p>
        </w:tc>
        <w:tc>
          <w:tcPr>
            <w:tcW w:w="393" w:type="pct"/>
          </w:tcPr>
          <w:p w14:paraId="015F09B4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603EAD3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74" w:type="pct"/>
          </w:tcPr>
          <w:p w14:paraId="4F546F7A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754583EB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06E2BE18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3A34B9A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6A982537" w14:textId="77777777" w:rsidR="00690D1E" w:rsidRPr="0000252A" w:rsidRDefault="00690D1E" w:rsidP="00C31264">
            <w:pPr>
              <w:jc w:val="center"/>
            </w:pPr>
            <w:r w:rsidRPr="0000252A">
              <w:t>Паспорт транспортного средства 38 ОС 846672</w:t>
            </w:r>
          </w:p>
        </w:tc>
        <w:tc>
          <w:tcPr>
            <w:tcW w:w="460" w:type="pct"/>
          </w:tcPr>
          <w:p w14:paraId="69D899C0" w14:textId="77777777" w:rsidR="00690D1E" w:rsidRPr="0000252A" w:rsidRDefault="00690D1E" w:rsidP="00C31264">
            <w:pPr>
              <w:jc w:val="center"/>
            </w:pPr>
            <w:r w:rsidRPr="0000252A">
              <w:t>Казённое учреждение Администрация МО «Бабагайское сельское поселение»</w:t>
            </w:r>
          </w:p>
        </w:tc>
        <w:tc>
          <w:tcPr>
            <w:tcW w:w="481" w:type="pct"/>
          </w:tcPr>
          <w:p w14:paraId="358F54BC" w14:textId="77777777" w:rsidR="00690D1E" w:rsidRPr="0000252A" w:rsidRDefault="00690D1E" w:rsidP="00C31264">
            <w:pPr>
              <w:jc w:val="center"/>
            </w:pPr>
          </w:p>
        </w:tc>
      </w:tr>
      <w:tr w:rsidR="00690D1E" w:rsidRPr="009F4951" w14:paraId="693386B0" w14:textId="77777777" w:rsidTr="00C31264">
        <w:trPr>
          <w:trHeight w:val="1050"/>
        </w:trPr>
        <w:tc>
          <w:tcPr>
            <w:tcW w:w="176" w:type="pct"/>
          </w:tcPr>
          <w:p w14:paraId="18C0C588" w14:textId="77777777" w:rsidR="00690D1E" w:rsidRPr="00203A9D" w:rsidRDefault="00690D1E" w:rsidP="00C31264">
            <w:pPr>
              <w:jc w:val="center"/>
            </w:pPr>
            <w:r w:rsidRPr="00203A9D">
              <w:t>4</w:t>
            </w:r>
          </w:p>
        </w:tc>
        <w:tc>
          <w:tcPr>
            <w:tcW w:w="439" w:type="pct"/>
          </w:tcPr>
          <w:p w14:paraId="3666A189" w14:textId="77777777" w:rsidR="00690D1E" w:rsidRDefault="00690D1E" w:rsidP="00C31264">
            <w:pPr>
              <w:jc w:val="right"/>
            </w:pPr>
            <w:r>
              <w:t>Автомобиль ГАЗ 3307</w:t>
            </w:r>
          </w:p>
        </w:tc>
        <w:tc>
          <w:tcPr>
            <w:tcW w:w="318" w:type="pct"/>
          </w:tcPr>
          <w:p w14:paraId="1A4FE847" w14:textId="77777777" w:rsidR="00690D1E" w:rsidRDefault="00690D1E" w:rsidP="00C31264">
            <w:pPr>
              <w:jc w:val="right"/>
            </w:pPr>
            <w:r>
              <w:t>с.Владимир, ул. 40 лет Побед</w:t>
            </w:r>
            <w:r>
              <w:lastRenderedPageBreak/>
              <w:t xml:space="preserve">ы 13А, </w:t>
            </w:r>
          </w:p>
        </w:tc>
        <w:tc>
          <w:tcPr>
            <w:tcW w:w="393" w:type="pct"/>
          </w:tcPr>
          <w:p w14:paraId="068EA7AA" w14:textId="77777777" w:rsidR="00690D1E" w:rsidRDefault="00690D1E" w:rsidP="00C31264">
            <w:pPr>
              <w:jc w:val="right"/>
            </w:pPr>
          </w:p>
        </w:tc>
        <w:tc>
          <w:tcPr>
            <w:tcW w:w="426" w:type="pct"/>
          </w:tcPr>
          <w:p w14:paraId="29C2DD41" w14:textId="77777777" w:rsidR="00690D1E" w:rsidRDefault="00690D1E" w:rsidP="00C31264">
            <w:pPr>
              <w:jc w:val="right"/>
            </w:pPr>
          </w:p>
        </w:tc>
        <w:tc>
          <w:tcPr>
            <w:tcW w:w="474" w:type="pct"/>
          </w:tcPr>
          <w:p w14:paraId="33AEDECE" w14:textId="77777777" w:rsidR="00690D1E" w:rsidRDefault="00690D1E" w:rsidP="00C31264">
            <w:pPr>
              <w:jc w:val="right"/>
            </w:pPr>
          </w:p>
        </w:tc>
        <w:tc>
          <w:tcPr>
            <w:tcW w:w="426" w:type="pct"/>
          </w:tcPr>
          <w:p w14:paraId="56A656A8" w14:textId="77777777" w:rsidR="00690D1E" w:rsidRDefault="00690D1E" w:rsidP="00C31264">
            <w:pPr>
              <w:jc w:val="right"/>
            </w:pPr>
          </w:p>
        </w:tc>
        <w:tc>
          <w:tcPr>
            <w:tcW w:w="472" w:type="pct"/>
          </w:tcPr>
          <w:p w14:paraId="4657525B" w14:textId="77777777" w:rsidR="00690D1E" w:rsidRDefault="00690D1E" w:rsidP="00C31264">
            <w:pPr>
              <w:jc w:val="right"/>
            </w:pPr>
          </w:p>
        </w:tc>
        <w:tc>
          <w:tcPr>
            <w:tcW w:w="455" w:type="pct"/>
          </w:tcPr>
          <w:p w14:paraId="1EFF5968" w14:textId="77777777" w:rsidR="00690D1E" w:rsidRDefault="00690D1E" w:rsidP="00C31264">
            <w:pPr>
              <w:jc w:val="right"/>
            </w:pPr>
          </w:p>
        </w:tc>
        <w:tc>
          <w:tcPr>
            <w:tcW w:w="480" w:type="pct"/>
          </w:tcPr>
          <w:p w14:paraId="4515B748" w14:textId="77777777" w:rsidR="00690D1E" w:rsidRDefault="00690D1E" w:rsidP="00C31264">
            <w:pPr>
              <w:jc w:val="center"/>
            </w:pPr>
            <w:r>
              <w:t xml:space="preserve">Муниципальный контракт №Ф2018 600262 от </w:t>
            </w:r>
            <w:r>
              <w:lastRenderedPageBreak/>
              <w:t>10.12.2018 г</w:t>
            </w:r>
          </w:p>
        </w:tc>
        <w:tc>
          <w:tcPr>
            <w:tcW w:w="460" w:type="pct"/>
          </w:tcPr>
          <w:p w14:paraId="6D253073" w14:textId="77777777" w:rsidR="00690D1E" w:rsidRDefault="00690D1E" w:rsidP="00C31264">
            <w:pPr>
              <w:tabs>
                <w:tab w:val="left" w:pos="225"/>
              </w:tabs>
            </w:pPr>
            <w:r>
              <w:lastRenderedPageBreak/>
              <w:tab/>
              <w:t xml:space="preserve">КУ администрация Владимирского </w:t>
            </w:r>
            <w:r>
              <w:lastRenderedPageBreak/>
              <w:t>муниципального образования</w:t>
            </w:r>
          </w:p>
        </w:tc>
        <w:tc>
          <w:tcPr>
            <w:tcW w:w="481" w:type="pct"/>
          </w:tcPr>
          <w:p w14:paraId="46C0B02D" w14:textId="77777777" w:rsidR="00690D1E" w:rsidRPr="00347EAD" w:rsidRDefault="00690D1E" w:rsidP="00C31264">
            <w:pPr>
              <w:jc w:val="right"/>
              <w:rPr>
                <w:b/>
                <w:color w:val="FF0000"/>
              </w:rPr>
            </w:pPr>
          </w:p>
        </w:tc>
      </w:tr>
      <w:tr w:rsidR="00690D1E" w:rsidRPr="009F4951" w14:paraId="594F4E9D" w14:textId="77777777" w:rsidTr="00C31264">
        <w:trPr>
          <w:trHeight w:val="1050"/>
        </w:trPr>
        <w:tc>
          <w:tcPr>
            <w:tcW w:w="176" w:type="pct"/>
          </w:tcPr>
          <w:p w14:paraId="78C2EDB1" w14:textId="77777777" w:rsidR="00690D1E" w:rsidRPr="00203A9D" w:rsidRDefault="00690D1E" w:rsidP="00C31264">
            <w:pPr>
              <w:jc w:val="center"/>
            </w:pPr>
            <w:r w:rsidRPr="00203A9D">
              <w:lastRenderedPageBreak/>
              <w:t>5</w:t>
            </w:r>
          </w:p>
        </w:tc>
        <w:tc>
          <w:tcPr>
            <w:tcW w:w="439" w:type="pct"/>
          </w:tcPr>
          <w:p w14:paraId="6925A4BF" w14:textId="77777777" w:rsidR="00690D1E" w:rsidRDefault="00690D1E" w:rsidP="00C31264">
            <w:pPr>
              <w:jc w:val="right"/>
            </w:pPr>
            <w:r>
              <w:t>Автомобиль тойота королла</w:t>
            </w:r>
          </w:p>
        </w:tc>
        <w:tc>
          <w:tcPr>
            <w:tcW w:w="318" w:type="pct"/>
          </w:tcPr>
          <w:p w14:paraId="642E208E" w14:textId="77777777" w:rsidR="00690D1E" w:rsidRDefault="00690D1E" w:rsidP="00C31264">
            <w:pPr>
              <w:jc w:val="center"/>
            </w:pPr>
            <w:r>
              <w:t>с.Владимир, ул. 40 лет Победы 13А</w:t>
            </w:r>
          </w:p>
        </w:tc>
        <w:tc>
          <w:tcPr>
            <w:tcW w:w="393" w:type="pct"/>
          </w:tcPr>
          <w:p w14:paraId="58A3DA60" w14:textId="77777777" w:rsidR="00690D1E" w:rsidRDefault="00690D1E" w:rsidP="00C31264">
            <w:pPr>
              <w:jc w:val="right"/>
            </w:pPr>
          </w:p>
        </w:tc>
        <w:tc>
          <w:tcPr>
            <w:tcW w:w="426" w:type="pct"/>
          </w:tcPr>
          <w:p w14:paraId="20FD7935" w14:textId="77777777" w:rsidR="00690D1E" w:rsidRDefault="00690D1E" w:rsidP="00C31264">
            <w:pPr>
              <w:jc w:val="right"/>
            </w:pPr>
          </w:p>
        </w:tc>
        <w:tc>
          <w:tcPr>
            <w:tcW w:w="474" w:type="pct"/>
          </w:tcPr>
          <w:p w14:paraId="371FA20C" w14:textId="77777777" w:rsidR="00690D1E" w:rsidRDefault="00690D1E" w:rsidP="00C31264">
            <w:pPr>
              <w:jc w:val="right"/>
            </w:pPr>
          </w:p>
        </w:tc>
        <w:tc>
          <w:tcPr>
            <w:tcW w:w="426" w:type="pct"/>
          </w:tcPr>
          <w:p w14:paraId="53987E40" w14:textId="77777777" w:rsidR="00690D1E" w:rsidRDefault="00690D1E" w:rsidP="00C31264">
            <w:pPr>
              <w:jc w:val="right"/>
            </w:pPr>
          </w:p>
        </w:tc>
        <w:tc>
          <w:tcPr>
            <w:tcW w:w="472" w:type="pct"/>
          </w:tcPr>
          <w:p w14:paraId="1C303990" w14:textId="77777777" w:rsidR="00690D1E" w:rsidRDefault="00690D1E" w:rsidP="00C31264">
            <w:pPr>
              <w:jc w:val="right"/>
            </w:pPr>
          </w:p>
        </w:tc>
        <w:tc>
          <w:tcPr>
            <w:tcW w:w="455" w:type="pct"/>
          </w:tcPr>
          <w:p w14:paraId="011D1AC4" w14:textId="77777777" w:rsidR="00690D1E" w:rsidRDefault="00690D1E" w:rsidP="00C31264">
            <w:pPr>
              <w:jc w:val="right"/>
            </w:pPr>
          </w:p>
        </w:tc>
        <w:tc>
          <w:tcPr>
            <w:tcW w:w="480" w:type="pct"/>
          </w:tcPr>
          <w:p w14:paraId="54986F53" w14:textId="77777777" w:rsidR="00690D1E" w:rsidRDefault="00690D1E" w:rsidP="00C31264">
            <w:pPr>
              <w:jc w:val="right"/>
            </w:pPr>
          </w:p>
          <w:p w14:paraId="76F39DBD" w14:textId="77777777" w:rsidR="00690D1E" w:rsidRPr="00865965" w:rsidRDefault="00690D1E" w:rsidP="00C31264">
            <w:pPr>
              <w:jc w:val="center"/>
            </w:pPr>
            <w:r>
              <w:t>Договор купли-продажи от 05.06.2008 г.</w:t>
            </w:r>
          </w:p>
        </w:tc>
        <w:tc>
          <w:tcPr>
            <w:tcW w:w="460" w:type="pct"/>
          </w:tcPr>
          <w:p w14:paraId="7AF7581D" w14:textId="77777777" w:rsidR="00690D1E" w:rsidRDefault="00690D1E" w:rsidP="00C31264">
            <w:pPr>
              <w:jc w:val="right"/>
            </w:pPr>
            <w:r>
              <w:t>администрация Владимирского муниципального образования</w:t>
            </w:r>
          </w:p>
        </w:tc>
        <w:tc>
          <w:tcPr>
            <w:tcW w:w="481" w:type="pct"/>
          </w:tcPr>
          <w:p w14:paraId="7DFC457F" w14:textId="77777777" w:rsidR="00690D1E" w:rsidRDefault="00690D1E" w:rsidP="00C31264">
            <w:pPr>
              <w:jc w:val="right"/>
              <w:rPr>
                <w:color w:val="FF0000"/>
              </w:rPr>
            </w:pPr>
          </w:p>
          <w:p w14:paraId="520307CE" w14:textId="77777777" w:rsidR="00690D1E" w:rsidRPr="00CA1805" w:rsidRDefault="00690D1E" w:rsidP="00C31264">
            <w:pPr>
              <w:jc w:val="right"/>
              <w:rPr>
                <w:b/>
                <w:color w:val="FF0000"/>
              </w:rPr>
            </w:pPr>
            <w:r w:rsidRPr="00CA1805">
              <w:rPr>
                <w:b/>
                <w:color w:val="FF0000"/>
              </w:rPr>
              <w:t xml:space="preserve"> </w:t>
            </w:r>
          </w:p>
        </w:tc>
      </w:tr>
      <w:tr w:rsidR="00690D1E" w:rsidRPr="009F4951" w14:paraId="707D80CE" w14:textId="77777777" w:rsidTr="00C31264">
        <w:trPr>
          <w:trHeight w:val="1050"/>
        </w:trPr>
        <w:tc>
          <w:tcPr>
            <w:tcW w:w="176" w:type="pct"/>
          </w:tcPr>
          <w:p w14:paraId="5287C2A3" w14:textId="77777777" w:rsidR="00690D1E" w:rsidRPr="00203A9D" w:rsidRDefault="00690D1E" w:rsidP="00C31264">
            <w:pPr>
              <w:jc w:val="center"/>
            </w:pPr>
            <w:r w:rsidRPr="00203A9D">
              <w:t>6</w:t>
            </w:r>
          </w:p>
        </w:tc>
        <w:tc>
          <w:tcPr>
            <w:tcW w:w="439" w:type="pct"/>
            <w:vAlign w:val="center"/>
          </w:tcPr>
          <w:p w14:paraId="3D42CCBE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Автомобиль ГАЗ 3110 (рег.номер В665ОВ38)</w:t>
            </w:r>
          </w:p>
        </w:tc>
        <w:tc>
          <w:tcPr>
            <w:tcW w:w="318" w:type="pct"/>
            <w:vAlign w:val="center"/>
          </w:tcPr>
          <w:p w14:paraId="46B57395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393" w:type="pct"/>
            <w:vAlign w:val="center"/>
          </w:tcPr>
          <w:p w14:paraId="3A1FFDCF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426" w:type="pct"/>
            <w:vAlign w:val="center"/>
          </w:tcPr>
          <w:p w14:paraId="7858D081" w14:textId="77777777" w:rsidR="00690D1E" w:rsidRPr="004120BC" w:rsidRDefault="00690D1E" w:rsidP="00C31264">
            <w:pPr>
              <w:jc w:val="right"/>
            </w:pPr>
            <w:r w:rsidRPr="004120BC">
              <w:t>22 000,00</w:t>
            </w:r>
          </w:p>
        </w:tc>
        <w:tc>
          <w:tcPr>
            <w:tcW w:w="474" w:type="pct"/>
            <w:vAlign w:val="center"/>
          </w:tcPr>
          <w:p w14:paraId="0243CAB2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26" w:type="pct"/>
            <w:vAlign w:val="center"/>
          </w:tcPr>
          <w:p w14:paraId="7DC3BC71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72" w:type="pct"/>
            <w:vAlign w:val="center"/>
          </w:tcPr>
          <w:p w14:paraId="59213A94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55" w:type="pct"/>
            <w:vAlign w:val="center"/>
          </w:tcPr>
          <w:p w14:paraId="6AD13660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80" w:type="pct"/>
            <w:vAlign w:val="center"/>
          </w:tcPr>
          <w:p w14:paraId="771FEF51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60" w:type="pct"/>
            <w:vAlign w:val="center"/>
          </w:tcPr>
          <w:p w14:paraId="1F2CEC97" w14:textId="77777777" w:rsidR="00690D1E" w:rsidRPr="004120BC" w:rsidRDefault="00690D1E" w:rsidP="00C31264">
            <w:pPr>
              <w:jc w:val="center"/>
            </w:pPr>
            <w:r w:rsidRPr="004120BC">
              <w:t>МКУ "Администрация Тыретского МО</w:t>
            </w:r>
          </w:p>
        </w:tc>
        <w:tc>
          <w:tcPr>
            <w:tcW w:w="481" w:type="pct"/>
          </w:tcPr>
          <w:p w14:paraId="197D2191" w14:textId="77777777" w:rsidR="00690D1E" w:rsidRDefault="00690D1E" w:rsidP="00C31264">
            <w:pPr>
              <w:jc w:val="right"/>
            </w:pPr>
          </w:p>
        </w:tc>
      </w:tr>
      <w:tr w:rsidR="00690D1E" w:rsidRPr="009F4951" w14:paraId="5CE12D88" w14:textId="77777777" w:rsidTr="00C31264">
        <w:trPr>
          <w:trHeight w:val="1050"/>
        </w:trPr>
        <w:tc>
          <w:tcPr>
            <w:tcW w:w="176" w:type="pct"/>
          </w:tcPr>
          <w:p w14:paraId="19C34378" w14:textId="77777777" w:rsidR="00690D1E" w:rsidRPr="00203A9D" w:rsidRDefault="00690D1E" w:rsidP="00C31264">
            <w:pPr>
              <w:jc w:val="center"/>
            </w:pPr>
            <w:r w:rsidRPr="00203A9D">
              <w:t>7</w:t>
            </w:r>
          </w:p>
        </w:tc>
        <w:tc>
          <w:tcPr>
            <w:tcW w:w="439" w:type="pct"/>
            <w:vAlign w:val="center"/>
          </w:tcPr>
          <w:p w14:paraId="730003F8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Автомобиль КамАЗ (рег.номер С218ММ38)</w:t>
            </w:r>
          </w:p>
        </w:tc>
        <w:tc>
          <w:tcPr>
            <w:tcW w:w="318" w:type="pct"/>
            <w:vAlign w:val="center"/>
          </w:tcPr>
          <w:p w14:paraId="62A535D5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393" w:type="pct"/>
            <w:vAlign w:val="center"/>
          </w:tcPr>
          <w:p w14:paraId="770F0611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426" w:type="pct"/>
            <w:vAlign w:val="center"/>
          </w:tcPr>
          <w:p w14:paraId="1668A447" w14:textId="77777777" w:rsidR="00690D1E" w:rsidRPr="004120BC" w:rsidRDefault="00690D1E" w:rsidP="00C31264">
            <w:pPr>
              <w:jc w:val="right"/>
            </w:pPr>
            <w:r w:rsidRPr="004120BC">
              <w:t>670 000,00</w:t>
            </w:r>
          </w:p>
        </w:tc>
        <w:tc>
          <w:tcPr>
            <w:tcW w:w="474" w:type="pct"/>
            <w:vAlign w:val="center"/>
          </w:tcPr>
          <w:p w14:paraId="4772F310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26" w:type="pct"/>
            <w:vAlign w:val="center"/>
          </w:tcPr>
          <w:p w14:paraId="1FE37A4A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72" w:type="pct"/>
            <w:vAlign w:val="center"/>
          </w:tcPr>
          <w:p w14:paraId="74D73BAD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55" w:type="pct"/>
            <w:vAlign w:val="center"/>
          </w:tcPr>
          <w:p w14:paraId="0019510A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80" w:type="pct"/>
            <w:vAlign w:val="center"/>
          </w:tcPr>
          <w:p w14:paraId="6646A367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60" w:type="pct"/>
            <w:vAlign w:val="center"/>
          </w:tcPr>
          <w:p w14:paraId="3EF79E28" w14:textId="77777777" w:rsidR="00690D1E" w:rsidRPr="004120BC" w:rsidRDefault="00690D1E" w:rsidP="00C31264">
            <w:pPr>
              <w:jc w:val="center"/>
            </w:pPr>
            <w:r w:rsidRPr="004120BC">
              <w:t>МКУ "Администрация Тыретского МО</w:t>
            </w:r>
          </w:p>
        </w:tc>
        <w:tc>
          <w:tcPr>
            <w:tcW w:w="481" w:type="pct"/>
          </w:tcPr>
          <w:p w14:paraId="3C7B2FAF" w14:textId="77777777" w:rsidR="00690D1E" w:rsidRDefault="00690D1E" w:rsidP="00C31264">
            <w:pPr>
              <w:jc w:val="right"/>
            </w:pPr>
          </w:p>
        </w:tc>
      </w:tr>
      <w:tr w:rsidR="00690D1E" w:rsidRPr="009F4951" w14:paraId="41AFBAC9" w14:textId="77777777" w:rsidTr="00C31264">
        <w:trPr>
          <w:trHeight w:val="1050"/>
        </w:trPr>
        <w:tc>
          <w:tcPr>
            <w:tcW w:w="176" w:type="pct"/>
          </w:tcPr>
          <w:p w14:paraId="459C95E5" w14:textId="77777777" w:rsidR="00690D1E" w:rsidRPr="00203A9D" w:rsidRDefault="00690D1E" w:rsidP="00C31264">
            <w:pPr>
              <w:jc w:val="center"/>
            </w:pPr>
            <w:r w:rsidRPr="00203A9D">
              <w:t>8</w:t>
            </w:r>
          </w:p>
        </w:tc>
        <w:tc>
          <w:tcPr>
            <w:tcW w:w="439" w:type="pct"/>
            <w:vAlign w:val="center"/>
          </w:tcPr>
          <w:p w14:paraId="232F43B7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Трактор "Беларус 82.1" (рег. номер 38АМ2546)</w:t>
            </w:r>
          </w:p>
        </w:tc>
        <w:tc>
          <w:tcPr>
            <w:tcW w:w="318" w:type="pct"/>
            <w:vAlign w:val="center"/>
          </w:tcPr>
          <w:p w14:paraId="67458EEE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393" w:type="pct"/>
            <w:vAlign w:val="center"/>
          </w:tcPr>
          <w:p w14:paraId="72893D4A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426" w:type="pct"/>
            <w:vAlign w:val="center"/>
          </w:tcPr>
          <w:p w14:paraId="16013141" w14:textId="77777777" w:rsidR="00690D1E" w:rsidRPr="004120BC" w:rsidRDefault="00690D1E" w:rsidP="00C31264">
            <w:pPr>
              <w:jc w:val="right"/>
            </w:pPr>
            <w:r w:rsidRPr="004120BC">
              <w:t>2 049 700,00</w:t>
            </w:r>
          </w:p>
        </w:tc>
        <w:tc>
          <w:tcPr>
            <w:tcW w:w="474" w:type="pct"/>
            <w:vAlign w:val="center"/>
          </w:tcPr>
          <w:p w14:paraId="46CB3758" w14:textId="77777777" w:rsidR="00690D1E" w:rsidRPr="004120BC" w:rsidRDefault="00690D1E" w:rsidP="00C31264">
            <w:pPr>
              <w:jc w:val="center"/>
            </w:pPr>
            <w:r w:rsidRPr="004120BC">
              <w:t>1 732 484,40</w:t>
            </w:r>
          </w:p>
        </w:tc>
        <w:tc>
          <w:tcPr>
            <w:tcW w:w="426" w:type="pct"/>
            <w:vAlign w:val="center"/>
          </w:tcPr>
          <w:p w14:paraId="7D1715AA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72" w:type="pct"/>
            <w:vAlign w:val="center"/>
          </w:tcPr>
          <w:p w14:paraId="79A70DC5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55" w:type="pct"/>
            <w:vAlign w:val="center"/>
          </w:tcPr>
          <w:p w14:paraId="18C837E1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80" w:type="pct"/>
            <w:vAlign w:val="center"/>
          </w:tcPr>
          <w:p w14:paraId="54146936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60" w:type="pct"/>
            <w:vAlign w:val="center"/>
          </w:tcPr>
          <w:p w14:paraId="2E15187B" w14:textId="77777777" w:rsidR="00690D1E" w:rsidRPr="004120BC" w:rsidRDefault="00690D1E" w:rsidP="00C31264">
            <w:pPr>
              <w:jc w:val="center"/>
            </w:pPr>
            <w:r w:rsidRPr="004120BC">
              <w:t>МКУ "Администрация Тыретского МО</w:t>
            </w:r>
          </w:p>
        </w:tc>
        <w:tc>
          <w:tcPr>
            <w:tcW w:w="481" w:type="pct"/>
          </w:tcPr>
          <w:p w14:paraId="7A58F4AE" w14:textId="77777777" w:rsidR="00690D1E" w:rsidRDefault="00690D1E" w:rsidP="00C31264">
            <w:pPr>
              <w:jc w:val="right"/>
            </w:pPr>
          </w:p>
        </w:tc>
      </w:tr>
      <w:tr w:rsidR="00690D1E" w:rsidRPr="009F4951" w14:paraId="224B52A7" w14:textId="77777777" w:rsidTr="00C31264">
        <w:trPr>
          <w:trHeight w:val="1050"/>
        </w:trPr>
        <w:tc>
          <w:tcPr>
            <w:tcW w:w="176" w:type="pct"/>
          </w:tcPr>
          <w:p w14:paraId="0D9D895D" w14:textId="77777777" w:rsidR="00690D1E" w:rsidRPr="00203A9D" w:rsidRDefault="00690D1E" w:rsidP="00C31264">
            <w:pPr>
              <w:jc w:val="center"/>
            </w:pPr>
            <w:r w:rsidRPr="00203A9D">
              <w:t>9</w:t>
            </w:r>
          </w:p>
        </w:tc>
        <w:tc>
          <w:tcPr>
            <w:tcW w:w="439" w:type="pct"/>
            <w:vAlign w:val="center"/>
          </w:tcPr>
          <w:p w14:paraId="6FAB6E2D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 xml:space="preserve">Трактор "Беларус-82.1" (рег.номер </w:t>
            </w:r>
            <w:r w:rsidRPr="004120BC">
              <w:rPr>
                <w:color w:val="000000"/>
              </w:rPr>
              <w:lastRenderedPageBreak/>
              <w:t>38РМ7310)</w:t>
            </w:r>
          </w:p>
        </w:tc>
        <w:tc>
          <w:tcPr>
            <w:tcW w:w="318" w:type="pct"/>
            <w:vAlign w:val="center"/>
          </w:tcPr>
          <w:p w14:paraId="1EAEB9CC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lastRenderedPageBreak/>
              <w:t> </w:t>
            </w:r>
          </w:p>
        </w:tc>
        <w:tc>
          <w:tcPr>
            <w:tcW w:w="393" w:type="pct"/>
            <w:vAlign w:val="center"/>
          </w:tcPr>
          <w:p w14:paraId="301A8DEB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426" w:type="pct"/>
            <w:vAlign w:val="center"/>
          </w:tcPr>
          <w:p w14:paraId="05C33CCD" w14:textId="77777777" w:rsidR="00690D1E" w:rsidRPr="004120BC" w:rsidRDefault="00690D1E" w:rsidP="00C31264">
            <w:pPr>
              <w:jc w:val="right"/>
            </w:pPr>
            <w:r w:rsidRPr="004120BC">
              <w:t>961 105,00</w:t>
            </w:r>
          </w:p>
        </w:tc>
        <w:tc>
          <w:tcPr>
            <w:tcW w:w="474" w:type="pct"/>
            <w:vAlign w:val="center"/>
          </w:tcPr>
          <w:p w14:paraId="2E004271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26" w:type="pct"/>
            <w:vAlign w:val="center"/>
          </w:tcPr>
          <w:p w14:paraId="5B01A4D8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72" w:type="pct"/>
            <w:vAlign w:val="center"/>
          </w:tcPr>
          <w:p w14:paraId="691DCA5C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55" w:type="pct"/>
            <w:vAlign w:val="center"/>
          </w:tcPr>
          <w:p w14:paraId="36E907BC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80" w:type="pct"/>
            <w:vAlign w:val="center"/>
          </w:tcPr>
          <w:p w14:paraId="24DA88BF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60" w:type="pct"/>
            <w:vAlign w:val="center"/>
          </w:tcPr>
          <w:p w14:paraId="6EBCCBDE" w14:textId="77777777" w:rsidR="00690D1E" w:rsidRPr="004120BC" w:rsidRDefault="00690D1E" w:rsidP="00C31264">
            <w:pPr>
              <w:jc w:val="center"/>
            </w:pPr>
            <w:r w:rsidRPr="004120BC">
              <w:t xml:space="preserve">МКУ "Администрация Тыретского </w:t>
            </w:r>
            <w:r w:rsidRPr="004120BC">
              <w:lastRenderedPageBreak/>
              <w:t>МО</w:t>
            </w:r>
          </w:p>
        </w:tc>
        <w:tc>
          <w:tcPr>
            <w:tcW w:w="481" w:type="pct"/>
          </w:tcPr>
          <w:p w14:paraId="5BE60499" w14:textId="77777777" w:rsidR="00690D1E" w:rsidRDefault="00690D1E" w:rsidP="00C31264">
            <w:pPr>
              <w:jc w:val="right"/>
            </w:pPr>
          </w:p>
        </w:tc>
      </w:tr>
      <w:tr w:rsidR="00690D1E" w:rsidRPr="009F4951" w14:paraId="77A536EA" w14:textId="77777777" w:rsidTr="00C31264">
        <w:trPr>
          <w:trHeight w:val="1050"/>
        </w:trPr>
        <w:tc>
          <w:tcPr>
            <w:tcW w:w="176" w:type="pct"/>
          </w:tcPr>
          <w:p w14:paraId="3EAE87D1" w14:textId="77777777" w:rsidR="00690D1E" w:rsidRPr="00203A9D" w:rsidRDefault="00690D1E" w:rsidP="00C31264">
            <w:pPr>
              <w:jc w:val="center"/>
            </w:pPr>
            <w:r w:rsidRPr="00203A9D">
              <w:lastRenderedPageBreak/>
              <w:t>10</w:t>
            </w:r>
          </w:p>
        </w:tc>
        <w:tc>
          <w:tcPr>
            <w:tcW w:w="439" w:type="pct"/>
            <w:vAlign w:val="center"/>
          </w:tcPr>
          <w:p w14:paraId="489D2AC7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Легковой автомобиль Lada Vesta SW Cross GFK330 (рег. номер E233EB138)</w:t>
            </w:r>
          </w:p>
        </w:tc>
        <w:tc>
          <w:tcPr>
            <w:tcW w:w="318" w:type="pct"/>
            <w:vAlign w:val="center"/>
          </w:tcPr>
          <w:p w14:paraId="507EE391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393" w:type="pct"/>
            <w:vAlign w:val="center"/>
          </w:tcPr>
          <w:p w14:paraId="2EED1242" w14:textId="77777777" w:rsidR="00690D1E" w:rsidRPr="004120BC" w:rsidRDefault="00690D1E" w:rsidP="00C31264">
            <w:pPr>
              <w:rPr>
                <w:color w:val="000000"/>
              </w:rPr>
            </w:pPr>
            <w:r w:rsidRPr="004120BC">
              <w:rPr>
                <w:color w:val="000000"/>
              </w:rPr>
              <w:t> </w:t>
            </w:r>
          </w:p>
        </w:tc>
        <w:tc>
          <w:tcPr>
            <w:tcW w:w="426" w:type="pct"/>
            <w:vAlign w:val="center"/>
          </w:tcPr>
          <w:p w14:paraId="57E24CFC" w14:textId="77777777" w:rsidR="00690D1E" w:rsidRPr="004120BC" w:rsidRDefault="00690D1E" w:rsidP="00C31264">
            <w:pPr>
              <w:jc w:val="right"/>
            </w:pPr>
            <w:r w:rsidRPr="004120BC">
              <w:t>1 003 200,00</w:t>
            </w:r>
          </w:p>
        </w:tc>
        <w:tc>
          <w:tcPr>
            <w:tcW w:w="474" w:type="pct"/>
            <w:vAlign w:val="center"/>
          </w:tcPr>
          <w:p w14:paraId="1FB045AD" w14:textId="77777777" w:rsidR="00690D1E" w:rsidRPr="004120BC" w:rsidRDefault="00690D1E" w:rsidP="00C31264">
            <w:pPr>
              <w:jc w:val="center"/>
            </w:pPr>
            <w:r w:rsidRPr="004120BC">
              <w:t>200 639,86</w:t>
            </w:r>
          </w:p>
        </w:tc>
        <w:tc>
          <w:tcPr>
            <w:tcW w:w="426" w:type="pct"/>
            <w:vAlign w:val="center"/>
          </w:tcPr>
          <w:p w14:paraId="486DC76D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72" w:type="pct"/>
            <w:vAlign w:val="center"/>
          </w:tcPr>
          <w:p w14:paraId="368888AD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55" w:type="pct"/>
            <w:vAlign w:val="center"/>
          </w:tcPr>
          <w:p w14:paraId="2EF013CA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80" w:type="pct"/>
            <w:vAlign w:val="center"/>
          </w:tcPr>
          <w:p w14:paraId="4B33F609" w14:textId="77777777" w:rsidR="00690D1E" w:rsidRPr="004120BC" w:rsidRDefault="00690D1E" w:rsidP="00C31264">
            <w:pPr>
              <w:jc w:val="center"/>
            </w:pPr>
            <w:r w:rsidRPr="004120BC">
              <w:t> </w:t>
            </w:r>
          </w:p>
        </w:tc>
        <w:tc>
          <w:tcPr>
            <w:tcW w:w="460" w:type="pct"/>
            <w:vAlign w:val="center"/>
          </w:tcPr>
          <w:p w14:paraId="2372A651" w14:textId="77777777" w:rsidR="00690D1E" w:rsidRPr="004120BC" w:rsidRDefault="00690D1E" w:rsidP="00C31264">
            <w:pPr>
              <w:jc w:val="center"/>
            </w:pPr>
            <w:r w:rsidRPr="004120BC">
              <w:t>МКУ "Администрация Тыретского МО</w:t>
            </w:r>
          </w:p>
        </w:tc>
        <w:tc>
          <w:tcPr>
            <w:tcW w:w="481" w:type="pct"/>
          </w:tcPr>
          <w:p w14:paraId="00632C40" w14:textId="77777777" w:rsidR="00690D1E" w:rsidRDefault="00690D1E" w:rsidP="00C31264">
            <w:pPr>
              <w:jc w:val="right"/>
            </w:pPr>
          </w:p>
        </w:tc>
      </w:tr>
      <w:tr w:rsidR="00690D1E" w:rsidRPr="009F4951" w14:paraId="4040C26D" w14:textId="77777777" w:rsidTr="00C31264">
        <w:trPr>
          <w:trHeight w:val="1050"/>
        </w:trPr>
        <w:tc>
          <w:tcPr>
            <w:tcW w:w="176" w:type="pct"/>
          </w:tcPr>
          <w:p w14:paraId="18389A89" w14:textId="77777777" w:rsidR="00690D1E" w:rsidRPr="00203A9D" w:rsidRDefault="00690D1E" w:rsidP="00C31264">
            <w:pPr>
              <w:jc w:val="center"/>
            </w:pPr>
            <w:r w:rsidRPr="00203A9D">
              <w:t>11</w:t>
            </w:r>
          </w:p>
        </w:tc>
        <w:tc>
          <w:tcPr>
            <w:tcW w:w="439" w:type="pct"/>
          </w:tcPr>
          <w:p w14:paraId="4E8D2E4B" w14:textId="77777777" w:rsidR="00690D1E" w:rsidRPr="00C941BA" w:rsidRDefault="00690D1E" w:rsidP="00C31264">
            <w:pPr>
              <w:jc w:val="center"/>
            </w:pPr>
            <w:r w:rsidRPr="00C941BA">
              <w:t>УАЗ -31512</w:t>
            </w:r>
          </w:p>
        </w:tc>
        <w:tc>
          <w:tcPr>
            <w:tcW w:w="318" w:type="pct"/>
          </w:tcPr>
          <w:p w14:paraId="1935D9C0" w14:textId="77777777" w:rsidR="00690D1E" w:rsidRPr="00C941B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41EF60CF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1761B8AC" w14:textId="77777777" w:rsidR="00690D1E" w:rsidRPr="00C941BA" w:rsidRDefault="00690D1E" w:rsidP="00C31264">
            <w:pPr>
              <w:jc w:val="center"/>
            </w:pPr>
            <w:r w:rsidRPr="00C941BA">
              <w:t>1,00</w:t>
            </w:r>
          </w:p>
          <w:p w14:paraId="1AF65F4D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74" w:type="pct"/>
          </w:tcPr>
          <w:p w14:paraId="78B2C504" w14:textId="77777777" w:rsidR="00690D1E" w:rsidRPr="00C941BA" w:rsidRDefault="00690D1E" w:rsidP="00C31264">
            <w:pPr>
              <w:jc w:val="center"/>
            </w:pPr>
            <w:r w:rsidRPr="00C941BA">
              <w:t>0</w:t>
            </w:r>
          </w:p>
        </w:tc>
        <w:tc>
          <w:tcPr>
            <w:tcW w:w="426" w:type="pct"/>
          </w:tcPr>
          <w:p w14:paraId="7D3D258F" w14:textId="77777777" w:rsidR="00690D1E" w:rsidRPr="00C941B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2DD6C993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23FFD22A" w14:textId="77777777" w:rsidR="00690D1E" w:rsidRPr="00C941BA" w:rsidRDefault="00690D1E" w:rsidP="00C31264">
            <w:pPr>
              <w:jc w:val="center"/>
            </w:pPr>
            <w:r w:rsidRPr="00C941BA">
              <w:t>04.05.2011</w:t>
            </w:r>
          </w:p>
        </w:tc>
        <w:tc>
          <w:tcPr>
            <w:tcW w:w="480" w:type="pct"/>
          </w:tcPr>
          <w:p w14:paraId="282E4CDB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13473EDC" w14:textId="77777777" w:rsidR="00690D1E" w:rsidRPr="00C941BA" w:rsidRDefault="00690D1E" w:rsidP="00C31264">
            <w:pPr>
              <w:jc w:val="center"/>
            </w:pPr>
            <w:r w:rsidRPr="00C941BA">
              <w:t>Мойганское муниципальное образование</w:t>
            </w:r>
          </w:p>
        </w:tc>
        <w:tc>
          <w:tcPr>
            <w:tcW w:w="481" w:type="pct"/>
          </w:tcPr>
          <w:p w14:paraId="2F433479" w14:textId="77777777" w:rsidR="00690D1E" w:rsidRDefault="00690D1E" w:rsidP="00C31264">
            <w:pPr>
              <w:jc w:val="right"/>
            </w:pPr>
          </w:p>
        </w:tc>
      </w:tr>
      <w:tr w:rsidR="00690D1E" w:rsidRPr="009F4951" w14:paraId="433E2924" w14:textId="77777777" w:rsidTr="00C31264">
        <w:trPr>
          <w:trHeight w:val="1050"/>
        </w:trPr>
        <w:tc>
          <w:tcPr>
            <w:tcW w:w="176" w:type="pct"/>
          </w:tcPr>
          <w:p w14:paraId="0F6F997B" w14:textId="77777777" w:rsidR="00690D1E" w:rsidRPr="00203A9D" w:rsidRDefault="00690D1E" w:rsidP="00C31264">
            <w:pPr>
              <w:jc w:val="center"/>
            </w:pPr>
            <w:r>
              <w:t>12</w:t>
            </w:r>
          </w:p>
        </w:tc>
        <w:tc>
          <w:tcPr>
            <w:tcW w:w="439" w:type="pct"/>
          </w:tcPr>
          <w:p w14:paraId="475FBAE8" w14:textId="77777777" w:rsidR="00690D1E" w:rsidRPr="00C941BA" w:rsidRDefault="00690D1E" w:rsidP="00C31264">
            <w:pPr>
              <w:jc w:val="center"/>
            </w:pPr>
            <w:r w:rsidRPr="00C941BA">
              <w:t>ГАЗ -53</w:t>
            </w:r>
          </w:p>
        </w:tc>
        <w:tc>
          <w:tcPr>
            <w:tcW w:w="318" w:type="pct"/>
          </w:tcPr>
          <w:p w14:paraId="3E922B1A" w14:textId="77777777" w:rsidR="00690D1E" w:rsidRPr="00C941B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088C4F9A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09D6818B" w14:textId="77777777" w:rsidR="00690D1E" w:rsidRPr="00C941BA" w:rsidRDefault="00690D1E" w:rsidP="00C31264">
            <w:pPr>
              <w:jc w:val="center"/>
            </w:pPr>
            <w:r w:rsidRPr="00C941BA">
              <w:t>1,00</w:t>
            </w:r>
          </w:p>
        </w:tc>
        <w:tc>
          <w:tcPr>
            <w:tcW w:w="474" w:type="pct"/>
          </w:tcPr>
          <w:p w14:paraId="053466A0" w14:textId="77777777" w:rsidR="00690D1E" w:rsidRPr="00C941BA" w:rsidRDefault="00690D1E" w:rsidP="00C31264">
            <w:pPr>
              <w:jc w:val="center"/>
            </w:pPr>
            <w:r w:rsidRPr="00C941BA">
              <w:t>0</w:t>
            </w:r>
          </w:p>
        </w:tc>
        <w:tc>
          <w:tcPr>
            <w:tcW w:w="426" w:type="pct"/>
          </w:tcPr>
          <w:p w14:paraId="4651B349" w14:textId="77777777" w:rsidR="00690D1E" w:rsidRPr="00C941B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4757C2F9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0CDFA0ED" w14:textId="77777777" w:rsidR="00690D1E" w:rsidRPr="00C941BA" w:rsidRDefault="00690D1E" w:rsidP="00C31264">
            <w:pPr>
              <w:jc w:val="center"/>
            </w:pPr>
            <w:r w:rsidRPr="00C941BA">
              <w:t>04.05.2011</w:t>
            </w:r>
          </w:p>
        </w:tc>
        <w:tc>
          <w:tcPr>
            <w:tcW w:w="480" w:type="pct"/>
          </w:tcPr>
          <w:p w14:paraId="7A2D6F19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3C0C0B77" w14:textId="77777777" w:rsidR="00690D1E" w:rsidRPr="00C941BA" w:rsidRDefault="00690D1E" w:rsidP="00C31264">
            <w:pPr>
              <w:jc w:val="center"/>
            </w:pPr>
            <w:r w:rsidRPr="00C941BA">
              <w:t>Мойганское муниципальное образование</w:t>
            </w:r>
          </w:p>
        </w:tc>
        <w:tc>
          <w:tcPr>
            <w:tcW w:w="481" w:type="pct"/>
          </w:tcPr>
          <w:p w14:paraId="3520B7F6" w14:textId="77777777" w:rsidR="00690D1E" w:rsidRDefault="00690D1E" w:rsidP="00C31264">
            <w:pPr>
              <w:jc w:val="right"/>
            </w:pPr>
          </w:p>
        </w:tc>
      </w:tr>
      <w:tr w:rsidR="00690D1E" w:rsidRPr="009F4951" w14:paraId="18434A92" w14:textId="77777777" w:rsidTr="00C31264">
        <w:trPr>
          <w:trHeight w:val="1050"/>
        </w:trPr>
        <w:tc>
          <w:tcPr>
            <w:tcW w:w="176" w:type="pct"/>
          </w:tcPr>
          <w:p w14:paraId="42BD1C93" w14:textId="77777777" w:rsidR="00690D1E" w:rsidRPr="00203A9D" w:rsidRDefault="00690D1E" w:rsidP="00C31264">
            <w:pPr>
              <w:jc w:val="center"/>
            </w:pPr>
            <w:r>
              <w:t>13</w:t>
            </w:r>
          </w:p>
        </w:tc>
        <w:tc>
          <w:tcPr>
            <w:tcW w:w="439" w:type="pct"/>
          </w:tcPr>
          <w:p w14:paraId="6BFE0CB7" w14:textId="77777777" w:rsidR="00690D1E" w:rsidRPr="00C941BA" w:rsidRDefault="00690D1E" w:rsidP="00C31264">
            <w:pPr>
              <w:jc w:val="center"/>
            </w:pPr>
            <w:r w:rsidRPr="00C941BA">
              <w:t>УАЗ -315196</w:t>
            </w:r>
          </w:p>
        </w:tc>
        <w:tc>
          <w:tcPr>
            <w:tcW w:w="318" w:type="pct"/>
          </w:tcPr>
          <w:p w14:paraId="0C3AB61B" w14:textId="77777777" w:rsidR="00690D1E" w:rsidRPr="00C941B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4368D365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27829C44" w14:textId="77777777" w:rsidR="00690D1E" w:rsidRPr="00C941BA" w:rsidRDefault="00690D1E" w:rsidP="00C31264">
            <w:pPr>
              <w:jc w:val="center"/>
            </w:pPr>
            <w:r w:rsidRPr="00C941BA">
              <w:t>449000,00</w:t>
            </w:r>
          </w:p>
        </w:tc>
        <w:tc>
          <w:tcPr>
            <w:tcW w:w="474" w:type="pct"/>
          </w:tcPr>
          <w:p w14:paraId="58B1969F" w14:textId="77777777" w:rsidR="00690D1E" w:rsidRPr="00C941BA" w:rsidRDefault="00690D1E" w:rsidP="00C31264">
            <w:pPr>
              <w:jc w:val="center"/>
            </w:pPr>
            <w:r w:rsidRPr="00C941BA">
              <w:t>0</w:t>
            </w:r>
          </w:p>
        </w:tc>
        <w:tc>
          <w:tcPr>
            <w:tcW w:w="426" w:type="pct"/>
          </w:tcPr>
          <w:p w14:paraId="2FEC3B43" w14:textId="77777777" w:rsidR="00690D1E" w:rsidRPr="00C941B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14AA4997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63D5EDEF" w14:textId="77777777" w:rsidR="00690D1E" w:rsidRPr="00C941BA" w:rsidRDefault="00690D1E" w:rsidP="00C31264">
            <w:pPr>
              <w:jc w:val="center"/>
            </w:pPr>
            <w:r w:rsidRPr="00C941BA">
              <w:t>08.10.2012</w:t>
            </w:r>
          </w:p>
        </w:tc>
        <w:tc>
          <w:tcPr>
            <w:tcW w:w="480" w:type="pct"/>
          </w:tcPr>
          <w:p w14:paraId="2115DFFD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5F3EB18B" w14:textId="77777777" w:rsidR="00690D1E" w:rsidRPr="00C941BA" w:rsidRDefault="00690D1E" w:rsidP="00C31264">
            <w:pPr>
              <w:jc w:val="center"/>
            </w:pPr>
            <w:r w:rsidRPr="00C941BA">
              <w:t>Мойганское муниципальное образование</w:t>
            </w:r>
          </w:p>
        </w:tc>
        <w:tc>
          <w:tcPr>
            <w:tcW w:w="481" w:type="pct"/>
          </w:tcPr>
          <w:p w14:paraId="032E0A06" w14:textId="77777777" w:rsidR="00690D1E" w:rsidRDefault="00690D1E" w:rsidP="00C31264">
            <w:pPr>
              <w:jc w:val="right"/>
            </w:pPr>
          </w:p>
        </w:tc>
      </w:tr>
      <w:tr w:rsidR="00690D1E" w:rsidRPr="009F4951" w14:paraId="164E28F6" w14:textId="77777777" w:rsidTr="00C31264">
        <w:trPr>
          <w:trHeight w:val="1050"/>
        </w:trPr>
        <w:tc>
          <w:tcPr>
            <w:tcW w:w="176" w:type="pct"/>
          </w:tcPr>
          <w:p w14:paraId="689073F8" w14:textId="77777777" w:rsidR="00690D1E" w:rsidRPr="00203A9D" w:rsidRDefault="00690D1E" w:rsidP="00C31264">
            <w:pPr>
              <w:jc w:val="center"/>
            </w:pPr>
            <w:r>
              <w:lastRenderedPageBreak/>
              <w:t>14</w:t>
            </w:r>
          </w:p>
        </w:tc>
        <w:tc>
          <w:tcPr>
            <w:tcW w:w="439" w:type="pct"/>
          </w:tcPr>
          <w:p w14:paraId="08BDD307" w14:textId="77777777" w:rsidR="00690D1E" w:rsidRPr="00C941BA" w:rsidRDefault="00690D1E" w:rsidP="00C31264">
            <w:pPr>
              <w:jc w:val="center"/>
            </w:pPr>
            <w:r w:rsidRPr="00C941BA">
              <w:t>ГАЗ-5312С1</w:t>
            </w:r>
          </w:p>
        </w:tc>
        <w:tc>
          <w:tcPr>
            <w:tcW w:w="318" w:type="pct"/>
          </w:tcPr>
          <w:p w14:paraId="75557687" w14:textId="77777777" w:rsidR="00690D1E" w:rsidRPr="00C941B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6AB101B7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239BC03E" w14:textId="77777777" w:rsidR="00690D1E" w:rsidRPr="00C941BA" w:rsidRDefault="00690D1E" w:rsidP="00C31264">
            <w:pPr>
              <w:jc w:val="center"/>
            </w:pPr>
            <w:r w:rsidRPr="00C941BA">
              <w:t>371950,02</w:t>
            </w:r>
          </w:p>
        </w:tc>
        <w:tc>
          <w:tcPr>
            <w:tcW w:w="474" w:type="pct"/>
          </w:tcPr>
          <w:p w14:paraId="292AE08B" w14:textId="77777777" w:rsidR="00690D1E" w:rsidRPr="00C941BA" w:rsidRDefault="00690D1E" w:rsidP="00C31264">
            <w:pPr>
              <w:jc w:val="center"/>
            </w:pPr>
            <w:r w:rsidRPr="00C941BA">
              <w:t>0</w:t>
            </w:r>
          </w:p>
        </w:tc>
        <w:tc>
          <w:tcPr>
            <w:tcW w:w="426" w:type="pct"/>
          </w:tcPr>
          <w:p w14:paraId="6CF4FC0D" w14:textId="77777777" w:rsidR="00690D1E" w:rsidRPr="00C941B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0D766A79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12DF5F14" w14:textId="77777777" w:rsidR="00690D1E" w:rsidRPr="00C941BA" w:rsidRDefault="00690D1E" w:rsidP="00C31264">
            <w:pPr>
              <w:jc w:val="center"/>
            </w:pPr>
            <w:r w:rsidRPr="00C941BA">
              <w:t>30.09.2016</w:t>
            </w:r>
          </w:p>
        </w:tc>
        <w:tc>
          <w:tcPr>
            <w:tcW w:w="480" w:type="pct"/>
          </w:tcPr>
          <w:p w14:paraId="1E4F41CF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619C56DF" w14:textId="77777777" w:rsidR="00690D1E" w:rsidRPr="00C941BA" w:rsidRDefault="00690D1E" w:rsidP="00C31264">
            <w:pPr>
              <w:jc w:val="center"/>
            </w:pPr>
            <w:r w:rsidRPr="00C941BA">
              <w:t>Мойганское муниципальное образование</w:t>
            </w:r>
          </w:p>
        </w:tc>
        <w:tc>
          <w:tcPr>
            <w:tcW w:w="481" w:type="pct"/>
          </w:tcPr>
          <w:p w14:paraId="45BD9D73" w14:textId="77777777" w:rsidR="00690D1E" w:rsidRDefault="00690D1E" w:rsidP="00C31264">
            <w:pPr>
              <w:jc w:val="right"/>
            </w:pPr>
          </w:p>
        </w:tc>
      </w:tr>
      <w:tr w:rsidR="00690D1E" w:rsidRPr="009F4951" w14:paraId="39A4F07F" w14:textId="77777777" w:rsidTr="00C31264">
        <w:trPr>
          <w:trHeight w:val="1050"/>
        </w:trPr>
        <w:tc>
          <w:tcPr>
            <w:tcW w:w="176" w:type="pct"/>
          </w:tcPr>
          <w:p w14:paraId="4F861339" w14:textId="77777777" w:rsidR="00690D1E" w:rsidRPr="00203A9D" w:rsidRDefault="00690D1E" w:rsidP="00C31264">
            <w:pPr>
              <w:jc w:val="center"/>
            </w:pPr>
            <w:r>
              <w:t>15</w:t>
            </w:r>
          </w:p>
        </w:tc>
        <w:tc>
          <w:tcPr>
            <w:tcW w:w="439" w:type="pct"/>
          </w:tcPr>
          <w:p w14:paraId="659C51D7" w14:textId="77777777" w:rsidR="00690D1E" w:rsidRPr="00F46CC0" w:rsidRDefault="00690D1E" w:rsidP="00C31264">
            <w:pPr>
              <w:jc w:val="center"/>
              <w:rPr>
                <w:highlight w:val="yellow"/>
              </w:rPr>
            </w:pPr>
            <w:r w:rsidRPr="00F46CC0">
              <w:rPr>
                <w:highlight w:val="yellow"/>
              </w:rPr>
              <w:t>Автобус</w:t>
            </w:r>
          </w:p>
          <w:p w14:paraId="38FC80AB" w14:textId="77777777" w:rsidR="00690D1E" w:rsidRPr="00C941BA" w:rsidRDefault="00690D1E" w:rsidP="00C31264">
            <w:pPr>
              <w:jc w:val="center"/>
            </w:pPr>
            <w:r w:rsidRPr="00F46CC0">
              <w:rPr>
                <w:highlight w:val="yellow"/>
              </w:rPr>
              <w:t>(культура)</w:t>
            </w:r>
          </w:p>
        </w:tc>
        <w:tc>
          <w:tcPr>
            <w:tcW w:w="318" w:type="pct"/>
          </w:tcPr>
          <w:p w14:paraId="49E0F89C" w14:textId="77777777" w:rsidR="00690D1E" w:rsidRPr="00C941B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56AE665E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7B99FAFD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74" w:type="pct"/>
          </w:tcPr>
          <w:p w14:paraId="5D3EA9C1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80335E4" w14:textId="77777777" w:rsidR="00690D1E" w:rsidRPr="00C941B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E37516E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6B3BCE7D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706D6FF8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316D5FC7" w14:textId="77777777" w:rsidR="00690D1E" w:rsidRPr="00C941BA" w:rsidRDefault="00690D1E" w:rsidP="00C31264">
            <w:pPr>
              <w:jc w:val="center"/>
            </w:pPr>
            <w:r w:rsidRPr="00C941BA">
              <w:t>Мойганское муниципальное образование</w:t>
            </w:r>
          </w:p>
        </w:tc>
        <w:tc>
          <w:tcPr>
            <w:tcW w:w="481" w:type="pct"/>
          </w:tcPr>
          <w:p w14:paraId="4C00114F" w14:textId="77777777" w:rsidR="00690D1E" w:rsidRDefault="00690D1E" w:rsidP="00C31264">
            <w:pPr>
              <w:jc w:val="right"/>
            </w:pPr>
          </w:p>
        </w:tc>
      </w:tr>
      <w:tr w:rsidR="00690D1E" w:rsidRPr="009F4951" w14:paraId="7BAF8B6E" w14:textId="77777777" w:rsidTr="00C31264">
        <w:trPr>
          <w:trHeight w:val="1050"/>
        </w:trPr>
        <w:tc>
          <w:tcPr>
            <w:tcW w:w="176" w:type="pct"/>
          </w:tcPr>
          <w:p w14:paraId="07AB0817" w14:textId="77777777" w:rsidR="00690D1E" w:rsidRPr="00203A9D" w:rsidRDefault="00690D1E" w:rsidP="00C31264">
            <w:pPr>
              <w:jc w:val="center"/>
            </w:pPr>
            <w:r>
              <w:t>16</w:t>
            </w:r>
          </w:p>
        </w:tc>
        <w:tc>
          <w:tcPr>
            <w:tcW w:w="439" w:type="pct"/>
          </w:tcPr>
          <w:p w14:paraId="47620690" w14:textId="77777777" w:rsidR="00690D1E" w:rsidRPr="00776206" w:rsidRDefault="00690D1E" w:rsidP="00C31264">
            <w:pPr>
              <w:outlineLvl w:val="4"/>
            </w:pPr>
            <w:r w:rsidRPr="00776206">
              <w:t>трактор  МТЗ 82Л</w:t>
            </w:r>
          </w:p>
        </w:tc>
        <w:tc>
          <w:tcPr>
            <w:tcW w:w="318" w:type="pct"/>
          </w:tcPr>
          <w:p w14:paraId="16A2A299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78448AB7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788A8517" w14:textId="77777777" w:rsidR="00690D1E" w:rsidRPr="00776206" w:rsidRDefault="00690D1E" w:rsidP="00C31264">
            <w:pPr>
              <w:jc w:val="right"/>
              <w:outlineLvl w:val="4"/>
            </w:pPr>
            <w:r w:rsidRPr="00776206">
              <w:t>270 000,00</w:t>
            </w:r>
          </w:p>
        </w:tc>
        <w:tc>
          <w:tcPr>
            <w:tcW w:w="474" w:type="pct"/>
          </w:tcPr>
          <w:p w14:paraId="7520B1DF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0254B539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06B8ECE7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F651F4D" w14:textId="77777777" w:rsidR="00690D1E" w:rsidRPr="00776206" w:rsidRDefault="00690D1E" w:rsidP="00C31264">
            <w:pPr>
              <w:outlineLvl w:val="4"/>
            </w:pPr>
            <w:r w:rsidRPr="00776206">
              <w:t>31.12.2009</w:t>
            </w:r>
          </w:p>
        </w:tc>
        <w:tc>
          <w:tcPr>
            <w:tcW w:w="480" w:type="pct"/>
          </w:tcPr>
          <w:p w14:paraId="656EC572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65999A53" w14:textId="77777777" w:rsidR="00690D1E" w:rsidRDefault="00690D1E" w:rsidP="00C31264">
            <w:pPr>
              <w:jc w:val="center"/>
            </w:pPr>
            <w:r>
              <w:t xml:space="preserve">Веренское </w:t>
            </w:r>
          </w:p>
          <w:p w14:paraId="50C26247" w14:textId="77777777" w:rsidR="00690D1E" w:rsidRPr="00C941BA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4C412EDC" w14:textId="77777777" w:rsidR="00690D1E" w:rsidRDefault="00690D1E" w:rsidP="00C31264">
            <w:pPr>
              <w:jc w:val="right"/>
            </w:pPr>
          </w:p>
        </w:tc>
      </w:tr>
      <w:tr w:rsidR="00690D1E" w:rsidRPr="009F4951" w14:paraId="662BB4FA" w14:textId="77777777" w:rsidTr="00C31264">
        <w:trPr>
          <w:trHeight w:val="1050"/>
        </w:trPr>
        <w:tc>
          <w:tcPr>
            <w:tcW w:w="176" w:type="pct"/>
          </w:tcPr>
          <w:p w14:paraId="1884EF2D" w14:textId="77777777" w:rsidR="00690D1E" w:rsidRPr="00203A9D" w:rsidRDefault="00690D1E" w:rsidP="00C31264">
            <w:pPr>
              <w:jc w:val="center"/>
            </w:pPr>
            <w:r>
              <w:t>17</w:t>
            </w:r>
          </w:p>
        </w:tc>
        <w:tc>
          <w:tcPr>
            <w:tcW w:w="439" w:type="pct"/>
          </w:tcPr>
          <w:p w14:paraId="3ED860B2" w14:textId="77777777" w:rsidR="00690D1E" w:rsidRPr="00776206" w:rsidRDefault="00690D1E" w:rsidP="00C31264">
            <w:pPr>
              <w:outlineLvl w:val="4"/>
            </w:pPr>
            <w:r w:rsidRPr="00776206">
              <w:t>Пожарная автомашина Зил 431412 АЦ-40 /130 (гос номер А332АЕ)</w:t>
            </w:r>
          </w:p>
        </w:tc>
        <w:tc>
          <w:tcPr>
            <w:tcW w:w="318" w:type="pct"/>
          </w:tcPr>
          <w:p w14:paraId="0E027438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0F313CDF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EF8F726" w14:textId="77777777" w:rsidR="00690D1E" w:rsidRPr="00776206" w:rsidRDefault="00690D1E" w:rsidP="00C31264">
            <w:pPr>
              <w:jc w:val="right"/>
              <w:outlineLvl w:val="4"/>
            </w:pPr>
            <w:r w:rsidRPr="00776206">
              <w:t>230 000,00</w:t>
            </w:r>
          </w:p>
        </w:tc>
        <w:tc>
          <w:tcPr>
            <w:tcW w:w="474" w:type="pct"/>
          </w:tcPr>
          <w:p w14:paraId="602E5939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D21D99D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46A64A2E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478A0FF" w14:textId="77777777" w:rsidR="00690D1E" w:rsidRPr="00776206" w:rsidRDefault="00690D1E" w:rsidP="00C31264">
            <w:pPr>
              <w:outlineLvl w:val="4"/>
            </w:pPr>
            <w:r w:rsidRPr="00776206">
              <w:t>08.11.2019</w:t>
            </w:r>
          </w:p>
        </w:tc>
        <w:tc>
          <w:tcPr>
            <w:tcW w:w="480" w:type="pct"/>
          </w:tcPr>
          <w:p w14:paraId="52C5521E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76EC2FEC" w14:textId="77777777" w:rsidR="00690D1E" w:rsidRDefault="00690D1E" w:rsidP="00C31264">
            <w:pPr>
              <w:jc w:val="center"/>
            </w:pPr>
            <w:r>
              <w:t xml:space="preserve">Веренское </w:t>
            </w:r>
          </w:p>
          <w:p w14:paraId="5DF76792" w14:textId="77777777" w:rsidR="00690D1E" w:rsidRPr="00C941BA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774D2906" w14:textId="77777777" w:rsidR="00690D1E" w:rsidRPr="001F493D" w:rsidRDefault="00690D1E" w:rsidP="00C31264">
            <w:pPr>
              <w:jc w:val="right"/>
              <w:rPr>
                <w:b/>
                <w:color w:val="FF0000"/>
              </w:rPr>
            </w:pPr>
          </w:p>
        </w:tc>
      </w:tr>
      <w:tr w:rsidR="00690D1E" w:rsidRPr="009F4951" w14:paraId="44A71715" w14:textId="77777777" w:rsidTr="00C31264">
        <w:trPr>
          <w:trHeight w:val="1050"/>
        </w:trPr>
        <w:tc>
          <w:tcPr>
            <w:tcW w:w="176" w:type="pct"/>
          </w:tcPr>
          <w:p w14:paraId="35CAC6F1" w14:textId="77777777" w:rsidR="00690D1E" w:rsidRPr="00203A9D" w:rsidRDefault="00690D1E" w:rsidP="00C31264">
            <w:pPr>
              <w:jc w:val="center"/>
            </w:pPr>
            <w:r>
              <w:t>18</w:t>
            </w:r>
          </w:p>
        </w:tc>
        <w:tc>
          <w:tcPr>
            <w:tcW w:w="439" w:type="pct"/>
          </w:tcPr>
          <w:p w14:paraId="3F3EE983" w14:textId="77777777" w:rsidR="00690D1E" w:rsidRPr="00776206" w:rsidRDefault="00690D1E" w:rsidP="00C31264">
            <w:pPr>
              <w:outlineLvl w:val="4"/>
            </w:pPr>
            <w:r w:rsidRPr="00776206">
              <w:t xml:space="preserve">LADA LARGUS </w:t>
            </w:r>
          </w:p>
        </w:tc>
        <w:tc>
          <w:tcPr>
            <w:tcW w:w="318" w:type="pct"/>
          </w:tcPr>
          <w:p w14:paraId="6B9117E2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384E3C60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2C6F11B5" w14:textId="77777777" w:rsidR="00690D1E" w:rsidRPr="00776206" w:rsidRDefault="00690D1E" w:rsidP="00C31264">
            <w:pPr>
              <w:jc w:val="right"/>
              <w:outlineLvl w:val="4"/>
            </w:pPr>
            <w:r w:rsidRPr="00776206">
              <w:t>444 600,00</w:t>
            </w:r>
          </w:p>
        </w:tc>
        <w:tc>
          <w:tcPr>
            <w:tcW w:w="474" w:type="pct"/>
          </w:tcPr>
          <w:p w14:paraId="3C0716A2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76FC226F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41C1F782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9410161" w14:textId="77777777" w:rsidR="00690D1E" w:rsidRPr="00776206" w:rsidRDefault="00690D1E" w:rsidP="00C31264">
            <w:pPr>
              <w:outlineLvl w:val="4"/>
            </w:pPr>
            <w:r w:rsidRPr="00776206">
              <w:t>17.09.2013</w:t>
            </w:r>
          </w:p>
        </w:tc>
        <w:tc>
          <w:tcPr>
            <w:tcW w:w="480" w:type="pct"/>
          </w:tcPr>
          <w:p w14:paraId="5DDEC732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468CA4A7" w14:textId="77777777" w:rsidR="00690D1E" w:rsidRDefault="00690D1E" w:rsidP="00C31264">
            <w:pPr>
              <w:jc w:val="center"/>
            </w:pPr>
            <w:r>
              <w:t xml:space="preserve">Веренское </w:t>
            </w:r>
          </w:p>
          <w:p w14:paraId="1C956C31" w14:textId="77777777" w:rsidR="00690D1E" w:rsidRPr="00C941BA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2B645F41" w14:textId="77777777" w:rsidR="00690D1E" w:rsidRPr="00690D1E" w:rsidRDefault="00690D1E" w:rsidP="00C31264">
            <w:pPr>
              <w:jc w:val="right"/>
              <w:rPr>
                <w:color w:val="000000"/>
              </w:rPr>
            </w:pPr>
          </w:p>
        </w:tc>
      </w:tr>
      <w:tr w:rsidR="00690D1E" w:rsidRPr="009F4951" w14:paraId="4F2E1ABD" w14:textId="77777777" w:rsidTr="00C31264">
        <w:trPr>
          <w:trHeight w:val="1050"/>
        </w:trPr>
        <w:tc>
          <w:tcPr>
            <w:tcW w:w="176" w:type="pct"/>
          </w:tcPr>
          <w:p w14:paraId="592D4BA2" w14:textId="77777777" w:rsidR="00690D1E" w:rsidRPr="00203A9D" w:rsidRDefault="00690D1E" w:rsidP="00C31264">
            <w:pPr>
              <w:jc w:val="center"/>
            </w:pPr>
            <w:r>
              <w:lastRenderedPageBreak/>
              <w:t>19</w:t>
            </w:r>
          </w:p>
        </w:tc>
        <w:tc>
          <w:tcPr>
            <w:tcW w:w="439" w:type="pct"/>
          </w:tcPr>
          <w:p w14:paraId="39BB58DF" w14:textId="77777777" w:rsidR="00690D1E" w:rsidRPr="00776206" w:rsidRDefault="00690D1E" w:rsidP="00C31264">
            <w:pPr>
              <w:outlineLvl w:val="4"/>
            </w:pPr>
            <w:r w:rsidRPr="00776206">
              <w:t>Пожарная автомашина Зил АЦ-30 (Т699СТ38)</w:t>
            </w:r>
          </w:p>
        </w:tc>
        <w:tc>
          <w:tcPr>
            <w:tcW w:w="318" w:type="pct"/>
          </w:tcPr>
          <w:p w14:paraId="634D46BD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269FB7CC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85ADF9B" w14:textId="77777777" w:rsidR="00690D1E" w:rsidRPr="00776206" w:rsidRDefault="00690D1E" w:rsidP="00C31264">
            <w:pPr>
              <w:jc w:val="right"/>
              <w:outlineLvl w:val="4"/>
            </w:pPr>
            <w:r w:rsidRPr="00776206">
              <w:t>107 234,28</w:t>
            </w:r>
          </w:p>
        </w:tc>
        <w:tc>
          <w:tcPr>
            <w:tcW w:w="474" w:type="pct"/>
          </w:tcPr>
          <w:p w14:paraId="314116A0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290DBF62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0F73E27A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6BC42DEC" w14:textId="77777777" w:rsidR="00690D1E" w:rsidRPr="00776206" w:rsidRDefault="00690D1E" w:rsidP="00C31264">
            <w:pPr>
              <w:outlineLvl w:val="4"/>
            </w:pPr>
            <w:r w:rsidRPr="00776206">
              <w:t>24.12.2013</w:t>
            </w:r>
          </w:p>
        </w:tc>
        <w:tc>
          <w:tcPr>
            <w:tcW w:w="480" w:type="pct"/>
          </w:tcPr>
          <w:p w14:paraId="60229B23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2AA676D7" w14:textId="77777777" w:rsidR="00690D1E" w:rsidRDefault="00690D1E" w:rsidP="00C31264">
            <w:pPr>
              <w:jc w:val="center"/>
            </w:pPr>
            <w:r>
              <w:t xml:space="preserve">Веренское </w:t>
            </w:r>
          </w:p>
          <w:p w14:paraId="4F29E9E0" w14:textId="77777777" w:rsidR="00690D1E" w:rsidRPr="00C941BA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15FE1310" w14:textId="77777777" w:rsidR="00690D1E" w:rsidRDefault="00690D1E" w:rsidP="00C31264">
            <w:pPr>
              <w:jc w:val="right"/>
            </w:pPr>
          </w:p>
        </w:tc>
      </w:tr>
      <w:tr w:rsidR="00690D1E" w:rsidRPr="009F4951" w14:paraId="53ED9DBB" w14:textId="77777777" w:rsidTr="00C31264">
        <w:trPr>
          <w:trHeight w:val="1050"/>
        </w:trPr>
        <w:tc>
          <w:tcPr>
            <w:tcW w:w="176" w:type="pct"/>
          </w:tcPr>
          <w:p w14:paraId="36C49AE7" w14:textId="77777777" w:rsidR="00690D1E" w:rsidRPr="00203A9D" w:rsidRDefault="00690D1E" w:rsidP="00C31264">
            <w:pPr>
              <w:jc w:val="center"/>
            </w:pPr>
            <w:r>
              <w:t>20</w:t>
            </w:r>
          </w:p>
        </w:tc>
        <w:tc>
          <w:tcPr>
            <w:tcW w:w="439" w:type="pct"/>
          </w:tcPr>
          <w:p w14:paraId="2F776C61" w14:textId="77777777" w:rsidR="00690D1E" w:rsidRPr="008B527F" w:rsidRDefault="00690D1E" w:rsidP="00C31264">
            <w:r w:rsidRPr="008B527F">
              <w:t>Автомобиль ЗИЛ-131</w:t>
            </w:r>
          </w:p>
        </w:tc>
        <w:tc>
          <w:tcPr>
            <w:tcW w:w="318" w:type="pct"/>
          </w:tcPr>
          <w:p w14:paraId="1385A4A0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09094A5F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476D37C" w14:textId="77777777" w:rsidR="00690D1E" w:rsidRPr="00776206" w:rsidRDefault="00690D1E" w:rsidP="00C31264">
            <w:pPr>
              <w:jc w:val="right"/>
              <w:outlineLvl w:val="4"/>
            </w:pPr>
          </w:p>
        </w:tc>
        <w:tc>
          <w:tcPr>
            <w:tcW w:w="474" w:type="pct"/>
          </w:tcPr>
          <w:p w14:paraId="1D9C25FF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0A6A7B56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20A4199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E835CA1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480" w:type="pct"/>
          </w:tcPr>
          <w:p w14:paraId="2085625C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381B1D0B" w14:textId="77777777" w:rsidR="00690D1E" w:rsidRDefault="00690D1E" w:rsidP="00C31264">
            <w:pPr>
              <w:jc w:val="center"/>
            </w:pPr>
            <w:r>
              <w:t xml:space="preserve">Ханжинов-ское </w:t>
            </w:r>
          </w:p>
          <w:p w14:paraId="0335FCA0" w14:textId="77777777" w:rsidR="00690D1E" w:rsidRDefault="00690D1E" w:rsidP="00C31264">
            <w:pPr>
              <w:jc w:val="center"/>
            </w:pPr>
            <w:r w:rsidRPr="00C941BA">
              <w:t>Муниципаль</w:t>
            </w:r>
            <w:r>
              <w:t>-</w:t>
            </w:r>
          </w:p>
          <w:p w14:paraId="4929407E" w14:textId="77777777" w:rsidR="00690D1E" w:rsidRDefault="00690D1E" w:rsidP="00C31264">
            <w:pPr>
              <w:jc w:val="center"/>
            </w:pPr>
            <w:r w:rsidRPr="00C941BA">
              <w:t>ное образование</w:t>
            </w:r>
          </w:p>
        </w:tc>
        <w:tc>
          <w:tcPr>
            <w:tcW w:w="481" w:type="pct"/>
          </w:tcPr>
          <w:p w14:paraId="4E9C0EB9" w14:textId="77777777" w:rsidR="00690D1E" w:rsidRDefault="00690D1E" w:rsidP="00C31264">
            <w:pPr>
              <w:jc w:val="right"/>
            </w:pPr>
          </w:p>
        </w:tc>
      </w:tr>
      <w:tr w:rsidR="00690D1E" w:rsidRPr="009F4951" w14:paraId="173B8FF7" w14:textId="77777777" w:rsidTr="00C31264">
        <w:trPr>
          <w:trHeight w:val="1050"/>
        </w:trPr>
        <w:tc>
          <w:tcPr>
            <w:tcW w:w="176" w:type="pct"/>
          </w:tcPr>
          <w:p w14:paraId="5DC8F68F" w14:textId="77777777" w:rsidR="00690D1E" w:rsidRPr="00203A9D" w:rsidRDefault="00690D1E" w:rsidP="00C31264">
            <w:pPr>
              <w:jc w:val="center"/>
            </w:pPr>
            <w:r>
              <w:t>21</w:t>
            </w:r>
          </w:p>
        </w:tc>
        <w:tc>
          <w:tcPr>
            <w:tcW w:w="439" w:type="pct"/>
          </w:tcPr>
          <w:p w14:paraId="01A7ADCF" w14:textId="77777777" w:rsidR="00690D1E" w:rsidRPr="00E32AEF" w:rsidRDefault="00690D1E" w:rsidP="00C31264">
            <w:r w:rsidRPr="00E32AEF">
              <w:t>Автомобиль  ГАЗ-3110</w:t>
            </w:r>
          </w:p>
        </w:tc>
        <w:tc>
          <w:tcPr>
            <w:tcW w:w="318" w:type="pct"/>
          </w:tcPr>
          <w:p w14:paraId="18C39A38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23001CC8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65CD9BE" w14:textId="77777777" w:rsidR="00690D1E" w:rsidRPr="00776206" w:rsidRDefault="00690D1E" w:rsidP="00C31264">
            <w:pPr>
              <w:jc w:val="right"/>
              <w:outlineLvl w:val="4"/>
            </w:pPr>
          </w:p>
        </w:tc>
        <w:tc>
          <w:tcPr>
            <w:tcW w:w="474" w:type="pct"/>
          </w:tcPr>
          <w:p w14:paraId="431A2F3E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E933E41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51C8308F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07FBBBD7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480" w:type="pct"/>
          </w:tcPr>
          <w:p w14:paraId="5F61CB12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45B85292" w14:textId="77777777" w:rsidR="00690D1E" w:rsidRDefault="00690D1E" w:rsidP="00C31264">
            <w:pPr>
              <w:jc w:val="center"/>
            </w:pPr>
            <w:r>
              <w:t xml:space="preserve">Ханжиновское </w:t>
            </w:r>
          </w:p>
          <w:p w14:paraId="4B448D7F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1FF50E8A" w14:textId="77777777" w:rsidR="00690D1E" w:rsidRDefault="00690D1E" w:rsidP="00C31264">
            <w:pPr>
              <w:jc w:val="right"/>
            </w:pPr>
          </w:p>
        </w:tc>
      </w:tr>
      <w:tr w:rsidR="00690D1E" w:rsidRPr="009F4951" w14:paraId="353260FB" w14:textId="77777777" w:rsidTr="00C31264">
        <w:trPr>
          <w:trHeight w:val="1050"/>
        </w:trPr>
        <w:tc>
          <w:tcPr>
            <w:tcW w:w="176" w:type="pct"/>
          </w:tcPr>
          <w:p w14:paraId="630EA350" w14:textId="77777777" w:rsidR="00690D1E" w:rsidRPr="00203A9D" w:rsidRDefault="00690D1E" w:rsidP="00C31264">
            <w:pPr>
              <w:jc w:val="center"/>
            </w:pPr>
            <w:r>
              <w:t>22</w:t>
            </w:r>
          </w:p>
        </w:tc>
        <w:tc>
          <w:tcPr>
            <w:tcW w:w="439" w:type="pct"/>
          </w:tcPr>
          <w:p w14:paraId="439C10D3" w14:textId="77777777" w:rsidR="00690D1E" w:rsidRPr="00E32AEF" w:rsidRDefault="00690D1E" w:rsidP="00C31264">
            <w:r w:rsidRPr="00E32AEF">
              <w:t>Беларус 82.1</w:t>
            </w:r>
          </w:p>
        </w:tc>
        <w:tc>
          <w:tcPr>
            <w:tcW w:w="318" w:type="pct"/>
          </w:tcPr>
          <w:p w14:paraId="553E438C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50B223FB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D1B3105" w14:textId="77777777" w:rsidR="00690D1E" w:rsidRPr="00776206" w:rsidRDefault="00690D1E" w:rsidP="00C31264">
            <w:pPr>
              <w:jc w:val="right"/>
              <w:outlineLvl w:val="4"/>
            </w:pPr>
          </w:p>
        </w:tc>
        <w:tc>
          <w:tcPr>
            <w:tcW w:w="474" w:type="pct"/>
          </w:tcPr>
          <w:p w14:paraId="773468AD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0A0A936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1E8859E8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6FEDD239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480" w:type="pct"/>
          </w:tcPr>
          <w:p w14:paraId="11A6D6B6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4887BD4A" w14:textId="77777777" w:rsidR="00690D1E" w:rsidRDefault="00690D1E" w:rsidP="00C31264">
            <w:pPr>
              <w:jc w:val="center"/>
            </w:pPr>
            <w:r>
              <w:t xml:space="preserve">Ханжиновское </w:t>
            </w:r>
          </w:p>
          <w:p w14:paraId="1A758A10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2A3E5AE9" w14:textId="77777777" w:rsidR="00690D1E" w:rsidRDefault="00690D1E" w:rsidP="00C31264">
            <w:pPr>
              <w:jc w:val="right"/>
            </w:pPr>
          </w:p>
        </w:tc>
      </w:tr>
      <w:tr w:rsidR="00690D1E" w:rsidRPr="009F4951" w14:paraId="080325AC" w14:textId="77777777" w:rsidTr="00C31264">
        <w:trPr>
          <w:trHeight w:val="1050"/>
        </w:trPr>
        <w:tc>
          <w:tcPr>
            <w:tcW w:w="176" w:type="pct"/>
          </w:tcPr>
          <w:p w14:paraId="68BF49D5" w14:textId="77777777" w:rsidR="00690D1E" w:rsidRPr="00203A9D" w:rsidRDefault="00690D1E" w:rsidP="00C31264">
            <w:pPr>
              <w:jc w:val="center"/>
            </w:pPr>
            <w:r>
              <w:t>23</w:t>
            </w:r>
          </w:p>
        </w:tc>
        <w:tc>
          <w:tcPr>
            <w:tcW w:w="439" w:type="pct"/>
          </w:tcPr>
          <w:p w14:paraId="0D80699E" w14:textId="77777777" w:rsidR="00690D1E" w:rsidRPr="00E32AEF" w:rsidRDefault="00690D1E" w:rsidP="00C31264">
            <w:r w:rsidRPr="00E32AEF">
              <w:t>Водовозка27901-0000010-29 (</w:t>
            </w:r>
            <w:r w:rsidRPr="00E32AEF">
              <w:rPr>
                <w:lang w:val="en-US"/>
              </w:rPr>
              <w:t>H377EA138)</w:t>
            </w:r>
          </w:p>
        </w:tc>
        <w:tc>
          <w:tcPr>
            <w:tcW w:w="318" w:type="pct"/>
          </w:tcPr>
          <w:p w14:paraId="126081D5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1B617B08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05B9B3A8" w14:textId="77777777" w:rsidR="00690D1E" w:rsidRPr="00776206" w:rsidRDefault="00690D1E" w:rsidP="00C31264">
            <w:pPr>
              <w:jc w:val="right"/>
              <w:outlineLvl w:val="4"/>
            </w:pPr>
          </w:p>
        </w:tc>
        <w:tc>
          <w:tcPr>
            <w:tcW w:w="474" w:type="pct"/>
          </w:tcPr>
          <w:p w14:paraId="402DEE07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D114CA6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5BB6486E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B0592C7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480" w:type="pct"/>
          </w:tcPr>
          <w:p w14:paraId="1FDCCEEF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74FB7D37" w14:textId="77777777" w:rsidR="00690D1E" w:rsidRDefault="00690D1E" w:rsidP="00C31264">
            <w:pPr>
              <w:jc w:val="center"/>
            </w:pPr>
            <w:r>
              <w:t xml:space="preserve">Ханжиновское </w:t>
            </w:r>
          </w:p>
          <w:p w14:paraId="6EFF9160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5D790D61" w14:textId="77777777" w:rsidR="00690D1E" w:rsidRDefault="00690D1E" w:rsidP="00C31264">
            <w:pPr>
              <w:jc w:val="right"/>
            </w:pPr>
          </w:p>
        </w:tc>
      </w:tr>
      <w:tr w:rsidR="00690D1E" w:rsidRPr="009F4951" w14:paraId="2C386E4E" w14:textId="77777777" w:rsidTr="00C31264">
        <w:trPr>
          <w:trHeight w:val="1050"/>
        </w:trPr>
        <w:tc>
          <w:tcPr>
            <w:tcW w:w="176" w:type="pct"/>
          </w:tcPr>
          <w:p w14:paraId="7BC8EC61" w14:textId="77777777" w:rsidR="00690D1E" w:rsidRPr="00203A9D" w:rsidRDefault="00690D1E" w:rsidP="00C31264">
            <w:pPr>
              <w:jc w:val="center"/>
            </w:pPr>
            <w:r>
              <w:lastRenderedPageBreak/>
              <w:t>24</w:t>
            </w:r>
          </w:p>
        </w:tc>
        <w:tc>
          <w:tcPr>
            <w:tcW w:w="439" w:type="pct"/>
          </w:tcPr>
          <w:p w14:paraId="66214E94" w14:textId="77777777" w:rsidR="00690D1E" w:rsidRDefault="00690D1E" w:rsidP="00C31264">
            <w:pPr>
              <w:outlineLvl w:val="4"/>
            </w:pPr>
            <w:r w:rsidRPr="00E4155F">
              <w:t>Автомобиль  ГАЗ-3110</w:t>
            </w:r>
          </w:p>
          <w:p w14:paraId="26D08206" w14:textId="77777777" w:rsidR="00690D1E" w:rsidRPr="00776206" w:rsidRDefault="00690D1E" w:rsidP="00C31264">
            <w:pPr>
              <w:outlineLvl w:val="4"/>
            </w:pPr>
            <w:r>
              <w:t>2020г</w:t>
            </w:r>
          </w:p>
        </w:tc>
        <w:tc>
          <w:tcPr>
            <w:tcW w:w="318" w:type="pct"/>
          </w:tcPr>
          <w:p w14:paraId="2818D621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393" w:type="pct"/>
          </w:tcPr>
          <w:p w14:paraId="5BDB816F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0F016A2D" w14:textId="77777777" w:rsidR="00690D1E" w:rsidRPr="00776206" w:rsidRDefault="00690D1E" w:rsidP="00C31264">
            <w:pPr>
              <w:jc w:val="right"/>
              <w:outlineLvl w:val="4"/>
            </w:pPr>
          </w:p>
        </w:tc>
        <w:tc>
          <w:tcPr>
            <w:tcW w:w="474" w:type="pct"/>
          </w:tcPr>
          <w:p w14:paraId="4452F493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D7D7608" w14:textId="77777777" w:rsidR="00690D1E" w:rsidRPr="0077620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1125E774" w14:textId="77777777" w:rsidR="00690D1E" w:rsidRPr="00776206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62CF8BF" w14:textId="77777777" w:rsidR="00690D1E" w:rsidRPr="00776206" w:rsidRDefault="00690D1E" w:rsidP="00C31264">
            <w:pPr>
              <w:outlineLvl w:val="4"/>
            </w:pPr>
          </w:p>
        </w:tc>
        <w:tc>
          <w:tcPr>
            <w:tcW w:w="480" w:type="pct"/>
          </w:tcPr>
          <w:p w14:paraId="364FACA7" w14:textId="77777777" w:rsidR="00690D1E" w:rsidRPr="00C941B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299F407C" w14:textId="77777777" w:rsidR="00690D1E" w:rsidRDefault="00690D1E" w:rsidP="00C31264">
            <w:pPr>
              <w:jc w:val="center"/>
            </w:pPr>
            <w:r>
              <w:t xml:space="preserve">Ханжиновское </w:t>
            </w:r>
          </w:p>
          <w:p w14:paraId="5D79A944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1F5F75D7" w14:textId="77777777" w:rsidR="00690D1E" w:rsidRDefault="00690D1E" w:rsidP="00C31264">
            <w:pPr>
              <w:jc w:val="right"/>
            </w:pPr>
          </w:p>
        </w:tc>
      </w:tr>
      <w:tr w:rsidR="00690D1E" w:rsidRPr="009F4951" w14:paraId="6BFFCB04" w14:textId="77777777" w:rsidTr="00C31264">
        <w:trPr>
          <w:trHeight w:val="1050"/>
        </w:trPr>
        <w:tc>
          <w:tcPr>
            <w:tcW w:w="176" w:type="pct"/>
          </w:tcPr>
          <w:p w14:paraId="0BEC7ED4" w14:textId="77777777" w:rsidR="00690D1E" w:rsidRPr="00203A9D" w:rsidRDefault="00690D1E" w:rsidP="00C31264">
            <w:pPr>
              <w:jc w:val="center"/>
            </w:pPr>
            <w:r>
              <w:t>25</w:t>
            </w:r>
          </w:p>
        </w:tc>
        <w:tc>
          <w:tcPr>
            <w:tcW w:w="439" w:type="pct"/>
          </w:tcPr>
          <w:p w14:paraId="0ACA525A" w14:textId="77777777" w:rsidR="00690D1E" w:rsidRPr="00164034" w:rsidRDefault="00690D1E" w:rsidP="00C31264">
            <w:pPr>
              <w:jc w:val="center"/>
            </w:pPr>
            <w:r w:rsidRPr="00164034">
              <w:t>Автомобиль 27901-0000010-29 Цистерна для пищевых жидкостей</w:t>
            </w:r>
          </w:p>
        </w:tc>
        <w:tc>
          <w:tcPr>
            <w:tcW w:w="318" w:type="pct"/>
          </w:tcPr>
          <w:p w14:paraId="0EC5F72D" w14:textId="77777777" w:rsidR="00690D1E" w:rsidRPr="00164034" w:rsidRDefault="00690D1E" w:rsidP="00C31264">
            <w:pPr>
              <w:jc w:val="center"/>
            </w:pPr>
            <w:r w:rsidRPr="00164034">
              <w:t>КУ АДМИНИСТРАЦИЯ СЕМЕНОВСКОГО МО</w:t>
            </w:r>
          </w:p>
        </w:tc>
        <w:tc>
          <w:tcPr>
            <w:tcW w:w="393" w:type="pct"/>
          </w:tcPr>
          <w:p w14:paraId="5BA840D4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0CBE9CB" w14:textId="77777777" w:rsidR="00690D1E" w:rsidRPr="00164034" w:rsidRDefault="00690D1E" w:rsidP="00C31264">
            <w:pPr>
              <w:jc w:val="center"/>
            </w:pPr>
            <w:r w:rsidRPr="00164034">
              <w:t>1 738 100,00</w:t>
            </w:r>
          </w:p>
        </w:tc>
        <w:tc>
          <w:tcPr>
            <w:tcW w:w="474" w:type="pct"/>
          </w:tcPr>
          <w:p w14:paraId="09D4F65A" w14:textId="77777777" w:rsidR="00690D1E" w:rsidRPr="00164034" w:rsidRDefault="00690D1E" w:rsidP="00C31264">
            <w:pPr>
              <w:jc w:val="center"/>
            </w:pPr>
            <w:r w:rsidRPr="00164034">
              <w:t>477 158,86</w:t>
            </w:r>
          </w:p>
        </w:tc>
        <w:tc>
          <w:tcPr>
            <w:tcW w:w="426" w:type="pct"/>
          </w:tcPr>
          <w:p w14:paraId="49FB99DC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544A6B7B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60A305D" w14:textId="77777777" w:rsidR="00690D1E" w:rsidRPr="00164034" w:rsidRDefault="00690D1E" w:rsidP="00C31264">
            <w:pPr>
              <w:jc w:val="center"/>
            </w:pPr>
            <w:r w:rsidRPr="00164034">
              <w:t>07.07.2017</w:t>
            </w:r>
          </w:p>
        </w:tc>
        <w:tc>
          <w:tcPr>
            <w:tcW w:w="480" w:type="pct"/>
          </w:tcPr>
          <w:p w14:paraId="0FEE4218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426A522F" w14:textId="77777777" w:rsidR="00690D1E" w:rsidRDefault="00690D1E" w:rsidP="00C31264">
            <w:pPr>
              <w:jc w:val="center"/>
            </w:pPr>
            <w:r>
              <w:t>Семеновское</w:t>
            </w:r>
          </w:p>
          <w:p w14:paraId="03DFA926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3668C2A3" w14:textId="77777777" w:rsidR="00690D1E" w:rsidRDefault="00690D1E" w:rsidP="00C31264">
            <w:pPr>
              <w:jc w:val="right"/>
            </w:pPr>
          </w:p>
        </w:tc>
      </w:tr>
      <w:tr w:rsidR="00690D1E" w:rsidRPr="009F4951" w14:paraId="18FC0F53" w14:textId="77777777" w:rsidTr="00C31264">
        <w:trPr>
          <w:trHeight w:val="1050"/>
        </w:trPr>
        <w:tc>
          <w:tcPr>
            <w:tcW w:w="176" w:type="pct"/>
          </w:tcPr>
          <w:p w14:paraId="4F1C568F" w14:textId="77777777" w:rsidR="00690D1E" w:rsidRPr="00203A9D" w:rsidRDefault="00690D1E" w:rsidP="00C31264">
            <w:pPr>
              <w:jc w:val="center"/>
            </w:pPr>
            <w:r>
              <w:t>26</w:t>
            </w:r>
          </w:p>
        </w:tc>
        <w:tc>
          <w:tcPr>
            <w:tcW w:w="439" w:type="pct"/>
          </w:tcPr>
          <w:p w14:paraId="0D317A67" w14:textId="77777777" w:rsidR="00690D1E" w:rsidRPr="00164034" w:rsidRDefault="00690D1E" w:rsidP="00C31264">
            <w:pPr>
              <w:jc w:val="center"/>
            </w:pPr>
            <w:r w:rsidRPr="00164034">
              <w:t>Автомобиль LADA GRANTA</w:t>
            </w:r>
          </w:p>
        </w:tc>
        <w:tc>
          <w:tcPr>
            <w:tcW w:w="318" w:type="pct"/>
          </w:tcPr>
          <w:p w14:paraId="3E317BB6" w14:textId="77777777" w:rsidR="00690D1E" w:rsidRPr="00164034" w:rsidRDefault="00690D1E" w:rsidP="00C31264">
            <w:pPr>
              <w:jc w:val="center"/>
            </w:pPr>
            <w:r w:rsidRPr="00164034">
              <w:t>КУ АДМИНИСТРАЦИЯ СЕМЕНОВСКОГО МО</w:t>
            </w:r>
          </w:p>
        </w:tc>
        <w:tc>
          <w:tcPr>
            <w:tcW w:w="393" w:type="pct"/>
          </w:tcPr>
          <w:p w14:paraId="0B63DB19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10D909BA" w14:textId="77777777" w:rsidR="00690D1E" w:rsidRPr="00164034" w:rsidRDefault="00690D1E" w:rsidP="00C31264">
            <w:pPr>
              <w:jc w:val="center"/>
            </w:pPr>
            <w:r w:rsidRPr="00164034">
              <w:t>563 000,00</w:t>
            </w:r>
          </w:p>
        </w:tc>
        <w:tc>
          <w:tcPr>
            <w:tcW w:w="474" w:type="pct"/>
          </w:tcPr>
          <w:p w14:paraId="7156EE86" w14:textId="77777777" w:rsidR="00690D1E" w:rsidRPr="00164034" w:rsidRDefault="00690D1E" w:rsidP="00C31264">
            <w:pPr>
              <w:jc w:val="center"/>
            </w:pPr>
            <w:r w:rsidRPr="00164034">
              <w:t>0,00</w:t>
            </w:r>
          </w:p>
        </w:tc>
        <w:tc>
          <w:tcPr>
            <w:tcW w:w="426" w:type="pct"/>
          </w:tcPr>
          <w:p w14:paraId="2F096F3C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17FD217F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64FAD0AA" w14:textId="77777777" w:rsidR="00690D1E" w:rsidRPr="00164034" w:rsidRDefault="00690D1E" w:rsidP="00C31264">
            <w:pPr>
              <w:jc w:val="center"/>
            </w:pPr>
            <w:r w:rsidRPr="00164034">
              <w:t>05.08.2019</w:t>
            </w:r>
          </w:p>
        </w:tc>
        <w:tc>
          <w:tcPr>
            <w:tcW w:w="480" w:type="pct"/>
          </w:tcPr>
          <w:p w14:paraId="0523E733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4D69300C" w14:textId="77777777" w:rsidR="00690D1E" w:rsidRDefault="00690D1E" w:rsidP="00C31264">
            <w:pPr>
              <w:jc w:val="center"/>
            </w:pPr>
            <w:r>
              <w:t>Семеновское</w:t>
            </w:r>
          </w:p>
          <w:p w14:paraId="57650FC1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5B1A3F52" w14:textId="77777777" w:rsidR="00690D1E" w:rsidRDefault="00690D1E" w:rsidP="00C31264">
            <w:pPr>
              <w:jc w:val="right"/>
            </w:pPr>
          </w:p>
        </w:tc>
      </w:tr>
      <w:tr w:rsidR="00690D1E" w:rsidRPr="009F4951" w14:paraId="7311B2CC" w14:textId="77777777" w:rsidTr="00C31264">
        <w:trPr>
          <w:trHeight w:val="1050"/>
        </w:trPr>
        <w:tc>
          <w:tcPr>
            <w:tcW w:w="176" w:type="pct"/>
          </w:tcPr>
          <w:p w14:paraId="18E49129" w14:textId="77777777" w:rsidR="00690D1E" w:rsidRPr="00203A9D" w:rsidRDefault="00690D1E" w:rsidP="00C31264">
            <w:pPr>
              <w:jc w:val="center"/>
            </w:pPr>
            <w:r>
              <w:t>27</w:t>
            </w:r>
          </w:p>
        </w:tc>
        <w:tc>
          <w:tcPr>
            <w:tcW w:w="439" w:type="pct"/>
          </w:tcPr>
          <w:p w14:paraId="13A1999B" w14:textId="77777777" w:rsidR="00690D1E" w:rsidRPr="00164034" w:rsidRDefault="00690D1E" w:rsidP="00C31264">
            <w:pPr>
              <w:jc w:val="center"/>
            </w:pPr>
            <w:r w:rsidRPr="00164034">
              <w:t>Грузовой автомобиль "NISAN CONDOR"</w:t>
            </w:r>
          </w:p>
        </w:tc>
        <w:tc>
          <w:tcPr>
            <w:tcW w:w="318" w:type="pct"/>
          </w:tcPr>
          <w:p w14:paraId="398E7C44" w14:textId="77777777" w:rsidR="00690D1E" w:rsidRPr="00164034" w:rsidRDefault="00690D1E" w:rsidP="00C31264">
            <w:pPr>
              <w:jc w:val="center"/>
            </w:pPr>
            <w:r w:rsidRPr="00164034">
              <w:t>КУ АДМИНИСТРАЦИЯ СЕМЕНОВСКОГО МО</w:t>
            </w:r>
          </w:p>
        </w:tc>
        <w:tc>
          <w:tcPr>
            <w:tcW w:w="393" w:type="pct"/>
          </w:tcPr>
          <w:p w14:paraId="2A4215F2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450A534" w14:textId="77777777" w:rsidR="00690D1E" w:rsidRPr="00164034" w:rsidRDefault="00690D1E" w:rsidP="00C31264">
            <w:pPr>
              <w:jc w:val="center"/>
            </w:pPr>
            <w:r w:rsidRPr="00164034">
              <w:t>120 000,00</w:t>
            </w:r>
          </w:p>
        </w:tc>
        <w:tc>
          <w:tcPr>
            <w:tcW w:w="474" w:type="pct"/>
          </w:tcPr>
          <w:p w14:paraId="64DE8FE2" w14:textId="77777777" w:rsidR="00690D1E" w:rsidRPr="00164034" w:rsidRDefault="00690D1E" w:rsidP="00C31264">
            <w:pPr>
              <w:jc w:val="center"/>
            </w:pPr>
            <w:r w:rsidRPr="00164034">
              <w:t>0,00</w:t>
            </w:r>
          </w:p>
        </w:tc>
        <w:tc>
          <w:tcPr>
            <w:tcW w:w="426" w:type="pct"/>
          </w:tcPr>
          <w:p w14:paraId="4942C2B1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2133E83B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5F60D06F" w14:textId="77777777" w:rsidR="00690D1E" w:rsidRPr="00164034" w:rsidRDefault="00690D1E" w:rsidP="00C31264">
            <w:pPr>
              <w:jc w:val="center"/>
            </w:pPr>
            <w:r w:rsidRPr="00164034">
              <w:t>23.10.2008</w:t>
            </w:r>
          </w:p>
        </w:tc>
        <w:tc>
          <w:tcPr>
            <w:tcW w:w="480" w:type="pct"/>
          </w:tcPr>
          <w:p w14:paraId="20292A96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6653846C" w14:textId="77777777" w:rsidR="00690D1E" w:rsidRDefault="00690D1E" w:rsidP="00C31264">
            <w:pPr>
              <w:jc w:val="center"/>
            </w:pPr>
            <w:r>
              <w:t>Семеновское</w:t>
            </w:r>
          </w:p>
          <w:p w14:paraId="2D0C0B76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42207ABE" w14:textId="77777777" w:rsidR="00690D1E" w:rsidRDefault="00690D1E" w:rsidP="00C31264">
            <w:pPr>
              <w:jc w:val="right"/>
            </w:pPr>
          </w:p>
        </w:tc>
      </w:tr>
      <w:tr w:rsidR="00690D1E" w:rsidRPr="009F4951" w14:paraId="3F4D7C22" w14:textId="77777777" w:rsidTr="00C31264">
        <w:trPr>
          <w:trHeight w:val="1050"/>
        </w:trPr>
        <w:tc>
          <w:tcPr>
            <w:tcW w:w="176" w:type="pct"/>
          </w:tcPr>
          <w:p w14:paraId="09052BE8" w14:textId="77777777" w:rsidR="00690D1E" w:rsidRPr="00203A9D" w:rsidRDefault="00690D1E" w:rsidP="00C31264">
            <w:pPr>
              <w:jc w:val="center"/>
            </w:pPr>
            <w:r>
              <w:lastRenderedPageBreak/>
              <w:t>28</w:t>
            </w:r>
          </w:p>
        </w:tc>
        <w:tc>
          <w:tcPr>
            <w:tcW w:w="439" w:type="pct"/>
          </w:tcPr>
          <w:p w14:paraId="2672170F" w14:textId="77777777" w:rsidR="00690D1E" w:rsidRPr="00164034" w:rsidRDefault="00690D1E" w:rsidP="00C31264">
            <w:pPr>
              <w:jc w:val="center"/>
            </w:pPr>
            <w:r w:rsidRPr="00164034">
              <w:t>Легковой автомобиль "ВАЗ-21074"</w:t>
            </w:r>
          </w:p>
        </w:tc>
        <w:tc>
          <w:tcPr>
            <w:tcW w:w="318" w:type="pct"/>
          </w:tcPr>
          <w:p w14:paraId="01EB61A3" w14:textId="77777777" w:rsidR="00690D1E" w:rsidRPr="00164034" w:rsidRDefault="00690D1E" w:rsidP="00C31264">
            <w:pPr>
              <w:jc w:val="center"/>
            </w:pPr>
            <w:r w:rsidRPr="00164034">
              <w:t>КУ АДМИНИСТРАЦИЯ СЕМЕНОВСКОГО МО</w:t>
            </w:r>
          </w:p>
        </w:tc>
        <w:tc>
          <w:tcPr>
            <w:tcW w:w="393" w:type="pct"/>
          </w:tcPr>
          <w:p w14:paraId="3E0D4CC2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1F467E34" w14:textId="77777777" w:rsidR="00690D1E" w:rsidRPr="00164034" w:rsidRDefault="00690D1E" w:rsidP="00C31264">
            <w:pPr>
              <w:jc w:val="center"/>
            </w:pPr>
            <w:r w:rsidRPr="00164034">
              <w:t>172 380,00</w:t>
            </w:r>
          </w:p>
        </w:tc>
        <w:tc>
          <w:tcPr>
            <w:tcW w:w="474" w:type="pct"/>
          </w:tcPr>
          <w:p w14:paraId="6E64658F" w14:textId="77777777" w:rsidR="00690D1E" w:rsidRPr="00164034" w:rsidRDefault="00690D1E" w:rsidP="00C31264">
            <w:pPr>
              <w:jc w:val="center"/>
            </w:pPr>
            <w:r w:rsidRPr="00164034">
              <w:t>0,00</w:t>
            </w:r>
          </w:p>
        </w:tc>
        <w:tc>
          <w:tcPr>
            <w:tcW w:w="426" w:type="pct"/>
          </w:tcPr>
          <w:p w14:paraId="1C990288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502DE51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A17AB22" w14:textId="77777777" w:rsidR="00690D1E" w:rsidRPr="00164034" w:rsidRDefault="00690D1E" w:rsidP="00C31264">
            <w:pPr>
              <w:jc w:val="center"/>
            </w:pPr>
            <w:r w:rsidRPr="00164034">
              <w:t>12.12.2006</w:t>
            </w:r>
          </w:p>
        </w:tc>
        <w:tc>
          <w:tcPr>
            <w:tcW w:w="480" w:type="pct"/>
          </w:tcPr>
          <w:p w14:paraId="090D0BCD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548A5FC8" w14:textId="77777777" w:rsidR="00690D1E" w:rsidRDefault="00690D1E" w:rsidP="00C31264">
            <w:pPr>
              <w:jc w:val="center"/>
            </w:pPr>
            <w:r>
              <w:t>Семеновское</w:t>
            </w:r>
          </w:p>
          <w:p w14:paraId="5B897138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42C94AF5" w14:textId="77777777" w:rsidR="00690D1E" w:rsidRDefault="00690D1E" w:rsidP="00C31264">
            <w:pPr>
              <w:jc w:val="right"/>
            </w:pPr>
          </w:p>
        </w:tc>
      </w:tr>
      <w:tr w:rsidR="00690D1E" w:rsidRPr="009F4951" w14:paraId="57D35D13" w14:textId="77777777" w:rsidTr="00C31264">
        <w:trPr>
          <w:trHeight w:val="1050"/>
        </w:trPr>
        <w:tc>
          <w:tcPr>
            <w:tcW w:w="176" w:type="pct"/>
          </w:tcPr>
          <w:p w14:paraId="1AA00A1B" w14:textId="77777777" w:rsidR="00690D1E" w:rsidRPr="00203A9D" w:rsidRDefault="00690D1E" w:rsidP="00C31264">
            <w:pPr>
              <w:jc w:val="center"/>
            </w:pPr>
            <w:r>
              <w:t>29</w:t>
            </w:r>
          </w:p>
        </w:tc>
        <w:tc>
          <w:tcPr>
            <w:tcW w:w="439" w:type="pct"/>
          </w:tcPr>
          <w:p w14:paraId="08B07AEA" w14:textId="77777777" w:rsidR="00690D1E" w:rsidRPr="00164034" w:rsidRDefault="00690D1E" w:rsidP="00C31264">
            <w:pPr>
              <w:jc w:val="center"/>
            </w:pPr>
            <w:r w:rsidRPr="00164034">
              <w:t>Трактор "Беларус 82.1"</w:t>
            </w:r>
          </w:p>
        </w:tc>
        <w:tc>
          <w:tcPr>
            <w:tcW w:w="318" w:type="pct"/>
          </w:tcPr>
          <w:p w14:paraId="756812F6" w14:textId="77777777" w:rsidR="00690D1E" w:rsidRPr="00164034" w:rsidRDefault="00690D1E" w:rsidP="00C31264">
            <w:pPr>
              <w:jc w:val="center"/>
            </w:pPr>
            <w:r w:rsidRPr="00164034">
              <w:t>КУ АДМИНИСТРАЦИЯ СЕМЕНОВСКОГО МО</w:t>
            </w:r>
          </w:p>
        </w:tc>
        <w:tc>
          <w:tcPr>
            <w:tcW w:w="393" w:type="pct"/>
          </w:tcPr>
          <w:p w14:paraId="34AC4ACC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0BE4F72" w14:textId="77777777" w:rsidR="00690D1E" w:rsidRPr="00164034" w:rsidRDefault="00690D1E" w:rsidP="00C31264">
            <w:pPr>
              <w:jc w:val="center"/>
            </w:pPr>
            <w:r w:rsidRPr="00164034">
              <w:t>782 100,00</w:t>
            </w:r>
          </w:p>
        </w:tc>
        <w:tc>
          <w:tcPr>
            <w:tcW w:w="474" w:type="pct"/>
          </w:tcPr>
          <w:p w14:paraId="2FFAB25D" w14:textId="77777777" w:rsidR="00690D1E" w:rsidRPr="00164034" w:rsidRDefault="00690D1E" w:rsidP="00C31264">
            <w:pPr>
              <w:jc w:val="center"/>
            </w:pPr>
            <w:r w:rsidRPr="00164034">
              <w:t>0,00</w:t>
            </w:r>
          </w:p>
        </w:tc>
        <w:tc>
          <w:tcPr>
            <w:tcW w:w="426" w:type="pct"/>
          </w:tcPr>
          <w:p w14:paraId="3F996D7B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7C09DD66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217F8A77" w14:textId="77777777" w:rsidR="00690D1E" w:rsidRPr="00164034" w:rsidRDefault="00690D1E" w:rsidP="00C31264">
            <w:pPr>
              <w:jc w:val="center"/>
            </w:pPr>
            <w:r w:rsidRPr="00164034">
              <w:t>01.10.2014</w:t>
            </w:r>
          </w:p>
        </w:tc>
        <w:tc>
          <w:tcPr>
            <w:tcW w:w="480" w:type="pct"/>
          </w:tcPr>
          <w:p w14:paraId="34EFCD2D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6E9EF7EF" w14:textId="77777777" w:rsidR="00690D1E" w:rsidRDefault="00690D1E" w:rsidP="00C31264">
            <w:pPr>
              <w:jc w:val="center"/>
            </w:pPr>
            <w:r>
              <w:t>Семеновское</w:t>
            </w:r>
          </w:p>
          <w:p w14:paraId="639A7BB1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3888167C" w14:textId="77777777" w:rsidR="00690D1E" w:rsidRDefault="00690D1E" w:rsidP="00C31264">
            <w:pPr>
              <w:jc w:val="right"/>
            </w:pPr>
          </w:p>
        </w:tc>
      </w:tr>
      <w:tr w:rsidR="00690D1E" w:rsidRPr="009F4951" w14:paraId="4C06F847" w14:textId="77777777" w:rsidTr="00C31264">
        <w:trPr>
          <w:trHeight w:val="1050"/>
        </w:trPr>
        <w:tc>
          <w:tcPr>
            <w:tcW w:w="176" w:type="pct"/>
          </w:tcPr>
          <w:p w14:paraId="62A68D6C" w14:textId="77777777" w:rsidR="00690D1E" w:rsidRPr="00203A9D" w:rsidRDefault="00690D1E" w:rsidP="00C31264">
            <w:pPr>
              <w:jc w:val="center"/>
            </w:pPr>
            <w:r>
              <w:t>30</w:t>
            </w:r>
          </w:p>
        </w:tc>
        <w:tc>
          <w:tcPr>
            <w:tcW w:w="439" w:type="pct"/>
          </w:tcPr>
          <w:p w14:paraId="2A8C5B2D" w14:textId="77777777" w:rsidR="00690D1E" w:rsidRPr="00164034" w:rsidRDefault="00690D1E" w:rsidP="00C31264">
            <w:pPr>
              <w:jc w:val="center"/>
            </w:pPr>
            <w:r w:rsidRPr="00164034">
              <w:t>Пожарный автомобиль "ЗИЛ-431412"</w:t>
            </w:r>
          </w:p>
        </w:tc>
        <w:tc>
          <w:tcPr>
            <w:tcW w:w="318" w:type="pct"/>
          </w:tcPr>
          <w:p w14:paraId="65929940" w14:textId="77777777" w:rsidR="00690D1E" w:rsidRPr="00164034" w:rsidRDefault="00690D1E" w:rsidP="00C31264">
            <w:pPr>
              <w:jc w:val="center"/>
            </w:pPr>
            <w:r w:rsidRPr="00164034">
              <w:t>КУ АДМИНИСТРАЦИЯ СЕМЕНОВСКОГО МО</w:t>
            </w:r>
          </w:p>
        </w:tc>
        <w:tc>
          <w:tcPr>
            <w:tcW w:w="393" w:type="pct"/>
          </w:tcPr>
          <w:p w14:paraId="440E062A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90F51E5" w14:textId="77777777" w:rsidR="00690D1E" w:rsidRPr="00164034" w:rsidRDefault="00690D1E" w:rsidP="00C31264">
            <w:pPr>
              <w:jc w:val="center"/>
            </w:pPr>
            <w:r w:rsidRPr="00164034">
              <w:t>20 523,36</w:t>
            </w:r>
          </w:p>
        </w:tc>
        <w:tc>
          <w:tcPr>
            <w:tcW w:w="474" w:type="pct"/>
          </w:tcPr>
          <w:p w14:paraId="0BC5B9D4" w14:textId="77777777" w:rsidR="00690D1E" w:rsidRPr="00164034" w:rsidRDefault="00690D1E" w:rsidP="00C31264">
            <w:pPr>
              <w:jc w:val="center"/>
            </w:pPr>
            <w:r w:rsidRPr="00164034">
              <w:t>0,00</w:t>
            </w:r>
          </w:p>
        </w:tc>
        <w:tc>
          <w:tcPr>
            <w:tcW w:w="426" w:type="pct"/>
          </w:tcPr>
          <w:p w14:paraId="3B76A241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513B5FD8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6DD8BF34" w14:textId="77777777" w:rsidR="00690D1E" w:rsidRPr="00164034" w:rsidRDefault="00690D1E" w:rsidP="00C31264">
            <w:pPr>
              <w:jc w:val="center"/>
            </w:pPr>
            <w:r w:rsidRPr="00164034">
              <w:t>12.12.1990</w:t>
            </w:r>
          </w:p>
        </w:tc>
        <w:tc>
          <w:tcPr>
            <w:tcW w:w="480" w:type="pct"/>
          </w:tcPr>
          <w:p w14:paraId="2F2C10A6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48877337" w14:textId="77777777" w:rsidR="00690D1E" w:rsidRDefault="00690D1E" w:rsidP="00C31264">
            <w:pPr>
              <w:jc w:val="center"/>
            </w:pPr>
            <w:r>
              <w:t>Семеновское</w:t>
            </w:r>
          </w:p>
          <w:p w14:paraId="0F5BE6B1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53ADC261" w14:textId="77777777" w:rsidR="00690D1E" w:rsidRDefault="00690D1E" w:rsidP="00C31264">
            <w:pPr>
              <w:jc w:val="right"/>
            </w:pPr>
          </w:p>
        </w:tc>
      </w:tr>
      <w:tr w:rsidR="00690D1E" w:rsidRPr="009F4951" w14:paraId="21BA2D54" w14:textId="77777777" w:rsidTr="00C31264">
        <w:trPr>
          <w:trHeight w:val="1050"/>
        </w:trPr>
        <w:tc>
          <w:tcPr>
            <w:tcW w:w="176" w:type="pct"/>
          </w:tcPr>
          <w:p w14:paraId="426F8AFE" w14:textId="77777777" w:rsidR="00690D1E" w:rsidRPr="00203A9D" w:rsidRDefault="00690D1E" w:rsidP="00C31264">
            <w:pPr>
              <w:jc w:val="center"/>
            </w:pPr>
            <w:r>
              <w:t>31</w:t>
            </w:r>
          </w:p>
        </w:tc>
        <w:tc>
          <w:tcPr>
            <w:tcW w:w="439" w:type="pct"/>
          </w:tcPr>
          <w:p w14:paraId="4C340BE3" w14:textId="77777777" w:rsidR="00690D1E" w:rsidRPr="008B255B" w:rsidRDefault="00690D1E" w:rsidP="00C31264">
            <w:pPr>
              <w:outlineLvl w:val="4"/>
            </w:pPr>
            <w:r w:rsidRPr="008B255B">
              <w:t>Спецавтоцестерна ЗИЛ131А</w:t>
            </w:r>
          </w:p>
        </w:tc>
        <w:tc>
          <w:tcPr>
            <w:tcW w:w="318" w:type="pct"/>
          </w:tcPr>
          <w:p w14:paraId="03B8E699" w14:textId="77777777" w:rsidR="00690D1E" w:rsidRPr="00164034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67733AF8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AAA2F8F" w14:textId="77777777" w:rsidR="00690D1E" w:rsidRPr="00C52952" w:rsidRDefault="00690D1E" w:rsidP="00C31264">
            <w:pPr>
              <w:jc w:val="right"/>
              <w:outlineLvl w:val="4"/>
            </w:pPr>
            <w:r w:rsidRPr="00C52952">
              <w:t>606 929,76</w:t>
            </w:r>
          </w:p>
        </w:tc>
        <w:tc>
          <w:tcPr>
            <w:tcW w:w="474" w:type="pct"/>
          </w:tcPr>
          <w:p w14:paraId="7DEF5743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1F3AF22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5C9286B0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C45F7E2" w14:textId="77777777" w:rsidR="00690D1E" w:rsidRPr="00C52952" w:rsidRDefault="00690D1E" w:rsidP="00C31264">
            <w:pPr>
              <w:outlineLvl w:val="4"/>
            </w:pPr>
            <w:r w:rsidRPr="00C52952">
              <w:t>16.01.2020</w:t>
            </w:r>
          </w:p>
        </w:tc>
        <w:tc>
          <w:tcPr>
            <w:tcW w:w="480" w:type="pct"/>
          </w:tcPr>
          <w:p w14:paraId="23439329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727161AF" w14:textId="77777777" w:rsidR="00690D1E" w:rsidRDefault="00690D1E" w:rsidP="00C31264">
            <w:pPr>
              <w:jc w:val="center"/>
            </w:pPr>
            <w:r>
              <w:t>Моисеевское</w:t>
            </w:r>
          </w:p>
          <w:p w14:paraId="02BD75F5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3962E363" w14:textId="77777777" w:rsidR="00690D1E" w:rsidRPr="001F493D" w:rsidRDefault="00690D1E" w:rsidP="00C31264">
            <w:pPr>
              <w:jc w:val="right"/>
              <w:rPr>
                <w:b/>
              </w:rPr>
            </w:pPr>
          </w:p>
        </w:tc>
      </w:tr>
      <w:tr w:rsidR="00690D1E" w:rsidRPr="009F4951" w14:paraId="358A6D17" w14:textId="77777777" w:rsidTr="00C31264">
        <w:trPr>
          <w:trHeight w:val="1050"/>
        </w:trPr>
        <w:tc>
          <w:tcPr>
            <w:tcW w:w="176" w:type="pct"/>
          </w:tcPr>
          <w:p w14:paraId="7E69AA42" w14:textId="77777777" w:rsidR="00690D1E" w:rsidRPr="00203A9D" w:rsidRDefault="00690D1E" w:rsidP="00C31264">
            <w:pPr>
              <w:jc w:val="center"/>
            </w:pPr>
            <w:r>
              <w:lastRenderedPageBreak/>
              <w:t>32</w:t>
            </w:r>
          </w:p>
        </w:tc>
        <w:tc>
          <w:tcPr>
            <w:tcW w:w="439" w:type="pct"/>
          </w:tcPr>
          <w:p w14:paraId="36B58F67" w14:textId="77777777" w:rsidR="00690D1E" w:rsidRPr="008B255B" w:rsidRDefault="00690D1E" w:rsidP="00C31264">
            <w:pPr>
              <w:outlineLvl w:val="4"/>
            </w:pPr>
            <w:r w:rsidRPr="008B255B">
              <w:t>Автомобиль Лада Ларгус</w:t>
            </w:r>
          </w:p>
        </w:tc>
        <w:tc>
          <w:tcPr>
            <w:tcW w:w="318" w:type="pct"/>
          </w:tcPr>
          <w:p w14:paraId="6E4B2BC5" w14:textId="77777777" w:rsidR="00690D1E" w:rsidRPr="00164034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54DB1E19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751E96BF" w14:textId="77777777" w:rsidR="00690D1E" w:rsidRPr="00C52952" w:rsidRDefault="00690D1E" w:rsidP="00C31264">
            <w:pPr>
              <w:jc w:val="right"/>
              <w:outlineLvl w:val="4"/>
            </w:pPr>
            <w:r w:rsidRPr="00C52952">
              <w:t>472 500,00</w:t>
            </w:r>
          </w:p>
        </w:tc>
        <w:tc>
          <w:tcPr>
            <w:tcW w:w="474" w:type="pct"/>
          </w:tcPr>
          <w:p w14:paraId="318A0C48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1805F968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83DB6B1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329668B6" w14:textId="77777777" w:rsidR="00690D1E" w:rsidRPr="00C52952" w:rsidRDefault="00690D1E" w:rsidP="00C31264">
            <w:pPr>
              <w:outlineLvl w:val="4"/>
            </w:pPr>
            <w:r w:rsidRPr="00C52952">
              <w:t>30.09.2014</w:t>
            </w:r>
          </w:p>
        </w:tc>
        <w:tc>
          <w:tcPr>
            <w:tcW w:w="480" w:type="pct"/>
          </w:tcPr>
          <w:p w14:paraId="4F3BE1BD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474FDE69" w14:textId="77777777" w:rsidR="00690D1E" w:rsidRDefault="00690D1E" w:rsidP="00C31264">
            <w:pPr>
              <w:jc w:val="center"/>
            </w:pPr>
            <w:r>
              <w:t>Моисеевское</w:t>
            </w:r>
          </w:p>
          <w:p w14:paraId="5E143850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48C12A8E" w14:textId="77777777" w:rsidR="00690D1E" w:rsidRPr="001F493D" w:rsidRDefault="00690D1E" w:rsidP="00C31264">
            <w:pPr>
              <w:jc w:val="right"/>
              <w:rPr>
                <w:b/>
                <w:color w:val="FF0000"/>
              </w:rPr>
            </w:pPr>
          </w:p>
        </w:tc>
      </w:tr>
      <w:tr w:rsidR="00690D1E" w:rsidRPr="009F4951" w14:paraId="40FBF8A2" w14:textId="77777777" w:rsidTr="00C31264">
        <w:trPr>
          <w:trHeight w:val="1050"/>
        </w:trPr>
        <w:tc>
          <w:tcPr>
            <w:tcW w:w="176" w:type="pct"/>
          </w:tcPr>
          <w:p w14:paraId="1A87ED97" w14:textId="77777777" w:rsidR="00690D1E" w:rsidRPr="00203A9D" w:rsidRDefault="00690D1E" w:rsidP="00C31264">
            <w:pPr>
              <w:jc w:val="center"/>
            </w:pPr>
            <w:r>
              <w:t>33</w:t>
            </w:r>
          </w:p>
        </w:tc>
        <w:tc>
          <w:tcPr>
            <w:tcW w:w="439" w:type="pct"/>
          </w:tcPr>
          <w:p w14:paraId="6BB27259" w14:textId="77777777" w:rsidR="00690D1E" w:rsidRPr="008B255B" w:rsidRDefault="00690D1E" w:rsidP="00C31264">
            <w:pPr>
              <w:outlineLvl w:val="4"/>
            </w:pPr>
            <w:r w:rsidRPr="008B255B">
              <w:t>Автомобиль ЗИЛ 131</w:t>
            </w:r>
          </w:p>
        </w:tc>
        <w:tc>
          <w:tcPr>
            <w:tcW w:w="318" w:type="pct"/>
          </w:tcPr>
          <w:p w14:paraId="37D9BEE3" w14:textId="77777777" w:rsidR="00690D1E" w:rsidRPr="00164034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377CDC5D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C1EA3B7" w14:textId="77777777" w:rsidR="00690D1E" w:rsidRPr="00C52952" w:rsidRDefault="00690D1E" w:rsidP="00C31264">
            <w:pPr>
              <w:jc w:val="center"/>
              <w:outlineLvl w:val="4"/>
            </w:pPr>
            <w:r w:rsidRPr="00C52952">
              <w:t>86 150,00</w:t>
            </w:r>
          </w:p>
          <w:p w14:paraId="4E7B8BB5" w14:textId="77777777" w:rsidR="00690D1E" w:rsidRPr="00C52952" w:rsidRDefault="00690D1E" w:rsidP="00C31264">
            <w:pPr>
              <w:jc w:val="center"/>
            </w:pPr>
          </w:p>
        </w:tc>
        <w:tc>
          <w:tcPr>
            <w:tcW w:w="474" w:type="pct"/>
          </w:tcPr>
          <w:p w14:paraId="74AB6BA1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F4CE743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7450E534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5E76036F" w14:textId="77777777" w:rsidR="00690D1E" w:rsidRPr="00C52952" w:rsidRDefault="00690D1E" w:rsidP="00C31264">
            <w:pPr>
              <w:jc w:val="center"/>
              <w:outlineLvl w:val="4"/>
            </w:pPr>
            <w:r w:rsidRPr="00C52952">
              <w:t>01.01.1982</w:t>
            </w:r>
          </w:p>
          <w:p w14:paraId="706EA9CA" w14:textId="77777777" w:rsidR="00690D1E" w:rsidRPr="00C52952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60749CDF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74B305D4" w14:textId="77777777" w:rsidR="00690D1E" w:rsidRDefault="00690D1E" w:rsidP="00C31264">
            <w:pPr>
              <w:jc w:val="center"/>
            </w:pPr>
            <w:r>
              <w:t>Моисеевское</w:t>
            </w:r>
          </w:p>
          <w:p w14:paraId="12F388A9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23CE6B6D" w14:textId="77777777" w:rsidR="00690D1E" w:rsidRPr="001F493D" w:rsidRDefault="00690D1E" w:rsidP="00C31264">
            <w:pPr>
              <w:jc w:val="right"/>
              <w:rPr>
                <w:b/>
                <w:color w:val="FF0000"/>
              </w:rPr>
            </w:pPr>
          </w:p>
        </w:tc>
      </w:tr>
      <w:tr w:rsidR="00690D1E" w:rsidRPr="009F4951" w14:paraId="64D92AE7" w14:textId="77777777" w:rsidTr="00C31264">
        <w:trPr>
          <w:trHeight w:val="1050"/>
        </w:trPr>
        <w:tc>
          <w:tcPr>
            <w:tcW w:w="176" w:type="pct"/>
          </w:tcPr>
          <w:p w14:paraId="1D7E35FF" w14:textId="77777777" w:rsidR="00690D1E" w:rsidRPr="00203A9D" w:rsidRDefault="00690D1E" w:rsidP="00C31264">
            <w:pPr>
              <w:jc w:val="center"/>
            </w:pPr>
            <w:r>
              <w:t>34</w:t>
            </w:r>
          </w:p>
        </w:tc>
        <w:tc>
          <w:tcPr>
            <w:tcW w:w="439" w:type="pct"/>
          </w:tcPr>
          <w:p w14:paraId="0DEA34A2" w14:textId="77777777" w:rsidR="00690D1E" w:rsidRPr="008B255B" w:rsidRDefault="00690D1E" w:rsidP="00C31264">
            <w:pPr>
              <w:outlineLvl w:val="4"/>
            </w:pPr>
            <w:r w:rsidRPr="008B255B">
              <w:t>Машина ВАЗ 2106</w:t>
            </w:r>
          </w:p>
        </w:tc>
        <w:tc>
          <w:tcPr>
            <w:tcW w:w="318" w:type="pct"/>
          </w:tcPr>
          <w:p w14:paraId="6CF1D8C8" w14:textId="77777777" w:rsidR="00690D1E" w:rsidRPr="00164034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151657C3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153184EC" w14:textId="77777777" w:rsidR="00690D1E" w:rsidRPr="00C52952" w:rsidRDefault="00690D1E" w:rsidP="00C31264">
            <w:pPr>
              <w:jc w:val="center"/>
              <w:outlineLvl w:val="4"/>
            </w:pPr>
            <w:r w:rsidRPr="00C52952">
              <w:t>90 000,00</w:t>
            </w:r>
          </w:p>
          <w:p w14:paraId="27C5043D" w14:textId="77777777" w:rsidR="00690D1E" w:rsidRPr="00C52952" w:rsidRDefault="00690D1E" w:rsidP="00C31264">
            <w:pPr>
              <w:jc w:val="center"/>
            </w:pPr>
          </w:p>
        </w:tc>
        <w:tc>
          <w:tcPr>
            <w:tcW w:w="474" w:type="pct"/>
          </w:tcPr>
          <w:p w14:paraId="4C405BF8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C1521B1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1BA7305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58DB59FC" w14:textId="77777777" w:rsidR="00690D1E" w:rsidRPr="00C52952" w:rsidRDefault="00690D1E" w:rsidP="00C31264">
            <w:pPr>
              <w:jc w:val="center"/>
              <w:outlineLvl w:val="4"/>
            </w:pPr>
            <w:r w:rsidRPr="00C52952">
              <w:t>20.12.2013</w:t>
            </w:r>
          </w:p>
          <w:p w14:paraId="72180A36" w14:textId="77777777" w:rsidR="00690D1E" w:rsidRPr="00C52952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1F4CA883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5AE97CD5" w14:textId="77777777" w:rsidR="00690D1E" w:rsidRDefault="00690D1E" w:rsidP="00C31264">
            <w:pPr>
              <w:jc w:val="center"/>
            </w:pPr>
            <w:r>
              <w:t>Моисеевское</w:t>
            </w:r>
          </w:p>
          <w:p w14:paraId="4A66F003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6A128DDC" w14:textId="77777777" w:rsidR="00690D1E" w:rsidRPr="001F493D" w:rsidRDefault="00690D1E" w:rsidP="00C31264">
            <w:pPr>
              <w:jc w:val="right"/>
              <w:rPr>
                <w:b/>
                <w:color w:val="FF0000"/>
              </w:rPr>
            </w:pPr>
          </w:p>
        </w:tc>
      </w:tr>
      <w:tr w:rsidR="00690D1E" w:rsidRPr="009F4951" w14:paraId="146C66B0" w14:textId="77777777" w:rsidTr="00C31264">
        <w:trPr>
          <w:trHeight w:val="1050"/>
        </w:trPr>
        <w:tc>
          <w:tcPr>
            <w:tcW w:w="176" w:type="pct"/>
          </w:tcPr>
          <w:p w14:paraId="7A4FD507" w14:textId="77777777" w:rsidR="00690D1E" w:rsidRPr="00203A9D" w:rsidRDefault="00690D1E" w:rsidP="00C31264">
            <w:pPr>
              <w:jc w:val="center"/>
            </w:pPr>
            <w:r>
              <w:t>35</w:t>
            </w:r>
          </w:p>
        </w:tc>
        <w:tc>
          <w:tcPr>
            <w:tcW w:w="439" w:type="pct"/>
          </w:tcPr>
          <w:p w14:paraId="63AC6A12" w14:textId="77777777" w:rsidR="00690D1E" w:rsidRPr="00690D1E" w:rsidRDefault="00690D1E" w:rsidP="00C31264">
            <w:pPr>
              <w:outlineLvl w:val="4"/>
              <w:rPr>
                <w:rFonts w:eastAsia="Calibri"/>
                <w:lang w:eastAsia="en-US"/>
              </w:rPr>
            </w:pPr>
            <w:r w:rsidRPr="008B255B">
              <w:fldChar w:fldCharType="begin"/>
            </w:r>
            <w:r w:rsidRPr="008B255B">
              <w:instrText xml:space="preserve"> LINK Excel.Sheet.12 "C:\\Users\\Kirsanova\\Desktop\\Объединение\\Моисеевка\\ОСНОВНЫЕ МОИСЕЕВКА.xlsx" "Лист_1!R281C3:R281C6" \a \f 4 \h  \* MERGEFORMAT </w:instrText>
            </w:r>
            <w:r w:rsidRPr="008B255B">
              <w:fldChar w:fldCharType="separate"/>
            </w:r>
          </w:p>
          <w:p w14:paraId="686E3065" w14:textId="77777777" w:rsidR="00690D1E" w:rsidRPr="008B255B" w:rsidRDefault="00690D1E" w:rsidP="00C31264">
            <w:pPr>
              <w:outlineLvl w:val="4"/>
            </w:pPr>
            <w:r w:rsidRPr="008B255B">
              <w:t>трактор Беларус</w:t>
            </w:r>
          </w:p>
          <w:p w14:paraId="66437632" w14:textId="77777777" w:rsidR="00690D1E" w:rsidRPr="008B255B" w:rsidRDefault="00690D1E" w:rsidP="00C31264">
            <w:pPr>
              <w:outlineLvl w:val="4"/>
            </w:pPr>
            <w:r w:rsidRPr="008B255B">
              <w:fldChar w:fldCharType="end"/>
            </w:r>
          </w:p>
        </w:tc>
        <w:tc>
          <w:tcPr>
            <w:tcW w:w="318" w:type="pct"/>
          </w:tcPr>
          <w:p w14:paraId="451A3E65" w14:textId="77777777" w:rsidR="00690D1E" w:rsidRPr="00164034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1AD8878E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7FD50469" w14:textId="77777777" w:rsidR="00690D1E" w:rsidRPr="00C52952" w:rsidRDefault="00690D1E" w:rsidP="00C31264">
            <w:pPr>
              <w:jc w:val="center"/>
              <w:outlineLvl w:val="4"/>
            </w:pPr>
            <w:r w:rsidRPr="00C52952">
              <w:t>90 000,00</w:t>
            </w:r>
          </w:p>
          <w:p w14:paraId="2A172855" w14:textId="77777777" w:rsidR="00690D1E" w:rsidRPr="00C52952" w:rsidRDefault="00690D1E" w:rsidP="00C31264">
            <w:pPr>
              <w:jc w:val="center"/>
            </w:pPr>
          </w:p>
        </w:tc>
        <w:tc>
          <w:tcPr>
            <w:tcW w:w="474" w:type="pct"/>
          </w:tcPr>
          <w:p w14:paraId="557305D7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8B3F574" w14:textId="77777777" w:rsidR="00690D1E" w:rsidRPr="00164034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6ADC2FA4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1C1C91E1" w14:textId="77777777" w:rsidR="00690D1E" w:rsidRPr="00C52952" w:rsidRDefault="00690D1E" w:rsidP="00C31264">
            <w:pPr>
              <w:jc w:val="center"/>
              <w:outlineLvl w:val="4"/>
            </w:pPr>
            <w:r w:rsidRPr="00C52952">
              <w:t>01.10.2012</w:t>
            </w:r>
          </w:p>
          <w:p w14:paraId="0F151C6A" w14:textId="77777777" w:rsidR="00690D1E" w:rsidRPr="00C52952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37EFC069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03B554F0" w14:textId="77777777" w:rsidR="00690D1E" w:rsidRDefault="00690D1E" w:rsidP="00C31264">
            <w:pPr>
              <w:jc w:val="center"/>
            </w:pPr>
            <w:r>
              <w:t>Моисеевское</w:t>
            </w:r>
          </w:p>
          <w:p w14:paraId="5E883807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2ADA5144" w14:textId="77777777" w:rsidR="00690D1E" w:rsidRDefault="00690D1E" w:rsidP="00C31264">
            <w:pPr>
              <w:jc w:val="right"/>
            </w:pPr>
          </w:p>
        </w:tc>
      </w:tr>
      <w:tr w:rsidR="00690D1E" w:rsidRPr="009F4951" w14:paraId="4EDB1183" w14:textId="77777777" w:rsidTr="00C31264">
        <w:trPr>
          <w:trHeight w:val="1050"/>
        </w:trPr>
        <w:tc>
          <w:tcPr>
            <w:tcW w:w="176" w:type="pct"/>
          </w:tcPr>
          <w:p w14:paraId="1DAC1E45" w14:textId="77777777" w:rsidR="00690D1E" w:rsidRPr="00203A9D" w:rsidRDefault="00690D1E" w:rsidP="00C31264">
            <w:pPr>
              <w:jc w:val="center"/>
            </w:pPr>
            <w:r>
              <w:t>36</w:t>
            </w:r>
          </w:p>
        </w:tc>
        <w:tc>
          <w:tcPr>
            <w:tcW w:w="439" w:type="pct"/>
          </w:tcPr>
          <w:p w14:paraId="6F11F69C" w14:textId="77777777" w:rsidR="00690D1E" w:rsidRPr="008A2D24" w:rsidRDefault="00690D1E" w:rsidP="00C31264">
            <w:pPr>
              <w:jc w:val="center"/>
            </w:pPr>
            <w:r w:rsidRPr="008A2D24">
              <w:t>Пожарная  ЗИЛ 431412 АЦ-40/130</w:t>
            </w:r>
          </w:p>
        </w:tc>
        <w:tc>
          <w:tcPr>
            <w:tcW w:w="318" w:type="pct"/>
          </w:tcPr>
          <w:p w14:paraId="1F2EABB2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393" w:type="pct"/>
          </w:tcPr>
          <w:p w14:paraId="5C7D8A3A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1993</w:t>
            </w:r>
          </w:p>
        </w:tc>
        <w:tc>
          <w:tcPr>
            <w:tcW w:w="426" w:type="pct"/>
          </w:tcPr>
          <w:p w14:paraId="572CC69C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300 339,00</w:t>
            </w:r>
          </w:p>
        </w:tc>
        <w:tc>
          <w:tcPr>
            <w:tcW w:w="474" w:type="pct"/>
          </w:tcPr>
          <w:p w14:paraId="6BCC2BF5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300,339,00</w:t>
            </w:r>
          </w:p>
        </w:tc>
        <w:tc>
          <w:tcPr>
            <w:tcW w:w="426" w:type="pct"/>
          </w:tcPr>
          <w:p w14:paraId="12BF3551" w14:textId="77777777" w:rsidR="00690D1E" w:rsidRDefault="00690D1E" w:rsidP="00C31264">
            <w:pPr>
              <w:jc w:val="center"/>
              <w:rPr>
                <w:rFonts w:ascii="Courier New" w:hAnsi="Courier New" w:cs="Courier New"/>
                <w:color w:val="000000"/>
                <w:szCs w:val="28"/>
              </w:rPr>
            </w:pPr>
          </w:p>
        </w:tc>
        <w:tc>
          <w:tcPr>
            <w:tcW w:w="472" w:type="pct"/>
          </w:tcPr>
          <w:p w14:paraId="4C6D19B3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107FC77D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1114C9A0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6587AFFA" w14:textId="77777777" w:rsidR="00690D1E" w:rsidRDefault="00690D1E" w:rsidP="00C31264">
            <w:pPr>
              <w:jc w:val="center"/>
            </w:pPr>
            <w:r>
              <w:t>Холмогойское</w:t>
            </w:r>
          </w:p>
          <w:p w14:paraId="2176F425" w14:textId="77777777" w:rsidR="00690D1E" w:rsidRDefault="00690D1E" w:rsidP="00C31264">
            <w:pPr>
              <w:jc w:val="center"/>
            </w:pPr>
            <w:r w:rsidRPr="00C941BA">
              <w:t>муниципальное образование</w:t>
            </w:r>
          </w:p>
        </w:tc>
        <w:tc>
          <w:tcPr>
            <w:tcW w:w="481" w:type="pct"/>
          </w:tcPr>
          <w:p w14:paraId="6B80FF9D" w14:textId="77777777" w:rsidR="00690D1E" w:rsidRPr="00211281" w:rsidRDefault="00690D1E" w:rsidP="00C31264">
            <w:pPr>
              <w:jc w:val="right"/>
              <w:rPr>
                <w:b/>
              </w:rPr>
            </w:pPr>
          </w:p>
        </w:tc>
      </w:tr>
      <w:tr w:rsidR="00690D1E" w:rsidRPr="009F4951" w14:paraId="3271FC4B" w14:textId="77777777" w:rsidTr="00C31264">
        <w:trPr>
          <w:trHeight w:val="1050"/>
        </w:trPr>
        <w:tc>
          <w:tcPr>
            <w:tcW w:w="176" w:type="pct"/>
          </w:tcPr>
          <w:p w14:paraId="453BA296" w14:textId="77777777" w:rsidR="00690D1E" w:rsidRPr="00203A9D" w:rsidRDefault="00690D1E" w:rsidP="00C31264">
            <w:pPr>
              <w:jc w:val="center"/>
            </w:pPr>
            <w:r>
              <w:lastRenderedPageBreak/>
              <w:t>37</w:t>
            </w:r>
          </w:p>
        </w:tc>
        <w:tc>
          <w:tcPr>
            <w:tcW w:w="439" w:type="pct"/>
          </w:tcPr>
          <w:p w14:paraId="1BD91FB9" w14:textId="77777777" w:rsidR="00690D1E" w:rsidRPr="008A2D24" w:rsidRDefault="00690D1E" w:rsidP="00C31264">
            <w:pPr>
              <w:jc w:val="center"/>
            </w:pPr>
            <w:r w:rsidRPr="008A2D24">
              <w:t>ГАЗ 66-11</w:t>
            </w:r>
          </w:p>
        </w:tc>
        <w:tc>
          <w:tcPr>
            <w:tcW w:w="318" w:type="pct"/>
          </w:tcPr>
          <w:p w14:paraId="73A2BDC4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393" w:type="pct"/>
          </w:tcPr>
          <w:p w14:paraId="455705EF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426" w:type="pct"/>
          </w:tcPr>
          <w:p w14:paraId="368B73B9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15000,00</w:t>
            </w:r>
          </w:p>
        </w:tc>
        <w:tc>
          <w:tcPr>
            <w:tcW w:w="474" w:type="pct"/>
          </w:tcPr>
          <w:p w14:paraId="1EE34824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0,00</w:t>
            </w:r>
          </w:p>
        </w:tc>
        <w:tc>
          <w:tcPr>
            <w:tcW w:w="426" w:type="pct"/>
          </w:tcPr>
          <w:p w14:paraId="10534EF1" w14:textId="77777777" w:rsidR="00690D1E" w:rsidRDefault="00690D1E" w:rsidP="00C31264">
            <w:pPr>
              <w:jc w:val="center"/>
              <w:rPr>
                <w:rFonts w:ascii="Courier New" w:hAnsi="Courier New" w:cs="Courier New"/>
                <w:color w:val="000000"/>
                <w:szCs w:val="28"/>
              </w:rPr>
            </w:pPr>
          </w:p>
        </w:tc>
        <w:tc>
          <w:tcPr>
            <w:tcW w:w="472" w:type="pct"/>
          </w:tcPr>
          <w:p w14:paraId="6708406D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29C7D60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0882954F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14A6AB7A" w14:textId="77777777" w:rsidR="00690D1E" w:rsidRDefault="00690D1E" w:rsidP="00C31264">
            <w:pPr>
              <w:jc w:val="center"/>
            </w:pPr>
            <w:r>
              <w:t>Холмогойское</w:t>
            </w:r>
          </w:p>
          <w:p w14:paraId="590D2E80" w14:textId="77777777" w:rsidR="00690D1E" w:rsidRDefault="00690D1E" w:rsidP="00C31264">
            <w:pPr>
              <w:jc w:val="center"/>
            </w:pPr>
            <w:r>
              <w:t>муниципальное образование</w:t>
            </w:r>
            <w:r>
              <w:tab/>
            </w:r>
          </w:p>
        </w:tc>
        <w:tc>
          <w:tcPr>
            <w:tcW w:w="481" w:type="pct"/>
          </w:tcPr>
          <w:p w14:paraId="69BDD3C4" w14:textId="77777777" w:rsidR="00690D1E" w:rsidRDefault="00690D1E" w:rsidP="00C31264">
            <w:pPr>
              <w:jc w:val="right"/>
            </w:pPr>
          </w:p>
        </w:tc>
      </w:tr>
      <w:tr w:rsidR="00690D1E" w:rsidRPr="009F4951" w14:paraId="2540C66C" w14:textId="77777777" w:rsidTr="00C31264">
        <w:trPr>
          <w:trHeight w:val="1050"/>
        </w:trPr>
        <w:tc>
          <w:tcPr>
            <w:tcW w:w="176" w:type="pct"/>
          </w:tcPr>
          <w:p w14:paraId="59E886E9" w14:textId="77777777" w:rsidR="00690D1E" w:rsidRPr="00203A9D" w:rsidRDefault="00690D1E" w:rsidP="00C31264">
            <w:pPr>
              <w:jc w:val="center"/>
            </w:pPr>
            <w:r>
              <w:t>38</w:t>
            </w:r>
          </w:p>
        </w:tc>
        <w:tc>
          <w:tcPr>
            <w:tcW w:w="439" w:type="pct"/>
          </w:tcPr>
          <w:p w14:paraId="488C854A" w14:textId="77777777" w:rsidR="00690D1E" w:rsidRPr="008A2D24" w:rsidRDefault="00690D1E" w:rsidP="00C31264">
            <w:pPr>
              <w:jc w:val="center"/>
            </w:pPr>
            <w:r w:rsidRPr="008A2D24">
              <w:t>Автомобиль Лада Ларгус</w:t>
            </w:r>
          </w:p>
        </w:tc>
        <w:tc>
          <w:tcPr>
            <w:tcW w:w="318" w:type="pct"/>
          </w:tcPr>
          <w:p w14:paraId="51E25042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393" w:type="pct"/>
          </w:tcPr>
          <w:p w14:paraId="722DCEC9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426" w:type="pct"/>
          </w:tcPr>
          <w:p w14:paraId="6262FAEA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746 000,00</w:t>
            </w:r>
          </w:p>
        </w:tc>
        <w:tc>
          <w:tcPr>
            <w:tcW w:w="474" w:type="pct"/>
          </w:tcPr>
          <w:p w14:paraId="0A40D3A1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0,00</w:t>
            </w:r>
          </w:p>
        </w:tc>
        <w:tc>
          <w:tcPr>
            <w:tcW w:w="426" w:type="pct"/>
          </w:tcPr>
          <w:p w14:paraId="74037B30" w14:textId="77777777" w:rsidR="00690D1E" w:rsidRDefault="00690D1E" w:rsidP="00C31264">
            <w:pPr>
              <w:jc w:val="center"/>
              <w:rPr>
                <w:rFonts w:ascii="Courier New" w:hAnsi="Courier New" w:cs="Courier New"/>
                <w:color w:val="000000"/>
                <w:szCs w:val="28"/>
              </w:rPr>
            </w:pPr>
          </w:p>
        </w:tc>
        <w:tc>
          <w:tcPr>
            <w:tcW w:w="472" w:type="pct"/>
          </w:tcPr>
          <w:p w14:paraId="4499C704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5A74B18E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49CC6AE7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422E0359" w14:textId="77777777" w:rsidR="00690D1E" w:rsidRDefault="00690D1E" w:rsidP="00C31264">
            <w:pPr>
              <w:jc w:val="center"/>
            </w:pPr>
            <w:r>
              <w:t>Холмогойское</w:t>
            </w:r>
          </w:p>
          <w:p w14:paraId="7A434897" w14:textId="77777777" w:rsidR="00690D1E" w:rsidRDefault="00690D1E" w:rsidP="00C31264">
            <w:pPr>
              <w:jc w:val="center"/>
            </w:pPr>
            <w:r>
              <w:t>муниципальное образование</w:t>
            </w:r>
          </w:p>
        </w:tc>
        <w:tc>
          <w:tcPr>
            <w:tcW w:w="481" w:type="pct"/>
          </w:tcPr>
          <w:p w14:paraId="0244D234" w14:textId="77777777" w:rsidR="00690D1E" w:rsidRDefault="00690D1E" w:rsidP="00C31264">
            <w:pPr>
              <w:jc w:val="right"/>
            </w:pPr>
          </w:p>
        </w:tc>
      </w:tr>
      <w:tr w:rsidR="00690D1E" w:rsidRPr="009F4951" w14:paraId="0FF30135" w14:textId="77777777" w:rsidTr="00C31264">
        <w:trPr>
          <w:trHeight w:val="1050"/>
        </w:trPr>
        <w:tc>
          <w:tcPr>
            <w:tcW w:w="176" w:type="pct"/>
          </w:tcPr>
          <w:p w14:paraId="4108D32F" w14:textId="77777777" w:rsidR="00690D1E" w:rsidRPr="00203A9D" w:rsidRDefault="00690D1E" w:rsidP="00C31264">
            <w:pPr>
              <w:jc w:val="center"/>
            </w:pPr>
            <w:r>
              <w:t>39</w:t>
            </w:r>
          </w:p>
        </w:tc>
        <w:tc>
          <w:tcPr>
            <w:tcW w:w="439" w:type="pct"/>
          </w:tcPr>
          <w:p w14:paraId="0A9A9A87" w14:textId="77777777" w:rsidR="00690D1E" w:rsidRPr="008A2D24" w:rsidRDefault="00690D1E" w:rsidP="00C31264">
            <w:pPr>
              <w:jc w:val="center"/>
            </w:pPr>
            <w:r w:rsidRPr="008A2D24">
              <w:t xml:space="preserve">Автобус САРЗ </w:t>
            </w:r>
          </w:p>
        </w:tc>
        <w:tc>
          <w:tcPr>
            <w:tcW w:w="318" w:type="pct"/>
          </w:tcPr>
          <w:p w14:paraId="6826E875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393" w:type="pct"/>
          </w:tcPr>
          <w:p w14:paraId="37B0D248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426" w:type="pct"/>
          </w:tcPr>
          <w:p w14:paraId="157FDEB6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455 400,00</w:t>
            </w:r>
          </w:p>
        </w:tc>
        <w:tc>
          <w:tcPr>
            <w:tcW w:w="474" w:type="pct"/>
          </w:tcPr>
          <w:p w14:paraId="658FBBB0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0,00</w:t>
            </w:r>
          </w:p>
        </w:tc>
        <w:tc>
          <w:tcPr>
            <w:tcW w:w="426" w:type="pct"/>
          </w:tcPr>
          <w:p w14:paraId="56204B64" w14:textId="77777777" w:rsidR="00690D1E" w:rsidRDefault="00690D1E" w:rsidP="00C31264">
            <w:pPr>
              <w:jc w:val="center"/>
              <w:rPr>
                <w:rFonts w:ascii="Courier New" w:hAnsi="Courier New" w:cs="Courier New"/>
                <w:color w:val="000000"/>
                <w:szCs w:val="28"/>
              </w:rPr>
            </w:pPr>
          </w:p>
        </w:tc>
        <w:tc>
          <w:tcPr>
            <w:tcW w:w="472" w:type="pct"/>
          </w:tcPr>
          <w:p w14:paraId="2FF93038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05BB959C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08673D2B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7BA256A3" w14:textId="77777777" w:rsidR="00690D1E" w:rsidRDefault="00690D1E" w:rsidP="00C31264">
            <w:pPr>
              <w:jc w:val="center"/>
            </w:pPr>
            <w:r>
              <w:t>Холмогойское</w:t>
            </w:r>
          </w:p>
          <w:p w14:paraId="1DE29803" w14:textId="77777777" w:rsidR="00690D1E" w:rsidRDefault="00690D1E" w:rsidP="00C31264">
            <w:pPr>
              <w:jc w:val="center"/>
            </w:pPr>
            <w:r>
              <w:t>муниципальное образование</w:t>
            </w:r>
            <w:r>
              <w:tab/>
            </w:r>
          </w:p>
        </w:tc>
        <w:tc>
          <w:tcPr>
            <w:tcW w:w="481" w:type="pct"/>
          </w:tcPr>
          <w:p w14:paraId="18EE7B0B" w14:textId="77777777" w:rsidR="00690D1E" w:rsidRDefault="00690D1E" w:rsidP="00C31264">
            <w:pPr>
              <w:jc w:val="right"/>
            </w:pPr>
          </w:p>
        </w:tc>
      </w:tr>
      <w:tr w:rsidR="00690D1E" w:rsidRPr="009F4951" w14:paraId="1280338D" w14:textId="77777777" w:rsidTr="00C31264">
        <w:trPr>
          <w:trHeight w:val="1050"/>
        </w:trPr>
        <w:tc>
          <w:tcPr>
            <w:tcW w:w="176" w:type="pct"/>
          </w:tcPr>
          <w:p w14:paraId="7882082C" w14:textId="77777777" w:rsidR="00690D1E" w:rsidRPr="00203A9D" w:rsidRDefault="00690D1E" w:rsidP="00C31264">
            <w:pPr>
              <w:jc w:val="center"/>
            </w:pPr>
            <w:r>
              <w:t>40</w:t>
            </w:r>
          </w:p>
        </w:tc>
        <w:tc>
          <w:tcPr>
            <w:tcW w:w="439" w:type="pct"/>
          </w:tcPr>
          <w:p w14:paraId="2F80697C" w14:textId="77777777" w:rsidR="00690D1E" w:rsidRPr="008A2D24" w:rsidRDefault="00690D1E" w:rsidP="00C31264">
            <w:pPr>
              <w:jc w:val="center"/>
            </w:pPr>
            <w:r w:rsidRPr="008A2D24">
              <w:t>Атомобиль ГАЗ-3309ем 4,2 автоцестерна для перевозки пищевых жидкостей</w:t>
            </w:r>
          </w:p>
        </w:tc>
        <w:tc>
          <w:tcPr>
            <w:tcW w:w="318" w:type="pct"/>
          </w:tcPr>
          <w:p w14:paraId="6C5B8A4B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393" w:type="pct"/>
          </w:tcPr>
          <w:p w14:paraId="0ED54DB2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426" w:type="pct"/>
          </w:tcPr>
          <w:p w14:paraId="28124F1A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1 960 000,00</w:t>
            </w:r>
          </w:p>
        </w:tc>
        <w:tc>
          <w:tcPr>
            <w:tcW w:w="474" w:type="pct"/>
          </w:tcPr>
          <w:p w14:paraId="61715D14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  <w:r>
              <w:rPr>
                <w:rFonts w:ascii="Courier New" w:hAnsi="Courier New" w:cs="Courier New"/>
                <w:szCs w:val="28"/>
              </w:rPr>
              <w:t>800 337,57</w:t>
            </w:r>
          </w:p>
        </w:tc>
        <w:tc>
          <w:tcPr>
            <w:tcW w:w="426" w:type="pct"/>
          </w:tcPr>
          <w:p w14:paraId="550CB0CA" w14:textId="77777777" w:rsidR="00690D1E" w:rsidRDefault="00690D1E" w:rsidP="00C31264">
            <w:pPr>
              <w:jc w:val="center"/>
              <w:rPr>
                <w:rFonts w:ascii="Courier New" w:hAnsi="Courier New" w:cs="Courier New"/>
                <w:color w:val="000000"/>
                <w:szCs w:val="28"/>
              </w:rPr>
            </w:pPr>
          </w:p>
        </w:tc>
        <w:tc>
          <w:tcPr>
            <w:tcW w:w="472" w:type="pct"/>
          </w:tcPr>
          <w:p w14:paraId="62E71E21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577BD5A4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44BFE5DF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10E26811" w14:textId="77777777" w:rsidR="00690D1E" w:rsidRDefault="00690D1E" w:rsidP="00C31264">
            <w:pPr>
              <w:jc w:val="center"/>
            </w:pPr>
            <w:r>
              <w:t>Холмогойское</w:t>
            </w:r>
          </w:p>
          <w:p w14:paraId="58BF15A9" w14:textId="77777777" w:rsidR="00690D1E" w:rsidRDefault="00690D1E" w:rsidP="00C31264">
            <w:pPr>
              <w:jc w:val="center"/>
            </w:pPr>
            <w:r>
              <w:t>муниципальное образование</w:t>
            </w:r>
            <w:r>
              <w:tab/>
            </w:r>
          </w:p>
        </w:tc>
        <w:tc>
          <w:tcPr>
            <w:tcW w:w="481" w:type="pct"/>
          </w:tcPr>
          <w:p w14:paraId="35AEEB28" w14:textId="77777777" w:rsidR="00690D1E" w:rsidRDefault="00690D1E" w:rsidP="00C31264">
            <w:pPr>
              <w:jc w:val="right"/>
            </w:pPr>
          </w:p>
        </w:tc>
      </w:tr>
      <w:tr w:rsidR="00690D1E" w:rsidRPr="009F4951" w14:paraId="52C4FB71" w14:textId="77777777" w:rsidTr="00C31264">
        <w:trPr>
          <w:trHeight w:val="1050"/>
        </w:trPr>
        <w:tc>
          <w:tcPr>
            <w:tcW w:w="176" w:type="pct"/>
          </w:tcPr>
          <w:p w14:paraId="5B466FC7" w14:textId="77777777" w:rsidR="00690D1E" w:rsidRPr="00203A9D" w:rsidRDefault="00690D1E" w:rsidP="00C31264">
            <w:pPr>
              <w:jc w:val="center"/>
            </w:pPr>
            <w:r>
              <w:t>41</w:t>
            </w:r>
          </w:p>
        </w:tc>
        <w:tc>
          <w:tcPr>
            <w:tcW w:w="439" w:type="pct"/>
          </w:tcPr>
          <w:p w14:paraId="383B110A" w14:textId="77777777" w:rsidR="00690D1E" w:rsidRPr="00785DAB" w:rsidRDefault="00690D1E" w:rsidP="00C31264">
            <w:pPr>
              <w:jc w:val="center"/>
              <w:rPr>
                <w:highlight w:val="yellow"/>
              </w:rPr>
            </w:pPr>
            <w:r w:rsidRPr="00785DAB">
              <w:rPr>
                <w:highlight w:val="yellow"/>
              </w:rPr>
              <w:t>УАЗ</w:t>
            </w:r>
          </w:p>
          <w:p w14:paraId="4D098E1D" w14:textId="77777777" w:rsidR="00690D1E" w:rsidRPr="008A2D24" w:rsidRDefault="00690D1E" w:rsidP="00C31264">
            <w:pPr>
              <w:jc w:val="center"/>
            </w:pPr>
            <w:r w:rsidRPr="00785DAB">
              <w:rPr>
                <w:highlight w:val="yellow"/>
              </w:rPr>
              <w:t>Автобус</w:t>
            </w:r>
            <w:r>
              <w:t xml:space="preserve"> (культура)</w:t>
            </w:r>
          </w:p>
        </w:tc>
        <w:tc>
          <w:tcPr>
            <w:tcW w:w="318" w:type="pct"/>
          </w:tcPr>
          <w:p w14:paraId="029DD471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393" w:type="pct"/>
          </w:tcPr>
          <w:p w14:paraId="7BEBA7B9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426" w:type="pct"/>
          </w:tcPr>
          <w:p w14:paraId="1A8E58A7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474" w:type="pct"/>
          </w:tcPr>
          <w:p w14:paraId="61EBAD0C" w14:textId="77777777" w:rsidR="00690D1E" w:rsidRDefault="00690D1E" w:rsidP="00C31264">
            <w:pPr>
              <w:jc w:val="center"/>
              <w:rPr>
                <w:rFonts w:ascii="Courier New" w:hAnsi="Courier New" w:cs="Courier New"/>
                <w:szCs w:val="28"/>
              </w:rPr>
            </w:pPr>
          </w:p>
        </w:tc>
        <w:tc>
          <w:tcPr>
            <w:tcW w:w="426" w:type="pct"/>
          </w:tcPr>
          <w:p w14:paraId="295A8FE9" w14:textId="77777777" w:rsidR="00690D1E" w:rsidRDefault="00690D1E" w:rsidP="00C31264">
            <w:pPr>
              <w:jc w:val="center"/>
              <w:rPr>
                <w:rFonts w:ascii="Courier New" w:hAnsi="Courier New" w:cs="Courier New"/>
                <w:color w:val="000000"/>
                <w:szCs w:val="28"/>
              </w:rPr>
            </w:pPr>
          </w:p>
        </w:tc>
        <w:tc>
          <w:tcPr>
            <w:tcW w:w="472" w:type="pct"/>
          </w:tcPr>
          <w:p w14:paraId="124F9C5D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132E508A" w14:textId="77777777" w:rsidR="00690D1E" w:rsidRPr="00164034" w:rsidRDefault="00690D1E" w:rsidP="00C31264">
            <w:pPr>
              <w:jc w:val="center"/>
            </w:pPr>
          </w:p>
        </w:tc>
        <w:tc>
          <w:tcPr>
            <w:tcW w:w="480" w:type="pct"/>
          </w:tcPr>
          <w:p w14:paraId="72D46CCF" w14:textId="77777777" w:rsidR="00690D1E" w:rsidRPr="001D39A6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460" w:type="pct"/>
          </w:tcPr>
          <w:p w14:paraId="5A5F479F" w14:textId="77777777" w:rsidR="00690D1E" w:rsidRDefault="00690D1E" w:rsidP="00C31264">
            <w:pPr>
              <w:jc w:val="center"/>
            </w:pPr>
            <w:r>
              <w:t>Холмогойское</w:t>
            </w:r>
          </w:p>
          <w:p w14:paraId="144B735C" w14:textId="77777777" w:rsidR="00690D1E" w:rsidRDefault="00690D1E" w:rsidP="00C31264">
            <w:pPr>
              <w:jc w:val="center"/>
            </w:pPr>
            <w:r>
              <w:t>муниципальное образование</w:t>
            </w:r>
            <w:r>
              <w:tab/>
            </w:r>
          </w:p>
        </w:tc>
        <w:tc>
          <w:tcPr>
            <w:tcW w:w="481" w:type="pct"/>
          </w:tcPr>
          <w:p w14:paraId="2D9546AC" w14:textId="77777777" w:rsidR="00690D1E" w:rsidRDefault="00690D1E" w:rsidP="00C31264">
            <w:pPr>
              <w:jc w:val="right"/>
            </w:pPr>
          </w:p>
        </w:tc>
      </w:tr>
      <w:tr w:rsidR="00690D1E" w:rsidRPr="009F4951" w14:paraId="7A1B96BB" w14:textId="77777777" w:rsidTr="00C31264">
        <w:trPr>
          <w:trHeight w:val="1050"/>
        </w:trPr>
        <w:tc>
          <w:tcPr>
            <w:tcW w:w="176" w:type="pct"/>
          </w:tcPr>
          <w:p w14:paraId="69EEF869" w14:textId="77777777" w:rsidR="00690D1E" w:rsidRPr="00203A9D" w:rsidRDefault="00690D1E" w:rsidP="00C31264">
            <w:pPr>
              <w:jc w:val="center"/>
            </w:pPr>
            <w:r>
              <w:lastRenderedPageBreak/>
              <w:t>42</w:t>
            </w:r>
          </w:p>
        </w:tc>
        <w:tc>
          <w:tcPr>
            <w:tcW w:w="439" w:type="pct"/>
          </w:tcPr>
          <w:p w14:paraId="0FBCD699" w14:textId="77777777" w:rsidR="00690D1E" w:rsidRPr="00785DAB" w:rsidRDefault="00690D1E" w:rsidP="00C31264">
            <w:pPr>
              <w:outlineLvl w:val="0"/>
            </w:pPr>
            <w:r w:rsidRPr="00785DAB">
              <w:t>Микроавтобус ГАЗ-322173 VIN:Х96322173D761508</w:t>
            </w:r>
          </w:p>
        </w:tc>
        <w:tc>
          <w:tcPr>
            <w:tcW w:w="318" w:type="pct"/>
          </w:tcPr>
          <w:p w14:paraId="5A81681F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393" w:type="pct"/>
          </w:tcPr>
          <w:p w14:paraId="31846479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26" w:type="pct"/>
          </w:tcPr>
          <w:p w14:paraId="3F0F4F6C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684 200,00</w:t>
            </w:r>
          </w:p>
        </w:tc>
        <w:tc>
          <w:tcPr>
            <w:tcW w:w="474" w:type="pct"/>
          </w:tcPr>
          <w:p w14:paraId="4966B76D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0,00</w:t>
            </w:r>
          </w:p>
        </w:tc>
        <w:tc>
          <w:tcPr>
            <w:tcW w:w="426" w:type="pct"/>
          </w:tcPr>
          <w:p w14:paraId="0497BE99" w14:textId="77777777" w:rsidR="00690D1E" w:rsidRPr="00785DAB" w:rsidRDefault="00690D1E" w:rsidP="00C31264">
            <w:pPr>
              <w:outlineLvl w:val="0"/>
            </w:pPr>
            <w:r w:rsidRPr="00785DAB">
              <w:t> </w:t>
            </w:r>
          </w:p>
        </w:tc>
        <w:tc>
          <w:tcPr>
            <w:tcW w:w="472" w:type="pct"/>
          </w:tcPr>
          <w:p w14:paraId="4C779992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55" w:type="pct"/>
          </w:tcPr>
          <w:p w14:paraId="234B5367" w14:textId="77777777" w:rsidR="00690D1E" w:rsidRPr="00785DAB" w:rsidRDefault="00690D1E" w:rsidP="00C31264">
            <w:pPr>
              <w:outlineLvl w:val="0"/>
            </w:pPr>
            <w:r w:rsidRPr="00785DAB">
              <w:t>25.05.2014</w:t>
            </w:r>
          </w:p>
        </w:tc>
        <w:tc>
          <w:tcPr>
            <w:tcW w:w="480" w:type="pct"/>
          </w:tcPr>
          <w:p w14:paraId="1BCB5656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460" w:type="pct"/>
          </w:tcPr>
          <w:p w14:paraId="62BBD265" w14:textId="77777777" w:rsidR="00690D1E" w:rsidRPr="00785DAB" w:rsidRDefault="00690D1E" w:rsidP="00C31264">
            <w:pPr>
              <w:jc w:val="center"/>
            </w:pPr>
            <w:r w:rsidRPr="00785DAB">
              <w:t>Казенное учреждение администрация Троицкого муниципального образования</w:t>
            </w:r>
          </w:p>
        </w:tc>
        <w:tc>
          <w:tcPr>
            <w:tcW w:w="481" w:type="pct"/>
          </w:tcPr>
          <w:p w14:paraId="5A834C86" w14:textId="77777777" w:rsidR="00690D1E" w:rsidRDefault="00690D1E" w:rsidP="00C31264">
            <w:pPr>
              <w:jc w:val="right"/>
            </w:pPr>
          </w:p>
        </w:tc>
      </w:tr>
      <w:tr w:rsidR="00690D1E" w:rsidRPr="009F4951" w14:paraId="0F2729C7" w14:textId="77777777" w:rsidTr="00C31264">
        <w:trPr>
          <w:trHeight w:val="1050"/>
        </w:trPr>
        <w:tc>
          <w:tcPr>
            <w:tcW w:w="176" w:type="pct"/>
          </w:tcPr>
          <w:p w14:paraId="0F726CE9" w14:textId="77777777" w:rsidR="00690D1E" w:rsidRPr="00203A9D" w:rsidRDefault="00690D1E" w:rsidP="00C31264">
            <w:pPr>
              <w:jc w:val="center"/>
            </w:pPr>
            <w:r>
              <w:t>43</w:t>
            </w:r>
          </w:p>
        </w:tc>
        <w:tc>
          <w:tcPr>
            <w:tcW w:w="439" w:type="pct"/>
          </w:tcPr>
          <w:p w14:paraId="33C8EC8E" w14:textId="77777777" w:rsidR="00690D1E" w:rsidRPr="00785DAB" w:rsidRDefault="00690D1E" w:rsidP="00C31264">
            <w:pPr>
              <w:outlineLvl w:val="0"/>
            </w:pPr>
            <w:r w:rsidRPr="00785DAB">
              <w:t>ЗИЛ ММЗ-554М</w:t>
            </w:r>
          </w:p>
        </w:tc>
        <w:tc>
          <w:tcPr>
            <w:tcW w:w="318" w:type="pct"/>
          </w:tcPr>
          <w:p w14:paraId="3E27C91F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393" w:type="pct"/>
          </w:tcPr>
          <w:p w14:paraId="175B7352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26" w:type="pct"/>
          </w:tcPr>
          <w:p w14:paraId="2A63C816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10 000,00</w:t>
            </w:r>
          </w:p>
        </w:tc>
        <w:tc>
          <w:tcPr>
            <w:tcW w:w="474" w:type="pct"/>
          </w:tcPr>
          <w:p w14:paraId="50FFCFC7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0,00</w:t>
            </w:r>
          </w:p>
        </w:tc>
        <w:tc>
          <w:tcPr>
            <w:tcW w:w="426" w:type="pct"/>
          </w:tcPr>
          <w:p w14:paraId="00D2F2B1" w14:textId="77777777" w:rsidR="00690D1E" w:rsidRPr="00785DAB" w:rsidRDefault="00690D1E" w:rsidP="00C31264">
            <w:pPr>
              <w:outlineLvl w:val="0"/>
            </w:pPr>
            <w:r w:rsidRPr="00785DAB">
              <w:t> </w:t>
            </w:r>
          </w:p>
        </w:tc>
        <w:tc>
          <w:tcPr>
            <w:tcW w:w="472" w:type="pct"/>
          </w:tcPr>
          <w:p w14:paraId="37B52B45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55" w:type="pct"/>
          </w:tcPr>
          <w:p w14:paraId="3C49CE09" w14:textId="77777777" w:rsidR="00690D1E" w:rsidRPr="00785DAB" w:rsidRDefault="00690D1E" w:rsidP="00C31264">
            <w:pPr>
              <w:outlineLvl w:val="0"/>
            </w:pPr>
            <w:r w:rsidRPr="00785DAB">
              <w:t>18.11.2015</w:t>
            </w:r>
          </w:p>
        </w:tc>
        <w:tc>
          <w:tcPr>
            <w:tcW w:w="480" w:type="pct"/>
          </w:tcPr>
          <w:p w14:paraId="7671F7A6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460" w:type="pct"/>
          </w:tcPr>
          <w:p w14:paraId="0D3686FB" w14:textId="77777777" w:rsidR="00690D1E" w:rsidRPr="00785DAB" w:rsidRDefault="00690D1E" w:rsidP="00C31264">
            <w:pPr>
              <w:jc w:val="center"/>
            </w:pPr>
            <w:r w:rsidRPr="00785DAB">
              <w:t>Казенное учреждение администрация Троицкого муниципального образования</w:t>
            </w:r>
          </w:p>
        </w:tc>
        <w:tc>
          <w:tcPr>
            <w:tcW w:w="481" w:type="pct"/>
          </w:tcPr>
          <w:p w14:paraId="7FE4FF68" w14:textId="77777777" w:rsidR="00690D1E" w:rsidRDefault="00690D1E" w:rsidP="00C31264">
            <w:pPr>
              <w:jc w:val="right"/>
            </w:pPr>
          </w:p>
        </w:tc>
      </w:tr>
      <w:tr w:rsidR="00690D1E" w:rsidRPr="009F4951" w14:paraId="57337535" w14:textId="77777777" w:rsidTr="00C31264">
        <w:trPr>
          <w:trHeight w:val="1050"/>
        </w:trPr>
        <w:tc>
          <w:tcPr>
            <w:tcW w:w="176" w:type="pct"/>
          </w:tcPr>
          <w:p w14:paraId="6C7A6778" w14:textId="77777777" w:rsidR="00690D1E" w:rsidRPr="00203A9D" w:rsidRDefault="00690D1E" w:rsidP="00C31264">
            <w:pPr>
              <w:jc w:val="center"/>
            </w:pPr>
            <w:r>
              <w:t>44</w:t>
            </w:r>
          </w:p>
        </w:tc>
        <w:tc>
          <w:tcPr>
            <w:tcW w:w="439" w:type="pct"/>
          </w:tcPr>
          <w:p w14:paraId="2EE05EEE" w14:textId="77777777" w:rsidR="00690D1E" w:rsidRPr="00785DAB" w:rsidRDefault="00690D1E" w:rsidP="00C31264">
            <w:pPr>
              <w:outlineLvl w:val="0"/>
            </w:pPr>
            <w:r w:rsidRPr="00785DAB">
              <w:t>АЦ-40 (133)Г1</w:t>
            </w:r>
          </w:p>
        </w:tc>
        <w:tc>
          <w:tcPr>
            <w:tcW w:w="318" w:type="pct"/>
          </w:tcPr>
          <w:p w14:paraId="70A69F5C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393" w:type="pct"/>
          </w:tcPr>
          <w:p w14:paraId="433C7087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26" w:type="pct"/>
          </w:tcPr>
          <w:p w14:paraId="00B5B84C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206 002,00</w:t>
            </w:r>
          </w:p>
        </w:tc>
        <w:tc>
          <w:tcPr>
            <w:tcW w:w="474" w:type="pct"/>
          </w:tcPr>
          <w:p w14:paraId="566BF980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0,00</w:t>
            </w:r>
          </w:p>
        </w:tc>
        <w:tc>
          <w:tcPr>
            <w:tcW w:w="426" w:type="pct"/>
          </w:tcPr>
          <w:p w14:paraId="074F7EB1" w14:textId="77777777" w:rsidR="00690D1E" w:rsidRPr="00785DAB" w:rsidRDefault="00690D1E" w:rsidP="00C31264">
            <w:pPr>
              <w:outlineLvl w:val="0"/>
            </w:pPr>
            <w:r w:rsidRPr="00785DAB">
              <w:t> </w:t>
            </w:r>
          </w:p>
        </w:tc>
        <w:tc>
          <w:tcPr>
            <w:tcW w:w="472" w:type="pct"/>
          </w:tcPr>
          <w:p w14:paraId="0FBC0D6B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55" w:type="pct"/>
          </w:tcPr>
          <w:p w14:paraId="3C5B6F6E" w14:textId="77777777" w:rsidR="00690D1E" w:rsidRPr="00785DAB" w:rsidRDefault="00690D1E" w:rsidP="00C31264">
            <w:pPr>
              <w:outlineLvl w:val="0"/>
            </w:pPr>
            <w:r w:rsidRPr="00785DAB">
              <w:t>27.03.2019</w:t>
            </w:r>
          </w:p>
        </w:tc>
        <w:tc>
          <w:tcPr>
            <w:tcW w:w="480" w:type="pct"/>
          </w:tcPr>
          <w:p w14:paraId="1ACE9339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460" w:type="pct"/>
          </w:tcPr>
          <w:p w14:paraId="01F2B765" w14:textId="77777777" w:rsidR="00690D1E" w:rsidRPr="00785DAB" w:rsidRDefault="00690D1E" w:rsidP="00C31264">
            <w:pPr>
              <w:jc w:val="center"/>
            </w:pPr>
            <w:r w:rsidRPr="00785DAB">
              <w:t>Казенное учреждение администрация Троицкого муниципального образования</w:t>
            </w:r>
          </w:p>
        </w:tc>
        <w:tc>
          <w:tcPr>
            <w:tcW w:w="481" w:type="pct"/>
          </w:tcPr>
          <w:p w14:paraId="57724E52" w14:textId="77777777" w:rsidR="00690D1E" w:rsidRDefault="00690D1E" w:rsidP="00C31264">
            <w:pPr>
              <w:jc w:val="right"/>
            </w:pPr>
          </w:p>
        </w:tc>
      </w:tr>
      <w:tr w:rsidR="00690D1E" w:rsidRPr="009F4951" w14:paraId="623CF189" w14:textId="77777777" w:rsidTr="00C31264">
        <w:trPr>
          <w:trHeight w:val="1050"/>
        </w:trPr>
        <w:tc>
          <w:tcPr>
            <w:tcW w:w="176" w:type="pct"/>
          </w:tcPr>
          <w:p w14:paraId="6C2465CA" w14:textId="77777777" w:rsidR="00690D1E" w:rsidRPr="00203A9D" w:rsidRDefault="00690D1E" w:rsidP="00C31264">
            <w:pPr>
              <w:jc w:val="center"/>
            </w:pPr>
            <w:r>
              <w:lastRenderedPageBreak/>
              <w:t>45</w:t>
            </w:r>
          </w:p>
        </w:tc>
        <w:tc>
          <w:tcPr>
            <w:tcW w:w="439" w:type="pct"/>
          </w:tcPr>
          <w:p w14:paraId="4B61FA08" w14:textId="77777777" w:rsidR="00690D1E" w:rsidRPr="00785DAB" w:rsidRDefault="00690D1E" w:rsidP="00C31264">
            <w:pPr>
              <w:outlineLvl w:val="0"/>
            </w:pPr>
            <w:r w:rsidRPr="00785DAB">
              <w:t>Автомобиль легковой LADA GRANTA</w:t>
            </w:r>
          </w:p>
        </w:tc>
        <w:tc>
          <w:tcPr>
            <w:tcW w:w="318" w:type="pct"/>
          </w:tcPr>
          <w:p w14:paraId="08C1E44B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393" w:type="pct"/>
          </w:tcPr>
          <w:p w14:paraId="115FCD7E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26" w:type="pct"/>
          </w:tcPr>
          <w:p w14:paraId="235B0FC0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473 858,00</w:t>
            </w:r>
          </w:p>
        </w:tc>
        <w:tc>
          <w:tcPr>
            <w:tcW w:w="474" w:type="pct"/>
          </w:tcPr>
          <w:p w14:paraId="7777FC55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0,00</w:t>
            </w:r>
          </w:p>
        </w:tc>
        <w:tc>
          <w:tcPr>
            <w:tcW w:w="426" w:type="pct"/>
          </w:tcPr>
          <w:p w14:paraId="511842F0" w14:textId="77777777" w:rsidR="00690D1E" w:rsidRPr="00785DAB" w:rsidRDefault="00690D1E" w:rsidP="00C31264">
            <w:pPr>
              <w:outlineLvl w:val="0"/>
            </w:pPr>
            <w:r w:rsidRPr="00785DAB">
              <w:t> </w:t>
            </w:r>
          </w:p>
        </w:tc>
        <w:tc>
          <w:tcPr>
            <w:tcW w:w="472" w:type="pct"/>
          </w:tcPr>
          <w:p w14:paraId="2ACCC6FB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55" w:type="pct"/>
          </w:tcPr>
          <w:p w14:paraId="0CFA6434" w14:textId="77777777" w:rsidR="00690D1E" w:rsidRPr="00785DAB" w:rsidRDefault="00690D1E" w:rsidP="00C31264">
            <w:pPr>
              <w:outlineLvl w:val="0"/>
            </w:pPr>
            <w:r w:rsidRPr="00785DAB">
              <w:t>02.12.2019</w:t>
            </w:r>
          </w:p>
        </w:tc>
        <w:tc>
          <w:tcPr>
            <w:tcW w:w="480" w:type="pct"/>
          </w:tcPr>
          <w:p w14:paraId="7CE2CA45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460" w:type="pct"/>
          </w:tcPr>
          <w:p w14:paraId="2376BFCA" w14:textId="77777777" w:rsidR="00690D1E" w:rsidRPr="00785DAB" w:rsidRDefault="00690D1E" w:rsidP="00C31264">
            <w:pPr>
              <w:jc w:val="center"/>
            </w:pPr>
            <w:r w:rsidRPr="00785DAB">
              <w:t>Казенное учреждение администрация Троицкого муниципального образования</w:t>
            </w:r>
          </w:p>
        </w:tc>
        <w:tc>
          <w:tcPr>
            <w:tcW w:w="481" w:type="pct"/>
          </w:tcPr>
          <w:p w14:paraId="1DA8727D" w14:textId="77777777" w:rsidR="00690D1E" w:rsidRDefault="00690D1E" w:rsidP="00C31264">
            <w:pPr>
              <w:jc w:val="right"/>
            </w:pPr>
          </w:p>
        </w:tc>
      </w:tr>
      <w:tr w:rsidR="00690D1E" w:rsidRPr="009F4951" w14:paraId="01F153EE" w14:textId="77777777" w:rsidTr="00C31264">
        <w:trPr>
          <w:trHeight w:val="1050"/>
        </w:trPr>
        <w:tc>
          <w:tcPr>
            <w:tcW w:w="176" w:type="pct"/>
          </w:tcPr>
          <w:p w14:paraId="570B0396" w14:textId="77777777" w:rsidR="00690D1E" w:rsidRPr="00203A9D" w:rsidRDefault="00690D1E" w:rsidP="00C31264">
            <w:pPr>
              <w:jc w:val="center"/>
            </w:pPr>
            <w:r>
              <w:t>46</w:t>
            </w:r>
          </w:p>
        </w:tc>
        <w:tc>
          <w:tcPr>
            <w:tcW w:w="439" w:type="pct"/>
          </w:tcPr>
          <w:p w14:paraId="5C958422" w14:textId="77777777" w:rsidR="00690D1E" w:rsidRPr="00785DAB" w:rsidRDefault="00690D1E" w:rsidP="00C31264">
            <w:pPr>
              <w:outlineLvl w:val="0"/>
            </w:pPr>
            <w:r w:rsidRPr="00785DAB">
              <w:t>Цистерна для пищевых жидкостей на базе ГАЗ-33098</w:t>
            </w:r>
          </w:p>
        </w:tc>
        <w:tc>
          <w:tcPr>
            <w:tcW w:w="318" w:type="pct"/>
          </w:tcPr>
          <w:p w14:paraId="6EFAE2BE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393" w:type="pct"/>
          </w:tcPr>
          <w:p w14:paraId="29D97D6C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26" w:type="pct"/>
          </w:tcPr>
          <w:p w14:paraId="17AD6F61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2 069 000,00</w:t>
            </w:r>
          </w:p>
        </w:tc>
        <w:tc>
          <w:tcPr>
            <w:tcW w:w="474" w:type="pct"/>
          </w:tcPr>
          <w:p w14:paraId="7396993A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931 049,78</w:t>
            </w:r>
          </w:p>
        </w:tc>
        <w:tc>
          <w:tcPr>
            <w:tcW w:w="426" w:type="pct"/>
          </w:tcPr>
          <w:p w14:paraId="738140BA" w14:textId="77777777" w:rsidR="00690D1E" w:rsidRPr="00785DAB" w:rsidRDefault="00690D1E" w:rsidP="00C31264">
            <w:pPr>
              <w:outlineLvl w:val="0"/>
            </w:pPr>
            <w:r w:rsidRPr="00785DAB">
              <w:t> </w:t>
            </w:r>
          </w:p>
        </w:tc>
        <w:tc>
          <w:tcPr>
            <w:tcW w:w="472" w:type="pct"/>
          </w:tcPr>
          <w:p w14:paraId="409D06BF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55" w:type="pct"/>
          </w:tcPr>
          <w:p w14:paraId="6318ABDF" w14:textId="77777777" w:rsidR="00690D1E" w:rsidRPr="00785DAB" w:rsidRDefault="00690D1E" w:rsidP="00C31264">
            <w:pPr>
              <w:outlineLvl w:val="0"/>
            </w:pPr>
            <w:r w:rsidRPr="00785DAB">
              <w:t>12.12.2007</w:t>
            </w:r>
          </w:p>
        </w:tc>
        <w:tc>
          <w:tcPr>
            <w:tcW w:w="480" w:type="pct"/>
          </w:tcPr>
          <w:p w14:paraId="448665B9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460" w:type="pct"/>
          </w:tcPr>
          <w:p w14:paraId="72F950A2" w14:textId="77777777" w:rsidR="00690D1E" w:rsidRPr="00785DAB" w:rsidRDefault="00690D1E" w:rsidP="00C31264">
            <w:pPr>
              <w:jc w:val="center"/>
            </w:pPr>
            <w:r w:rsidRPr="00785DAB">
              <w:t>Казенное учреждение администрация Троицкого муниципального образования</w:t>
            </w:r>
          </w:p>
        </w:tc>
        <w:tc>
          <w:tcPr>
            <w:tcW w:w="481" w:type="pct"/>
          </w:tcPr>
          <w:p w14:paraId="61973C4E" w14:textId="77777777" w:rsidR="00690D1E" w:rsidRDefault="00690D1E" w:rsidP="00C31264">
            <w:pPr>
              <w:jc w:val="right"/>
            </w:pPr>
          </w:p>
        </w:tc>
      </w:tr>
      <w:tr w:rsidR="00690D1E" w:rsidRPr="009F4951" w14:paraId="2F6EB1F9" w14:textId="77777777" w:rsidTr="00C31264">
        <w:trPr>
          <w:trHeight w:val="1050"/>
        </w:trPr>
        <w:tc>
          <w:tcPr>
            <w:tcW w:w="176" w:type="pct"/>
          </w:tcPr>
          <w:p w14:paraId="222D91E7" w14:textId="77777777" w:rsidR="00690D1E" w:rsidRPr="00203A9D" w:rsidRDefault="00690D1E" w:rsidP="00C31264">
            <w:pPr>
              <w:jc w:val="center"/>
            </w:pPr>
            <w:r>
              <w:t>47</w:t>
            </w:r>
          </w:p>
        </w:tc>
        <w:tc>
          <w:tcPr>
            <w:tcW w:w="439" w:type="pct"/>
          </w:tcPr>
          <w:p w14:paraId="4943067D" w14:textId="77777777" w:rsidR="00690D1E" w:rsidRPr="00785DAB" w:rsidRDefault="00690D1E" w:rsidP="00C31264">
            <w:pPr>
              <w:outlineLvl w:val="0"/>
            </w:pPr>
            <w:r w:rsidRPr="00785DAB">
              <w:t>трактор Беларус-82.1</w:t>
            </w:r>
          </w:p>
        </w:tc>
        <w:tc>
          <w:tcPr>
            <w:tcW w:w="318" w:type="pct"/>
          </w:tcPr>
          <w:p w14:paraId="2B5CC367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393" w:type="pct"/>
          </w:tcPr>
          <w:p w14:paraId="20C0FFAA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26" w:type="pct"/>
          </w:tcPr>
          <w:p w14:paraId="271CEDE8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1 450 000,00</w:t>
            </w:r>
          </w:p>
        </w:tc>
        <w:tc>
          <w:tcPr>
            <w:tcW w:w="474" w:type="pct"/>
          </w:tcPr>
          <w:p w14:paraId="1BDFAC42" w14:textId="77777777" w:rsidR="00690D1E" w:rsidRPr="00785DAB" w:rsidRDefault="00690D1E" w:rsidP="00C31264">
            <w:pPr>
              <w:jc w:val="right"/>
              <w:outlineLvl w:val="0"/>
            </w:pPr>
            <w:r w:rsidRPr="00785DAB">
              <w:t>169 167,02</w:t>
            </w:r>
          </w:p>
        </w:tc>
        <w:tc>
          <w:tcPr>
            <w:tcW w:w="426" w:type="pct"/>
          </w:tcPr>
          <w:p w14:paraId="6EE024AF" w14:textId="77777777" w:rsidR="00690D1E" w:rsidRPr="00785DAB" w:rsidRDefault="00690D1E" w:rsidP="00C31264">
            <w:pPr>
              <w:outlineLvl w:val="0"/>
            </w:pPr>
            <w:r w:rsidRPr="00785DAB">
              <w:t> </w:t>
            </w:r>
          </w:p>
        </w:tc>
        <w:tc>
          <w:tcPr>
            <w:tcW w:w="472" w:type="pct"/>
          </w:tcPr>
          <w:p w14:paraId="27EC3D12" w14:textId="77777777" w:rsidR="00690D1E" w:rsidRPr="00785DAB" w:rsidRDefault="00690D1E" w:rsidP="00C31264">
            <w:pPr>
              <w:jc w:val="right"/>
              <w:outlineLvl w:val="0"/>
            </w:pPr>
          </w:p>
        </w:tc>
        <w:tc>
          <w:tcPr>
            <w:tcW w:w="455" w:type="pct"/>
          </w:tcPr>
          <w:p w14:paraId="2CEF99CE" w14:textId="77777777" w:rsidR="00690D1E" w:rsidRPr="00785DAB" w:rsidRDefault="00690D1E" w:rsidP="00C31264">
            <w:pPr>
              <w:outlineLvl w:val="0"/>
            </w:pPr>
            <w:r w:rsidRPr="00785DAB">
              <w:t>28.08.2017</w:t>
            </w:r>
          </w:p>
        </w:tc>
        <w:tc>
          <w:tcPr>
            <w:tcW w:w="480" w:type="pct"/>
          </w:tcPr>
          <w:p w14:paraId="7EEC4B80" w14:textId="77777777" w:rsidR="00690D1E" w:rsidRPr="00785DAB" w:rsidRDefault="00690D1E" w:rsidP="00C31264">
            <w:pPr>
              <w:outlineLvl w:val="0"/>
            </w:pPr>
          </w:p>
        </w:tc>
        <w:tc>
          <w:tcPr>
            <w:tcW w:w="460" w:type="pct"/>
          </w:tcPr>
          <w:p w14:paraId="4A195B45" w14:textId="77777777" w:rsidR="00690D1E" w:rsidRPr="00785DAB" w:rsidRDefault="00690D1E" w:rsidP="00C31264">
            <w:pPr>
              <w:jc w:val="center"/>
            </w:pPr>
            <w:r w:rsidRPr="00785DAB">
              <w:t>Казенное учреждение администрация Троицкого муниципального образования</w:t>
            </w:r>
          </w:p>
        </w:tc>
        <w:tc>
          <w:tcPr>
            <w:tcW w:w="481" w:type="pct"/>
          </w:tcPr>
          <w:p w14:paraId="49CF43F4" w14:textId="77777777" w:rsidR="00690D1E" w:rsidRDefault="00690D1E" w:rsidP="00C31264">
            <w:pPr>
              <w:jc w:val="right"/>
            </w:pPr>
          </w:p>
        </w:tc>
      </w:tr>
      <w:tr w:rsidR="00690D1E" w:rsidRPr="009F4951" w14:paraId="5EA45DCC" w14:textId="77777777" w:rsidTr="00C31264">
        <w:trPr>
          <w:trHeight w:val="1050"/>
        </w:trPr>
        <w:tc>
          <w:tcPr>
            <w:tcW w:w="176" w:type="pct"/>
          </w:tcPr>
          <w:p w14:paraId="44AE5820" w14:textId="77777777" w:rsidR="00690D1E" w:rsidRPr="00203A9D" w:rsidRDefault="00690D1E" w:rsidP="00C31264">
            <w:pPr>
              <w:jc w:val="center"/>
            </w:pPr>
            <w:r>
              <w:lastRenderedPageBreak/>
              <w:t>48</w:t>
            </w:r>
          </w:p>
        </w:tc>
        <w:tc>
          <w:tcPr>
            <w:tcW w:w="439" w:type="pct"/>
          </w:tcPr>
          <w:p w14:paraId="6F77A614" w14:textId="77777777" w:rsidR="00690D1E" w:rsidRPr="00A42A3C" w:rsidRDefault="00690D1E" w:rsidP="00C31264">
            <w:pPr>
              <w:jc w:val="both"/>
            </w:pPr>
            <w:r w:rsidRPr="00A42A3C">
              <w:t>ГАЗ-3309 – Автоцистерна для пищевых жидкостей</w:t>
            </w:r>
          </w:p>
        </w:tc>
        <w:tc>
          <w:tcPr>
            <w:tcW w:w="318" w:type="pct"/>
          </w:tcPr>
          <w:p w14:paraId="5C2B4107" w14:textId="77777777" w:rsidR="00690D1E" w:rsidRPr="00A42A3C" w:rsidRDefault="00690D1E" w:rsidP="00C31264">
            <w:pPr>
              <w:jc w:val="both"/>
            </w:pPr>
          </w:p>
        </w:tc>
        <w:tc>
          <w:tcPr>
            <w:tcW w:w="393" w:type="pct"/>
          </w:tcPr>
          <w:p w14:paraId="026A9BD0" w14:textId="77777777" w:rsidR="00690D1E" w:rsidRPr="00A42A3C" w:rsidRDefault="00690D1E" w:rsidP="00C31264">
            <w:pPr>
              <w:jc w:val="both"/>
            </w:pPr>
          </w:p>
        </w:tc>
        <w:tc>
          <w:tcPr>
            <w:tcW w:w="426" w:type="pct"/>
          </w:tcPr>
          <w:p w14:paraId="4EE82E1D" w14:textId="77777777" w:rsidR="00690D1E" w:rsidRPr="00A42A3C" w:rsidRDefault="00690D1E" w:rsidP="00C31264">
            <w:pPr>
              <w:jc w:val="both"/>
            </w:pPr>
            <w:r w:rsidRPr="00A42A3C">
              <w:t>1542500,00</w:t>
            </w:r>
          </w:p>
        </w:tc>
        <w:tc>
          <w:tcPr>
            <w:tcW w:w="474" w:type="pct"/>
          </w:tcPr>
          <w:p w14:paraId="3C3DE72E" w14:textId="77777777" w:rsidR="00690D1E" w:rsidRPr="00A42A3C" w:rsidRDefault="00690D1E" w:rsidP="00C31264">
            <w:pPr>
              <w:jc w:val="both"/>
            </w:pPr>
            <w:r w:rsidRPr="00A42A3C">
              <w:t>308499,68</w:t>
            </w:r>
          </w:p>
        </w:tc>
        <w:tc>
          <w:tcPr>
            <w:tcW w:w="426" w:type="pct"/>
          </w:tcPr>
          <w:p w14:paraId="2DDA959F" w14:textId="77777777" w:rsidR="00690D1E" w:rsidRPr="00A42A3C" w:rsidRDefault="00690D1E" w:rsidP="00C31264">
            <w:pPr>
              <w:jc w:val="both"/>
            </w:pPr>
          </w:p>
        </w:tc>
        <w:tc>
          <w:tcPr>
            <w:tcW w:w="472" w:type="pct"/>
          </w:tcPr>
          <w:p w14:paraId="35AABA4C" w14:textId="77777777" w:rsidR="00690D1E" w:rsidRPr="00A42A3C" w:rsidRDefault="00690D1E" w:rsidP="00C31264">
            <w:pPr>
              <w:jc w:val="both"/>
            </w:pPr>
          </w:p>
        </w:tc>
        <w:tc>
          <w:tcPr>
            <w:tcW w:w="455" w:type="pct"/>
          </w:tcPr>
          <w:p w14:paraId="71B9BEA9" w14:textId="77777777" w:rsidR="00690D1E" w:rsidRPr="00A42A3C" w:rsidRDefault="00690D1E" w:rsidP="00C31264">
            <w:pPr>
              <w:jc w:val="both"/>
            </w:pPr>
            <w:r w:rsidRPr="00A42A3C">
              <w:t>16.12.2016</w:t>
            </w:r>
          </w:p>
        </w:tc>
        <w:tc>
          <w:tcPr>
            <w:tcW w:w="480" w:type="pct"/>
          </w:tcPr>
          <w:p w14:paraId="7DD45D6A" w14:textId="77777777" w:rsidR="00690D1E" w:rsidRPr="00A42A3C" w:rsidRDefault="00690D1E" w:rsidP="00C31264">
            <w:pPr>
              <w:jc w:val="both"/>
            </w:pPr>
          </w:p>
        </w:tc>
        <w:tc>
          <w:tcPr>
            <w:tcW w:w="460" w:type="pct"/>
          </w:tcPr>
          <w:p w14:paraId="5710ADA8" w14:textId="77777777" w:rsidR="00690D1E" w:rsidRPr="00A42A3C" w:rsidRDefault="00690D1E" w:rsidP="00C31264">
            <w:pPr>
              <w:jc w:val="both"/>
            </w:pPr>
            <w:r>
              <w:t xml:space="preserve"> Бажирское МО </w:t>
            </w:r>
          </w:p>
        </w:tc>
        <w:tc>
          <w:tcPr>
            <w:tcW w:w="481" w:type="pct"/>
          </w:tcPr>
          <w:p w14:paraId="35E2F381" w14:textId="77777777" w:rsidR="00690D1E" w:rsidRDefault="00690D1E" w:rsidP="00C31264">
            <w:pPr>
              <w:jc w:val="right"/>
            </w:pPr>
          </w:p>
        </w:tc>
      </w:tr>
      <w:tr w:rsidR="00690D1E" w:rsidRPr="009F4951" w14:paraId="6401BFE7" w14:textId="77777777" w:rsidTr="00C31264">
        <w:trPr>
          <w:trHeight w:val="1050"/>
        </w:trPr>
        <w:tc>
          <w:tcPr>
            <w:tcW w:w="176" w:type="pct"/>
          </w:tcPr>
          <w:p w14:paraId="62AF5551" w14:textId="77777777" w:rsidR="00690D1E" w:rsidRPr="00203A9D" w:rsidRDefault="00690D1E" w:rsidP="00C31264">
            <w:pPr>
              <w:jc w:val="center"/>
            </w:pPr>
            <w:r>
              <w:t>49</w:t>
            </w:r>
          </w:p>
        </w:tc>
        <w:tc>
          <w:tcPr>
            <w:tcW w:w="439" w:type="pct"/>
          </w:tcPr>
          <w:p w14:paraId="7B68E814" w14:textId="77777777" w:rsidR="00690D1E" w:rsidRPr="00647C88" w:rsidRDefault="00690D1E" w:rsidP="00C31264">
            <w:pPr>
              <w:jc w:val="center"/>
            </w:pPr>
            <w:r>
              <w:t>ЗИЛ</w:t>
            </w:r>
            <w:r w:rsidRPr="00647C88">
              <w:t>-413412</w:t>
            </w:r>
          </w:p>
        </w:tc>
        <w:tc>
          <w:tcPr>
            <w:tcW w:w="318" w:type="pct"/>
          </w:tcPr>
          <w:p w14:paraId="029C3770" w14:textId="77777777" w:rsidR="00690D1E" w:rsidRPr="00647C88" w:rsidRDefault="00690D1E" w:rsidP="00C31264">
            <w:pPr>
              <w:jc w:val="center"/>
            </w:pPr>
            <w:r w:rsidRPr="00647C88">
              <w:t>с. Хор-Тагна, ул. Леспромхозовская, 7</w:t>
            </w:r>
          </w:p>
        </w:tc>
        <w:tc>
          <w:tcPr>
            <w:tcW w:w="393" w:type="pct"/>
          </w:tcPr>
          <w:p w14:paraId="3E077404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EFA9D5D" w14:textId="77777777" w:rsidR="00690D1E" w:rsidRPr="00647C88" w:rsidRDefault="00690D1E" w:rsidP="00C31264">
            <w:pPr>
              <w:jc w:val="center"/>
            </w:pPr>
            <w:r w:rsidRPr="00647C88">
              <w:t>80 000,00</w:t>
            </w:r>
          </w:p>
        </w:tc>
        <w:tc>
          <w:tcPr>
            <w:tcW w:w="474" w:type="pct"/>
          </w:tcPr>
          <w:p w14:paraId="2F73D672" w14:textId="77777777" w:rsidR="00690D1E" w:rsidRPr="00647C88" w:rsidRDefault="00690D1E" w:rsidP="00C31264">
            <w:pPr>
              <w:jc w:val="center"/>
            </w:pPr>
            <w:r w:rsidRPr="00647C88">
              <w:t>0,00</w:t>
            </w:r>
          </w:p>
        </w:tc>
        <w:tc>
          <w:tcPr>
            <w:tcW w:w="426" w:type="pct"/>
          </w:tcPr>
          <w:p w14:paraId="09F6AF34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57AC24EC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02115312" w14:textId="77777777" w:rsidR="00690D1E" w:rsidRPr="00647C88" w:rsidRDefault="00690D1E" w:rsidP="00C31264">
            <w:pPr>
              <w:jc w:val="center"/>
            </w:pPr>
            <w:r w:rsidRPr="00647C88">
              <w:t>31.12.2011</w:t>
            </w:r>
          </w:p>
        </w:tc>
        <w:tc>
          <w:tcPr>
            <w:tcW w:w="480" w:type="pct"/>
          </w:tcPr>
          <w:p w14:paraId="6DAC8B24" w14:textId="77777777" w:rsidR="00690D1E" w:rsidRPr="00647C88" w:rsidRDefault="00690D1E" w:rsidP="00C31264">
            <w:pPr>
              <w:jc w:val="center"/>
            </w:pPr>
            <w:r w:rsidRPr="00647C88">
              <w:t>АКТ приема-передачи от 21.02.2012</w:t>
            </w:r>
          </w:p>
        </w:tc>
        <w:tc>
          <w:tcPr>
            <w:tcW w:w="460" w:type="pct"/>
          </w:tcPr>
          <w:p w14:paraId="0F62C75D" w14:textId="77777777" w:rsidR="00690D1E" w:rsidRPr="00785DAB" w:rsidRDefault="00690D1E" w:rsidP="00C31264">
            <w:pPr>
              <w:jc w:val="center"/>
            </w:pPr>
            <w:r>
              <w:t>Хор-Тагнинское МО</w:t>
            </w:r>
          </w:p>
        </w:tc>
        <w:tc>
          <w:tcPr>
            <w:tcW w:w="481" w:type="pct"/>
          </w:tcPr>
          <w:p w14:paraId="5B86F8C0" w14:textId="77777777" w:rsidR="00690D1E" w:rsidRDefault="00690D1E" w:rsidP="00C31264">
            <w:pPr>
              <w:jc w:val="right"/>
            </w:pPr>
          </w:p>
        </w:tc>
      </w:tr>
      <w:tr w:rsidR="00690D1E" w:rsidRPr="009F4951" w14:paraId="30FB5A85" w14:textId="77777777" w:rsidTr="00C31264">
        <w:trPr>
          <w:trHeight w:val="1050"/>
        </w:trPr>
        <w:tc>
          <w:tcPr>
            <w:tcW w:w="176" w:type="pct"/>
          </w:tcPr>
          <w:p w14:paraId="322BFF2C" w14:textId="77777777" w:rsidR="00690D1E" w:rsidRPr="00203A9D" w:rsidRDefault="00690D1E" w:rsidP="00C31264">
            <w:pPr>
              <w:jc w:val="center"/>
            </w:pPr>
            <w:r>
              <w:t>50</w:t>
            </w:r>
          </w:p>
        </w:tc>
        <w:tc>
          <w:tcPr>
            <w:tcW w:w="439" w:type="pct"/>
          </w:tcPr>
          <w:p w14:paraId="5CE9174B" w14:textId="77777777" w:rsidR="00690D1E" w:rsidRPr="00647C88" w:rsidRDefault="00690D1E" w:rsidP="00C31264">
            <w:pPr>
              <w:jc w:val="center"/>
            </w:pPr>
            <w:r w:rsidRPr="00647C88">
              <w:t>ГАЗ-31105</w:t>
            </w:r>
          </w:p>
        </w:tc>
        <w:tc>
          <w:tcPr>
            <w:tcW w:w="318" w:type="pct"/>
          </w:tcPr>
          <w:p w14:paraId="752F900E" w14:textId="77777777" w:rsidR="00690D1E" w:rsidRPr="00647C88" w:rsidRDefault="00690D1E" w:rsidP="00C31264">
            <w:pPr>
              <w:jc w:val="center"/>
            </w:pPr>
            <w:r w:rsidRPr="00647C88">
              <w:t xml:space="preserve">с. Хор-Тагна ул. Хорская 5 </w:t>
            </w:r>
          </w:p>
        </w:tc>
        <w:tc>
          <w:tcPr>
            <w:tcW w:w="393" w:type="pct"/>
          </w:tcPr>
          <w:p w14:paraId="3CB653EF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9BED26A" w14:textId="77777777" w:rsidR="00690D1E" w:rsidRPr="00647C88" w:rsidRDefault="00690D1E" w:rsidP="00C31264">
            <w:pPr>
              <w:jc w:val="center"/>
            </w:pPr>
            <w:r w:rsidRPr="00647C88">
              <w:t>278 300,00</w:t>
            </w:r>
          </w:p>
        </w:tc>
        <w:tc>
          <w:tcPr>
            <w:tcW w:w="474" w:type="pct"/>
          </w:tcPr>
          <w:p w14:paraId="689AF722" w14:textId="77777777" w:rsidR="00690D1E" w:rsidRPr="00647C88" w:rsidRDefault="00690D1E" w:rsidP="00C31264">
            <w:pPr>
              <w:jc w:val="center"/>
            </w:pPr>
            <w:r w:rsidRPr="00647C88">
              <w:t>0,00</w:t>
            </w:r>
          </w:p>
        </w:tc>
        <w:tc>
          <w:tcPr>
            <w:tcW w:w="426" w:type="pct"/>
          </w:tcPr>
          <w:p w14:paraId="1C07D042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72CD45F2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8014A2D" w14:textId="77777777" w:rsidR="00690D1E" w:rsidRPr="00647C88" w:rsidRDefault="00690D1E" w:rsidP="00C31264">
            <w:pPr>
              <w:jc w:val="center"/>
            </w:pPr>
            <w:r w:rsidRPr="00647C88">
              <w:t>18.10.2023</w:t>
            </w:r>
          </w:p>
        </w:tc>
        <w:tc>
          <w:tcPr>
            <w:tcW w:w="480" w:type="pct"/>
          </w:tcPr>
          <w:p w14:paraId="74878486" w14:textId="77777777" w:rsidR="00690D1E" w:rsidRPr="00647C88" w:rsidRDefault="00690D1E" w:rsidP="00C31264">
            <w:pPr>
              <w:jc w:val="center"/>
            </w:pPr>
            <w:r w:rsidRPr="00647C88">
              <w:t>Распоряжение Муниципального казенного учреждения Комитет по управлению муниципальным имуществом МО «Заларинский район» «О передаче автомобиля ГАЗ-32213 в казённое учреждение Администрация Хор-</w:t>
            </w:r>
            <w:r w:rsidRPr="00647C88">
              <w:lastRenderedPageBreak/>
              <w:t>Тагнинского муниципального образования» от 17.03.2023 №8</w:t>
            </w:r>
          </w:p>
        </w:tc>
        <w:tc>
          <w:tcPr>
            <w:tcW w:w="460" w:type="pct"/>
          </w:tcPr>
          <w:p w14:paraId="0DF40344" w14:textId="77777777" w:rsidR="00690D1E" w:rsidRPr="00785DAB" w:rsidRDefault="00690D1E" w:rsidP="00C31264">
            <w:pPr>
              <w:jc w:val="center"/>
            </w:pPr>
            <w:r>
              <w:lastRenderedPageBreak/>
              <w:t>Хор-Тагнинское МО</w:t>
            </w:r>
          </w:p>
        </w:tc>
        <w:tc>
          <w:tcPr>
            <w:tcW w:w="481" w:type="pct"/>
          </w:tcPr>
          <w:p w14:paraId="652E0179" w14:textId="77777777" w:rsidR="00690D1E" w:rsidRDefault="00690D1E" w:rsidP="00C31264">
            <w:pPr>
              <w:jc w:val="right"/>
            </w:pPr>
          </w:p>
        </w:tc>
      </w:tr>
      <w:tr w:rsidR="00690D1E" w:rsidRPr="009F4951" w14:paraId="58F1213E" w14:textId="77777777" w:rsidTr="00C31264">
        <w:trPr>
          <w:trHeight w:val="1050"/>
        </w:trPr>
        <w:tc>
          <w:tcPr>
            <w:tcW w:w="176" w:type="pct"/>
          </w:tcPr>
          <w:p w14:paraId="35CC78CF" w14:textId="77777777" w:rsidR="00690D1E" w:rsidRPr="00203A9D" w:rsidRDefault="00690D1E" w:rsidP="00C31264">
            <w:pPr>
              <w:jc w:val="center"/>
            </w:pPr>
            <w:r>
              <w:lastRenderedPageBreak/>
              <w:t>51</w:t>
            </w:r>
          </w:p>
        </w:tc>
        <w:tc>
          <w:tcPr>
            <w:tcW w:w="439" w:type="pct"/>
          </w:tcPr>
          <w:p w14:paraId="00436489" w14:textId="77777777" w:rsidR="00690D1E" w:rsidRPr="00647C88" w:rsidRDefault="00690D1E" w:rsidP="00C31264">
            <w:pPr>
              <w:jc w:val="center"/>
            </w:pPr>
            <w:r w:rsidRPr="00647C88">
              <w:t>ГАЗ-32213</w:t>
            </w:r>
          </w:p>
        </w:tc>
        <w:tc>
          <w:tcPr>
            <w:tcW w:w="318" w:type="pct"/>
          </w:tcPr>
          <w:p w14:paraId="34748C40" w14:textId="77777777" w:rsidR="00690D1E" w:rsidRPr="00647C88" w:rsidRDefault="00690D1E" w:rsidP="00C31264">
            <w:pPr>
              <w:jc w:val="center"/>
            </w:pPr>
            <w:r w:rsidRPr="00647C88">
              <w:t xml:space="preserve">с. Хор-Тагна ул. Хорская 5 </w:t>
            </w:r>
          </w:p>
        </w:tc>
        <w:tc>
          <w:tcPr>
            <w:tcW w:w="393" w:type="pct"/>
          </w:tcPr>
          <w:p w14:paraId="76353ABB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731B0B18" w14:textId="77777777" w:rsidR="00690D1E" w:rsidRPr="00647C88" w:rsidRDefault="00690D1E" w:rsidP="00C31264">
            <w:pPr>
              <w:jc w:val="center"/>
            </w:pPr>
            <w:r w:rsidRPr="00647C88">
              <w:t>639 652,66</w:t>
            </w:r>
          </w:p>
        </w:tc>
        <w:tc>
          <w:tcPr>
            <w:tcW w:w="474" w:type="pct"/>
          </w:tcPr>
          <w:p w14:paraId="6F859EF6" w14:textId="77777777" w:rsidR="00690D1E" w:rsidRPr="00647C88" w:rsidRDefault="00690D1E" w:rsidP="00C31264">
            <w:pPr>
              <w:jc w:val="center"/>
            </w:pPr>
            <w:r w:rsidRPr="00647C88">
              <w:t>0,00</w:t>
            </w:r>
          </w:p>
        </w:tc>
        <w:tc>
          <w:tcPr>
            <w:tcW w:w="426" w:type="pct"/>
          </w:tcPr>
          <w:p w14:paraId="74303E52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79D3D2D6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E4C501B" w14:textId="77777777" w:rsidR="00690D1E" w:rsidRPr="00647C88" w:rsidRDefault="00690D1E" w:rsidP="00C31264">
            <w:pPr>
              <w:jc w:val="center"/>
            </w:pPr>
            <w:r w:rsidRPr="00647C88">
              <w:t>17.03.2023</w:t>
            </w:r>
          </w:p>
        </w:tc>
        <w:tc>
          <w:tcPr>
            <w:tcW w:w="480" w:type="pct"/>
          </w:tcPr>
          <w:p w14:paraId="60A9F918" w14:textId="77777777" w:rsidR="00690D1E" w:rsidRPr="00647C88" w:rsidRDefault="00690D1E" w:rsidP="00C31264">
            <w:pPr>
              <w:jc w:val="center"/>
            </w:pPr>
            <w:r w:rsidRPr="00647C88">
              <w:t xml:space="preserve">Распоряжение Муниципального казенного учреждения Комитет по управлению муниципальным имуществом МО «Заларинский район» «О передаче автомобиля ГАЗ-32213 в казённое учреждение Администрация Хор-Тагнинского муниципального </w:t>
            </w:r>
            <w:r w:rsidRPr="00647C88">
              <w:lastRenderedPageBreak/>
              <w:t>образования» от 17.10.2023 №164/1</w:t>
            </w:r>
          </w:p>
        </w:tc>
        <w:tc>
          <w:tcPr>
            <w:tcW w:w="460" w:type="pct"/>
          </w:tcPr>
          <w:p w14:paraId="73C5ED06" w14:textId="77777777" w:rsidR="00690D1E" w:rsidRPr="00785DAB" w:rsidRDefault="00690D1E" w:rsidP="00C31264">
            <w:pPr>
              <w:jc w:val="center"/>
            </w:pPr>
            <w:r>
              <w:lastRenderedPageBreak/>
              <w:t>Хор-Тагнинское МО</w:t>
            </w:r>
          </w:p>
        </w:tc>
        <w:tc>
          <w:tcPr>
            <w:tcW w:w="481" w:type="pct"/>
          </w:tcPr>
          <w:p w14:paraId="0B23012F" w14:textId="77777777" w:rsidR="00690D1E" w:rsidRDefault="00690D1E" w:rsidP="00C31264">
            <w:pPr>
              <w:jc w:val="right"/>
            </w:pPr>
          </w:p>
        </w:tc>
      </w:tr>
      <w:tr w:rsidR="00690D1E" w:rsidRPr="009F4951" w14:paraId="7C173F5F" w14:textId="77777777" w:rsidTr="00C31264">
        <w:trPr>
          <w:trHeight w:val="1050"/>
        </w:trPr>
        <w:tc>
          <w:tcPr>
            <w:tcW w:w="176" w:type="pct"/>
          </w:tcPr>
          <w:p w14:paraId="35953811" w14:textId="77777777" w:rsidR="00690D1E" w:rsidRPr="00203A9D" w:rsidRDefault="00690D1E" w:rsidP="00C31264">
            <w:pPr>
              <w:jc w:val="center"/>
            </w:pPr>
            <w:r>
              <w:lastRenderedPageBreak/>
              <w:t>52</w:t>
            </w:r>
          </w:p>
        </w:tc>
        <w:tc>
          <w:tcPr>
            <w:tcW w:w="439" w:type="pct"/>
          </w:tcPr>
          <w:p w14:paraId="3894B746" w14:textId="77777777" w:rsidR="00690D1E" w:rsidRPr="00647C88" w:rsidRDefault="00690D1E" w:rsidP="00C31264">
            <w:pPr>
              <w:jc w:val="center"/>
            </w:pPr>
            <w:r w:rsidRPr="00647C88">
              <w:t>ГАЗ - 3110</w:t>
            </w:r>
          </w:p>
        </w:tc>
        <w:tc>
          <w:tcPr>
            <w:tcW w:w="318" w:type="pct"/>
          </w:tcPr>
          <w:p w14:paraId="3C47BCC4" w14:textId="77777777" w:rsidR="00690D1E" w:rsidRPr="00647C88" w:rsidRDefault="00690D1E" w:rsidP="00C31264">
            <w:pPr>
              <w:jc w:val="center"/>
            </w:pPr>
            <w:r w:rsidRPr="00647C88">
              <w:t>с. Хор-Тагна ул. Хорская 5</w:t>
            </w:r>
          </w:p>
        </w:tc>
        <w:tc>
          <w:tcPr>
            <w:tcW w:w="393" w:type="pct"/>
          </w:tcPr>
          <w:p w14:paraId="272177DB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9FFDF6E" w14:textId="77777777" w:rsidR="00690D1E" w:rsidRPr="00647C88" w:rsidRDefault="00690D1E" w:rsidP="00C31264">
            <w:pPr>
              <w:jc w:val="center"/>
            </w:pPr>
            <w:r w:rsidRPr="00647C88">
              <w:t>200 000,00</w:t>
            </w:r>
          </w:p>
        </w:tc>
        <w:tc>
          <w:tcPr>
            <w:tcW w:w="474" w:type="pct"/>
          </w:tcPr>
          <w:p w14:paraId="782B54C0" w14:textId="77777777" w:rsidR="00690D1E" w:rsidRPr="00647C88" w:rsidRDefault="00690D1E" w:rsidP="00C31264">
            <w:pPr>
              <w:jc w:val="center"/>
            </w:pPr>
            <w:r w:rsidRPr="00647C88">
              <w:t>0,00</w:t>
            </w:r>
          </w:p>
        </w:tc>
        <w:tc>
          <w:tcPr>
            <w:tcW w:w="426" w:type="pct"/>
          </w:tcPr>
          <w:p w14:paraId="315F4921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2F8548BD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274434A8" w14:textId="77777777" w:rsidR="00690D1E" w:rsidRPr="00647C88" w:rsidRDefault="00690D1E" w:rsidP="00C31264">
            <w:pPr>
              <w:jc w:val="center"/>
            </w:pPr>
            <w:r w:rsidRPr="00647C88">
              <w:t>31.12.2011</w:t>
            </w:r>
          </w:p>
        </w:tc>
        <w:tc>
          <w:tcPr>
            <w:tcW w:w="480" w:type="pct"/>
          </w:tcPr>
          <w:p w14:paraId="7EA4DB22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157799D8" w14:textId="77777777" w:rsidR="00690D1E" w:rsidRPr="00785DAB" w:rsidRDefault="00690D1E" w:rsidP="00C31264">
            <w:pPr>
              <w:jc w:val="center"/>
            </w:pPr>
            <w:r>
              <w:t>Хор-Тагнинское МО</w:t>
            </w:r>
          </w:p>
        </w:tc>
        <w:tc>
          <w:tcPr>
            <w:tcW w:w="481" w:type="pct"/>
          </w:tcPr>
          <w:p w14:paraId="2855BBED" w14:textId="77777777" w:rsidR="00690D1E" w:rsidRDefault="00690D1E" w:rsidP="00C31264">
            <w:pPr>
              <w:jc w:val="right"/>
            </w:pPr>
          </w:p>
        </w:tc>
      </w:tr>
      <w:tr w:rsidR="00690D1E" w:rsidRPr="009F4951" w14:paraId="3BBDA4A3" w14:textId="77777777" w:rsidTr="00C31264">
        <w:trPr>
          <w:trHeight w:val="1050"/>
        </w:trPr>
        <w:tc>
          <w:tcPr>
            <w:tcW w:w="176" w:type="pct"/>
          </w:tcPr>
          <w:p w14:paraId="22E71C45" w14:textId="77777777" w:rsidR="00690D1E" w:rsidRPr="00203A9D" w:rsidRDefault="00690D1E" w:rsidP="00C31264">
            <w:pPr>
              <w:jc w:val="center"/>
            </w:pPr>
            <w:r>
              <w:t>53</w:t>
            </w:r>
          </w:p>
        </w:tc>
        <w:tc>
          <w:tcPr>
            <w:tcW w:w="439" w:type="pct"/>
          </w:tcPr>
          <w:p w14:paraId="1734472E" w14:textId="77777777" w:rsidR="00690D1E" w:rsidRPr="00647C88" w:rsidRDefault="00690D1E" w:rsidP="00C31264">
            <w:pPr>
              <w:jc w:val="center"/>
            </w:pPr>
            <w:r w:rsidRPr="00647C88">
              <w:t>Трактор Белорус 82.1</w:t>
            </w:r>
          </w:p>
        </w:tc>
        <w:tc>
          <w:tcPr>
            <w:tcW w:w="318" w:type="pct"/>
          </w:tcPr>
          <w:p w14:paraId="4B9B6775" w14:textId="77777777" w:rsidR="00690D1E" w:rsidRPr="00647C88" w:rsidRDefault="00690D1E" w:rsidP="00C31264">
            <w:pPr>
              <w:jc w:val="center"/>
            </w:pPr>
            <w:r w:rsidRPr="00647C88">
              <w:t xml:space="preserve">с. Хор-Тагна ул. Хорская 5 </w:t>
            </w:r>
          </w:p>
        </w:tc>
        <w:tc>
          <w:tcPr>
            <w:tcW w:w="393" w:type="pct"/>
          </w:tcPr>
          <w:p w14:paraId="23DCD2BD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98D7154" w14:textId="77777777" w:rsidR="00690D1E" w:rsidRPr="00647C88" w:rsidRDefault="00690D1E" w:rsidP="00C31264">
            <w:pPr>
              <w:jc w:val="center"/>
            </w:pPr>
            <w:r w:rsidRPr="00647C88">
              <w:t>720 000,00</w:t>
            </w:r>
          </w:p>
        </w:tc>
        <w:tc>
          <w:tcPr>
            <w:tcW w:w="474" w:type="pct"/>
          </w:tcPr>
          <w:p w14:paraId="72418718" w14:textId="77777777" w:rsidR="00690D1E" w:rsidRPr="00647C88" w:rsidRDefault="00690D1E" w:rsidP="00C31264">
            <w:pPr>
              <w:jc w:val="center"/>
            </w:pPr>
            <w:r w:rsidRPr="00647C88">
              <w:t>0,00</w:t>
            </w:r>
          </w:p>
        </w:tc>
        <w:tc>
          <w:tcPr>
            <w:tcW w:w="426" w:type="pct"/>
          </w:tcPr>
          <w:p w14:paraId="56E88CEB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272EE1C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E2580BC" w14:textId="77777777" w:rsidR="00690D1E" w:rsidRPr="00647C88" w:rsidRDefault="00690D1E" w:rsidP="00C31264">
            <w:pPr>
              <w:jc w:val="center"/>
            </w:pPr>
            <w:r w:rsidRPr="00647C88">
              <w:t>05.09.2013</w:t>
            </w:r>
          </w:p>
        </w:tc>
        <w:tc>
          <w:tcPr>
            <w:tcW w:w="480" w:type="pct"/>
          </w:tcPr>
          <w:p w14:paraId="7FC8A0F5" w14:textId="77777777" w:rsidR="00690D1E" w:rsidRPr="00647C88" w:rsidRDefault="00690D1E" w:rsidP="00C31264">
            <w:pPr>
              <w:jc w:val="center"/>
            </w:pPr>
            <w:r w:rsidRPr="00647C88">
              <w:t>Акт приема-передачи товара к Муниципальному контракту №79-ЭА/13 от 26.08.2013</w:t>
            </w:r>
          </w:p>
        </w:tc>
        <w:tc>
          <w:tcPr>
            <w:tcW w:w="460" w:type="pct"/>
          </w:tcPr>
          <w:p w14:paraId="4ED3D02A" w14:textId="77777777" w:rsidR="00690D1E" w:rsidRPr="00785DAB" w:rsidRDefault="00690D1E" w:rsidP="00C31264">
            <w:pPr>
              <w:jc w:val="center"/>
            </w:pPr>
            <w:r>
              <w:t>Хор-Тагнинское МО</w:t>
            </w:r>
          </w:p>
        </w:tc>
        <w:tc>
          <w:tcPr>
            <w:tcW w:w="481" w:type="pct"/>
          </w:tcPr>
          <w:p w14:paraId="2EE5AA29" w14:textId="77777777" w:rsidR="00690D1E" w:rsidRDefault="00690D1E" w:rsidP="00C31264">
            <w:pPr>
              <w:jc w:val="right"/>
            </w:pPr>
          </w:p>
        </w:tc>
      </w:tr>
      <w:tr w:rsidR="00690D1E" w:rsidRPr="009F4951" w14:paraId="2A512C0E" w14:textId="77777777" w:rsidTr="00C31264">
        <w:trPr>
          <w:trHeight w:val="1050"/>
        </w:trPr>
        <w:tc>
          <w:tcPr>
            <w:tcW w:w="176" w:type="pct"/>
          </w:tcPr>
          <w:p w14:paraId="7561CE77" w14:textId="77777777" w:rsidR="00690D1E" w:rsidRPr="00203A9D" w:rsidRDefault="00690D1E" w:rsidP="00C31264">
            <w:pPr>
              <w:jc w:val="center"/>
            </w:pPr>
            <w:r>
              <w:t>54</w:t>
            </w:r>
          </w:p>
        </w:tc>
        <w:tc>
          <w:tcPr>
            <w:tcW w:w="439" w:type="pct"/>
          </w:tcPr>
          <w:p w14:paraId="443A8F7C" w14:textId="77777777" w:rsidR="00690D1E" w:rsidRPr="00647C88" w:rsidRDefault="00690D1E" w:rsidP="00C31264">
            <w:pPr>
              <w:jc w:val="center"/>
            </w:pPr>
            <w:r w:rsidRPr="00647C88">
              <w:t>Пожарная машина</w:t>
            </w:r>
          </w:p>
        </w:tc>
        <w:tc>
          <w:tcPr>
            <w:tcW w:w="318" w:type="pct"/>
          </w:tcPr>
          <w:p w14:paraId="159F633D" w14:textId="77777777" w:rsidR="00690D1E" w:rsidRPr="00647C88" w:rsidRDefault="00690D1E" w:rsidP="00C31264">
            <w:pPr>
              <w:jc w:val="center"/>
            </w:pPr>
            <w:r w:rsidRPr="00647C88">
              <w:t>с. Хор-Тагна ул. Хорская 5</w:t>
            </w:r>
          </w:p>
        </w:tc>
        <w:tc>
          <w:tcPr>
            <w:tcW w:w="393" w:type="pct"/>
          </w:tcPr>
          <w:p w14:paraId="1EAED0D0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38D7123" w14:textId="77777777" w:rsidR="00690D1E" w:rsidRPr="00647C88" w:rsidRDefault="00690D1E" w:rsidP="00C31264">
            <w:pPr>
              <w:jc w:val="center"/>
            </w:pPr>
            <w:r w:rsidRPr="00647C88">
              <w:t>760199,04</w:t>
            </w:r>
          </w:p>
        </w:tc>
        <w:tc>
          <w:tcPr>
            <w:tcW w:w="474" w:type="pct"/>
          </w:tcPr>
          <w:p w14:paraId="543A20AF" w14:textId="77777777" w:rsidR="00690D1E" w:rsidRPr="00647C88" w:rsidRDefault="00690D1E" w:rsidP="00C31264">
            <w:pPr>
              <w:jc w:val="center"/>
            </w:pPr>
            <w:r w:rsidRPr="00647C88">
              <w:t>0,00</w:t>
            </w:r>
          </w:p>
        </w:tc>
        <w:tc>
          <w:tcPr>
            <w:tcW w:w="426" w:type="pct"/>
          </w:tcPr>
          <w:p w14:paraId="5504B2AA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046FC79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2E508A32" w14:textId="77777777" w:rsidR="00690D1E" w:rsidRPr="00647C88" w:rsidRDefault="00690D1E" w:rsidP="00C31264">
            <w:pPr>
              <w:jc w:val="center"/>
            </w:pPr>
            <w:r w:rsidRPr="00647C88">
              <w:t>22.02.2012</w:t>
            </w:r>
          </w:p>
        </w:tc>
        <w:tc>
          <w:tcPr>
            <w:tcW w:w="480" w:type="pct"/>
          </w:tcPr>
          <w:p w14:paraId="62D26AA4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3D52048C" w14:textId="77777777" w:rsidR="00690D1E" w:rsidRPr="00785DAB" w:rsidRDefault="00690D1E" w:rsidP="00C31264">
            <w:pPr>
              <w:jc w:val="center"/>
            </w:pPr>
            <w:r>
              <w:t>Хор-Тагнинское МО</w:t>
            </w:r>
          </w:p>
        </w:tc>
        <w:tc>
          <w:tcPr>
            <w:tcW w:w="481" w:type="pct"/>
          </w:tcPr>
          <w:p w14:paraId="0E854914" w14:textId="77777777" w:rsidR="00690D1E" w:rsidRDefault="00690D1E" w:rsidP="00C31264">
            <w:pPr>
              <w:jc w:val="right"/>
            </w:pPr>
          </w:p>
        </w:tc>
      </w:tr>
      <w:tr w:rsidR="00690D1E" w:rsidRPr="009F4951" w14:paraId="6F8AE555" w14:textId="77777777" w:rsidTr="00C31264">
        <w:trPr>
          <w:trHeight w:val="1050"/>
        </w:trPr>
        <w:tc>
          <w:tcPr>
            <w:tcW w:w="176" w:type="pct"/>
          </w:tcPr>
          <w:p w14:paraId="0713D9E0" w14:textId="77777777" w:rsidR="00690D1E" w:rsidRPr="00203A9D" w:rsidRDefault="00690D1E" w:rsidP="00C31264">
            <w:pPr>
              <w:jc w:val="center"/>
            </w:pPr>
            <w:r>
              <w:t>55</w:t>
            </w:r>
          </w:p>
        </w:tc>
        <w:tc>
          <w:tcPr>
            <w:tcW w:w="439" w:type="pct"/>
          </w:tcPr>
          <w:p w14:paraId="1F9A101D" w14:textId="77777777" w:rsidR="00690D1E" w:rsidRPr="00647C88" w:rsidRDefault="00690D1E" w:rsidP="00C31264">
            <w:pPr>
              <w:jc w:val="center"/>
            </w:pPr>
            <w:r w:rsidRPr="00647C88">
              <w:t>Автомобиль Урал-375</w:t>
            </w:r>
          </w:p>
        </w:tc>
        <w:tc>
          <w:tcPr>
            <w:tcW w:w="318" w:type="pct"/>
          </w:tcPr>
          <w:p w14:paraId="7468E2AD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393" w:type="pct"/>
          </w:tcPr>
          <w:p w14:paraId="76CD0540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426" w:type="pct"/>
          </w:tcPr>
          <w:p w14:paraId="324F5293" w14:textId="77777777" w:rsidR="00690D1E" w:rsidRPr="00647C88" w:rsidRDefault="00690D1E" w:rsidP="00C31264">
            <w:pPr>
              <w:jc w:val="center"/>
            </w:pPr>
            <w:r w:rsidRPr="00647C88">
              <w:t>46993</w:t>
            </w:r>
          </w:p>
        </w:tc>
        <w:tc>
          <w:tcPr>
            <w:tcW w:w="474" w:type="pct"/>
          </w:tcPr>
          <w:p w14:paraId="281FA1A7" w14:textId="77777777" w:rsidR="00690D1E" w:rsidRPr="00647C88" w:rsidRDefault="00690D1E" w:rsidP="00C31264">
            <w:pPr>
              <w:jc w:val="center"/>
            </w:pPr>
            <w:r w:rsidRPr="00647C88">
              <w:t>0</w:t>
            </w:r>
          </w:p>
        </w:tc>
        <w:tc>
          <w:tcPr>
            <w:tcW w:w="426" w:type="pct"/>
          </w:tcPr>
          <w:p w14:paraId="60894BBF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  <w:r w:rsidRPr="00647C88">
              <w:rPr>
                <w:color w:val="000000"/>
              </w:rPr>
              <w:t>-</w:t>
            </w:r>
          </w:p>
        </w:tc>
        <w:tc>
          <w:tcPr>
            <w:tcW w:w="472" w:type="pct"/>
          </w:tcPr>
          <w:p w14:paraId="0E2BD48D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455" w:type="pct"/>
          </w:tcPr>
          <w:p w14:paraId="4285E9DB" w14:textId="77777777" w:rsidR="00690D1E" w:rsidRPr="00647C88" w:rsidRDefault="00690D1E" w:rsidP="00C31264">
            <w:pPr>
              <w:jc w:val="center"/>
            </w:pPr>
            <w:r w:rsidRPr="00647C88">
              <w:t>16.06.2011</w:t>
            </w:r>
          </w:p>
        </w:tc>
        <w:tc>
          <w:tcPr>
            <w:tcW w:w="480" w:type="pct"/>
          </w:tcPr>
          <w:p w14:paraId="26695F16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460" w:type="pct"/>
          </w:tcPr>
          <w:p w14:paraId="33719161" w14:textId="77777777" w:rsidR="00690D1E" w:rsidRPr="00647C88" w:rsidRDefault="00690D1E" w:rsidP="00C31264">
            <w:pPr>
              <w:jc w:val="center"/>
            </w:pPr>
            <w:r w:rsidRPr="00647C88">
              <w:t xml:space="preserve">Казённое учреждение Администрация Новочеремховского муниципального </w:t>
            </w:r>
            <w:r w:rsidRPr="00647C88">
              <w:lastRenderedPageBreak/>
              <w:t>образования</w:t>
            </w:r>
          </w:p>
        </w:tc>
        <w:tc>
          <w:tcPr>
            <w:tcW w:w="481" w:type="pct"/>
          </w:tcPr>
          <w:p w14:paraId="26E30D88" w14:textId="77777777" w:rsidR="00690D1E" w:rsidRPr="00FD45B0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690D1E" w:rsidRPr="009F4951" w14:paraId="382D032D" w14:textId="77777777" w:rsidTr="00C31264">
        <w:trPr>
          <w:trHeight w:val="1050"/>
        </w:trPr>
        <w:tc>
          <w:tcPr>
            <w:tcW w:w="176" w:type="pct"/>
          </w:tcPr>
          <w:p w14:paraId="3E8CE04B" w14:textId="77777777" w:rsidR="00690D1E" w:rsidRPr="00203A9D" w:rsidRDefault="00690D1E" w:rsidP="00C31264">
            <w:pPr>
              <w:jc w:val="center"/>
            </w:pPr>
            <w:r>
              <w:lastRenderedPageBreak/>
              <w:t>56</w:t>
            </w:r>
          </w:p>
        </w:tc>
        <w:tc>
          <w:tcPr>
            <w:tcW w:w="439" w:type="pct"/>
          </w:tcPr>
          <w:p w14:paraId="3D85852C" w14:textId="77777777" w:rsidR="00690D1E" w:rsidRPr="00647C88" w:rsidRDefault="00690D1E" w:rsidP="00C31264">
            <w:pPr>
              <w:jc w:val="center"/>
            </w:pPr>
            <w:r w:rsidRPr="00647C88">
              <w:t>Автомобиль ВАЗ-21074</w:t>
            </w:r>
          </w:p>
        </w:tc>
        <w:tc>
          <w:tcPr>
            <w:tcW w:w="318" w:type="pct"/>
          </w:tcPr>
          <w:p w14:paraId="4652C05A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393" w:type="pct"/>
          </w:tcPr>
          <w:p w14:paraId="6FAA0E97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426" w:type="pct"/>
          </w:tcPr>
          <w:p w14:paraId="69FEA526" w14:textId="77777777" w:rsidR="00690D1E" w:rsidRPr="00647C88" w:rsidRDefault="00690D1E" w:rsidP="00C31264">
            <w:pPr>
              <w:jc w:val="center"/>
            </w:pPr>
            <w:r w:rsidRPr="00647C88">
              <w:t>110000</w:t>
            </w:r>
          </w:p>
        </w:tc>
        <w:tc>
          <w:tcPr>
            <w:tcW w:w="474" w:type="pct"/>
          </w:tcPr>
          <w:p w14:paraId="69128B07" w14:textId="77777777" w:rsidR="00690D1E" w:rsidRPr="00647C88" w:rsidRDefault="00690D1E" w:rsidP="00C31264">
            <w:pPr>
              <w:jc w:val="center"/>
            </w:pPr>
            <w:r w:rsidRPr="00647C88">
              <w:t>0</w:t>
            </w:r>
          </w:p>
        </w:tc>
        <w:tc>
          <w:tcPr>
            <w:tcW w:w="426" w:type="pct"/>
          </w:tcPr>
          <w:p w14:paraId="076C7EC9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  <w:r w:rsidRPr="00647C88">
              <w:rPr>
                <w:color w:val="000000"/>
              </w:rPr>
              <w:t>-</w:t>
            </w:r>
          </w:p>
        </w:tc>
        <w:tc>
          <w:tcPr>
            <w:tcW w:w="472" w:type="pct"/>
          </w:tcPr>
          <w:p w14:paraId="6848A66E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455" w:type="pct"/>
          </w:tcPr>
          <w:p w14:paraId="4625B9C1" w14:textId="77777777" w:rsidR="00690D1E" w:rsidRPr="00647C88" w:rsidRDefault="00690D1E" w:rsidP="00C31264">
            <w:pPr>
              <w:jc w:val="center"/>
            </w:pPr>
            <w:r w:rsidRPr="00647C88">
              <w:t>28.08.2008</w:t>
            </w:r>
          </w:p>
        </w:tc>
        <w:tc>
          <w:tcPr>
            <w:tcW w:w="480" w:type="pct"/>
          </w:tcPr>
          <w:p w14:paraId="3053FB41" w14:textId="77777777" w:rsidR="00690D1E" w:rsidRPr="00647C88" w:rsidRDefault="00690D1E" w:rsidP="00C31264">
            <w:pPr>
              <w:jc w:val="center"/>
            </w:pPr>
            <w:r w:rsidRPr="00647C88">
              <w:t>-</w:t>
            </w:r>
          </w:p>
        </w:tc>
        <w:tc>
          <w:tcPr>
            <w:tcW w:w="460" w:type="pct"/>
          </w:tcPr>
          <w:p w14:paraId="20DAB3CC" w14:textId="77777777" w:rsidR="00690D1E" w:rsidRPr="00647C88" w:rsidRDefault="00690D1E" w:rsidP="00C31264">
            <w:pPr>
              <w:jc w:val="center"/>
            </w:pPr>
            <w:r w:rsidRPr="00647C88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481" w:type="pct"/>
          </w:tcPr>
          <w:p w14:paraId="01306205" w14:textId="77777777" w:rsidR="00690D1E" w:rsidRPr="00FD45B0" w:rsidRDefault="00690D1E" w:rsidP="00C31264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690D1E" w:rsidRPr="009F4951" w14:paraId="13DABBFB" w14:textId="77777777" w:rsidTr="00C31264">
        <w:trPr>
          <w:trHeight w:val="1050"/>
        </w:trPr>
        <w:tc>
          <w:tcPr>
            <w:tcW w:w="176" w:type="pct"/>
          </w:tcPr>
          <w:p w14:paraId="31DFB961" w14:textId="77777777" w:rsidR="00690D1E" w:rsidRPr="00203A9D" w:rsidRDefault="00690D1E" w:rsidP="00C31264">
            <w:pPr>
              <w:jc w:val="center"/>
            </w:pPr>
            <w:r>
              <w:t>57</w:t>
            </w:r>
          </w:p>
        </w:tc>
        <w:tc>
          <w:tcPr>
            <w:tcW w:w="439" w:type="pct"/>
          </w:tcPr>
          <w:p w14:paraId="6ED78FFC" w14:textId="77777777" w:rsidR="00690D1E" w:rsidRPr="00647C88" w:rsidRDefault="00690D1E" w:rsidP="00C31264">
            <w:pPr>
              <w:jc w:val="center"/>
            </w:pPr>
            <w:r>
              <w:t>Прочие самоходные машины на пневматическом и гусеничном ходу</w:t>
            </w:r>
          </w:p>
        </w:tc>
        <w:tc>
          <w:tcPr>
            <w:tcW w:w="318" w:type="pct"/>
          </w:tcPr>
          <w:p w14:paraId="5EBB96E7" w14:textId="77777777" w:rsidR="00690D1E" w:rsidRPr="00647C88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5D990C62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37CFE17" w14:textId="77777777" w:rsidR="00690D1E" w:rsidRPr="009F6CA4" w:rsidRDefault="00690D1E" w:rsidP="00C31264">
            <w:pPr>
              <w:jc w:val="right"/>
            </w:pPr>
          </w:p>
        </w:tc>
        <w:tc>
          <w:tcPr>
            <w:tcW w:w="474" w:type="pct"/>
          </w:tcPr>
          <w:p w14:paraId="7D2CA72C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351635A0" w14:textId="77777777" w:rsidR="00690D1E" w:rsidRPr="00647C88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30141185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0CF0DF5B" w14:textId="77777777" w:rsidR="00690D1E" w:rsidRPr="00647C88" w:rsidRDefault="00690D1E" w:rsidP="00C31264">
            <w:pPr>
              <w:jc w:val="center"/>
            </w:pPr>
            <w:r>
              <w:t>01.11.2021</w:t>
            </w:r>
          </w:p>
        </w:tc>
        <w:tc>
          <w:tcPr>
            <w:tcW w:w="480" w:type="pct"/>
          </w:tcPr>
          <w:p w14:paraId="0FB556D7" w14:textId="77777777" w:rsidR="00690D1E" w:rsidRPr="00647C88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3AD13319" w14:textId="77777777" w:rsidR="00690D1E" w:rsidRPr="00785DAB" w:rsidRDefault="00690D1E" w:rsidP="00C31264">
            <w:pPr>
              <w:jc w:val="center"/>
            </w:pPr>
            <w:r w:rsidRPr="00647C88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481" w:type="pct"/>
          </w:tcPr>
          <w:p w14:paraId="06A21A61" w14:textId="77777777" w:rsidR="00690D1E" w:rsidRDefault="00690D1E" w:rsidP="00C31264">
            <w:pPr>
              <w:jc w:val="right"/>
            </w:pPr>
          </w:p>
        </w:tc>
      </w:tr>
      <w:tr w:rsidR="00690D1E" w:rsidRPr="009F4951" w14:paraId="781726C7" w14:textId="77777777" w:rsidTr="00C31264">
        <w:trPr>
          <w:trHeight w:val="1050"/>
        </w:trPr>
        <w:tc>
          <w:tcPr>
            <w:tcW w:w="176" w:type="pct"/>
          </w:tcPr>
          <w:p w14:paraId="496A3D43" w14:textId="77777777" w:rsidR="00690D1E" w:rsidRPr="00203A9D" w:rsidRDefault="00690D1E" w:rsidP="00C31264">
            <w:pPr>
              <w:jc w:val="center"/>
            </w:pPr>
            <w:r>
              <w:t>58</w:t>
            </w:r>
          </w:p>
        </w:tc>
        <w:tc>
          <w:tcPr>
            <w:tcW w:w="439" w:type="pct"/>
          </w:tcPr>
          <w:p w14:paraId="0BBD0C35" w14:textId="77777777" w:rsidR="00690D1E" w:rsidRPr="009F6CA4" w:rsidRDefault="00690D1E" w:rsidP="00C31264">
            <w:r w:rsidRPr="009F6CA4">
              <w:t>Автомобиль пожарный АЦ-40 (130) Т 710 СТ</w:t>
            </w:r>
          </w:p>
        </w:tc>
        <w:tc>
          <w:tcPr>
            <w:tcW w:w="318" w:type="pct"/>
          </w:tcPr>
          <w:p w14:paraId="6E8A1110" w14:textId="77777777" w:rsidR="00690D1E" w:rsidRPr="00E8453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41BD7B6A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1D345ADD" w14:textId="77777777" w:rsidR="00690D1E" w:rsidRPr="009F6CA4" w:rsidRDefault="00690D1E" w:rsidP="00C31264">
            <w:pPr>
              <w:jc w:val="right"/>
            </w:pPr>
            <w:r w:rsidRPr="009F6CA4">
              <w:t>144 731,64</w:t>
            </w:r>
          </w:p>
        </w:tc>
        <w:tc>
          <w:tcPr>
            <w:tcW w:w="474" w:type="pct"/>
          </w:tcPr>
          <w:p w14:paraId="7C8EA374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07218AD0" w14:textId="77777777" w:rsidR="00690D1E" w:rsidRPr="00E8453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2CD6EFCE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4CBA8C0D" w14:textId="77777777" w:rsidR="00690D1E" w:rsidRPr="00447CAC" w:rsidRDefault="00690D1E" w:rsidP="00C31264">
            <w:r w:rsidRPr="00447CAC">
              <w:t>16.07.2024</w:t>
            </w:r>
          </w:p>
        </w:tc>
        <w:tc>
          <w:tcPr>
            <w:tcW w:w="480" w:type="pct"/>
          </w:tcPr>
          <w:p w14:paraId="2B9B9CE0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0BDE022A" w14:textId="77777777" w:rsidR="00690D1E" w:rsidRPr="00785DAB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481" w:type="pct"/>
          </w:tcPr>
          <w:p w14:paraId="5F05AEFE" w14:textId="77777777" w:rsidR="00690D1E" w:rsidRPr="00211281" w:rsidRDefault="00690D1E" w:rsidP="00C31264">
            <w:pPr>
              <w:jc w:val="right"/>
              <w:rPr>
                <w:b/>
              </w:rPr>
            </w:pPr>
          </w:p>
        </w:tc>
      </w:tr>
      <w:tr w:rsidR="00690D1E" w:rsidRPr="009F4951" w14:paraId="65093E29" w14:textId="77777777" w:rsidTr="00C31264">
        <w:trPr>
          <w:trHeight w:val="1050"/>
        </w:trPr>
        <w:tc>
          <w:tcPr>
            <w:tcW w:w="176" w:type="pct"/>
          </w:tcPr>
          <w:p w14:paraId="2B379EB3" w14:textId="77777777" w:rsidR="00690D1E" w:rsidRPr="00203A9D" w:rsidRDefault="00690D1E" w:rsidP="00C31264">
            <w:pPr>
              <w:jc w:val="center"/>
            </w:pPr>
            <w:r>
              <w:lastRenderedPageBreak/>
              <w:t>59</w:t>
            </w:r>
          </w:p>
        </w:tc>
        <w:tc>
          <w:tcPr>
            <w:tcW w:w="439" w:type="pct"/>
          </w:tcPr>
          <w:p w14:paraId="0FCFFCFE" w14:textId="77777777" w:rsidR="00690D1E" w:rsidRPr="009F6CA4" w:rsidRDefault="00690D1E" w:rsidP="00C31264">
            <w:r w:rsidRPr="009F6CA4">
              <w:t>Автомобиль УАЗ 31514</w:t>
            </w:r>
          </w:p>
        </w:tc>
        <w:tc>
          <w:tcPr>
            <w:tcW w:w="318" w:type="pct"/>
          </w:tcPr>
          <w:p w14:paraId="39294616" w14:textId="77777777" w:rsidR="00690D1E" w:rsidRPr="00E8453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7F727B1A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5E98EBA" w14:textId="77777777" w:rsidR="00690D1E" w:rsidRPr="009F6CA4" w:rsidRDefault="00690D1E" w:rsidP="00C31264">
            <w:pPr>
              <w:jc w:val="right"/>
            </w:pPr>
            <w:r w:rsidRPr="009F6CA4">
              <w:t>148 800,00</w:t>
            </w:r>
          </w:p>
        </w:tc>
        <w:tc>
          <w:tcPr>
            <w:tcW w:w="474" w:type="pct"/>
          </w:tcPr>
          <w:p w14:paraId="4C156031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B1823D8" w14:textId="77777777" w:rsidR="00690D1E" w:rsidRPr="00E8453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182412D4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3AF2FE25" w14:textId="77777777" w:rsidR="00690D1E" w:rsidRPr="00447CAC" w:rsidRDefault="00690D1E" w:rsidP="00C31264">
            <w:r w:rsidRPr="00447CAC">
              <w:t>30.11.2006</w:t>
            </w:r>
          </w:p>
        </w:tc>
        <w:tc>
          <w:tcPr>
            <w:tcW w:w="480" w:type="pct"/>
          </w:tcPr>
          <w:p w14:paraId="170CB4F3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5D868A25" w14:textId="77777777" w:rsidR="00690D1E" w:rsidRPr="00785DAB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481" w:type="pct"/>
          </w:tcPr>
          <w:p w14:paraId="0D6E8C4E" w14:textId="77777777" w:rsidR="00690D1E" w:rsidRPr="00211281" w:rsidRDefault="00690D1E" w:rsidP="00C31264">
            <w:pPr>
              <w:jc w:val="right"/>
              <w:rPr>
                <w:b/>
                <w:color w:val="FF0000"/>
              </w:rPr>
            </w:pPr>
          </w:p>
        </w:tc>
      </w:tr>
      <w:tr w:rsidR="00690D1E" w:rsidRPr="009F4951" w14:paraId="41D0A570" w14:textId="77777777" w:rsidTr="00C31264">
        <w:trPr>
          <w:trHeight w:val="1050"/>
        </w:trPr>
        <w:tc>
          <w:tcPr>
            <w:tcW w:w="176" w:type="pct"/>
          </w:tcPr>
          <w:p w14:paraId="2EA2A315" w14:textId="77777777" w:rsidR="00690D1E" w:rsidRPr="00203A9D" w:rsidRDefault="00690D1E" w:rsidP="00C31264">
            <w:pPr>
              <w:jc w:val="center"/>
            </w:pPr>
            <w:r>
              <w:t>60</w:t>
            </w:r>
          </w:p>
        </w:tc>
        <w:tc>
          <w:tcPr>
            <w:tcW w:w="439" w:type="pct"/>
          </w:tcPr>
          <w:p w14:paraId="30571D98" w14:textId="77777777" w:rsidR="00690D1E" w:rsidRPr="009F6CA4" w:rsidRDefault="00690D1E" w:rsidP="00C31264">
            <w:r w:rsidRPr="009F6CA4">
              <w:t>Бульдозер Т-130</w:t>
            </w:r>
          </w:p>
        </w:tc>
        <w:tc>
          <w:tcPr>
            <w:tcW w:w="318" w:type="pct"/>
          </w:tcPr>
          <w:p w14:paraId="19171634" w14:textId="77777777" w:rsidR="00690D1E" w:rsidRPr="00E8453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25BB9565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285F08A1" w14:textId="77777777" w:rsidR="00690D1E" w:rsidRPr="00447CAC" w:rsidRDefault="00690D1E" w:rsidP="00C31264">
            <w:pPr>
              <w:jc w:val="right"/>
            </w:pPr>
            <w:r w:rsidRPr="00447CAC">
              <w:t>20 000,00</w:t>
            </w:r>
          </w:p>
        </w:tc>
        <w:tc>
          <w:tcPr>
            <w:tcW w:w="474" w:type="pct"/>
          </w:tcPr>
          <w:p w14:paraId="60DAC029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430ABD29" w14:textId="77777777" w:rsidR="00690D1E" w:rsidRPr="00E8453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0E07A6B0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56926AC7" w14:textId="77777777" w:rsidR="00690D1E" w:rsidRPr="00447CAC" w:rsidRDefault="00690D1E" w:rsidP="00C31264">
            <w:r w:rsidRPr="00447CAC">
              <w:t>08.11.2013</w:t>
            </w:r>
          </w:p>
        </w:tc>
        <w:tc>
          <w:tcPr>
            <w:tcW w:w="480" w:type="pct"/>
          </w:tcPr>
          <w:p w14:paraId="4A174103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7925FF6E" w14:textId="77777777" w:rsidR="00690D1E" w:rsidRPr="00785DAB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481" w:type="pct"/>
          </w:tcPr>
          <w:p w14:paraId="41C51C04" w14:textId="77777777" w:rsidR="00690D1E" w:rsidRPr="00211281" w:rsidRDefault="00690D1E" w:rsidP="00C31264">
            <w:pPr>
              <w:jc w:val="right"/>
              <w:rPr>
                <w:b/>
              </w:rPr>
            </w:pPr>
          </w:p>
        </w:tc>
      </w:tr>
      <w:tr w:rsidR="00690D1E" w:rsidRPr="009F4951" w14:paraId="2BF67033" w14:textId="77777777" w:rsidTr="00C31264">
        <w:trPr>
          <w:trHeight w:val="1050"/>
        </w:trPr>
        <w:tc>
          <w:tcPr>
            <w:tcW w:w="176" w:type="pct"/>
          </w:tcPr>
          <w:p w14:paraId="7C67874F" w14:textId="77777777" w:rsidR="00690D1E" w:rsidRPr="00203A9D" w:rsidRDefault="00690D1E" w:rsidP="00C31264">
            <w:pPr>
              <w:jc w:val="center"/>
            </w:pPr>
            <w:r>
              <w:t>61</w:t>
            </w:r>
          </w:p>
        </w:tc>
        <w:tc>
          <w:tcPr>
            <w:tcW w:w="439" w:type="pct"/>
          </w:tcPr>
          <w:p w14:paraId="2ABEE8CC" w14:textId="77777777" w:rsidR="00690D1E" w:rsidRPr="009F6CA4" w:rsidRDefault="00690D1E" w:rsidP="00C31264">
            <w:r w:rsidRPr="009F6CA4">
              <w:t>Пожарная машина ЗИЛ-130</w:t>
            </w:r>
          </w:p>
        </w:tc>
        <w:tc>
          <w:tcPr>
            <w:tcW w:w="318" w:type="pct"/>
          </w:tcPr>
          <w:p w14:paraId="78F5A0C3" w14:textId="77777777" w:rsidR="00690D1E" w:rsidRPr="00E8453A" w:rsidRDefault="00690D1E" w:rsidP="00C31264">
            <w:pPr>
              <w:jc w:val="center"/>
            </w:pPr>
          </w:p>
        </w:tc>
        <w:tc>
          <w:tcPr>
            <w:tcW w:w="393" w:type="pct"/>
          </w:tcPr>
          <w:p w14:paraId="02256410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6F7C59A8" w14:textId="77777777" w:rsidR="00690D1E" w:rsidRPr="00447CAC" w:rsidRDefault="00690D1E" w:rsidP="00C31264">
            <w:pPr>
              <w:jc w:val="right"/>
            </w:pPr>
            <w:r w:rsidRPr="00447CAC">
              <w:t>135 461,50</w:t>
            </w:r>
          </w:p>
        </w:tc>
        <w:tc>
          <w:tcPr>
            <w:tcW w:w="474" w:type="pct"/>
          </w:tcPr>
          <w:p w14:paraId="10886372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26" w:type="pct"/>
          </w:tcPr>
          <w:p w14:paraId="5B5BB58C" w14:textId="77777777" w:rsidR="00690D1E" w:rsidRPr="00E8453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472" w:type="pct"/>
          </w:tcPr>
          <w:p w14:paraId="6850B158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55" w:type="pct"/>
          </w:tcPr>
          <w:p w14:paraId="7AB075FA" w14:textId="77777777" w:rsidR="00690D1E" w:rsidRPr="00447CAC" w:rsidRDefault="00690D1E" w:rsidP="00C31264">
            <w:r w:rsidRPr="00447CAC">
              <w:t>01.01.1986</w:t>
            </w:r>
          </w:p>
        </w:tc>
        <w:tc>
          <w:tcPr>
            <w:tcW w:w="480" w:type="pct"/>
          </w:tcPr>
          <w:p w14:paraId="5EAADF12" w14:textId="77777777" w:rsidR="00690D1E" w:rsidRPr="00E8453A" w:rsidRDefault="00690D1E" w:rsidP="00C31264">
            <w:pPr>
              <w:jc w:val="center"/>
            </w:pPr>
          </w:p>
        </w:tc>
        <w:tc>
          <w:tcPr>
            <w:tcW w:w="460" w:type="pct"/>
          </w:tcPr>
          <w:p w14:paraId="5C3C9AEA" w14:textId="77777777" w:rsidR="00690D1E" w:rsidRPr="00785DAB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481" w:type="pct"/>
          </w:tcPr>
          <w:p w14:paraId="1C0FF9FF" w14:textId="77777777" w:rsidR="00690D1E" w:rsidRDefault="00690D1E" w:rsidP="00C31264">
            <w:pPr>
              <w:jc w:val="right"/>
            </w:pPr>
          </w:p>
        </w:tc>
      </w:tr>
      <w:tr w:rsidR="00690D1E" w:rsidRPr="009F4951" w14:paraId="6FC12362" w14:textId="77777777" w:rsidTr="00C31264">
        <w:trPr>
          <w:trHeight w:val="1050"/>
        </w:trPr>
        <w:tc>
          <w:tcPr>
            <w:tcW w:w="176" w:type="pct"/>
          </w:tcPr>
          <w:p w14:paraId="283B0FB9" w14:textId="77777777" w:rsidR="00690D1E" w:rsidRPr="00203A9D" w:rsidRDefault="00690D1E" w:rsidP="00C31264">
            <w:pPr>
              <w:jc w:val="center"/>
            </w:pPr>
            <w:r>
              <w:t>62</w:t>
            </w:r>
          </w:p>
        </w:tc>
        <w:tc>
          <w:tcPr>
            <w:tcW w:w="439" w:type="pct"/>
            <w:vAlign w:val="center"/>
          </w:tcPr>
          <w:p w14:paraId="7CD6F2B6" w14:textId="77777777" w:rsidR="00690D1E" w:rsidRPr="007D7FF5" w:rsidRDefault="00690D1E" w:rsidP="00C31264">
            <w:r w:rsidRPr="007D7FF5">
              <w:t>Автогрейдер ГС-14.02 госномер 2874РМ38</w:t>
            </w:r>
          </w:p>
        </w:tc>
        <w:tc>
          <w:tcPr>
            <w:tcW w:w="318" w:type="pct"/>
            <w:vAlign w:val="center"/>
          </w:tcPr>
          <w:p w14:paraId="5D2A2D65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361C7081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7C14E584" w14:textId="77777777" w:rsidR="00690D1E" w:rsidRPr="007D7FF5" w:rsidRDefault="00690D1E" w:rsidP="00C31264">
            <w:pPr>
              <w:jc w:val="right"/>
            </w:pPr>
            <w:r w:rsidRPr="007D7FF5">
              <w:t>3100000,00</w:t>
            </w:r>
          </w:p>
        </w:tc>
        <w:tc>
          <w:tcPr>
            <w:tcW w:w="474" w:type="pct"/>
          </w:tcPr>
          <w:p w14:paraId="48B6054B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09F5F055" w14:textId="77777777" w:rsidR="00690D1E" w:rsidRPr="007D7FF5" w:rsidRDefault="00690D1E" w:rsidP="00C31264">
            <w:r w:rsidRPr="007D7FF5">
              <w:t>10135142900001</w:t>
            </w:r>
          </w:p>
        </w:tc>
        <w:tc>
          <w:tcPr>
            <w:tcW w:w="472" w:type="pct"/>
          </w:tcPr>
          <w:p w14:paraId="3B119770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2CEB841F" w14:textId="77777777" w:rsidR="00690D1E" w:rsidRPr="007D7FF5" w:rsidRDefault="00690D1E" w:rsidP="00C31264">
            <w:r w:rsidRPr="007D7FF5">
              <w:t xml:space="preserve">  -   -</w:t>
            </w:r>
          </w:p>
        </w:tc>
        <w:tc>
          <w:tcPr>
            <w:tcW w:w="480" w:type="pct"/>
            <w:vAlign w:val="center"/>
          </w:tcPr>
          <w:p w14:paraId="62386A55" w14:textId="77777777" w:rsidR="00690D1E" w:rsidRPr="007D7FF5" w:rsidRDefault="00690D1E" w:rsidP="00C31264">
            <w:r w:rsidRPr="007D7FF5">
              <w:t>паспорт ВЕ 686025 от 26.03.2010, Госномер 38РМ 2874</w:t>
            </w:r>
          </w:p>
        </w:tc>
        <w:tc>
          <w:tcPr>
            <w:tcW w:w="460" w:type="pct"/>
            <w:vAlign w:val="center"/>
          </w:tcPr>
          <w:p w14:paraId="29542D40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1D58B915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464ABB39" w14:textId="77777777" w:rsidTr="00C31264">
        <w:trPr>
          <w:trHeight w:val="1050"/>
        </w:trPr>
        <w:tc>
          <w:tcPr>
            <w:tcW w:w="176" w:type="pct"/>
          </w:tcPr>
          <w:p w14:paraId="5F774EC0" w14:textId="77777777" w:rsidR="00690D1E" w:rsidRPr="00203A9D" w:rsidRDefault="00690D1E" w:rsidP="00C31264">
            <w:pPr>
              <w:jc w:val="center"/>
            </w:pPr>
            <w:r>
              <w:t>63</w:t>
            </w:r>
          </w:p>
        </w:tc>
        <w:tc>
          <w:tcPr>
            <w:tcW w:w="439" w:type="pct"/>
            <w:vAlign w:val="center"/>
          </w:tcPr>
          <w:p w14:paraId="7F150805" w14:textId="77777777" w:rsidR="00690D1E" w:rsidRPr="007D7FF5" w:rsidRDefault="00690D1E" w:rsidP="00C31264">
            <w:r w:rsidRPr="007D7FF5">
              <w:t>Автомобиль HUNDAI SOLARIS гос.номер О828УС38</w:t>
            </w:r>
          </w:p>
        </w:tc>
        <w:tc>
          <w:tcPr>
            <w:tcW w:w="318" w:type="pct"/>
            <w:vAlign w:val="center"/>
          </w:tcPr>
          <w:p w14:paraId="64E193B6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3CEC9C89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5C3E116E" w14:textId="77777777" w:rsidR="00690D1E" w:rsidRPr="007D7FF5" w:rsidRDefault="00690D1E" w:rsidP="00C31264">
            <w:pPr>
              <w:jc w:val="right"/>
            </w:pPr>
            <w:r w:rsidRPr="007D7FF5">
              <w:t>469000,00</w:t>
            </w:r>
          </w:p>
        </w:tc>
        <w:tc>
          <w:tcPr>
            <w:tcW w:w="474" w:type="pct"/>
          </w:tcPr>
          <w:p w14:paraId="542F84BF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3E0480C8" w14:textId="77777777" w:rsidR="00690D1E" w:rsidRPr="007D7FF5" w:rsidRDefault="00690D1E" w:rsidP="00C31264">
            <w:r w:rsidRPr="007D7FF5">
              <w:t>10135153400002</w:t>
            </w:r>
          </w:p>
        </w:tc>
        <w:tc>
          <w:tcPr>
            <w:tcW w:w="472" w:type="pct"/>
          </w:tcPr>
          <w:p w14:paraId="4DCD59FD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5A0216E0" w14:textId="77777777" w:rsidR="00690D1E" w:rsidRPr="007D7FF5" w:rsidRDefault="00690D1E" w:rsidP="00C31264">
            <w:pPr>
              <w:jc w:val="right"/>
            </w:pPr>
            <w:r w:rsidRPr="007D7FF5">
              <w:t>17.04.2012</w:t>
            </w:r>
          </w:p>
        </w:tc>
        <w:tc>
          <w:tcPr>
            <w:tcW w:w="480" w:type="pct"/>
            <w:vAlign w:val="center"/>
          </w:tcPr>
          <w:p w14:paraId="1D3472A8" w14:textId="77777777" w:rsidR="00690D1E" w:rsidRPr="007D7FF5" w:rsidRDefault="00690D1E" w:rsidP="00C31264">
            <w:r w:rsidRPr="007D7FF5">
              <w:t>Мун. контракт  № 1, паспорт № 78 НМ 504644  от 02.12.2011, госномер О828УС 38rus</w:t>
            </w:r>
          </w:p>
        </w:tc>
        <w:tc>
          <w:tcPr>
            <w:tcW w:w="460" w:type="pct"/>
            <w:vAlign w:val="center"/>
          </w:tcPr>
          <w:p w14:paraId="001F645D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4F59E248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51B87B51" w14:textId="77777777" w:rsidTr="00C31264">
        <w:trPr>
          <w:trHeight w:val="1050"/>
        </w:trPr>
        <w:tc>
          <w:tcPr>
            <w:tcW w:w="176" w:type="pct"/>
          </w:tcPr>
          <w:p w14:paraId="3BFD647B" w14:textId="77777777" w:rsidR="00690D1E" w:rsidRPr="00203A9D" w:rsidRDefault="00690D1E" w:rsidP="00C31264">
            <w:pPr>
              <w:jc w:val="center"/>
            </w:pPr>
            <w:r>
              <w:t>64</w:t>
            </w:r>
          </w:p>
        </w:tc>
        <w:tc>
          <w:tcPr>
            <w:tcW w:w="439" w:type="pct"/>
            <w:vAlign w:val="center"/>
          </w:tcPr>
          <w:p w14:paraId="0304964F" w14:textId="77777777" w:rsidR="00690D1E" w:rsidRPr="007D7FF5" w:rsidRDefault="00690D1E" w:rsidP="00C31264">
            <w:r w:rsidRPr="007D7FF5">
              <w:t>Автомобиль ГАЗ 311000 гос номер С748ОН38</w:t>
            </w:r>
          </w:p>
        </w:tc>
        <w:tc>
          <w:tcPr>
            <w:tcW w:w="318" w:type="pct"/>
            <w:vAlign w:val="center"/>
          </w:tcPr>
          <w:p w14:paraId="6206FD15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41280B2A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38411064" w14:textId="77777777" w:rsidR="00690D1E" w:rsidRPr="007D7FF5" w:rsidRDefault="00690D1E" w:rsidP="00C31264">
            <w:pPr>
              <w:jc w:val="right"/>
            </w:pPr>
            <w:r w:rsidRPr="007D7FF5">
              <w:t>85000,00</w:t>
            </w:r>
          </w:p>
        </w:tc>
        <w:tc>
          <w:tcPr>
            <w:tcW w:w="474" w:type="pct"/>
          </w:tcPr>
          <w:p w14:paraId="331EA6C5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39F09042" w14:textId="77777777" w:rsidR="00690D1E" w:rsidRPr="007D7FF5" w:rsidRDefault="00690D1E" w:rsidP="00C31264">
            <w:r w:rsidRPr="007D7FF5">
              <w:t>11013400015</w:t>
            </w:r>
          </w:p>
        </w:tc>
        <w:tc>
          <w:tcPr>
            <w:tcW w:w="472" w:type="pct"/>
          </w:tcPr>
          <w:p w14:paraId="5CDB12C2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5B6B9410" w14:textId="77777777" w:rsidR="00690D1E" w:rsidRPr="007D7FF5" w:rsidRDefault="00690D1E" w:rsidP="00C31264">
            <w:pPr>
              <w:jc w:val="right"/>
            </w:pPr>
            <w:r w:rsidRPr="007D7FF5">
              <w:t>21.03.2017</w:t>
            </w:r>
          </w:p>
        </w:tc>
        <w:tc>
          <w:tcPr>
            <w:tcW w:w="480" w:type="pct"/>
            <w:vAlign w:val="center"/>
          </w:tcPr>
          <w:p w14:paraId="491BFFC1" w14:textId="77777777" w:rsidR="00690D1E" w:rsidRPr="007D7FF5" w:rsidRDefault="00690D1E" w:rsidP="00C31264">
            <w:r w:rsidRPr="007D7FF5">
              <w:t>договор б/н,паспорт 38 МА 675163 от 31.01.2007 Госномер  С748 ОН38</w:t>
            </w:r>
          </w:p>
        </w:tc>
        <w:tc>
          <w:tcPr>
            <w:tcW w:w="460" w:type="pct"/>
            <w:vAlign w:val="center"/>
          </w:tcPr>
          <w:p w14:paraId="522F7610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01D133AF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2FE684F0" w14:textId="77777777" w:rsidTr="00C31264">
        <w:trPr>
          <w:trHeight w:val="1050"/>
        </w:trPr>
        <w:tc>
          <w:tcPr>
            <w:tcW w:w="176" w:type="pct"/>
          </w:tcPr>
          <w:p w14:paraId="2D5FBBDB" w14:textId="77777777" w:rsidR="00690D1E" w:rsidRPr="00203A9D" w:rsidRDefault="00690D1E" w:rsidP="00C31264">
            <w:pPr>
              <w:jc w:val="center"/>
            </w:pPr>
            <w:r>
              <w:lastRenderedPageBreak/>
              <w:t>65</w:t>
            </w:r>
          </w:p>
        </w:tc>
        <w:tc>
          <w:tcPr>
            <w:tcW w:w="439" w:type="pct"/>
            <w:vAlign w:val="center"/>
          </w:tcPr>
          <w:p w14:paraId="4CB67A7A" w14:textId="77777777" w:rsidR="00690D1E" w:rsidRPr="00A836AF" w:rsidRDefault="00690D1E" w:rsidP="00C31264">
            <w:r w:rsidRPr="00A836AF">
              <w:t>Автомобиль ЗИЛ ММЗ-554 госномерР938УТ38</w:t>
            </w:r>
          </w:p>
        </w:tc>
        <w:tc>
          <w:tcPr>
            <w:tcW w:w="318" w:type="pct"/>
            <w:vAlign w:val="center"/>
          </w:tcPr>
          <w:p w14:paraId="0F8583D3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393" w:type="pct"/>
            <w:vAlign w:val="center"/>
          </w:tcPr>
          <w:p w14:paraId="101EDF8A" w14:textId="77777777" w:rsidR="00690D1E" w:rsidRPr="00A836AF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0B727938" w14:textId="77777777" w:rsidR="00690D1E" w:rsidRPr="00A836AF" w:rsidRDefault="00690D1E" w:rsidP="00C31264">
            <w:pPr>
              <w:jc w:val="right"/>
            </w:pPr>
            <w:r w:rsidRPr="00A836AF">
              <w:t>70600,00</w:t>
            </w:r>
          </w:p>
        </w:tc>
        <w:tc>
          <w:tcPr>
            <w:tcW w:w="474" w:type="pct"/>
          </w:tcPr>
          <w:p w14:paraId="41A102C8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58F4774A" w14:textId="77777777" w:rsidR="00690D1E" w:rsidRPr="00A836AF" w:rsidRDefault="00690D1E" w:rsidP="00C31264">
            <w:r w:rsidRPr="00A836AF">
              <w:t>10135153400004</w:t>
            </w:r>
          </w:p>
        </w:tc>
        <w:tc>
          <w:tcPr>
            <w:tcW w:w="472" w:type="pct"/>
          </w:tcPr>
          <w:p w14:paraId="35913A69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1F7A9089" w14:textId="77777777" w:rsidR="00690D1E" w:rsidRPr="00A836AF" w:rsidRDefault="00690D1E" w:rsidP="00C31264">
            <w:pPr>
              <w:jc w:val="right"/>
            </w:pPr>
            <w:r w:rsidRPr="00A836AF">
              <w:t>03.07.2012</w:t>
            </w:r>
          </w:p>
        </w:tc>
        <w:tc>
          <w:tcPr>
            <w:tcW w:w="480" w:type="pct"/>
            <w:vAlign w:val="center"/>
          </w:tcPr>
          <w:p w14:paraId="3C0788B3" w14:textId="77777777" w:rsidR="00690D1E" w:rsidRPr="00A836AF" w:rsidRDefault="00690D1E" w:rsidP="00C31264">
            <w:r w:rsidRPr="00A836AF">
              <w:t>договор б/н,паспорт 38КА 440007 от 24.05.2001 Госномер  Р938УТ38</w:t>
            </w:r>
          </w:p>
        </w:tc>
        <w:tc>
          <w:tcPr>
            <w:tcW w:w="460" w:type="pct"/>
            <w:vAlign w:val="center"/>
          </w:tcPr>
          <w:p w14:paraId="081405F6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481" w:type="pct"/>
          </w:tcPr>
          <w:p w14:paraId="0335540F" w14:textId="77777777" w:rsidR="00690D1E" w:rsidRPr="00C14E4B" w:rsidRDefault="00690D1E" w:rsidP="00C31264">
            <w:pPr>
              <w:jc w:val="right"/>
              <w:rPr>
                <w:color w:val="FF0000"/>
                <w:highlight w:val="cyan"/>
              </w:rPr>
            </w:pPr>
          </w:p>
        </w:tc>
      </w:tr>
      <w:tr w:rsidR="00690D1E" w:rsidRPr="009F4951" w14:paraId="43DE8621" w14:textId="77777777" w:rsidTr="00C31264">
        <w:trPr>
          <w:trHeight w:val="1050"/>
        </w:trPr>
        <w:tc>
          <w:tcPr>
            <w:tcW w:w="176" w:type="pct"/>
          </w:tcPr>
          <w:p w14:paraId="3986BB97" w14:textId="77777777" w:rsidR="00690D1E" w:rsidRPr="00203A9D" w:rsidRDefault="00690D1E" w:rsidP="00C31264">
            <w:pPr>
              <w:jc w:val="center"/>
            </w:pPr>
            <w:r>
              <w:t>66</w:t>
            </w:r>
          </w:p>
        </w:tc>
        <w:tc>
          <w:tcPr>
            <w:tcW w:w="439" w:type="pct"/>
            <w:vAlign w:val="center"/>
          </w:tcPr>
          <w:p w14:paraId="00D75684" w14:textId="77777777" w:rsidR="00690D1E" w:rsidRPr="007D7FF5" w:rsidRDefault="00690D1E" w:rsidP="00C31264">
            <w:r w:rsidRPr="007D7FF5">
              <w:t>Купава 673105 гос. номер У076ВО 138</w:t>
            </w:r>
          </w:p>
        </w:tc>
        <w:tc>
          <w:tcPr>
            <w:tcW w:w="318" w:type="pct"/>
            <w:vAlign w:val="center"/>
          </w:tcPr>
          <w:p w14:paraId="601EC471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17630FA0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4E5B33A2" w14:textId="77777777" w:rsidR="00690D1E" w:rsidRPr="007D7FF5" w:rsidRDefault="00690D1E" w:rsidP="00C31264">
            <w:pPr>
              <w:jc w:val="right"/>
            </w:pPr>
            <w:r w:rsidRPr="007D7FF5">
              <w:t>3631750,00</w:t>
            </w:r>
          </w:p>
        </w:tc>
        <w:tc>
          <w:tcPr>
            <w:tcW w:w="474" w:type="pct"/>
          </w:tcPr>
          <w:p w14:paraId="1BD8A4C5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6135E804" w14:textId="77777777" w:rsidR="00690D1E" w:rsidRPr="007D7FF5" w:rsidRDefault="00690D1E" w:rsidP="00C31264">
            <w:r w:rsidRPr="007D7FF5">
              <w:t>10135000000001511</w:t>
            </w:r>
          </w:p>
        </w:tc>
        <w:tc>
          <w:tcPr>
            <w:tcW w:w="472" w:type="pct"/>
          </w:tcPr>
          <w:p w14:paraId="6C12C21C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26AD9227" w14:textId="77777777" w:rsidR="00690D1E" w:rsidRPr="007D7FF5" w:rsidRDefault="00690D1E" w:rsidP="00C31264">
            <w:pPr>
              <w:jc w:val="right"/>
            </w:pPr>
            <w:r w:rsidRPr="007D7FF5">
              <w:t>21.07.2018</w:t>
            </w:r>
          </w:p>
        </w:tc>
        <w:tc>
          <w:tcPr>
            <w:tcW w:w="480" w:type="pct"/>
            <w:vAlign w:val="center"/>
          </w:tcPr>
          <w:p w14:paraId="6BCC9DE2" w14:textId="77777777" w:rsidR="00690D1E" w:rsidRPr="007D7FF5" w:rsidRDefault="00690D1E" w:rsidP="00C31264">
            <w:r w:rsidRPr="007D7FF5">
              <w:t>муниц.контракт № Ф.2018.37.1399, паспорт  77 УО 474575 от 01.08.2018, гос номер  У076ВО138</w:t>
            </w:r>
          </w:p>
        </w:tc>
        <w:tc>
          <w:tcPr>
            <w:tcW w:w="460" w:type="pct"/>
            <w:vAlign w:val="center"/>
          </w:tcPr>
          <w:p w14:paraId="23D1DE64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454D5C66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4AD13EF7" w14:textId="77777777" w:rsidTr="00C31264">
        <w:trPr>
          <w:trHeight w:val="1050"/>
        </w:trPr>
        <w:tc>
          <w:tcPr>
            <w:tcW w:w="176" w:type="pct"/>
          </w:tcPr>
          <w:p w14:paraId="4ACC67FE" w14:textId="77777777" w:rsidR="00690D1E" w:rsidRPr="00203A9D" w:rsidRDefault="00690D1E" w:rsidP="00C31264">
            <w:pPr>
              <w:jc w:val="center"/>
            </w:pPr>
            <w:r>
              <w:t>67</w:t>
            </w:r>
          </w:p>
        </w:tc>
        <w:tc>
          <w:tcPr>
            <w:tcW w:w="439" w:type="pct"/>
            <w:vAlign w:val="center"/>
          </w:tcPr>
          <w:p w14:paraId="1EBE6A78" w14:textId="77777777" w:rsidR="00690D1E" w:rsidRPr="00A836AF" w:rsidRDefault="00690D1E" w:rsidP="00C31264">
            <w:r w:rsidRPr="00A836AF">
              <w:t>Машина вакуумная КО-503В-2 гос.номер В593СР38</w:t>
            </w:r>
          </w:p>
        </w:tc>
        <w:tc>
          <w:tcPr>
            <w:tcW w:w="318" w:type="pct"/>
            <w:vAlign w:val="center"/>
          </w:tcPr>
          <w:p w14:paraId="0A07465A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393" w:type="pct"/>
            <w:vAlign w:val="center"/>
          </w:tcPr>
          <w:p w14:paraId="5422AC7B" w14:textId="77777777" w:rsidR="00690D1E" w:rsidRPr="00A836AF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513FD6F4" w14:textId="77777777" w:rsidR="00690D1E" w:rsidRPr="00A836AF" w:rsidRDefault="00690D1E" w:rsidP="00C31264">
            <w:pPr>
              <w:jc w:val="right"/>
            </w:pPr>
            <w:r w:rsidRPr="00A836AF">
              <w:t>735123,00</w:t>
            </w:r>
          </w:p>
        </w:tc>
        <w:tc>
          <w:tcPr>
            <w:tcW w:w="474" w:type="pct"/>
          </w:tcPr>
          <w:p w14:paraId="19263A8A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6AA08930" w14:textId="77777777" w:rsidR="00690D1E" w:rsidRPr="00A836AF" w:rsidRDefault="00690D1E" w:rsidP="00C31264">
            <w:r w:rsidRPr="00A836AF">
              <w:t>10135153400007</w:t>
            </w:r>
          </w:p>
        </w:tc>
        <w:tc>
          <w:tcPr>
            <w:tcW w:w="472" w:type="pct"/>
          </w:tcPr>
          <w:p w14:paraId="2BBBD419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5FC49EDE" w14:textId="77777777" w:rsidR="00690D1E" w:rsidRPr="00A836AF" w:rsidRDefault="00690D1E" w:rsidP="00C31264">
            <w:pPr>
              <w:jc w:val="right"/>
            </w:pPr>
            <w:r w:rsidRPr="00A836AF">
              <w:t>14.12.2009</w:t>
            </w:r>
          </w:p>
        </w:tc>
        <w:tc>
          <w:tcPr>
            <w:tcW w:w="480" w:type="pct"/>
            <w:vAlign w:val="center"/>
          </w:tcPr>
          <w:p w14:paraId="150F980C" w14:textId="77777777" w:rsidR="00690D1E" w:rsidRPr="00A836AF" w:rsidRDefault="00690D1E" w:rsidP="00C31264">
            <w:r w:rsidRPr="00A836AF">
              <w:t>договор купли-продажи б/н, ппаспорт 52 МТ 993585  от 26.10.2009 ГОсномер  В593СР38</w:t>
            </w:r>
          </w:p>
        </w:tc>
        <w:tc>
          <w:tcPr>
            <w:tcW w:w="460" w:type="pct"/>
            <w:vAlign w:val="center"/>
          </w:tcPr>
          <w:p w14:paraId="1248BF55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481" w:type="pct"/>
          </w:tcPr>
          <w:p w14:paraId="0BE0D17C" w14:textId="77777777" w:rsidR="00690D1E" w:rsidRPr="00C14E4B" w:rsidRDefault="00690D1E" w:rsidP="00C31264">
            <w:pPr>
              <w:jc w:val="right"/>
              <w:rPr>
                <w:color w:val="FF0000"/>
                <w:highlight w:val="cyan"/>
              </w:rPr>
            </w:pPr>
          </w:p>
        </w:tc>
      </w:tr>
      <w:tr w:rsidR="00690D1E" w:rsidRPr="009F4951" w14:paraId="529FCF36" w14:textId="77777777" w:rsidTr="00C31264">
        <w:trPr>
          <w:trHeight w:val="1050"/>
        </w:trPr>
        <w:tc>
          <w:tcPr>
            <w:tcW w:w="176" w:type="pct"/>
          </w:tcPr>
          <w:p w14:paraId="5869570E" w14:textId="77777777" w:rsidR="00690D1E" w:rsidRPr="00203A9D" w:rsidRDefault="00690D1E" w:rsidP="00C31264">
            <w:pPr>
              <w:jc w:val="center"/>
            </w:pPr>
            <w:r>
              <w:t>68</w:t>
            </w:r>
          </w:p>
        </w:tc>
        <w:tc>
          <w:tcPr>
            <w:tcW w:w="439" w:type="pct"/>
            <w:vAlign w:val="center"/>
          </w:tcPr>
          <w:p w14:paraId="5C3D9F4F" w14:textId="77777777" w:rsidR="00690D1E" w:rsidRPr="007D7FF5" w:rsidRDefault="00690D1E" w:rsidP="00C31264">
            <w:r w:rsidRPr="007D7FF5">
              <w:t>Машина вакуумная КО-522Б го. номер Т748АК138</w:t>
            </w:r>
          </w:p>
        </w:tc>
        <w:tc>
          <w:tcPr>
            <w:tcW w:w="318" w:type="pct"/>
            <w:vAlign w:val="center"/>
          </w:tcPr>
          <w:p w14:paraId="431570C4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2893EB97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4DC1D845" w14:textId="77777777" w:rsidR="00690D1E" w:rsidRPr="007D7FF5" w:rsidRDefault="00690D1E" w:rsidP="00C31264">
            <w:pPr>
              <w:jc w:val="right"/>
            </w:pPr>
            <w:r w:rsidRPr="007D7FF5">
              <w:t>1151875,00</w:t>
            </w:r>
          </w:p>
        </w:tc>
        <w:tc>
          <w:tcPr>
            <w:tcW w:w="474" w:type="pct"/>
          </w:tcPr>
          <w:p w14:paraId="2092B5CC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375507B6" w14:textId="77777777" w:rsidR="00690D1E" w:rsidRPr="007D7FF5" w:rsidRDefault="00690D1E" w:rsidP="00C31264">
            <w:r w:rsidRPr="007D7FF5">
              <w:t>11013400015</w:t>
            </w:r>
          </w:p>
        </w:tc>
        <w:tc>
          <w:tcPr>
            <w:tcW w:w="472" w:type="pct"/>
          </w:tcPr>
          <w:p w14:paraId="54159839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5B7DAB02" w14:textId="77777777" w:rsidR="00690D1E" w:rsidRPr="007D7FF5" w:rsidRDefault="00690D1E" w:rsidP="00C31264">
            <w:pPr>
              <w:jc w:val="right"/>
            </w:pPr>
            <w:r w:rsidRPr="007D7FF5">
              <w:t>23.08.2014</w:t>
            </w:r>
          </w:p>
        </w:tc>
        <w:tc>
          <w:tcPr>
            <w:tcW w:w="480" w:type="pct"/>
            <w:vAlign w:val="center"/>
          </w:tcPr>
          <w:p w14:paraId="7F163F91" w14:textId="77777777" w:rsidR="00690D1E" w:rsidRPr="007D7FF5" w:rsidRDefault="00690D1E" w:rsidP="00C31264">
            <w:r w:rsidRPr="007D7FF5">
              <w:t xml:space="preserve">мун. контр. №;2014.220.527  паспорт 52 0B 609325 от </w:t>
            </w:r>
            <w:r w:rsidRPr="007D7FF5">
              <w:lastRenderedPageBreak/>
              <w:t>10.03.2014 Госномер Т748АК138</w:t>
            </w:r>
          </w:p>
        </w:tc>
        <w:tc>
          <w:tcPr>
            <w:tcW w:w="460" w:type="pct"/>
            <w:vAlign w:val="center"/>
          </w:tcPr>
          <w:p w14:paraId="1391A7B2" w14:textId="77777777" w:rsidR="00690D1E" w:rsidRPr="007D7FF5" w:rsidRDefault="00690D1E" w:rsidP="00C31264">
            <w:r w:rsidRPr="007D7FF5">
              <w:lastRenderedPageBreak/>
              <w:t>Залари МО</w:t>
            </w:r>
          </w:p>
        </w:tc>
        <w:tc>
          <w:tcPr>
            <w:tcW w:w="481" w:type="pct"/>
          </w:tcPr>
          <w:p w14:paraId="55DB2178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2D85EBC7" w14:textId="77777777" w:rsidTr="00C31264">
        <w:trPr>
          <w:trHeight w:val="1050"/>
        </w:trPr>
        <w:tc>
          <w:tcPr>
            <w:tcW w:w="176" w:type="pct"/>
          </w:tcPr>
          <w:p w14:paraId="57DD238E" w14:textId="77777777" w:rsidR="00690D1E" w:rsidRPr="00203A9D" w:rsidRDefault="00690D1E" w:rsidP="00C31264">
            <w:pPr>
              <w:jc w:val="center"/>
            </w:pPr>
            <w:r>
              <w:lastRenderedPageBreak/>
              <w:t>69</w:t>
            </w:r>
          </w:p>
        </w:tc>
        <w:tc>
          <w:tcPr>
            <w:tcW w:w="439" w:type="pct"/>
            <w:vAlign w:val="center"/>
          </w:tcPr>
          <w:p w14:paraId="59A9EFBA" w14:textId="77777777" w:rsidR="00690D1E" w:rsidRPr="007D7FF5" w:rsidRDefault="00690D1E" w:rsidP="00C31264">
            <w:r w:rsidRPr="007D7FF5">
              <w:t>Машина вакуумная КО-523 VIN XVL482332L0000383(2020) гос.номер Е290ЕВ138</w:t>
            </w:r>
          </w:p>
        </w:tc>
        <w:tc>
          <w:tcPr>
            <w:tcW w:w="318" w:type="pct"/>
            <w:vAlign w:val="center"/>
          </w:tcPr>
          <w:p w14:paraId="675E970C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32D59774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47200CCA" w14:textId="77777777" w:rsidR="00690D1E" w:rsidRPr="007D7FF5" w:rsidRDefault="00690D1E" w:rsidP="00C31264">
            <w:pPr>
              <w:jc w:val="right"/>
            </w:pPr>
            <w:r w:rsidRPr="007D7FF5">
              <w:t>3357412,50</w:t>
            </w:r>
          </w:p>
        </w:tc>
        <w:tc>
          <w:tcPr>
            <w:tcW w:w="474" w:type="pct"/>
          </w:tcPr>
          <w:p w14:paraId="33977E72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55DAA5D1" w14:textId="77777777" w:rsidR="00690D1E" w:rsidRPr="007D7FF5" w:rsidRDefault="00690D1E" w:rsidP="00C31264">
            <w:r w:rsidRPr="007D7FF5">
              <w:t>10135153410440000002</w:t>
            </w:r>
          </w:p>
        </w:tc>
        <w:tc>
          <w:tcPr>
            <w:tcW w:w="472" w:type="pct"/>
          </w:tcPr>
          <w:p w14:paraId="40182AED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7A33A46E" w14:textId="77777777" w:rsidR="00690D1E" w:rsidRPr="007D7FF5" w:rsidRDefault="00690D1E" w:rsidP="00C31264">
            <w:pPr>
              <w:jc w:val="right"/>
            </w:pPr>
            <w:r w:rsidRPr="007D7FF5">
              <w:t>14.12.2009</w:t>
            </w:r>
          </w:p>
        </w:tc>
        <w:tc>
          <w:tcPr>
            <w:tcW w:w="480" w:type="pct"/>
            <w:vAlign w:val="center"/>
          </w:tcPr>
          <w:p w14:paraId="2A38041A" w14:textId="77777777" w:rsidR="00690D1E" w:rsidRPr="007D7FF5" w:rsidRDefault="00690D1E" w:rsidP="00C31264">
            <w:r w:rsidRPr="007D7FF5">
              <w:t>муниц.контракт от 16.03.2020 № 01343000233200000050001</w:t>
            </w:r>
          </w:p>
        </w:tc>
        <w:tc>
          <w:tcPr>
            <w:tcW w:w="460" w:type="pct"/>
            <w:vAlign w:val="center"/>
          </w:tcPr>
          <w:p w14:paraId="420221C0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66D5A774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0346DEFA" w14:textId="77777777" w:rsidTr="00C31264">
        <w:trPr>
          <w:trHeight w:val="1050"/>
        </w:trPr>
        <w:tc>
          <w:tcPr>
            <w:tcW w:w="176" w:type="pct"/>
          </w:tcPr>
          <w:p w14:paraId="05B2F495" w14:textId="77777777" w:rsidR="00690D1E" w:rsidRPr="00203A9D" w:rsidRDefault="00690D1E" w:rsidP="00C31264">
            <w:pPr>
              <w:jc w:val="center"/>
            </w:pPr>
            <w:r>
              <w:t>70</w:t>
            </w:r>
          </w:p>
        </w:tc>
        <w:tc>
          <w:tcPr>
            <w:tcW w:w="439" w:type="pct"/>
            <w:vAlign w:val="center"/>
          </w:tcPr>
          <w:p w14:paraId="3D5DAFF3" w14:textId="77777777" w:rsidR="00690D1E" w:rsidRPr="00A836AF" w:rsidRDefault="00690D1E" w:rsidP="00C31264">
            <w:r w:rsidRPr="00A836AF">
              <w:t>Мусоровоз  КО-440-2 гос номер В592СР38</w:t>
            </w:r>
          </w:p>
        </w:tc>
        <w:tc>
          <w:tcPr>
            <w:tcW w:w="318" w:type="pct"/>
            <w:vAlign w:val="center"/>
          </w:tcPr>
          <w:p w14:paraId="4E33E37B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393" w:type="pct"/>
            <w:vAlign w:val="center"/>
          </w:tcPr>
          <w:p w14:paraId="37AAB63B" w14:textId="77777777" w:rsidR="00690D1E" w:rsidRPr="00A836AF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2B1DD964" w14:textId="77777777" w:rsidR="00690D1E" w:rsidRPr="00A836AF" w:rsidRDefault="00690D1E" w:rsidP="00C31264">
            <w:pPr>
              <w:jc w:val="right"/>
            </w:pPr>
            <w:r w:rsidRPr="00A836AF">
              <w:t>869000,00</w:t>
            </w:r>
          </w:p>
        </w:tc>
        <w:tc>
          <w:tcPr>
            <w:tcW w:w="474" w:type="pct"/>
          </w:tcPr>
          <w:p w14:paraId="332990A5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5C9ED013" w14:textId="77777777" w:rsidR="00690D1E" w:rsidRPr="00A836AF" w:rsidRDefault="00690D1E" w:rsidP="00C31264">
            <w:r w:rsidRPr="00A836AF">
              <w:t>10135153400006</w:t>
            </w:r>
          </w:p>
        </w:tc>
        <w:tc>
          <w:tcPr>
            <w:tcW w:w="472" w:type="pct"/>
          </w:tcPr>
          <w:p w14:paraId="53A14357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6CA143A9" w14:textId="77777777" w:rsidR="00690D1E" w:rsidRPr="00A836AF" w:rsidRDefault="00690D1E" w:rsidP="00C31264">
            <w:pPr>
              <w:jc w:val="right"/>
            </w:pPr>
            <w:r w:rsidRPr="00A836AF">
              <w:t>14.12.2009</w:t>
            </w:r>
          </w:p>
        </w:tc>
        <w:tc>
          <w:tcPr>
            <w:tcW w:w="480" w:type="pct"/>
            <w:vAlign w:val="center"/>
          </w:tcPr>
          <w:p w14:paraId="01AD892F" w14:textId="77777777" w:rsidR="00690D1E" w:rsidRPr="00A836AF" w:rsidRDefault="00690D1E" w:rsidP="00C31264">
            <w:r w:rsidRPr="00A836AF">
              <w:t>договор купли-продажи  б/н, паспорт 52 МТ 996680 от 12.11.2009 Госномер В592СР38</w:t>
            </w:r>
          </w:p>
        </w:tc>
        <w:tc>
          <w:tcPr>
            <w:tcW w:w="460" w:type="pct"/>
            <w:vAlign w:val="center"/>
          </w:tcPr>
          <w:p w14:paraId="79747B01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481" w:type="pct"/>
          </w:tcPr>
          <w:p w14:paraId="049FD8A5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1BBA4BC9" w14:textId="77777777" w:rsidTr="00C31264">
        <w:trPr>
          <w:trHeight w:val="1050"/>
        </w:trPr>
        <w:tc>
          <w:tcPr>
            <w:tcW w:w="176" w:type="pct"/>
          </w:tcPr>
          <w:p w14:paraId="50E4D6AA" w14:textId="77777777" w:rsidR="00690D1E" w:rsidRPr="00203A9D" w:rsidRDefault="00690D1E" w:rsidP="00C31264">
            <w:pPr>
              <w:jc w:val="center"/>
            </w:pPr>
            <w:r>
              <w:t>71</w:t>
            </w:r>
          </w:p>
        </w:tc>
        <w:tc>
          <w:tcPr>
            <w:tcW w:w="439" w:type="pct"/>
            <w:vAlign w:val="center"/>
          </w:tcPr>
          <w:p w14:paraId="760C1A4A" w14:textId="77777777" w:rsidR="00690D1E" w:rsidRPr="007D7FF5" w:rsidRDefault="00690D1E" w:rsidP="00C31264">
            <w:r w:rsidRPr="007D7FF5">
              <w:t>Мусоровоз  КО-440-2(ГАЗ 33098)- мусоровоз гос номер Н310ЕА138</w:t>
            </w:r>
          </w:p>
        </w:tc>
        <w:tc>
          <w:tcPr>
            <w:tcW w:w="318" w:type="pct"/>
            <w:vAlign w:val="center"/>
          </w:tcPr>
          <w:p w14:paraId="49597441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07CDC6B2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7C4C4F69" w14:textId="77777777" w:rsidR="00690D1E" w:rsidRPr="007D7FF5" w:rsidRDefault="00690D1E" w:rsidP="00C31264">
            <w:pPr>
              <w:jc w:val="right"/>
            </w:pPr>
            <w:r w:rsidRPr="007D7FF5">
              <w:t>2316786,92</w:t>
            </w:r>
          </w:p>
        </w:tc>
        <w:tc>
          <w:tcPr>
            <w:tcW w:w="474" w:type="pct"/>
          </w:tcPr>
          <w:p w14:paraId="168F6A8E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16F7835C" w14:textId="77777777" w:rsidR="00690D1E" w:rsidRPr="007D7FF5" w:rsidRDefault="00690D1E" w:rsidP="00C31264">
            <w:r w:rsidRPr="007D7FF5">
              <w:t>10135153410440000001</w:t>
            </w:r>
          </w:p>
        </w:tc>
        <w:tc>
          <w:tcPr>
            <w:tcW w:w="472" w:type="pct"/>
          </w:tcPr>
          <w:p w14:paraId="3077159F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63854D40" w14:textId="77777777" w:rsidR="00690D1E" w:rsidRPr="007D7FF5" w:rsidRDefault="00690D1E" w:rsidP="00C31264">
            <w:pPr>
              <w:jc w:val="right"/>
            </w:pPr>
            <w:r w:rsidRPr="007D7FF5">
              <w:t>11.12.2019</w:t>
            </w:r>
          </w:p>
        </w:tc>
        <w:tc>
          <w:tcPr>
            <w:tcW w:w="480" w:type="pct"/>
            <w:vAlign w:val="center"/>
          </w:tcPr>
          <w:p w14:paraId="0BF17DF3" w14:textId="77777777" w:rsidR="00690D1E" w:rsidRPr="007D7FF5" w:rsidRDefault="00690D1E" w:rsidP="00C31264">
            <w:r w:rsidRPr="007D7FF5">
              <w:t xml:space="preserve">муниципальный контракт № ф.2019.225935  , паспорт 52 ОХ 365201 от 18.06.2019 Госномер </w:t>
            </w:r>
            <w:r w:rsidRPr="007D7FF5">
              <w:lastRenderedPageBreak/>
              <w:t>Н310ЕА138</w:t>
            </w:r>
          </w:p>
        </w:tc>
        <w:tc>
          <w:tcPr>
            <w:tcW w:w="460" w:type="pct"/>
            <w:vAlign w:val="center"/>
          </w:tcPr>
          <w:p w14:paraId="4A7983C1" w14:textId="77777777" w:rsidR="00690D1E" w:rsidRPr="007D7FF5" w:rsidRDefault="00690D1E" w:rsidP="00C31264">
            <w:r w:rsidRPr="007D7FF5">
              <w:lastRenderedPageBreak/>
              <w:t>Залари МО</w:t>
            </w:r>
          </w:p>
        </w:tc>
        <w:tc>
          <w:tcPr>
            <w:tcW w:w="481" w:type="pct"/>
          </w:tcPr>
          <w:p w14:paraId="32C070F6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2FB5E76C" w14:textId="77777777" w:rsidTr="00C31264">
        <w:trPr>
          <w:trHeight w:val="1050"/>
        </w:trPr>
        <w:tc>
          <w:tcPr>
            <w:tcW w:w="176" w:type="pct"/>
          </w:tcPr>
          <w:p w14:paraId="54FA1D42" w14:textId="77777777" w:rsidR="00690D1E" w:rsidRPr="00203A9D" w:rsidRDefault="00690D1E" w:rsidP="00C31264">
            <w:pPr>
              <w:jc w:val="center"/>
            </w:pPr>
            <w:r>
              <w:lastRenderedPageBreak/>
              <w:t>72</w:t>
            </w:r>
          </w:p>
        </w:tc>
        <w:tc>
          <w:tcPr>
            <w:tcW w:w="439" w:type="pct"/>
            <w:vAlign w:val="center"/>
          </w:tcPr>
          <w:p w14:paraId="1A415282" w14:textId="77777777" w:rsidR="00690D1E" w:rsidRPr="00A836AF" w:rsidRDefault="00690D1E" w:rsidP="00C31264">
            <w:r w:rsidRPr="00A836AF">
              <w:t>Мусоровоз КО-440-2 гос номер В648СР38</w:t>
            </w:r>
          </w:p>
        </w:tc>
        <w:tc>
          <w:tcPr>
            <w:tcW w:w="318" w:type="pct"/>
            <w:vAlign w:val="center"/>
          </w:tcPr>
          <w:p w14:paraId="5706FD6C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393" w:type="pct"/>
            <w:vAlign w:val="center"/>
          </w:tcPr>
          <w:p w14:paraId="4234FAEA" w14:textId="77777777" w:rsidR="00690D1E" w:rsidRPr="00A836AF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058AC551" w14:textId="77777777" w:rsidR="00690D1E" w:rsidRPr="00A836AF" w:rsidRDefault="00690D1E" w:rsidP="00C31264">
            <w:pPr>
              <w:jc w:val="right"/>
            </w:pPr>
            <w:r w:rsidRPr="00A836AF">
              <w:t>869000,00</w:t>
            </w:r>
          </w:p>
        </w:tc>
        <w:tc>
          <w:tcPr>
            <w:tcW w:w="474" w:type="pct"/>
          </w:tcPr>
          <w:p w14:paraId="37C073E4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6D2AC5E5" w14:textId="77777777" w:rsidR="00690D1E" w:rsidRPr="00A836AF" w:rsidRDefault="00690D1E" w:rsidP="00C31264">
            <w:r w:rsidRPr="00A836AF">
              <w:t>10135153400005</w:t>
            </w:r>
          </w:p>
        </w:tc>
        <w:tc>
          <w:tcPr>
            <w:tcW w:w="472" w:type="pct"/>
          </w:tcPr>
          <w:p w14:paraId="1CF6DAC1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4532DBA1" w14:textId="77777777" w:rsidR="00690D1E" w:rsidRPr="00A836AF" w:rsidRDefault="00690D1E" w:rsidP="00C31264">
            <w:pPr>
              <w:jc w:val="right"/>
            </w:pPr>
            <w:r w:rsidRPr="00A836AF">
              <w:t>29.12.2009</w:t>
            </w:r>
          </w:p>
        </w:tc>
        <w:tc>
          <w:tcPr>
            <w:tcW w:w="480" w:type="pct"/>
            <w:vAlign w:val="center"/>
          </w:tcPr>
          <w:p w14:paraId="4B208E33" w14:textId="77777777" w:rsidR="00690D1E" w:rsidRPr="00A836AF" w:rsidRDefault="00690D1E" w:rsidP="00C31264">
            <w:r w:rsidRPr="00A836AF">
              <w:t>договор купли-продажи б/н, паспорт 52 МТ 996784 от 20.11.2009 , госномер  В648СР38</w:t>
            </w:r>
          </w:p>
        </w:tc>
        <w:tc>
          <w:tcPr>
            <w:tcW w:w="460" w:type="pct"/>
            <w:vAlign w:val="center"/>
          </w:tcPr>
          <w:p w14:paraId="3AFC04C8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481" w:type="pct"/>
          </w:tcPr>
          <w:p w14:paraId="715046B8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3E35AF7A" w14:textId="77777777" w:rsidTr="00C31264">
        <w:trPr>
          <w:trHeight w:val="1050"/>
        </w:trPr>
        <w:tc>
          <w:tcPr>
            <w:tcW w:w="176" w:type="pct"/>
          </w:tcPr>
          <w:p w14:paraId="707BE755" w14:textId="77777777" w:rsidR="00690D1E" w:rsidRPr="00203A9D" w:rsidRDefault="00690D1E" w:rsidP="00C31264">
            <w:pPr>
              <w:jc w:val="center"/>
            </w:pPr>
            <w:r>
              <w:t>73</w:t>
            </w:r>
          </w:p>
        </w:tc>
        <w:tc>
          <w:tcPr>
            <w:tcW w:w="439" w:type="pct"/>
            <w:vAlign w:val="center"/>
          </w:tcPr>
          <w:p w14:paraId="5C66A48F" w14:textId="77777777" w:rsidR="00690D1E" w:rsidRPr="007D7FF5" w:rsidRDefault="00690D1E" w:rsidP="00C31264">
            <w:r w:rsidRPr="007D7FF5">
              <w:t>Погрузочно-уборочная машина ПУМ -4853 госномер 3453АВ38</w:t>
            </w:r>
          </w:p>
        </w:tc>
        <w:tc>
          <w:tcPr>
            <w:tcW w:w="318" w:type="pct"/>
            <w:vAlign w:val="center"/>
          </w:tcPr>
          <w:p w14:paraId="68C3E560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3E439580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41CB327B" w14:textId="77777777" w:rsidR="00690D1E" w:rsidRPr="007D7FF5" w:rsidRDefault="00690D1E" w:rsidP="00C31264">
            <w:pPr>
              <w:jc w:val="right"/>
            </w:pPr>
            <w:r w:rsidRPr="007D7FF5">
              <w:t>1315000,00</w:t>
            </w:r>
          </w:p>
        </w:tc>
        <w:tc>
          <w:tcPr>
            <w:tcW w:w="474" w:type="pct"/>
          </w:tcPr>
          <w:p w14:paraId="2B5C7080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1454B3D9" w14:textId="77777777" w:rsidR="00690D1E" w:rsidRPr="007D7FF5" w:rsidRDefault="00690D1E" w:rsidP="00C31264">
            <w:r w:rsidRPr="007D7FF5">
              <w:t>10135142918102</w:t>
            </w:r>
          </w:p>
        </w:tc>
        <w:tc>
          <w:tcPr>
            <w:tcW w:w="472" w:type="pct"/>
          </w:tcPr>
          <w:p w14:paraId="10843B0A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3BD9B2BE" w14:textId="77777777" w:rsidR="00690D1E" w:rsidRPr="007D7FF5" w:rsidRDefault="00690D1E" w:rsidP="00C31264">
            <w:r w:rsidRPr="007D7FF5">
              <w:t xml:space="preserve">  -   -</w:t>
            </w:r>
          </w:p>
        </w:tc>
        <w:tc>
          <w:tcPr>
            <w:tcW w:w="480" w:type="pct"/>
            <w:vAlign w:val="center"/>
          </w:tcPr>
          <w:p w14:paraId="29AB0123" w14:textId="77777777" w:rsidR="00690D1E" w:rsidRPr="007D7FF5" w:rsidRDefault="00690D1E" w:rsidP="00C31264">
            <w:r w:rsidRPr="007D7FF5">
              <w:t>папорт  RU CD 017996 от 05.06.2017 ,госномер 38АВ3453</w:t>
            </w:r>
          </w:p>
        </w:tc>
        <w:tc>
          <w:tcPr>
            <w:tcW w:w="460" w:type="pct"/>
            <w:vAlign w:val="center"/>
          </w:tcPr>
          <w:p w14:paraId="20575496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5154D329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6F16C092" w14:textId="77777777" w:rsidTr="00C31264">
        <w:trPr>
          <w:trHeight w:val="1050"/>
        </w:trPr>
        <w:tc>
          <w:tcPr>
            <w:tcW w:w="176" w:type="pct"/>
          </w:tcPr>
          <w:p w14:paraId="2C999E28" w14:textId="77777777" w:rsidR="00690D1E" w:rsidRPr="00203A9D" w:rsidRDefault="00690D1E" w:rsidP="00C31264">
            <w:pPr>
              <w:jc w:val="center"/>
            </w:pPr>
            <w:r>
              <w:t>74</w:t>
            </w:r>
          </w:p>
        </w:tc>
        <w:tc>
          <w:tcPr>
            <w:tcW w:w="439" w:type="pct"/>
            <w:vAlign w:val="center"/>
          </w:tcPr>
          <w:p w14:paraId="1C553F46" w14:textId="77777777" w:rsidR="00690D1E" w:rsidRPr="007D7FF5" w:rsidRDefault="00690D1E" w:rsidP="00C31264">
            <w:r w:rsidRPr="007D7FF5">
              <w:t>Трактор 82.1  гос. номер 7569АК38</w:t>
            </w:r>
          </w:p>
        </w:tc>
        <w:tc>
          <w:tcPr>
            <w:tcW w:w="318" w:type="pct"/>
            <w:vAlign w:val="center"/>
          </w:tcPr>
          <w:p w14:paraId="0D6912A3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12FC9F28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00726DE5" w14:textId="77777777" w:rsidR="00690D1E" w:rsidRPr="007D7FF5" w:rsidRDefault="00690D1E" w:rsidP="00C31264">
            <w:pPr>
              <w:jc w:val="right"/>
            </w:pPr>
            <w:r w:rsidRPr="007D7FF5">
              <w:t>2419599,80</w:t>
            </w:r>
          </w:p>
        </w:tc>
        <w:tc>
          <w:tcPr>
            <w:tcW w:w="474" w:type="pct"/>
          </w:tcPr>
          <w:p w14:paraId="40EE8BAF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1A7199D6" w14:textId="77777777" w:rsidR="00690D1E" w:rsidRPr="007D7FF5" w:rsidRDefault="00690D1E" w:rsidP="00C31264">
            <w:r w:rsidRPr="007D7FF5">
              <w:t>10135330283023000001</w:t>
            </w:r>
          </w:p>
        </w:tc>
        <w:tc>
          <w:tcPr>
            <w:tcW w:w="472" w:type="pct"/>
          </w:tcPr>
          <w:p w14:paraId="13275CD8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6821837D" w14:textId="77777777" w:rsidR="00690D1E" w:rsidRPr="007D7FF5" w:rsidRDefault="00690D1E" w:rsidP="00C31264">
            <w:pPr>
              <w:jc w:val="right"/>
            </w:pPr>
            <w:r w:rsidRPr="007D7FF5">
              <w:t>12.07.2022</w:t>
            </w:r>
          </w:p>
        </w:tc>
        <w:tc>
          <w:tcPr>
            <w:tcW w:w="480" w:type="pct"/>
            <w:vAlign w:val="center"/>
          </w:tcPr>
          <w:p w14:paraId="68BE3503" w14:textId="77777777" w:rsidR="00690D1E" w:rsidRPr="007D7FF5" w:rsidRDefault="00690D1E" w:rsidP="00C31264">
            <w:r w:rsidRPr="007D7FF5">
              <w:t>BY KC 040725</w:t>
            </w:r>
          </w:p>
        </w:tc>
        <w:tc>
          <w:tcPr>
            <w:tcW w:w="460" w:type="pct"/>
            <w:vAlign w:val="center"/>
          </w:tcPr>
          <w:p w14:paraId="6404B5CA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23BEF055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48280E6C" w14:textId="77777777" w:rsidTr="00C31264">
        <w:trPr>
          <w:trHeight w:val="1050"/>
        </w:trPr>
        <w:tc>
          <w:tcPr>
            <w:tcW w:w="176" w:type="pct"/>
          </w:tcPr>
          <w:p w14:paraId="56E69D1F" w14:textId="77777777" w:rsidR="00690D1E" w:rsidRPr="00203A9D" w:rsidRDefault="00690D1E" w:rsidP="00C31264">
            <w:pPr>
              <w:jc w:val="center"/>
            </w:pPr>
            <w:r>
              <w:t>75</w:t>
            </w:r>
          </w:p>
        </w:tc>
        <w:tc>
          <w:tcPr>
            <w:tcW w:w="439" w:type="pct"/>
            <w:vAlign w:val="center"/>
          </w:tcPr>
          <w:p w14:paraId="6826804E" w14:textId="77777777" w:rsidR="00690D1E" w:rsidRPr="007D7FF5" w:rsidRDefault="00690D1E" w:rsidP="00C31264">
            <w:r w:rsidRPr="007D7FF5">
              <w:t>Трактор Беларус-82.1 госномер 7304РМ38</w:t>
            </w:r>
          </w:p>
        </w:tc>
        <w:tc>
          <w:tcPr>
            <w:tcW w:w="318" w:type="pct"/>
            <w:vAlign w:val="center"/>
          </w:tcPr>
          <w:p w14:paraId="28152C92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4F5B96A9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07AF9F06" w14:textId="77777777" w:rsidR="00690D1E" w:rsidRPr="007D7FF5" w:rsidRDefault="00690D1E" w:rsidP="00C31264">
            <w:pPr>
              <w:jc w:val="right"/>
            </w:pPr>
            <w:r w:rsidRPr="007D7FF5">
              <w:t>705000,00</w:t>
            </w:r>
          </w:p>
        </w:tc>
        <w:tc>
          <w:tcPr>
            <w:tcW w:w="474" w:type="pct"/>
          </w:tcPr>
          <w:p w14:paraId="7774638C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471BDECE" w14:textId="77777777" w:rsidR="00690D1E" w:rsidRPr="007D7FF5" w:rsidRDefault="00690D1E" w:rsidP="00C31264">
            <w:r w:rsidRPr="007D7FF5">
              <w:t>10135142900002</w:t>
            </w:r>
          </w:p>
        </w:tc>
        <w:tc>
          <w:tcPr>
            <w:tcW w:w="472" w:type="pct"/>
          </w:tcPr>
          <w:p w14:paraId="133F62B9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01BB1D8A" w14:textId="77777777" w:rsidR="00690D1E" w:rsidRPr="007D7FF5" w:rsidRDefault="00690D1E" w:rsidP="00C31264">
            <w:r w:rsidRPr="007D7FF5">
              <w:t xml:space="preserve">  -   -</w:t>
            </w:r>
          </w:p>
        </w:tc>
        <w:tc>
          <w:tcPr>
            <w:tcW w:w="480" w:type="pct"/>
            <w:vAlign w:val="center"/>
          </w:tcPr>
          <w:p w14:paraId="0268F1CE" w14:textId="77777777" w:rsidR="00690D1E" w:rsidRPr="007D7FF5" w:rsidRDefault="00690D1E" w:rsidP="00C31264">
            <w:r w:rsidRPr="007D7FF5">
              <w:t>паспорт  ТС 707097 от 01.08.2012, госномер 38 РМ 7304</w:t>
            </w:r>
          </w:p>
        </w:tc>
        <w:tc>
          <w:tcPr>
            <w:tcW w:w="460" w:type="pct"/>
            <w:vAlign w:val="center"/>
          </w:tcPr>
          <w:p w14:paraId="0F1127EF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481" w:type="pct"/>
          </w:tcPr>
          <w:p w14:paraId="2035B9DD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6014D953" w14:textId="77777777" w:rsidTr="00C31264">
        <w:trPr>
          <w:trHeight w:val="1050"/>
        </w:trPr>
        <w:tc>
          <w:tcPr>
            <w:tcW w:w="176" w:type="pct"/>
          </w:tcPr>
          <w:p w14:paraId="43BE234F" w14:textId="77777777" w:rsidR="00690D1E" w:rsidRPr="00203A9D" w:rsidRDefault="00690D1E" w:rsidP="00C31264">
            <w:pPr>
              <w:jc w:val="center"/>
            </w:pPr>
            <w:r>
              <w:t>76</w:t>
            </w:r>
          </w:p>
        </w:tc>
        <w:tc>
          <w:tcPr>
            <w:tcW w:w="439" w:type="pct"/>
            <w:vAlign w:val="center"/>
          </w:tcPr>
          <w:p w14:paraId="705D564D" w14:textId="77777777" w:rsidR="00690D1E" w:rsidRPr="007D7FF5" w:rsidRDefault="00690D1E" w:rsidP="00C31264">
            <w:r w:rsidRPr="007D7FF5">
              <w:t xml:space="preserve">Экскаватор погрузчик </w:t>
            </w:r>
            <w:r w:rsidRPr="007D7FF5">
              <w:lastRenderedPageBreak/>
              <w:t>АМКОДОР 703М госномер 5914РР38</w:t>
            </w:r>
          </w:p>
        </w:tc>
        <w:tc>
          <w:tcPr>
            <w:tcW w:w="318" w:type="pct"/>
            <w:vAlign w:val="center"/>
          </w:tcPr>
          <w:p w14:paraId="47C4C88D" w14:textId="77777777" w:rsidR="00690D1E" w:rsidRPr="007D7FF5" w:rsidRDefault="00690D1E" w:rsidP="00C31264">
            <w:r w:rsidRPr="007D7FF5">
              <w:lastRenderedPageBreak/>
              <w:t>Залари МО</w:t>
            </w:r>
          </w:p>
        </w:tc>
        <w:tc>
          <w:tcPr>
            <w:tcW w:w="393" w:type="pct"/>
            <w:vAlign w:val="center"/>
          </w:tcPr>
          <w:p w14:paraId="634E975F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591202A8" w14:textId="77777777" w:rsidR="00690D1E" w:rsidRPr="007D7FF5" w:rsidRDefault="00690D1E" w:rsidP="00C31264">
            <w:pPr>
              <w:jc w:val="right"/>
            </w:pPr>
            <w:r w:rsidRPr="007D7FF5">
              <w:t>2368000,00</w:t>
            </w:r>
          </w:p>
        </w:tc>
        <w:tc>
          <w:tcPr>
            <w:tcW w:w="474" w:type="pct"/>
          </w:tcPr>
          <w:p w14:paraId="22FCDD7F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59CA0B48" w14:textId="77777777" w:rsidR="00690D1E" w:rsidRPr="007D7FF5" w:rsidRDefault="00690D1E" w:rsidP="00C31264">
            <w:r w:rsidRPr="007D7FF5">
              <w:t>10135153400009</w:t>
            </w:r>
          </w:p>
        </w:tc>
        <w:tc>
          <w:tcPr>
            <w:tcW w:w="472" w:type="pct"/>
          </w:tcPr>
          <w:p w14:paraId="371FA133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5377E569" w14:textId="77777777" w:rsidR="00690D1E" w:rsidRPr="007D7FF5" w:rsidRDefault="00690D1E" w:rsidP="00C31264">
            <w:r w:rsidRPr="007D7FF5">
              <w:t xml:space="preserve">  -   -</w:t>
            </w:r>
          </w:p>
        </w:tc>
        <w:tc>
          <w:tcPr>
            <w:tcW w:w="480" w:type="pct"/>
            <w:vAlign w:val="center"/>
          </w:tcPr>
          <w:p w14:paraId="39A8DCB7" w14:textId="77777777" w:rsidR="00690D1E" w:rsidRPr="007D7FF5" w:rsidRDefault="00690D1E" w:rsidP="00C31264">
            <w:r w:rsidRPr="007D7FF5">
              <w:t xml:space="preserve">паспорт ТТ 363018 от 03.08.2015, </w:t>
            </w:r>
            <w:r w:rsidRPr="007D7FF5">
              <w:lastRenderedPageBreak/>
              <w:t>Госномер 38ЗЗ 3914</w:t>
            </w:r>
          </w:p>
        </w:tc>
        <w:tc>
          <w:tcPr>
            <w:tcW w:w="460" w:type="pct"/>
            <w:vAlign w:val="center"/>
          </w:tcPr>
          <w:p w14:paraId="1E281DB7" w14:textId="77777777" w:rsidR="00690D1E" w:rsidRPr="007D7FF5" w:rsidRDefault="00690D1E" w:rsidP="00C31264">
            <w:r w:rsidRPr="007D7FF5">
              <w:lastRenderedPageBreak/>
              <w:t>Залари МО</w:t>
            </w:r>
          </w:p>
        </w:tc>
        <w:tc>
          <w:tcPr>
            <w:tcW w:w="481" w:type="pct"/>
          </w:tcPr>
          <w:p w14:paraId="0408C908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31816274" w14:textId="77777777" w:rsidTr="00C31264">
        <w:trPr>
          <w:trHeight w:val="1050"/>
        </w:trPr>
        <w:tc>
          <w:tcPr>
            <w:tcW w:w="176" w:type="pct"/>
          </w:tcPr>
          <w:p w14:paraId="1AE21F72" w14:textId="77777777" w:rsidR="00690D1E" w:rsidRPr="00203A9D" w:rsidRDefault="00690D1E" w:rsidP="00C31264">
            <w:pPr>
              <w:jc w:val="center"/>
            </w:pPr>
            <w:r>
              <w:lastRenderedPageBreak/>
              <w:t>77</w:t>
            </w:r>
          </w:p>
        </w:tc>
        <w:tc>
          <w:tcPr>
            <w:tcW w:w="439" w:type="pct"/>
            <w:vAlign w:val="center"/>
          </w:tcPr>
          <w:p w14:paraId="6FDD072B" w14:textId="77777777" w:rsidR="00690D1E" w:rsidRPr="00A836AF" w:rsidRDefault="00690D1E" w:rsidP="00C31264">
            <w:r w:rsidRPr="00A836AF">
              <w:t>автомобиль ГАЗ 311105 гос.номер М552ХР38</w:t>
            </w:r>
          </w:p>
        </w:tc>
        <w:tc>
          <w:tcPr>
            <w:tcW w:w="318" w:type="pct"/>
            <w:vAlign w:val="center"/>
          </w:tcPr>
          <w:p w14:paraId="0D68E3A7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393" w:type="pct"/>
            <w:vAlign w:val="center"/>
          </w:tcPr>
          <w:p w14:paraId="0BF227DB" w14:textId="77777777" w:rsidR="00690D1E" w:rsidRPr="00A836AF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63EFBA26" w14:textId="77777777" w:rsidR="00690D1E" w:rsidRPr="00A836AF" w:rsidRDefault="00690D1E" w:rsidP="00C31264">
            <w:pPr>
              <w:jc w:val="right"/>
            </w:pPr>
            <w:r w:rsidRPr="00A836AF">
              <w:t>232500,00</w:t>
            </w:r>
          </w:p>
        </w:tc>
        <w:tc>
          <w:tcPr>
            <w:tcW w:w="474" w:type="pct"/>
          </w:tcPr>
          <w:p w14:paraId="7EC5297B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6CD5402D" w14:textId="77777777" w:rsidR="00690D1E" w:rsidRPr="00A836AF" w:rsidRDefault="00690D1E" w:rsidP="00C31264">
            <w:r w:rsidRPr="00A836AF">
              <w:t>10135153400003</w:t>
            </w:r>
          </w:p>
        </w:tc>
        <w:tc>
          <w:tcPr>
            <w:tcW w:w="472" w:type="pct"/>
          </w:tcPr>
          <w:p w14:paraId="4C0BFF26" w14:textId="77777777" w:rsidR="00690D1E" w:rsidRPr="00A836AF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034837F0" w14:textId="77777777" w:rsidR="00690D1E" w:rsidRPr="00A836AF" w:rsidRDefault="00690D1E" w:rsidP="00C31264">
            <w:pPr>
              <w:jc w:val="right"/>
            </w:pPr>
            <w:r w:rsidRPr="00A836AF">
              <w:t>21.05.2014</w:t>
            </w:r>
          </w:p>
        </w:tc>
        <w:tc>
          <w:tcPr>
            <w:tcW w:w="480" w:type="pct"/>
            <w:vAlign w:val="center"/>
          </w:tcPr>
          <w:p w14:paraId="0496B195" w14:textId="77777777" w:rsidR="00690D1E" w:rsidRPr="00A836AF" w:rsidRDefault="00690D1E" w:rsidP="00C31264">
            <w:r w:rsidRPr="00A836AF">
              <w:t>Паспорт 38 НХ 922210 , Госномер М552ХР38</w:t>
            </w:r>
          </w:p>
        </w:tc>
        <w:tc>
          <w:tcPr>
            <w:tcW w:w="460" w:type="pct"/>
            <w:vAlign w:val="center"/>
          </w:tcPr>
          <w:p w14:paraId="242747DF" w14:textId="77777777" w:rsidR="00690D1E" w:rsidRPr="00A836AF" w:rsidRDefault="00690D1E" w:rsidP="00C31264">
            <w:r w:rsidRPr="00A836AF">
              <w:t>Залари МО</w:t>
            </w:r>
          </w:p>
        </w:tc>
        <w:tc>
          <w:tcPr>
            <w:tcW w:w="481" w:type="pct"/>
          </w:tcPr>
          <w:p w14:paraId="11FCFCF8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0132B4DF" w14:textId="77777777" w:rsidTr="00C31264">
        <w:trPr>
          <w:trHeight w:val="1050"/>
        </w:trPr>
        <w:tc>
          <w:tcPr>
            <w:tcW w:w="176" w:type="pct"/>
          </w:tcPr>
          <w:p w14:paraId="4BAAC3FF" w14:textId="77777777" w:rsidR="00690D1E" w:rsidRPr="00203A9D" w:rsidRDefault="00690D1E" w:rsidP="00C31264">
            <w:pPr>
              <w:jc w:val="center"/>
            </w:pPr>
            <w:r>
              <w:t>78</w:t>
            </w:r>
          </w:p>
        </w:tc>
        <w:tc>
          <w:tcPr>
            <w:tcW w:w="439" w:type="pct"/>
            <w:vAlign w:val="center"/>
          </w:tcPr>
          <w:p w14:paraId="712DEEE4" w14:textId="77777777" w:rsidR="00690D1E" w:rsidRPr="007D7FF5" w:rsidRDefault="00690D1E" w:rsidP="00C31264">
            <w:r w:rsidRPr="007D7FF5">
              <w:t>Унивесальный фронтальный мини-погрузчик с бортовым поворотом ANT1000.01/2515</w:t>
            </w:r>
          </w:p>
        </w:tc>
        <w:tc>
          <w:tcPr>
            <w:tcW w:w="318" w:type="pct"/>
            <w:vAlign w:val="center"/>
          </w:tcPr>
          <w:p w14:paraId="0A329831" w14:textId="77777777" w:rsidR="00690D1E" w:rsidRPr="007D7FF5" w:rsidRDefault="00690D1E" w:rsidP="00C31264">
            <w:r w:rsidRPr="007D7FF5">
              <w:t>Залари МО</w:t>
            </w:r>
          </w:p>
        </w:tc>
        <w:tc>
          <w:tcPr>
            <w:tcW w:w="393" w:type="pct"/>
            <w:vAlign w:val="center"/>
          </w:tcPr>
          <w:p w14:paraId="520550EA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30FDF4EE" w14:textId="77777777" w:rsidR="00690D1E" w:rsidRPr="007D7FF5" w:rsidRDefault="00690D1E" w:rsidP="00C31264">
            <w:pPr>
              <w:jc w:val="right"/>
            </w:pPr>
            <w:r w:rsidRPr="007D7FF5">
              <w:t>3502199,93</w:t>
            </w:r>
          </w:p>
        </w:tc>
        <w:tc>
          <w:tcPr>
            <w:tcW w:w="474" w:type="pct"/>
          </w:tcPr>
          <w:p w14:paraId="19AA12B9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26" w:type="pct"/>
            <w:vAlign w:val="center"/>
          </w:tcPr>
          <w:p w14:paraId="2C9D08E4" w14:textId="77777777" w:rsidR="00690D1E" w:rsidRPr="007D7FF5" w:rsidRDefault="00690D1E" w:rsidP="00C31264">
            <w:r w:rsidRPr="007D7FF5">
              <w:t>10135143410040000001</w:t>
            </w:r>
          </w:p>
        </w:tc>
        <w:tc>
          <w:tcPr>
            <w:tcW w:w="472" w:type="pct"/>
          </w:tcPr>
          <w:p w14:paraId="1F6AE9D2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6398F2B5" w14:textId="77777777" w:rsidR="00690D1E" w:rsidRPr="007D7FF5" w:rsidRDefault="00690D1E" w:rsidP="00C31264">
            <w:pPr>
              <w:jc w:val="right"/>
            </w:pPr>
            <w:r w:rsidRPr="007D7FF5">
              <w:t>21.05.2014</w:t>
            </w:r>
          </w:p>
        </w:tc>
        <w:tc>
          <w:tcPr>
            <w:tcW w:w="480" w:type="pct"/>
            <w:vAlign w:val="center"/>
          </w:tcPr>
          <w:p w14:paraId="7DA3E649" w14:textId="77777777" w:rsidR="00690D1E" w:rsidRPr="007D7FF5" w:rsidRDefault="00690D1E" w:rsidP="00C31264">
            <w:r w:rsidRPr="007D7FF5">
              <w:t>Муниципальный контракт № 01343000233240000030001   Госномер 38АМ №6801</w:t>
            </w:r>
          </w:p>
        </w:tc>
        <w:tc>
          <w:tcPr>
            <w:tcW w:w="460" w:type="pct"/>
          </w:tcPr>
          <w:p w14:paraId="13C68B3D" w14:textId="77777777" w:rsidR="00690D1E" w:rsidRPr="007D7FF5" w:rsidRDefault="00690D1E" w:rsidP="00C31264">
            <w:pPr>
              <w:jc w:val="center"/>
            </w:pPr>
            <w:r w:rsidRPr="007D7FF5">
              <w:t>Залари МО</w:t>
            </w:r>
          </w:p>
        </w:tc>
        <w:tc>
          <w:tcPr>
            <w:tcW w:w="481" w:type="pct"/>
          </w:tcPr>
          <w:p w14:paraId="42D85B48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  <w:tr w:rsidR="00690D1E" w:rsidRPr="009F4951" w14:paraId="2324A00E" w14:textId="77777777" w:rsidTr="00C31264">
        <w:trPr>
          <w:trHeight w:val="1050"/>
        </w:trPr>
        <w:tc>
          <w:tcPr>
            <w:tcW w:w="176" w:type="pct"/>
          </w:tcPr>
          <w:p w14:paraId="11518F14" w14:textId="77777777" w:rsidR="00690D1E" w:rsidRDefault="00690D1E" w:rsidP="00C31264">
            <w:pPr>
              <w:jc w:val="center"/>
            </w:pPr>
            <w:r>
              <w:t>79</w:t>
            </w:r>
          </w:p>
        </w:tc>
        <w:tc>
          <w:tcPr>
            <w:tcW w:w="439" w:type="pct"/>
            <w:vAlign w:val="center"/>
          </w:tcPr>
          <w:p w14:paraId="00EAB15C" w14:textId="77777777" w:rsidR="00690D1E" w:rsidRPr="007D7FF5" w:rsidRDefault="00690D1E" w:rsidP="00C31264">
            <w:r>
              <w:t>Пожарный ГАЗ - 66</w:t>
            </w:r>
          </w:p>
        </w:tc>
        <w:tc>
          <w:tcPr>
            <w:tcW w:w="318" w:type="pct"/>
            <w:vAlign w:val="center"/>
          </w:tcPr>
          <w:p w14:paraId="46A2D327" w14:textId="77777777" w:rsidR="00690D1E" w:rsidRPr="007D7FF5" w:rsidRDefault="00690D1E" w:rsidP="00C31264">
            <w:r>
              <w:t>Бабагай МО</w:t>
            </w:r>
          </w:p>
        </w:tc>
        <w:tc>
          <w:tcPr>
            <w:tcW w:w="393" w:type="pct"/>
            <w:vAlign w:val="center"/>
          </w:tcPr>
          <w:p w14:paraId="6F8B4E41" w14:textId="77777777" w:rsidR="00690D1E" w:rsidRPr="007D7FF5" w:rsidRDefault="00690D1E" w:rsidP="00C31264">
            <w:pPr>
              <w:jc w:val="right"/>
            </w:pPr>
          </w:p>
        </w:tc>
        <w:tc>
          <w:tcPr>
            <w:tcW w:w="426" w:type="pct"/>
            <w:vAlign w:val="center"/>
          </w:tcPr>
          <w:p w14:paraId="4E460175" w14:textId="77777777" w:rsidR="00690D1E" w:rsidRPr="007D7FF5" w:rsidRDefault="00690D1E" w:rsidP="00C31264">
            <w:pPr>
              <w:jc w:val="right"/>
            </w:pPr>
            <w:r>
              <w:t>1040,00</w:t>
            </w:r>
          </w:p>
        </w:tc>
        <w:tc>
          <w:tcPr>
            <w:tcW w:w="474" w:type="pct"/>
          </w:tcPr>
          <w:p w14:paraId="6EB2CA48" w14:textId="77777777" w:rsidR="00690D1E" w:rsidRDefault="00690D1E" w:rsidP="00C31264">
            <w:pPr>
              <w:jc w:val="center"/>
            </w:pPr>
          </w:p>
          <w:p w14:paraId="5C0711C2" w14:textId="77777777" w:rsidR="00690D1E" w:rsidRDefault="00690D1E" w:rsidP="00C31264">
            <w:pPr>
              <w:jc w:val="center"/>
            </w:pPr>
          </w:p>
          <w:p w14:paraId="16412502" w14:textId="77777777" w:rsidR="00690D1E" w:rsidRPr="007D7FF5" w:rsidRDefault="00690D1E" w:rsidP="00C31264">
            <w:pPr>
              <w:jc w:val="center"/>
            </w:pPr>
            <w:r>
              <w:t>1040,00</w:t>
            </w:r>
          </w:p>
        </w:tc>
        <w:tc>
          <w:tcPr>
            <w:tcW w:w="426" w:type="pct"/>
            <w:vAlign w:val="center"/>
          </w:tcPr>
          <w:p w14:paraId="5C3575EC" w14:textId="77777777" w:rsidR="00690D1E" w:rsidRPr="007D7FF5" w:rsidRDefault="00690D1E" w:rsidP="00C31264"/>
        </w:tc>
        <w:tc>
          <w:tcPr>
            <w:tcW w:w="472" w:type="pct"/>
          </w:tcPr>
          <w:p w14:paraId="09F9C16B" w14:textId="77777777" w:rsidR="00690D1E" w:rsidRPr="007D7FF5" w:rsidRDefault="00690D1E" w:rsidP="00C31264">
            <w:pPr>
              <w:jc w:val="center"/>
            </w:pPr>
          </w:p>
        </w:tc>
        <w:tc>
          <w:tcPr>
            <w:tcW w:w="455" w:type="pct"/>
            <w:vAlign w:val="center"/>
          </w:tcPr>
          <w:p w14:paraId="4D7DE1D0" w14:textId="77777777" w:rsidR="00690D1E" w:rsidRPr="007D7FF5" w:rsidRDefault="00690D1E" w:rsidP="00C31264">
            <w:pPr>
              <w:jc w:val="right"/>
            </w:pPr>
          </w:p>
        </w:tc>
        <w:tc>
          <w:tcPr>
            <w:tcW w:w="480" w:type="pct"/>
            <w:vAlign w:val="center"/>
          </w:tcPr>
          <w:p w14:paraId="714CCE63" w14:textId="77777777" w:rsidR="00690D1E" w:rsidRPr="007D7FF5" w:rsidRDefault="00690D1E" w:rsidP="00C31264"/>
        </w:tc>
        <w:tc>
          <w:tcPr>
            <w:tcW w:w="460" w:type="pct"/>
          </w:tcPr>
          <w:p w14:paraId="2A96A666" w14:textId="77777777" w:rsidR="00690D1E" w:rsidRPr="007D7FF5" w:rsidRDefault="00690D1E" w:rsidP="00C31264">
            <w:pPr>
              <w:jc w:val="center"/>
            </w:pPr>
            <w:r>
              <w:t>Бабагайское МО</w:t>
            </w:r>
          </w:p>
        </w:tc>
        <w:tc>
          <w:tcPr>
            <w:tcW w:w="481" w:type="pct"/>
          </w:tcPr>
          <w:p w14:paraId="707A6940" w14:textId="77777777" w:rsidR="00690D1E" w:rsidRPr="007D7FF5" w:rsidRDefault="00690D1E" w:rsidP="00C31264">
            <w:pPr>
              <w:jc w:val="right"/>
              <w:rPr>
                <w:color w:val="FF0000"/>
              </w:rPr>
            </w:pPr>
          </w:p>
        </w:tc>
      </w:tr>
    </w:tbl>
    <w:p w14:paraId="4F1D10D4" w14:textId="77777777" w:rsidR="00690D1E" w:rsidRDefault="00690D1E" w:rsidP="00690D1E">
      <w:pPr>
        <w:rPr>
          <w:rFonts w:ascii="Courier New" w:hAnsi="Courier New" w:cs="Courier New"/>
        </w:rPr>
      </w:pPr>
      <w:bookmarkStart w:id="5" w:name="_Hlk184803510"/>
      <w:bookmarkEnd w:id="4"/>
    </w:p>
    <w:p w14:paraId="291B6364" w14:textId="77777777" w:rsidR="00690D1E" w:rsidRPr="009F4951" w:rsidRDefault="00690D1E" w:rsidP="00690D1E">
      <w:pPr>
        <w:ind w:left="10206"/>
        <w:jc w:val="right"/>
        <w:rPr>
          <w:rFonts w:ascii="Courier New" w:hAnsi="Courier New" w:cs="Courier New"/>
        </w:rPr>
      </w:pPr>
      <w:r w:rsidRPr="009F4951">
        <w:rPr>
          <w:rFonts w:ascii="Courier New" w:hAnsi="Courier New" w:cs="Courier New"/>
        </w:rPr>
        <w:t xml:space="preserve">Приложение № </w:t>
      </w:r>
      <w:r>
        <w:rPr>
          <w:rFonts w:ascii="Courier New" w:hAnsi="Courier New" w:cs="Courier New"/>
        </w:rPr>
        <w:t>2</w:t>
      </w:r>
    </w:p>
    <w:p w14:paraId="1AC0CD05" w14:textId="77777777" w:rsidR="00690D1E" w:rsidRPr="009F4951" w:rsidRDefault="00690D1E" w:rsidP="00690D1E">
      <w:pPr>
        <w:ind w:left="10206"/>
        <w:jc w:val="right"/>
        <w:rPr>
          <w:rFonts w:ascii="Courier New" w:hAnsi="Courier New" w:cs="Courier New"/>
        </w:rPr>
      </w:pPr>
      <w:r w:rsidRPr="009F4951">
        <w:rPr>
          <w:rFonts w:ascii="Courier New" w:hAnsi="Courier New" w:cs="Courier New"/>
        </w:rPr>
        <w:t>к распоряжению администрации</w:t>
      </w:r>
    </w:p>
    <w:p w14:paraId="7185FC8D" w14:textId="77777777" w:rsidR="00690D1E" w:rsidRPr="009F4951" w:rsidRDefault="00690D1E" w:rsidP="00690D1E">
      <w:pPr>
        <w:ind w:left="10206"/>
        <w:jc w:val="right"/>
        <w:rPr>
          <w:rFonts w:ascii="Courier New" w:hAnsi="Courier New" w:cs="Courier New"/>
        </w:rPr>
      </w:pPr>
      <w:r w:rsidRPr="009F4951">
        <w:rPr>
          <w:rFonts w:ascii="Courier New" w:hAnsi="Courier New" w:cs="Courier New"/>
        </w:rPr>
        <w:t>МО «Заларинский район»</w:t>
      </w:r>
    </w:p>
    <w:p w14:paraId="3C368EDB" w14:textId="77777777" w:rsidR="00690D1E" w:rsidRPr="00FB13F0" w:rsidRDefault="00690D1E" w:rsidP="00690D1E">
      <w:pPr>
        <w:ind w:left="10206"/>
        <w:jc w:val="right"/>
        <w:rPr>
          <w:sz w:val="28"/>
          <w:szCs w:val="28"/>
        </w:rPr>
      </w:pPr>
      <w:r w:rsidRPr="009F4951">
        <w:rPr>
          <w:rFonts w:ascii="Courier New" w:hAnsi="Courier New" w:cs="Courier New"/>
        </w:rPr>
        <w:t>от «_____»_____________2024 г.</w:t>
      </w:r>
    </w:p>
    <w:p w14:paraId="1413351D" w14:textId="77777777" w:rsidR="00690D1E" w:rsidRPr="003932E2" w:rsidRDefault="00690D1E" w:rsidP="00690D1E">
      <w:pPr>
        <w:contextualSpacing/>
        <w:jc w:val="center"/>
        <w:rPr>
          <w:rFonts w:ascii="Arial" w:hAnsi="Arial" w:cs="Arial"/>
        </w:rPr>
      </w:pPr>
    </w:p>
    <w:bookmarkEnd w:id="5"/>
    <w:p w14:paraId="3FE94CF0" w14:textId="77777777" w:rsidR="00690D1E" w:rsidRPr="00BE5973" w:rsidRDefault="00690D1E" w:rsidP="00690D1E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BE5973">
        <w:rPr>
          <w:rFonts w:ascii="Arial" w:hAnsi="Arial" w:cs="Arial"/>
          <w:b/>
          <w:bCs/>
          <w:sz w:val="30"/>
          <w:szCs w:val="30"/>
        </w:rPr>
        <w:t>ДВИЖИМОЕ ИМУЩЕСТВО (ОБОРУДОВАНИЕ, ИНВЕНТАРЬ И</w:t>
      </w:r>
    </w:p>
    <w:p w14:paraId="74395DE3" w14:textId="77777777" w:rsidR="00690D1E" w:rsidRDefault="00690D1E" w:rsidP="00690D1E">
      <w:pPr>
        <w:jc w:val="center"/>
        <w:rPr>
          <w:sz w:val="28"/>
          <w:szCs w:val="28"/>
        </w:rPr>
      </w:pPr>
      <w:r w:rsidRPr="00BE5973">
        <w:rPr>
          <w:rFonts w:ascii="Arial" w:hAnsi="Arial" w:cs="Arial"/>
          <w:b/>
          <w:bCs/>
          <w:sz w:val="30"/>
          <w:szCs w:val="30"/>
        </w:rPr>
        <w:t>ДРУГИЕ ТОВАРЫ СЛОЖНОГО АССОРТИМЕНТА</w:t>
      </w:r>
      <w:r w:rsidRPr="00FB13F0">
        <w:rPr>
          <w:sz w:val="28"/>
          <w:szCs w:val="28"/>
        </w:rPr>
        <w:t>)</w:t>
      </w:r>
    </w:p>
    <w:p w14:paraId="57D3D156" w14:textId="77777777" w:rsidR="00690D1E" w:rsidRDefault="00690D1E" w:rsidP="00690D1E">
      <w:pPr>
        <w:jc w:val="center"/>
        <w:rPr>
          <w:rFonts w:ascii="Arial" w:hAnsi="Arial" w:cs="Arial"/>
        </w:rPr>
      </w:pPr>
    </w:p>
    <w:p w14:paraId="7412C474" w14:textId="77777777" w:rsidR="00690D1E" w:rsidRPr="00BE5973" w:rsidRDefault="00690D1E" w:rsidP="00690D1E">
      <w:pPr>
        <w:jc w:val="center"/>
        <w:rPr>
          <w:rFonts w:ascii="Arial" w:hAnsi="Arial" w:cs="Arial"/>
        </w:rPr>
      </w:pPr>
    </w:p>
    <w:tbl>
      <w:tblPr>
        <w:tblStyle w:val="ae"/>
        <w:tblpPr w:leftFromText="180" w:rightFromText="180" w:vertAnchor="text" w:horzAnchor="page" w:tblpX="1092" w:tblpY="213"/>
        <w:tblW w:w="5315" w:type="pct"/>
        <w:tblLayout w:type="fixed"/>
        <w:tblLook w:val="00A0" w:firstRow="1" w:lastRow="0" w:firstColumn="1" w:lastColumn="0" w:noHBand="0" w:noVBand="0"/>
      </w:tblPr>
      <w:tblGrid>
        <w:gridCol w:w="979"/>
        <w:gridCol w:w="1447"/>
        <w:gridCol w:w="1012"/>
        <w:gridCol w:w="855"/>
        <w:gridCol w:w="9"/>
        <w:gridCol w:w="1308"/>
        <w:gridCol w:w="1446"/>
        <w:gridCol w:w="25"/>
        <w:gridCol w:w="1276"/>
        <w:gridCol w:w="41"/>
        <w:gridCol w:w="1465"/>
        <w:gridCol w:w="82"/>
        <w:gridCol w:w="1301"/>
        <w:gridCol w:w="31"/>
        <w:gridCol w:w="1487"/>
        <w:gridCol w:w="72"/>
        <w:gridCol w:w="1301"/>
        <w:gridCol w:w="50"/>
        <w:gridCol w:w="1490"/>
        <w:gridCol w:w="41"/>
      </w:tblGrid>
      <w:tr w:rsidR="00690D1E" w:rsidRPr="009F4951" w14:paraId="0AFD0BBF" w14:textId="77777777" w:rsidTr="00C31264">
        <w:trPr>
          <w:gridAfter w:val="1"/>
          <w:wAfter w:w="13" w:type="pct"/>
          <w:trHeight w:val="1365"/>
        </w:trPr>
        <w:tc>
          <w:tcPr>
            <w:tcW w:w="311" w:type="pct"/>
          </w:tcPr>
          <w:p w14:paraId="0F078BC8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bookmarkStart w:id="6" w:name="_Hlk184803613"/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lastRenderedPageBreak/>
              <w:t>№ п/п</w:t>
            </w:r>
          </w:p>
        </w:tc>
        <w:tc>
          <w:tcPr>
            <w:tcW w:w="460" w:type="pct"/>
          </w:tcPr>
          <w:p w14:paraId="2F8A31E0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Наименование объекта</w:t>
            </w:r>
          </w:p>
        </w:tc>
        <w:tc>
          <w:tcPr>
            <w:tcW w:w="322" w:type="pct"/>
          </w:tcPr>
          <w:p w14:paraId="63A83D62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Адрес объекта</w:t>
            </w:r>
          </w:p>
        </w:tc>
        <w:tc>
          <w:tcPr>
            <w:tcW w:w="272" w:type="pct"/>
          </w:tcPr>
          <w:p w14:paraId="4847BEBB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Площадь (кв.м.)</w:t>
            </w:r>
          </w:p>
        </w:tc>
        <w:tc>
          <w:tcPr>
            <w:tcW w:w="419" w:type="pct"/>
            <w:gridSpan w:val="2"/>
          </w:tcPr>
          <w:p w14:paraId="036CD584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Балансовая стоимость (руб.)</w:t>
            </w:r>
          </w:p>
        </w:tc>
        <w:tc>
          <w:tcPr>
            <w:tcW w:w="468" w:type="pct"/>
            <w:gridSpan w:val="2"/>
          </w:tcPr>
          <w:p w14:paraId="0147EAAB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Остаточная стоимость (руб.)</w:t>
            </w:r>
          </w:p>
        </w:tc>
        <w:tc>
          <w:tcPr>
            <w:tcW w:w="419" w:type="pct"/>
            <w:gridSpan w:val="2"/>
          </w:tcPr>
          <w:p w14:paraId="3F026110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>
              <w:rPr>
                <w:rFonts w:ascii="Courier New" w:hAnsi="Courier New" w:cs="Courier New"/>
                <w:bCs/>
                <w:sz w:val="22"/>
                <w:szCs w:val="28"/>
              </w:rPr>
              <w:t>Инвентарный</w:t>
            </w: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 xml:space="preserve"> номер</w:t>
            </w:r>
          </w:p>
          <w:p w14:paraId="59526C78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66" w:type="pct"/>
          </w:tcPr>
          <w:p w14:paraId="4A180BBD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Кадастровая стоимость</w:t>
            </w:r>
          </w:p>
          <w:p w14:paraId="17872AD4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50" w:type="pct"/>
            <w:gridSpan w:val="3"/>
          </w:tcPr>
          <w:p w14:paraId="3782C056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Дата возникновения права мун. собственности</w:t>
            </w:r>
          </w:p>
          <w:p w14:paraId="2E197B5C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73" w:type="pct"/>
          </w:tcPr>
          <w:p w14:paraId="229E4347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Реквизиты документов-оснований возникновения права мун. собственности</w:t>
            </w:r>
          </w:p>
          <w:p w14:paraId="2C87BFE1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  <w:tc>
          <w:tcPr>
            <w:tcW w:w="453" w:type="pct"/>
            <w:gridSpan w:val="3"/>
          </w:tcPr>
          <w:p w14:paraId="6ED8E058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Сведения о правообладателе недвижимого имущества</w:t>
            </w:r>
          </w:p>
        </w:tc>
        <w:tc>
          <w:tcPr>
            <w:tcW w:w="474" w:type="pct"/>
          </w:tcPr>
          <w:p w14:paraId="1123865C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Сведения об установленных в отношении недвижимого имущества ограничениях (основание и дата возникновения)</w:t>
            </w:r>
          </w:p>
          <w:p w14:paraId="1AE62A9A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Cs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Cs/>
                <w:sz w:val="22"/>
                <w:szCs w:val="28"/>
              </w:rPr>
              <w:t>(при наличии)</w:t>
            </w:r>
          </w:p>
        </w:tc>
      </w:tr>
      <w:tr w:rsidR="00690D1E" w:rsidRPr="009F4951" w14:paraId="5ECE406D" w14:textId="77777777" w:rsidTr="00C31264">
        <w:trPr>
          <w:gridAfter w:val="1"/>
          <w:wAfter w:w="13" w:type="pct"/>
          <w:trHeight w:val="375"/>
        </w:trPr>
        <w:tc>
          <w:tcPr>
            <w:tcW w:w="311" w:type="pct"/>
            <w:noWrap/>
          </w:tcPr>
          <w:p w14:paraId="28B861E6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</w:t>
            </w:r>
          </w:p>
        </w:tc>
        <w:tc>
          <w:tcPr>
            <w:tcW w:w="460" w:type="pct"/>
          </w:tcPr>
          <w:p w14:paraId="44908148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2</w:t>
            </w:r>
          </w:p>
        </w:tc>
        <w:tc>
          <w:tcPr>
            <w:tcW w:w="322" w:type="pct"/>
          </w:tcPr>
          <w:p w14:paraId="76BC80FE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3</w:t>
            </w:r>
          </w:p>
        </w:tc>
        <w:tc>
          <w:tcPr>
            <w:tcW w:w="272" w:type="pct"/>
            <w:noWrap/>
          </w:tcPr>
          <w:p w14:paraId="38AD884F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4</w:t>
            </w:r>
          </w:p>
        </w:tc>
        <w:tc>
          <w:tcPr>
            <w:tcW w:w="419" w:type="pct"/>
            <w:gridSpan w:val="2"/>
            <w:noWrap/>
          </w:tcPr>
          <w:p w14:paraId="74531816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5</w:t>
            </w:r>
          </w:p>
        </w:tc>
        <w:tc>
          <w:tcPr>
            <w:tcW w:w="468" w:type="pct"/>
            <w:gridSpan w:val="2"/>
            <w:noWrap/>
          </w:tcPr>
          <w:p w14:paraId="32CFF895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6</w:t>
            </w:r>
          </w:p>
        </w:tc>
        <w:tc>
          <w:tcPr>
            <w:tcW w:w="419" w:type="pct"/>
            <w:gridSpan w:val="2"/>
            <w:noWrap/>
          </w:tcPr>
          <w:p w14:paraId="6F8037E1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7</w:t>
            </w:r>
          </w:p>
        </w:tc>
        <w:tc>
          <w:tcPr>
            <w:tcW w:w="466" w:type="pct"/>
            <w:noWrap/>
          </w:tcPr>
          <w:p w14:paraId="24ECA515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8</w:t>
            </w:r>
          </w:p>
        </w:tc>
        <w:tc>
          <w:tcPr>
            <w:tcW w:w="450" w:type="pct"/>
            <w:gridSpan w:val="3"/>
            <w:noWrap/>
          </w:tcPr>
          <w:p w14:paraId="2585D126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9</w:t>
            </w:r>
          </w:p>
        </w:tc>
        <w:tc>
          <w:tcPr>
            <w:tcW w:w="473" w:type="pct"/>
          </w:tcPr>
          <w:p w14:paraId="19B57354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10</w:t>
            </w:r>
          </w:p>
        </w:tc>
        <w:tc>
          <w:tcPr>
            <w:tcW w:w="453" w:type="pct"/>
            <w:gridSpan w:val="3"/>
          </w:tcPr>
          <w:p w14:paraId="61160CCB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11</w:t>
            </w:r>
          </w:p>
        </w:tc>
        <w:tc>
          <w:tcPr>
            <w:tcW w:w="474" w:type="pct"/>
          </w:tcPr>
          <w:p w14:paraId="25F5B930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 w:val="22"/>
                <w:szCs w:val="28"/>
              </w:rPr>
            </w:pPr>
            <w:r w:rsidRPr="009F4951">
              <w:rPr>
                <w:rFonts w:ascii="Courier New" w:hAnsi="Courier New" w:cs="Courier New"/>
                <w:b/>
                <w:sz w:val="22"/>
                <w:szCs w:val="28"/>
              </w:rPr>
              <w:t>12</w:t>
            </w:r>
          </w:p>
        </w:tc>
      </w:tr>
      <w:tr w:rsidR="00690D1E" w:rsidRPr="009F4951" w14:paraId="4695ABE8" w14:textId="77777777" w:rsidTr="00C31264">
        <w:trPr>
          <w:trHeight w:val="375"/>
        </w:trPr>
        <w:tc>
          <w:tcPr>
            <w:tcW w:w="311" w:type="pct"/>
            <w:noWrap/>
          </w:tcPr>
          <w:p w14:paraId="298A75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FBF4367" w14:textId="77777777" w:rsidR="00690D1E" w:rsidRPr="00CA1805" w:rsidRDefault="00690D1E" w:rsidP="00C31264">
            <w:r w:rsidRPr="00CA1805">
              <w:t>Навеска тротуароуборочная 2022</w:t>
            </w:r>
          </w:p>
        </w:tc>
        <w:tc>
          <w:tcPr>
            <w:tcW w:w="322" w:type="pct"/>
            <w:vAlign w:val="center"/>
          </w:tcPr>
          <w:p w14:paraId="27899565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64350866" w14:textId="77777777" w:rsidR="00690D1E" w:rsidRPr="00CA1805" w:rsidRDefault="00690D1E" w:rsidP="00C31264">
            <w:pPr>
              <w:jc w:val="right"/>
            </w:pPr>
          </w:p>
        </w:tc>
        <w:tc>
          <w:tcPr>
            <w:tcW w:w="414" w:type="pct"/>
            <w:noWrap/>
            <w:vAlign w:val="center"/>
          </w:tcPr>
          <w:p w14:paraId="6190208C" w14:textId="77777777" w:rsidR="00690D1E" w:rsidRPr="00CA1805" w:rsidRDefault="00690D1E" w:rsidP="00C31264">
            <w:pPr>
              <w:jc w:val="right"/>
            </w:pPr>
            <w:r w:rsidRPr="00CA1805">
              <w:t>158667,67</w:t>
            </w:r>
          </w:p>
        </w:tc>
        <w:tc>
          <w:tcPr>
            <w:tcW w:w="460" w:type="pct"/>
            <w:noWrap/>
          </w:tcPr>
          <w:p w14:paraId="713D7F7C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gridSpan w:val="2"/>
            <w:noWrap/>
            <w:vAlign w:val="center"/>
          </w:tcPr>
          <w:p w14:paraId="5F50B613" w14:textId="77777777" w:rsidR="00690D1E" w:rsidRPr="00CA1805" w:rsidRDefault="00690D1E" w:rsidP="00C31264">
            <w:r w:rsidRPr="00CA1805">
              <w:t>10124210291059130001</w:t>
            </w:r>
          </w:p>
        </w:tc>
        <w:tc>
          <w:tcPr>
            <w:tcW w:w="505" w:type="pct"/>
            <w:gridSpan w:val="3"/>
            <w:noWrap/>
          </w:tcPr>
          <w:p w14:paraId="3665E4AC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noWrap/>
            <w:vAlign w:val="center"/>
          </w:tcPr>
          <w:p w14:paraId="7E02784B" w14:textId="77777777" w:rsidR="00690D1E" w:rsidRPr="00CA1805" w:rsidRDefault="00690D1E" w:rsidP="00C31264">
            <w:pPr>
              <w:jc w:val="right"/>
            </w:pPr>
            <w:r w:rsidRPr="00CA1805">
              <w:t>19.09.2022</w:t>
            </w:r>
          </w:p>
        </w:tc>
        <w:tc>
          <w:tcPr>
            <w:tcW w:w="506" w:type="pct"/>
            <w:gridSpan w:val="3"/>
            <w:vAlign w:val="center"/>
          </w:tcPr>
          <w:p w14:paraId="3FCDBEF8" w14:textId="77777777" w:rsidR="00690D1E" w:rsidRPr="00CA1805" w:rsidRDefault="00690D1E" w:rsidP="00C31264">
            <w:r w:rsidRPr="00CA1805">
              <w:t>Муниципальный контракт 01343000233220001080001</w:t>
            </w:r>
          </w:p>
        </w:tc>
        <w:tc>
          <w:tcPr>
            <w:tcW w:w="414" w:type="pct"/>
            <w:vAlign w:val="center"/>
          </w:tcPr>
          <w:p w14:paraId="53241552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505" w:type="pct"/>
            <w:gridSpan w:val="3"/>
          </w:tcPr>
          <w:p w14:paraId="2A52D3D7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Cs w:val="28"/>
              </w:rPr>
            </w:pPr>
          </w:p>
        </w:tc>
      </w:tr>
      <w:tr w:rsidR="00690D1E" w:rsidRPr="009F4951" w14:paraId="56757488" w14:textId="77777777" w:rsidTr="00C31264">
        <w:trPr>
          <w:trHeight w:val="375"/>
        </w:trPr>
        <w:tc>
          <w:tcPr>
            <w:tcW w:w="311" w:type="pct"/>
            <w:noWrap/>
          </w:tcPr>
          <w:p w14:paraId="76F0C4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D9F73E9" w14:textId="77777777" w:rsidR="00690D1E" w:rsidRPr="00CA1805" w:rsidRDefault="00690D1E" w:rsidP="00C31264">
            <w:r w:rsidRPr="00CA1805">
              <w:t>Навесной фронтальный погрузчик 2022</w:t>
            </w:r>
          </w:p>
        </w:tc>
        <w:tc>
          <w:tcPr>
            <w:tcW w:w="322" w:type="pct"/>
            <w:vAlign w:val="center"/>
          </w:tcPr>
          <w:p w14:paraId="392E651F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43EA27EF" w14:textId="77777777" w:rsidR="00690D1E" w:rsidRPr="00CA1805" w:rsidRDefault="00690D1E" w:rsidP="00C31264">
            <w:pPr>
              <w:jc w:val="right"/>
            </w:pPr>
          </w:p>
        </w:tc>
        <w:tc>
          <w:tcPr>
            <w:tcW w:w="414" w:type="pct"/>
            <w:noWrap/>
            <w:vAlign w:val="center"/>
          </w:tcPr>
          <w:p w14:paraId="090AD538" w14:textId="77777777" w:rsidR="00690D1E" w:rsidRPr="00CA1805" w:rsidRDefault="00690D1E" w:rsidP="00C31264">
            <w:pPr>
              <w:jc w:val="right"/>
            </w:pPr>
            <w:r w:rsidRPr="00CA1805">
              <w:t>548533,33</w:t>
            </w:r>
          </w:p>
        </w:tc>
        <w:tc>
          <w:tcPr>
            <w:tcW w:w="460" w:type="pct"/>
            <w:noWrap/>
          </w:tcPr>
          <w:p w14:paraId="7FA26D34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gridSpan w:val="2"/>
            <w:noWrap/>
            <w:vAlign w:val="center"/>
          </w:tcPr>
          <w:p w14:paraId="15445602" w14:textId="77777777" w:rsidR="00690D1E" w:rsidRPr="00CA1805" w:rsidRDefault="00690D1E" w:rsidP="00C31264">
            <w:r w:rsidRPr="00CA1805">
              <w:t>10134330282218000001</w:t>
            </w:r>
          </w:p>
        </w:tc>
        <w:tc>
          <w:tcPr>
            <w:tcW w:w="505" w:type="pct"/>
            <w:gridSpan w:val="3"/>
            <w:noWrap/>
          </w:tcPr>
          <w:p w14:paraId="79A456C7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noWrap/>
            <w:vAlign w:val="center"/>
          </w:tcPr>
          <w:p w14:paraId="30A1F825" w14:textId="77777777" w:rsidR="00690D1E" w:rsidRPr="00CA1805" w:rsidRDefault="00690D1E" w:rsidP="00C31264">
            <w:pPr>
              <w:jc w:val="right"/>
            </w:pPr>
            <w:r w:rsidRPr="00CA1805">
              <w:t>19.09.2022</w:t>
            </w:r>
          </w:p>
        </w:tc>
        <w:tc>
          <w:tcPr>
            <w:tcW w:w="506" w:type="pct"/>
            <w:gridSpan w:val="3"/>
            <w:vAlign w:val="center"/>
          </w:tcPr>
          <w:p w14:paraId="50B973D7" w14:textId="77777777" w:rsidR="00690D1E" w:rsidRPr="00CA1805" w:rsidRDefault="00690D1E" w:rsidP="00C31264">
            <w:r w:rsidRPr="00CA1805">
              <w:t>Муниципальный контракт     01343000233220001070001</w:t>
            </w:r>
          </w:p>
        </w:tc>
        <w:tc>
          <w:tcPr>
            <w:tcW w:w="414" w:type="pct"/>
            <w:vAlign w:val="center"/>
          </w:tcPr>
          <w:p w14:paraId="759DD51F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505" w:type="pct"/>
            <w:gridSpan w:val="3"/>
          </w:tcPr>
          <w:p w14:paraId="4305F42F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Cs w:val="28"/>
              </w:rPr>
            </w:pPr>
          </w:p>
        </w:tc>
      </w:tr>
      <w:tr w:rsidR="00690D1E" w:rsidRPr="009F4951" w14:paraId="3F92F106" w14:textId="77777777" w:rsidTr="00C31264">
        <w:trPr>
          <w:trHeight w:val="375"/>
        </w:trPr>
        <w:tc>
          <w:tcPr>
            <w:tcW w:w="311" w:type="pct"/>
            <w:noWrap/>
          </w:tcPr>
          <w:p w14:paraId="73046D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BF74C58" w14:textId="77777777" w:rsidR="00690D1E" w:rsidRPr="00CA1805" w:rsidRDefault="00690D1E" w:rsidP="00C31264">
            <w:r w:rsidRPr="00CA1805">
              <w:t>Прицеп тракторный  2ПТС-4.5</w:t>
            </w:r>
          </w:p>
        </w:tc>
        <w:tc>
          <w:tcPr>
            <w:tcW w:w="322" w:type="pct"/>
            <w:vAlign w:val="center"/>
          </w:tcPr>
          <w:p w14:paraId="29388118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77BD473D" w14:textId="77777777" w:rsidR="00690D1E" w:rsidRPr="00CA1805" w:rsidRDefault="00690D1E" w:rsidP="00C31264">
            <w:pPr>
              <w:jc w:val="right"/>
            </w:pPr>
          </w:p>
        </w:tc>
        <w:tc>
          <w:tcPr>
            <w:tcW w:w="414" w:type="pct"/>
            <w:noWrap/>
            <w:vAlign w:val="center"/>
          </w:tcPr>
          <w:p w14:paraId="3362E0FA" w14:textId="77777777" w:rsidR="00690D1E" w:rsidRPr="00CA1805" w:rsidRDefault="00690D1E" w:rsidP="00C31264">
            <w:pPr>
              <w:jc w:val="right"/>
            </w:pPr>
            <w:r w:rsidRPr="00CA1805">
              <w:t>250000,00</w:t>
            </w:r>
          </w:p>
        </w:tc>
        <w:tc>
          <w:tcPr>
            <w:tcW w:w="460" w:type="pct"/>
            <w:noWrap/>
          </w:tcPr>
          <w:p w14:paraId="735DAD5C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gridSpan w:val="2"/>
            <w:noWrap/>
            <w:vAlign w:val="center"/>
          </w:tcPr>
          <w:p w14:paraId="6BD09AC1" w14:textId="77777777" w:rsidR="00690D1E" w:rsidRPr="00CA1805" w:rsidRDefault="00690D1E" w:rsidP="00C31264">
            <w:r w:rsidRPr="00CA1805">
              <w:t>10138153420001</w:t>
            </w:r>
          </w:p>
        </w:tc>
        <w:tc>
          <w:tcPr>
            <w:tcW w:w="505" w:type="pct"/>
            <w:gridSpan w:val="3"/>
            <w:noWrap/>
          </w:tcPr>
          <w:p w14:paraId="3CCDD360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noWrap/>
            <w:vAlign w:val="center"/>
          </w:tcPr>
          <w:p w14:paraId="3F32EE0E" w14:textId="77777777" w:rsidR="00690D1E" w:rsidRPr="00CA1805" w:rsidRDefault="00690D1E" w:rsidP="00C31264">
            <w:r w:rsidRPr="00CA1805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1FE3634F" w14:textId="77777777" w:rsidR="00690D1E" w:rsidRPr="00CA1805" w:rsidRDefault="00690D1E" w:rsidP="00C31264">
            <w:r w:rsidRPr="00CA1805">
              <w:t>паспорт ТТ 296115 от 27.03.2013, госномер 38РМ 7369</w:t>
            </w:r>
          </w:p>
        </w:tc>
        <w:tc>
          <w:tcPr>
            <w:tcW w:w="414" w:type="pct"/>
            <w:vAlign w:val="center"/>
          </w:tcPr>
          <w:p w14:paraId="71658777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505" w:type="pct"/>
            <w:gridSpan w:val="3"/>
          </w:tcPr>
          <w:p w14:paraId="5F0AE228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Cs w:val="28"/>
              </w:rPr>
            </w:pPr>
          </w:p>
        </w:tc>
      </w:tr>
      <w:tr w:rsidR="00690D1E" w:rsidRPr="009F4951" w14:paraId="0D4C29CA" w14:textId="77777777" w:rsidTr="00C31264">
        <w:trPr>
          <w:trHeight w:val="375"/>
        </w:trPr>
        <w:tc>
          <w:tcPr>
            <w:tcW w:w="311" w:type="pct"/>
            <w:noWrap/>
          </w:tcPr>
          <w:p w14:paraId="03353A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C128A6F" w14:textId="77777777" w:rsidR="00690D1E" w:rsidRPr="00CA1805" w:rsidRDefault="00690D1E" w:rsidP="00C31264">
            <w:r w:rsidRPr="00CA1805">
              <w:t>Прицеп тракторный самосвальный 2ПТСЕ-4.5</w:t>
            </w:r>
          </w:p>
        </w:tc>
        <w:tc>
          <w:tcPr>
            <w:tcW w:w="322" w:type="pct"/>
            <w:vAlign w:val="center"/>
          </w:tcPr>
          <w:p w14:paraId="5E558BCE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12E1599F" w14:textId="77777777" w:rsidR="00690D1E" w:rsidRPr="00CA1805" w:rsidRDefault="00690D1E" w:rsidP="00C31264">
            <w:pPr>
              <w:jc w:val="right"/>
            </w:pPr>
          </w:p>
        </w:tc>
        <w:tc>
          <w:tcPr>
            <w:tcW w:w="414" w:type="pct"/>
            <w:noWrap/>
            <w:vAlign w:val="center"/>
          </w:tcPr>
          <w:p w14:paraId="6A37DEEF" w14:textId="77777777" w:rsidR="00690D1E" w:rsidRPr="00CA1805" w:rsidRDefault="00690D1E" w:rsidP="00C31264">
            <w:pPr>
              <w:jc w:val="right"/>
            </w:pPr>
            <w:r w:rsidRPr="00CA1805">
              <w:t>0,00</w:t>
            </w:r>
          </w:p>
        </w:tc>
        <w:tc>
          <w:tcPr>
            <w:tcW w:w="460" w:type="pct"/>
            <w:noWrap/>
          </w:tcPr>
          <w:p w14:paraId="7C705D2C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gridSpan w:val="2"/>
            <w:noWrap/>
            <w:vAlign w:val="center"/>
          </w:tcPr>
          <w:p w14:paraId="7DB365D4" w14:textId="77777777" w:rsidR="00690D1E" w:rsidRPr="00CA1805" w:rsidRDefault="00690D1E" w:rsidP="00C31264">
            <w:r w:rsidRPr="00CA1805">
              <w:t> </w:t>
            </w:r>
          </w:p>
        </w:tc>
        <w:tc>
          <w:tcPr>
            <w:tcW w:w="505" w:type="pct"/>
            <w:gridSpan w:val="3"/>
            <w:noWrap/>
          </w:tcPr>
          <w:p w14:paraId="6656782A" w14:textId="77777777" w:rsidR="00690D1E" w:rsidRPr="00CA1805" w:rsidRDefault="00690D1E" w:rsidP="00C31264">
            <w:pPr>
              <w:jc w:val="center"/>
            </w:pPr>
          </w:p>
        </w:tc>
        <w:tc>
          <w:tcPr>
            <w:tcW w:w="414" w:type="pct"/>
            <w:noWrap/>
            <w:vAlign w:val="center"/>
          </w:tcPr>
          <w:p w14:paraId="1E4CD0BB" w14:textId="77777777" w:rsidR="00690D1E" w:rsidRPr="00CA1805" w:rsidRDefault="00690D1E" w:rsidP="00C31264">
            <w:pPr>
              <w:jc w:val="right"/>
            </w:pPr>
            <w:r w:rsidRPr="00CA1805">
              <w:t>28.06.2017</w:t>
            </w:r>
          </w:p>
        </w:tc>
        <w:tc>
          <w:tcPr>
            <w:tcW w:w="506" w:type="pct"/>
            <w:gridSpan w:val="3"/>
            <w:vAlign w:val="center"/>
          </w:tcPr>
          <w:p w14:paraId="03F057E0" w14:textId="77777777" w:rsidR="00690D1E" w:rsidRPr="00CA1805" w:rsidRDefault="00690D1E" w:rsidP="00C31264">
            <w:r w:rsidRPr="00CA1805">
              <w:t>паспорт RU CB 031614, госномер38АВ3454</w:t>
            </w:r>
          </w:p>
        </w:tc>
        <w:tc>
          <w:tcPr>
            <w:tcW w:w="414" w:type="pct"/>
            <w:vAlign w:val="center"/>
          </w:tcPr>
          <w:p w14:paraId="3667D9DB" w14:textId="77777777" w:rsidR="00690D1E" w:rsidRPr="00CA1805" w:rsidRDefault="00690D1E" w:rsidP="00C31264">
            <w:r w:rsidRPr="00CA1805">
              <w:t>Залари МО</w:t>
            </w:r>
          </w:p>
        </w:tc>
        <w:tc>
          <w:tcPr>
            <w:tcW w:w="505" w:type="pct"/>
            <w:gridSpan w:val="3"/>
          </w:tcPr>
          <w:p w14:paraId="491D8A37" w14:textId="77777777" w:rsidR="00690D1E" w:rsidRPr="009F4951" w:rsidRDefault="00690D1E" w:rsidP="00C31264">
            <w:pPr>
              <w:jc w:val="center"/>
              <w:rPr>
                <w:rFonts w:ascii="Courier New" w:hAnsi="Courier New" w:cs="Courier New"/>
                <w:b/>
                <w:szCs w:val="28"/>
              </w:rPr>
            </w:pPr>
          </w:p>
        </w:tc>
      </w:tr>
      <w:tr w:rsidR="00690D1E" w:rsidRPr="009F4951" w14:paraId="061BAC92" w14:textId="77777777" w:rsidTr="00C31264">
        <w:trPr>
          <w:trHeight w:val="375"/>
        </w:trPr>
        <w:tc>
          <w:tcPr>
            <w:tcW w:w="311" w:type="pct"/>
            <w:noWrap/>
          </w:tcPr>
          <w:p w14:paraId="3DEBDA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C2F7828" w14:textId="77777777" w:rsidR="00690D1E" w:rsidRPr="00A836AF" w:rsidRDefault="00690D1E" w:rsidP="00C31264">
            <w:r w:rsidRPr="00A836AF">
              <w:t>МОНИТОР DNS</w:t>
            </w:r>
          </w:p>
        </w:tc>
        <w:tc>
          <w:tcPr>
            <w:tcW w:w="322" w:type="pct"/>
            <w:vAlign w:val="center"/>
          </w:tcPr>
          <w:p w14:paraId="6421614F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F9EF82D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</w:tcPr>
          <w:p w14:paraId="40A3C671" w14:textId="77777777" w:rsidR="00690D1E" w:rsidRPr="00A836AF" w:rsidRDefault="00690D1E" w:rsidP="00C31264">
            <w:pPr>
              <w:jc w:val="right"/>
            </w:pPr>
            <w:r w:rsidRPr="00A836AF">
              <w:t>5 000,00</w:t>
            </w:r>
          </w:p>
        </w:tc>
        <w:tc>
          <w:tcPr>
            <w:tcW w:w="460" w:type="pct"/>
            <w:noWrap/>
          </w:tcPr>
          <w:p w14:paraId="6600ACB3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2EE2C17" w14:textId="77777777" w:rsidR="00690D1E" w:rsidRPr="00A836AF" w:rsidRDefault="00690D1E" w:rsidP="00C31264">
            <w:r w:rsidRPr="00A836AF">
              <w:t>10134143020024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61E38C2" w14:textId="77777777" w:rsidR="00690D1E" w:rsidRPr="00A836AF" w:rsidRDefault="00690D1E" w:rsidP="00C31264"/>
        </w:tc>
        <w:tc>
          <w:tcPr>
            <w:tcW w:w="414" w:type="pct"/>
            <w:noWrap/>
          </w:tcPr>
          <w:p w14:paraId="1074527B" w14:textId="77777777" w:rsidR="00690D1E" w:rsidRPr="00A836AF" w:rsidRDefault="00690D1E" w:rsidP="00C31264">
            <w:pPr>
              <w:jc w:val="center"/>
            </w:pPr>
            <w:r w:rsidRPr="00A836AF">
              <w:t>30.01.2013</w:t>
            </w:r>
          </w:p>
        </w:tc>
        <w:tc>
          <w:tcPr>
            <w:tcW w:w="506" w:type="pct"/>
            <w:gridSpan w:val="3"/>
            <w:vAlign w:val="center"/>
          </w:tcPr>
          <w:p w14:paraId="598CF0A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EF92AC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7EC0F82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7606D51" w14:textId="77777777" w:rsidTr="00C31264">
        <w:trPr>
          <w:trHeight w:val="375"/>
        </w:trPr>
        <w:tc>
          <w:tcPr>
            <w:tcW w:w="311" w:type="pct"/>
            <w:noWrap/>
          </w:tcPr>
          <w:p w14:paraId="6EB815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716615A" w14:textId="77777777" w:rsidR="00690D1E" w:rsidRPr="00A836AF" w:rsidRDefault="00690D1E" w:rsidP="00C31264">
            <w:r w:rsidRPr="00A836AF">
              <w:t>Системный блок INTEL PENTIUM</w:t>
            </w:r>
          </w:p>
        </w:tc>
        <w:tc>
          <w:tcPr>
            <w:tcW w:w="322" w:type="pct"/>
            <w:vAlign w:val="center"/>
          </w:tcPr>
          <w:p w14:paraId="20A17185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C8CBB2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</w:tcPr>
          <w:p w14:paraId="6DF4BE14" w14:textId="77777777" w:rsidR="00690D1E" w:rsidRPr="00A836AF" w:rsidRDefault="00690D1E" w:rsidP="00C31264">
            <w:pPr>
              <w:jc w:val="right"/>
            </w:pPr>
            <w:r w:rsidRPr="00A836AF">
              <w:t>15 000,00</w:t>
            </w:r>
          </w:p>
        </w:tc>
        <w:tc>
          <w:tcPr>
            <w:tcW w:w="460" w:type="pct"/>
            <w:noWrap/>
          </w:tcPr>
          <w:p w14:paraId="612CE94B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2FECEF8" w14:textId="77777777" w:rsidR="00690D1E" w:rsidRPr="00A836AF" w:rsidRDefault="00690D1E" w:rsidP="00C31264">
            <w:r w:rsidRPr="00A836AF">
              <w:t>10134143020023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456C913" w14:textId="77777777" w:rsidR="00690D1E" w:rsidRPr="00A836AF" w:rsidRDefault="00690D1E" w:rsidP="00C31264"/>
        </w:tc>
        <w:tc>
          <w:tcPr>
            <w:tcW w:w="414" w:type="pct"/>
            <w:noWrap/>
          </w:tcPr>
          <w:p w14:paraId="206CB499" w14:textId="77777777" w:rsidR="00690D1E" w:rsidRPr="00A836AF" w:rsidRDefault="00690D1E" w:rsidP="00C31264">
            <w:pPr>
              <w:jc w:val="center"/>
            </w:pPr>
            <w:r w:rsidRPr="00A836AF">
              <w:t>04.02.2013</w:t>
            </w:r>
          </w:p>
        </w:tc>
        <w:tc>
          <w:tcPr>
            <w:tcW w:w="506" w:type="pct"/>
            <w:gridSpan w:val="3"/>
            <w:vAlign w:val="center"/>
          </w:tcPr>
          <w:p w14:paraId="05590B22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40CB7A5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6EE19CC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65DE8F3" w14:textId="77777777" w:rsidTr="00C31264">
        <w:trPr>
          <w:trHeight w:val="375"/>
        </w:trPr>
        <w:tc>
          <w:tcPr>
            <w:tcW w:w="311" w:type="pct"/>
            <w:noWrap/>
          </w:tcPr>
          <w:p w14:paraId="794E9D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809D350" w14:textId="77777777" w:rsidR="00690D1E" w:rsidRPr="00A836AF" w:rsidRDefault="00690D1E" w:rsidP="00C31264">
            <w:r w:rsidRPr="00A836AF">
              <w:t>Брошюровщик"Fellowes"</w:t>
            </w:r>
          </w:p>
        </w:tc>
        <w:tc>
          <w:tcPr>
            <w:tcW w:w="322" w:type="pct"/>
            <w:vAlign w:val="center"/>
          </w:tcPr>
          <w:p w14:paraId="0BFC834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145CF4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</w:tcPr>
          <w:p w14:paraId="1E2DBA60" w14:textId="77777777" w:rsidR="00690D1E" w:rsidRPr="00A836AF" w:rsidRDefault="00690D1E" w:rsidP="00C31264">
            <w:pPr>
              <w:jc w:val="right"/>
            </w:pPr>
            <w:r w:rsidRPr="00A836AF">
              <w:t>5 700,00</w:t>
            </w:r>
          </w:p>
        </w:tc>
        <w:tc>
          <w:tcPr>
            <w:tcW w:w="460" w:type="pct"/>
            <w:noWrap/>
          </w:tcPr>
          <w:p w14:paraId="5B53B7C9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5BE7BBA" w14:textId="77777777" w:rsidR="00690D1E" w:rsidRPr="00A836AF" w:rsidRDefault="00690D1E" w:rsidP="00C31264">
            <w:r w:rsidRPr="00A836AF">
              <w:t>10134143690006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79D6303" w14:textId="77777777" w:rsidR="00690D1E" w:rsidRPr="00A836AF" w:rsidRDefault="00690D1E" w:rsidP="00C31264"/>
        </w:tc>
        <w:tc>
          <w:tcPr>
            <w:tcW w:w="414" w:type="pct"/>
            <w:noWrap/>
          </w:tcPr>
          <w:p w14:paraId="1BEC5F21" w14:textId="77777777" w:rsidR="00690D1E" w:rsidRPr="00A836AF" w:rsidRDefault="00690D1E" w:rsidP="00C31264">
            <w:pPr>
              <w:jc w:val="center"/>
            </w:pPr>
            <w:r w:rsidRPr="00A836AF">
              <w:t>11.02.2013</w:t>
            </w:r>
          </w:p>
        </w:tc>
        <w:tc>
          <w:tcPr>
            <w:tcW w:w="506" w:type="pct"/>
            <w:gridSpan w:val="3"/>
            <w:vAlign w:val="center"/>
          </w:tcPr>
          <w:p w14:paraId="560A4430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2E6BF0D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93C38DA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547C255" w14:textId="77777777" w:rsidTr="00C31264">
        <w:trPr>
          <w:trHeight w:val="375"/>
        </w:trPr>
        <w:tc>
          <w:tcPr>
            <w:tcW w:w="311" w:type="pct"/>
            <w:noWrap/>
          </w:tcPr>
          <w:p w14:paraId="7BBE7F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629828E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Принтер</w:t>
            </w:r>
            <w:r w:rsidRPr="00A836AF">
              <w:rPr>
                <w:lang w:val="en-US"/>
              </w:rPr>
              <w:t xml:space="preserve">  Canon LBP-6020B Laser Printer Black</w:t>
            </w:r>
          </w:p>
        </w:tc>
        <w:tc>
          <w:tcPr>
            <w:tcW w:w="322" w:type="pct"/>
            <w:vAlign w:val="center"/>
          </w:tcPr>
          <w:p w14:paraId="11826505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526A25B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D35C076" w14:textId="77777777" w:rsidR="00690D1E" w:rsidRPr="00A836AF" w:rsidRDefault="00690D1E" w:rsidP="00C31264">
            <w:pPr>
              <w:jc w:val="right"/>
            </w:pPr>
            <w:r w:rsidRPr="00A836AF">
              <w:t>4550,00</w:t>
            </w:r>
          </w:p>
        </w:tc>
        <w:tc>
          <w:tcPr>
            <w:tcW w:w="460" w:type="pct"/>
            <w:noWrap/>
            <w:vAlign w:val="center"/>
          </w:tcPr>
          <w:p w14:paraId="222546AF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B157CEC" w14:textId="77777777" w:rsidR="00690D1E" w:rsidRPr="00A836AF" w:rsidRDefault="00690D1E" w:rsidP="00C31264">
            <w:r w:rsidRPr="00A836AF">
              <w:t>10134143020041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26618F0" w14:textId="77777777" w:rsidR="00690D1E" w:rsidRPr="00A836AF" w:rsidRDefault="00690D1E" w:rsidP="00C31264"/>
        </w:tc>
        <w:tc>
          <w:tcPr>
            <w:tcW w:w="414" w:type="pct"/>
            <w:noWrap/>
          </w:tcPr>
          <w:p w14:paraId="31D799A9" w14:textId="77777777" w:rsidR="00690D1E" w:rsidRPr="00A836AF" w:rsidRDefault="00690D1E" w:rsidP="00C31264">
            <w:pPr>
              <w:jc w:val="center"/>
            </w:pPr>
            <w:r w:rsidRPr="00A836AF">
              <w:t>18.02.2013</w:t>
            </w:r>
          </w:p>
        </w:tc>
        <w:tc>
          <w:tcPr>
            <w:tcW w:w="506" w:type="pct"/>
            <w:gridSpan w:val="3"/>
            <w:vAlign w:val="center"/>
          </w:tcPr>
          <w:p w14:paraId="372EC681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882221A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362EDC0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F9C5537" w14:textId="77777777" w:rsidTr="00C31264">
        <w:trPr>
          <w:trHeight w:val="375"/>
        </w:trPr>
        <w:tc>
          <w:tcPr>
            <w:tcW w:w="311" w:type="pct"/>
            <w:noWrap/>
          </w:tcPr>
          <w:p w14:paraId="7CF6F9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9D6BC38" w14:textId="77777777" w:rsidR="00690D1E" w:rsidRPr="00A836AF" w:rsidRDefault="00690D1E" w:rsidP="00C31264">
            <w:r w:rsidRPr="00A836AF">
              <w:t>Факс Panasonic KX-FT982</w:t>
            </w:r>
          </w:p>
        </w:tc>
        <w:tc>
          <w:tcPr>
            <w:tcW w:w="322" w:type="pct"/>
            <w:vAlign w:val="center"/>
          </w:tcPr>
          <w:p w14:paraId="2DFF88FC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F3700D1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3C272087" w14:textId="77777777" w:rsidR="00690D1E" w:rsidRPr="00A836AF" w:rsidRDefault="00690D1E" w:rsidP="00C31264">
            <w:pPr>
              <w:jc w:val="right"/>
            </w:pPr>
            <w:r w:rsidRPr="00A836AF">
              <w:t>5900,00</w:t>
            </w:r>
          </w:p>
        </w:tc>
        <w:tc>
          <w:tcPr>
            <w:tcW w:w="460" w:type="pct"/>
            <w:noWrap/>
            <w:vAlign w:val="center"/>
          </w:tcPr>
          <w:p w14:paraId="4417A346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9DF922A" w14:textId="77777777" w:rsidR="00690D1E" w:rsidRPr="00A836AF" w:rsidRDefault="00690D1E" w:rsidP="00C31264">
            <w:r w:rsidRPr="00A836AF">
              <w:t>10134143690039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0F73803" w14:textId="77777777" w:rsidR="00690D1E" w:rsidRPr="00A836AF" w:rsidRDefault="00690D1E" w:rsidP="00C31264"/>
        </w:tc>
        <w:tc>
          <w:tcPr>
            <w:tcW w:w="414" w:type="pct"/>
            <w:noWrap/>
          </w:tcPr>
          <w:p w14:paraId="572CB45D" w14:textId="77777777" w:rsidR="00690D1E" w:rsidRPr="00A836AF" w:rsidRDefault="00690D1E" w:rsidP="00C31264">
            <w:pPr>
              <w:jc w:val="center"/>
            </w:pPr>
            <w:r w:rsidRPr="00A836AF">
              <w:t>26.04.2013</w:t>
            </w:r>
          </w:p>
        </w:tc>
        <w:tc>
          <w:tcPr>
            <w:tcW w:w="506" w:type="pct"/>
            <w:gridSpan w:val="3"/>
            <w:vAlign w:val="center"/>
          </w:tcPr>
          <w:p w14:paraId="69103590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DE3D717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8BF57E9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68A6B6D" w14:textId="77777777" w:rsidTr="00C31264">
        <w:trPr>
          <w:trHeight w:val="375"/>
        </w:trPr>
        <w:tc>
          <w:tcPr>
            <w:tcW w:w="311" w:type="pct"/>
            <w:noWrap/>
          </w:tcPr>
          <w:p w14:paraId="2B7E1B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FEF664A" w14:textId="77777777" w:rsidR="00690D1E" w:rsidRPr="00A836AF" w:rsidRDefault="00690D1E" w:rsidP="00C31264">
            <w:r w:rsidRPr="00A836AF">
              <w:t>Монитор DNS</w:t>
            </w:r>
          </w:p>
        </w:tc>
        <w:tc>
          <w:tcPr>
            <w:tcW w:w="322" w:type="pct"/>
            <w:vAlign w:val="center"/>
          </w:tcPr>
          <w:p w14:paraId="3E33ED1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91C4F45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7E19ECD2" w14:textId="77777777" w:rsidR="00690D1E" w:rsidRPr="00A836AF" w:rsidRDefault="00690D1E" w:rsidP="00C31264">
            <w:pPr>
              <w:jc w:val="right"/>
            </w:pPr>
            <w:r w:rsidRPr="00A836AF">
              <w:t>7100,00</w:t>
            </w:r>
          </w:p>
        </w:tc>
        <w:tc>
          <w:tcPr>
            <w:tcW w:w="460" w:type="pct"/>
            <w:noWrap/>
            <w:vAlign w:val="center"/>
          </w:tcPr>
          <w:p w14:paraId="439F1D90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A3DFF18" w14:textId="77777777" w:rsidR="00690D1E" w:rsidRPr="00A836AF" w:rsidRDefault="00690D1E" w:rsidP="00C31264">
            <w:r w:rsidRPr="00A836AF">
              <w:t>10134143020027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7701722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32343DE8" w14:textId="77777777" w:rsidR="00690D1E" w:rsidRPr="00A836AF" w:rsidRDefault="00690D1E" w:rsidP="00C31264">
            <w:pPr>
              <w:jc w:val="center"/>
            </w:pPr>
            <w:r w:rsidRPr="00A836AF">
              <w:t>26.04.2013</w:t>
            </w:r>
          </w:p>
        </w:tc>
        <w:tc>
          <w:tcPr>
            <w:tcW w:w="506" w:type="pct"/>
            <w:gridSpan w:val="3"/>
            <w:vAlign w:val="center"/>
          </w:tcPr>
          <w:p w14:paraId="1937BCDC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A54F3A8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78141C31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7B02A6F" w14:textId="77777777" w:rsidTr="00C31264">
        <w:trPr>
          <w:trHeight w:val="375"/>
        </w:trPr>
        <w:tc>
          <w:tcPr>
            <w:tcW w:w="311" w:type="pct"/>
            <w:noWrap/>
          </w:tcPr>
          <w:p w14:paraId="774816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3952265" w14:textId="77777777" w:rsidR="00690D1E" w:rsidRPr="00A836AF" w:rsidRDefault="00690D1E" w:rsidP="00C31264">
            <w:r w:rsidRPr="00A836AF">
              <w:t>Монитор LG</w:t>
            </w:r>
          </w:p>
        </w:tc>
        <w:tc>
          <w:tcPr>
            <w:tcW w:w="322" w:type="pct"/>
            <w:vAlign w:val="center"/>
          </w:tcPr>
          <w:p w14:paraId="2B553F0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005ED9B1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1D203FC" w14:textId="77777777" w:rsidR="00690D1E" w:rsidRPr="00A836AF" w:rsidRDefault="00690D1E" w:rsidP="00C31264">
            <w:pPr>
              <w:jc w:val="right"/>
            </w:pPr>
            <w:r w:rsidRPr="00A836AF">
              <w:t>5500,00</w:t>
            </w:r>
          </w:p>
        </w:tc>
        <w:tc>
          <w:tcPr>
            <w:tcW w:w="460" w:type="pct"/>
            <w:noWrap/>
            <w:vAlign w:val="center"/>
          </w:tcPr>
          <w:p w14:paraId="00EFCC98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A889041" w14:textId="77777777" w:rsidR="00690D1E" w:rsidRPr="00A836AF" w:rsidRDefault="00690D1E" w:rsidP="00C31264">
            <w:r w:rsidRPr="00A836AF">
              <w:t>10134143690024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412C776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F7AC189" w14:textId="77777777" w:rsidR="00690D1E" w:rsidRPr="00A836AF" w:rsidRDefault="00690D1E" w:rsidP="00C31264">
            <w:pPr>
              <w:jc w:val="center"/>
            </w:pPr>
            <w:r w:rsidRPr="00A836AF">
              <w:t>26.04.2013</w:t>
            </w:r>
          </w:p>
        </w:tc>
        <w:tc>
          <w:tcPr>
            <w:tcW w:w="506" w:type="pct"/>
            <w:gridSpan w:val="3"/>
            <w:vAlign w:val="center"/>
          </w:tcPr>
          <w:p w14:paraId="335F87CA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2E9188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735F3CE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DF0D4A6" w14:textId="77777777" w:rsidTr="00C31264">
        <w:trPr>
          <w:trHeight w:val="375"/>
        </w:trPr>
        <w:tc>
          <w:tcPr>
            <w:tcW w:w="311" w:type="pct"/>
            <w:noWrap/>
          </w:tcPr>
          <w:p w14:paraId="2C58A6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0090B05" w14:textId="77777777" w:rsidR="00690D1E" w:rsidRPr="00A836AF" w:rsidRDefault="00690D1E" w:rsidP="00C31264">
            <w:r w:rsidRPr="00A836AF">
              <w:t>Системный блок STM SOHO SERIES 110</w:t>
            </w:r>
          </w:p>
        </w:tc>
        <w:tc>
          <w:tcPr>
            <w:tcW w:w="322" w:type="pct"/>
            <w:vAlign w:val="center"/>
          </w:tcPr>
          <w:p w14:paraId="55F8A3BE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EAEA390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CC5A899" w14:textId="77777777" w:rsidR="00690D1E" w:rsidRPr="00A836AF" w:rsidRDefault="00690D1E" w:rsidP="00C31264">
            <w:pPr>
              <w:jc w:val="right"/>
            </w:pPr>
            <w:r w:rsidRPr="00A836AF">
              <w:t>19000,00</w:t>
            </w:r>
          </w:p>
        </w:tc>
        <w:tc>
          <w:tcPr>
            <w:tcW w:w="460" w:type="pct"/>
            <w:noWrap/>
            <w:vAlign w:val="center"/>
          </w:tcPr>
          <w:p w14:paraId="55E1D4E4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3B10A77" w14:textId="77777777" w:rsidR="00690D1E" w:rsidRPr="00A836AF" w:rsidRDefault="00690D1E" w:rsidP="00C31264">
            <w:r w:rsidRPr="00A836AF">
              <w:t>10134143020022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9EB56B0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4698782" w14:textId="77777777" w:rsidR="00690D1E" w:rsidRPr="00A836AF" w:rsidRDefault="00690D1E" w:rsidP="00C31264">
            <w:pPr>
              <w:jc w:val="center"/>
            </w:pPr>
            <w:r w:rsidRPr="00A836AF">
              <w:t>24.12.2013</w:t>
            </w:r>
          </w:p>
        </w:tc>
        <w:tc>
          <w:tcPr>
            <w:tcW w:w="506" w:type="pct"/>
            <w:gridSpan w:val="3"/>
            <w:vAlign w:val="center"/>
          </w:tcPr>
          <w:p w14:paraId="3F8083CF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04D602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736ED511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8D191EB" w14:textId="77777777" w:rsidTr="00C31264">
        <w:trPr>
          <w:trHeight w:val="375"/>
        </w:trPr>
        <w:tc>
          <w:tcPr>
            <w:tcW w:w="311" w:type="pct"/>
            <w:noWrap/>
          </w:tcPr>
          <w:p w14:paraId="1B1ADE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0DCEB0F" w14:textId="77777777" w:rsidR="00690D1E" w:rsidRPr="00A836AF" w:rsidRDefault="00690D1E" w:rsidP="00C31264">
            <w:r w:rsidRPr="00A836AF">
              <w:t>Монитор ACER</w:t>
            </w:r>
          </w:p>
        </w:tc>
        <w:tc>
          <w:tcPr>
            <w:tcW w:w="322" w:type="pct"/>
            <w:vAlign w:val="center"/>
          </w:tcPr>
          <w:p w14:paraId="66328D57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C653C3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12C3DC41" w14:textId="77777777" w:rsidR="00690D1E" w:rsidRPr="00A836AF" w:rsidRDefault="00690D1E" w:rsidP="00C31264">
            <w:pPr>
              <w:jc w:val="right"/>
            </w:pPr>
            <w:r w:rsidRPr="00A836AF">
              <w:t>6400,00</w:t>
            </w:r>
          </w:p>
        </w:tc>
        <w:tc>
          <w:tcPr>
            <w:tcW w:w="460" w:type="pct"/>
            <w:noWrap/>
            <w:vAlign w:val="center"/>
          </w:tcPr>
          <w:p w14:paraId="7EE56E05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2BAAFCD" w14:textId="77777777" w:rsidR="00690D1E" w:rsidRPr="00A836AF" w:rsidRDefault="00690D1E" w:rsidP="00C31264">
            <w:r w:rsidRPr="00A836AF">
              <w:t>10134143690022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EF71A3A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38B5D2E0" w14:textId="77777777" w:rsidR="00690D1E" w:rsidRPr="00A836AF" w:rsidRDefault="00690D1E" w:rsidP="00C31264">
            <w:pPr>
              <w:jc w:val="center"/>
            </w:pPr>
            <w:r w:rsidRPr="00A836AF">
              <w:t>24.12.2013</w:t>
            </w:r>
          </w:p>
        </w:tc>
        <w:tc>
          <w:tcPr>
            <w:tcW w:w="506" w:type="pct"/>
            <w:gridSpan w:val="3"/>
            <w:vAlign w:val="center"/>
          </w:tcPr>
          <w:p w14:paraId="3267B0DF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EF91827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520726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5FA5C43" w14:textId="77777777" w:rsidTr="00C31264">
        <w:trPr>
          <w:trHeight w:val="375"/>
        </w:trPr>
        <w:tc>
          <w:tcPr>
            <w:tcW w:w="311" w:type="pct"/>
            <w:noWrap/>
          </w:tcPr>
          <w:p w14:paraId="6AD796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BA9F459" w14:textId="77777777" w:rsidR="00690D1E" w:rsidRPr="00A836AF" w:rsidRDefault="00690D1E" w:rsidP="00C31264">
            <w:r w:rsidRPr="00A836AF">
              <w:t>Системный блок DNS</w:t>
            </w:r>
          </w:p>
        </w:tc>
        <w:tc>
          <w:tcPr>
            <w:tcW w:w="322" w:type="pct"/>
            <w:vAlign w:val="center"/>
          </w:tcPr>
          <w:p w14:paraId="720FE1A8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650D673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63FF3B0" w14:textId="77777777" w:rsidR="00690D1E" w:rsidRPr="00A836AF" w:rsidRDefault="00690D1E" w:rsidP="00C31264">
            <w:pPr>
              <w:jc w:val="right"/>
            </w:pPr>
            <w:r w:rsidRPr="00A836AF">
              <w:t>19000,00</w:t>
            </w:r>
          </w:p>
        </w:tc>
        <w:tc>
          <w:tcPr>
            <w:tcW w:w="460" w:type="pct"/>
            <w:noWrap/>
            <w:vAlign w:val="center"/>
          </w:tcPr>
          <w:p w14:paraId="1E746EB9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3C86321" w14:textId="77777777" w:rsidR="00690D1E" w:rsidRPr="00A836AF" w:rsidRDefault="00690D1E" w:rsidP="00C31264">
            <w:r w:rsidRPr="00A836AF">
              <w:t>10134143020021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98FE47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503CB69F" w14:textId="77777777" w:rsidR="00690D1E" w:rsidRPr="00A836AF" w:rsidRDefault="00690D1E" w:rsidP="00C31264">
            <w:pPr>
              <w:jc w:val="center"/>
            </w:pPr>
            <w:r w:rsidRPr="00A836AF">
              <w:t>24.12.2013</w:t>
            </w:r>
          </w:p>
        </w:tc>
        <w:tc>
          <w:tcPr>
            <w:tcW w:w="506" w:type="pct"/>
            <w:gridSpan w:val="3"/>
            <w:vAlign w:val="center"/>
          </w:tcPr>
          <w:p w14:paraId="4436C23C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3C654C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AAF6674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F010E3F" w14:textId="77777777" w:rsidTr="00C31264">
        <w:trPr>
          <w:trHeight w:val="375"/>
        </w:trPr>
        <w:tc>
          <w:tcPr>
            <w:tcW w:w="311" w:type="pct"/>
            <w:noWrap/>
          </w:tcPr>
          <w:p w14:paraId="50B254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458DF45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Ноутбук</w:t>
            </w:r>
            <w:r w:rsidRPr="00A836AF">
              <w:rPr>
                <w:lang w:val="en-US"/>
              </w:rPr>
              <w:t xml:space="preserve"> DNS (HD) Celeron B830(1.8)/2048/320/Intel</w:t>
            </w:r>
          </w:p>
        </w:tc>
        <w:tc>
          <w:tcPr>
            <w:tcW w:w="322" w:type="pct"/>
            <w:vAlign w:val="center"/>
          </w:tcPr>
          <w:p w14:paraId="407A36FA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2B9BF7A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19788B8D" w14:textId="77777777" w:rsidR="00690D1E" w:rsidRPr="00A836AF" w:rsidRDefault="00690D1E" w:rsidP="00C31264">
            <w:pPr>
              <w:jc w:val="right"/>
            </w:pPr>
            <w:r w:rsidRPr="00A836AF">
              <w:t>22000,00</w:t>
            </w:r>
          </w:p>
        </w:tc>
        <w:tc>
          <w:tcPr>
            <w:tcW w:w="460" w:type="pct"/>
            <w:noWrap/>
            <w:vAlign w:val="center"/>
          </w:tcPr>
          <w:p w14:paraId="408E5772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FBD853C" w14:textId="77777777" w:rsidR="00690D1E" w:rsidRPr="00A836AF" w:rsidRDefault="00690D1E" w:rsidP="00C31264">
            <w:r w:rsidRPr="00A836AF">
              <w:t>10134143020036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4AD19F4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FC9603C" w14:textId="77777777" w:rsidR="00690D1E" w:rsidRPr="00A836AF" w:rsidRDefault="00690D1E" w:rsidP="00C31264">
            <w:pPr>
              <w:jc w:val="center"/>
            </w:pPr>
            <w:r w:rsidRPr="00A836AF">
              <w:t>31.12.2013</w:t>
            </w:r>
          </w:p>
        </w:tc>
        <w:tc>
          <w:tcPr>
            <w:tcW w:w="506" w:type="pct"/>
            <w:gridSpan w:val="3"/>
            <w:vAlign w:val="center"/>
          </w:tcPr>
          <w:p w14:paraId="7B7DB948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139F70B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7C72C73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D8566AC" w14:textId="77777777" w:rsidTr="00C31264">
        <w:trPr>
          <w:trHeight w:val="375"/>
        </w:trPr>
        <w:tc>
          <w:tcPr>
            <w:tcW w:w="311" w:type="pct"/>
            <w:noWrap/>
          </w:tcPr>
          <w:p w14:paraId="268C51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02E6AD9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Монитор</w:t>
            </w:r>
            <w:r w:rsidRPr="00A836AF">
              <w:rPr>
                <w:lang w:val="en-US"/>
              </w:rPr>
              <w:t xml:space="preserve"> LG LCD 18.5" Flatron W1943SB/SS/SE/PF</w:t>
            </w:r>
          </w:p>
        </w:tc>
        <w:tc>
          <w:tcPr>
            <w:tcW w:w="322" w:type="pct"/>
            <w:vAlign w:val="center"/>
          </w:tcPr>
          <w:p w14:paraId="3FC5EA90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26C46729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7B6695C" w14:textId="77777777" w:rsidR="00690D1E" w:rsidRPr="00A836AF" w:rsidRDefault="00690D1E" w:rsidP="00C31264">
            <w:pPr>
              <w:jc w:val="right"/>
            </w:pPr>
            <w:r w:rsidRPr="00A836AF">
              <w:t>6000,00</w:t>
            </w:r>
          </w:p>
        </w:tc>
        <w:tc>
          <w:tcPr>
            <w:tcW w:w="460" w:type="pct"/>
            <w:noWrap/>
            <w:vAlign w:val="center"/>
          </w:tcPr>
          <w:p w14:paraId="0BF4C39E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8014C08" w14:textId="77777777" w:rsidR="00690D1E" w:rsidRPr="00A836AF" w:rsidRDefault="00690D1E" w:rsidP="00C31264">
            <w:r w:rsidRPr="00A836AF">
              <w:t>10134143690004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4CE9B41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35271057" w14:textId="77777777" w:rsidR="00690D1E" w:rsidRPr="00A836AF" w:rsidRDefault="00690D1E" w:rsidP="00C31264">
            <w:pPr>
              <w:jc w:val="center"/>
            </w:pPr>
            <w:r w:rsidRPr="00A836AF">
              <w:t>31.12.2013</w:t>
            </w:r>
          </w:p>
        </w:tc>
        <w:tc>
          <w:tcPr>
            <w:tcW w:w="506" w:type="pct"/>
            <w:gridSpan w:val="3"/>
            <w:vAlign w:val="center"/>
          </w:tcPr>
          <w:p w14:paraId="36AA9985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9D05AD5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9397D3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7A40BA7" w14:textId="77777777" w:rsidTr="00C31264">
        <w:trPr>
          <w:trHeight w:val="375"/>
        </w:trPr>
        <w:tc>
          <w:tcPr>
            <w:tcW w:w="311" w:type="pct"/>
            <w:noWrap/>
          </w:tcPr>
          <w:p w14:paraId="51C097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4715FEA" w14:textId="77777777" w:rsidR="00690D1E" w:rsidRPr="00A836AF" w:rsidRDefault="00690D1E" w:rsidP="00C31264">
            <w:r w:rsidRPr="00A836AF">
              <w:t>Принтер Canon LBP 2900</w:t>
            </w:r>
          </w:p>
        </w:tc>
        <w:tc>
          <w:tcPr>
            <w:tcW w:w="322" w:type="pct"/>
            <w:vAlign w:val="center"/>
          </w:tcPr>
          <w:p w14:paraId="6C7978EF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0B215C5E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19E13913" w14:textId="77777777" w:rsidR="00690D1E" w:rsidRPr="00A836AF" w:rsidRDefault="00690D1E" w:rsidP="00C31264">
            <w:pPr>
              <w:jc w:val="right"/>
            </w:pPr>
            <w:r w:rsidRPr="00A836AF">
              <w:t>4000,00</w:t>
            </w:r>
          </w:p>
        </w:tc>
        <w:tc>
          <w:tcPr>
            <w:tcW w:w="460" w:type="pct"/>
            <w:noWrap/>
            <w:vAlign w:val="center"/>
          </w:tcPr>
          <w:p w14:paraId="705746D8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F45CE78" w14:textId="77777777" w:rsidR="00690D1E" w:rsidRPr="00A836AF" w:rsidRDefault="00690D1E" w:rsidP="00C31264">
            <w:r w:rsidRPr="00A836AF">
              <w:t>10134143020040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40EB121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2AE092C" w14:textId="77777777" w:rsidR="00690D1E" w:rsidRPr="00A836AF" w:rsidRDefault="00690D1E" w:rsidP="00C31264">
            <w:pPr>
              <w:jc w:val="center"/>
            </w:pPr>
            <w:r w:rsidRPr="00A836AF">
              <w:t>29.09.2014</w:t>
            </w:r>
          </w:p>
        </w:tc>
        <w:tc>
          <w:tcPr>
            <w:tcW w:w="506" w:type="pct"/>
            <w:gridSpan w:val="3"/>
            <w:vAlign w:val="center"/>
          </w:tcPr>
          <w:p w14:paraId="39A289B8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B8A1C2E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C67DD5C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37A96FF" w14:textId="77777777" w:rsidTr="00C31264">
        <w:trPr>
          <w:trHeight w:val="375"/>
        </w:trPr>
        <w:tc>
          <w:tcPr>
            <w:tcW w:w="311" w:type="pct"/>
            <w:noWrap/>
          </w:tcPr>
          <w:p w14:paraId="1B6001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D32D4AB" w14:textId="77777777" w:rsidR="00690D1E" w:rsidRPr="00A836AF" w:rsidRDefault="00690D1E" w:rsidP="00C31264">
            <w:r w:rsidRPr="00A836AF">
              <w:t>Кондиционер Aystec-12</w:t>
            </w:r>
          </w:p>
        </w:tc>
        <w:tc>
          <w:tcPr>
            <w:tcW w:w="322" w:type="pct"/>
            <w:vAlign w:val="center"/>
          </w:tcPr>
          <w:p w14:paraId="321575DE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C57A601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98864D5" w14:textId="77777777" w:rsidR="00690D1E" w:rsidRPr="00A836AF" w:rsidRDefault="00690D1E" w:rsidP="00C31264">
            <w:pPr>
              <w:jc w:val="right"/>
            </w:pPr>
            <w:r w:rsidRPr="00A836AF">
              <w:t>43100,00</w:t>
            </w:r>
          </w:p>
        </w:tc>
        <w:tc>
          <w:tcPr>
            <w:tcW w:w="460" w:type="pct"/>
            <w:noWrap/>
            <w:vAlign w:val="center"/>
          </w:tcPr>
          <w:p w14:paraId="10910B96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776228E" w14:textId="77777777" w:rsidR="00690D1E" w:rsidRPr="00A836AF" w:rsidRDefault="00690D1E" w:rsidP="00C31264">
            <w:r w:rsidRPr="00A836AF">
              <w:t>10134143020078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A1869BD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59D74CB" w14:textId="77777777" w:rsidR="00690D1E" w:rsidRPr="00A836AF" w:rsidRDefault="00690D1E" w:rsidP="00C31264">
            <w:pPr>
              <w:jc w:val="center"/>
            </w:pPr>
            <w:r w:rsidRPr="00A836AF">
              <w:t>09.07.2015</w:t>
            </w:r>
          </w:p>
        </w:tc>
        <w:tc>
          <w:tcPr>
            <w:tcW w:w="506" w:type="pct"/>
            <w:gridSpan w:val="3"/>
            <w:vAlign w:val="center"/>
          </w:tcPr>
          <w:p w14:paraId="54965042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591DCE1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7D3629A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36EAD7B" w14:textId="77777777" w:rsidTr="00C31264">
        <w:trPr>
          <w:trHeight w:val="375"/>
        </w:trPr>
        <w:tc>
          <w:tcPr>
            <w:tcW w:w="311" w:type="pct"/>
            <w:noWrap/>
          </w:tcPr>
          <w:p w14:paraId="00FF81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515867E" w14:textId="77777777" w:rsidR="00690D1E" w:rsidRPr="00A836AF" w:rsidRDefault="00690D1E" w:rsidP="00C31264">
            <w:r w:rsidRPr="00A836AF">
              <w:t>Многофункциональное устройство LaserJet MFP M127 fn</w:t>
            </w:r>
          </w:p>
        </w:tc>
        <w:tc>
          <w:tcPr>
            <w:tcW w:w="322" w:type="pct"/>
            <w:vAlign w:val="center"/>
          </w:tcPr>
          <w:p w14:paraId="05D583B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B29DC2A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3FF0204F" w14:textId="77777777" w:rsidR="00690D1E" w:rsidRPr="00A836AF" w:rsidRDefault="00690D1E" w:rsidP="00C31264">
            <w:pPr>
              <w:jc w:val="right"/>
            </w:pPr>
            <w:r w:rsidRPr="00A836AF">
              <w:t>14200,00</w:t>
            </w:r>
          </w:p>
        </w:tc>
        <w:tc>
          <w:tcPr>
            <w:tcW w:w="460" w:type="pct"/>
            <w:noWrap/>
            <w:vAlign w:val="center"/>
          </w:tcPr>
          <w:p w14:paraId="7A14437F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66E664E" w14:textId="77777777" w:rsidR="00690D1E" w:rsidRPr="00A836AF" w:rsidRDefault="00690D1E" w:rsidP="00C31264">
            <w:r w:rsidRPr="00A836AF">
              <w:t>10134143020047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457B241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335E1B17" w14:textId="77777777" w:rsidR="00690D1E" w:rsidRPr="00A836AF" w:rsidRDefault="00690D1E" w:rsidP="00C31264">
            <w:pPr>
              <w:jc w:val="center"/>
            </w:pPr>
            <w:r w:rsidRPr="00A836AF">
              <w:t>05.11.2015</w:t>
            </w:r>
          </w:p>
        </w:tc>
        <w:tc>
          <w:tcPr>
            <w:tcW w:w="506" w:type="pct"/>
            <w:gridSpan w:val="3"/>
            <w:vAlign w:val="center"/>
          </w:tcPr>
          <w:p w14:paraId="3C42130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DE0CCE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422BB0D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2D906CB" w14:textId="77777777" w:rsidTr="00C31264">
        <w:trPr>
          <w:trHeight w:val="375"/>
        </w:trPr>
        <w:tc>
          <w:tcPr>
            <w:tcW w:w="311" w:type="pct"/>
            <w:noWrap/>
          </w:tcPr>
          <w:p w14:paraId="4801ED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CF95D7F" w14:textId="77777777" w:rsidR="00690D1E" w:rsidRPr="00A836AF" w:rsidRDefault="00690D1E" w:rsidP="00C31264">
            <w:r w:rsidRPr="00A836AF">
              <w:t>МОНИТОР LG</w:t>
            </w:r>
          </w:p>
        </w:tc>
        <w:tc>
          <w:tcPr>
            <w:tcW w:w="322" w:type="pct"/>
            <w:vAlign w:val="center"/>
          </w:tcPr>
          <w:p w14:paraId="55847F4B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571435E3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3D6436E8" w14:textId="77777777" w:rsidR="00690D1E" w:rsidRPr="00A836AF" w:rsidRDefault="00690D1E" w:rsidP="00C31264">
            <w:pPr>
              <w:jc w:val="right"/>
            </w:pPr>
            <w:r w:rsidRPr="00A836AF">
              <w:t>4000,00</w:t>
            </w:r>
          </w:p>
        </w:tc>
        <w:tc>
          <w:tcPr>
            <w:tcW w:w="460" w:type="pct"/>
            <w:noWrap/>
            <w:vAlign w:val="center"/>
          </w:tcPr>
          <w:p w14:paraId="489B3C45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66402AE" w14:textId="77777777" w:rsidR="00690D1E" w:rsidRPr="00A836AF" w:rsidRDefault="00690D1E" w:rsidP="00C31264">
            <w:r w:rsidRPr="00A836AF">
              <w:t>10134143020062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5C777FF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053409D" w14:textId="77777777" w:rsidR="00690D1E" w:rsidRPr="00A836AF" w:rsidRDefault="00690D1E" w:rsidP="00C31264">
            <w:pPr>
              <w:jc w:val="center"/>
            </w:pPr>
            <w:r w:rsidRPr="00A836AF">
              <w:t>24.11.2015</w:t>
            </w:r>
          </w:p>
        </w:tc>
        <w:tc>
          <w:tcPr>
            <w:tcW w:w="506" w:type="pct"/>
            <w:gridSpan w:val="3"/>
            <w:vAlign w:val="center"/>
          </w:tcPr>
          <w:p w14:paraId="64E28BBE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217E784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A199795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FB2866A" w14:textId="77777777" w:rsidTr="00C31264">
        <w:trPr>
          <w:trHeight w:val="375"/>
        </w:trPr>
        <w:tc>
          <w:tcPr>
            <w:tcW w:w="311" w:type="pct"/>
            <w:noWrap/>
          </w:tcPr>
          <w:p w14:paraId="6AE687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8E9B0C4" w14:textId="77777777" w:rsidR="00690D1E" w:rsidRPr="00A836AF" w:rsidRDefault="00690D1E" w:rsidP="00C31264">
            <w:r w:rsidRPr="00A836AF">
              <w:t>Принтер Canon LBP 2900</w:t>
            </w:r>
          </w:p>
        </w:tc>
        <w:tc>
          <w:tcPr>
            <w:tcW w:w="322" w:type="pct"/>
            <w:vAlign w:val="center"/>
          </w:tcPr>
          <w:p w14:paraId="282F129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0E80378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FD9CE50" w14:textId="77777777" w:rsidR="00690D1E" w:rsidRPr="00A836AF" w:rsidRDefault="00690D1E" w:rsidP="00C31264">
            <w:pPr>
              <w:jc w:val="right"/>
            </w:pPr>
            <w:r w:rsidRPr="00A836AF">
              <w:t>4100,00</w:t>
            </w:r>
          </w:p>
        </w:tc>
        <w:tc>
          <w:tcPr>
            <w:tcW w:w="460" w:type="pct"/>
            <w:noWrap/>
            <w:vAlign w:val="center"/>
          </w:tcPr>
          <w:p w14:paraId="71CCA3FB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2BBDAFB" w14:textId="77777777" w:rsidR="00690D1E" w:rsidRPr="00A836AF" w:rsidRDefault="00690D1E" w:rsidP="00C31264">
            <w:r w:rsidRPr="00A836AF">
              <w:t>10134143020044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BCCA056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42FABDA" w14:textId="77777777" w:rsidR="00690D1E" w:rsidRPr="00A836AF" w:rsidRDefault="00690D1E" w:rsidP="00C31264">
            <w:pPr>
              <w:jc w:val="center"/>
            </w:pPr>
            <w:r w:rsidRPr="00A836AF">
              <w:t>28.11.2015</w:t>
            </w:r>
          </w:p>
        </w:tc>
        <w:tc>
          <w:tcPr>
            <w:tcW w:w="506" w:type="pct"/>
            <w:gridSpan w:val="3"/>
            <w:vAlign w:val="center"/>
          </w:tcPr>
          <w:p w14:paraId="73E0B544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E96E133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D4A1FCB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F9438E5" w14:textId="77777777" w:rsidTr="00C31264">
        <w:trPr>
          <w:trHeight w:val="375"/>
        </w:trPr>
        <w:tc>
          <w:tcPr>
            <w:tcW w:w="311" w:type="pct"/>
            <w:noWrap/>
          </w:tcPr>
          <w:p w14:paraId="6EDB57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FC889D1" w14:textId="77777777" w:rsidR="00690D1E" w:rsidRPr="00A836AF" w:rsidRDefault="00690D1E" w:rsidP="00C31264">
            <w:r w:rsidRPr="00A836AF">
              <w:t xml:space="preserve">Системный блок DNS </w:t>
            </w:r>
            <w:r w:rsidRPr="00A836AF">
              <w:lastRenderedPageBreak/>
              <w:t>Home Athlon X2 250</w:t>
            </w:r>
          </w:p>
        </w:tc>
        <w:tc>
          <w:tcPr>
            <w:tcW w:w="322" w:type="pct"/>
            <w:vAlign w:val="center"/>
          </w:tcPr>
          <w:p w14:paraId="7B5C00A5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391C589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A53DB88" w14:textId="77777777" w:rsidR="00690D1E" w:rsidRPr="00A836AF" w:rsidRDefault="00690D1E" w:rsidP="00C31264">
            <w:pPr>
              <w:jc w:val="right"/>
            </w:pPr>
            <w:r w:rsidRPr="00A836AF">
              <w:t>31600,00</w:t>
            </w:r>
          </w:p>
        </w:tc>
        <w:tc>
          <w:tcPr>
            <w:tcW w:w="460" w:type="pct"/>
            <w:noWrap/>
            <w:vAlign w:val="center"/>
          </w:tcPr>
          <w:p w14:paraId="5E19C42D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D87CF09" w14:textId="77777777" w:rsidR="00690D1E" w:rsidRPr="00A836AF" w:rsidRDefault="00690D1E" w:rsidP="00C31264">
            <w:r w:rsidRPr="00A836AF">
              <w:t>10134143020052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E1E5A31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D770667" w14:textId="77777777" w:rsidR="00690D1E" w:rsidRPr="00A836AF" w:rsidRDefault="00690D1E" w:rsidP="00C31264">
            <w:pPr>
              <w:jc w:val="center"/>
            </w:pPr>
            <w:r w:rsidRPr="00A836AF">
              <w:t>01.06.2016</w:t>
            </w:r>
          </w:p>
        </w:tc>
        <w:tc>
          <w:tcPr>
            <w:tcW w:w="506" w:type="pct"/>
            <w:gridSpan w:val="3"/>
            <w:vAlign w:val="center"/>
          </w:tcPr>
          <w:p w14:paraId="0A3DA052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93C29D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41E75A7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3B9539C" w14:textId="77777777" w:rsidTr="00C31264">
        <w:trPr>
          <w:trHeight w:val="375"/>
        </w:trPr>
        <w:tc>
          <w:tcPr>
            <w:tcW w:w="311" w:type="pct"/>
            <w:noWrap/>
          </w:tcPr>
          <w:p w14:paraId="24578F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E3BE534" w14:textId="77777777" w:rsidR="00690D1E" w:rsidRPr="00A836AF" w:rsidRDefault="00690D1E" w:rsidP="00C31264">
            <w:r w:rsidRPr="00A836AF">
              <w:t>Кондиционер IGS RAS/RAC-12AHG</w:t>
            </w:r>
          </w:p>
        </w:tc>
        <w:tc>
          <w:tcPr>
            <w:tcW w:w="322" w:type="pct"/>
            <w:vAlign w:val="center"/>
          </w:tcPr>
          <w:p w14:paraId="6AD4E53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046B3DD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21300B24" w14:textId="77777777" w:rsidR="00690D1E" w:rsidRPr="00A836AF" w:rsidRDefault="00690D1E" w:rsidP="00C31264">
            <w:pPr>
              <w:jc w:val="right"/>
            </w:pPr>
            <w:r w:rsidRPr="00A836AF">
              <w:t>38000,00</w:t>
            </w:r>
          </w:p>
        </w:tc>
        <w:tc>
          <w:tcPr>
            <w:tcW w:w="460" w:type="pct"/>
            <w:noWrap/>
            <w:vAlign w:val="center"/>
          </w:tcPr>
          <w:p w14:paraId="4B283A18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14998A3" w14:textId="77777777" w:rsidR="00690D1E" w:rsidRPr="00A836AF" w:rsidRDefault="00690D1E" w:rsidP="00C31264">
            <w:r w:rsidRPr="00A836AF">
              <w:t>101341430200100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F7190F6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22D30EDA" w14:textId="77777777" w:rsidR="00690D1E" w:rsidRPr="00A836AF" w:rsidRDefault="00690D1E" w:rsidP="00C31264">
            <w:pPr>
              <w:jc w:val="center"/>
            </w:pPr>
            <w:r w:rsidRPr="00A836AF">
              <w:t>04.07.2016</w:t>
            </w:r>
          </w:p>
        </w:tc>
        <w:tc>
          <w:tcPr>
            <w:tcW w:w="506" w:type="pct"/>
            <w:gridSpan w:val="3"/>
            <w:vAlign w:val="center"/>
          </w:tcPr>
          <w:p w14:paraId="15ED80BD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3708755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F04BC52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4248E1A" w14:textId="77777777" w:rsidTr="00C31264">
        <w:trPr>
          <w:trHeight w:val="375"/>
        </w:trPr>
        <w:tc>
          <w:tcPr>
            <w:tcW w:w="311" w:type="pct"/>
            <w:noWrap/>
          </w:tcPr>
          <w:p w14:paraId="47C935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D175C2E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Коммутатор</w:t>
            </w:r>
            <w:r w:rsidRPr="00A836AF">
              <w:rPr>
                <w:lang w:val="en-US"/>
              </w:rPr>
              <w:t xml:space="preserve"> D-Link DES-1024A</w:t>
            </w:r>
          </w:p>
        </w:tc>
        <w:tc>
          <w:tcPr>
            <w:tcW w:w="322" w:type="pct"/>
            <w:vAlign w:val="center"/>
          </w:tcPr>
          <w:p w14:paraId="543805E9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04479424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90ACA0C" w14:textId="77777777" w:rsidR="00690D1E" w:rsidRPr="00A836AF" w:rsidRDefault="00690D1E" w:rsidP="00C31264">
            <w:pPr>
              <w:jc w:val="right"/>
            </w:pPr>
            <w:r w:rsidRPr="00A836AF">
              <w:t>8200,00</w:t>
            </w:r>
          </w:p>
        </w:tc>
        <w:tc>
          <w:tcPr>
            <w:tcW w:w="460" w:type="pct"/>
            <w:noWrap/>
            <w:vAlign w:val="center"/>
          </w:tcPr>
          <w:p w14:paraId="3DF60534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2326360" w14:textId="77777777" w:rsidR="00690D1E" w:rsidRPr="00A836AF" w:rsidRDefault="00690D1E" w:rsidP="00C31264">
            <w:r w:rsidRPr="00A836AF">
              <w:t>10134143699002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21B184B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47FB47C" w14:textId="77777777" w:rsidR="00690D1E" w:rsidRPr="00A836AF" w:rsidRDefault="00690D1E" w:rsidP="00C31264">
            <w:pPr>
              <w:jc w:val="center"/>
            </w:pPr>
            <w:r w:rsidRPr="00A836AF">
              <w:t>22.02.2017</w:t>
            </w:r>
          </w:p>
        </w:tc>
        <w:tc>
          <w:tcPr>
            <w:tcW w:w="506" w:type="pct"/>
            <w:gridSpan w:val="3"/>
            <w:vAlign w:val="center"/>
          </w:tcPr>
          <w:p w14:paraId="123BDE95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DD6A2F8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E36B758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F3E3F96" w14:textId="77777777" w:rsidTr="00C31264">
        <w:trPr>
          <w:trHeight w:val="375"/>
        </w:trPr>
        <w:tc>
          <w:tcPr>
            <w:tcW w:w="311" w:type="pct"/>
            <w:noWrap/>
          </w:tcPr>
          <w:p w14:paraId="296C3A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819F0D8" w14:textId="77777777" w:rsidR="00690D1E" w:rsidRPr="00A836AF" w:rsidRDefault="00690D1E" w:rsidP="00C31264">
            <w:r w:rsidRPr="00A836AF">
              <w:t>Компьютер в сборе ( DEXP H134 A-6/4GB/500GB/ Без ПО, Монитор 23,6 Philips 243. )</w:t>
            </w:r>
          </w:p>
        </w:tc>
        <w:tc>
          <w:tcPr>
            <w:tcW w:w="322" w:type="pct"/>
            <w:vAlign w:val="center"/>
          </w:tcPr>
          <w:p w14:paraId="563964C9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2DC5672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09ED550B" w14:textId="77777777" w:rsidR="00690D1E" w:rsidRPr="00A836AF" w:rsidRDefault="00690D1E" w:rsidP="00C31264">
            <w:pPr>
              <w:jc w:val="right"/>
            </w:pPr>
            <w:r w:rsidRPr="00A836AF">
              <w:t>39850,00</w:t>
            </w:r>
          </w:p>
        </w:tc>
        <w:tc>
          <w:tcPr>
            <w:tcW w:w="460" w:type="pct"/>
            <w:noWrap/>
            <w:vAlign w:val="center"/>
          </w:tcPr>
          <w:p w14:paraId="70E4439C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002B5DB" w14:textId="77777777" w:rsidR="00690D1E" w:rsidRPr="00A836AF" w:rsidRDefault="00690D1E" w:rsidP="00C31264">
            <w:r w:rsidRPr="00A836AF">
              <w:t>10134143699003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307418B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86A20B4" w14:textId="77777777" w:rsidR="00690D1E" w:rsidRPr="00A836AF" w:rsidRDefault="00690D1E" w:rsidP="00C31264">
            <w:pPr>
              <w:jc w:val="center"/>
            </w:pPr>
            <w:r w:rsidRPr="00A836AF">
              <w:t>02.03.2017</w:t>
            </w:r>
          </w:p>
        </w:tc>
        <w:tc>
          <w:tcPr>
            <w:tcW w:w="506" w:type="pct"/>
            <w:gridSpan w:val="3"/>
            <w:vAlign w:val="center"/>
          </w:tcPr>
          <w:p w14:paraId="2A756B5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5A3A0B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159DB49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4D1B4C0" w14:textId="77777777" w:rsidTr="00C31264">
        <w:trPr>
          <w:trHeight w:val="375"/>
        </w:trPr>
        <w:tc>
          <w:tcPr>
            <w:tcW w:w="311" w:type="pct"/>
            <w:noWrap/>
          </w:tcPr>
          <w:p w14:paraId="621A1C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EC757B9" w14:textId="77777777" w:rsidR="00690D1E" w:rsidRPr="00A836AF" w:rsidRDefault="00690D1E" w:rsidP="00C31264">
            <w:r w:rsidRPr="00A836AF">
              <w:t>Монитор 19 Асеr K202HQLb silver-blak</w:t>
            </w:r>
          </w:p>
        </w:tc>
        <w:tc>
          <w:tcPr>
            <w:tcW w:w="322" w:type="pct"/>
            <w:vAlign w:val="center"/>
          </w:tcPr>
          <w:p w14:paraId="607D14A5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98DDFE0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12D2575D" w14:textId="77777777" w:rsidR="00690D1E" w:rsidRPr="00A836AF" w:rsidRDefault="00690D1E" w:rsidP="00C31264">
            <w:pPr>
              <w:jc w:val="right"/>
            </w:pPr>
            <w:r w:rsidRPr="00A836AF">
              <w:t>6900,00</w:t>
            </w:r>
          </w:p>
        </w:tc>
        <w:tc>
          <w:tcPr>
            <w:tcW w:w="460" w:type="pct"/>
            <w:noWrap/>
            <w:vAlign w:val="center"/>
          </w:tcPr>
          <w:p w14:paraId="2A6E4D19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4908867" w14:textId="77777777" w:rsidR="00690D1E" w:rsidRPr="00A836AF" w:rsidRDefault="00690D1E" w:rsidP="00C31264">
            <w:r w:rsidRPr="00A836AF">
              <w:t>10134143020130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7CDCCD5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D37D30E" w14:textId="77777777" w:rsidR="00690D1E" w:rsidRPr="00A836AF" w:rsidRDefault="00690D1E" w:rsidP="00C31264">
            <w:pPr>
              <w:jc w:val="center"/>
            </w:pPr>
            <w:r w:rsidRPr="00A836AF">
              <w:t>30.08.2017</w:t>
            </w:r>
          </w:p>
        </w:tc>
        <w:tc>
          <w:tcPr>
            <w:tcW w:w="506" w:type="pct"/>
            <w:gridSpan w:val="3"/>
            <w:vAlign w:val="center"/>
          </w:tcPr>
          <w:p w14:paraId="71A8AB75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EC68C81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2092B5F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81D993D" w14:textId="77777777" w:rsidTr="00C31264">
        <w:trPr>
          <w:trHeight w:val="375"/>
        </w:trPr>
        <w:tc>
          <w:tcPr>
            <w:tcW w:w="311" w:type="pct"/>
            <w:noWrap/>
          </w:tcPr>
          <w:p w14:paraId="3C1010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F521369" w14:textId="77777777" w:rsidR="00690D1E" w:rsidRPr="00A836AF" w:rsidRDefault="00690D1E" w:rsidP="00C31264">
            <w:r w:rsidRPr="00A836AF">
              <w:t>Цифровая камера Nikon (16.1 MPix 4000*3000*42*Zoom SD TFT EN-EL5)</w:t>
            </w:r>
          </w:p>
        </w:tc>
        <w:tc>
          <w:tcPr>
            <w:tcW w:w="322" w:type="pct"/>
            <w:vAlign w:val="center"/>
          </w:tcPr>
          <w:p w14:paraId="1ABF94B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42B9D839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EA8DA12" w14:textId="77777777" w:rsidR="00690D1E" w:rsidRPr="00A836AF" w:rsidRDefault="00690D1E" w:rsidP="00C31264">
            <w:pPr>
              <w:jc w:val="right"/>
            </w:pPr>
            <w:r w:rsidRPr="00A836AF">
              <w:t>7300,00</w:t>
            </w:r>
          </w:p>
        </w:tc>
        <w:tc>
          <w:tcPr>
            <w:tcW w:w="460" w:type="pct"/>
            <w:noWrap/>
            <w:vAlign w:val="center"/>
          </w:tcPr>
          <w:p w14:paraId="5EC2DCCC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49D6C7A" w14:textId="77777777" w:rsidR="00690D1E" w:rsidRPr="00A836AF" w:rsidRDefault="00690D1E" w:rsidP="00C31264">
            <w:r w:rsidRPr="00A836AF">
              <w:t>10134143699005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6577383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73F757B5" w14:textId="77777777" w:rsidR="00690D1E" w:rsidRPr="00A836AF" w:rsidRDefault="00690D1E" w:rsidP="00C31264">
            <w:pPr>
              <w:jc w:val="center"/>
            </w:pPr>
            <w:r w:rsidRPr="00A836AF">
              <w:t>30.08.2017</w:t>
            </w:r>
          </w:p>
        </w:tc>
        <w:tc>
          <w:tcPr>
            <w:tcW w:w="506" w:type="pct"/>
            <w:gridSpan w:val="3"/>
            <w:vAlign w:val="center"/>
          </w:tcPr>
          <w:p w14:paraId="72ECA2E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B326430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73A7168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6520858" w14:textId="77777777" w:rsidTr="00C31264">
        <w:trPr>
          <w:trHeight w:val="375"/>
        </w:trPr>
        <w:tc>
          <w:tcPr>
            <w:tcW w:w="311" w:type="pct"/>
            <w:noWrap/>
          </w:tcPr>
          <w:p w14:paraId="228CC0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CAFCAF3" w14:textId="77777777" w:rsidR="00690D1E" w:rsidRPr="00A836AF" w:rsidRDefault="00690D1E" w:rsidP="00C31264">
            <w:r w:rsidRPr="00A836AF">
              <w:t xml:space="preserve">Принтер </w:t>
            </w:r>
            <w:r w:rsidRPr="00A836AF">
              <w:lastRenderedPageBreak/>
              <w:t>Canon LBP 2900</w:t>
            </w:r>
          </w:p>
        </w:tc>
        <w:tc>
          <w:tcPr>
            <w:tcW w:w="322" w:type="pct"/>
            <w:vAlign w:val="center"/>
          </w:tcPr>
          <w:p w14:paraId="4F099029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CEC647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3D6EE77" w14:textId="77777777" w:rsidR="00690D1E" w:rsidRPr="00A836AF" w:rsidRDefault="00690D1E" w:rsidP="00C31264">
            <w:pPr>
              <w:jc w:val="right"/>
            </w:pPr>
            <w:r w:rsidRPr="00A836AF">
              <w:t>4500,00</w:t>
            </w:r>
          </w:p>
        </w:tc>
        <w:tc>
          <w:tcPr>
            <w:tcW w:w="460" w:type="pct"/>
            <w:noWrap/>
            <w:vAlign w:val="center"/>
          </w:tcPr>
          <w:p w14:paraId="77871EC6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5B48014" w14:textId="77777777" w:rsidR="00690D1E" w:rsidRPr="00A836AF" w:rsidRDefault="00690D1E" w:rsidP="00C31264">
            <w:r w:rsidRPr="00A836AF">
              <w:t>101341436</w:t>
            </w:r>
            <w:r w:rsidRPr="00A836AF">
              <w:lastRenderedPageBreak/>
              <w:t>90007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8A23331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192B3EC" w14:textId="77777777" w:rsidR="00690D1E" w:rsidRPr="00A836AF" w:rsidRDefault="00690D1E" w:rsidP="00C31264">
            <w:pPr>
              <w:jc w:val="center"/>
            </w:pPr>
            <w:r w:rsidRPr="00A836AF">
              <w:t>28.08.2012</w:t>
            </w:r>
          </w:p>
        </w:tc>
        <w:tc>
          <w:tcPr>
            <w:tcW w:w="506" w:type="pct"/>
            <w:gridSpan w:val="3"/>
            <w:vAlign w:val="center"/>
          </w:tcPr>
          <w:p w14:paraId="440D256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7608A87" w14:textId="77777777" w:rsidR="00690D1E" w:rsidRPr="00A836AF" w:rsidRDefault="00690D1E" w:rsidP="00C31264">
            <w:r w:rsidRPr="00A836AF">
              <w:t>Заларинск</w:t>
            </w:r>
            <w:r w:rsidRPr="00A836AF">
              <w:lastRenderedPageBreak/>
              <w:t>ое МО</w:t>
            </w:r>
          </w:p>
        </w:tc>
        <w:tc>
          <w:tcPr>
            <w:tcW w:w="505" w:type="pct"/>
            <w:gridSpan w:val="3"/>
          </w:tcPr>
          <w:p w14:paraId="5DAF3A07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26E6F83" w14:textId="77777777" w:rsidTr="00C31264">
        <w:trPr>
          <w:trHeight w:val="375"/>
        </w:trPr>
        <w:tc>
          <w:tcPr>
            <w:tcW w:w="311" w:type="pct"/>
            <w:noWrap/>
          </w:tcPr>
          <w:p w14:paraId="3416DD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C450687" w14:textId="77777777" w:rsidR="00690D1E" w:rsidRPr="00A836AF" w:rsidRDefault="00690D1E" w:rsidP="00C31264">
            <w:r w:rsidRPr="00A836AF">
              <w:t>Монитор LOC  LCD</w:t>
            </w:r>
          </w:p>
        </w:tc>
        <w:tc>
          <w:tcPr>
            <w:tcW w:w="322" w:type="pct"/>
            <w:vAlign w:val="center"/>
          </w:tcPr>
          <w:p w14:paraId="2F1860B4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5542B660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7B5B6AAC" w14:textId="77777777" w:rsidR="00690D1E" w:rsidRPr="00A836AF" w:rsidRDefault="00690D1E" w:rsidP="00C31264">
            <w:pPr>
              <w:jc w:val="right"/>
            </w:pPr>
            <w:r w:rsidRPr="00A836AF">
              <w:t>5732,00</w:t>
            </w:r>
          </w:p>
        </w:tc>
        <w:tc>
          <w:tcPr>
            <w:tcW w:w="460" w:type="pct"/>
            <w:noWrap/>
            <w:vAlign w:val="center"/>
          </w:tcPr>
          <w:p w14:paraId="7D18349A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4A6FC58" w14:textId="77777777" w:rsidR="00690D1E" w:rsidRPr="00A836AF" w:rsidRDefault="00690D1E" w:rsidP="00C31264">
            <w:r w:rsidRPr="00A836AF">
              <w:t>10134143690005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52B944F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3E57A75" w14:textId="77777777" w:rsidR="00690D1E" w:rsidRPr="00A836AF" w:rsidRDefault="00690D1E" w:rsidP="00C31264">
            <w:pPr>
              <w:jc w:val="center"/>
            </w:pPr>
            <w:r w:rsidRPr="00A836AF">
              <w:t>24.03.2009</w:t>
            </w:r>
          </w:p>
        </w:tc>
        <w:tc>
          <w:tcPr>
            <w:tcW w:w="506" w:type="pct"/>
            <w:gridSpan w:val="3"/>
            <w:vAlign w:val="center"/>
          </w:tcPr>
          <w:p w14:paraId="7597B99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8B79C96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6FF1251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66E5DE4" w14:textId="77777777" w:rsidTr="00C31264">
        <w:trPr>
          <w:trHeight w:val="375"/>
        </w:trPr>
        <w:tc>
          <w:tcPr>
            <w:tcW w:w="311" w:type="pct"/>
            <w:noWrap/>
          </w:tcPr>
          <w:p w14:paraId="71B8D6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B04D5EC" w14:textId="77777777" w:rsidR="00690D1E" w:rsidRPr="00A836AF" w:rsidRDefault="00690D1E" w:rsidP="00C31264">
            <w:r w:rsidRPr="00A836AF">
              <w:t>Системный блок STM SOHO SERIES 110</w:t>
            </w:r>
          </w:p>
        </w:tc>
        <w:tc>
          <w:tcPr>
            <w:tcW w:w="322" w:type="pct"/>
            <w:vAlign w:val="center"/>
          </w:tcPr>
          <w:p w14:paraId="638FAFA6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A52693F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69C459D" w14:textId="77777777" w:rsidR="00690D1E" w:rsidRPr="00A836AF" w:rsidRDefault="00690D1E" w:rsidP="00C31264">
            <w:pPr>
              <w:jc w:val="right"/>
            </w:pPr>
            <w:r w:rsidRPr="00A836AF">
              <w:t>22061,26</w:t>
            </w:r>
          </w:p>
        </w:tc>
        <w:tc>
          <w:tcPr>
            <w:tcW w:w="460" w:type="pct"/>
            <w:noWrap/>
            <w:vAlign w:val="center"/>
          </w:tcPr>
          <w:p w14:paraId="14278CED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C56215C" w14:textId="77777777" w:rsidR="00690D1E" w:rsidRPr="00A836AF" w:rsidRDefault="00690D1E" w:rsidP="00C31264">
            <w:r w:rsidRPr="00A836AF">
              <w:t>10134143020012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F4AA84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E268E2D" w14:textId="77777777" w:rsidR="00690D1E" w:rsidRPr="00A836AF" w:rsidRDefault="00690D1E" w:rsidP="00C31264">
            <w:pPr>
              <w:jc w:val="center"/>
            </w:pPr>
            <w:r w:rsidRPr="00A836AF">
              <w:t>01.06.2005</w:t>
            </w:r>
          </w:p>
        </w:tc>
        <w:tc>
          <w:tcPr>
            <w:tcW w:w="506" w:type="pct"/>
            <w:gridSpan w:val="3"/>
            <w:vAlign w:val="center"/>
          </w:tcPr>
          <w:p w14:paraId="78291AC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BF53A9A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9D61EF4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F9E6CCC" w14:textId="77777777" w:rsidTr="00C31264">
        <w:trPr>
          <w:trHeight w:val="375"/>
        </w:trPr>
        <w:tc>
          <w:tcPr>
            <w:tcW w:w="311" w:type="pct"/>
            <w:noWrap/>
          </w:tcPr>
          <w:p w14:paraId="6314D9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1DD96E1" w14:textId="77777777" w:rsidR="00690D1E" w:rsidRPr="00A836AF" w:rsidRDefault="00690D1E" w:rsidP="00C31264">
            <w:r w:rsidRPr="00A836AF">
              <w:t>Системный блок DNS</w:t>
            </w:r>
          </w:p>
        </w:tc>
        <w:tc>
          <w:tcPr>
            <w:tcW w:w="322" w:type="pct"/>
            <w:vAlign w:val="center"/>
          </w:tcPr>
          <w:p w14:paraId="1CF1FA4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0A1C172B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72B19320" w14:textId="77777777" w:rsidR="00690D1E" w:rsidRPr="00A836AF" w:rsidRDefault="00690D1E" w:rsidP="00C31264">
            <w:pPr>
              <w:jc w:val="right"/>
            </w:pPr>
            <w:r w:rsidRPr="00A836AF">
              <w:t>49526,02</w:t>
            </w:r>
          </w:p>
        </w:tc>
        <w:tc>
          <w:tcPr>
            <w:tcW w:w="460" w:type="pct"/>
            <w:noWrap/>
            <w:vAlign w:val="center"/>
          </w:tcPr>
          <w:p w14:paraId="21662FE8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848A5BB" w14:textId="77777777" w:rsidR="00690D1E" w:rsidRPr="00A836AF" w:rsidRDefault="00690D1E" w:rsidP="00C31264">
            <w:r w:rsidRPr="00A836AF">
              <w:t>10134143020014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60AD797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28FDA1D6" w14:textId="77777777" w:rsidR="00690D1E" w:rsidRPr="00A836AF" w:rsidRDefault="00690D1E" w:rsidP="00C31264">
            <w:pPr>
              <w:jc w:val="center"/>
            </w:pPr>
            <w:r w:rsidRPr="00A836AF">
              <w:t>01.06.2005</w:t>
            </w:r>
          </w:p>
        </w:tc>
        <w:tc>
          <w:tcPr>
            <w:tcW w:w="506" w:type="pct"/>
            <w:gridSpan w:val="3"/>
            <w:vAlign w:val="center"/>
          </w:tcPr>
          <w:p w14:paraId="25364A63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ED081E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014F8EE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3D00AAD" w14:textId="77777777" w:rsidTr="00C31264">
        <w:trPr>
          <w:trHeight w:val="375"/>
        </w:trPr>
        <w:tc>
          <w:tcPr>
            <w:tcW w:w="311" w:type="pct"/>
            <w:noWrap/>
          </w:tcPr>
          <w:p w14:paraId="4BC099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6D2DFA7" w14:textId="77777777" w:rsidR="00690D1E" w:rsidRPr="00A836AF" w:rsidRDefault="00690D1E" w:rsidP="00C31264">
            <w:r w:rsidRPr="00A836AF">
              <w:t>Системный блок Intel Pentium</w:t>
            </w:r>
          </w:p>
        </w:tc>
        <w:tc>
          <w:tcPr>
            <w:tcW w:w="322" w:type="pct"/>
            <w:vAlign w:val="center"/>
          </w:tcPr>
          <w:p w14:paraId="52DAD08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2F7F849F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A0F819B" w14:textId="77777777" w:rsidR="00690D1E" w:rsidRPr="00A836AF" w:rsidRDefault="00690D1E" w:rsidP="00C31264">
            <w:pPr>
              <w:jc w:val="right"/>
            </w:pPr>
            <w:r w:rsidRPr="00A836AF">
              <w:t>37228,00</w:t>
            </w:r>
          </w:p>
        </w:tc>
        <w:tc>
          <w:tcPr>
            <w:tcW w:w="460" w:type="pct"/>
            <w:noWrap/>
            <w:vAlign w:val="center"/>
          </w:tcPr>
          <w:p w14:paraId="4FEBF9D7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ADC817A" w14:textId="77777777" w:rsidR="00690D1E" w:rsidRPr="00A836AF" w:rsidRDefault="00690D1E" w:rsidP="00C31264">
            <w:r w:rsidRPr="00A836AF">
              <w:t>10134143020013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85FED06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314F8DD" w14:textId="77777777" w:rsidR="00690D1E" w:rsidRPr="00A836AF" w:rsidRDefault="00690D1E" w:rsidP="00C31264">
            <w:pPr>
              <w:jc w:val="center"/>
            </w:pPr>
            <w:r w:rsidRPr="00A836AF">
              <w:t>28.12.2007</w:t>
            </w:r>
          </w:p>
        </w:tc>
        <w:tc>
          <w:tcPr>
            <w:tcW w:w="506" w:type="pct"/>
            <w:gridSpan w:val="3"/>
            <w:vAlign w:val="center"/>
          </w:tcPr>
          <w:p w14:paraId="169C0F8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C0C6E54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3F186E1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4139D73" w14:textId="77777777" w:rsidTr="00C31264">
        <w:trPr>
          <w:trHeight w:val="375"/>
        </w:trPr>
        <w:tc>
          <w:tcPr>
            <w:tcW w:w="311" w:type="pct"/>
            <w:noWrap/>
          </w:tcPr>
          <w:p w14:paraId="3F367D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882B545" w14:textId="77777777" w:rsidR="00690D1E" w:rsidRPr="00A836AF" w:rsidRDefault="00690D1E" w:rsidP="00C31264">
            <w:r w:rsidRPr="00A836AF">
              <w:t>Системный блок DNS</w:t>
            </w:r>
          </w:p>
        </w:tc>
        <w:tc>
          <w:tcPr>
            <w:tcW w:w="322" w:type="pct"/>
            <w:vAlign w:val="center"/>
          </w:tcPr>
          <w:p w14:paraId="3970EA57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BDAD004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46AFD12" w14:textId="77777777" w:rsidR="00690D1E" w:rsidRPr="00A836AF" w:rsidRDefault="00690D1E" w:rsidP="00C31264">
            <w:pPr>
              <w:jc w:val="right"/>
            </w:pPr>
            <w:r w:rsidRPr="00A836AF">
              <w:t>41650,00</w:t>
            </w:r>
          </w:p>
        </w:tc>
        <w:tc>
          <w:tcPr>
            <w:tcW w:w="460" w:type="pct"/>
            <w:noWrap/>
            <w:vAlign w:val="center"/>
          </w:tcPr>
          <w:p w14:paraId="277B90A7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A692CD6" w14:textId="77777777" w:rsidR="00690D1E" w:rsidRPr="00A836AF" w:rsidRDefault="00690D1E" w:rsidP="00C31264">
            <w:r w:rsidRPr="00A836AF">
              <w:t>10134140001900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FE9E33C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ABF584E" w14:textId="77777777" w:rsidR="00690D1E" w:rsidRPr="00A836AF" w:rsidRDefault="00690D1E" w:rsidP="00C31264">
            <w:pPr>
              <w:jc w:val="center"/>
            </w:pPr>
            <w:r w:rsidRPr="00A836AF">
              <w:t>23.12.2009</w:t>
            </w:r>
          </w:p>
        </w:tc>
        <w:tc>
          <w:tcPr>
            <w:tcW w:w="506" w:type="pct"/>
            <w:gridSpan w:val="3"/>
            <w:vAlign w:val="center"/>
          </w:tcPr>
          <w:p w14:paraId="69AB6434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F2FFDB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F2686F1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310E642" w14:textId="77777777" w:rsidTr="00C31264">
        <w:trPr>
          <w:trHeight w:val="375"/>
        </w:trPr>
        <w:tc>
          <w:tcPr>
            <w:tcW w:w="311" w:type="pct"/>
            <w:noWrap/>
          </w:tcPr>
          <w:p w14:paraId="1F8C0C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AD063FA" w14:textId="77777777" w:rsidR="00690D1E" w:rsidRPr="00A836AF" w:rsidRDefault="00690D1E" w:rsidP="00C31264">
            <w:r w:rsidRPr="00A836AF">
              <w:t>Монитор LG</w:t>
            </w:r>
          </w:p>
        </w:tc>
        <w:tc>
          <w:tcPr>
            <w:tcW w:w="322" w:type="pct"/>
            <w:vAlign w:val="center"/>
          </w:tcPr>
          <w:p w14:paraId="07986110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BD06439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04A1CE81" w14:textId="77777777" w:rsidR="00690D1E" w:rsidRPr="00A836AF" w:rsidRDefault="00690D1E" w:rsidP="00C31264">
            <w:pPr>
              <w:jc w:val="right"/>
            </w:pPr>
            <w:r w:rsidRPr="00A836AF">
              <w:t>5000,00</w:t>
            </w:r>
          </w:p>
        </w:tc>
        <w:tc>
          <w:tcPr>
            <w:tcW w:w="460" w:type="pct"/>
            <w:noWrap/>
            <w:vAlign w:val="center"/>
          </w:tcPr>
          <w:p w14:paraId="4E7BDEA3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11900C4" w14:textId="77777777" w:rsidR="00690D1E" w:rsidRPr="00A836AF" w:rsidRDefault="00690D1E" w:rsidP="00C31264">
            <w:r w:rsidRPr="00A836AF">
              <w:t>10134143690028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73F01BF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732CC1E" w14:textId="77777777" w:rsidR="00690D1E" w:rsidRPr="00A836AF" w:rsidRDefault="00690D1E" w:rsidP="00C31264">
            <w:pPr>
              <w:jc w:val="center"/>
            </w:pPr>
            <w:r w:rsidRPr="00A836AF">
              <w:t>15.07.2011</w:t>
            </w:r>
          </w:p>
        </w:tc>
        <w:tc>
          <w:tcPr>
            <w:tcW w:w="506" w:type="pct"/>
            <w:gridSpan w:val="3"/>
            <w:vAlign w:val="center"/>
          </w:tcPr>
          <w:p w14:paraId="42CD3DAA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6C38763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62DB8A2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0AE4DCF" w14:textId="77777777" w:rsidTr="00C31264">
        <w:trPr>
          <w:trHeight w:val="375"/>
        </w:trPr>
        <w:tc>
          <w:tcPr>
            <w:tcW w:w="311" w:type="pct"/>
            <w:noWrap/>
          </w:tcPr>
          <w:p w14:paraId="7A5E4F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F27BBBF" w14:textId="77777777" w:rsidR="00690D1E" w:rsidRPr="00A836AF" w:rsidRDefault="00690D1E" w:rsidP="00C31264">
            <w:r w:rsidRPr="00A836AF">
              <w:t>Монитор LG</w:t>
            </w:r>
          </w:p>
        </w:tc>
        <w:tc>
          <w:tcPr>
            <w:tcW w:w="322" w:type="pct"/>
            <w:vAlign w:val="center"/>
          </w:tcPr>
          <w:p w14:paraId="025A4D4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5D52794C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0044BC7" w14:textId="77777777" w:rsidR="00690D1E" w:rsidRPr="00A836AF" w:rsidRDefault="00690D1E" w:rsidP="00C31264">
            <w:pPr>
              <w:jc w:val="right"/>
            </w:pPr>
            <w:r w:rsidRPr="00A836AF">
              <w:t>5000,00</w:t>
            </w:r>
          </w:p>
        </w:tc>
        <w:tc>
          <w:tcPr>
            <w:tcW w:w="460" w:type="pct"/>
            <w:noWrap/>
            <w:vAlign w:val="center"/>
          </w:tcPr>
          <w:p w14:paraId="7FDBE2BD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1965782" w14:textId="77777777" w:rsidR="00690D1E" w:rsidRPr="00A836AF" w:rsidRDefault="00690D1E" w:rsidP="00C31264">
            <w:r w:rsidRPr="00A836AF">
              <w:t>10134143690029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FA7F0D0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8CE4C8F" w14:textId="77777777" w:rsidR="00690D1E" w:rsidRPr="00A836AF" w:rsidRDefault="00690D1E" w:rsidP="00C31264">
            <w:pPr>
              <w:jc w:val="center"/>
            </w:pPr>
            <w:r w:rsidRPr="00A836AF">
              <w:t>15.07.2011</w:t>
            </w:r>
          </w:p>
        </w:tc>
        <w:tc>
          <w:tcPr>
            <w:tcW w:w="506" w:type="pct"/>
            <w:gridSpan w:val="3"/>
            <w:vAlign w:val="center"/>
          </w:tcPr>
          <w:p w14:paraId="3D5BBA21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30055F7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EEE8D44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DCA6957" w14:textId="77777777" w:rsidTr="00C31264">
        <w:trPr>
          <w:trHeight w:val="375"/>
        </w:trPr>
        <w:tc>
          <w:tcPr>
            <w:tcW w:w="311" w:type="pct"/>
            <w:noWrap/>
          </w:tcPr>
          <w:p w14:paraId="19EBE2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95B5755" w14:textId="77777777" w:rsidR="00690D1E" w:rsidRPr="00A836AF" w:rsidRDefault="00690D1E" w:rsidP="00C31264">
            <w:r w:rsidRPr="00A836AF">
              <w:t>Системный блок DNS</w:t>
            </w:r>
          </w:p>
        </w:tc>
        <w:tc>
          <w:tcPr>
            <w:tcW w:w="322" w:type="pct"/>
            <w:vAlign w:val="center"/>
          </w:tcPr>
          <w:p w14:paraId="10320D88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B3DCFFA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3D60A527" w14:textId="77777777" w:rsidR="00690D1E" w:rsidRPr="00A836AF" w:rsidRDefault="00690D1E" w:rsidP="00C31264">
            <w:pPr>
              <w:jc w:val="right"/>
            </w:pPr>
            <w:r w:rsidRPr="00A836AF">
              <w:t>16970,00</w:t>
            </w:r>
          </w:p>
        </w:tc>
        <w:tc>
          <w:tcPr>
            <w:tcW w:w="460" w:type="pct"/>
            <w:noWrap/>
            <w:vAlign w:val="center"/>
          </w:tcPr>
          <w:p w14:paraId="3FACA242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CD996B1" w14:textId="77777777" w:rsidR="00690D1E" w:rsidRPr="00A836AF" w:rsidRDefault="00690D1E" w:rsidP="00C31264">
            <w:r w:rsidRPr="00A836AF">
              <w:t>10134143690010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2276E08A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590D89D" w14:textId="77777777" w:rsidR="00690D1E" w:rsidRPr="00A836AF" w:rsidRDefault="00690D1E" w:rsidP="00C31264">
            <w:pPr>
              <w:jc w:val="center"/>
            </w:pPr>
            <w:r w:rsidRPr="00A836AF">
              <w:t>13.02.2009</w:t>
            </w:r>
          </w:p>
        </w:tc>
        <w:tc>
          <w:tcPr>
            <w:tcW w:w="506" w:type="pct"/>
            <w:gridSpan w:val="3"/>
            <w:vAlign w:val="center"/>
          </w:tcPr>
          <w:p w14:paraId="60D2C7A4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141B8C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15B11E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A36AF1D" w14:textId="77777777" w:rsidTr="00C31264">
        <w:trPr>
          <w:trHeight w:val="375"/>
        </w:trPr>
        <w:tc>
          <w:tcPr>
            <w:tcW w:w="311" w:type="pct"/>
            <w:noWrap/>
          </w:tcPr>
          <w:p w14:paraId="1937FE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4331FE7" w14:textId="77777777" w:rsidR="00690D1E" w:rsidRPr="00A836AF" w:rsidRDefault="00690D1E" w:rsidP="00C31264">
            <w:r w:rsidRPr="00A836AF">
              <w:t>Ламинатор</w:t>
            </w:r>
          </w:p>
        </w:tc>
        <w:tc>
          <w:tcPr>
            <w:tcW w:w="322" w:type="pct"/>
            <w:vAlign w:val="center"/>
          </w:tcPr>
          <w:p w14:paraId="085B9299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C13BB78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C0BB3CC" w14:textId="77777777" w:rsidR="00690D1E" w:rsidRPr="00A836AF" w:rsidRDefault="00690D1E" w:rsidP="00C31264">
            <w:pPr>
              <w:jc w:val="right"/>
            </w:pPr>
            <w:r w:rsidRPr="00A836AF">
              <w:t>4778,00</w:t>
            </w:r>
          </w:p>
        </w:tc>
        <w:tc>
          <w:tcPr>
            <w:tcW w:w="460" w:type="pct"/>
            <w:noWrap/>
            <w:vAlign w:val="center"/>
          </w:tcPr>
          <w:p w14:paraId="47FD84B5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3D8E74C" w14:textId="77777777" w:rsidR="00690D1E" w:rsidRPr="00A836AF" w:rsidRDefault="00690D1E" w:rsidP="00C31264">
            <w:r w:rsidRPr="00A836AF">
              <w:t>10134143690018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32E3CC2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FDD9266" w14:textId="77777777" w:rsidR="00690D1E" w:rsidRPr="00A836AF" w:rsidRDefault="00690D1E" w:rsidP="00C31264">
            <w:pPr>
              <w:jc w:val="center"/>
            </w:pPr>
            <w:r w:rsidRPr="00A836AF">
              <w:t>25.03.2010</w:t>
            </w:r>
          </w:p>
        </w:tc>
        <w:tc>
          <w:tcPr>
            <w:tcW w:w="506" w:type="pct"/>
            <w:gridSpan w:val="3"/>
            <w:vAlign w:val="center"/>
          </w:tcPr>
          <w:p w14:paraId="22464E8A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E3FC4CB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F6D9694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BB02341" w14:textId="77777777" w:rsidTr="00C31264">
        <w:trPr>
          <w:trHeight w:val="375"/>
        </w:trPr>
        <w:tc>
          <w:tcPr>
            <w:tcW w:w="311" w:type="pct"/>
            <w:noWrap/>
          </w:tcPr>
          <w:p w14:paraId="7EE8D5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54FE9DF" w14:textId="77777777" w:rsidR="00690D1E" w:rsidRPr="00A836AF" w:rsidRDefault="00690D1E" w:rsidP="00C31264">
            <w:r w:rsidRPr="00A836AF">
              <w:t>монитор DNS</w:t>
            </w:r>
          </w:p>
        </w:tc>
        <w:tc>
          <w:tcPr>
            <w:tcW w:w="322" w:type="pct"/>
            <w:vAlign w:val="center"/>
          </w:tcPr>
          <w:p w14:paraId="25CBE9DA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AD721DF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A3B1B0A" w14:textId="77777777" w:rsidR="00690D1E" w:rsidRPr="00A836AF" w:rsidRDefault="00690D1E" w:rsidP="00C31264">
            <w:pPr>
              <w:jc w:val="right"/>
            </w:pPr>
            <w:r w:rsidRPr="00A836AF">
              <w:t>6950,00</w:t>
            </w:r>
          </w:p>
        </w:tc>
        <w:tc>
          <w:tcPr>
            <w:tcW w:w="460" w:type="pct"/>
            <w:noWrap/>
            <w:vAlign w:val="center"/>
          </w:tcPr>
          <w:p w14:paraId="58891CDB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F24EFAD" w14:textId="77777777" w:rsidR="00690D1E" w:rsidRPr="00A836AF" w:rsidRDefault="00690D1E" w:rsidP="00C31264">
            <w:r w:rsidRPr="00A836AF">
              <w:t>10134143690020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70B8BD3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0FFFE89" w14:textId="77777777" w:rsidR="00690D1E" w:rsidRPr="00A836AF" w:rsidRDefault="00690D1E" w:rsidP="00C31264">
            <w:pPr>
              <w:jc w:val="center"/>
            </w:pPr>
            <w:r w:rsidRPr="00A836AF">
              <w:t>13.02.2009</w:t>
            </w:r>
          </w:p>
        </w:tc>
        <w:tc>
          <w:tcPr>
            <w:tcW w:w="506" w:type="pct"/>
            <w:gridSpan w:val="3"/>
            <w:vAlign w:val="center"/>
          </w:tcPr>
          <w:p w14:paraId="37D4A24A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362C686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F66F41F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091DCBD" w14:textId="77777777" w:rsidTr="00C31264">
        <w:trPr>
          <w:trHeight w:val="375"/>
        </w:trPr>
        <w:tc>
          <w:tcPr>
            <w:tcW w:w="311" w:type="pct"/>
            <w:noWrap/>
          </w:tcPr>
          <w:p w14:paraId="4F452D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BFD2212" w14:textId="77777777" w:rsidR="00690D1E" w:rsidRPr="00A836AF" w:rsidRDefault="00690D1E" w:rsidP="00C31264">
            <w:r w:rsidRPr="00A836AF">
              <w:t>Монитор PHILIPS</w:t>
            </w:r>
          </w:p>
        </w:tc>
        <w:tc>
          <w:tcPr>
            <w:tcW w:w="322" w:type="pct"/>
            <w:vAlign w:val="center"/>
          </w:tcPr>
          <w:p w14:paraId="2910DB84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06C21BAB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FAC11E3" w14:textId="77777777" w:rsidR="00690D1E" w:rsidRPr="00A836AF" w:rsidRDefault="00690D1E" w:rsidP="00C31264">
            <w:pPr>
              <w:jc w:val="right"/>
            </w:pPr>
            <w:r w:rsidRPr="00A836AF">
              <w:t>5900,00</w:t>
            </w:r>
          </w:p>
        </w:tc>
        <w:tc>
          <w:tcPr>
            <w:tcW w:w="460" w:type="pct"/>
            <w:noWrap/>
            <w:vAlign w:val="center"/>
          </w:tcPr>
          <w:p w14:paraId="67371617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7576E62" w14:textId="77777777" w:rsidR="00690D1E" w:rsidRPr="00A836AF" w:rsidRDefault="00690D1E" w:rsidP="00C31264">
            <w:r w:rsidRPr="00A836AF">
              <w:t>10134143690012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0329360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2F4C8153" w14:textId="77777777" w:rsidR="00690D1E" w:rsidRPr="00A836AF" w:rsidRDefault="00690D1E" w:rsidP="00C31264">
            <w:pPr>
              <w:jc w:val="center"/>
            </w:pPr>
            <w:r w:rsidRPr="00A836AF">
              <w:t>11.04.2011</w:t>
            </w:r>
          </w:p>
        </w:tc>
        <w:tc>
          <w:tcPr>
            <w:tcW w:w="506" w:type="pct"/>
            <w:gridSpan w:val="3"/>
            <w:vAlign w:val="center"/>
          </w:tcPr>
          <w:p w14:paraId="250A1084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E286522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EBC804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5011AC5" w14:textId="77777777" w:rsidTr="00C31264">
        <w:trPr>
          <w:trHeight w:val="375"/>
        </w:trPr>
        <w:tc>
          <w:tcPr>
            <w:tcW w:w="311" w:type="pct"/>
            <w:noWrap/>
          </w:tcPr>
          <w:p w14:paraId="56CE1A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BD3B512" w14:textId="77777777" w:rsidR="00690D1E" w:rsidRPr="00A836AF" w:rsidRDefault="00690D1E" w:rsidP="00C31264">
            <w:r w:rsidRPr="00A836AF">
              <w:t>Монитор LG</w:t>
            </w:r>
          </w:p>
        </w:tc>
        <w:tc>
          <w:tcPr>
            <w:tcW w:w="322" w:type="pct"/>
            <w:vAlign w:val="center"/>
          </w:tcPr>
          <w:p w14:paraId="43D636C0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0BFF3AF8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986000D" w14:textId="77777777" w:rsidR="00690D1E" w:rsidRPr="00A836AF" w:rsidRDefault="00690D1E" w:rsidP="00C31264">
            <w:pPr>
              <w:jc w:val="right"/>
            </w:pPr>
            <w:r w:rsidRPr="00A836AF">
              <w:t>5400,00</w:t>
            </w:r>
          </w:p>
        </w:tc>
        <w:tc>
          <w:tcPr>
            <w:tcW w:w="460" w:type="pct"/>
            <w:noWrap/>
            <w:vAlign w:val="center"/>
          </w:tcPr>
          <w:p w14:paraId="04BCE943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E4D7073" w14:textId="77777777" w:rsidR="00690D1E" w:rsidRPr="00A836AF" w:rsidRDefault="00690D1E" w:rsidP="00C31264">
            <w:r w:rsidRPr="00A836AF">
              <w:t>10134143690026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BDFE60F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3789B813" w14:textId="77777777" w:rsidR="00690D1E" w:rsidRPr="00A836AF" w:rsidRDefault="00690D1E" w:rsidP="00C31264">
            <w:pPr>
              <w:jc w:val="center"/>
            </w:pPr>
            <w:r w:rsidRPr="00A836AF">
              <w:t>02.03.2011</w:t>
            </w:r>
          </w:p>
        </w:tc>
        <w:tc>
          <w:tcPr>
            <w:tcW w:w="506" w:type="pct"/>
            <w:gridSpan w:val="3"/>
            <w:vAlign w:val="center"/>
          </w:tcPr>
          <w:p w14:paraId="3967769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13D2F7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3537D77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B0BE7C7" w14:textId="77777777" w:rsidTr="00C31264">
        <w:trPr>
          <w:trHeight w:val="375"/>
        </w:trPr>
        <w:tc>
          <w:tcPr>
            <w:tcW w:w="311" w:type="pct"/>
            <w:noWrap/>
          </w:tcPr>
          <w:p w14:paraId="366CB7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3CAA113" w14:textId="77777777" w:rsidR="00690D1E" w:rsidRPr="00A836AF" w:rsidRDefault="00690D1E" w:rsidP="00C31264">
            <w:r w:rsidRPr="00A836AF">
              <w:t>Принтер CANON LBP 6000</w:t>
            </w:r>
          </w:p>
        </w:tc>
        <w:tc>
          <w:tcPr>
            <w:tcW w:w="322" w:type="pct"/>
            <w:vAlign w:val="center"/>
          </w:tcPr>
          <w:p w14:paraId="0F920B4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0C67CAD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09A9DE4E" w14:textId="77777777" w:rsidR="00690D1E" w:rsidRPr="00A836AF" w:rsidRDefault="00690D1E" w:rsidP="00C31264">
            <w:pPr>
              <w:jc w:val="right"/>
            </w:pPr>
            <w:r w:rsidRPr="00A836AF">
              <w:t>3770,00</w:t>
            </w:r>
          </w:p>
        </w:tc>
        <w:tc>
          <w:tcPr>
            <w:tcW w:w="460" w:type="pct"/>
            <w:noWrap/>
            <w:vAlign w:val="center"/>
          </w:tcPr>
          <w:p w14:paraId="54C20790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2A9061E" w14:textId="77777777" w:rsidR="00690D1E" w:rsidRPr="00A836AF" w:rsidRDefault="00690D1E" w:rsidP="00C31264">
            <w:r w:rsidRPr="00A836AF">
              <w:t>10134143690033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95C687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9208695" w14:textId="77777777" w:rsidR="00690D1E" w:rsidRPr="00A836AF" w:rsidRDefault="00690D1E" w:rsidP="00C31264">
            <w:pPr>
              <w:jc w:val="center"/>
            </w:pPr>
            <w:r w:rsidRPr="00A836AF">
              <w:t>30.01.2009</w:t>
            </w:r>
          </w:p>
        </w:tc>
        <w:tc>
          <w:tcPr>
            <w:tcW w:w="506" w:type="pct"/>
            <w:gridSpan w:val="3"/>
            <w:vAlign w:val="center"/>
          </w:tcPr>
          <w:p w14:paraId="3FD7C471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397F35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76078EE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519868E" w14:textId="77777777" w:rsidTr="00C31264">
        <w:trPr>
          <w:trHeight w:val="375"/>
        </w:trPr>
        <w:tc>
          <w:tcPr>
            <w:tcW w:w="311" w:type="pct"/>
            <w:noWrap/>
          </w:tcPr>
          <w:p w14:paraId="32C782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ADEA8FA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Ноутбук</w:t>
            </w:r>
            <w:r w:rsidRPr="00A836AF">
              <w:rPr>
                <w:lang w:val="en-US"/>
              </w:rPr>
              <w:t xml:space="preserve"> DNS (HD) Celeron B830(1.8)/2048/320/Intel</w:t>
            </w:r>
          </w:p>
        </w:tc>
        <w:tc>
          <w:tcPr>
            <w:tcW w:w="322" w:type="pct"/>
            <w:vAlign w:val="center"/>
          </w:tcPr>
          <w:p w14:paraId="3B0552F7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564CA6E5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5AB7EE0" w14:textId="77777777" w:rsidR="00690D1E" w:rsidRPr="00A836AF" w:rsidRDefault="00690D1E" w:rsidP="00C31264">
            <w:pPr>
              <w:jc w:val="right"/>
            </w:pPr>
            <w:r w:rsidRPr="00A836AF">
              <w:t>36739,00</w:t>
            </w:r>
          </w:p>
        </w:tc>
        <w:tc>
          <w:tcPr>
            <w:tcW w:w="460" w:type="pct"/>
            <w:noWrap/>
            <w:vAlign w:val="center"/>
          </w:tcPr>
          <w:p w14:paraId="2F2F2F7E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03DBFA1" w14:textId="77777777" w:rsidR="00690D1E" w:rsidRPr="00A836AF" w:rsidRDefault="00690D1E" w:rsidP="00C31264">
            <w:r w:rsidRPr="00A836AF">
              <w:t>10134143020037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BED4893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7905F502" w14:textId="77777777" w:rsidR="00690D1E" w:rsidRPr="00A836AF" w:rsidRDefault="00690D1E" w:rsidP="00C31264">
            <w:pPr>
              <w:jc w:val="center"/>
            </w:pPr>
            <w:r w:rsidRPr="00A836AF">
              <w:t>28.12.2007</w:t>
            </w:r>
          </w:p>
        </w:tc>
        <w:tc>
          <w:tcPr>
            <w:tcW w:w="506" w:type="pct"/>
            <w:gridSpan w:val="3"/>
            <w:vAlign w:val="center"/>
          </w:tcPr>
          <w:p w14:paraId="7495441C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D62E614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76214323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410A44B" w14:textId="77777777" w:rsidTr="00C31264">
        <w:trPr>
          <w:trHeight w:val="375"/>
        </w:trPr>
        <w:tc>
          <w:tcPr>
            <w:tcW w:w="311" w:type="pct"/>
            <w:noWrap/>
          </w:tcPr>
          <w:p w14:paraId="6F4BE4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D8BF5E0" w14:textId="77777777" w:rsidR="00690D1E" w:rsidRPr="00A836AF" w:rsidRDefault="00690D1E" w:rsidP="00C31264">
            <w:r w:rsidRPr="00A836AF">
              <w:t>Ноутбук Samsung</w:t>
            </w:r>
          </w:p>
        </w:tc>
        <w:tc>
          <w:tcPr>
            <w:tcW w:w="322" w:type="pct"/>
            <w:vAlign w:val="center"/>
          </w:tcPr>
          <w:p w14:paraId="0D646792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5FE613AB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188D79D7" w14:textId="77777777" w:rsidR="00690D1E" w:rsidRPr="00A836AF" w:rsidRDefault="00690D1E" w:rsidP="00C31264">
            <w:pPr>
              <w:jc w:val="right"/>
            </w:pPr>
            <w:r w:rsidRPr="00A836AF">
              <w:t>30700,00</w:t>
            </w:r>
          </w:p>
        </w:tc>
        <w:tc>
          <w:tcPr>
            <w:tcW w:w="460" w:type="pct"/>
            <w:noWrap/>
            <w:vAlign w:val="center"/>
          </w:tcPr>
          <w:p w14:paraId="0687E41B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6469FB9" w14:textId="77777777" w:rsidR="00690D1E" w:rsidRPr="00A836AF" w:rsidRDefault="00690D1E" w:rsidP="00C31264">
            <w:r w:rsidRPr="00A836AF">
              <w:t>10134143020035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E6A53B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501AC00A" w14:textId="77777777" w:rsidR="00690D1E" w:rsidRPr="00A836AF" w:rsidRDefault="00690D1E" w:rsidP="00C31264">
            <w:pPr>
              <w:jc w:val="center"/>
            </w:pPr>
            <w:r w:rsidRPr="00A836AF">
              <w:t>12.12.2011</w:t>
            </w:r>
          </w:p>
        </w:tc>
        <w:tc>
          <w:tcPr>
            <w:tcW w:w="506" w:type="pct"/>
            <w:gridSpan w:val="3"/>
            <w:vAlign w:val="center"/>
          </w:tcPr>
          <w:p w14:paraId="2D4625C3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723736B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60FB7F3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2EA76C1" w14:textId="77777777" w:rsidTr="00C31264">
        <w:trPr>
          <w:trHeight w:val="375"/>
        </w:trPr>
        <w:tc>
          <w:tcPr>
            <w:tcW w:w="311" w:type="pct"/>
            <w:noWrap/>
          </w:tcPr>
          <w:p w14:paraId="4D7BA1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AFDAC93" w14:textId="77777777" w:rsidR="00690D1E" w:rsidRPr="00A836AF" w:rsidRDefault="00690D1E" w:rsidP="00C31264">
            <w:r w:rsidRPr="00A836AF">
              <w:t>Принтер CANON LBP 2900</w:t>
            </w:r>
          </w:p>
        </w:tc>
        <w:tc>
          <w:tcPr>
            <w:tcW w:w="322" w:type="pct"/>
            <w:vAlign w:val="center"/>
          </w:tcPr>
          <w:p w14:paraId="10D23E99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CB83A16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72995B45" w14:textId="77777777" w:rsidR="00690D1E" w:rsidRPr="00A836AF" w:rsidRDefault="00690D1E" w:rsidP="00C31264">
            <w:pPr>
              <w:jc w:val="right"/>
            </w:pPr>
            <w:r w:rsidRPr="00A836AF">
              <w:t>5559,00</w:t>
            </w:r>
          </w:p>
        </w:tc>
        <w:tc>
          <w:tcPr>
            <w:tcW w:w="460" w:type="pct"/>
            <w:noWrap/>
            <w:vAlign w:val="center"/>
          </w:tcPr>
          <w:p w14:paraId="004F5AE2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F5E4A78" w14:textId="77777777" w:rsidR="00690D1E" w:rsidRPr="00A836AF" w:rsidRDefault="00690D1E" w:rsidP="00C31264">
            <w:r w:rsidRPr="00A836AF">
              <w:t>10134143020043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F5BCA8A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5F75FC67" w14:textId="77777777" w:rsidR="00690D1E" w:rsidRPr="00A836AF" w:rsidRDefault="00690D1E" w:rsidP="00C31264">
            <w:pPr>
              <w:jc w:val="center"/>
            </w:pPr>
            <w:r w:rsidRPr="00A836AF">
              <w:t>01.01.2006</w:t>
            </w:r>
          </w:p>
        </w:tc>
        <w:tc>
          <w:tcPr>
            <w:tcW w:w="506" w:type="pct"/>
            <w:gridSpan w:val="3"/>
            <w:vAlign w:val="center"/>
          </w:tcPr>
          <w:p w14:paraId="4C60E750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3C96D77B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1D56759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CB58F9E" w14:textId="77777777" w:rsidTr="00C31264">
        <w:trPr>
          <w:trHeight w:val="375"/>
        </w:trPr>
        <w:tc>
          <w:tcPr>
            <w:tcW w:w="311" w:type="pct"/>
            <w:noWrap/>
          </w:tcPr>
          <w:p w14:paraId="27DAB7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CBEEE7D" w14:textId="77777777" w:rsidR="00690D1E" w:rsidRPr="00A836AF" w:rsidRDefault="00690D1E" w:rsidP="00C31264">
            <w:r w:rsidRPr="00A836AF">
              <w:t>Монитор SONY</w:t>
            </w:r>
          </w:p>
        </w:tc>
        <w:tc>
          <w:tcPr>
            <w:tcW w:w="322" w:type="pct"/>
            <w:vAlign w:val="center"/>
          </w:tcPr>
          <w:p w14:paraId="13CFF958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2C9D66D5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2D7EC642" w14:textId="77777777" w:rsidR="00690D1E" w:rsidRPr="00A836AF" w:rsidRDefault="00690D1E" w:rsidP="00C31264">
            <w:pPr>
              <w:jc w:val="right"/>
            </w:pPr>
            <w:r w:rsidRPr="00A836AF">
              <w:t>6550,00</w:t>
            </w:r>
          </w:p>
        </w:tc>
        <w:tc>
          <w:tcPr>
            <w:tcW w:w="460" w:type="pct"/>
            <w:noWrap/>
            <w:vAlign w:val="center"/>
          </w:tcPr>
          <w:p w14:paraId="73889363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98B2CC2" w14:textId="77777777" w:rsidR="00690D1E" w:rsidRPr="00A836AF" w:rsidRDefault="00690D1E" w:rsidP="00C31264">
            <w:r w:rsidRPr="00A836AF">
              <w:t>10134143690030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B40E89D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428BC95" w14:textId="77777777" w:rsidR="00690D1E" w:rsidRPr="00A836AF" w:rsidRDefault="00690D1E" w:rsidP="00C31264">
            <w:pPr>
              <w:jc w:val="center"/>
            </w:pPr>
            <w:r w:rsidRPr="00A836AF">
              <w:t>23.10.2009</w:t>
            </w:r>
          </w:p>
        </w:tc>
        <w:tc>
          <w:tcPr>
            <w:tcW w:w="506" w:type="pct"/>
            <w:gridSpan w:val="3"/>
            <w:vAlign w:val="center"/>
          </w:tcPr>
          <w:p w14:paraId="79D76908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7E54DFE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2EDED4E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15AE0F2" w14:textId="77777777" w:rsidTr="00C31264">
        <w:trPr>
          <w:trHeight w:val="375"/>
        </w:trPr>
        <w:tc>
          <w:tcPr>
            <w:tcW w:w="311" w:type="pct"/>
            <w:noWrap/>
          </w:tcPr>
          <w:p w14:paraId="6C5388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BB2EEBE" w14:textId="77777777" w:rsidR="00690D1E" w:rsidRPr="00A836AF" w:rsidRDefault="00690D1E" w:rsidP="00C31264">
            <w:r w:rsidRPr="00A836AF">
              <w:t>Монитор LG</w:t>
            </w:r>
          </w:p>
        </w:tc>
        <w:tc>
          <w:tcPr>
            <w:tcW w:w="322" w:type="pct"/>
            <w:vAlign w:val="center"/>
          </w:tcPr>
          <w:p w14:paraId="7A7DCE8E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476A0E21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AACDB15" w14:textId="77777777" w:rsidR="00690D1E" w:rsidRPr="00A836AF" w:rsidRDefault="00690D1E" w:rsidP="00C31264">
            <w:pPr>
              <w:jc w:val="right"/>
            </w:pPr>
            <w:r w:rsidRPr="00A836AF">
              <w:t>8160,00</w:t>
            </w:r>
          </w:p>
        </w:tc>
        <w:tc>
          <w:tcPr>
            <w:tcW w:w="460" w:type="pct"/>
            <w:noWrap/>
            <w:vAlign w:val="center"/>
          </w:tcPr>
          <w:p w14:paraId="645D9F53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6B6262A" w14:textId="77777777" w:rsidR="00690D1E" w:rsidRPr="00A836AF" w:rsidRDefault="00690D1E" w:rsidP="00C31264">
            <w:r w:rsidRPr="00A836AF">
              <w:t>10134143690031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4E3127E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56494191" w14:textId="77777777" w:rsidR="00690D1E" w:rsidRPr="00A836AF" w:rsidRDefault="00690D1E" w:rsidP="00C31264">
            <w:pPr>
              <w:jc w:val="center"/>
            </w:pPr>
            <w:r w:rsidRPr="00A836AF">
              <w:t>24.05.2006</w:t>
            </w:r>
          </w:p>
        </w:tc>
        <w:tc>
          <w:tcPr>
            <w:tcW w:w="506" w:type="pct"/>
            <w:gridSpan w:val="3"/>
            <w:vAlign w:val="center"/>
          </w:tcPr>
          <w:p w14:paraId="536530B1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C09C80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E4C54B7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5197C48" w14:textId="77777777" w:rsidTr="00C31264">
        <w:trPr>
          <w:trHeight w:val="375"/>
        </w:trPr>
        <w:tc>
          <w:tcPr>
            <w:tcW w:w="311" w:type="pct"/>
            <w:noWrap/>
          </w:tcPr>
          <w:p w14:paraId="767496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1BADC3C" w14:textId="77777777" w:rsidR="00690D1E" w:rsidRPr="00A836AF" w:rsidRDefault="00690D1E" w:rsidP="00C31264">
            <w:r w:rsidRPr="00A836AF">
              <w:t>Системный блок MICROSO-5DKPN4G</w:t>
            </w:r>
          </w:p>
        </w:tc>
        <w:tc>
          <w:tcPr>
            <w:tcW w:w="322" w:type="pct"/>
            <w:vAlign w:val="center"/>
          </w:tcPr>
          <w:p w14:paraId="289FDC84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7DB6B0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7A5B26D" w14:textId="77777777" w:rsidR="00690D1E" w:rsidRPr="00A836AF" w:rsidRDefault="00690D1E" w:rsidP="00C31264">
            <w:pPr>
              <w:jc w:val="right"/>
            </w:pPr>
            <w:r w:rsidRPr="00A836AF">
              <w:t>17500,00</w:t>
            </w:r>
          </w:p>
        </w:tc>
        <w:tc>
          <w:tcPr>
            <w:tcW w:w="460" w:type="pct"/>
            <w:noWrap/>
            <w:vAlign w:val="center"/>
          </w:tcPr>
          <w:p w14:paraId="0ABAD2FF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C3D3A7B" w14:textId="77777777" w:rsidR="00690D1E" w:rsidRPr="00A836AF" w:rsidRDefault="00690D1E" w:rsidP="00C31264">
            <w:r w:rsidRPr="00A836AF">
              <w:t>10134143020017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3F9633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1600959" w14:textId="77777777" w:rsidR="00690D1E" w:rsidRPr="00A836AF" w:rsidRDefault="00690D1E" w:rsidP="00C31264">
            <w:pPr>
              <w:jc w:val="center"/>
            </w:pPr>
            <w:r w:rsidRPr="00A836AF">
              <w:t>02.02.2012</w:t>
            </w:r>
          </w:p>
        </w:tc>
        <w:tc>
          <w:tcPr>
            <w:tcW w:w="506" w:type="pct"/>
            <w:gridSpan w:val="3"/>
            <w:vAlign w:val="center"/>
          </w:tcPr>
          <w:p w14:paraId="3C53896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BCB07B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6F4B6E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6558F2A" w14:textId="77777777" w:rsidTr="00C31264">
        <w:trPr>
          <w:trHeight w:val="375"/>
        </w:trPr>
        <w:tc>
          <w:tcPr>
            <w:tcW w:w="311" w:type="pct"/>
            <w:noWrap/>
          </w:tcPr>
          <w:p w14:paraId="4DC1B1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AB4B95F" w14:textId="77777777" w:rsidR="00690D1E" w:rsidRPr="00A836AF" w:rsidRDefault="00690D1E" w:rsidP="00C31264">
            <w:r w:rsidRPr="00A836AF">
              <w:t>Сервер AIR Tone</w:t>
            </w:r>
          </w:p>
        </w:tc>
        <w:tc>
          <w:tcPr>
            <w:tcW w:w="322" w:type="pct"/>
            <w:vAlign w:val="center"/>
          </w:tcPr>
          <w:p w14:paraId="22383373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11A969F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411356A" w14:textId="77777777" w:rsidR="00690D1E" w:rsidRPr="00A836AF" w:rsidRDefault="00690D1E" w:rsidP="00C31264">
            <w:pPr>
              <w:jc w:val="right"/>
            </w:pPr>
            <w:r w:rsidRPr="00A836AF">
              <w:t>55060,00</w:t>
            </w:r>
          </w:p>
        </w:tc>
        <w:tc>
          <w:tcPr>
            <w:tcW w:w="460" w:type="pct"/>
            <w:noWrap/>
            <w:vAlign w:val="center"/>
          </w:tcPr>
          <w:p w14:paraId="333B13AD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C6EAA76" w14:textId="77777777" w:rsidR="00690D1E" w:rsidRPr="00A836AF" w:rsidRDefault="00690D1E" w:rsidP="00C31264">
            <w:r w:rsidRPr="00A836AF">
              <w:t>10134143690014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C8E702C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3F7212D7" w14:textId="77777777" w:rsidR="00690D1E" w:rsidRPr="00A836AF" w:rsidRDefault="00690D1E" w:rsidP="00C31264">
            <w:pPr>
              <w:jc w:val="center"/>
            </w:pPr>
            <w:r w:rsidRPr="00A836AF">
              <w:t>13.12.2012</w:t>
            </w:r>
          </w:p>
        </w:tc>
        <w:tc>
          <w:tcPr>
            <w:tcW w:w="506" w:type="pct"/>
            <w:gridSpan w:val="3"/>
            <w:vAlign w:val="center"/>
          </w:tcPr>
          <w:p w14:paraId="16498731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DD4286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F1F142A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188D435" w14:textId="77777777" w:rsidTr="00C31264">
        <w:trPr>
          <w:trHeight w:val="375"/>
        </w:trPr>
        <w:tc>
          <w:tcPr>
            <w:tcW w:w="311" w:type="pct"/>
            <w:noWrap/>
          </w:tcPr>
          <w:p w14:paraId="6B61F4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7DF86D5" w14:textId="77777777" w:rsidR="00690D1E" w:rsidRPr="00A836AF" w:rsidRDefault="00690D1E" w:rsidP="00C31264">
            <w:r w:rsidRPr="00A836AF">
              <w:t>Принтер Canon LBP 2900</w:t>
            </w:r>
          </w:p>
        </w:tc>
        <w:tc>
          <w:tcPr>
            <w:tcW w:w="322" w:type="pct"/>
            <w:vAlign w:val="center"/>
          </w:tcPr>
          <w:p w14:paraId="454461FC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B6FDAC2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3D2838FE" w14:textId="77777777" w:rsidR="00690D1E" w:rsidRPr="00A836AF" w:rsidRDefault="00690D1E" w:rsidP="00C31264">
            <w:pPr>
              <w:jc w:val="right"/>
            </w:pPr>
            <w:r w:rsidRPr="00A836AF">
              <w:t>4200,00</w:t>
            </w:r>
          </w:p>
        </w:tc>
        <w:tc>
          <w:tcPr>
            <w:tcW w:w="460" w:type="pct"/>
            <w:noWrap/>
            <w:vAlign w:val="center"/>
          </w:tcPr>
          <w:p w14:paraId="4B1F2D22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613486C" w14:textId="77777777" w:rsidR="00690D1E" w:rsidRPr="00A836AF" w:rsidRDefault="00690D1E" w:rsidP="00C31264">
            <w:r w:rsidRPr="00A836AF">
              <w:t>10134143020039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2CCE0D42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77DF7564" w14:textId="77777777" w:rsidR="00690D1E" w:rsidRPr="00A836AF" w:rsidRDefault="00690D1E" w:rsidP="00C31264">
            <w:pPr>
              <w:jc w:val="center"/>
            </w:pPr>
            <w:r w:rsidRPr="00A836AF">
              <w:t>24.04.2012</w:t>
            </w:r>
          </w:p>
        </w:tc>
        <w:tc>
          <w:tcPr>
            <w:tcW w:w="506" w:type="pct"/>
            <w:gridSpan w:val="3"/>
            <w:vAlign w:val="center"/>
          </w:tcPr>
          <w:p w14:paraId="52A7640E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AB6481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DF9C1B3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3F66D60" w14:textId="77777777" w:rsidTr="00C31264">
        <w:trPr>
          <w:trHeight w:val="375"/>
        </w:trPr>
        <w:tc>
          <w:tcPr>
            <w:tcW w:w="311" w:type="pct"/>
            <w:noWrap/>
          </w:tcPr>
          <w:p w14:paraId="6941C9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BDB0718" w14:textId="77777777" w:rsidR="00690D1E" w:rsidRPr="00A836AF" w:rsidRDefault="00690D1E" w:rsidP="00C31264">
            <w:r w:rsidRPr="00A836AF">
              <w:t>Монитор ENVISION LCD</w:t>
            </w:r>
          </w:p>
        </w:tc>
        <w:tc>
          <w:tcPr>
            <w:tcW w:w="322" w:type="pct"/>
            <w:vAlign w:val="center"/>
          </w:tcPr>
          <w:p w14:paraId="3CABD8EB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27AD87DD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741F09E" w14:textId="77777777" w:rsidR="00690D1E" w:rsidRPr="00A836AF" w:rsidRDefault="00690D1E" w:rsidP="00C31264">
            <w:pPr>
              <w:jc w:val="right"/>
            </w:pPr>
            <w:r w:rsidRPr="00A836AF">
              <w:t>6900,00</w:t>
            </w:r>
          </w:p>
        </w:tc>
        <w:tc>
          <w:tcPr>
            <w:tcW w:w="460" w:type="pct"/>
            <w:noWrap/>
            <w:vAlign w:val="center"/>
          </w:tcPr>
          <w:p w14:paraId="47B8B43D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3E77602" w14:textId="77777777" w:rsidR="00690D1E" w:rsidRPr="00A836AF" w:rsidRDefault="00690D1E" w:rsidP="00C31264">
            <w:r w:rsidRPr="00A836AF">
              <w:t>10134143020025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1A6E925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B4AEFAE" w14:textId="77777777" w:rsidR="00690D1E" w:rsidRPr="00A836AF" w:rsidRDefault="00690D1E" w:rsidP="00C31264">
            <w:pPr>
              <w:jc w:val="center"/>
            </w:pPr>
            <w:r w:rsidRPr="00A836AF">
              <w:t>18.02.2013</w:t>
            </w:r>
          </w:p>
        </w:tc>
        <w:tc>
          <w:tcPr>
            <w:tcW w:w="506" w:type="pct"/>
            <w:gridSpan w:val="3"/>
            <w:vAlign w:val="center"/>
          </w:tcPr>
          <w:p w14:paraId="34D9CBBD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269F04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53456E5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D19E3E9" w14:textId="77777777" w:rsidTr="00C31264">
        <w:trPr>
          <w:trHeight w:val="375"/>
        </w:trPr>
        <w:tc>
          <w:tcPr>
            <w:tcW w:w="311" w:type="pct"/>
            <w:noWrap/>
          </w:tcPr>
          <w:p w14:paraId="2FCEE2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EC3E9D1" w14:textId="77777777" w:rsidR="00690D1E" w:rsidRPr="00A836AF" w:rsidRDefault="00690D1E" w:rsidP="00C31264">
            <w:r w:rsidRPr="00A836AF">
              <w:t>Системный блок ASYS</w:t>
            </w:r>
          </w:p>
        </w:tc>
        <w:tc>
          <w:tcPr>
            <w:tcW w:w="322" w:type="pct"/>
            <w:vAlign w:val="center"/>
          </w:tcPr>
          <w:p w14:paraId="2CEDB485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63311A2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03839FC" w14:textId="77777777" w:rsidR="00690D1E" w:rsidRPr="00A836AF" w:rsidRDefault="00690D1E" w:rsidP="00C31264">
            <w:pPr>
              <w:jc w:val="right"/>
            </w:pPr>
            <w:r w:rsidRPr="00A836AF">
              <w:t>25800,00</w:t>
            </w:r>
          </w:p>
        </w:tc>
        <w:tc>
          <w:tcPr>
            <w:tcW w:w="460" w:type="pct"/>
            <w:noWrap/>
            <w:vAlign w:val="center"/>
          </w:tcPr>
          <w:p w14:paraId="681552FC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51D709B" w14:textId="77777777" w:rsidR="00690D1E" w:rsidRPr="00A836AF" w:rsidRDefault="00690D1E" w:rsidP="00C31264">
            <w:r w:rsidRPr="00A836AF">
              <w:t>10134143020020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2575A2BB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2CF0B128" w14:textId="77777777" w:rsidR="00690D1E" w:rsidRPr="00A836AF" w:rsidRDefault="00690D1E" w:rsidP="00C31264">
            <w:pPr>
              <w:jc w:val="center"/>
            </w:pPr>
            <w:r w:rsidRPr="00A836AF">
              <w:t>26.11.2012</w:t>
            </w:r>
          </w:p>
        </w:tc>
        <w:tc>
          <w:tcPr>
            <w:tcW w:w="506" w:type="pct"/>
            <w:gridSpan w:val="3"/>
            <w:vAlign w:val="center"/>
          </w:tcPr>
          <w:p w14:paraId="28C9217A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71605E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2ED852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56A952D" w14:textId="77777777" w:rsidTr="00C31264">
        <w:trPr>
          <w:trHeight w:val="375"/>
        </w:trPr>
        <w:tc>
          <w:tcPr>
            <w:tcW w:w="311" w:type="pct"/>
            <w:noWrap/>
          </w:tcPr>
          <w:p w14:paraId="45494B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7D1BAD2" w14:textId="77777777" w:rsidR="00690D1E" w:rsidRPr="00A836AF" w:rsidRDefault="00690D1E" w:rsidP="00C31264">
            <w:r w:rsidRPr="00A836AF">
              <w:t>Автоматизированное рабочее место</w:t>
            </w:r>
          </w:p>
        </w:tc>
        <w:tc>
          <w:tcPr>
            <w:tcW w:w="322" w:type="pct"/>
            <w:vAlign w:val="center"/>
          </w:tcPr>
          <w:p w14:paraId="33F8D67E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C496F32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83BBFAF" w14:textId="77777777" w:rsidR="00690D1E" w:rsidRPr="00A836AF" w:rsidRDefault="00690D1E" w:rsidP="00C31264">
            <w:pPr>
              <w:jc w:val="right"/>
            </w:pPr>
            <w:r w:rsidRPr="00A836AF">
              <w:t>39970,00</w:t>
            </w:r>
          </w:p>
        </w:tc>
        <w:tc>
          <w:tcPr>
            <w:tcW w:w="460" w:type="pct"/>
            <w:noWrap/>
            <w:vAlign w:val="center"/>
          </w:tcPr>
          <w:p w14:paraId="0735736B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899975B" w14:textId="77777777" w:rsidR="00690D1E" w:rsidRPr="00A836AF" w:rsidRDefault="00690D1E" w:rsidP="00C31264">
            <w:r w:rsidRPr="00A836AF">
              <w:t>1013414291215551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27503C7A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C2CD38F" w14:textId="77777777" w:rsidR="00690D1E" w:rsidRPr="00A836AF" w:rsidRDefault="00690D1E" w:rsidP="00C31264">
            <w:pPr>
              <w:jc w:val="center"/>
            </w:pPr>
            <w:r w:rsidRPr="00A836AF">
              <w:t>12.11.2018</w:t>
            </w:r>
          </w:p>
        </w:tc>
        <w:tc>
          <w:tcPr>
            <w:tcW w:w="506" w:type="pct"/>
            <w:gridSpan w:val="3"/>
            <w:vAlign w:val="center"/>
          </w:tcPr>
          <w:p w14:paraId="6EBCFA79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2E1F8E1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215B26C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AADA1DC" w14:textId="77777777" w:rsidTr="00C31264">
        <w:trPr>
          <w:trHeight w:val="375"/>
        </w:trPr>
        <w:tc>
          <w:tcPr>
            <w:tcW w:w="311" w:type="pct"/>
            <w:noWrap/>
          </w:tcPr>
          <w:p w14:paraId="44E9C5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73E236B" w14:textId="77777777" w:rsidR="00690D1E" w:rsidRPr="00A836AF" w:rsidRDefault="00690D1E" w:rsidP="00C31264">
            <w:r w:rsidRPr="00A836AF">
              <w:t>Автоматизированное рабочее место Систем.блок DEXP G4560(3.7GHz)/4Gb/120gB(2019)</w:t>
            </w:r>
          </w:p>
        </w:tc>
        <w:tc>
          <w:tcPr>
            <w:tcW w:w="322" w:type="pct"/>
            <w:vAlign w:val="center"/>
          </w:tcPr>
          <w:p w14:paraId="05E19212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9AD79FB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F2D69ED" w14:textId="77777777" w:rsidR="00690D1E" w:rsidRPr="00A836AF" w:rsidRDefault="00690D1E" w:rsidP="00C31264">
            <w:pPr>
              <w:jc w:val="right"/>
            </w:pPr>
            <w:r w:rsidRPr="00A836AF">
              <w:t>39750,00</w:t>
            </w:r>
          </w:p>
        </w:tc>
        <w:tc>
          <w:tcPr>
            <w:tcW w:w="460" w:type="pct"/>
            <w:noWrap/>
            <w:vAlign w:val="center"/>
          </w:tcPr>
          <w:p w14:paraId="1C45777A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00536A6" w14:textId="77777777" w:rsidR="00690D1E" w:rsidRPr="00A836AF" w:rsidRDefault="00690D1E" w:rsidP="00C31264">
            <w:r w:rsidRPr="00A836AF">
              <w:t>10134140000000000001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30E420A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5085B43" w14:textId="77777777" w:rsidR="00690D1E" w:rsidRPr="00A836AF" w:rsidRDefault="00690D1E" w:rsidP="00C31264">
            <w:pPr>
              <w:jc w:val="center"/>
            </w:pPr>
            <w:r w:rsidRPr="00A836AF">
              <w:t>09.04.2019</w:t>
            </w:r>
          </w:p>
        </w:tc>
        <w:tc>
          <w:tcPr>
            <w:tcW w:w="506" w:type="pct"/>
            <w:gridSpan w:val="3"/>
            <w:vAlign w:val="center"/>
          </w:tcPr>
          <w:p w14:paraId="0CA20D2F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3FE07082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048FA0E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7973E59" w14:textId="77777777" w:rsidTr="00C31264">
        <w:trPr>
          <w:trHeight w:val="375"/>
        </w:trPr>
        <w:tc>
          <w:tcPr>
            <w:tcW w:w="311" w:type="pct"/>
            <w:noWrap/>
          </w:tcPr>
          <w:p w14:paraId="622746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7C08F21" w14:textId="77777777" w:rsidR="00690D1E" w:rsidRPr="00A836AF" w:rsidRDefault="00690D1E" w:rsidP="00C31264">
            <w:r w:rsidRPr="00A836AF">
              <w:t>Системный блок Dexp A10-4655(3,7GHz)/4GB/1b/GT 750 2Gb(2019г)</w:t>
            </w:r>
          </w:p>
        </w:tc>
        <w:tc>
          <w:tcPr>
            <w:tcW w:w="322" w:type="pct"/>
            <w:vAlign w:val="center"/>
          </w:tcPr>
          <w:p w14:paraId="513F9D55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083B680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27FD0034" w14:textId="77777777" w:rsidR="00690D1E" w:rsidRPr="00A836AF" w:rsidRDefault="00690D1E" w:rsidP="00C31264">
            <w:pPr>
              <w:jc w:val="right"/>
            </w:pPr>
            <w:r w:rsidRPr="00A836AF">
              <w:t>32000,00</w:t>
            </w:r>
          </w:p>
        </w:tc>
        <w:tc>
          <w:tcPr>
            <w:tcW w:w="460" w:type="pct"/>
            <w:noWrap/>
            <w:vAlign w:val="center"/>
          </w:tcPr>
          <w:p w14:paraId="2FFD8B1B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CCE57D6" w14:textId="77777777" w:rsidR="00690D1E" w:rsidRPr="00A836AF" w:rsidRDefault="00690D1E" w:rsidP="00C31264">
            <w:r w:rsidRPr="00A836AF">
              <w:t>10134143410393000001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30C7C1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10165E9" w14:textId="77777777" w:rsidR="00690D1E" w:rsidRPr="00A836AF" w:rsidRDefault="00690D1E" w:rsidP="00C31264">
            <w:pPr>
              <w:jc w:val="center"/>
            </w:pPr>
            <w:r w:rsidRPr="00A836AF">
              <w:t>28.08.2019</w:t>
            </w:r>
          </w:p>
        </w:tc>
        <w:tc>
          <w:tcPr>
            <w:tcW w:w="506" w:type="pct"/>
            <w:gridSpan w:val="3"/>
            <w:vAlign w:val="center"/>
          </w:tcPr>
          <w:p w14:paraId="7DAF502B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9A37F20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050D20F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0D7932D" w14:textId="77777777" w:rsidTr="00C31264">
        <w:trPr>
          <w:trHeight w:val="375"/>
        </w:trPr>
        <w:tc>
          <w:tcPr>
            <w:tcW w:w="311" w:type="pct"/>
            <w:noWrap/>
          </w:tcPr>
          <w:p w14:paraId="603FBF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89B37E2" w14:textId="77777777" w:rsidR="00690D1E" w:rsidRPr="00A836AF" w:rsidRDefault="00690D1E" w:rsidP="00C31264">
            <w:r w:rsidRPr="00A836AF">
              <w:t>Системный блок A8-9600(3,1GHz)/8GB/SSD240Gb/без ОС(2020г)</w:t>
            </w:r>
          </w:p>
        </w:tc>
        <w:tc>
          <w:tcPr>
            <w:tcW w:w="322" w:type="pct"/>
            <w:vAlign w:val="center"/>
          </w:tcPr>
          <w:p w14:paraId="45BB8815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46606332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7ACA5FA2" w14:textId="77777777" w:rsidR="00690D1E" w:rsidRPr="00A836AF" w:rsidRDefault="00690D1E" w:rsidP="00C31264">
            <w:pPr>
              <w:jc w:val="right"/>
            </w:pPr>
            <w:r w:rsidRPr="00A836AF">
              <w:t>32000,00</w:t>
            </w:r>
          </w:p>
        </w:tc>
        <w:tc>
          <w:tcPr>
            <w:tcW w:w="460" w:type="pct"/>
            <w:noWrap/>
            <w:vAlign w:val="center"/>
          </w:tcPr>
          <w:p w14:paraId="40C3CE53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2CF2563" w14:textId="77777777" w:rsidR="00690D1E" w:rsidRPr="00A836AF" w:rsidRDefault="00690D1E" w:rsidP="00C31264">
            <w:r w:rsidRPr="00A836AF">
              <w:t>10134143020201000001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FDA1BA2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7D62F96E" w14:textId="77777777" w:rsidR="00690D1E" w:rsidRPr="00A836AF" w:rsidRDefault="00690D1E" w:rsidP="00C31264">
            <w:pPr>
              <w:jc w:val="center"/>
            </w:pPr>
            <w:r w:rsidRPr="00A836AF">
              <w:t>23.07.2020</w:t>
            </w:r>
          </w:p>
        </w:tc>
        <w:tc>
          <w:tcPr>
            <w:tcW w:w="506" w:type="pct"/>
            <w:gridSpan w:val="3"/>
            <w:vAlign w:val="center"/>
          </w:tcPr>
          <w:p w14:paraId="5907DA29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D4931A3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C01EC6B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1ECDBF4" w14:textId="77777777" w:rsidTr="00C31264">
        <w:trPr>
          <w:trHeight w:val="375"/>
        </w:trPr>
        <w:tc>
          <w:tcPr>
            <w:tcW w:w="311" w:type="pct"/>
            <w:noWrap/>
          </w:tcPr>
          <w:p w14:paraId="3935D1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0BAD49C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ПК</w:t>
            </w:r>
            <w:r w:rsidRPr="00A836AF">
              <w:rPr>
                <w:lang w:val="en-US"/>
              </w:rPr>
              <w:t xml:space="preserve"> DNS Office 0234(Intel Celeron J005,2x2000 </w:t>
            </w:r>
            <w:r w:rsidRPr="00A836AF">
              <w:t>МГц</w:t>
            </w:r>
            <w:r w:rsidRPr="00A836AF">
              <w:rPr>
                <w:lang w:val="en-US"/>
              </w:rPr>
              <w:t>,4</w:t>
            </w:r>
            <w:r w:rsidRPr="00A836AF">
              <w:t>Гб</w:t>
            </w:r>
            <w:r w:rsidRPr="00A836AF">
              <w:rPr>
                <w:lang w:val="en-US"/>
              </w:rPr>
              <w:t xml:space="preserve">,SSD 120 </w:t>
            </w:r>
            <w:r w:rsidRPr="00A836AF">
              <w:t>Гб</w:t>
            </w:r>
            <w:r w:rsidRPr="00A836AF">
              <w:rPr>
                <w:lang w:val="en-US"/>
              </w:rPr>
              <w:t>.)(2020</w:t>
            </w:r>
            <w:r w:rsidRPr="00A836AF">
              <w:t>г</w:t>
            </w:r>
            <w:r w:rsidRPr="00A836AF">
              <w:rPr>
                <w:lang w:val="en-US"/>
              </w:rPr>
              <w:t>)</w:t>
            </w:r>
          </w:p>
        </w:tc>
        <w:tc>
          <w:tcPr>
            <w:tcW w:w="322" w:type="pct"/>
            <w:vAlign w:val="center"/>
          </w:tcPr>
          <w:p w14:paraId="7A7B45ED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66368C75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5B74BFB" w14:textId="77777777" w:rsidR="00690D1E" w:rsidRPr="00A836AF" w:rsidRDefault="00690D1E" w:rsidP="00C31264">
            <w:pPr>
              <w:jc w:val="right"/>
            </w:pPr>
            <w:r w:rsidRPr="00A836AF">
              <w:t>20000,00</w:t>
            </w:r>
          </w:p>
        </w:tc>
        <w:tc>
          <w:tcPr>
            <w:tcW w:w="460" w:type="pct"/>
            <w:noWrap/>
            <w:vAlign w:val="center"/>
          </w:tcPr>
          <w:p w14:paraId="73EAB01A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D72C012" w14:textId="77777777" w:rsidR="00690D1E" w:rsidRPr="00A836AF" w:rsidRDefault="00690D1E" w:rsidP="00C31264">
            <w:r w:rsidRPr="00A836AF">
              <w:t>10134143020201000002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63F384D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25F9992" w14:textId="77777777" w:rsidR="00690D1E" w:rsidRPr="00A836AF" w:rsidRDefault="00690D1E" w:rsidP="00C31264">
            <w:pPr>
              <w:jc w:val="center"/>
            </w:pPr>
            <w:r w:rsidRPr="00A836AF">
              <w:t>21.12.2020</w:t>
            </w:r>
          </w:p>
        </w:tc>
        <w:tc>
          <w:tcPr>
            <w:tcW w:w="506" w:type="pct"/>
            <w:gridSpan w:val="3"/>
            <w:vAlign w:val="center"/>
          </w:tcPr>
          <w:p w14:paraId="6893475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5248B26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5FB3A00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97BD1F2" w14:textId="77777777" w:rsidTr="00C31264">
        <w:trPr>
          <w:trHeight w:val="375"/>
        </w:trPr>
        <w:tc>
          <w:tcPr>
            <w:tcW w:w="311" w:type="pct"/>
            <w:noWrap/>
          </w:tcPr>
          <w:p w14:paraId="56BF04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910C2DC" w14:textId="77777777" w:rsidR="00690D1E" w:rsidRPr="00A836AF" w:rsidRDefault="00690D1E" w:rsidP="00C31264">
            <w:r w:rsidRPr="00A836AF">
              <w:t xml:space="preserve">23,6 Монитор </w:t>
            </w:r>
            <w:r w:rsidRPr="00A836AF">
              <w:lastRenderedPageBreak/>
              <w:t>LG 23MP48D-P(1920*1080,IPS 1000:1.5мс,178гор/178вер,SVGA,DVI)(2021)</w:t>
            </w:r>
          </w:p>
        </w:tc>
        <w:tc>
          <w:tcPr>
            <w:tcW w:w="322" w:type="pct"/>
            <w:vAlign w:val="center"/>
          </w:tcPr>
          <w:p w14:paraId="131063D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6D1FFFF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7156C6E1" w14:textId="77777777" w:rsidR="00690D1E" w:rsidRPr="00A836AF" w:rsidRDefault="00690D1E" w:rsidP="00C31264">
            <w:pPr>
              <w:jc w:val="right"/>
            </w:pPr>
            <w:r w:rsidRPr="00A836AF">
              <w:t>10800,00</w:t>
            </w:r>
          </w:p>
        </w:tc>
        <w:tc>
          <w:tcPr>
            <w:tcW w:w="460" w:type="pct"/>
            <w:noWrap/>
            <w:vAlign w:val="center"/>
          </w:tcPr>
          <w:p w14:paraId="29189F80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0ABAB6C" w14:textId="77777777" w:rsidR="00690D1E" w:rsidRPr="00A836AF" w:rsidRDefault="00690D1E" w:rsidP="00C31264">
            <w:r w:rsidRPr="00A836AF">
              <w:t>101341436990000000</w:t>
            </w:r>
            <w:r w:rsidRPr="00A836AF">
              <w:lastRenderedPageBreak/>
              <w:t>03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4DC115F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99339C2" w14:textId="77777777" w:rsidR="00690D1E" w:rsidRPr="00A836AF" w:rsidRDefault="00690D1E" w:rsidP="00C31264">
            <w:pPr>
              <w:jc w:val="center"/>
            </w:pPr>
            <w:r w:rsidRPr="00A836AF">
              <w:t>17.06.2021</w:t>
            </w:r>
          </w:p>
        </w:tc>
        <w:tc>
          <w:tcPr>
            <w:tcW w:w="506" w:type="pct"/>
            <w:gridSpan w:val="3"/>
            <w:vAlign w:val="center"/>
          </w:tcPr>
          <w:p w14:paraId="301BB5EC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321EEE8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7B1C267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A31A6A0" w14:textId="77777777" w:rsidTr="00C31264">
        <w:trPr>
          <w:trHeight w:val="375"/>
        </w:trPr>
        <w:tc>
          <w:tcPr>
            <w:tcW w:w="311" w:type="pct"/>
            <w:noWrap/>
          </w:tcPr>
          <w:p w14:paraId="0E31F3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D4FA844" w14:textId="77777777" w:rsidR="00690D1E" w:rsidRPr="00A836AF" w:rsidRDefault="00690D1E" w:rsidP="00C31264">
            <w:r w:rsidRPr="00A836AF">
              <w:t>Системный блок Pavilion Gaming AMD Ryzen 3 5300G, 4x4000 МГц, без ОС(2021г)</w:t>
            </w:r>
          </w:p>
        </w:tc>
        <w:tc>
          <w:tcPr>
            <w:tcW w:w="322" w:type="pct"/>
            <w:vAlign w:val="center"/>
          </w:tcPr>
          <w:p w14:paraId="63F703A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65329E8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0F7B6AC6" w14:textId="77777777" w:rsidR="00690D1E" w:rsidRPr="00A836AF" w:rsidRDefault="00690D1E" w:rsidP="00C31264">
            <w:pPr>
              <w:jc w:val="right"/>
            </w:pPr>
            <w:r w:rsidRPr="00A836AF">
              <w:t>67200,00</w:t>
            </w:r>
          </w:p>
        </w:tc>
        <w:tc>
          <w:tcPr>
            <w:tcW w:w="460" w:type="pct"/>
            <w:noWrap/>
            <w:vAlign w:val="center"/>
          </w:tcPr>
          <w:p w14:paraId="0CBBD7F8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D58F4C0" w14:textId="77777777" w:rsidR="00690D1E" w:rsidRPr="00A836AF" w:rsidRDefault="00690D1E" w:rsidP="00C31264">
            <w:r w:rsidRPr="00A836AF">
              <w:t>10134143020201000004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8B2314E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71A6915" w14:textId="77777777" w:rsidR="00690D1E" w:rsidRPr="00A836AF" w:rsidRDefault="00690D1E" w:rsidP="00C31264">
            <w:pPr>
              <w:jc w:val="center"/>
            </w:pPr>
            <w:r w:rsidRPr="00A836AF">
              <w:t>06.11.2021</w:t>
            </w:r>
          </w:p>
        </w:tc>
        <w:tc>
          <w:tcPr>
            <w:tcW w:w="506" w:type="pct"/>
            <w:gridSpan w:val="3"/>
            <w:vAlign w:val="center"/>
          </w:tcPr>
          <w:p w14:paraId="7B3E2C1B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B2F1414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7821F7F0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353B05B" w14:textId="77777777" w:rsidTr="00C31264">
        <w:trPr>
          <w:trHeight w:val="375"/>
        </w:trPr>
        <w:tc>
          <w:tcPr>
            <w:tcW w:w="311" w:type="pct"/>
            <w:noWrap/>
          </w:tcPr>
          <w:p w14:paraId="6DD22C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2FA808E" w14:textId="77777777" w:rsidR="00690D1E" w:rsidRPr="00A836AF" w:rsidRDefault="00690D1E" w:rsidP="00C31264">
            <w:r w:rsidRPr="00A836AF">
              <w:t>Системный блок Dexp 0166 Pentium J3710((1,6Hz)/4GB/SSD 240GB/без ПО(2021г)</w:t>
            </w:r>
          </w:p>
        </w:tc>
        <w:tc>
          <w:tcPr>
            <w:tcW w:w="322" w:type="pct"/>
            <w:vAlign w:val="center"/>
          </w:tcPr>
          <w:p w14:paraId="4F22A7B8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F89196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9A08345" w14:textId="77777777" w:rsidR="00690D1E" w:rsidRPr="00A836AF" w:rsidRDefault="00690D1E" w:rsidP="00C31264">
            <w:pPr>
              <w:jc w:val="right"/>
            </w:pPr>
            <w:r w:rsidRPr="00A836AF">
              <w:t>25000,00</w:t>
            </w:r>
          </w:p>
        </w:tc>
        <w:tc>
          <w:tcPr>
            <w:tcW w:w="460" w:type="pct"/>
            <w:noWrap/>
            <w:vAlign w:val="center"/>
          </w:tcPr>
          <w:p w14:paraId="2DD8DBD6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3767E8D" w14:textId="77777777" w:rsidR="00690D1E" w:rsidRPr="00A836AF" w:rsidRDefault="00690D1E" w:rsidP="00C31264">
            <w:r w:rsidRPr="00A836AF">
              <w:t>10134143020201000003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23E1D0F3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2919B925" w14:textId="77777777" w:rsidR="00690D1E" w:rsidRPr="00A836AF" w:rsidRDefault="00690D1E" w:rsidP="00C31264">
            <w:pPr>
              <w:jc w:val="center"/>
            </w:pPr>
            <w:r w:rsidRPr="00A836AF">
              <w:t>06.11.2021</w:t>
            </w:r>
          </w:p>
        </w:tc>
        <w:tc>
          <w:tcPr>
            <w:tcW w:w="506" w:type="pct"/>
            <w:gridSpan w:val="3"/>
            <w:vAlign w:val="center"/>
          </w:tcPr>
          <w:p w14:paraId="5AE08320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21355C9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ACF0730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C5C1986" w14:textId="77777777" w:rsidTr="00C31264">
        <w:trPr>
          <w:trHeight w:val="375"/>
        </w:trPr>
        <w:tc>
          <w:tcPr>
            <w:tcW w:w="311" w:type="pct"/>
            <w:noWrap/>
          </w:tcPr>
          <w:p w14:paraId="5CA146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21BC771" w14:textId="77777777" w:rsidR="00690D1E" w:rsidRPr="00A836AF" w:rsidRDefault="00690D1E" w:rsidP="00C31264">
            <w:r w:rsidRPr="00A836AF">
              <w:t>23,6 Монитор AOC 24B1H(1920*1080 3000:1.5мс,178гор/178</w:t>
            </w:r>
            <w:r w:rsidRPr="00A836AF">
              <w:lastRenderedPageBreak/>
              <w:t>вер,SVGA,HDMI)(2021)</w:t>
            </w:r>
          </w:p>
        </w:tc>
        <w:tc>
          <w:tcPr>
            <w:tcW w:w="322" w:type="pct"/>
            <w:vAlign w:val="center"/>
          </w:tcPr>
          <w:p w14:paraId="6EBF1370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359A44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1100038C" w14:textId="77777777" w:rsidR="00690D1E" w:rsidRPr="00A836AF" w:rsidRDefault="00690D1E" w:rsidP="00C31264">
            <w:pPr>
              <w:jc w:val="right"/>
            </w:pPr>
            <w:r w:rsidRPr="00A836AF">
              <w:t>13050,00</w:t>
            </w:r>
          </w:p>
        </w:tc>
        <w:tc>
          <w:tcPr>
            <w:tcW w:w="460" w:type="pct"/>
            <w:noWrap/>
            <w:vAlign w:val="center"/>
          </w:tcPr>
          <w:p w14:paraId="4894DDD6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20F3BA1" w14:textId="77777777" w:rsidR="00690D1E" w:rsidRPr="00A836AF" w:rsidRDefault="00690D1E" w:rsidP="00C31264">
            <w:r w:rsidRPr="00A836AF">
              <w:t>10134143699000000004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D6F3DA4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5F9CB895" w14:textId="77777777" w:rsidR="00690D1E" w:rsidRPr="00A836AF" w:rsidRDefault="00690D1E" w:rsidP="00C31264">
            <w:pPr>
              <w:jc w:val="center"/>
            </w:pPr>
            <w:r w:rsidRPr="00A836AF">
              <w:t>18.11.2021</w:t>
            </w:r>
          </w:p>
        </w:tc>
        <w:tc>
          <w:tcPr>
            <w:tcW w:w="506" w:type="pct"/>
            <w:gridSpan w:val="3"/>
            <w:vAlign w:val="center"/>
          </w:tcPr>
          <w:p w14:paraId="1A621DA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11823E6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6260A0B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7EF5262" w14:textId="77777777" w:rsidTr="00C31264">
        <w:trPr>
          <w:trHeight w:val="375"/>
        </w:trPr>
        <w:tc>
          <w:tcPr>
            <w:tcW w:w="311" w:type="pct"/>
            <w:noWrap/>
          </w:tcPr>
          <w:p w14:paraId="444BCE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B483209" w14:textId="77777777" w:rsidR="00690D1E" w:rsidRPr="00A836AF" w:rsidRDefault="00690D1E" w:rsidP="00C31264">
            <w:r w:rsidRPr="00A836AF">
              <w:t>МФУ лазерное Brother MFC-L2720DWR черно-белая печать,А4,2400х600 dpi(2021)</w:t>
            </w:r>
          </w:p>
        </w:tc>
        <w:tc>
          <w:tcPr>
            <w:tcW w:w="322" w:type="pct"/>
            <w:vAlign w:val="center"/>
          </w:tcPr>
          <w:p w14:paraId="0BB44E47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F2BA674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89D6D81" w14:textId="77777777" w:rsidR="00690D1E" w:rsidRPr="00A836AF" w:rsidRDefault="00690D1E" w:rsidP="00C31264">
            <w:pPr>
              <w:jc w:val="right"/>
            </w:pPr>
            <w:r w:rsidRPr="00A836AF">
              <w:t>30500,00</w:t>
            </w:r>
          </w:p>
        </w:tc>
        <w:tc>
          <w:tcPr>
            <w:tcW w:w="460" w:type="pct"/>
            <w:noWrap/>
            <w:vAlign w:val="center"/>
          </w:tcPr>
          <w:p w14:paraId="7A7EE4FF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124037E" w14:textId="77777777" w:rsidR="00690D1E" w:rsidRPr="00A836AF" w:rsidRDefault="00690D1E" w:rsidP="00C31264">
            <w:r w:rsidRPr="00A836AF">
              <w:t>10134330289914140001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DA6F88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59992158" w14:textId="77777777" w:rsidR="00690D1E" w:rsidRPr="00A836AF" w:rsidRDefault="00690D1E" w:rsidP="00C31264">
            <w:pPr>
              <w:jc w:val="center"/>
            </w:pPr>
            <w:r w:rsidRPr="00A836AF">
              <w:t>18.11.2021</w:t>
            </w:r>
          </w:p>
        </w:tc>
        <w:tc>
          <w:tcPr>
            <w:tcW w:w="506" w:type="pct"/>
            <w:gridSpan w:val="3"/>
            <w:vAlign w:val="center"/>
          </w:tcPr>
          <w:p w14:paraId="62A0FFB0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57DF128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B996CC9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A96C20C" w14:textId="77777777" w:rsidTr="00C31264">
        <w:trPr>
          <w:trHeight w:val="375"/>
        </w:trPr>
        <w:tc>
          <w:tcPr>
            <w:tcW w:w="311" w:type="pct"/>
            <w:noWrap/>
          </w:tcPr>
          <w:p w14:paraId="23383A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F2E7288" w14:textId="77777777" w:rsidR="00690D1E" w:rsidRPr="00A836AF" w:rsidRDefault="00690D1E" w:rsidP="00C31264">
            <w:r w:rsidRPr="00A836AF">
              <w:t xml:space="preserve"> Системный блок AMD А6-9400 2*3.4 GHz /8Gb/240Gb 2022</w:t>
            </w:r>
          </w:p>
        </w:tc>
        <w:tc>
          <w:tcPr>
            <w:tcW w:w="322" w:type="pct"/>
            <w:vAlign w:val="center"/>
          </w:tcPr>
          <w:p w14:paraId="73EC93C9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55EE71B1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378C6DE4" w14:textId="77777777" w:rsidR="00690D1E" w:rsidRPr="00A836AF" w:rsidRDefault="00690D1E" w:rsidP="00C31264">
            <w:pPr>
              <w:jc w:val="right"/>
            </w:pPr>
            <w:r w:rsidRPr="00A836AF">
              <w:t>30100,00</w:t>
            </w:r>
          </w:p>
        </w:tc>
        <w:tc>
          <w:tcPr>
            <w:tcW w:w="460" w:type="pct"/>
            <w:noWrap/>
            <w:vAlign w:val="center"/>
          </w:tcPr>
          <w:p w14:paraId="21608E75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045F50D" w14:textId="77777777" w:rsidR="00690D1E" w:rsidRPr="00A836AF" w:rsidRDefault="00690D1E" w:rsidP="00C31264">
            <w:r w:rsidRPr="00A836AF">
              <w:t>10134143020201000005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6D69F54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52AB4EC7" w14:textId="77777777" w:rsidR="00690D1E" w:rsidRPr="00A836AF" w:rsidRDefault="00690D1E" w:rsidP="00C31264">
            <w:pPr>
              <w:jc w:val="center"/>
            </w:pPr>
            <w:r w:rsidRPr="00A836AF">
              <w:t>16.02.2022</w:t>
            </w:r>
          </w:p>
        </w:tc>
        <w:tc>
          <w:tcPr>
            <w:tcW w:w="506" w:type="pct"/>
            <w:gridSpan w:val="3"/>
            <w:vAlign w:val="center"/>
          </w:tcPr>
          <w:p w14:paraId="10FA0C6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3BA724E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2BFFE98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27394F5" w14:textId="77777777" w:rsidTr="00C31264">
        <w:trPr>
          <w:trHeight w:val="375"/>
        </w:trPr>
        <w:tc>
          <w:tcPr>
            <w:tcW w:w="311" w:type="pct"/>
            <w:noWrap/>
          </w:tcPr>
          <w:p w14:paraId="249EFC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236CBAC" w14:textId="77777777" w:rsidR="00690D1E" w:rsidRPr="00A836AF" w:rsidRDefault="00690D1E" w:rsidP="00C31264">
            <w:r w:rsidRPr="00A836AF">
              <w:t xml:space="preserve"> Монитор АОС 23.6" M2470SWD2 LED 5ms DC20M:1 178/178 DVI 2022</w:t>
            </w:r>
          </w:p>
        </w:tc>
        <w:tc>
          <w:tcPr>
            <w:tcW w:w="322" w:type="pct"/>
            <w:vAlign w:val="center"/>
          </w:tcPr>
          <w:p w14:paraId="0B302B07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51EF5F18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7200B5A" w14:textId="77777777" w:rsidR="00690D1E" w:rsidRPr="00A836AF" w:rsidRDefault="00690D1E" w:rsidP="00C31264">
            <w:pPr>
              <w:jc w:val="right"/>
            </w:pPr>
            <w:r w:rsidRPr="00A836AF">
              <w:t>12100,00</w:t>
            </w:r>
          </w:p>
        </w:tc>
        <w:tc>
          <w:tcPr>
            <w:tcW w:w="460" w:type="pct"/>
            <w:noWrap/>
            <w:vAlign w:val="center"/>
          </w:tcPr>
          <w:p w14:paraId="53605EF9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3286A26" w14:textId="77777777" w:rsidR="00690D1E" w:rsidRPr="00A836AF" w:rsidRDefault="00690D1E" w:rsidP="00C31264">
            <w:r w:rsidRPr="00A836AF">
              <w:t>10134143699000000005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07CF8AA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55C68D3" w14:textId="77777777" w:rsidR="00690D1E" w:rsidRPr="00A836AF" w:rsidRDefault="00690D1E" w:rsidP="00C31264">
            <w:pPr>
              <w:jc w:val="center"/>
            </w:pPr>
            <w:r w:rsidRPr="00A836AF">
              <w:t>15.02.2022</w:t>
            </w:r>
          </w:p>
        </w:tc>
        <w:tc>
          <w:tcPr>
            <w:tcW w:w="506" w:type="pct"/>
            <w:gridSpan w:val="3"/>
            <w:vAlign w:val="center"/>
          </w:tcPr>
          <w:p w14:paraId="052E430B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ACEAF0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61E461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E90AD2F" w14:textId="77777777" w:rsidTr="00C31264">
        <w:trPr>
          <w:trHeight w:val="375"/>
        </w:trPr>
        <w:tc>
          <w:tcPr>
            <w:tcW w:w="311" w:type="pct"/>
            <w:noWrap/>
          </w:tcPr>
          <w:p w14:paraId="772642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1C3147A" w14:textId="77777777" w:rsidR="00690D1E" w:rsidRPr="00A836AF" w:rsidRDefault="00690D1E" w:rsidP="00C31264">
            <w:r w:rsidRPr="00A836AF">
              <w:t>МФУ лазерное Brother черно-белая печать,А4,2</w:t>
            </w:r>
            <w:r w:rsidRPr="00A836AF">
              <w:lastRenderedPageBreak/>
              <w:t>400х600 2022</w:t>
            </w:r>
          </w:p>
        </w:tc>
        <w:tc>
          <w:tcPr>
            <w:tcW w:w="322" w:type="pct"/>
            <w:vAlign w:val="center"/>
          </w:tcPr>
          <w:p w14:paraId="03F539CE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1B75120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20B028CB" w14:textId="77777777" w:rsidR="00690D1E" w:rsidRPr="00A836AF" w:rsidRDefault="00690D1E" w:rsidP="00C31264">
            <w:pPr>
              <w:jc w:val="right"/>
            </w:pPr>
            <w:r w:rsidRPr="00A836AF">
              <w:t>29800,00</w:t>
            </w:r>
          </w:p>
        </w:tc>
        <w:tc>
          <w:tcPr>
            <w:tcW w:w="460" w:type="pct"/>
            <w:noWrap/>
            <w:vAlign w:val="center"/>
          </w:tcPr>
          <w:p w14:paraId="2119CA71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5780A98" w14:textId="77777777" w:rsidR="00690D1E" w:rsidRPr="00A836AF" w:rsidRDefault="00690D1E" w:rsidP="00C31264">
            <w:r w:rsidRPr="00A836AF">
              <w:t>10134330289914140002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93B563E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4684717" w14:textId="77777777" w:rsidR="00690D1E" w:rsidRPr="00A836AF" w:rsidRDefault="00690D1E" w:rsidP="00C31264">
            <w:pPr>
              <w:jc w:val="center"/>
            </w:pPr>
            <w:r w:rsidRPr="00A836AF">
              <w:t>17.02.2022</w:t>
            </w:r>
          </w:p>
        </w:tc>
        <w:tc>
          <w:tcPr>
            <w:tcW w:w="506" w:type="pct"/>
            <w:gridSpan w:val="3"/>
            <w:vAlign w:val="center"/>
          </w:tcPr>
          <w:p w14:paraId="7F7C0A8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4ACE0B1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734C5B0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48BB2DC" w14:textId="77777777" w:rsidTr="00C31264">
        <w:trPr>
          <w:trHeight w:val="375"/>
        </w:trPr>
        <w:tc>
          <w:tcPr>
            <w:tcW w:w="311" w:type="pct"/>
            <w:noWrap/>
          </w:tcPr>
          <w:p w14:paraId="5F5099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20C4B4F" w14:textId="77777777" w:rsidR="00690D1E" w:rsidRPr="00A836AF" w:rsidRDefault="00690D1E" w:rsidP="00C31264">
            <w:r w:rsidRPr="00A836AF">
              <w:t>Принтер лазерное Brother  HL-1202R черно-белая печать,А4,2400х600 2022</w:t>
            </w:r>
          </w:p>
        </w:tc>
        <w:tc>
          <w:tcPr>
            <w:tcW w:w="322" w:type="pct"/>
            <w:vAlign w:val="center"/>
          </w:tcPr>
          <w:p w14:paraId="1CB1E966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0539D68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2CA9731" w14:textId="77777777" w:rsidR="00690D1E" w:rsidRPr="00A836AF" w:rsidRDefault="00690D1E" w:rsidP="00C31264">
            <w:pPr>
              <w:jc w:val="right"/>
            </w:pPr>
            <w:r w:rsidRPr="00A836AF">
              <w:t>17000,00</w:t>
            </w:r>
          </w:p>
        </w:tc>
        <w:tc>
          <w:tcPr>
            <w:tcW w:w="460" w:type="pct"/>
            <w:noWrap/>
            <w:vAlign w:val="center"/>
          </w:tcPr>
          <w:p w14:paraId="411708BE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BB747FA" w14:textId="77777777" w:rsidR="00690D1E" w:rsidRPr="00A836AF" w:rsidRDefault="00690D1E" w:rsidP="00C31264">
            <w:r w:rsidRPr="00A836AF">
              <w:t>10134330289914140003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1510B54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D2C5043" w14:textId="77777777" w:rsidR="00690D1E" w:rsidRPr="00A836AF" w:rsidRDefault="00690D1E" w:rsidP="00C31264">
            <w:pPr>
              <w:jc w:val="center"/>
            </w:pPr>
            <w:r w:rsidRPr="00A836AF">
              <w:t>20.09.2022</w:t>
            </w:r>
          </w:p>
        </w:tc>
        <w:tc>
          <w:tcPr>
            <w:tcW w:w="506" w:type="pct"/>
            <w:gridSpan w:val="3"/>
            <w:vAlign w:val="center"/>
          </w:tcPr>
          <w:p w14:paraId="780FDD6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3AD81B3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2557C3C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209E421" w14:textId="77777777" w:rsidTr="00C31264">
        <w:trPr>
          <w:trHeight w:val="375"/>
        </w:trPr>
        <w:tc>
          <w:tcPr>
            <w:tcW w:w="311" w:type="pct"/>
            <w:noWrap/>
          </w:tcPr>
          <w:p w14:paraId="1E596A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7476F09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ПК</w:t>
            </w:r>
            <w:r w:rsidRPr="00A836AF">
              <w:rPr>
                <w:lang w:val="en-US"/>
              </w:rPr>
              <w:t xml:space="preserve"> DEXP Aquilon A-8-9600/8GB/240Gb SSD</w:t>
            </w:r>
          </w:p>
        </w:tc>
        <w:tc>
          <w:tcPr>
            <w:tcW w:w="322" w:type="pct"/>
            <w:vAlign w:val="center"/>
          </w:tcPr>
          <w:p w14:paraId="3A7B8A15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306D0AFE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24B7110" w14:textId="77777777" w:rsidR="00690D1E" w:rsidRPr="00A836AF" w:rsidRDefault="00690D1E" w:rsidP="00C31264">
            <w:pPr>
              <w:jc w:val="right"/>
            </w:pPr>
            <w:r w:rsidRPr="00A836AF">
              <w:t>38000,00</w:t>
            </w:r>
          </w:p>
        </w:tc>
        <w:tc>
          <w:tcPr>
            <w:tcW w:w="460" w:type="pct"/>
            <w:noWrap/>
            <w:vAlign w:val="center"/>
          </w:tcPr>
          <w:p w14:paraId="033D54E6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2EEA61D" w14:textId="77777777" w:rsidR="00690D1E" w:rsidRPr="00A836AF" w:rsidRDefault="00690D1E" w:rsidP="00C31264">
            <w:r w:rsidRPr="00A836AF">
              <w:t>10134330282323000001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86786F8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36B1C02C" w14:textId="77777777" w:rsidR="00690D1E" w:rsidRPr="00A836AF" w:rsidRDefault="00690D1E" w:rsidP="00C31264">
            <w:pPr>
              <w:jc w:val="center"/>
            </w:pPr>
            <w:r w:rsidRPr="00A836AF">
              <w:t>30.11.2022</w:t>
            </w:r>
          </w:p>
        </w:tc>
        <w:tc>
          <w:tcPr>
            <w:tcW w:w="506" w:type="pct"/>
            <w:gridSpan w:val="3"/>
            <w:vAlign w:val="center"/>
          </w:tcPr>
          <w:p w14:paraId="5C2616FF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3C4D2BA0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778F5DAE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217C599" w14:textId="77777777" w:rsidTr="00C31264">
        <w:trPr>
          <w:trHeight w:val="375"/>
        </w:trPr>
        <w:tc>
          <w:tcPr>
            <w:tcW w:w="311" w:type="pct"/>
            <w:noWrap/>
          </w:tcPr>
          <w:p w14:paraId="6081B2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AB778D6" w14:textId="77777777" w:rsidR="00690D1E" w:rsidRPr="00A836AF" w:rsidRDefault="00690D1E" w:rsidP="00C31264">
            <w:r w:rsidRPr="00A836AF">
              <w:t>ИБП CyberPower UT1500EI линейно-интерактивный, 1500 ВА</w:t>
            </w:r>
          </w:p>
        </w:tc>
        <w:tc>
          <w:tcPr>
            <w:tcW w:w="322" w:type="pct"/>
            <w:vAlign w:val="center"/>
          </w:tcPr>
          <w:p w14:paraId="1BA39E8F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F068E3E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98BC680" w14:textId="77777777" w:rsidR="00690D1E" w:rsidRPr="00A836AF" w:rsidRDefault="00690D1E" w:rsidP="00C31264">
            <w:pPr>
              <w:jc w:val="right"/>
            </w:pPr>
            <w:r w:rsidRPr="00A836AF">
              <w:t>18500,00</w:t>
            </w:r>
          </w:p>
        </w:tc>
        <w:tc>
          <w:tcPr>
            <w:tcW w:w="460" w:type="pct"/>
            <w:noWrap/>
            <w:vAlign w:val="center"/>
          </w:tcPr>
          <w:p w14:paraId="324AFE95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2156B0E" w14:textId="77777777" w:rsidR="00690D1E" w:rsidRPr="00A836AF" w:rsidRDefault="00690D1E" w:rsidP="00C31264">
            <w:r w:rsidRPr="00A836AF">
              <w:t>10134143699000000006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AB8B229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A97799B" w14:textId="77777777" w:rsidR="00690D1E" w:rsidRPr="00A836AF" w:rsidRDefault="00690D1E" w:rsidP="00C31264">
            <w:pPr>
              <w:jc w:val="center"/>
            </w:pPr>
            <w:r w:rsidRPr="00A836AF">
              <w:t>26.12.2022</w:t>
            </w:r>
          </w:p>
        </w:tc>
        <w:tc>
          <w:tcPr>
            <w:tcW w:w="506" w:type="pct"/>
            <w:gridSpan w:val="3"/>
            <w:vAlign w:val="center"/>
          </w:tcPr>
          <w:p w14:paraId="50210E4F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F2EC38B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01072FA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E2E97EA" w14:textId="77777777" w:rsidTr="00C31264">
        <w:trPr>
          <w:trHeight w:val="375"/>
        </w:trPr>
        <w:tc>
          <w:tcPr>
            <w:tcW w:w="311" w:type="pct"/>
            <w:noWrap/>
          </w:tcPr>
          <w:p w14:paraId="150464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484449A" w14:textId="77777777" w:rsidR="00690D1E" w:rsidRPr="00A836AF" w:rsidRDefault="00690D1E" w:rsidP="00C31264">
            <w:r w:rsidRPr="00A836AF">
              <w:t>Накопитель 2000Гб Kingston</w:t>
            </w:r>
          </w:p>
        </w:tc>
        <w:tc>
          <w:tcPr>
            <w:tcW w:w="322" w:type="pct"/>
            <w:vAlign w:val="center"/>
          </w:tcPr>
          <w:p w14:paraId="4148A68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B28858C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7C9807CC" w14:textId="77777777" w:rsidR="00690D1E" w:rsidRPr="00A836AF" w:rsidRDefault="00690D1E" w:rsidP="00C31264">
            <w:pPr>
              <w:jc w:val="right"/>
            </w:pPr>
            <w:r w:rsidRPr="00A836AF">
              <w:t>23750,00</w:t>
            </w:r>
          </w:p>
        </w:tc>
        <w:tc>
          <w:tcPr>
            <w:tcW w:w="460" w:type="pct"/>
            <w:noWrap/>
            <w:vAlign w:val="center"/>
          </w:tcPr>
          <w:p w14:paraId="6F70294C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CED431E" w14:textId="77777777" w:rsidR="00690D1E" w:rsidRPr="00A836AF" w:rsidRDefault="00690D1E" w:rsidP="00C31264">
            <w:r w:rsidRPr="00A836AF">
              <w:t>10134143020197000001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534AF23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12FB85F" w14:textId="77777777" w:rsidR="00690D1E" w:rsidRPr="00A836AF" w:rsidRDefault="00690D1E" w:rsidP="00C31264">
            <w:pPr>
              <w:jc w:val="center"/>
            </w:pPr>
            <w:r w:rsidRPr="00A836AF">
              <w:t>20.01.2025</w:t>
            </w:r>
          </w:p>
        </w:tc>
        <w:tc>
          <w:tcPr>
            <w:tcW w:w="506" w:type="pct"/>
            <w:gridSpan w:val="3"/>
            <w:vAlign w:val="center"/>
          </w:tcPr>
          <w:p w14:paraId="1EC0C225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3E4D0AB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C26238C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F7F2D44" w14:textId="77777777" w:rsidTr="00C31264">
        <w:trPr>
          <w:trHeight w:val="375"/>
        </w:trPr>
        <w:tc>
          <w:tcPr>
            <w:tcW w:w="311" w:type="pct"/>
            <w:noWrap/>
          </w:tcPr>
          <w:p w14:paraId="1C86AE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5E5CF98" w14:textId="77777777" w:rsidR="00690D1E" w:rsidRPr="00A836AF" w:rsidRDefault="00690D1E" w:rsidP="00C31264">
            <w:r w:rsidRPr="00A836AF">
              <w:t>Бензогенератор FUBAG BS-6600</w:t>
            </w:r>
          </w:p>
        </w:tc>
        <w:tc>
          <w:tcPr>
            <w:tcW w:w="322" w:type="pct"/>
            <w:vAlign w:val="center"/>
          </w:tcPr>
          <w:p w14:paraId="0C59DF27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ED2820E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1CD43758" w14:textId="77777777" w:rsidR="00690D1E" w:rsidRPr="00A836AF" w:rsidRDefault="00690D1E" w:rsidP="00C31264">
            <w:pPr>
              <w:jc w:val="right"/>
            </w:pPr>
            <w:r w:rsidRPr="00A836AF">
              <w:t>38500,00</w:t>
            </w:r>
          </w:p>
        </w:tc>
        <w:tc>
          <w:tcPr>
            <w:tcW w:w="460" w:type="pct"/>
            <w:noWrap/>
            <w:vAlign w:val="center"/>
          </w:tcPr>
          <w:p w14:paraId="145BDFCC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3A54AC3" w14:textId="77777777" w:rsidR="00690D1E" w:rsidRPr="00A836AF" w:rsidRDefault="00690D1E" w:rsidP="00C31264">
            <w:r w:rsidRPr="00A836AF">
              <w:t>1013416300011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731D06B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D154779" w14:textId="77777777" w:rsidR="00690D1E" w:rsidRPr="00A836AF" w:rsidRDefault="00690D1E" w:rsidP="00C31264">
            <w:pPr>
              <w:jc w:val="center"/>
            </w:pPr>
            <w:r w:rsidRPr="00A836AF">
              <w:t>30.03.2018</w:t>
            </w:r>
          </w:p>
        </w:tc>
        <w:tc>
          <w:tcPr>
            <w:tcW w:w="506" w:type="pct"/>
            <w:gridSpan w:val="3"/>
            <w:vAlign w:val="center"/>
          </w:tcPr>
          <w:p w14:paraId="6463EC68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87150E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E3AC407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2353A59" w14:textId="77777777" w:rsidTr="00C31264">
        <w:trPr>
          <w:trHeight w:val="375"/>
        </w:trPr>
        <w:tc>
          <w:tcPr>
            <w:tcW w:w="311" w:type="pct"/>
            <w:noWrap/>
          </w:tcPr>
          <w:p w14:paraId="1CF852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D88DA43" w14:textId="77777777" w:rsidR="00690D1E" w:rsidRPr="00A836AF" w:rsidRDefault="00690D1E" w:rsidP="00C31264">
            <w:r w:rsidRPr="00A836AF">
              <w:t>Монтаж охранной сигнализац</w:t>
            </w:r>
            <w:r w:rsidRPr="00A836AF">
              <w:lastRenderedPageBreak/>
              <w:t>ии насосной станция  ул.Красина.51(2020)</w:t>
            </w:r>
          </w:p>
        </w:tc>
        <w:tc>
          <w:tcPr>
            <w:tcW w:w="322" w:type="pct"/>
            <w:vAlign w:val="center"/>
          </w:tcPr>
          <w:p w14:paraId="062A429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1E4A47B2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22AD3628" w14:textId="77777777" w:rsidR="00690D1E" w:rsidRPr="00A836AF" w:rsidRDefault="00690D1E" w:rsidP="00C31264">
            <w:pPr>
              <w:jc w:val="right"/>
            </w:pPr>
            <w:r w:rsidRPr="00A836AF">
              <w:t>23921,00</w:t>
            </w:r>
          </w:p>
        </w:tc>
        <w:tc>
          <w:tcPr>
            <w:tcW w:w="460" w:type="pct"/>
            <w:noWrap/>
            <w:vAlign w:val="center"/>
          </w:tcPr>
          <w:p w14:paraId="6A0362BD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EEFCE12" w14:textId="77777777" w:rsidR="00690D1E" w:rsidRPr="00A836AF" w:rsidRDefault="00690D1E" w:rsidP="00C31264">
            <w:r w:rsidRPr="00A836AF">
              <w:t>10134330263050000001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70C1411B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0EBAE55" w14:textId="77777777" w:rsidR="00690D1E" w:rsidRPr="00A836AF" w:rsidRDefault="00690D1E" w:rsidP="00C31264">
            <w:pPr>
              <w:jc w:val="center"/>
            </w:pPr>
            <w:r w:rsidRPr="00A836AF">
              <w:t>24.12.2020</w:t>
            </w:r>
          </w:p>
        </w:tc>
        <w:tc>
          <w:tcPr>
            <w:tcW w:w="506" w:type="pct"/>
            <w:gridSpan w:val="3"/>
            <w:vAlign w:val="center"/>
          </w:tcPr>
          <w:p w14:paraId="2C8BC095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867D578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2751F0F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09A1C7A" w14:textId="77777777" w:rsidTr="00C31264">
        <w:trPr>
          <w:trHeight w:val="375"/>
        </w:trPr>
        <w:tc>
          <w:tcPr>
            <w:tcW w:w="311" w:type="pct"/>
            <w:noWrap/>
          </w:tcPr>
          <w:p w14:paraId="3F0C2F2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1794481" w14:textId="77777777" w:rsidR="00690D1E" w:rsidRPr="00A836AF" w:rsidRDefault="00690D1E" w:rsidP="00C31264">
            <w:r w:rsidRPr="00A836AF">
              <w:t>МФУ Canon PIXMA G3420(Принтер/Копир/Сканер А4 4800*1200dpi 9.1/5pm 2pl СНПЧ Wi-F</w:t>
            </w:r>
          </w:p>
        </w:tc>
        <w:tc>
          <w:tcPr>
            <w:tcW w:w="322" w:type="pct"/>
            <w:vAlign w:val="center"/>
          </w:tcPr>
          <w:p w14:paraId="3445ED3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9A952F4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FE058E4" w14:textId="77777777" w:rsidR="00690D1E" w:rsidRPr="00A836AF" w:rsidRDefault="00690D1E" w:rsidP="00C31264">
            <w:pPr>
              <w:jc w:val="right"/>
            </w:pPr>
            <w:r w:rsidRPr="00A836AF">
              <w:t>21390,00</w:t>
            </w:r>
          </w:p>
        </w:tc>
        <w:tc>
          <w:tcPr>
            <w:tcW w:w="460" w:type="pct"/>
            <w:noWrap/>
            <w:vAlign w:val="center"/>
          </w:tcPr>
          <w:p w14:paraId="0CBF2595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C117742" w14:textId="77777777" w:rsidR="00690D1E" w:rsidRPr="00A836AF" w:rsidRDefault="00690D1E" w:rsidP="00C31264">
            <w:r w:rsidRPr="00A836AF">
              <w:t>10134330282323000002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518E64E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7483B8B" w14:textId="77777777" w:rsidR="00690D1E" w:rsidRPr="00A836AF" w:rsidRDefault="00690D1E" w:rsidP="00C31264">
            <w:pPr>
              <w:jc w:val="center"/>
            </w:pPr>
            <w:r w:rsidRPr="00A836AF">
              <w:t>29.12.2023</w:t>
            </w:r>
          </w:p>
        </w:tc>
        <w:tc>
          <w:tcPr>
            <w:tcW w:w="506" w:type="pct"/>
            <w:gridSpan w:val="3"/>
            <w:vAlign w:val="center"/>
          </w:tcPr>
          <w:p w14:paraId="79210AF9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03AEFD9A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B43BC42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3756508" w14:textId="77777777" w:rsidTr="00C31264">
        <w:trPr>
          <w:trHeight w:val="375"/>
        </w:trPr>
        <w:tc>
          <w:tcPr>
            <w:tcW w:w="311" w:type="pct"/>
            <w:noWrap/>
          </w:tcPr>
          <w:p w14:paraId="534328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2718DBF" w14:textId="77777777" w:rsidR="00690D1E" w:rsidRPr="00A836AF" w:rsidRDefault="00690D1E" w:rsidP="00C31264">
            <w:r w:rsidRPr="00A836AF">
              <w:t>МФУ Pantum M6500 (Принтер/Сканер/Копир: А4 1200х1200dpi 22ррm 128Mb 600MHz USB)</w:t>
            </w:r>
          </w:p>
        </w:tc>
        <w:tc>
          <w:tcPr>
            <w:tcW w:w="322" w:type="pct"/>
            <w:vAlign w:val="center"/>
          </w:tcPr>
          <w:p w14:paraId="6957B72B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51AE434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53B19B32" w14:textId="77777777" w:rsidR="00690D1E" w:rsidRPr="00A836AF" w:rsidRDefault="00690D1E" w:rsidP="00C31264">
            <w:pPr>
              <w:jc w:val="right"/>
            </w:pPr>
            <w:r w:rsidRPr="00A836AF">
              <w:t>14499,00</w:t>
            </w:r>
          </w:p>
        </w:tc>
        <w:tc>
          <w:tcPr>
            <w:tcW w:w="460" w:type="pct"/>
            <w:noWrap/>
            <w:vAlign w:val="center"/>
          </w:tcPr>
          <w:p w14:paraId="5F9BB41D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359AC66" w14:textId="77777777" w:rsidR="00690D1E" w:rsidRPr="00A836AF" w:rsidRDefault="00690D1E" w:rsidP="00C31264">
            <w:r w:rsidRPr="00A836AF">
              <w:t>10134330282323000005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237CC86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1AE1A1B" w14:textId="77777777" w:rsidR="00690D1E" w:rsidRPr="00A836AF" w:rsidRDefault="00690D1E" w:rsidP="00C31264">
            <w:pPr>
              <w:jc w:val="center"/>
            </w:pPr>
            <w:r w:rsidRPr="00A836AF">
              <w:t>26.12.2024</w:t>
            </w:r>
          </w:p>
        </w:tc>
        <w:tc>
          <w:tcPr>
            <w:tcW w:w="506" w:type="pct"/>
            <w:gridSpan w:val="3"/>
            <w:vAlign w:val="center"/>
          </w:tcPr>
          <w:p w14:paraId="4F2C4716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0B0098E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C6B8260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5C3BD59" w14:textId="77777777" w:rsidTr="00C31264">
        <w:trPr>
          <w:trHeight w:val="375"/>
        </w:trPr>
        <w:tc>
          <w:tcPr>
            <w:tcW w:w="311" w:type="pct"/>
            <w:noWrap/>
          </w:tcPr>
          <w:p w14:paraId="39B1BA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2533F5C" w14:textId="77777777" w:rsidR="00690D1E" w:rsidRPr="00A836AF" w:rsidRDefault="00690D1E" w:rsidP="00C31264">
            <w:r w:rsidRPr="00A836AF">
              <w:t xml:space="preserve">ПК DEXP Aguilon O310 Pentium G6405/8GB/SSD 256Gb/без </w:t>
            </w:r>
            <w:r w:rsidRPr="00A836AF">
              <w:lastRenderedPageBreak/>
              <w:t>ПО 1</w:t>
            </w:r>
          </w:p>
        </w:tc>
        <w:tc>
          <w:tcPr>
            <w:tcW w:w="322" w:type="pct"/>
            <w:vAlign w:val="center"/>
          </w:tcPr>
          <w:p w14:paraId="7EB29551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24175005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2D659294" w14:textId="77777777" w:rsidR="00690D1E" w:rsidRPr="00A836AF" w:rsidRDefault="00690D1E" w:rsidP="00C31264">
            <w:pPr>
              <w:jc w:val="right"/>
            </w:pPr>
            <w:r w:rsidRPr="00A836AF">
              <w:t>22299,00</w:t>
            </w:r>
          </w:p>
        </w:tc>
        <w:tc>
          <w:tcPr>
            <w:tcW w:w="460" w:type="pct"/>
            <w:noWrap/>
            <w:vAlign w:val="center"/>
          </w:tcPr>
          <w:p w14:paraId="2CB50B89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8886375" w14:textId="77777777" w:rsidR="00690D1E" w:rsidRPr="00A836AF" w:rsidRDefault="00690D1E" w:rsidP="00C31264">
            <w:r w:rsidRPr="00A836AF">
              <w:t>10134330282323000003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35C4D6D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7134B34" w14:textId="77777777" w:rsidR="00690D1E" w:rsidRPr="00A836AF" w:rsidRDefault="00690D1E" w:rsidP="00C31264">
            <w:pPr>
              <w:jc w:val="center"/>
            </w:pPr>
            <w:r w:rsidRPr="00A836AF">
              <w:t>25.12.2024</w:t>
            </w:r>
          </w:p>
        </w:tc>
        <w:tc>
          <w:tcPr>
            <w:tcW w:w="506" w:type="pct"/>
            <w:gridSpan w:val="3"/>
            <w:vAlign w:val="center"/>
          </w:tcPr>
          <w:p w14:paraId="6A38E65A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3E9EA15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FC5E3DF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1AF7944" w14:textId="77777777" w:rsidTr="00C31264">
        <w:trPr>
          <w:trHeight w:val="375"/>
        </w:trPr>
        <w:tc>
          <w:tcPr>
            <w:tcW w:w="311" w:type="pct"/>
            <w:noWrap/>
          </w:tcPr>
          <w:p w14:paraId="0143E9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55942DA" w14:textId="77777777" w:rsidR="00690D1E" w:rsidRPr="00A836AF" w:rsidRDefault="00690D1E" w:rsidP="00C31264">
            <w:r w:rsidRPr="00A836AF">
              <w:t>ПК DEXP Aguilon O310 Pentium G6405/8GB/SSD 256Gb/без ПО 2</w:t>
            </w:r>
          </w:p>
        </w:tc>
        <w:tc>
          <w:tcPr>
            <w:tcW w:w="322" w:type="pct"/>
            <w:vAlign w:val="center"/>
          </w:tcPr>
          <w:p w14:paraId="6C667AE9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286408F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3676C10" w14:textId="77777777" w:rsidR="00690D1E" w:rsidRPr="00A836AF" w:rsidRDefault="00690D1E" w:rsidP="00C31264">
            <w:pPr>
              <w:jc w:val="right"/>
            </w:pPr>
            <w:r w:rsidRPr="00A836AF">
              <w:t>22299,00</w:t>
            </w:r>
          </w:p>
        </w:tc>
        <w:tc>
          <w:tcPr>
            <w:tcW w:w="460" w:type="pct"/>
            <w:noWrap/>
            <w:vAlign w:val="center"/>
          </w:tcPr>
          <w:p w14:paraId="11A991E9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14F40EE" w14:textId="77777777" w:rsidR="00690D1E" w:rsidRPr="00A836AF" w:rsidRDefault="00690D1E" w:rsidP="00C31264">
            <w:r w:rsidRPr="00A836AF">
              <w:t>10134330282323000004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87AC786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29452A16" w14:textId="77777777" w:rsidR="00690D1E" w:rsidRPr="00A836AF" w:rsidRDefault="00690D1E" w:rsidP="00C31264">
            <w:pPr>
              <w:jc w:val="center"/>
            </w:pPr>
            <w:r w:rsidRPr="00A836AF">
              <w:t>26.12.2024</w:t>
            </w:r>
          </w:p>
        </w:tc>
        <w:tc>
          <w:tcPr>
            <w:tcW w:w="506" w:type="pct"/>
            <w:gridSpan w:val="3"/>
            <w:vAlign w:val="center"/>
          </w:tcPr>
          <w:p w14:paraId="5D6C4FA1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F37B1D3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6ADB96E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D3C90A4" w14:textId="77777777" w:rsidTr="00C31264">
        <w:trPr>
          <w:trHeight w:val="375"/>
        </w:trPr>
        <w:tc>
          <w:tcPr>
            <w:tcW w:w="311" w:type="pct"/>
            <w:noWrap/>
          </w:tcPr>
          <w:p w14:paraId="03CC0A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5B8166A" w14:textId="77777777" w:rsidR="00690D1E" w:rsidRPr="00A836AF" w:rsidRDefault="00690D1E" w:rsidP="00C31264">
            <w:pPr>
              <w:rPr>
                <w:lang w:val="en-US"/>
              </w:rPr>
            </w:pPr>
            <w:r w:rsidRPr="00A836AF">
              <w:t>МФУ</w:t>
            </w:r>
            <w:r w:rsidRPr="00A836AF">
              <w:rPr>
                <w:lang w:val="en-US"/>
              </w:rPr>
              <w:t xml:space="preserve"> Brother DCP-2500 Laser Printer</w:t>
            </w:r>
          </w:p>
        </w:tc>
        <w:tc>
          <w:tcPr>
            <w:tcW w:w="322" w:type="pct"/>
            <w:vAlign w:val="center"/>
          </w:tcPr>
          <w:p w14:paraId="4240CA28" w14:textId="77777777" w:rsidR="00690D1E" w:rsidRPr="008C4F9E" w:rsidRDefault="00690D1E" w:rsidP="00C31264">
            <w:pPr>
              <w:rPr>
                <w:lang w:val="en-US"/>
              </w:rPr>
            </w:pPr>
          </w:p>
        </w:tc>
        <w:tc>
          <w:tcPr>
            <w:tcW w:w="275" w:type="pct"/>
            <w:gridSpan w:val="2"/>
            <w:noWrap/>
            <w:vAlign w:val="center"/>
          </w:tcPr>
          <w:p w14:paraId="4A983EB7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DAAD8AF" w14:textId="77777777" w:rsidR="00690D1E" w:rsidRPr="00A836AF" w:rsidRDefault="00690D1E" w:rsidP="00C31264">
            <w:pPr>
              <w:jc w:val="right"/>
            </w:pPr>
            <w:r w:rsidRPr="00A836AF">
              <w:t>18600,00</w:t>
            </w:r>
          </w:p>
        </w:tc>
        <w:tc>
          <w:tcPr>
            <w:tcW w:w="460" w:type="pct"/>
            <w:noWrap/>
            <w:vAlign w:val="center"/>
          </w:tcPr>
          <w:p w14:paraId="2E478220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857C338" w14:textId="77777777" w:rsidR="00690D1E" w:rsidRPr="00A836AF" w:rsidRDefault="00690D1E" w:rsidP="00C31264">
            <w:r w:rsidRPr="00A836AF">
              <w:t>1013414291210011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29E8FAA9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69E4EB86" w14:textId="77777777" w:rsidR="00690D1E" w:rsidRPr="00A836AF" w:rsidRDefault="00690D1E" w:rsidP="00C31264">
            <w:pPr>
              <w:jc w:val="center"/>
            </w:pPr>
            <w:r w:rsidRPr="00A836AF">
              <w:t>01.02.2018</w:t>
            </w:r>
          </w:p>
        </w:tc>
        <w:tc>
          <w:tcPr>
            <w:tcW w:w="506" w:type="pct"/>
            <w:gridSpan w:val="3"/>
            <w:vAlign w:val="center"/>
          </w:tcPr>
          <w:p w14:paraId="0E2C747C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A7D75BD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A1AB272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83D6F9B" w14:textId="77777777" w:rsidTr="00C31264">
        <w:trPr>
          <w:trHeight w:val="375"/>
        </w:trPr>
        <w:tc>
          <w:tcPr>
            <w:tcW w:w="311" w:type="pct"/>
            <w:noWrap/>
          </w:tcPr>
          <w:p w14:paraId="678593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A6B4C7C" w14:textId="77777777" w:rsidR="00690D1E" w:rsidRPr="00A836AF" w:rsidRDefault="00690D1E" w:rsidP="00C31264">
            <w:r w:rsidRPr="00A836AF">
              <w:t>Монтаж видеонаблюдения ЦПКиО(2019)</w:t>
            </w:r>
          </w:p>
        </w:tc>
        <w:tc>
          <w:tcPr>
            <w:tcW w:w="322" w:type="pct"/>
            <w:vAlign w:val="center"/>
          </w:tcPr>
          <w:p w14:paraId="5161FA8D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36D5D455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43F83F1" w14:textId="77777777" w:rsidR="00690D1E" w:rsidRPr="00A836AF" w:rsidRDefault="00690D1E" w:rsidP="00C31264">
            <w:pPr>
              <w:jc w:val="right"/>
            </w:pPr>
            <w:r w:rsidRPr="00A836AF">
              <w:t>39065,00</w:t>
            </w:r>
          </w:p>
        </w:tc>
        <w:tc>
          <w:tcPr>
            <w:tcW w:w="460" w:type="pct"/>
            <w:noWrap/>
            <w:vAlign w:val="center"/>
          </w:tcPr>
          <w:p w14:paraId="53B57DD4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4A92094" w14:textId="77777777" w:rsidR="00690D1E" w:rsidRPr="00A836AF" w:rsidRDefault="00690D1E" w:rsidP="00C31264">
            <w:r w:rsidRPr="00A836AF">
              <w:t>10134143221137000001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753C38E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381E6BF" w14:textId="77777777" w:rsidR="00690D1E" w:rsidRPr="00A836AF" w:rsidRDefault="00690D1E" w:rsidP="00C31264">
            <w:pPr>
              <w:jc w:val="center"/>
            </w:pPr>
            <w:r w:rsidRPr="00A836AF">
              <w:t>28.11.2019</w:t>
            </w:r>
          </w:p>
        </w:tc>
        <w:tc>
          <w:tcPr>
            <w:tcW w:w="506" w:type="pct"/>
            <w:gridSpan w:val="3"/>
            <w:vAlign w:val="center"/>
          </w:tcPr>
          <w:p w14:paraId="297DDDCB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5CB27542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5494DE0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FFE060D" w14:textId="77777777" w:rsidTr="00C31264">
        <w:trPr>
          <w:trHeight w:val="375"/>
        </w:trPr>
        <w:tc>
          <w:tcPr>
            <w:tcW w:w="311" w:type="pct"/>
            <w:noWrap/>
          </w:tcPr>
          <w:p w14:paraId="57EF4F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2DCB671" w14:textId="77777777" w:rsidR="00690D1E" w:rsidRPr="00A836AF" w:rsidRDefault="00690D1E" w:rsidP="00C31264">
            <w:r w:rsidRPr="00A836AF">
              <w:t>Пескоразбрасыватель  РС-05 № 2304 (2021)</w:t>
            </w:r>
          </w:p>
        </w:tc>
        <w:tc>
          <w:tcPr>
            <w:tcW w:w="322" w:type="pct"/>
            <w:vAlign w:val="center"/>
          </w:tcPr>
          <w:p w14:paraId="384FC77F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7A520AF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4E3D9B4" w14:textId="77777777" w:rsidR="00690D1E" w:rsidRPr="00A836AF" w:rsidRDefault="00690D1E" w:rsidP="00C31264">
            <w:pPr>
              <w:jc w:val="right"/>
            </w:pPr>
            <w:r w:rsidRPr="00A836AF">
              <w:t>782325,00</w:t>
            </w:r>
          </w:p>
        </w:tc>
        <w:tc>
          <w:tcPr>
            <w:tcW w:w="460" w:type="pct"/>
            <w:noWrap/>
            <w:vAlign w:val="center"/>
          </w:tcPr>
          <w:p w14:paraId="74239917" w14:textId="77777777" w:rsidR="00690D1E" w:rsidRPr="00A836AF" w:rsidRDefault="00690D1E" w:rsidP="00C31264">
            <w:pPr>
              <w:jc w:val="right"/>
            </w:pPr>
            <w:r w:rsidRPr="00A836AF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4B50B3B" w14:textId="77777777" w:rsidR="00690D1E" w:rsidRPr="00A836AF" w:rsidRDefault="00690D1E" w:rsidP="00C31264">
            <w:r w:rsidRPr="00A836AF">
              <w:t>10134330282922190001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07CA44A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48B753CB" w14:textId="77777777" w:rsidR="00690D1E" w:rsidRPr="00A836AF" w:rsidRDefault="00690D1E" w:rsidP="00C31264">
            <w:pPr>
              <w:jc w:val="center"/>
            </w:pPr>
            <w:r w:rsidRPr="00A836AF">
              <w:t>05.07.2021</w:t>
            </w:r>
          </w:p>
        </w:tc>
        <w:tc>
          <w:tcPr>
            <w:tcW w:w="506" w:type="pct"/>
            <w:gridSpan w:val="3"/>
            <w:vAlign w:val="center"/>
          </w:tcPr>
          <w:p w14:paraId="3C167355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45347FD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9FD9305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5FA2CF7" w14:textId="77777777" w:rsidTr="00C31264">
        <w:trPr>
          <w:trHeight w:val="375"/>
        </w:trPr>
        <w:tc>
          <w:tcPr>
            <w:tcW w:w="311" w:type="pct"/>
            <w:noWrap/>
          </w:tcPr>
          <w:p w14:paraId="6F3AF5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3E4E0E8" w14:textId="77777777" w:rsidR="00690D1E" w:rsidRPr="00A836AF" w:rsidRDefault="00690D1E" w:rsidP="00C31264">
            <w:r w:rsidRPr="00A836AF">
              <w:t>Навенсной фронтальный погрузчик Frontlift ФП-08 ПС (2022)</w:t>
            </w:r>
          </w:p>
        </w:tc>
        <w:tc>
          <w:tcPr>
            <w:tcW w:w="322" w:type="pct"/>
            <w:vAlign w:val="center"/>
          </w:tcPr>
          <w:p w14:paraId="3E950D8E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735E24A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69372BB0" w14:textId="77777777" w:rsidR="00690D1E" w:rsidRPr="00A836AF" w:rsidRDefault="00690D1E" w:rsidP="00C31264">
            <w:pPr>
              <w:jc w:val="right"/>
            </w:pPr>
            <w:r w:rsidRPr="00A836AF">
              <w:t>548533,33</w:t>
            </w:r>
          </w:p>
        </w:tc>
        <w:tc>
          <w:tcPr>
            <w:tcW w:w="460" w:type="pct"/>
            <w:noWrap/>
            <w:vAlign w:val="center"/>
          </w:tcPr>
          <w:p w14:paraId="0493F40E" w14:textId="77777777" w:rsidR="00690D1E" w:rsidRPr="00A836AF" w:rsidRDefault="00690D1E" w:rsidP="00C31264">
            <w:pPr>
              <w:jc w:val="right"/>
            </w:pPr>
            <w:r w:rsidRPr="00A836AF">
              <w:t>415971,14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B066CE4" w14:textId="77777777" w:rsidR="00690D1E" w:rsidRPr="00A836AF" w:rsidRDefault="00690D1E" w:rsidP="00C31264">
            <w:r w:rsidRPr="00A836AF">
              <w:t>10134330282218000001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08C3C53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1EF2F94C" w14:textId="77777777" w:rsidR="00690D1E" w:rsidRPr="00A836AF" w:rsidRDefault="00690D1E" w:rsidP="00C31264">
            <w:pPr>
              <w:jc w:val="center"/>
            </w:pPr>
            <w:r w:rsidRPr="00A836AF">
              <w:t>29.09.2022</w:t>
            </w:r>
          </w:p>
        </w:tc>
        <w:tc>
          <w:tcPr>
            <w:tcW w:w="506" w:type="pct"/>
            <w:gridSpan w:val="3"/>
            <w:vAlign w:val="center"/>
          </w:tcPr>
          <w:p w14:paraId="6A52947A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D16F6AD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75025816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B005F34" w14:textId="77777777" w:rsidTr="00C31264">
        <w:trPr>
          <w:trHeight w:val="375"/>
        </w:trPr>
        <w:tc>
          <w:tcPr>
            <w:tcW w:w="311" w:type="pct"/>
            <w:noWrap/>
          </w:tcPr>
          <w:p w14:paraId="199BEC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DB9A7FA" w14:textId="77777777" w:rsidR="00690D1E" w:rsidRPr="00A836AF" w:rsidRDefault="00690D1E" w:rsidP="00C31264">
            <w:r w:rsidRPr="00A836AF">
              <w:t xml:space="preserve">Навеска тротуароуборочная </w:t>
            </w:r>
            <w:r w:rsidRPr="00A836AF">
              <w:lastRenderedPageBreak/>
              <w:t>НТУ-2.0 с увлажнением (2022)</w:t>
            </w:r>
          </w:p>
        </w:tc>
        <w:tc>
          <w:tcPr>
            <w:tcW w:w="322" w:type="pct"/>
            <w:vAlign w:val="center"/>
          </w:tcPr>
          <w:p w14:paraId="266DCB7B" w14:textId="77777777" w:rsidR="00690D1E" w:rsidRPr="00A836AF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5D240739" w14:textId="77777777" w:rsidR="00690D1E" w:rsidRPr="00A836AF" w:rsidRDefault="00690D1E" w:rsidP="00C31264">
            <w:pPr>
              <w:jc w:val="center"/>
            </w:pPr>
            <w:r w:rsidRPr="00A836AF">
              <w:t>1</w:t>
            </w:r>
          </w:p>
        </w:tc>
        <w:tc>
          <w:tcPr>
            <w:tcW w:w="414" w:type="pct"/>
            <w:noWrap/>
            <w:vAlign w:val="center"/>
          </w:tcPr>
          <w:p w14:paraId="4A35F1DE" w14:textId="77777777" w:rsidR="00690D1E" w:rsidRPr="00A836AF" w:rsidRDefault="00690D1E" w:rsidP="00C31264">
            <w:pPr>
              <w:jc w:val="right"/>
            </w:pPr>
            <w:r w:rsidRPr="00A836AF">
              <w:t>158667,67</w:t>
            </w:r>
          </w:p>
        </w:tc>
        <w:tc>
          <w:tcPr>
            <w:tcW w:w="460" w:type="pct"/>
            <w:noWrap/>
            <w:vAlign w:val="center"/>
          </w:tcPr>
          <w:p w14:paraId="128CBB86" w14:textId="77777777" w:rsidR="00690D1E" w:rsidRPr="00A836AF" w:rsidRDefault="00690D1E" w:rsidP="00C31264">
            <w:pPr>
              <w:jc w:val="right"/>
            </w:pPr>
            <w:r w:rsidRPr="00A836AF">
              <w:t>120323,00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C02D068" w14:textId="77777777" w:rsidR="00690D1E" w:rsidRPr="00A836AF" w:rsidRDefault="00690D1E" w:rsidP="00C31264">
            <w:r w:rsidRPr="00A836AF">
              <w:t>10134310291059130001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5301FF9F" w14:textId="77777777" w:rsidR="00690D1E" w:rsidRPr="00A836AF" w:rsidRDefault="00690D1E" w:rsidP="00C31264"/>
        </w:tc>
        <w:tc>
          <w:tcPr>
            <w:tcW w:w="414" w:type="pct"/>
            <w:noWrap/>
            <w:vAlign w:val="center"/>
          </w:tcPr>
          <w:p w14:paraId="0EB84870" w14:textId="77777777" w:rsidR="00690D1E" w:rsidRPr="00A836AF" w:rsidRDefault="00690D1E" w:rsidP="00C31264">
            <w:pPr>
              <w:jc w:val="center"/>
            </w:pPr>
            <w:r w:rsidRPr="00A836AF">
              <w:t>29.09.2022</w:t>
            </w:r>
          </w:p>
        </w:tc>
        <w:tc>
          <w:tcPr>
            <w:tcW w:w="506" w:type="pct"/>
            <w:gridSpan w:val="3"/>
            <w:vAlign w:val="center"/>
          </w:tcPr>
          <w:p w14:paraId="4EBFA3B7" w14:textId="77777777" w:rsidR="00690D1E" w:rsidRPr="00A836AF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28F871B5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E2EF881" w14:textId="77777777" w:rsidR="00690D1E" w:rsidRPr="00A836AF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BFF8F1C" w14:textId="77777777" w:rsidTr="00C31264">
        <w:trPr>
          <w:trHeight w:val="375"/>
        </w:trPr>
        <w:tc>
          <w:tcPr>
            <w:tcW w:w="311" w:type="pct"/>
            <w:noWrap/>
          </w:tcPr>
          <w:p w14:paraId="68512E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0D7C3674" w14:textId="77777777" w:rsidR="00690D1E" w:rsidRPr="00E220EC" w:rsidRDefault="00690D1E" w:rsidP="00C31264">
            <w:r w:rsidRPr="00E220EC">
              <w:t>Телефон Ritmix RT-520(2019г)</w:t>
            </w:r>
          </w:p>
        </w:tc>
        <w:tc>
          <w:tcPr>
            <w:tcW w:w="322" w:type="pct"/>
            <w:vAlign w:val="center"/>
          </w:tcPr>
          <w:p w14:paraId="7141AF6B" w14:textId="77777777" w:rsidR="00690D1E" w:rsidRPr="00E220EC" w:rsidRDefault="00690D1E" w:rsidP="00C31264"/>
        </w:tc>
        <w:tc>
          <w:tcPr>
            <w:tcW w:w="275" w:type="pct"/>
            <w:gridSpan w:val="2"/>
            <w:noWrap/>
          </w:tcPr>
          <w:p w14:paraId="7FF38D4F" w14:textId="77777777" w:rsidR="00690D1E" w:rsidRPr="00E220EC" w:rsidRDefault="00690D1E" w:rsidP="00C31264">
            <w:pPr>
              <w:jc w:val="right"/>
            </w:pPr>
            <w:r w:rsidRPr="00E220EC">
              <w:t>1</w:t>
            </w:r>
          </w:p>
        </w:tc>
        <w:tc>
          <w:tcPr>
            <w:tcW w:w="414" w:type="pct"/>
            <w:noWrap/>
          </w:tcPr>
          <w:p w14:paraId="3D81100D" w14:textId="77777777" w:rsidR="00690D1E" w:rsidRPr="00E220EC" w:rsidRDefault="00690D1E" w:rsidP="00C31264">
            <w:pPr>
              <w:jc w:val="right"/>
            </w:pPr>
            <w:r w:rsidRPr="00E220EC">
              <w:t>1 460,00</w:t>
            </w:r>
          </w:p>
        </w:tc>
        <w:tc>
          <w:tcPr>
            <w:tcW w:w="460" w:type="pct"/>
            <w:noWrap/>
          </w:tcPr>
          <w:p w14:paraId="1B51A269" w14:textId="77777777" w:rsidR="00690D1E" w:rsidRPr="00E220EC" w:rsidRDefault="00690D1E" w:rsidP="00C31264">
            <w:pPr>
              <w:jc w:val="right"/>
            </w:pPr>
            <w:r w:rsidRPr="00E220EC">
              <w:t>1460,00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5D047E6" w14:textId="77777777" w:rsidR="00690D1E" w:rsidRPr="00E220EC" w:rsidRDefault="00690D1E" w:rsidP="00C31264">
            <w:r w:rsidRPr="00E220EC">
              <w:t>10134143020320000004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2630D69" w14:textId="77777777" w:rsidR="00690D1E" w:rsidRPr="00E220EC" w:rsidRDefault="00690D1E" w:rsidP="00C31264"/>
        </w:tc>
        <w:tc>
          <w:tcPr>
            <w:tcW w:w="414" w:type="pct"/>
            <w:noWrap/>
          </w:tcPr>
          <w:p w14:paraId="6D063A3A" w14:textId="77777777" w:rsidR="00690D1E" w:rsidRPr="00E220EC" w:rsidRDefault="00690D1E" w:rsidP="00C31264">
            <w:pPr>
              <w:jc w:val="center"/>
            </w:pPr>
            <w:r w:rsidRPr="00E220EC">
              <w:t>20.12.2019</w:t>
            </w:r>
          </w:p>
        </w:tc>
        <w:tc>
          <w:tcPr>
            <w:tcW w:w="506" w:type="pct"/>
            <w:gridSpan w:val="3"/>
            <w:vAlign w:val="center"/>
          </w:tcPr>
          <w:p w14:paraId="22F4AF0B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FEC091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D25BE3A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B60F6BE" w14:textId="77777777" w:rsidTr="00C31264">
        <w:trPr>
          <w:trHeight w:val="375"/>
        </w:trPr>
        <w:tc>
          <w:tcPr>
            <w:tcW w:w="311" w:type="pct"/>
            <w:noWrap/>
          </w:tcPr>
          <w:p w14:paraId="46220F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3B66B71" w14:textId="77777777" w:rsidR="00690D1E" w:rsidRPr="00E220EC" w:rsidRDefault="00690D1E" w:rsidP="00C31264">
            <w:r w:rsidRPr="00E220EC">
              <w:t>Телефон Panassonic КХ-ТG2511RU(2019г)</w:t>
            </w:r>
          </w:p>
        </w:tc>
        <w:tc>
          <w:tcPr>
            <w:tcW w:w="322" w:type="pct"/>
            <w:vAlign w:val="center"/>
          </w:tcPr>
          <w:p w14:paraId="28449349" w14:textId="77777777" w:rsidR="00690D1E" w:rsidRPr="00E220EC" w:rsidRDefault="00690D1E" w:rsidP="00C31264"/>
        </w:tc>
        <w:tc>
          <w:tcPr>
            <w:tcW w:w="275" w:type="pct"/>
            <w:gridSpan w:val="2"/>
            <w:noWrap/>
          </w:tcPr>
          <w:p w14:paraId="69D32B10" w14:textId="77777777" w:rsidR="00690D1E" w:rsidRPr="00E220EC" w:rsidRDefault="00690D1E" w:rsidP="00C31264">
            <w:pPr>
              <w:jc w:val="right"/>
            </w:pPr>
            <w:r w:rsidRPr="00E220EC">
              <w:t>1</w:t>
            </w:r>
          </w:p>
        </w:tc>
        <w:tc>
          <w:tcPr>
            <w:tcW w:w="414" w:type="pct"/>
            <w:noWrap/>
          </w:tcPr>
          <w:p w14:paraId="6527F2F5" w14:textId="77777777" w:rsidR="00690D1E" w:rsidRPr="00E220EC" w:rsidRDefault="00690D1E" w:rsidP="00C31264">
            <w:pPr>
              <w:jc w:val="right"/>
            </w:pPr>
            <w:r w:rsidRPr="00E220EC">
              <w:t>2 500,00</w:t>
            </w:r>
          </w:p>
        </w:tc>
        <w:tc>
          <w:tcPr>
            <w:tcW w:w="460" w:type="pct"/>
            <w:noWrap/>
          </w:tcPr>
          <w:p w14:paraId="48A07B4B" w14:textId="77777777" w:rsidR="00690D1E" w:rsidRPr="00E220EC" w:rsidRDefault="00690D1E" w:rsidP="00C31264">
            <w:pPr>
              <w:jc w:val="right"/>
            </w:pPr>
            <w:r w:rsidRPr="00E220EC">
              <w:t>2500,00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FA6C15D" w14:textId="77777777" w:rsidR="00690D1E" w:rsidRPr="00E220EC" w:rsidRDefault="00690D1E" w:rsidP="00C31264">
            <w:r w:rsidRPr="00E220EC">
              <w:t>10134143699000000002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B54F3D0" w14:textId="77777777" w:rsidR="00690D1E" w:rsidRPr="00E220EC" w:rsidRDefault="00690D1E" w:rsidP="00C31264"/>
        </w:tc>
        <w:tc>
          <w:tcPr>
            <w:tcW w:w="414" w:type="pct"/>
            <w:noWrap/>
          </w:tcPr>
          <w:p w14:paraId="151A430A" w14:textId="77777777" w:rsidR="00690D1E" w:rsidRPr="00E220EC" w:rsidRDefault="00690D1E" w:rsidP="00C31264">
            <w:pPr>
              <w:jc w:val="center"/>
            </w:pPr>
            <w:r w:rsidRPr="00E220EC">
              <w:t>20.12.2019</w:t>
            </w:r>
          </w:p>
        </w:tc>
        <w:tc>
          <w:tcPr>
            <w:tcW w:w="506" w:type="pct"/>
            <w:gridSpan w:val="3"/>
            <w:vAlign w:val="center"/>
          </w:tcPr>
          <w:p w14:paraId="2B8A8D42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D59E06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C030843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436257D" w14:textId="77777777" w:rsidTr="00C31264">
        <w:trPr>
          <w:trHeight w:val="375"/>
        </w:trPr>
        <w:tc>
          <w:tcPr>
            <w:tcW w:w="311" w:type="pct"/>
            <w:noWrap/>
          </w:tcPr>
          <w:p w14:paraId="71E688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422A4C2" w14:textId="77777777" w:rsidR="00690D1E" w:rsidRPr="00E220EC" w:rsidRDefault="00690D1E" w:rsidP="00C31264">
            <w:r w:rsidRPr="00E220EC">
              <w:t>Телефон PHILIPS D140(2019г)</w:t>
            </w:r>
          </w:p>
        </w:tc>
        <w:tc>
          <w:tcPr>
            <w:tcW w:w="322" w:type="pct"/>
            <w:vAlign w:val="center"/>
          </w:tcPr>
          <w:p w14:paraId="30178590" w14:textId="77777777" w:rsidR="00690D1E" w:rsidRPr="00E220EC" w:rsidRDefault="00690D1E" w:rsidP="00C31264"/>
        </w:tc>
        <w:tc>
          <w:tcPr>
            <w:tcW w:w="275" w:type="pct"/>
            <w:gridSpan w:val="2"/>
            <w:noWrap/>
          </w:tcPr>
          <w:p w14:paraId="116BAC0C" w14:textId="77777777" w:rsidR="00690D1E" w:rsidRPr="00E220EC" w:rsidRDefault="00690D1E" w:rsidP="00C31264">
            <w:pPr>
              <w:jc w:val="right"/>
            </w:pPr>
            <w:r w:rsidRPr="00E220EC">
              <w:t>1</w:t>
            </w:r>
          </w:p>
        </w:tc>
        <w:tc>
          <w:tcPr>
            <w:tcW w:w="414" w:type="pct"/>
            <w:noWrap/>
          </w:tcPr>
          <w:p w14:paraId="6AB40DD1" w14:textId="77777777" w:rsidR="00690D1E" w:rsidRPr="00E220EC" w:rsidRDefault="00690D1E" w:rsidP="00C31264">
            <w:pPr>
              <w:jc w:val="right"/>
            </w:pPr>
            <w:r w:rsidRPr="00E220EC">
              <w:t>1 600,00</w:t>
            </w:r>
          </w:p>
        </w:tc>
        <w:tc>
          <w:tcPr>
            <w:tcW w:w="460" w:type="pct"/>
            <w:noWrap/>
          </w:tcPr>
          <w:p w14:paraId="1882F361" w14:textId="77777777" w:rsidR="00690D1E" w:rsidRPr="00E220EC" w:rsidRDefault="00690D1E" w:rsidP="00C31264">
            <w:pPr>
              <w:jc w:val="right"/>
            </w:pPr>
            <w:r w:rsidRPr="00E220EC">
              <w:t>1600,00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2BF8BA7" w14:textId="77777777" w:rsidR="00690D1E" w:rsidRPr="00E220EC" w:rsidRDefault="00690D1E" w:rsidP="00C31264">
            <w:r w:rsidRPr="00E220EC">
              <w:t>10134143020320000001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95D8772" w14:textId="77777777" w:rsidR="00690D1E" w:rsidRPr="00E220EC" w:rsidRDefault="00690D1E" w:rsidP="00C31264"/>
        </w:tc>
        <w:tc>
          <w:tcPr>
            <w:tcW w:w="414" w:type="pct"/>
            <w:noWrap/>
          </w:tcPr>
          <w:p w14:paraId="5421EAF8" w14:textId="77777777" w:rsidR="00690D1E" w:rsidRPr="00E220EC" w:rsidRDefault="00690D1E" w:rsidP="00C31264">
            <w:pPr>
              <w:jc w:val="center"/>
            </w:pPr>
            <w:r w:rsidRPr="00E220EC">
              <w:t>31.07.2019</w:t>
            </w:r>
          </w:p>
        </w:tc>
        <w:tc>
          <w:tcPr>
            <w:tcW w:w="506" w:type="pct"/>
            <w:gridSpan w:val="3"/>
            <w:vAlign w:val="center"/>
          </w:tcPr>
          <w:p w14:paraId="343FFBAB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15A6A53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51CFD82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50DDB39" w14:textId="77777777" w:rsidTr="00C31264">
        <w:trPr>
          <w:trHeight w:val="375"/>
        </w:trPr>
        <w:tc>
          <w:tcPr>
            <w:tcW w:w="311" w:type="pct"/>
            <w:noWrap/>
          </w:tcPr>
          <w:p w14:paraId="1C490E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9B52916" w14:textId="77777777" w:rsidR="00690D1E" w:rsidRPr="00E220EC" w:rsidRDefault="00690D1E" w:rsidP="00C31264">
            <w:r w:rsidRPr="00E220EC">
              <w:t>Радиотелефон Panasonic KX-TG2511(2021г)</w:t>
            </w:r>
          </w:p>
        </w:tc>
        <w:tc>
          <w:tcPr>
            <w:tcW w:w="322" w:type="pct"/>
            <w:vAlign w:val="center"/>
          </w:tcPr>
          <w:p w14:paraId="75F5F76C" w14:textId="77777777" w:rsidR="00690D1E" w:rsidRPr="00E220EC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7821E08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46B02D81" w14:textId="77777777" w:rsidR="00690D1E" w:rsidRPr="00E220EC" w:rsidRDefault="00690D1E" w:rsidP="00C31264">
            <w:pPr>
              <w:jc w:val="right"/>
            </w:pPr>
            <w:r w:rsidRPr="00E220EC">
              <w:t>3500,00</w:t>
            </w:r>
          </w:p>
        </w:tc>
        <w:tc>
          <w:tcPr>
            <w:tcW w:w="460" w:type="pct"/>
            <w:noWrap/>
            <w:vAlign w:val="center"/>
          </w:tcPr>
          <w:p w14:paraId="6FCE9530" w14:textId="77777777" w:rsidR="00690D1E" w:rsidRPr="00E220EC" w:rsidRDefault="00690D1E" w:rsidP="00C31264">
            <w:pPr>
              <w:jc w:val="right"/>
            </w:pPr>
            <w:r w:rsidRPr="00E220EC">
              <w:t>3500,00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33E3EC8" w14:textId="77777777" w:rsidR="00690D1E" w:rsidRPr="00E220EC" w:rsidRDefault="00690D1E" w:rsidP="00C31264">
            <w:r w:rsidRPr="00E220EC">
              <w:t>10134143020200000001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5FB7185" w14:textId="77777777" w:rsidR="00690D1E" w:rsidRPr="00E220EC" w:rsidRDefault="00690D1E" w:rsidP="00C31264"/>
        </w:tc>
        <w:tc>
          <w:tcPr>
            <w:tcW w:w="414" w:type="pct"/>
            <w:noWrap/>
          </w:tcPr>
          <w:p w14:paraId="7A3EE69C" w14:textId="77777777" w:rsidR="00690D1E" w:rsidRPr="00E220EC" w:rsidRDefault="00690D1E" w:rsidP="00C31264">
            <w:pPr>
              <w:jc w:val="center"/>
            </w:pPr>
            <w:r w:rsidRPr="00E220EC">
              <w:t>04.08.2021</w:t>
            </w:r>
          </w:p>
        </w:tc>
        <w:tc>
          <w:tcPr>
            <w:tcW w:w="506" w:type="pct"/>
            <w:gridSpan w:val="3"/>
            <w:vAlign w:val="center"/>
          </w:tcPr>
          <w:p w14:paraId="5A21F312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376D1E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05E847F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0930203" w14:textId="77777777" w:rsidTr="00C31264">
        <w:trPr>
          <w:trHeight w:val="375"/>
        </w:trPr>
        <w:tc>
          <w:tcPr>
            <w:tcW w:w="311" w:type="pct"/>
            <w:noWrap/>
          </w:tcPr>
          <w:p w14:paraId="1F9FE0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3721482" w14:textId="77777777" w:rsidR="00690D1E" w:rsidRPr="00E220EC" w:rsidRDefault="00690D1E" w:rsidP="00C31264">
            <w:r w:rsidRPr="00E220EC">
              <w:t>Телефон(2019)</w:t>
            </w:r>
          </w:p>
        </w:tc>
        <w:tc>
          <w:tcPr>
            <w:tcW w:w="322" w:type="pct"/>
            <w:vAlign w:val="center"/>
          </w:tcPr>
          <w:p w14:paraId="5A89A7AD" w14:textId="77777777" w:rsidR="00690D1E" w:rsidRPr="00E220EC" w:rsidRDefault="00690D1E" w:rsidP="00C31264"/>
        </w:tc>
        <w:tc>
          <w:tcPr>
            <w:tcW w:w="275" w:type="pct"/>
            <w:gridSpan w:val="2"/>
            <w:noWrap/>
            <w:vAlign w:val="center"/>
          </w:tcPr>
          <w:p w14:paraId="6DF279A0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0A30F0E8" w14:textId="77777777" w:rsidR="00690D1E" w:rsidRPr="00E220EC" w:rsidRDefault="00690D1E" w:rsidP="00C31264">
            <w:pPr>
              <w:jc w:val="right"/>
            </w:pPr>
            <w:r w:rsidRPr="00E220EC">
              <w:t>750,00</w:t>
            </w:r>
          </w:p>
        </w:tc>
        <w:tc>
          <w:tcPr>
            <w:tcW w:w="460" w:type="pct"/>
            <w:noWrap/>
            <w:vAlign w:val="center"/>
          </w:tcPr>
          <w:p w14:paraId="1296987A" w14:textId="77777777" w:rsidR="00690D1E" w:rsidRPr="00E220EC" w:rsidRDefault="00690D1E" w:rsidP="00C31264">
            <w:pPr>
              <w:jc w:val="right"/>
            </w:pPr>
            <w:r w:rsidRPr="00E220EC">
              <w:t>750,00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6642988" w14:textId="77777777" w:rsidR="00690D1E" w:rsidRPr="00E220EC" w:rsidRDefault="00690D1E" w:rsidP="00C31264">
            <w:r w:rsidRPr="00E220EC">
              <w:t>10134143699000000001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B9A1C80" w14:textId="77777777" w:rsidR="00690D1E" w:rsidRPr="00E220EC" w:rsidRDefault="00690D1E" w:rsidP="00C31264"/>
        </w:tc>
        <w:tc>
          <w:tcPr>
            <w:tcW w:w="414" w:type="pct"/>
            <w:noWrap/>
          </w:tcPr>
          <w:p w14:paraId="22442907" w14:textId="77777777" w:rsidR="00690D1E" w:rsidRPr="00E220EC" w:rsidRDefault="00690D1E" w:rsidP="00C31264">
            <w:pPr>
              <w:jc w:val="center"/>
            </w:pPr>
            <w:r w:rsidRPr="00E220EC">
              <w:t>18.04.2019</w:t>
            </w:r>
          </w:p>
        </w:tc>
        <w:tc>
          <w:tcPr>
            <w:tcW w:w="506" w:type="pct"/>
            <w:gridSpan w:val="3"/>
            <w:vAlign w:val="center"/>
          </w:tcPr>
          <w:p w14:paraId="2BE6B2CF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C666AB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017EAAF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7E415F9" w14:textId="77777777" w:rsidTr="00C31264">
        <w:trPr>
          <w:trHeight w:val="375"/>
        </w:trPr>
        <w:tc>
          <w:tcPr>
            <w:tcW w:w="311" w:type="pct"/>
            <w:noWrap/>
          </w:tcPr>
          <w:p w14:paraId="22C0D6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AF87D6B" w14:textId="77777777" w:rsidR="00690D1E" w:rsidRPr="00E220EC" w:rsidRDefault="00690D1E" w:rsidP="00C31264">
            <w:r w:rsidRPr="00E220EC">
              <w:t>Бортовой контроллер SMART-2425 2022</w:t>
            </w:r>
          </w:p>
        </w:tc>
        <w:tc>
          <w:tcPr>
            <w:tcW w:w="322" w:type="pct"/>
            <w:vAlign w:val="center"/>
          </w:tcPr>
          <w:p w14:paraId="09F05DA9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6545C7DA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noWrap/>
            <w:vAlign w:val="center"/>
          </w:tcPr>
          <w:p w14:paraId="4110DD86" w14:textId="77777777" w:rsidR="00690D1E" w:rsidRPr="00E220EC" w:rsidRDefault="00690D1E" w:rsidP="00C31264">
            <w:pPr>
              <w:jc w:val="right"/>
            </w:pPr>
            <w:r w:rsidRPr="00E220EC">
              <w:t>29800,00</w:t>
            </w:r>
          </w:p>
        </w:tc>
        <w:tc>
          <w:tcPr>
            <w:tcW w:w="460" w:type="pct"/>
            <w:noWrap/>
            <w:vAlign w:val="center"/>
          </w:tcPr>
          <w:p w14:paraId="3F0F23AA" w14:textId="77777777" w:rsidR="00690D1E" w:rsidRPr="00E220EC" w:rsidRDefault="00690D1E" w:rsidP="00C31264">
            <w:pPr>
              <w:jc w:val="right"/>
            </w:pPr>
            <w:r w:rsidRPr="00E220EC">
              <w:t>29800,00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2D7FD42" w14:textId="77777777" w:rsidR="00690D1E" w:rsidRPr="00E220EC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noWrap/>
            <w:vAlign w:val="center"/>
          </w:tcPr>
          <w:p w14:paraId="731BB845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09793378" w14:textId="77777777" w:rsidR="00690D1E" w:rsidRPr="00E220EC" w:rsidRDefault="00690D1E" w:rsidP="00C31264">
            <w:pPr>
              <w:jc w:val="center"/>
            </w:pPr>
            <w:r w:rsidRPr="00E220EC">
              <w:t>06.04.2022</w:t>
            </w:r>
          </w:p>
        </w:tc>
        <w:tc>
          <w:tcPr>
            <w:tcW w:w="506" w:type="pct"/>
            <w:gridSpan w:val="3"/>
            <w:vAlign w:val="center"/>
          </w:tcPr>
          <w:p w14:paraId="09B83493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AC5A4C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B500532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5B4F8B7D" w14:textId="77777777" w:rsidTr="00C31264">
        <w:trPr>
          <w:trHeight w:val="375"/>
        </w:trPr>
        <w:tc>
          <w:tcPr>
            <w:tcW w:w="311" w:type="pct"/>
            <w:noWrap/>
          </w:tcPr>
          <w:p w14:paraId="242BBD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D206B6E" w14:textId="77777777" w:rsidR="00690D1E" w:rsidRPr="00E220EC" w:rsidRDefault="00690D1E" w:rsidP="00C31264">
            <w:r w:rsidRPr="00E220EC">
              <w:t>Датчик уровня топлива Эскорт-ТП-150 2022</w:t>
            </w:r>
          </w:p>
        </w:tc>
        <w:tc>
          <w:tcPr>
            <w:tcW w:w="322" w:type="pct"/>
            <w:vAlign w:val="center"/>
          </w:tcPr>
          <w:p w14:paraId="1FC63D1F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13237FCB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noWrap/>
            <w:vAlign w:val="center"/>
          </w:tcPr>
          <w:p w14:paraId="53EA44B2" w14:textId="77777777" w:rsidR="00690D1E" w:rsidRPr="00E220EC" w:rsidRDefault="00690D1E" w:rsidP="00C31264">
            <w:pPr>
              <w:jc w:val="right"/>
            </w:pPr>
            <w:r w:rsidRPr="00E220EC">
              <w:t>27000,00</w:t>
            </w:r>
          </w:p>
        </w:tc>
        <w:tc>
          <w:tcPr>
            <w:tcW w:w="460" w:type="pct"/>
            <w:noWrap/>
            <w:vAlign w:val="center"/>
          </w:tcPr>
          <w:p w14:paraId="5D5A321C" w14:textId="77777777" w:rsidR="00690D1E" w:rsidRPr="00E220EC" w:rsidRDefault="00690D1E" w:rsidP="00C31264">
            <w:pPr>
              <w:jc w:val="right"/>
            </w:pPr>
            <w:r w:rsidRPr="00E220EC">
              <w:t>27000,00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8414704" w14:textId="77777777" w:rsidR="00690D1E" w:rsidRPr="00E220EC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noWrap/>
            <w:vAlign w:val="center"/>
          </w:tcPr>
          <w:p w14:paraId="2B4E6568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79951168" w14:textId="77777777" w:rsidR="00690D1E" w:rsidRPr="00E220EC" w:rsidRDefault="00690D1E" w:rsidP="00C31264">
            <w:pPr>
              <w:jc w:val="center"/>
            </w:pPr>
            <w:r w:rsidRPr="00E220EC">
              <w:t>06.04.2022</w:t>
            </w:r>
          </w:p>
        </w:tc>
        <w:tc>
          <w:tcPr>
            <w:tcW w:w="506" w:type="pct"/>
            <w:gridSpan w:val="3"/>
            <w:vAlign w:val="center"/>
          </w:tcPr>
          <w:p w14:paraId="66C9BFAF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64CB94F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11F5D69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0D59A88" w14:textId="77777777" w:rsidTr="00C31264">
        <w:trPr>
          <w:trHeight w:val="375"/>
        </w:trPr>
        <w:tc>
          <w:tcPr>
            <w:tcW w:w="311" w:type="pct"/>
            <w:noWrap/>
          </w:tcPr>
          <w:p w14:paraId="15A72E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9AEBFA8" w14:textId="77777777" w:rsidR="00690D1E" w:rsidRPr="00E220EC" w:rsidRDefault="00690D1E" w:rsidP="00C31264">
            <w:r w:rsidRPr="00E220EC">
              <w:t>Кресло игровое DEXP Gritt 30W черный (экожа,сетка,без фиксации, нерегулируемые)</w:t>
            </w:r>
          </w:p>
        </w:tc>
        <w:tc>
          <w:tcPr>
            <w:tcW w:w="322" w:type="pct"/>
            <w:vAlign w:val="center"/>
          </w:tcPr>
          <w:p w14:paraId="4FFB78DB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7D5847D1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noWrap/>
            <w:vAlign w:val="center"/>
          </w:tcPr>
          <w:p w14:paraId="3EC80A19" w14:textId="77777777" w:rsidR="00690D1E" w:rsidRPr="00E220EC" w:rsidRDefault="00690D1E" w:rsidP="00C31264">
            <w:pPr>
              <w:jc w:val="right"/>
            </w:pPr>
            <w:r w:rsidRPr="00E220EC">
              <w:t>13798,00</w:t>
            </w:r>
          </w:p>
        </w:tc>
        <w:tc>
          <w:tcPr>
            <w:tcW w:w="460" w:type="pct"/>
            <w:noWrap/>
            <w:vAlign w:val="center"/>
          </w:tcPr>
          <w:p w14:paraId="1B382D96" w14:textId="77777777" w:rsidR="00690D1E" w:rsidRPr="00E220EC" w:rsidRDefault="00690D1E" w:rsidP="00C31264">
            <w:pPr>
              <w:jc w:val="right"/>
            </w:pPr>
            <w:r w:rsidRPr="00E220EC">
              <w:t>13798,00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539986D" w14:textId="77777777" w:rsidR="00690D1E" w:rsidRPr="00E220EC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noWrap/>
            <w:vAlign w:val="center"/>
          </w:tcPr>
          <w:p w14:paraId="1D996BA3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21C2FE1F" w14:textId="77777777" w:rsidR="00690D1E" w:rsidRPr="00E220EC" w:rsidRDefault="00690D1E" w:rsidP="00C31264">
            <w:pPr>
              <w:jc w:val="center"/>
            </w:pPr>
            <w:r w:rsidRPr="00E220EC">
              <w:t>13.08.2024</w:t>
            </w:r>
          </w:p>
        </w:tc>
        <w:tc>
          <w:tcPr>
            <w:tcW w:w="506" w:type="pct"/>
            <w:gridSpan w:val="3"/>
            <w:vAlign w:val="center"/>
          </w:tcPr>
          <w:p w14:paraId="509B9DB0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7CFD4C2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C5EEDCD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6438979" w14:textId="77777777" w:rsidTr="00C31264">
        <w:trPr>
          <w:trHeight w:val="375"/>
        </w:trPr>
        <w:tc>
          <w:tcPr>
            <w:tcW w:w="311" w:type="pct"/>
            <w:noWrap/>
          </w:tcPr>
          <w:p w14:paraId="1D960A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2025772E" w14:textId="77777777" w:rsidR="00690D1E" w:rsidRPr="00E220EC" w:rsidRDefault="00690D1E" w:rsidP="00C31264">
            <w:r w:rsidRPr="00E220EC">
              <w:t>Монитор DEXP21.45" DF22N (75Hz, 1920х1080, VA, 3000:1,7 ms, 250 cd/m, 170/170</w:t>
            </w:r>
          </w:p>
        </w:tc>
        <w:tc>
          <w:tcPr>
            <w:tcW w:w="322" w:type="pct"/>
            <w:vAlign w:val="center"/>
          </w:tcPr>
          <w:p w14:paraId="5859F23E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0DAF2482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noWrap/>
            <w:vAlign w:val="center"/>
          </w:tcPr>
          <w:p w14:paraId="13184148" w14:textId="77777777" w:rsidR="00690D1E" w:rsidRPr="00E220EC" w:rsidRDefault="00690D1E" w:rsidP="00C31264">
            <w:pPr>
              <w:jc w:val="right"/>
            </w:pPr>
            <w:r w:rsidRPr="00E220EC">
              <w:t>15998,00</w:t>
            </w:r>
          </w:p>
        </w:tc>
        <w:tc>
          <w:tcPr>
            <w:tcW w:w="460" w:type="pct"/>
            <w:noWrap/>
            <w:vAlign w:val="center"/>
          </w:tcPr>
          <w:p w14:paraId="248D2786" w14:textId="77777777" w:rsidR="00690D1E" w:rsidRPr="00E220EC" w:rsidRDefault="00690D1E" w:rsidP="00C31264">
            <w:pPr>
              <w:jc w:val="right"/>
            </w:pPr>
            <w:r w:rsidRPr="00E220EC">
              <w:t>15998,00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631F447" w14:textId="77777777" w:rsidR="00690D1E" w:rsidRPr="00E220EC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noWrap/>
            <w:vAlign w:val="center"/>
          </w:tcPr>
          <w:p w14:paraId="55753543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0C8933A5" w14:textId="77777777" w:rsidR="00690D1E" w:rsidRPr="00E220EC" w:rsidRDefault="00690D1E" w:rsidP="00C31264">
            <w:pPr>
              <w:jc w:val="center"/>
            </w:pPr>
            <w:r w:rsidRPr="00E220EC">
              <w:t>25.12.2024</w:t>
            </w:r>
          </w:p>
        </w:tc>
        <w:tc>
          <w:tcPr>
            <w:tcW w:w="506" w:type="pct"/>
            <w:gridSpan w:val="3"/>
            <w:vAlign w:val="center"/>
          </w:tcPr>
          <w:p w14:paraId="068EEE6D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345D88E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3595CA3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6FB63320" w14:textId="77777777" w:rsidTr="00C31264">
        <w:trPr>
          <w:trHeight w:val="375"/>
        </w:trPr>
        <w:tc>
          <w:tcPr>
            <w:tcW w:w="311" w:type="pct"/>
            <w:noWrap/>
          </w:tcPr>
          <w:p w14:paraId="37FD99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6F7E78D" w14:textId="77777777" w:rsidR="00690D1E" w:rsidRPr="00E220EC" w:rsidRDefault="00690D1E" w:rsidP="00C31264">
            <w:r w:rsidRPr="00E220EC">
              <w:t>Доска могнитно-маркерная</w:t>
            </w:r>
          </w:p>
        </w:tc>
        <w:tc>
          <w:tcPr>
            <w:tcW w:w="322" w:type="pct"/>
            <w:vAlign w:val="center"/>
          </w:tcPr>
          <w:p w14:paraId="3F7ACA57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64B1355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7D57F3E3" w14:textId="77777777" w:rsidR="00690D1E" w:rsidRPr="00E220EC" w:rsidRDefault="00690D1E" w:rsidP="00C31264">
            <w:pPr>
              <w:jc w:val="right"/>
            </w:pPr>
            <w:r w:rsidRPr="00E220EC">
              <w:t>2650,00</w:t>
            </w:r>
          </w:p>
        </w:tc>
        <w:tc>
          <w:tcPr>
            <w:tcW w:w="460" w:type="pct"/>
            <w:noWrap/>
            <w:vAlign w:val="center"/>
          </w:tcPr>
          <w:p w14:paraId="32344EE4" w14:textId="77777777" w:rsidR="00690D1E" w:rsidRPr="00E220EC" w:rsidRDefault="00690D1E" w:rsidP="00C31264">
            <w:pPr>
              <w:jc w:val="right"/>
            </w:pPr>
            <w:r w:rsidRPr="00E220EC">
              <w:t>2650,00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BC34B3C" w14:textId="77777777" w:rsidR="00690D1E" w:rsidRPr="00E220EC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noWrap/>
            <w:vAlign w:val="center"/>
          </w:tcPr>
          <w:p w14:paraId="2E29FE6F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1C12C6A9" w14:textId="77777777" w:rsidR="00690D1E" w:rsidRPr="00E220EC" w:rsidRDefault="00690D1E" w:rsidP="00C31264">
            <w:pPr>
              <w:jc w:val="center"/>
            </w:pPr>
            <w:r w:rsidRPr="00E220EC">
              <w:t>23.03.2016</w:t>
            </w:r>
          </w:p>
        </w:tc>
        <w:tc>
          <w:tcPr>
            <w:tcW w:w="506" w:type="pct"/>
            <w:gridSpan w:val="3"/>
            <w:vAlign w:val="center"/>
          </w:tcPr>
          <w:p w14:paraId="175C0F2C" w14:textId="77777777" w:rsidR="00690D1E" w:rsidRPr="00E220EC" w:rsidRDefault="00690D1E" w:rsidP="00C31264">
            <w:pPr>
              <w:rPr>
                <w:highlight w:val="green"/>
              </w:rPr>
            </w:pPr>
          </w:p>
        </w:tc>
        <w:tc>
          <w:tcPr>
            <w:tcW w:w="414" w:type="pct"/>
            <w:vAlign w:val="center"/>
          </w:tcPr>
          <w:p w14:paraId="41BED34A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0BCA296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4B3A7BA" w14:textId="77777777" w:rsidTr="00C31264">
        <w:trPr>
          <w:trHeight w:val="375"/>
        </w:trPr>
        <w:tc>
          <w:tcPr>
            <w:tcW w:w="311" w:type="pct"/>
            <w:noWrap/>
          </w:tcPr>
          <w:p w14:paraId="3BD43C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819279D" w14:textId="77777777" w:rsidR="00690D1E" w:rsidRPr="00E220EC" w:rsidRDefault="00690D1E" w:rsidP="00C31264">
            <w:r w:rsidRPr="00E220EC">
              <w:t>Автоматизированная система централизованного оповещения(МАСЦО)</w:t>
            </w:r>
          </w:p>
        </w:tc>
        <w:tc>
          <w:tcPr>
            <w:tcW w:w="322" w:type="pct"/>
            <w:vAlign w:val="center"/>
          </w:tcPr>
          <w:p w14:paraId="5811983C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360A2CB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3F61FFB5" w14:textId="77777777" w:rsidR="00690D1E" w:rsidRPr="00E220EC" w:rsidRDefault="00690D1E" w:rsidP="00C31264">
            <w:pPr>
              <w:jc w:val="right"/>
            </w:pPr>
            <w:r w:rsidRPr="00E220EC">
              <w:t>730000,00</w:t>
            </w:r>
          </w:p>
        </w:tc>
        <w:tc>
          <w:tcPr>
            <w:tcW w:w="460" w:type="pct"/>
            <w:noWrap/>
            <w:vAlign w:val="center"/>
          </w:tcPr>
          <w:p w14:paraId="2D9BA86F" w14:textId="77777777" w:rsidR="00690D1E" w:rsidRPr="00E220EC" w:rsidRDefault="00690D1E" w:rsidP="00C31264">
            <w:pPr>
              <w:jc w:val="right"/>
            </w:pPr>
            <w:r w:rsidRPr="00E220EC">
              <w:t>239344,39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7997075" w14:textId="77777777" w:rsidR="00690D1E" w:rsidRPr="00E220EC" w:rsidRDefault="00690D1E" w:rsidP="00C31264">
            <w:r w:rsidRPr="00E220EC">
              <w:t>10852143319223000001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47C12F1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06EF8A9C" w14:textId="77777777" w:rsidR="00690D1E" w:rsidRPr="00E220EC" w:rsidRDefault="00690D1E" w:rsidP="00C31264">
            <w:pPr>
              <w:jc w:val="right"/>
            </w:pPr>
            <w:r w:rsidRPr="00E220EC">
              <w:t>01.01.2014</w:t>
            </w:r>
          </w:p>
        </w:tc>
        <w:tc>
          <w:tcPr>
            <w:tcW w:w="506" w:type="pct"/>
            <w:gridSpan w:val="3"/>
            <w:vAlign w:val="center"/>
          </w:tcPr>
          <w:p w14:paraId="2EA53B18" w14:textId="77777777" w:rsidR="00690D1E" w:rsidRPr="00E220EC" w:rsidRDefault="00690D1E" w:rsidP="00C31264">
            <w:r w:rsidRPr="00E220EC">
              <w:t>Постановление №б/н от 28.12.18 -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13D8D8F2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1076B7F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65B21C5" w14:textId="77777777" w:rsidTr="00C31264">
        <w:trPr>
          <w:trHeight w:val="375"/>
        </w:trPr>
        <w:tc>
          <w:tcPr>
            <w:tcW w:w="311" w:type="pct"/>
            <w:noWrap/>
          </w:tcPr>
          <w:p w14:paraId="4B3654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7E444982" w14:textId="77777777" w:rsidR="00690D1E" w:rsidRPr="00E220EC" w:rsidRDefault="00690D1E" w:rsidP="00C31264">
            <w:r w:rsidRPr="00E220EC">
              <w:t>Автопавильон ул.Дзержин</w:t>
            </w:r>
            <w:r w:rsidRPr="00E220EC">
              <w:lastRenderedPageBreak/>
              <w:t>ского 6а</w:t>
            </w:r>
          </w:p>
        </w:tc>
        <w:tc>
          <w:tcPr>
            <w:tcW w:w="322" w:type="pct"/>
            <w:vAlign w:val="center"/>
          </w:tcPr>
          <w:p w14:paraId="1CC4F857" w14:textId="77777777" w:rsidR="00690D1E" w:rsidRPr="00E220EC" w:rsidRDefault="00690D1E" w:rsidP="00C31264">
            <w:r w:rsidRPr="00E220EC">
              <w:lastRenderedPageBreak/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4B77DBAD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50334CEB" w14:textId="77777777" w:rsidR="00690D1E" w:rsidRPr="00E220EC" w:rsidRDefault="00690D1E" w:rsidP="00C31264">
            <w:pPr>
              <w:jc w:val="right"/>
            </w:pPr>
            <w:r w:rsidRPr="00E220EC">
              <w:t>41466,67</w:t>
            </w:r>
          </w:p>
        </w:tc>
        <w:tc>
          <w:tcPr>
            <w:tcW w:w="460" w:type="pct"/>
            <w:noWrap/>
            <w:vAlign w:val="center"/>
          </w:tcPr>
          <w:p w14:paraId="5B1AC1B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2C875EDB" w14:textId="77777777" w:rsidR="00690D1E" w:rsidRPr="00E220EC" w:rsidRDefault="00690D1E" w:rsidP="00C31264">
            <w:r w:rsidRPr="00E220EC">
              <w:t>10852310302030000001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604EC050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4834A536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6B2F4E4" w14:textId="77777777" w:rsidR="00690D1E" w:rsidRPr="00E220EC" w:rsidRDefault="00690D1E" w:rsidP="00C31264">
            <w:r w:rsidRPr="00E220EC">
              <w:t xml:space="preserve">Распоряжение по сверке на </w:t>
            </w:r>
            <w:r w:rsidRPr="00E220EC">
              <w:lastRenderedPageBreak/>
              <w:t>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3A69945D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7F6D7CD6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1D47432" w14:textId="77777777" w:rsidTr="00C31264">
        <w:trPr>
          <w:trHeight w:val="375"/>
        </w:trPr>
        <w:tc>
          <w:tcPr>
            <w:tcW w:w="311" w:type="pct"/>
            <w:noWrap/>
          </w:tcPr>
          <w:p w14:paraId="112B37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20FD24E" w14:textId="77777777" w:rsidR="00690D1E" w:rsidRPr="00E220EC" w:rsidRDefault="00690D1E" w:rsidP="00C31264">
            <w:r w:rsidRPr="00E220EC">
              <w:t>Автопавильон ул.Дзержинского 7а</w:t>
            </w:r>
          </w:p>
        </w:tc>
        <w:tc>
          <w:tcPr>
            <w:tcW w:w="322" w:type="pct"/>
            <w:vAlign w:val="center"/>
          </w:tcPr>
          <w:p w14:paraId="7403DBA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530F071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028FBA47" w14:textId="77777777" w:rsidR="00690D1E" w:rsidRPr="00E220EC" w:rsidRDefault="00690D1E" w:rsidP="00C31264">
            <w:pPr>
              <w:jc w:val="right"/>
            </w:pPr>
            <w:r w:rsidRPr="00E220EC">
              <w:t>41466,67</w:t>
            </w:r>
          </w:p>
        </w:tc>
        <w:tc>
          <w:tcPr>
            <w:tcW w:w="460" w:type="pct"/>
            <w:noWrap/>
            <w:vAlign w:val="center"/>
          </w:tcPr>
          <w:p w14:paraId="5EE9DCC1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CC6C356" w14:textId="77777777" w:rsidR="00690D1E" w:rsidRPr="00E220EC" w:rsidRDefault="00690D1E" w:rsidP="00C31264">
            <w:r w:rsidRPr="00E220EC">
              <w:t>10852310302030000002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040A851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4B85D862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68CB00D7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4EEC2D2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58CB3A4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7B478CC" w14:textId="77777777" w:rsidTr="00C31264">
        <w:trPr>
          <w:trHeight w:val="375"/>
        </w:trPr>
        <w:tc>
          <w:tcPr>
            <w:tcW w:w="311" w:type="pct"/>
            <w:noWrap/>
          </w:tcPr>
          <w:p w14:paraId="1E7A5E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798B636" w14:textId="77777777" w:rsidR="00690D1E" w:rsidRPr="00E220EC" w:rsidRDefault="00690D1E" w:rsidP="00C31264">
            <w:r w:rsidRPr="00E220EC">
              <w:t>Автопавильон ул.Карла Маркса 107а</w:t>
            </w:r>
          </w:p>
        </w:tc>
        <w:tc>
          <w:tcPr>
            <w:tcW w:w="322" w:type="pct"/>
            <w:vAlign w:val="center"/>
          </w:tcPr>
          <w:p w14:paraId="1893291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609BE0F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57118758" w14:textId="77777777" w:rsidR="00690D1E" w:rsidRPr="00E220EC" w:rsidRDefault="00690D1E" w:rsidP="00C31264">
            <w:pPr>
              <w:jc w:val="right"/>
            </w:pPr>
            <w:r w:rsidRPr="00E220EC">
              <w:t>41466,67</w:t>
            </w:r>
          </w:p>
        </w:tc>
        <w:tc>
          <w:tcPr>
            <w:tcW w:w="460" w:type="pct"/>
            <w:noWrap/>
            <w:vAlign w:val="center"/>
          </w:tcPr>
          <w:p w14:paraId="5682163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579BB86A" w14:textId="77777777" w:rsidR="00690D1E" w:rsidRPr="00E220EC" w:rsidRDefault="00690D1E" w:rsidP="00C31264">
            <w:r w:rsidRPr="00E220EC">
              <w:t>10852310302030000012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BFE9254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40404F7F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7E3690B4" w14:textId="77777777" w:rsidR="00690D1E" w:rsidRPr="00E220EC" w:rsidRDefault="00690D1E" w:rsidP="00C31264">
            <w:r w:rsidRPr="00E220EC">
              <w:t>Распоряжение по сверке на 01.01.2019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0E5A33D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5848379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B73D6FE" w14:textId="77777777" w:rsidTr="00C31264">
        <w:trPr>
          <w:trHeight w:val="375"/>
        </w:trPr>
        <w:tc>
          <w:tcPr>
            <w:tcW w:w="311" w:type="pct"/>
            <w:noWrap/>
          </w:tcPr>
          <w:p w14:paraId="218AFA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BBEE2FC" w14:textId="77777777" w:rsidR="00690D1E" w:rsidRPr="00E220EC" w:rsidRDefault="00690D1E" w:rsidP="00C31264">
            <w:r w:rsidRPr="00E220EC">
              <w:t>Автопавильон ул.Карла Маркса 2а</w:t>
            </w:r>
          </w:p>
        </w:tc>
        <w:tc>
          <w:tcPr>
            <w:tcW w:w="322" w:type="pct"/>
            <w:vAlign w:val="center"/>
          </w:tcPr>
          <w:p w14:paraId="1516C33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254C4E48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7B63DB32" w14:textId="77777777" w:rsidR="00690D1E" w:rsidRPr="00E220EC" w:rsidRDefault="00690D1E" w:rsidP="00C31264">
            <w:pPr>
              <w:jc w:val="right"/>
            </w:pPr>
            <w:r w:rsidRPr="00E220EC">
              <w:t>40466,67</w:t>
            </w:r>
          </w:p>
        </w:tc>
        <w:tc>
          <w:tcPr>
            <w:tcW w:w="460" w:type="pct"/>
            <w:noWrap/>
            <w:vAlign w:val="center"/>
          </w:tcPr>
          <w:p w14:paraId="40DD127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7C1A1819" w14:textId="77777777" w:rsidR="00690D1E" w:rsidRPr="00E220EC" w:rsidRDefault="00690D1E" w:rsidP="00C31264">
            <w:r w:rsidRPr="00E220EC">
              <w:t>10852310302030000010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01B721E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07F5A61E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75F28FBB" w14:textId="77777777" w:rsidR="00690D1E" w:rsidRPr="00E220EC" w:rsidRDefault="00690D1E" w:rsidP="00C31264">
            <w:r w:rsidRPr="00E220EC">
              <w:t xml:space="preserve">Распоряжение по сверке на 01.01.2020 №б/н от 31.12.19 - </w:t>
            </w:r>
            <w:r w:rsidRPr="00E220EC">
              <w:lastRenderedPageBreak/>
              <w:t>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7580FA08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700503E8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0146287A" w14:textId="77777777" w:rsidTr="00C31264">
        <w:trPr>
          <w:trHeight w:val="375"/>
        </w:trPr>
        <w:tc>
          <w:tcPr>
            <w:tcW w:w="311" w:type="pct"/>
            <w:noWrap/>
          </w:tcPr>
          <w:p w14:paraId="760B7D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1DC7BAA" w14:textId="77777777" w:rsidR="00690D1E" w:rsidRPr="00E220EC" w:rsidRDefault="00690D1E" w:rsidP="00C31264">
            <w:r w:rsidRPr="00E220EC">
              <w:t>Автопавильон ул.Красина 17а</w:t>
            </w:r>
          </w:p>
        </w:tc>
        <w:tc>
          <w:tcPr>
            <w:tcW w:w="322" w:type="pct"/>
            <w:vAlign w:val="center"/>
          </w:tcPr>
          <w:p w14:paraId="728102B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5A5338F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45BE5FC9" w14:textId="77777777" w:rsidR="00690D1E" w:rsidRPr="00E220EC" w:rsidRDefault="00690D1E" w:rsidP="00C31264">
            <w:pPr>
              <w:jc w:val="right"/>
            </w:pPr>
            <w:r w:rsidRPr="00E220EC">
              <w:t>41466,67</w:t>
            </w:r>
          </w:p>
        </w:tc>
        <w:tc>
          <w:tcPr>
            <w:tcW w:w="460" w:type="pct"/>
            <w:noWrap/>
            <w:vAlign w:val="center"/>
          </w:tcPr>
          <w:p w14:paraId="336D70F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0894AB5A" w14:textId="77777777" w:rsidR="00690D1E" w:rsidRPr="00E220EC" w:rsidRDefault="00690D1E" w:rsidP="00C31264">
            <w:r w:rsidRPr="00E220EC">
              <w:t>10852310302030000003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A7E3E76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682F197E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71F1F4CD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6A494A3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8B20A69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16D53A15" w14:textId="77777777" w:rsidTr="00C31264">
        <w:trPr>
          <w:trHeight w:val="375"/>
        </w:trPr>
        <w:tc>
          <w:tcPr>
            <w:tcW w:w="311" w:type="pct"/>
            <w:noWrap/>
          </w:tcPr>
          <w:p w14:paraId="7B8B8A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335FEE5E" w14:textId="77777777" w:rsidR="00690D1E" w:rsidRPr="00E220EC" w:rsidRDefault="00690D1E" w:rsidP="00C31264">
            <w:r w:rsidRPr="00E220EC">
              <w:t>Автопавильон ул.Красина 1б</w:t>
            </w:r>
          </w:p>
        </w:tc>
        <w:tc>
          <w:tcPr>
            <w:tcW w:w="322" w:type="pct"/>
            <w:vAlign w:val="center"/>
          </w:tcPr>
          <w:p w14:paraId="0248651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2E5AEE23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716E72D4" w14:textId="77777777" w:rsidR="00690D1E" w:rsidRPr="00E220EC" w:rsidRDefault="00690D1E" w:rsidP="00C31264">
            <w:pPr>
              <w:jc w:val="right"/>
            </w:pPr>
            <w:r w:rsidRPr="00E220EC">
              <w:t>40466,67</w:t>
            </w:r>
          </w:p>
        </w:tc>
        <w:tc>
          <w:tcPr>
            <w:tcW w:w="460" w:type="pct"/>
            <w:noWrap/>
            <w:vAlign w:val="center"/>
          </w:tcPr>
          <w:p w14:paraId="3538361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4880BD31" w14:textId="77777777" w:rsidR="00690D1E" w:rsidRPr="00E220EC" w:rsidRDefault="00690D1E" w:rsidP="00C31264">
            <w:r w:rsidRPr="00E220EC">
              <w:t>10852310302030000004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DE6E5A8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6E05243D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564C1991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407DAE9C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0A075D5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751AF8CB" w14:textId="77777777" w:rsidTr="00C31264">
        <w:trPr>
          <w:trHeight w:val="375"/>
        </w:trPr>
        <w:tc>
          <w:tcPr>
            <w:tcW w:w="311" w:type="pct"/>
            <w:noWrap/>
          </w:tcPr>
          <w:p w14:paraId="0D21F8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6B59048E" w14:textId="77777777" w:rsidR="00690D1E" w:rsidRPr="00E220EC" w:rsidRDefault="00690D1E" w:rsidP="00C31264">
            <w:r w:rsidRPr="00E220EC">
              <w:t>Автопавильон ул.Красина 35а</w:t>
            </w:r>
          </w:p>
        </w:tc>
        <w:tc>
          <w:tcPr>
            <w:tcW w:w="322" w:type="pct"/>
            <w:vAlign w:val="center"/>
          </w:tcPr>
          <w:p w14:paraId="511099D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04EAE0A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41B8C001" w14:textId="77777777" w:rsidR="00690D1E" w:rsidRPr="00E220EC" w:rsidRDefault="00690D1E" w:rsidP="00C31264">
            <w:pPr>
              <w:jc w:val="right"/>
            </w:pPr>
            <w:r w:rsidRPr="00E220EC">
              <w:t>40466,67</w:t>
            </w:r>
          </w:p>
        </w:tc>
        <w:tc>
          <w:tcPr>
            <w:tcW w:w="460" w:type="pct"/>
            <w:noWrap/>
            <w:vAlign w:val="center"/>
          </w:tcPr>
          <w:p w14:paraId="67AACAB1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1E2ECA76" w14:textId="77777777" w:rsidR="00690D1E" w:rsidRPr="00E220EC" w:rsidRDefault="00690D1E" w:rsidP="00C31264">
            <w:r w:rsidRPr="00E220EC">
              <w:t>10852310302030000005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0419C266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6B437900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1685ECD0" w14:textId="77777777" w:rsidR="00690D1E" w:rsidRPr="00E220EC" w:rsidRDefault="00690D1E" w:rsidP="00C31264">
            <w:r w:rsidRPr="00E220EC">
              <w:t xml:space="preserve">Распоряжение по сверке на 01.01.2020 №б/н от 31.12.19 - Иные безвозм.поступления </w:t>
            </w:r>
            <w:r w:rsidRPr="00E220EC">
              <w:lastRenderedPageBreak/>
              <w:t>(130, 180)</w:t>
            </w:r>
          </w:p>
        </w:tc>
        <w:tc>
          <w:tcPr>
            <w:tcW w:w="414" w:type="pct"/>
            <w:vAlign w:val="center"/>
          </w:tcPr>
          <w:p w14:paraId="2ADAAC20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220A02D2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42D4D417" w14:textId="77777777" w:rsidTr="00C31264">
        <w:trPr>
          <w:trHeight w:val="375"/>
        </w:trPr>
        <w:tc>
          <w:tcPr>
            <w:tcW w:w="311" w:type="pct"/>
            <w:noWrap/>
          </w:tcPr>
          <w:p w14:paraId="26C781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4EADB7FE" w14:textId="77777777" w:rsidR="00690D1E" w:rsidRPr="00E220EC" w:rsidRDefault="00690D1E" w:rsidP="00C31264">
            <w:r w:rsidRPr="00E220EC">
              <w:t>Автопавильон ул.Ленина 94б</w:t>
            </w:r>
          </w:p>
        </w:tc>
        <w:tc>
          <w:tcPr>
            <w:tcW w:w="322" w:type="pct"/>
            <w:vAlign w:val="center"/>
          </w:tcPr>
          <w:p w14:paraId="79786BE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1BD16F7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4CACFDC5" w14:textId="77777777" w:rsidR="00690D1E" w:rsidRPr="00E220EC" w:rsidRDefault="00690D1E" w:rsidP="00C31264">
            <w:pPr>
              <w:jc w:val="right"/>
            </w:pPr>
            <w:r w:rsidRPr="00E220EC">
              <w:t>40466,65</w:t>
            </w:r>
          </w:p>
        </w:tc>
        <w:tc>
          <w:tcPr>
            <w:tcW w:w="460" w:type="pct"/>
            <w:noWrap/>
            <w:vAlign w:val="center"/>
          </w:tcPr>
          <w:p w14:paraId="23903F7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FE07ED7" w14:textId="77777777" w:rsidR="00690D1E" w:rsidRPr="00E220EC" w:rsidRDefault="00690D1E" w:rsidP="00C31264">
            <w:r w:rsidRPr="00E220EC">
              <w:t>10852310302030000011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126EF58B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45CE9D81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27D26B2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3642436C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7214806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21D76AEE" w14:textId="77777777" w:rsidTr="00C31264">
        <w:trPr>
          <w:trHeight w:val="375"/>
        </w:trPr>
        <w:tc>
          <w:tcPr>
            <w:tcW w:w="311" w:type="pct"/>
            <w:noWrap/>
          </w:tcPr>
          <w:p w14:paraId="79D93B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1DDB62E3" w14:textId="77777777" w:rsidR="00690D1E" w:rsidRPr="00E220EC" w:rsidRDefault="00690D1E" w:rsidP="00C31264">
            <w:r w:rsidRPr="00E220EC">
              <w:t>Автопавильон ул.Победы 16а</w:t>
            </w:r>
          </w:p>
        </w:tc>
        <w:tc>
          <w:tcPr>
            <w:tcW w:w="322" w:type="pct"/>
            <w:vAlign w:val="center"/>
          </w:tcPr>
          <w:p w14:paraId="046D55D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7182D57F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43455269" w14:textId="77777777" w:rsidR="00690D1E" w:rsidRPr="00E220EC" w:rsidRDefault="00690D1E" w:rsidP="00C31264">
            <w:pPr>
              <w:jc w:val="right"/>
            </w:pPr>
            <w:r w:rsidRPr="00E220EC">
              <w:t>40466,67</w:t>
            </w:r>
          </w:p>
        </w:tc>
        <w:tc>
          <w:tcPr>
            <w:tcW w:w="460" w:type="pct"/>
            <w:noWrap/>
            <w:vAlign w:val="center"/>
          </w:tcPr>
          <w:p w14:paraId="557767E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60DACA82" w14:textId="77777777" w:rsidR="00690D1E" w:rsidRPr="00E220EC" w:rsidRDefault="00690D1E" w:rsidP="00C31264">
            <w:r w:rsidRPr="00E220EC">
              <w:t>10852310302030000007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4497CE25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0ECC3105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4A813C8C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5AFC9562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6FBB83B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9F4951" w14:paraId="3F558674" w14:textId="77777777" w:rsidTr="00C31264">
        <w:trPr>
          <w:trHeight w:val="375"/>
        </w:trPr>
        <w:tc>
          <w:tcPr>
            <w:tcW w:w="311" w:type="pct"/>
            <w:noWrap/>
          </w:tcPr>
          <w:p w14:paraId="602DE8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ourier New" w:hAnsi="Courier New" w:cs="Courier New"/>
                <w:b/>
                <w:szCs w:val="28"/>
              </w:rPr>
            </w:pPr>
          </w:p>
        </w:tc>
        <w:tc>
          <w:tcPr>
            <w:tcW w:w="460" w:type="pct"/>
            <w:vAlign w:val="center"/>
          </w:tcPr>
          <w:p w14:paraId="5C3C7D1D" w14:textId="77777777" w:rsidR="00690D1E" w:rsidRPr="00E220EC" w:rsidRDefault="00690D1E" w:rsidP="00C31264">
            <w:r w:rsidRPr="00E220EC">
              <w:t>Автопавильон ул.Победы 34б</w:t>
            </w:r>
          </w:p>
        </w:tc>
        <w:tc>
          <w:tcPr>
            <w:tcW w:w="322" w:type="pct"/>
            <w:vAlign w:val="center"/>
          </w:tcPr>
          <w:p w14:paraId="1798B7D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noWrap/>
            <w:vAlign w:val="center"/>
          </w:tcPr>
          <w:p w14:paraId="58D1D267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noWrap/>
            <w:vAlign w:val="center"/>
          </w:tcPr>
          <w:p w14:paraId="048199B4" w14:textId="77777777" w:rsidR="00690D1E" w:rsidRPr="00E220EC" w:rsidRDefault="00690D1E" w:rsidP="00C31264">
            <w:pPr>
              <w:jc w:val="right"/>
            </w:pPr>
            <w:r w:rsidRPr="00E220EC">
              <w:t>41466,67</w:t>
            </w:r>
          </w:p>
        </w:tc>
        <w:tc>
          <w:tcPr>
            <w:tcW w:w="460" w:type="pct"/>
            <w:noWrap/>
            <w:vAlign w:val="center"/>
          </w:tcPr>
          <w:p w14:paraId="7AF2518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noWrap/>
            <w:vAlign w:val="center"/>
          </w:tcPr>
          <w:p w14:paraId="3D2E784B" w14:textId="77777777" w:rsidR="00690D1E" w:rsidRPr="00E220EC" w:rsidRDefault="00690D1E" w:rsidP="00C31264">
            <w:r w:rsidRPr="00E220EC">
              <w:t>10852310302030000006</w:t>
            </w:r>
          </w:p>
        </w:tc>
        <w:tc>
          <w:tcPr>
            <w:tcW w:w="505" w:type="pct"/>
            <w:gridSpan w:val="3"/>
            <w:noWrap/>
            <w:vAlign w:val="center"/>
          </w:tcPr>
          <w:p w14:paraId="3AC99D67" w14:textId="77777777" w:rsidR="00690D1E" w:rsidRPr="00E220EC" w:rsidRDefault="00690D1E" w:rsidP="00C31264"/>
        </w:tc>
        <w:tc>
          <w:tcPr>
            <w:tcW w:w="414" w:type="pct"/>
            <w:noWrap/>
            <w:vAlign w:val="center"/>
          </w:tcPr>
          <w:p w14:paraId="63A84F2F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4AF2A4F3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59AEE72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5E78E94" w14:textId="77777777" w:rsidR="00690D1E" w:rsidRPr="00E220EC" w:rsidRDefault="00690D1E" w:rsidP="00C31264">
            <w:pPr>
              <w:jc w:val="center"/>
              <w:rPr>
                <w:b/>
              </w:rPr>
            </w:pPr>
          </w:p>
        </w:tc>
      </w:tr>
      <w:tr w:rsidR="00690D1E" w:rsidRPr="0000252A" w14:paraId="4976A74F" w14:textId="77777777" w:rsidTr="00C31264">
        <w:trPr>
          <w:trHeight w:val="1050"/>
        </w:trPr>
        <w:tc>
          <w:tcPr>
            <w:tcW w:w="311" w:type="pct"/>
          </w:tcPr>
          <w:p w14:paraId="4F13DC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0FEA5C" w14:textId="77777777" w:rsidR="00690D1E" w:rsidRPr="00E220EC" w:rsidRDefault="00690D1E" w:rsidP="00C31264">
            <w:r w:rsidRPr="00E220EC">
              <w:t>Автопавильон ул.Победы 50а</w:t>
            </w:r>
          </w:p>
        </w:tc>
        <w:tc>
          <w:tcPr>
            <w:tcW w:w="322" w:type="pct"/>
            <w:vAlign w:val="center"/>
          </w:tcPr>
          <w:p w14:paraId="259E98F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05F6238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647EF68" w14:textId="77777777" w:rsidR="00690D1E" w:rsidRPr="00E220EC" w:rsidRDefault="00690D1E" w:rsidP="00C31264">
            <w:pPr>
              <w:jc w:val="right"/>
            </w:pPr>
            <w:r w:rsidRPr="00E220EC">
              <w:t>41466,65</w:t>
            </w:r>
          </w:p>
        </w:tc>
        <w:tc>
          <w:tcPr>
            <w:tcW w:w="460" w:type="pct"/>
            <w:vAlign w:val="center"/>
          </w:tcPr>
          <w:p w14:paraId="40B86CA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E2D36E1" w14:textId="77777777" w:rsidR="00690D1E" w:rsidRPr="00E220EC" w:rsidRDefault="00690D1E" w:rsidP="00C31264">
            <w:r w:rsidRPr="00E220EC">
              <w:t>10852310302030000008</w:t>
            </w:r>
          </w:p>
        </w:tc>
        <w:tc>
          <w:tcPr>
            <w:tcW w:w="505" w:type="pct"/>
            <w:gridSpan w:val="3"/>
            <w:vAlign w:val="center"/>
          </w:tcPr>
          <w:p w14:paraId="279F4B6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51B8276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B68A184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680904B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D06D06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8F73723" w14:textId="77777777" w:rsidTr="00C31264">
        <w:trPr>
          <w:trHeight w:val="1050"/>
        </w:trPr>
        <w:tc>
          <w:tcPr>
            <w:tcW w:w="311" w:type="pct"/>
          </w:tcPr>
          <w:p w14:paraId="67FD67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655B04" w14:textId="77777777" w:rsidR="00690D1E" w:rsidRPr="00E220EC" w:rsidRDefault="00690D1E" w:rsidP="00C31264">
            <w:r w:rsidRPr="00E220EC">
              <w:t>Автопавильон ул.Центральная 2а</w:t>
            </w:r>
          </w:p>
        </w:tc>
        <w:tc>
          <w:tcPr>
            <w:tcW w:w="322" w:type="pct"/>
            <w:vAlign w:val="center"/>
          </w:tcPr>
          <w:p w14:paraId="6E61977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0FDC45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26147E5" w14:textId="77777777" w:rsidR="00690D1E" w:rsidRPr="00E220EC" w:rsidRDefault="00690D1E" w:rsidP="00C31264">
            <w:pPr>
              <w:jc w:val="right"/>
            </w:pPr>
            <w:r w:rsidRPr="00E220EC">
              <w:t>40466,67</w:t>
            </w:r>
          </w:p>
        </w:tc>
        <w:tc>
          <w:tcPr>
            <w:tcW w:w="460" w:type="pct"/>
            <w:vAlign w:val="center"/>
          </w:tcPr>
          <w:p w14:paraId="390FE85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2505A3F" w14:textId="77777777" w:rsidR="00690D1E" w:rsidRPr="00E220EC" w:rsidRDefault="00690D1E" w:rsidP="00C31264">
            <w:r w:rsidRPr="00E220EC">
              <w:t>10852310302030000009</w:t>
            </w:r>
          </w:p>
        </w:tc>
        <w:tc>
          <w:tcPr>
            <w:tcW w:w="505" w:type="pct"/>
            <w:gridSpan w:val="3"/>
            <w:vAlign w:val="center"/>
          </w:tcPr>
          <w:p w14:paraId="4FA2EF2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8BDF4A7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6A5F6EB3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6A26C68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C9B32C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A7D83D6" w14:textId="77777777" w:rsidTr="00C31264">
        <w:trPr>
          <w:trHeight w:val="1050"/>
        </w:trPr>
        <w:tc>
          <w:tcPr>
            <w:tcW w:w="311" w:type="pct"/>
          </w:tcPr>
          <w:p w14:paraId="5F0AFA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39EB74" w14:textId="77777777" w:rsidR="00690D1E" w:rsidRPr="00E220EC" w:rsidRDefault="00690D1E" w:rsidP="00C31264">
            <w:r w:rsidRPr="00E220EC">
              <w:t>Баннер (2019)</w:t>
            </w:r>
          </w:p>
        </w:tc>
        <w:tc>
          <w:tcPr>
            <w:tcW w:w="322" w:type="pct"/>
            <w:vAlign w:val="center"/>
          </w:tcPr>
          <w:p w14:paraId="200A95E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124E9A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0246A63" w14:textId="77777777" w:rsidR="00690D1E" w:rsidRPr="00E220EC" w:rsidRDefault="00690D1E" w:rsidP="00C31264">
            <w:pPr>
              <w:jc w:val="right"/>
            </w:pPr>
            <w:r w:rsidRPr="00E220EC">
              <w:t>5278,00</w:t>
            </w:r>
          </w:p>
        </w:tc>
        <w:tc>
          <w:tcPr>
            <w:tcW w:w="460" w:type="pct"/>
            <w:vAlign w:val="center"/>
          </w:tcPr>
          <w:p w14:paraId="60120CB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F7E9D87" w14:textId="77777777" w:rsidR="00690D1E" w:rsidRPr="00E220EC" w:rsidRDefault="00690D1E" w:rsidP="00C31264">
            <w:r w:rsidRPr="00E220EC">
              <w:t>10857330000000000001</w:t>
            </w:r>
          </w:p>
        </w:tc>
        <w:tc>
          <w:tcPr>
            <w:tcW w:w="505" w:type="pct"/>
            <w:gridSpan w:val="3"/>
            <w:vAlign w:val="center"/>
          </w:tcPr>
          <w:p w14:paraId="276DFDB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1AC1041" w14:textId="77777777" w:rsidR="00690D1E" w:rsidRPr="00E220EC" w:rsidRDefault="00690D1E" w:rsidP="00C31264">
            <w:pPr>
              <w:jc w:val="right"/>
            </w:pPr>
            <w:r w:rsidRPr="00E220EC">
              <w:t>11.11.2019</w:t>
            </w:r>
          </w:p>
        </w:tc>
        <w:tc>
          <w:tcPr>
            <w:tcW w:w="506" w:type="pct"/>
            <w:gridSpan w:val="3"/>
            <w:vAlign w:val="center"/>
          </w:tcPr>
          <w:p w14:paraId="00F86A3B" w14:textId="77777777" w:rsidR="00690D1E" w:rsidRPr="00E220EC" w:rsidRDefault="00690D1E" w:rsidP="00C31264">
            <w:r w:rsidRPr="00E220EC">
              <w:t>Распоряжение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550FFA0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0F7B8E8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B23F60F" w14:textId="77777777" w:rsidTr="00C31264">
        <w:trPr>
          <w:trHeight w:val="1050"/>
        </w:trPr>
        <w:tc>
          <w:tcPr>
            <w:tcW w:w="311" w:type="pct"/>
          </w:tcPr>
          <w:p w14:paraId="5C375D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301E034" w14:textId="77777777" w:rsidR="00690D1E" w:rsidRPr="00E220EC" w:rsidRDefault="00690D1E" w:rsidP="00C31264">
            <w:r w:rsidRPr="00E220EC">
              <w:t>Баскетбольная стойка (2020)</w:t>
            </w:r>
          </w:p>
        </w:tc>
        <w:tc>
          <w:tcPr>
            <w:tcW w:w="322" w:type="pct"/>
            <w:vAlign w:val="center"/>
          </w:tcPr>
          <w:p w14:paraId="0A03175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3A22B89" w14:textId="77777777" w:rsidR="00690D1E" w:rsidRPr="00E220EC" w:rsidRDefault="00690D1E" w:rsidP="00C31264">
            <w:pPr>
              <w:jc w:val="right"/>
            </w:pPr>
            <w:r w:rsidRPr="00E220EC">
              <w:t>6,00</w:t>
            </w:r>
          </w:p>
        </w:tc>
        <w:tc>
          <w:tcPr>
            <w:tcW w:w="414" w:type="pct"/>
            <w:vAlign w:val="center"/>
          </w:tcPr>
          <w:p w14:paraId="6F6CE794" w14:textId="77777777" w:rsidR="00690D1E" w:rsidRPr="00E220EC" w:rsidRDefault="00690D1E" w:rsidP="00C31264">
            <w:pPr>
              <w:jc w:val="right"/>
            </w:pPr>
            <w:r w:rsidRPr="00E220EC">
              <w:t>9000,00</w:t>
            </w:r>
          </w:p>
        </w:tc>
        <w:tc>
          <w:tcPr>
            <w:tcW w:w="460" w:type="pct"/>
            <w:vAlign w:val="center"/>
          </w:tcPr>
          <w:p w14:paraId="3FFD1D8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C630BE0" w14:textId="77777777" w:rsidR="00690D1E" w:rsidRPr="00E220EC" w:rsidRDefault="00690D1E" w:rsidP="00C31264">
            <w:r w:rsidRPr="00E220EC">
              <w:t>10852163693572000053-58</w:t>
            </w:r>
          </w:p>
        </w:tc>
        <w:tc>
          <w:tcPr>
            <w:tcW w:w="505" w:type="pct"/>
            <w:gridSpan w:val="3"/>
            <w:vAlign w:val="center"/>
          </w:tcPr>
          <w:p w14:paraId="2ECB7AE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F3794D0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2254CAAD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9F023E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C9DC1E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829F2A1" w14:textId="77777777" w:rsidTr="00C31264">
        <w:trPr>
          <w:trHeight w:val="1050"/>
        </w:trPr>
        <w:tc>
          <w:tcPr>
            <w:tcW w:w="311" w:type="pct"/>
          </w:tcPr>
          <w:p w14:paraId="3DA37A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915EA4" w14:textId="77777777" w:rsidR="00690D1E" w:rsidRPr="00E220EC" w:rsidRDefault="00690D1E" w:rsidP="00C31264">
            <w:r w:rsidRPr="00E220EC">
              <w:t>Бетонная Площадка на территории парка Памяти</w:t>
            </w:r>
          </w:p>
        </w:tc>
        <w:tc>
          <w:tcPr>
            <w:tcW w:w="322" w:type="pct"/>
            <w:vAlign w:val="center"/>
          </w:tcPr>
          <w:p w14:paraId="3AE88FD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6E247C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1E77023" w14:textId="77777777" w:rsidR="00690D1E" w:rsidRPr="00E220EC" w:rsidRDefault="00690D1E" w:rsidP="00C31264">
            <w:pPr>
              <w:jc w:val="right"/>
            </w:pPr>
            <w:r w:rsidRPr="00E220EC">
              <w:t>582969,34</w:t>
            </w:r>
          </w:p>
        </w:tc>
        <w:tc>
          <w:tcPr>
            <w:tcW w:w="460" w:type="pct"/>
            <w:vAlign w:val="center"/>
          </w:tcPr>
          <w:p w14:paraId="16C5AAF6" w14:textId="77777777" w:rsidR="00690D1E" w:rsidRPr="00E220EC" w:rsidRDefault="00690D1E" w:rsidP="00C31264">
            <w:pPr>
              <w:jc w:val="right"/>
            </w:pPr>
            <w:r w:rsidRPr="00E220EC">
              <w:t>512527,18</w:t>
            </w:r>
          </w:p>
        </w:tc>
        <w:tc>
          <w:tcPr>
            <w:tcW w:w="414" w:type="pct"/>
            <w:gridSpan w:val="2"/>
            <w:vAlign w:val="center"/>
          </w:tcPr>
          <w:p w14:paraId="383C5458" w14:textId="77777777" w:rsidR="00690D1E" w:rsidRPr="00E220EC" w:rsidRDefault="00690D1E" w:rsidP="00C31264">
            <w:r w:rsidRPr="00E220EC">
              <w:t>10852220421110150001</w:t>
            </w:r>
          </w:p>
        </w:tc>
        <w:tc>
          <w:tcPr>
            <w:tcW w:w="505" w:type="pct"/>
            <w:gridSpan w:val="3"/>
            <w:vAlign w:val="center"/>
          </w:tcPr>
          <w:p w14:paraId="7D7C778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B035648" w14:textId="77777777" w:rsidR="00690D1E" w:rsidRPr="00E220EC" w:rsidRDefault="00690D1E" w:rsidP="00C31264">
            <w:pPr>
              <w:jc w:val="right"/>
            </w:pPr>
            <w:r w:rsidRPr="00E220EC">
              <w:t>30.12.2020</w:t>
            </w:r>
          </w:p>
        </w:tc>
        <w:tc>
          <w:tcPr>
            <w:tcW w:w="506" w:type="pct"/>
            <w:gridSpan w:val="3"/>
            <w:vAlign w:val="center"/>
          </w:tcPr>
          <w:p w14:paraId="3A11DDF3" w14:textId="77777777" w:rsidR="00690D1E" w:rsidRPr="00E220EC" w:rsidRDefault="00690D1E" w:rsidP="00C31264">
            <w:r w:rsidRPr="00E220EC">
              <w:t>Бухгалтерская справка №бн от 29.03.23 - Прочее увеличение</w:t>
            </w:r>
          </w:p>
        </w:tc>
        <w:tc>
          <w:tcPr>
            <w:tcW w:w="414" w:type="pct"/>
            <w:vAlign w:val="center"/>
          </w:tcPr>
          <w:p w14:paraId="5A7C8C4A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71EEAF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4D4ADD5" w14:textId="77777777" w:rsidTr="00C31264">
        <w:trPr>
          <w:trHeight w:val="1050"/>
        </w:trPr>
        <w:tc>
          <w:tcPr>
            <w:tcW w:w="311" w:type="pct"/>
          </w:tcPr>
          <w:p w14:paraId="7C4DFA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6A15534" w14:textId="77777777" w:rsidR="00690D1E" w:rsidRPr="00E220EC" w:rsidRDefault="00690D1E" w:rsidP="00C31264">
            <w:r w:rsidRPr="00E220EC">
              <w:t>Блочно-модульная водоподготовительная установка типа  БВПУ-20-К(БВПУ-08.20К.89 ПС</w:t>
            </w:r>
          </w:p>
        </w:tc>
        <w:tc>
          <w:tcPr>
            <w:tcW w:w="322" w:type="pct"/>
            <w:vAlign w:val="center"/>
          </w:tcPr>
          <w:p w14:paraId="064EA1C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1A0383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A9A4ECE" w14:textId="77777777" w:rsidR="00690D1E" w:rsidRPr="00E220EC" w:rsidRDefault="00690D1E" w:rsidP="00C31264">
            <w:pPr>
              <w:jc w:val="right"/>
            </w:pPr>
            <w:r w:rsidRPr="00E220EC">
              <w:t>4700000,00</w:t>
            </w:r>
          </w:p>
        </w:tc>
        <w:tc>
          <w:tcPr>
            <w:tcW w:w="460" w:type="pct"/>
            <w:vAlign w:val="center"/>
          </w:tcPr>
          <w:p w14:paraId="1CCE1C17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A185D5F" w14:textId="77777777" w:rsidR="00690D1E" w:rsidRPr="00E220EC" w:rsidRDefault="00690D1E" w:rsidP="00C31264">
            <w:r w:rsidRPr="00E220EC">
              <w:t>10852142897270000002</w:t>
            </w:r>
          </w:p>
        </w:tc>
        <w:tc>
          <w:tcPr>
            <w:tcW w:w="505" w:type="pct"/>
            <w:gridSpan w:val="3"/>
            <w:vAlign w:val="center"/>
          </w:tcPr>
          <w:p w14:paraId="03C2D62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49DC146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130C7BFD" w14:textId="77777777" w:rsidR="00690D1E" w:rsidRPr="00E220EC" w:rsidRDefault="00690D1E" w:rsidP="00C31264">
            <w:r w:rsidRPr="00E220EC">
              <w:t>Постановление №б/н от 28.12.18 - Прочее увеличение</w:t>
            </w:r>
          </w:p>
        </w:tc>
        <w:tc>
          <w:tcPr>
            <w:tcW w:w="414" w:type="pct"/>
            <w:vAlign w:val="center"/>
          </w:tcPr>
          <w:p w14:paraId="60FD5F6A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34262C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05F2DB1" w14:textId="77777777" w:rsidTr="00C31264">
        <w:trPr>
          <w:trHeight w:val="1050"/>
        </w:trPr>
        <w:tc>
          <w:tcPr>
            <w:tcW w:w="311" w:type="pct"/>
          </w:tcPr>
          <w:p w14:paraId="7E1DA5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254101E" w14:textId="77777777" w:rsidR="00690D1E" w:rsidRPr="00E220EC" w:rsidRDefault="00690D1E" w:rsidP="00C31264">
            <w:r w:rsidRPr="00E220EC">
              <w:t>Блочно-модульная система водоподготовки(станция Залари)</w:t>
            </w:r>
          </w:p>
        </w:tc>
        <w:tc>
          <w:tcPr>
            <w:tcW w:w="322" w:type="pct"/>
            <w:vAlign w:val="center"/>
          </w:tcPr>
          <w:p w14:paraId="7DFB2CC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7F1E55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5F8685E" w14:textId="77777777" w:rsidR="00690D1E" w:rsidRPr="00E220EC" w:rsidRDefault="00690D1E" w:rsidP="00C31264">
            <w:pPr>
              <w:jc w:val="right"/>
            </w:pPr>
            <w:r w:rsidRPr="00E220EC">
              <w:t>10789356,59</w:t>
            </w:r>
          </w:p>
        </w:tc>
        <w:tc>
          <w:tcPr>
            <w:tcW w:w="460" w:type="pct"/>
            <w:vAlign w:val="center"/>
          </w:tcPr>
          <w:p w14:paraId="25C89A3E" w14:textId="77777777" w:rsidR="00690D1E" w:rsidRPr="00E220EC" w:rsidRDefault="00690D1E" w:rsidP="00C31264">
            <w:pPr>
              <w:jc w:val="right"/>
            </w:pPr>
            <w:r w:rsidRPr="00E220EC">
              <w:t>5850599,76</w:t>
            </w:r>
          </w:p>
        </w:tc>
        <w:tc>
          <w:tcPr>
            <w:tcW w:w="414" w:type="pct"/>
            <w:gridSpan w:val="2"/>
            <w:vAlign w:val="center"/>
          </w:tcPr>
          <w:p w14:paraId="1BD209ED" w14:textId="77777777" w:rsidR="00690D1E" w:rsidRPr="00E220EC" w:rsidRDefault="00690D1E" w:rsidP="00C31264">
            <w:r w:rsidRPr="00E220EC">
              <w:t>108521429215463</w:t>
            </w:r>
          </w:p>
        </w:tc>
        <w:tc>
          <w:tcPr>
            <w:tcW w:w="505" w:type="pct"/>
            <w:gridSpan w:val="3"/>
            <w:vAlign w:val="center"/>
          </w:tcPr>
          <w:p w14:paraId="63D394E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7051B0B" w14:textId="77777777" w:rsidR="00690D1E" w:rsidRPr="00E220EC" w:rsidRDefault="00690D1E" w:rsidP="00C31264">
            <w:pPr>
              <w:jc w:val="right"/>
            </w:pPr>
            <w:r w:rsidRPr="00E220EC">
              <w:t>29.12.2017</w:t>
            </w:r>
          </w:p>
        </w:tc>
        <w:tc>
          <w:tcPr>
            <w:tcW w:w="506" w:type="pct"/>
            <w:gridSpan w:val="3"/>
            <w:vAlign w:val="center"/>
          </w:tcPr>
          <w:p w14:paraId="29EB51C2" w14:textId="77777777" w:rsidR="00690D1E" w:rsidRPr="00E220EC" w:rsidRDefault="00690D1E" w:rsidP="00C31264">
            <w:r w:rsidRPr="00E220EC">
              <w:t>Распоряжение №72/2 от 01.11.18 - Безвозм. от другого бюджета (151)</w:t>
            </w:r>
          </w:p>
        </w:tc>
        <w:tc>
          <w:tcPr>
            <w:tcW w:w="414" w:type="pct"/>
            <w:vAlign w:val="center"/>
          </w:tcPr>
          <w:p w14:paraId="43AC545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52D92A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2B24DF7" w14:textId="77777777" w:rsidTr="00C31264">
        <w:trPr>
          <w:trHeight w:val="1050"/>
        </w:trPr>
        <w:tc>
          <w:tcPr>
            <w:tcW w:w="311" w:type="pct"/>
          </w:tcPr>
          <w:p w14:paraId="5E6894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D214A79" w14:textId="77777777" w:rsidR="00690D1E" w:rsidRPr="00E220EC" w:rsidRDefault="00690D1E" w:rsidP="00C31264">
            <w:r w:rsidRPr="00E220EC">
              <w:t>Видеонаблюдение Хоккейного корта Матросова 3л</w:t>
            </w:r>
          </w:p>
        </w:tc>
        <w:tc>
          <w:tcPr>
            <w:tcW w:w="322" w:type="pct"/>
            <w:vAlign w:val="center"/>
          </w:tcPr>
          <w:p w14:paraId="3132EF8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A1CEE2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2E85623" w14:textId="77777777" w:rsidR="00690D1E" w:rsidRPr="00E220EC" w:rsidRDefault="00690D1E" w:rsidP="00C31264">
            <w:pPr>
              <w:jc w:val="right"/>
            </w:pPr>
            <w:r w:rsidRPr="00E220EC">
              <w:t>97780,00</w:t>
            </w:r>
          </w:p>
        </w:tc>
        <w:tc>
          <w:tcPr>
            <w:tcW w:w="460" w:type="pct"/>
            <w:vAlign w:val="center"/>
          </w:tcPr>
          <w:p w14:paraId="763D30A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47FD8B3" w14:textId="77777777" w:rsidR="00690D1E" w:rsidRPr="00E220EC" w:rsidRDefault="00690D1E" w:rsidP="00C31264">
            <w:r w:rsidRPr="00E220EC">
              <w:t>10852143321200000001</w:t>
            </w:r>
          </w:p>
        </w:tc>
        <w:tc>
          <w:tcPr>
            <w:tcW w:w="505" w:type="pct"/>
            <w:gridSpan w:val="3"/>
            <w:vAlign w:val="center"/>
          </w:tcPr>
          <w:p w14:paraId="57A90BB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B3255C7" w14:textId="77777777" w:rsidR="00690D1E" w:rsidRPr="00E220EC" w:rsidRDefault="00690D1E" w:rsidP="00C31264">
            <w:pPr>
              <w:jc w:val="right"/>
            </w:pPr>
            <w:r w:rsidRPr="00E220EC">
              <w:t>01.01.2017</w:t>
            </w:r>
          </w:p>
        </w:tc>
        <w:tc>
          <w:tcPr>
            <w:tcW w:w="506" w:type="pct"/>
            <w:gridSpan w:val="3"/>
            <w:vAlign w:val="center"/>
          </w:tcPr>
          <w:p w14:paraId="251169EB" w14:textId="77777777" w:rsidR="00690D1E" w:rsidRPr="00E220EC" w:rsidRDefault="00690D1E" w:rsidP="00C31264">
            <w:r w:rsidRPr="00E220EC">
              <w:t>Постановление №б/н от 31.12.18 -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28191FC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6E60DF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F9C73B4" w14:textId="77777777" w:rsidTr="00C31264">
        <w:trPr>
          <w:trHeight w:val="1050"/>
        </w:trPr>
        <w:tc>
          <w:tcPr>
            <w:tcW w:w="311" w:type="pct"/>
          </w:tcPr>
          <w:p w14:paraId="2D65CE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59DBF74" w14:textId="77777777" w:rsidR="00690D1E" w:rsidRPr="00E220EC" w:rsidRDefault="00690D1E" w:rsidP="00C31264">
            <w:r w:rsidRPr="00E220EC">
              <w:t>Волейбольные стойки с сеткой (2020)</w:t>
            </w:r>
          </w:p>
        </w:tc>
        <w:tc>
          <w:tcPr>
            <w:tcW w:w="322" w:type="pct"/>
            <w:vAlign w:val="center"/>
          </w:tcPr>
          <w:p w14:paraId="7FC6A7F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326C557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16D51D5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59E906D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BB821E4" w14:textId="77777777" w:rsidR="00690D1E" w:rsidRPr="00E220EC" w:rsidRDefault="00690D1E" w:rsidP="00C31264">
            <w:r w:rsidRPr="00E220EC">
              <w:t>10852163693572000059-61</w:t>
            </w:r>
          </w:p>
        </w:tc>
        <w:tc>
          <w:tcPr>
            <w:tcW w:w="505" w:type="pct"/>
            <w:gridSpan w:val="3"/>
            <w:vAlign w:val="center"/>
          </w:tcPr>
          <w:p w14:paraId="41F912F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B59D0EC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0FB0A7E2" w14:textId="77777777" w:rsidR="00690D1E" w:rsidRPr="00E220EC" w:rsidRDefault="00690D1E" w:rsidP="00C31264">
            <w:r w:rsidRPr="00E220EC">
              <w:t xml:space="preserve">Бухгалтерская справка №бн от 27.03.23 - </w:t>
            </w:r>
            <w:r w:rsidRPr="00E220EC">
              <w:lastRenderedPageBreak/>
              <w:t>Прочее увеличение</w:t>
            </w:r>
          </w:p>
        </w:tc>
        <w:tc>
          <w:tcPr>
            <w:tcW w:w="414" w:type="pct"/>
            <w:vAlign w:val="center"/>
          </w:tcPr>
          <w:p w14:paraId="07253AC8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3A4CCE8B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0576179" w14:textId="77777777" w:rsidTr="00C31264">
        <w:trPr>
          <w:trHeight w:val="1050"/>
        </w:trPr>
        <w:tc>
          <w:tcPr>
            <w:tcW w:w="311" w:type="pct"/>
          </w:tcPr>
          <w:p w14:paraId="200F85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861EAC" w14:textId="77777777" w:rsidR="00690D1E" w:rsidRPr="00E220EC" w:rsidRDefault="00690D1E" w:rsidP="00C31264">
            <w:r w:rsidRPr="00E220EC">
              <w:t>Въездная стела "Залари" 2021г</w:t>
            </w:r>
          </w:p>
        </w:tc>
        <w:tc>
          <w:tcPr>
            <w:tcW w:w="322" w:type="pct"/>
            <w:vAlign w:val="center"/>
          </w:tcPr>
          <w:p w14:paraId="4A53744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EA02EFD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2379B64" w14:textId="77777777" w:rsidR="00690D1E" w:rsidRPr="00E220EC" w:rsidRDefault="00690D1E" w:rsidP="00C31264">
            <w:pPr>
              <w:jc w:val="right"/>
            </w:pPr>
            <w:r w:rsidRPr="00E220EC">
              <w:t>506530,00</w:t>
            </w:r>
          </w:p>
        </w:tc>
        <w:tc>
          <w:tcPr>
            <w:tcW w:w="460" w:type="pct"/>
            <w:vAlign w:val="center"/>
          </w:tcPr>
          <w:p w14:paraId="0A51325C" w14:textId="77777777" w:rsidR="00690D1E" w:rsidRPr="00E220EC" w:rsidRDefault="00690D1E" w:rsidP="00C31264">
            <w:pPr>
              <w:jc w:val="right"/>
            </w:pPr>
            <w:r w:rsidRPr="00E220EC">
              <w:t>363013,11</w:t>
            </w:r>
          </w:p>
        </w:tc>
        <w:tc>
          <w:tcPr>
            <w:tcW w:w="414" w:type="pct"/>
            <w:gridSpan w:val="2"/>
            <w:vAlign w:val="center"/>
          </w:tcPr>
          <w:p w14:paraId="68059D88" w14:textId="77777777" w:rsidR="00690D1E" w:rsidRPr="00E220EC" w:rsidRDefault="00690D1E" w:rsidP="00C31264">
            <w:r w:rsidRPr="00E220EC">
              <w:t>10138330329953190001</w:t>
            </w:r>
          </w:p>
        </w:tc>
        <w:tc>
          <w:tcPr>
            <w:tcW w:w="505" w:type="pct"/>
            <w:gridSpan w:val="3"/>
            <w:vAlign w:val="center"/>
          </w:tcPr>
          <w:p w14:paraId="3A79476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9B4B120" w14:textId="77777777" w:rsidR="00690D1E" w:rsidRPr="00E220EC" w:rsidRDefault="00690D1E" w:rsidP="00C31264">
            <w:pPr>
              <w:jc w:val="right"/>
            </w:pPr>
            <w:r w:rsidRPr="00E220EC">
              <w:t>17.12.2021</w:t>
            </w:r>
          </w:p>
        </w:tc>
        <w:tc>
          <w:tcPr>
            <w:tcW w:w="506" w:type="pct"/>
            <w:gridSpan w:val="3"/>
            <w:vAlign w:val="center"/>
          </w:tcPr>
          <w:p w14:paraId="03FC04C0" w14:textId="77777777" w:rsidR="00690D1E" w:rsidRPr="00E220EC" w:rsidRDefault="00690D1E" w:rsidP="00C31264">
            <w:r w:rsidRPr="00E220EC">
              <w:t>Распоряжение №94 от 17.12.21 -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764EF15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D8DB4A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CEF951B" w14:textId="77777777" w:rsidTr="00C31264">
        <w:trPr>
          <w:trHeight w:val="1050"/>
        </w:trPr>
        <w:tc>
          <w:tcPr>
            <w:tcW w:w="311" w:type="pct"/>
          </w:tcPr>
          <w:p w14:paraId="434348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74B003D" w14:textId="77777777" w:rsidR="00690D1E" w:rsidRPr="00E220EC" w:rsidRDefault="00690D1E" w:rsidP="00C31264">
            <w:r w:rsidRPr="00E220EC">
              <w:t>Горка</w:t>
            </w:r>
          </w:p>
        </w:tc>
        <w:tc>
          <w:tcPr>
            <w:tcW w:w="322" w:type="pct"/>
            <w:vAlign w:val="center"/>
          </w:tcPr>
          <w:p w14:paraId="6354DBC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97F72C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962F2D7" w14:textId="77777777" w:rsidR="00690D1E" w:rsidRPr="00E220EC" w:rsidRDefault="00690D1E" w:rsidP="00C31264">
            <w:pPr>
              <w:jc w:val="right"/>
            </w:pPr>
            <w:r w:rsidRPr="00E220EC">
              <w:t>30000,00</w:t>
            </w:r>
          </w:p>
        </w:tc>
        <w:tc>
          <w:tcPr>
            <w:tcW w:w="460" w:type="pct"/>
            <w:vAlign w:val="center"/>
          </w:tcPr>
          <w:p w14:paraId="240B04F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5C93511" w14:textId="77777777" w:rsidR="00690D1E" w:rsidRPr="00E220EC" w:rsidRDefault="00690D1E" w:rsidP="00C31264">
            <w:r w:rsidRPr="00E220EC">
              <w:t>10852163697050000034</w:t>
            </w:r>
          </w:p>
        </w:tc>
        <w:tc>
          <w:tcPr>
            <w:tcW w:w="505" w:type="pct"/>
            <w:gridSpan w:val="3"/>
            <w:vAlign w:val="center"/>
          </w:tcPr>
          <w:p w14:paraId="2305AAC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B74CFA9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3B4F518C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CF848D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C0E556B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EE60FD1" w14:textId="77777777" w:rsidTr="00C31264">
        <w:trPr>
          <w:trHeight w:val="1050"/>
        </w:trPr>
        <w:tc>
          <w:tcPr>
            <w:tcW w:w="311" w:type="pct"/>
          </w:tcPr>
          <w:p w14:paraId="2E37FF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5474CC8" w14:textId="77777777" w:rsidR="00690D1E" w:rsidRPr="00E220EC" w:rsidRDefault="00690D1E" w:rsidP="00C31264">
            <w:r w:rsidRPr="00E220EC">
              <w:t>Горка</w:t>
            </w:r>
          </w:p>
        </w:tc>
        <w:tc>
          <w:tcPr>
            <w:tcW w:w="322" w:type="pct"/>
            <w:vAlign w:val="center"/>
          </w:tcPr>
          <w:p w14:paraId="0B59600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EC608C4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0E4B3CB2" w14:textId="77777777" w:rsidR="00690D1E" w:rsidRPr="00E220EC" w:rsidRDefault="00690D1E" w:rsidP="00C31264">
            <w:pPr>
              <w:jc w:val="right"/>
            </w:pPr>
            <w:r w:rsidRPr="00E220EC">
              <w:t>40000,00</w:t>
            </w:r>
          </w:p>
        </w:tc>
        <w:tc>
          <w:tcPr>
            <w:tcW w:w="460" w:type="pct"/>
            <w:vAlign w:val="center"/>
          </w:tcPr>
          <w:p w14:paraId="776424F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7EA3F2A" w14:textId="77777777" w:rsidR="00690D1E" w:rsidRPr="00E220EC" w:rsidRDefault="00690D1E" w:rsidP="00C31264">
            <w:r w:rsidRPr="00E220EC">
              <w:t>10852163697050000001,2</w:t>
            </w:r>
          </w:p>
        </w:tc>
        <w:tc>
          <w:tcPr>
            <w:tcW w:w="505" w:type="pct"/>
            <w:gridSpan w:val="3"/>
            <w:vAlign w:val="center"/>
          </w:tcPr>
          <w:p w14:paraId="508613A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2AC24D6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610E10AA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3A22B5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F6488EF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9B3EC0F" w14:textId="77777777" w:rsidTr="00C31264">
        <w:trPr>
          <w:trHeight w:val="1050"/>
        </w:trPr>
        <w:tc>
          <w:tcPr>
            <w:tcW w:w="311" w:type="pct"/>
          </w:tcPr>
          <w:p w14:paraId="1AF99A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A2FE81" w14:textId="77777777" w:rsidR="00690D1E" w:rsidRPr="00E220EC" w:rsidRDefault="00690D1E" w:rsidP="00C31264">
            <w:r w:rsidRPr="00E220EC">
              <w:t>Горка (2019)</w:t>
            </w:r>
          </w:p>
        </w:tc>
        <w:tc>
          <w:tcPr>
            <w:tcW w:w="322" w:type="pct"/>
            <w:vAlign w:val="center"/>
          </w:tcPr>
          <w:p w14:paraId="2C0A813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A0BF977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286E25F2" w14:textId="77777777" w:rsidR="00690D1E" w:rsidRPr="00E220EC" w:rsidRDefault="00690D1E" w:rsidP="00C31264">
            <w:pPr>
              <w:jc w:val="right"/>
            </w:pPr>
            <w:r w:rsidRPr="00E220EC">
              <w:t>60000,00</w:t>
            </w:r>
          </w:p>
        </w:tc>
        <w:tc>
          <w:tcPr>
            <w:tcW w:w="460" w:type="pct"/>
            <w:vAlign w:val="center"/>
          </w:tcPr>
          <w:p w14:paraId="24B274F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D3E8045" w14:textId="77777777" w:rsidR="00690D1E" w:rsidRPr="00E220EC" w:rsidRDefault="00690D1E" w:rsidP="00C31264">
            <w:r w:rsidRPr="00E220EC">
              <w:t>10852163697050000091,102,112</w:t>
            </w:r>
          </w:p>
        </w:tc>
        <w:tc>
          <w:tcPr>
            <w:tcW w:w="505" w:type="pct"/>
            <w:gridSpan w:val="3"/>
            <w:vAlign w:val="center"/>
          </w:tcPr>
          <w:p w14:paraId="11CBD50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3B807B1" w14:textId="77777777" w:rsidR="00690D1E" w:rsidRPr="00E220EC" w:rsidRDefault="00690D1E" w:rsidP="00C31264">
            <w:pPr>
              <w:jc w:val="right"/>
            </w:pPr>
            <w:r w:rsidRPr="00E220EC">
              <w:t>06.05.2019</w:t>
            </w:r>
          </w:p>
        </w:tc>
        <w:tc>
          <w:tcPr>
            <w:tcW w:w="506" w:type="pct"/>
            <w:gridSpan w:val="3"/>
            <w:vAlign w:val="center"/>
          </w:tcPr>
          <w:p w14:paraId="560BFA33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48A5BC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AEEE42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3CA926C" w14:textId="77777777" w:rsidTr="00C31264">
        <w:trPr>
          <w:trHeight w:val="1050"/>
        </w:trPr>
        <w:tc>
          <w:tcPr>
            <w:tcW w:w="311" w:type="pct"/>
          </w:tcPr>
          <w:p w14:paraId="3673DC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5D87D67" w14:textId="77777777" w:rsidR="00690D1E" w:rsidRPr="00E220EC" w:rsidRDefault="00690D1E" w:rsidP="00C31264">
            <w:r w:rsidRPr="00E220EC">
              <w:t>Горка (2019)</w:t>
            </w:r>
          </w:p>
        </w:tc>
        <w:tc>
          <w:tcPr>
            <w:tcW w:w="322" w:type="pct"/>
            <w:vAlign w:val="center"/>
          </w:tcPr>
          <w:p w14:paraId="2D4F87B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F15A91B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5D054ACC" w14:textId="77777777" w:rsidR="00690D1E" w:rsidRPr="00E220EC" w:rsidRDefault="00690D1E" w:rsidP="00C31264">
            <w:pPr>
              <w:jc w:val="right"/>
            </w:pPr>
            <w:r w:rsidRPr="00E220EC">
              <w:t>80000,00</w:t>
            </w:r>
          </w:p>
        </w:tc>
        <w:tc>
          <w:tcPr>
            <w:tcW w:w="460" w:type="pct"/>
            <w:vAlign w:val="center"/>
          </w:tcPr>
          <w:p w14:paraId="2F1353B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37F8AFE" w14:textId="77777777" w:rsidR="00690D1E" w:rsidRPr="00E220EC" w:rsidRDefault="00690D1E" w:rsidP="00C31264">
            <w:r w:rsidRPr="00E220EC">
              <w:t>10852163693572000003-7</w:t>
            </w:r>
          </w:p>
        </w:tc>
        <w:tc>
          <w:tcPr>
            <w:tcW w:w="505" w:type="pct"/>
            <w:gridSpan w:val="3"/>
            <w:vAlign w:val="center"/>
          </w:tcPr>
          <w:p w14:paraId="1F04014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7B0B8F5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51B47E7F" w14:textId="77777777" w:rsidR="00690D1E" w:rsidRPr="00E220EC" w:rsidRDefault="00690D1E" w:rsidP="00C31264">
            <w:r w:rsidRPr="00E220EC">
              <w:t xml:space="preserve">Бухгалтерская справка №бн от 27.03.23 - Прочее </w:t>
            </w:r>
            <w:r w:rsidRPr="00E220EC">
              <w:lastRenderedPageBreak/>
              <w:t>увеличение</w:t>
            </w:r>
          </w:p>
        </w:tc>
        <w:tc>
          <w:tcPr>
            <w:tcW w:w="414" w:type="pct"/>
            <w:vAlign w:val="center"/>
          </w:tcPr>
          <w:p w14:paraId="1465B2C5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1C87E0DF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6A1847D" w14:textId="77777777" w:rsidTr="00C31264">
        <w:trPr>
          <w:trHeight w:val="1050"/>
        </w:trPr>
        <w:tc>
          <w:tcPr>
            <w:tcW w:w="311" w:type="pct"/>
          </w:tcPr>
          <w:p w14:paraId="2D5FF0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A12CEF" w14:textId="77777777" w:rsidR="00690D1E" w:rsidRPr="00E220EC" w:rsidRDefault="00690D1E" w:rsidP="00C31264">
            <w:r w:rsidRPr="00E220EC">
              <w:t>Горка (2020)</w:t>
            </w:r>
          </w:p>
        </w:tc>
        <w:tc>
          <w:tcPr>
            <w:tcW w:w="322" w:type="pct"/>
            <w:vAlign w:val="center"/>
          </w:tcPr>
          <w:p w14:paraId="4645B1F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AC9A5E6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24EE5FD8" w14:textId="77777777" w:rsidR="00690D1E" w:rsidRPr="00E220EC" w:rsidRDefault="00690D1E" w:rsidP="00C31264">
            <w:pPr>
              <w:jc w:val="right"/>
            </w:pPr>
            <w:r w:rsidRPr="00E220EC">
              <w:t>71700,00</w:t>
            </w:r>
          </w:p>
        </w:tc>
        <w:tc>
          <w:tcPr>
            <w:tcW w:w="460" w:type="pct"/>
            <w:vAlign w:val="center"/>
          </w:tcPr>
          <w:p w14:paraId="67DF9B8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85ECE35" w14:textId="77777777" w:rsidR="00690D1E" w:rsidRPr="00E220EC" w:rsidRDefault="00690D1E" w:rsidP="00C31264">
            <w:r w:rsidRPr="00E220EC">
              <w:t>108521636935572000062-64</w:t>
            </w:r>
          </w:p>
        </w:tc>
        <w:tc>
          <w:tcPr>
            <w:tcW w:w="505" w:type="pct"/>
            <w:gridSpan w:val="3"/>
            <w:vAlign w:val="center"/>
          </w:tcPr>
          <w:p w14:paraId="38198F4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799C62C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71544EBD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A5D90C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289417A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84F4FA8" w14:textId="77777777" w:rsidTr="00C31264">
        <w:trPr>
          <w:trHeight w:val="1050"/>
        </w:trPr>
        <w:tc>
          <w:tcPr>
            <w:tcW w:w="311" w:type="pct"/>
          </w:tcPr>
          <w:p w14:paraId="5D649E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82E1FAD" w14:textId="77777777" w:rsidR="00690D1E" w:rsidRPr="00E220EC" w:rsidRDefault="00690D1E" w:rsidP="00C31264">
            <w:r w:rsidRPr="00E220EC">
              <w:t>Горка Вишневая</w:t>
            </w:r>
          </w:p>
        </w:tc>
        <w:tc>
          <w:tcPr>
            <w:tcW w:w="322" w:type="pct"/>
            <w:vAlign w:val="center"/>
          </w:tcPr>
          <w:p w14:paraId="1C8228E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86920A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4179479" w14:textId="77777777" w:rsidR="00690D1E" w:rsidRPr="00E220EC" w:rsidRDefault="00690D1E" w:rsidP="00C31264">
            <w:pPr>
              <w:jc w:val="right"/>
            </w:pPr>
            <w:r w:rsidRPr="00E220EC">
              <w:t>30000,00</w:t>
            </w:r>
          </w:p>
        </w:tc>
        <w:tc>
          <w:tcPr>
            <w:tcW w:w="460" w:type="pct"/>
            <w:vAlign w:val="center"/>
          </w:tcPr>
          <w:p w14:paraId="17A7909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262D842" w14:textId="77777777" w:rsidR="00690D1E" w:rsidRPr="00E220EC" w:rsidRDefault="00690D1E" w:rsidP="00C31264">
            <w:r w:rsidRPr="00E220EC">
              <w:t>10852163697050000035</w:t>
            </w:r>
          </w:p>
        </w:tc>
        <w:tc>
          <w:tcPr>
            <w:tcW w:w="505" w:type="pct"/>
            <w:gridSpan w:val="3"/>
            <w:vAlign w:val="center"/>
          </w:tcPr>
          <w:p w14:paraId="750F28E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1A1FAD7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1E20F5C8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7181ADC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6F5A1D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C2A87B6" w14:textId="77777777" w:rsidTr="00C31264">
        <w:trPr>
          <w:trHeight w:val="1050"/>
        </w:trPr>
        <w:tc>
          <w:tcPr>
            <w:tcW w:w="311" w:type="pct"/>
          </w:tcPr>
          <w:p w14:paraId="45AFDE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70951AC" w14:textId="77777777" w:rsidR="00690D1E" w:rsidRPr="00E220EC" w:rsidRDefault="00690D1E" w:rsidP="00C31264">
            <w:r w:rsidRPr="00E220EC">
              <w:t>Горка Плеханова</w:t>
            </w:r>
          </w:p>
        </w:tc>
        <w:tc>
          <w:tcPr>
            <w:tcW w:w="322" w:type="pct"/>
            <w:vAlign w:val="center"/>
          </w:tcPr>
          <w:p w14:paraId="0B8EDFD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32E295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CF43669" w14:textId="77777777" w:rsidR="00690D1E" w:rsidRPr="00E220EC" w:rsidRDefault="00690D1E" w:rsidP="00C31264">
            <w:pPr>
              <w:jc w:val="right"/>
            </w:pPr>
            <w:r w:rsidRPr="00E220EC">
              <w:t>30000,00</w:t>
            </w:r>
          </w:p>
        </w:tc>
        <w:tc>
          <w:tcPr>
            <w:tcW w:w="460" w:type="pct"/>
            <w:vAlign w:val="center"/>
          </w:tcPr>
          <w:p w14:paraId="5FD82B2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2FC027C" w14:textId="77777777" w:rsidR="00690D1E" w:rsidRPr="00E220EC" w:rsidRDefault="00690D1E" w:rsidP="00C31264">
            <w:r w:rsidRPr="00E220EC">
              <w:t>10852163697050000036</w:t>
            </w:r>
          </w:p>
        </w:tc>
        <w:tc>
          <w:tcPr>
            <w:tcW w:w="505" w:type="pct"/>
            <w:gridSpan w:val="3"/>
            <w:vAlign w:val="center"/>
          </w:tcPr>
          <w:p w14:paraId="18F812E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FFB2407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60A22324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472B0CF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99E623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3893F24" w14:textId="77777777" w:rsidTr="00C31264">
        <w:trPr>
          <w:trHeight w:val="1050"/>
        </w:trPr>
        <w:tc>
          <w:tcPr>
            <w:tcW w:w="311" w:type="pct"/>
          </w:tcPr>
          <w:p w14:paraId="76A51F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7BBBE34" w14:textId="77777777" w:rsidR="00690D1E" w:rsidRPr="00E220EC" w:rsidRDefault="00690D1E" w:rsidP="00C31264">
            <w:r w:rsidRPr="00E220EC">
              <w:t>Горка Рокоссовского</w:t>
            </w:r>
          </w:p>
        </w:tc>
        <w:tc>
          <w:tcPr>
            <w:tcW w:w="322" w:type="pct"/>
            <w:vAlign w:val="center"/>
          </w:tcPr>
          <w:p w14:paraId="387CB2D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2E50BA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7FC54E4" w14:textId="77777777" w:rsidR="00690D1E" w:rsidRPr="00E220EC" w:rsidRDefault="00690D1E" w:rsidP="00C31264">
            <w:pPr>
              <w:jc w:val="right"/>
            </w:pPr>
            <w:r w:rsidRPr="00E220EC">
              <w:t>30000,00</w:t>
            </w:r>
          </w:p>
        </w:tc>
        <w:tc>
          <w:tcPr>
            <w:tcW w:w="460" w:type="pct"/>
            <w:vAlign w:val="center"/>
          </w:tcPr>
          <w:p w14:paraId="36517F27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F87CA37" w14:textId="77777777" w:rsidR="00690D1E" w:rsidRPr="00E220EC" w:rsidRDefault="00690D1E" w:rsidP="00C31264">
            <w:r w:rsidRPr="00E220EC">
              <w:t>10852163697050000038</w:t>
            </w:r>
          </w:p>
        </w:tc>
        <w:tc>
          <w:tcPr>
            <w:tcW w:w="505" w:type="pct"/>
            <w:gridSpan w:val="3"/>
            <w:vAlign w:val="center"/>
          </w:tcPr>
          <w:p w14:paraId="4765920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E9FB531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6FF6D770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6BB3DE3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E5FFD6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D4EE53A" w14:textId="77777777" w:rsidTr="00C31264">
        <w:trPr>
          <w:trHeight w:val="1050"/>
        </w:trPr>
        <w:tc>
          <w:tcPr>
            <w:tcW w:w="311" w:type="pct"/>
          </w:tcPr>
          <w:p w14:paraId="734849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737C1D6" w14:textId="77777777" w:rsidR="00690D1E" w:rsidRPr="00E220EC" w:rsidRDefault="00690D1E" w:rsidP="00C31264">
            <w:r w:rsidRPr="00E220EC">
              <w:t>Горка Российская</w:t>
            </w:r>
          </w:p>
        </w:tc>
        <w:tc>
          <w:tcPr>
            <w:tcW w:w="322" w:type="pct"/>
            <w:vAlign w:val="center"/>
          </w:tcPr>
          <w:p w14:paraId="7113F39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575320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C0C797B" w14:textId="77777777" w:rsidR="00690D1E" w:rsidRPr="00E220EC" w:rsidRDefault="00690D1E" w:rsidP="00C31264">
            <w:pPr>
              <w:jc w:val="right"/>
            </w:pPr>
            <w:r w:rsidRPr="00E220EC">
              <w:t>30000,00</w:t>
            </w:r>
          </w:p>
        </w:tc>
        <w:tc>
          <w:tcPr>
            <w:tcW w:w="460" w:type="pct"/>
            <w:vAlign w:val="center"/>
          </w:tcPr>
          <w:p w14:paraId="259D15B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657B407" w14:textId="77777777" w:rsidR="00690D1E" w:rsidRPr="00E220EC" w:rsidRDefault="00690D1E" w:rsidP="00C31264">
            <w:r w:rsidRPr="00E220EC">
              <w:t>10852163697050000037</w:t>
            </w:r>
          </w:p>
        </w:tc>
        <w:tc>
          <w:tcPr>
            <w:tcW w:w="505" w:type="pct"/>
            <w:gridSpan w:val="3"/>
            <w:vAlign w:val="center"/>
          </w:tcPr>
          <w:p w14:paraId="3DA2252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077C38D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5D95BA28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54138AB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CBE585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33DB35B" w14:textId="77777777" w:rsidTr="00C31264">
        <w:trPr>
          <w:trHeight w:val="1050"/>
        </w:trPr>
        <w:tc>
          <w:tcPr>
            <w:tcW w:w="311" w:type="pct"/>
          </w:tcPr>
          <w:p w14:paraId="56BCDF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C5CEAA" w14:textId="77777777" w:rsidR="00690D1E" w:rsidRPr="00E220EC" w:rsidRDefault="00690D1E" w:rsidP="00C31264">
            <w:r w:rsidRPr="00E220EC">
              <w:t>Горка(2021)</w:t>
            </w:r>
          </w:p>
        </w:tc>
        <w:tc>
          <w:tcPr>
            <w:tcW w:w="322" w:type="pct"/>
            <w:vAlign w:val="center"/>
          </w:tcPr>
          <w:p w14:paraId="0D961A8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284DE3F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4E4F06FB" w14:textId="77777777" w:rsidR="00690D1E" w:rsidRPr="00E220EC" w:rsidRDefault="00690D1E" w:rsidP="00C31264">
            <w:pPr>
              <w:jc w:val="right"/>
            </w:pPr>
            <w:r w:rsidRPr="00E220EC">
              <w:t>75000,00</w:t>
            </w:r>
          </w:p>
        </w:tc>
        <w:tc>
          <w:tcPr>
            <w:tcW w:w="460" w:type="pct"/>
            <w:vAlign w:val="center"/>
          </w:tcPr>
          <w:p w14:paraId="48CB9AD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5FFBA71" w14:textId="77777777" w:rsidR="00690D1E" w:rsidRPr="00E220EC" w:rsidRDefault="00690D1E" w:rsidP="00C31264">
            <w:r w:rsidRPr="00E220EC">
              <w:t>10852163697050000089,92,86</w:t>
            </w:r>
          </w:p>
        </w:tc>
        <w:tc>
          <w:tcPr>
            <w:tcW w:w="505" w:type="pct"/>
            <w:gridSpan w:val="3"/>
            <w:vAlign w:val="center"/>
          </w:tcPr>
          <w:p w14:paraId="7EA04B7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67B8924" w14:textId="77777777" w:rsidR="00690D1E" w:rsidRPr="00E220EC" w:rsidRDefault="00690D1E" w:rsidP="00C31264">
            <w:pPr>
              <w:jc w:val="right"/>
            </w:pPr>
            <w:r w:rsidRPr="00E220EC">
              <w:t>30.12.2021</w:t>
            </w:r>
          </w:p>
        </w:tc>
        <w:tc>
          <w:tcPr>
            <w:tcW w:w="506" w:type="pct"/>
            <w:gridSpan w:val="3"/>
            <w:vAlign w:val="center"/>
          </w:tcPr>
          <w:p w14:paraId="2C49086A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8D4984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EE2F0D3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35B3567" w14:textId="77777777" w:rsidTr="00C31264">
        <w:trPr>
          <w:trHeight w:val="1050"/>
        </w:trPr>
        <w:tc>
          <w:tcPr>
            <w:tcW w:w="311" w:type="pct"/>
          </w:tcPr>
          <w:p w14:paraId="311688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86D7F3" w14:textId="77777777" w:rsidR="00690D1E" w:rsidRPr="00E220EC" w:rsidRDefault="00690D1E" w:rsidP="00C31264">
            <w:r w:rsidRPr="00E220EC">
              <w:t>Дизельная электростанция 100кВт Motor АД100-Е400</w:t>
            </w:r>
          </w:p>
        </w:tc>
        <w:tc>
          <w:tcPr>
            <w:tcW w:w="322" w:type="pct"/>
            <w:vAlign w:val="center"/>
          </w:tcPr>
          <w:p w14:paraId="7817637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44F8C1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ABD5F16" w14:textId="77777777" w:rsidR="00690D1E" w:rsidRPr="00E220EC" w:rsidRDefault="00690D1E" w:rsidP="00C31264">
            <w:pPr>
              <w:jc w:val="right"/>
            </w:pPr>
            <w:r w:rsidRPr="00E220EC">
              <w:t>792682,70</w:t>
            </w:r>
          </w:p>
        </w:tc>
        <w:tc>
          <w:tcPr>
            <w:tcW w:w="460" w:type="pct"/>
            <w:vAlign w:val="center"/>
          </w:tcPr>
          <w:p w14:paraId="7DF5B2F1" w14:textId="77777777" w:rsidR="00690D1E" w:rsidRPr="00E220EC" w:rsidRDefault="00690D1E" w:rsidP="00C31264">
            <w:pPr>
              <w:jc w:val="right"/>
            </w:pPr>
            <w:r w:rsidRPr="00E220EC">
              <w:t>759654,26</w:t>
            </w:r>
          </w:p>
        </w:tc>
        <w:tc>
          <w:tcPr>
            <w:tcW w:w="414" w:type="pct"/>
            <w:gridSpan w:val="2"/>
            <w:vAlign w:val="center"/>
          </w:tcPr>
          <w:p w14:paraId="55DED397" w14:textId="77777777" w:rsidR="00690D1E" w:rsidRPr="00E220EC" w:rsidRDefault="00690D1E" w:rsidP="00C31264">
            <w:r w:rsidRPr="00E220EC">
              <w:t>10852330302031117001</w:t>
            </w:r>
          </w:p>
        </w:tc>
        <w:tc>
          <w:tcPr>
            <w:tcW w:w="505" w:type="pct"/>
            <w:gridSpan w:val="3"/>
            <w:vAlign w:val="center"/>
          </w:tcPr>
          <w:p w14:paraId="6068346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8B01B02" w14:textId="77777777" w:rsidR="00690D1E" w:rsidRPr="00E220EC" w:rsidRDefault="00690D1E" w:rsidP="00C31264">
            <w:pPr>
              <w:jc w:val="right"/>
            </w:pPr>
            <w:r w:rsidRPr="00E220EC">
              <w:t>15.06.2022</w:t>
            </w:r>
          </w:p>
        </w:tc>
        <w:tc>
          <w:tcPr>
            <w:tcW w:w="506" w:type="pct"/>
            <w:gridSpan w:val="3"/>
            <w:vAlign w:val="center"/>
          </w:tcPr>
          <w:p w14:paraId="3708D44C" w14:textId="77777777" w:rsidR="00690D1E" w:rsidRPr="00E220EC" w:rsidRDefault="00690D1E" w:rsidP="00C31264">
            <w:r w:rsidRPr="00E220EC">
              <w:t>Сверка с 1С №1 от 26.06.23 - Перемещение в казну</w:t>
            </w:r>
          </w:p>
        </w:tc>
        <w:tc>
          <w:tcPr>
            <w:tcW w:w="414" w:type="pct"/>
            <w:vAlign w:val="center"/>
          </w:tcPr>
          <w:p w14:paraId="68C546C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338C14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956DF70" w14:textId="77777777" w:rsidTr="00C31264">
        <w:trPr>
          <w:trHeight w:val="1050"/>
        </w:trPr>
        <w:tc>
          <w:tcPr>
            <w:tcW w:w="311" w:type="pct"/>
          </w:tcPr>
          <w:p w14:paraId="3D1C99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2FBDC9" w14:textId="77777777" w:rsidR="00690D1E" w:rsidRPr="00E220EC" w:rsidRDefault="00690D1E" w:rsidP="00C31264">
            <w:r w:rsidRPr="00E220EC">
              <w:t>Емкость</w:t>
            </w:r>
          </w:p>
        </w:tc>
        <w:tc>
          <w:tcPr>
            <w:tcW w:w="322" w:type="pct"/>
            <w:vAlign w:val="center"/>
          </w:tcPr>
          <w:p w14:paraId="7B908ED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3C4277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729FE61" w14:textId="77777777" w:rsidR="00690D1E" w:rsidRPr="00E220EC" w:rsidRDefault="00690D1E" w:rsidP="00C31264">
            <w:pPr>
              <w:jc w:val="right"/>
            </w:pPr>
            <w:r w:rsidRPr="00E220EC">
              <w:t>45000,00</w:t>
            </w:r>
          </w:p>
        </w:tc>
        <w:tc>
          <w:tcPr>
            <w:tcW w:w="460" w:type="pct"/>
            <w:vAlign w:val="center"/>
          </w:tcPr>
          <w:p w14:paraId="3110B17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8752773" w14:textId="77777777" w:rsidR="00690D1E" w:rsidRPr="00E220EC" w:rsidRDefault="00690D1E" w:rsidP="00C31264">
            <w:r w:rsidRPr="00E220EC">
              <w:t>1085216369705000003</w:t>
            </w:r>
          </w:p>
        </w:tc>
        <w:tc>
          <w:tcPr>
            <w:tcW w:w="505" w:type="pct"/>
            <w:gridSpan w:val="3"/>
            <w:vAlign w:val="center"/>
          </w:tcPr>
          <w:p w14:paraId="7177655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C773FB4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55D39D5A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3248720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04BDC8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1B7CC5B" w14:textId="77777777" w:rsidTr="00C31264">
        <w:trPr>
          <w:trHeight w:val="1050"/>
        </w:trPr>
        <w:tc>
          <w:tcPr>
            <w:tcW w:w="311" w:type="pct"/>
          </w:tcPr>
          <w:p w14:paraId="34C683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AA38B0" w14:textId="77777777" w:rsidR="00690D1E" w:rsidRPr="00E220EC" w:rsidRDefault="00690D1E" w:rsidP="00C31264">
            <w:r w:rsidRPr="00E220EC">
              <w:t>Емкость 10000литров</w:t>
            </w:r>
          </w:p>
        </w:tc>
        <w:tc>
          <w:tcPr>
            <w:tcW w:w="322" w:type="pct"/>
            <w:vAlign w:val="center"/>
          </w:tcPr>
          <w:p w14:paraId="234D90B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1B612C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0FB22A6" w14:textId="77777777" w:rsidR="00690D1E" w:rsidRPr="00E220EC" w:rsidRDefault="00690D1E" w:rsidP="00C31264">
            <w:pPr>
              <w:jc w:val="right"/>
            </w:pPr>
            <w:r w:rsidRPr="00E220EC">
              <w:t>74800,00</w:t>
            </w:r>
          </w:p>
        </w:tc>
        <w:tc>
          <w:tcPr>
            <w:tcW w:w="460" w:type="pct"/>
            <w:vAlign w:val="center"/>
          </w:tcPr>
          <w:p w14:paraId="6D6D29B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FE67BF2" w14:textId="77777777" w:rsidR="00690D1E" w:rsidRPr="00E220EC" w:rsidRDefault="00690D1E" w:rsidP="00C31264">
            <w:r w:rsidRPr="00E220EC">
              <w:t>10852163697050000033</w:t>
            </w:r>
          </w:p>
        </w:tc>
        <w:tc>
          <w:tcPr>
            <w:tcW w:w="505" w:type="pct"/>
            <w:gridSpan w:val="3"/>
            <w:vAlign w:val="center"/>
          </w:tcPr>
          <w:p w14:paraId="182DAF6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BAE0C7C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4F21A845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594133E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570569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B3281E1" w14:textId="77777777" w:rsidTr="00C31264">
        <w:trPr>
          <w:trHeight w:val="1050"/>
        </w:trPr>
        <w:tc>
          <w:tcPr>
            <w:tcW w:w="311" w:type="pct"/>
          </w:tcPr>
          <w:p w14:paraId="73279A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60BE61" w14:textId="77777777" w:rsidR="00690D1E" w:rsidRPr="00E220EC" w:rsidRDefault="00690D1E" w:rsidP="00C31264">
            <w:r w:rsidRPr="00E220EC">
              <w:t>Емкость для воды ул.Колхозная</w:t>
            </w:r>
          </w:p>
        </w:tc>
        <w:tc>
          <w:tcPr>
            <w:tcW w:w="322" w:type="pct"/>
            <w:vAlign w:val="center"/>
          </w:tcPr>
          <w:p w14:paraId="0774810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B87CC8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3BF2E97" w14:textId="77777777" w:rsidR="00690D1E" w:rsidRPr="00E220EC" w:rsidRDefault="00690D1E" w:rsidP="00C31264">
            <w:pPr>
              <w:jc w:val="right"/>
            </w:pPr>
            <w:r w:rsidRPr="00E220EC">
              <w:t>22000,00</w:t>
            </w:r>
          </w:p>
        </w:tc>
        <w:tc>
          <w:tcPr>
            <w:tcW w:w="460" w:type="pct"/>
            <w:vAlign w:val="center"/>
          </w:tcPr>
          <w:p w14:paraId="186B29E1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2325A1A" w14:textId="77777777" w:rsidR="00690D1E" w:rsidRPr="00E220EC" w:rsidRDefault="00690D1E" w:rsidP="00C31264">
            <w:r w:rsidRPr="00E220EC">
              <w:t>1085216369705000007</w:t>
            </w:r>
          </w:p>
        </w:tc>
        <w:tc>
          <w:tcPr>
            <w:tcW w:w="505" w:type="pct"/>
            <w:gridSpan w:val="3"/>
            <w:vAlign w:val="center"/>
          </w:tcPr>
          <w:p w14:paraId="40B78E9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CE5BCA0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74821F70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3EFCF94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9F51BA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741C2DF" w14:textId="77777777" w:rsidTr="00C31264">
        <w:trPr>
          <w:trHeight w:val="1050"/>
        </w:trPr>
        <w:tc>
          <w:tcPr>
            <w:tcW w:w="311" w:type="pct"/>
          </w:tcPr>
          <w:p w14:paraId="7BAD4E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AF6C88" w14:textId="77777777" w:rsidR="00690D1E" w:rsidRPr="00E220EC" w:rsidRDefault="00690D1E" w:rsidP="00C31264">
            <w:r w:rsidRPr="00E220EC">
              <w:t>Емкость для воды ул.Красина</w:t>
            </w:r>
          </w:p>
        </w:tc>
        <w:tc>
          <w:tcPr>
            <w:tcW w:w="322" w:type="pct"/>
            <w:vAlign w:val="center"/>
          </w:tcPr>
          <w:p w14:paraId="5EE36DA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5F28E1C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542BE55" w14:textId="77777777" w:rsidR="00690D1E" w:rsidRPr="00E220EC" w:rsidRDefault="00690D1E" w:rsidP="00C31264">
            <w:pPr>
              <w:jc w:val="right"/>
            </w:pPr>
            <w:r w:rsidRPr="00E220EC">
              <w:t>95183,49</w:t>
            </w:r>
          </w:p>
        </w:tc>
        <w:tc>
          <w:tcPr>
            <w:tcW w:w="460" w:type="pct"/>
            <w:vAlign w:val="center"/>
          </w:tcPr>
          <w:p w14:paraId="7C8CADE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BF752E7" w14:textId="77777777" w:rsidR="00690D1E" w:rsidRPr="00E220EC" w:rsidRDefault="00690D1E" w:rsidP="00C31264">
            <w:r w:rsidRPr="00E220EC">
              <w:t>1085216369705000009</w:t>
            </w:r>
          </w:p>
        </w:tc>
        <w:tc>
          <w:tcPr>
            <w:tcW w:w="505" w:type="pct"/>
            <w:gridSpan w:val="3"/>
            <w:vAlign w:val="center"/>
          </w:tcPr>
          <w:p w14:paraId="1A342A6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E4AA97F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71555A4E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7276552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0AC90F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CFF5AE3" w14:textId="77777777" w:rsidTr="00C31264">
        <w:trPr>
          <w:trHeight w:val="1050"/>
        </w:trPr>
        <w:tc>
          <w:tcPr>
            <w:tcW w:w="311" w:type="pct"/>
          </w:tcPr>
          <w:p w14:paraId="70DDC3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B01A35" w14:textId="77777777" w:rsidR="00690D1E" w:rsidRPr="00E220EC" w:rsidRDefault="00690D1E" w:rsidP="00C31264">
            <w:r w:rsidRPr="00E220EC">
              <w:t>Емкость на Геологической</w:t>
            </w:r>
          </w:p>
        </w:tc>
        <w:tc>
          <w:tcPr>
            <w:tcW w:w="322" w:type="pct"/>
            <w:vAlign w:val="center"/>
          </w:tcPr>
          <w:p w14:paraId="2CEA0EC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A46235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FC59C49" w14:textId="77777777" w:rsidR="00690D1E" w:rsidRPr="00E220EC" w:rsidRDefault="00690D1E" w:rsidP="00C31264">
            <w:pPr>
              <w:jc w:val="right"/>
            </w:pPr>
            <w:r w:rsidRPr="00E220EC">
              <w:t>66200,00</w:t>
            </w:r>
          </w:p>
        </w:tc>
        <w:tc>
          <w:tcPr>
            <w:tcW w:w="460" w:type="pct"/>
            <w:vAlign w:val="center"/>
          </w:tcPr>
          <w:p w14:paraId="3B098FC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8DCED40" w14:textId="77777777" w:rsidR="00690D1E" w:rsidRPr="00E220EC" w:rsidRDefault="00690D1E" w:rsidP="00C31264">
            <w:r w:rsidRPr="00E220EC">
              <w:t>10852163697050000005</w:t>
            </w:r>
          </w:p>
        </w:tc>
        <w:tc>
          <w:tcPr>
            <w:tcW w:w="505" w:type="pct"/>
            <w:gridSpan w:val="3"/>
            <w:vAlign w:val="center"/>
          </w:tcPr>
          <w:p w14:paraId="4E86A00B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DB6A023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022A25E7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25FCB176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A30CB9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7BC4B5D" w14:textId="77777777" w:rsidTr="00C31264">
        <w:trPr>
          <w:trHeight w:val="1050"/>
        </w:trPr>
        <w:tc>
          <w:tcPr>
            <w:tcW w:w="311" w:type="pct"/>
          </w:tcPr>
          <w:p w14:paraId="1B4E9A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1788146" w14:textId="77777777" w:rsidR="00690D1E" w:rsidRPr="00E220EC" w:rsidRDefault="00690D1E" w:rsidP="00C31264">
            <w:r w:rsidRPr="00E220EC">
              <w:t>Игровой комплекс</w:t>
            </w:r>
          </w:p>
        </w:tc>
        <w:tc>
          <w:tcPr>
            <w:tcW w:w="322" w:type="pct"/>
            <w:vAlign w:val="center"/>
          </w:tcPr>
          <w:p w14:paraId="770415C5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2C4215F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69412E9F" w14:textId="77777777" w:rsidR="00690D1E" w:rsidRPr="00E220EC" w:rsidRDefault="00690D1E" w:rsidP="00C31264">
            <w:pPr>
              <w:jc w:val="right"/>
            </w:pPr>
            <w:r w:rsidRPr="00E220EC">
              <w:t>14700,00</w:t>
            </w:r>
          </w:p>
        </w:tc>
        <w:tc>
          <w:tcPr>
            <w:tcW w:w="460" w:type="pct"/>
            <w:vAlign w:val="center"/>
          </w:tcPr>
          <w:p w14:paraId="04A6865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37DA09D" w14:textId="77777777" w:rsidR="00690D1E" w:rsidRPr="00E220EC" w:rsidRDefault="00690D1E" w:rsidP="00C31264">
            <w:r w:rsidRPr="00E220EC">
              <w:t>10852163697050000039,40</w:t>
            </w:r>
          </w:p>
        </w:tc>
        <w:tc>
          <w:tcPr>
            <w:tcW w:w="505" w:type="pct"/>
            <w:gridSpan w:val="3"/>
            <w:vAlign w:val="center"/>
          </w:tcPr>
          <w:p w14:paraId="0587600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57CDBB1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1204F0A4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290872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D9E29F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A5D1BEB" w14:textId="77777777" w:rsidTr="00C31264">
        <w:trPr>
          <w:trHeight w:val="1050"/>
        </w:trPr>
        <w:tc>
          <w:tcPr>
            <w:tcW w:w="311" w:type="pct"/>
          </w:tcPr>
          <w:p w14:paraId="2DA3DA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010377" w14:textId="77777777" w:rsidR="00690D1E" w:rsidRPr="00E220EC" w:rsidRDefault="00690D1E" w:rsidP="00C31264">
            <w:r w:rsidRPr="00E220EC">
              <w:t>Карусель (2019)</w:t>
            </w:r>
          </w:p>
        </w:tc>
        <w:tc>
          <w:tcPr>
            <w:tcW w:w="322" w:type="pct"/>
            <w:vAlign w:val="center"/>
          </w:tcPr>
          <w:p w14:paraId="7BEEA5D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D5D69D4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53B194F3" w14:textId="77777777" w:rsidR="00690D1E" w:rsidRPr="00E220EC" w:rsidRDefault="00690D1E" w:rsidP="00C31264">
            <w:pPr>
              <w:jc w:val="right"/>
            </w:pPr>
            <w:r w:rsidRPr="00E220EC">
              <w:t>80000,00</w:t>
            </w:r>
          </w:p>
        </w:tc>
        <w:tc>
          <w:tcPr>
            <w:tcW w:w="460" w:type="pct"/>
            <w:vAlign w:val="center"/>
          </w:tcPr>
          <w:p w14:paraId="5EAC0B3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9361346" w14:textId="77777777" w:rsidR="00690D1E" w:rsidRPr="00E220EC" w:rsidRDefault="00690D1E" w:rsidP="00C31264">
            <w:r w:rsidRPr="00E220EC">
              <w:t>108521636935720000012-16</w:t>
            </w:r>
          </w:p>
        </w:tc>
        <w:tc>
          <w:tcPr>
            <w:tcW w:w="505" w:type="pct"/>
            <w:gridSpan w:val="3"/>
            <w:vAlign w:val="center"/>
          </w:tcPr>
          <w:p w14:paraId="7A8E07F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5D3AC80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148D7F66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35D17D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567636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8178C77" w14:textId="77777777" w:rsidTr="00C31264">
        <w:trPr>
          <w:trHeight w:val="1050"/>
        </w:trPr>
        <w:tc>
          <w:tcPr>
            <w:tcW w:w="311" w:type="pct"/>
          </w:tcPr>
          <w:p w14:paraId="0104D4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1541DB9" w14:textId="77777777" w:rsidR="00690D1E" w:rsidRPr="00E220EC" w:rsidRDefault="00690D1E" w:rsidP="00C31264">
            <w:r w:rsidRPr="00E220EC">
              <w:t>Карусель (2020)</w:t>
            </w:r>
          </w:p>
        </w:tc>
        <w:tc>
          <w:tcPr>
            <w:tcW w:w="322" w:type="pct"/>
            <w:vAlign w:val="center"/>
          </w:tcPr>
          <w:p w14:paraId="03051A8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5D8581E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7B964A3" w14:textId="77777777" w:rsidR="00690D1E" w:rsidRPr="00E220EC" w:rsidRDefault="00690D1E" w:rsidP="00C31264">
            <w:pPr>
              <w:jc w:val="right"/>
            </w:pPr>
            <w:r w:rsidRPr="00E220EC">
              <w:t>54000,00</w:t>
            </w:r>
          </w:p>
        </w:tc>
        <w:tc>
          <w:tcPr>
            <w:tcW w:w="460" w:type="pct"/>
            <w:vAlign w:val="center"/>
          </w:tcPr>
          <w:p w14:paraId="6E56790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66E347A" w14:textId="77777777" w:rsidR="00690D1E" w:rsidRPr="00E220EC" w:rsidRDefault="00690D1E" w:rsidP="00C31264">
            <w:r w:rsidRPr="00E220EC">
              <w:t>108521636935720000065-67</w:t>
            </w:r>
          </w:p>
        </w:tc>
        <w:tc>
          <w:tcPr>
            <w:tcW w:w="505" w:type="pct"/>
            <w:gridSpan w:val="3"/>
            <w:vAlign w:val="center"/>
          </w:tcPr>
          <w:p w14:paraId="4CDFD68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234F6D1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04ED959B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991217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FBCC67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0744A8C" w14:textId="77777777" w:rsidTr="00C31264">
        <w:trPr>
          <w:trHeight w:val="1050"/>
        </w:trPr>
        <w:tc>
          <w:tcPr>
            <w:tcW w:w="311" w:type="pct"/>
          </w:tcPr>
          <w:p w14:paraId="4A7490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C5BAAC" w14:textId="77777777" w:rsidR="00690D1E" w:rsidRPr="00E220EC" w:rsidRDefault="00690D1E" w:rsidP="00C31264">
            <w:r w:rsidRPr="00E220EC">
              <w:t>Карусель 02 (Буденого 2а)</w:t>
            </w:r>
          </w:p>
        </w:tc>
        <w:tc>
          <w:tcPr>
            <w:tcW w:w="322" w:type="pct"/>
            <w:vAlign w:val="center"/>
          </w:tcPr>
          <w:p w14:paraId="609754C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89CB069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E287C9F" w14:textId="77777777" w:rsidR="00690D1E" w:rsidRPr="00E220EC" w:rsidRDefault="00690D1E" w:rsidP="00C31264">
            <w:pPr>
              <w:jc w:val="right"/>
            </w:pPr>
            <w:r w:rsidRPr="00E220EC">
              <w:t>49192,50</w:t>
            </w:r>
          </w:p>
        </w:tc>
        <w:tc>
          <w:tcPr>
            <w:tcW w:w="460" w:type="pct"/>
            <w:vAlign w:val="center"/>
          </w:tcPr>
          <w:p w14:paraId="1241966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9331766" w14:textId="77777777" w:rsidR="00690D1E" w:rsidRPr="00E220EC" w:rsidRDefault="00690D1E" w:rsidP="00C31264">
            <w:r w:rsidRPr="00E220EC">
              <w:t>10852163697050000042</w:t>
            </w:r>
          </w:p>
        </w:tc>
        <w:tc>
          <w:tcPr>
            <w:tcW w:w="505" w:type="pct"/>
            <w:gridSpan w:val="3"/>
            <w:vAlign w:val="center"/>
          </w:tcPr>
          <w:p w14:paraId="3815902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E48EC62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3EA143DE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4BB5747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B40CFE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FBFDF6D" w14:textId="77777777" w:rsidTr="00C31264">
        <w:trPr>
          <w:trHeight w:val="1050"/>
        </w:trPr>
        <w:tc>
          <w:tcPr>
            <w:tcW w:w="311" w:type="pct"/>
          </w:tcPr>
          <w:p w14:paraId="185CCC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B12BD95" w14:textId="77777777" w:rsidR="00690D1E" w:rsidRPr="00E220EC" w:rsidRDefault="00690D1E" w:rsidP="00C31264">
            <w:r w:rsidRPr="00E220EC">
              <w:t>Карусель 02 (Площадь Строителей)</w:t>
            </w:r>
          </w:p>
        </w:tc>
        <w:tc>
          <w:tcPr>
            <w:tcW w:w="322" w:type="pct"/>
            <w:vAlign w:val="center"/>
          </w:tcPr>
          <w:p w14:paraId="58FFDD0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ACF8F4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7B8EEBD" w14:textId="77777777" w:rsidR="00690D1E" w:rsidRPr="00E220EC" w:rsidRDefault="00690D1E" w:rsidP="00C31264">
            <w:pPr>
              <w:jc w:val="right"/>
            </w:pPr>
            <w:r w:rsidRPr="00E220EC">
              <w:t>49192,50</w:t>
            </w:r>
          </w:p>
        </w:tc>
        <w:tc>
          <w:tcPr>
            <w:tcW w:w="460" w:type="pct"/>
            <w:vAlign w:val="center"/>
          </w:tcPr>
          <w:p w14:paraId="4CAB8ED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C94BC0E" w14:textId="77777777" w:rsidR="00690D1E" w:rsidRPr="00E220EC" w:rsidRDefault="00690D1E" w:rsidP="00C31264">
            <w:r w:rsidRPr="00E220EC">
              <w:t>10852163697050000041</w:t>
            </w:r>
          </w:p>
        </w:tc>
        <w:tc>
          <w:tcPr>
            <w:tcW w:w="505" w:type="pct"/>
            <w:gridSpan w:val="3"/>
            <w:vAlign w:val="center"/>
          </w:tcPr>
          <w:p w14:paraId="20FF440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BE1530C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0E3BEE65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2C3555E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52D8E7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9D6749B" w14:textId="77777777" w:rsidTr="00C31264">
        <w:trPr>
          <w:trHeight w:val="1050"/>
        </w:trPr>
        <w:tc>
          <w:tcPr>
            <w:tcW w:w="311" w:type="pct"/>
          </w:tcPr>
          <w:p w14:paraId="4EEB0A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A0A28C6" w14:textId="77777777" w:rsidR="00690D1E" w:rsidRPr="00E220EC" w:rsidRDefault="00690D1E" w:rsidP="00C31264">
            <w:r w:rsidRPr="00E220EC">
              <w:t>Карусель 6-ти местная ул.Есенина</w:t>
            </w:r>
          </w:p>
        </w:tc>
        <w:tc>
          <w:tcPr>
            <w:tcW w:w="322" w:type="pct"/>
            <w:vAlign w:val="center"/>
          </w:tcPr>
          <w:p w14:paraId="62CB06A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1CAFC87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34681F1" w14:textId="77777777" w:rsidR="00690D1E" w:rsidRPr="00E220EC" w:rsidRDefault="00690D1E" w:rsidP="00C31264">
            <w:pPr>
              <w:jc w:val="right"/>
            </w:pPr>
            <w:r w:rsidRPr="00E220EC">
              <w:t>20000,00</w:t>
            </w:r>
          </w:p>
        </w:tc>
        <w:tc>
          <w:tcPr>
            <w:tcW w:w="460" w:type="pct"/>
            <w:vAlign w:val="center"/>
          </w:tcPr>
          <w:p w14:paraId="42F3A52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814E37B" w14:textId="77777777" w:rsidR="00690D1E" w:rsidRPr="00E220EC" w:rsidRDefault="00690D1E" w:rsidP="00C31264">
            <w:r w:rsidRPr="00E220EC">
              <w:t>10852163697050000043</w:t>
            </w:r>
          </w:p>
        </w:tc>
        <w:tc>
          <w:tcPr>
            <w:tcW w:w="505" w:type="pct"/>
            <w:gridSpan w:val="3"/>
            <w:vAlign w:val="center"/>
          </w:tcPr>
          <w:p w14:paraId="7467A34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6EF9A1B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70F7EA61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71E76CA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63FD4E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5281D12" w14:textId="77777777" w:rsidTr="00C31264">
        <w:trPr>
          <w:trHeight w:val="1050"/>
        </w:trPr>
        <w:tc>
          <w:tcPr>
            <w:tcW w:w="311" w:type="pct"/>
          </w:tcPr>
          <w:p w14:paraId="634459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024422F" w14:textId="77777777" w:rsidR="00690D1E" w:rsidRPr="00E220EC" w:rsidRDefault="00690D1E" w:rsidP="00C31264">
            <w:r w:rsidRPr="00E220EC">
              <w:t>Карусель 6-ти местная ул.Плеханова</w:t>
            </w:r>
          </w:p>
        </w:tc>
        <w:tc>
          <w:tcPr>
            <w:tcW w:w="322" w:type="pct"/>
            <w:vAlign w:val="center"/>
          </w:tcPr>
          <w:p w14:paraId="1A0BEE4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6C0CE2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DB22030" w14:textId="77777777" w:rsidR="00690D1E" w:rsidRPr="00E220EC" w:rsidRDefault="00690D1E" w:rsidP="00C31264">
            <w:pPr>
              <w:jc w:val="right"/>
            </w:pPr>
            <w:r w:rsidRPr="00E220EC">
              <w:t>20000,00</w:t>
            </w:r>
          </w:p>
        </w:tc>
        <w:tc>
          <w:tcPr>
            <w:tcW w:w="460" w:type="pct"/>
            <w:vAlign w:val="center"/>
          </w:tcPr>
          <w:p w14:paraId="75899FB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BC1E862" w14:textId="77777777" w:rsidR="00690D1E" w:rsidRPr="00E220EC" w:rsidRDefault="00690D1E" w:rsidP="00C31264">
            <w:r w:rsidRPr="00E220EC">
              <w:t>10852163697050000044</w:t>
            </w:r>
          </w:p>
        </w:tc>
        <w:tc>
          <w:tcPr>
            <w:tcW w:w="505" w:type="pct"/>
            <w:gridSpan w:val="3"/>
            <w:vAlign w:val="center"/>
          </w:tcPr>
          <w:p w14:paraId="18FCBF7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349CCC3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314125D7" w14:textId="77777777" w:rsidR="00690D1E" w:rsidRPr="00E220EC" w:rsidRDefault="00690D1E" w:rsidP="00C31264">
            <w:r w:rsidRPr="00E220EC">
              <w:t>Бухгалтерская справка №бн от 22.03.23 - Приобретено учреждение</w:t>
            </w:r>
            <w:r w:rsidRPr="00E220EC">
              <w:lastRenderedPageBreak/>
              <w:t>м за плату</w:t>
            </w:r>
          </w:p>
        </w:tc>
        <w:tc>
          <w:tcPr>
            <w:tcW w:w="414" w:type="pct"/>
            <w:vAlign w:val="center"/>
          </w:tcPr>
          <w:p w14:paraId="2B556A25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06D5DA6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C296B1E" w14:textId="77777777" w:rsidTr="00C31264">
        <w:trPr>
          <w:trHeight w:val="1050"/>
        </w:trPr>
        <w:tc>
          <w:tcPr>
            <w:tcW w:w="311" w:type="pct"/>
          </w:tcPr>
          <w:p w14:paraId="7EF027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E1D1D21" w14:textId="77777777" w:rsidR="00690D1E" w:rsidRPr="00E220EC" w:rsidRDefault="00690D1E" w:rsidP="00C31264">
            <w:r w:rsidRPr="00E220EC">
              <w:t>Карусель 6-ти местная ул.Рокоссовского</w:t>
            </w:r>
          </w:p>
        </w:tc>
        <w:tc>
          <w:tcPr>
            <w:tcW w:w="322" w:type="pct"/>
            <w:vAlign w:val="center"/>
          </w:tcPr>
          <w:p w14:paraId="1DF3650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D76FEC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91803B5" w14:textId="77777777" w:rsidR="00690D1E" w:rsidRPr="00E220EC" w:rsidRDefault="00690D1E" w:rsidP="00C31264">
            <w:pPr>
              <w:jc w:val="right"/>
            </w:pPr>
            <w:r w:rsidRPr="00E220EC">
              <w:t>20000,00</w:t>
            </w:r>
          </w:p>
        </w:tc>
        <w:tc>
          <w:tcPr>
            <w:tcW w:w="460" w:type="pct"/>
            <w:vAlign w:val="center"/>
          </w:tcPr>
          <w:p w14:paraId="29532F8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753937A" w14:textId="77777777" w:rsidR="00690D1E" w:rsidRPr="00E220EC" w:rsidRDefault="00690D1E" w:rsidP="00C31264">
            <w:r w:rsidRPr="00E220EC">
              <w:t>10852163697050000046</w:t>
            </w:r>
          </w:p>
        </w:tc>
        <w:tc>
          <w:tcPr>
            <w:tcW w:w="505" w:type="pct"/>
            <w:gridSpan w:val="3"/>
            <w:vAlign w:val="center"/>
          </w:tcPr>
          <w:p w14:paraId="5C4DA10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928B250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194D7631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4BBBE21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1DD26E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2768813" w14:textId="77777777" w:rsidTr="00C31264">
        <w:trPr>
          <w:trHeight w:val="1050"/>
        </w:trPr>
        <w:tc>
          <w:tcPr>
            <w:tcW w:w="311" w:type="pct"/>
          </w:tcPr>
          <w:p w14:paraId="7BFF2E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7A8A63F" w14:textId="77777777" w:rsidR="00690D1E" w:rsidRPr="00E220EC" w:rsidRDefault="00690D1E" w:rsidP="00C31264">
            <w:r w:rsidRPr="00E220EC">
              <w:t>Карусель ул.Карла Маркса</w:t>
            </w:r>
          </w:p>
        </w:tc>
        <w:tc>
          <w:tcPr>
            <w:tcW w:w="322" w:type="pct"/>
            <w:vAlign w:val="center"/>
          </w:tcPr>
          <w:p w14:paraId="6BFE710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B426DC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E7A8EDC" w14:textId="77777777" w:rsidR="00690D1E" w:rsidRPr="00E220EC" w:rsidRDefault="00690D1E" w:rsidP="00C31264">
            <w:pPr>
              <w:jc w:val="right"/>
            </w:pPr>
            <w:r w:rsidRPr="00E220EC">
              <w:t>18000,00</w:t>
            </w:r>
          </w:p>
        </w:tc>
        <w:tc>
          <w:tcPr>
            <w:tcW w:w="460" w:type="pct"/>
            <w:vAlign w:val="center"/>
          </w:tcPr>
          <w:p w14:paraId="1EC77BC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5E3F2FB" w14:textId="77777777" w:rsidR="00690D1E" w:rsidRPr="00E220EC" w:rsidRDefault="00690D1E" w:rsidP="00C31264">
            <w:r w:rsidRPr="00E220EC">
              <w:t>10852163697050000009</w:t>
            </w:r>
          </w:p>
        </w:tc>
        <w:tc>
          <w:tcPr>
            <w:tcW w:w="505" w:type="pct"/>
            <w:gridSpan w:val="3"/>
            <w:vAlign w:val="center"/>
          </w:tcPr>
          <w:p w14:paraId="74ED6CC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373408C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0780197F" w14:textId="77777777" w:rsidR="00690D1E" w:rsidRPr="00E220EC" w:rsidRDefault="00690D1E" w:rsidP="00C31264">
            <w:r w:rsidRPr="00E220EC">
              <w:t>Сверка с 1С №бн от 26.06.23 - Прочее увеличение</w:t>
            </w:r>
          </w:p>
        </w:tc>
        <w:tc>
          <w:tcPr>
            <w:tcW w:w="414" w:type="pct"/>
            <w:vAlign w:val="center"/>
          </w:tcPr>
          <w:p w14:paraId="585EE06C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AD46D6B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34CBC91" w14:textId="77777777" w:rsidTr="00C31264">
        <w:trPr>
          <w:trHeight w:val="1050"/>
        </w:trPr>
        <w:tc>
          <w:tcPr>
            <w:tcW w:w="311" w:type="pct"/>
          </w:tcPr>
          <w:p w14:paraId="284F11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5D4CBA" w14:textId="77777777" w:rsidR="00690D1E" w:rsidRPr="00E220EC" w:rsidRDefault="00690D1E" w:rsidP="00C31264">
            <w:r w:rsidRPr="00E220EC">
              <w:t>Качалка балансир (2020)</w:t>
            </w:r>
          </w:p>
        </w:tc>
        <w:tc>
          <w:tcPr>
            <w:tcW w:w="322" w:type="pct"/>
            <w:vAlign w:val="center"/>
          </w:tcPr>
          <w:p w14:paraId="2255879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640583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D8623EF" w14:textId="77777777" w:rsidR="00690D1E" w:rsidRPr="00E220EC" w:rsidRDefault="00690D1E" w:rsidP="00C31264">
            <w:pPr>
              <w:jc w:val="right"/>
            </w:pPr>
            <w:r w:rsidRPr="00E220EC">
              <w:t>11000,00</w:t>
            </w:r>
          </w:p>
        </w:tc>
        <w:tc>
          <w:tcPr>
            <w:tcW w:w="460" w:type="pct"/>
            <w:vAlign w:val="center"/>
          </w:tcPr>
          <w:p w14:paraId="0E1D406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33C41DA" w14:textId="77777777" w:rsidR="00690D1E" w:rsidRPr="00E220EC" w:rsidRDefault="00690D1E" w:rsidP="00C31264">
            <w:r w:rsidRPr="00E220EC">
              <w:t>1085216369355000006</w:t>
            </w:r>
          </w:p>
        </w:tc>
        <w:tc>
          <w:tcPr>
            <w:tcW w:w="505" w:type="pct"/>
            <w:gridSpan w:val="3"/>
            <w:vAlign w:val="center"/>
          </w:tcPr>
          <w:p w14:paraId="09B715E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FCFD9E4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73E6E8A6" w14:textId="77777777" w:rsidR="00690D1E" w:rsidRPr="00E220EC" w:rsidRDefault="00690D1E" w:rsidP="00C31264">
            <w:r w:rsidRPr="00E220EC">
              <w:t>Сверка с 1С №бн от 26.06.23 - Прочее увеличение</w:t>
            </w:r>
          </w:p>
        </w:tc>
        <w:tc>
          <w:tcPr>
            <w:tcW w:w="414" w:type="pct"/>
            <w:vAlign w:val="center"/>
          </w:tcPr>
          <w:p w14:paraId="7C782CE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9606D4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360ED79" w14:textId="77777777" w:rsidTr="00C31264">
        <w:trPr>
          <w:trHeight w:val="1050"/>
        </w:trPr>
        <w:tc>
          <w:tcPr>
            <w:tcW w:w="311" w:type="pct"/>
          </w:tcPr>
          <w:p w14:paraId="61EAF1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51BB7F" w14:textId="77777777" w:rsidR="00690D1E" w:rsidRPr="00E220EC" w:rsidRDefault="00690D1E" w:rsidP="00C31264">
            <w:r w:rsidRPr="00E220EC">
              <w:t>Качалка балансир ул Рокоссовского</w:t>
            </w:r>
          </w:p>
        </w:tc>
        <w:tc>
          <w:tcPr>
            <w:tcW w:w="322" w:type="pct"/>
            <w:vAlign w:val="center"/>
          </w:tcPr>
          <w:p w14:paraId="1392A90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C6BBD6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C4EBB70" w14:textId="77777777" w:rsidR="00690D1E" w:rsidRPr="00E220EC" w:rsidRDefault="00690D1E" w:rsidP="00C31264">
            <w:pPr>
              <w:jc w:val="right"/>
            </w:pPr>
            <w:r w:rsidRPr="00E220EC">
              <w:t>17000,00</w:t>
            </w:r>
          </w:p>
        </w:tc>
        <w:tc>
          <w:tcPr>
            <w:tcW w:w="460" w:type="pct"/>
            <w:vAlign w:val="center"/>
          </w:tcPr>
          <w:p w14:paraId="0379A46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CA5191F" w14:textId="77777777" w:rsidR="00690D1E" w:rsidRPr="00E220EC" w:rsidRDefault="00690D1E" w:rsidP="00C31264">
            <w:r w:rsidRPr="00E220EC">
              <w:t>10852163697050000047</w:t>
            </w:r>
          </w:p>
        </w:tc>
        <w:tc>
          <w:tcPr>
            <w:tcW w:w="505" w:type="pct"/>
            <w:gridSpan w:val="3"/>
            <w:vAlign w:val="center"/>
          </w:tcPr>
          <w:p w14:paraId="14C1B75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6A27E68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02D84FC6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3F79194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3CC658F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2C69643" w14:textId="77777777" w:rsidTr="00C31264">
        <w:trPr>
          <w:trHeight w:val="1050"/>
        </w:trPr>
        <w:tc>
          <w:tcPr>
            <w:tcW w:w="311" w:type="pct"/>
          </w:tcPr>
          <w:p w14:paraId="688322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D29010" w14:textId="77777777" w:rsidR="00690D1E" w:rsidRPr="00E220EC" w:rsidRDefault="00690D1E" w:rsidP="00C31264">
            <w:r w:rsidRPr="00E220EC">
              <w:t>Качалка балансир ул.Есенина</w:t>
            </w:r>
          </w:p>
        </w:tc>
        <w:tc>
          <w:tcPr>
            <w:tcW w:w="322" w:type="pct"/>
            <w:vAlign w:val="center"/>
          </w:tcPr>
          <w:p w14:paraId="6DED78CC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A4012C9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71D796C" w14:textId="77777777" w:rsidR="00690D1E" w:rsidRPr="00E220EC" w:rsidRDefault="00690D1E" w:rsidP="00C31264">
            <w:pPr>
              <w:jc w:val="right"/>
            </w:pPr>
            <w:r w:rsidRPr="00E220EC">
              <w:t>17000,00</w:t>
            </w:r>
          </w:p>
        </w:tc>
        <w:tc>
          <w:tcPr>
            <w:tcW w:w="460" w:type="pct"/>
            <w:vAlign w:val="center"/>
          </w:tcPr>
          <w:p w14:paraId="60C7D3E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D189962" w14:textId="77777777" w:rsidR="00690D1E" w:rsidRPr="00E220EC" w:rsidRDefault="00690D1E" w:rsidP="00C31264">
            <w:r w:rsidRPr="00E220EC">
              <w:t>10852163697050000045</w:t>
            </w:r>
          </w:p>
        </w:tc>
        <w:tc>
          <w:tcPr>
            <w:tcW w:w="505" w:type="pct"/>
            <w:gridSpan w:val="3"/>
            <w:vAlign w:val="center"/>
          </w:tcPr>
          <w:p w14:paraId="63C1305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568A7D1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1AFABC78" w14:textId="77777777" w:rsidR="00690D1E" w:rsidRPr="00E220EC" w:rsidRDefault="00690D1E" w:rsidP="00C31264">
            <w:r w:rsidRPr="00E220EC">
              <w:t xml:space="preserve">Бухгалтерская справка №бн от 22.03.23 - Приобретено </w:t>
            </w:r>
            <w:r w:rsidRPr="00E220EC">
              <w:lastRenderedPageBreak/>
              <w:t>учреждением за плату</w:t>
            </w:r>
          </w:p>
        </w:tc>
        <w:tc>
          <w:tcPr>
            <w:tcW w:w="414" w:type="pct"/>
            <w:vAlign w:val="center"/>
          </w:tcPr>
          <w:p w14:paraId="201CFC45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1306B12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3BFD008" w14:textId="77777777" w:rsidTr="00C31264">
        <w:trPr>
          <w:trHeight w:val="1050"/>
        </w:trPr>
        <w:tc>
          <w:tcPr>
            <w:tcW w:w="311" w:type="pct"/>
          </w:tcPr>
          <w:p w14:paraId="177F36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4EFC4E" w14:textId="77777777" w:rsidR="00690D1E" w:rsidRPr="00E220EC" w:rsidRDefault="00690D1E" w:rsidP="00C31264">
            <w:r w:rsidRPr="00E220EC">
              <w:t>Качалка балансир ул.Плеханова</w:t>
            </w:r>
          </w:p>
        </w:tc>
        <w:tc>
          <w:tcPr>
            <w:tcW w:w="322" w:type="pct"/>
            <w:vAlign w:val="center"/>
          </w:tcPr>
          <w:p w14:paraId="1F31E22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7BEA7C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8371F16" w14:textId="77777777" w:rsidR="00690D1E" w:rsidRPr="00E220EC" w:rsidRDefault="00690D1E" w:rsidP="00C31264">
            <w:pPr>
              <w:jc w:val="right"/>
            </w:pPr>
            <w:r w:rsidRPr="00E220EC">
              <w:t>17000,00</w:t>
            </w:r>
          </w:p>
        </w:tc>
        <w:tc>
          <w:tcPr>
            <w:tcW w:w="460" w:type="pct"/>
            <w:vAlign w:val="center"/>
          </w:tcPr>
          <w:p w14:paraId="05B065C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B3CAA5A" w14:textId="77777777" w:rsidR="00690D1E" w:rsidRPr="00E220EC" w:rsidRDefault="00690D1E" w:rsidP="00C31264">
            <w:r w:rsidRPr="00E220EC">
              <w:t>10852163697050000048</w:t>
            </w:r>
          </w:p>
        </w:tc>
        <w:tc>
          <w:tcPr>
            <w:tcW w:w="505" w:type="pct"/>
            <w:gridSpan w:val="3"/>
            <w:vAlign w:val="center"/>
          </w:tcPr>
          <w:p w14:paraId="4160279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0DBD773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2CE51977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6C0EB70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B908EB8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412BE32" w14:textId="77777777" w:rsidTr="00C31264">
        <w:trPr>
          <w:trHeight w:val="1050"/>
        </w:trPr>
        <w:tc>
          <w:tcPr>
            <w:tcW w:w="311" w:type="pct"/>
          </w:tcPr>
          <w:p w14:paraId="309C9C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3333D31" w14:textId="77777777" w:rsidR="00690D1E" w:rsidRPr="00E220EC" w:rsidRDefault="00690D1E" w:rsidP="00C31264">
            <w:r w:rsidRPr="00E220EC">
              <w:t>Качели К-11 (ул. Буденного2а)</w:t>
            </w:r>
          </w:p>
        </w:tc>
        <w:tc>
          <w:tcPr>
            <w:tcW w:w="322" w:type="pct"/>
            <w:vAlign w:val="center"/>
          </w:tcPr>
          <w:p w14:paraId="5FBF37F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5D2332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C005F44" w14:textId="77777777" w:rsidR="00690D1E" w:rsidRPr="00E220EC" w:rsidRDefault="00690D1E" w:rsidP="00C31264">
            <w:pPr>
              <w:jc w:val="right"/>
            </w:pPr>
            <w:r w:rsidRPr="00E220EC">
              <w:t>21228,00</w:t>
            </w:r>
          </w:p>
        </w:tc>
        <w:tc>
          <w:tcPr>
            <w:tcW w:w="460" w:type="pct"/>
            <w:vAlign w:val="center"/>
          </w:tcPr>
          <w:p w14:paraId="25538B3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110C32E" w14:textId="77777777" w:rsidR="00690D1E" w:rsidRPr="00E220EC" w:rsidRDefault="00690D1E" w:rsidP="00C31264">
            <w:r w:rsidRPr="00E220EC">
              <w:t>10852163697050000051</w:t>
            </w:r>
          </w:p>
        </w:tc>
        <w:tc>
          <w:tcPr>
            <w:tcW w:w="505" w:type="pct"/>
            <w:gridSpan w:val="3"/>
            <w:vAlign w:val="center"/>
          </w:tcPr>
          <w:p w14:paraId="4B1C7B6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EB6E108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68E3B5BD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02BFF89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9B0860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6CE3F73" w14:textId="77777777" w:rsidTr="00C31264">
        <w:trPr>
          <w:trHeight w:val="1050"/>
        </w:trPr>
        <w:tc>
          <w:tcPr>
            <w:tcW w:w="311" w:type="pct"/>
          </w:tcPr>
          <w:p w14:paraId="7E1754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002AF1B" w14:textId="77777777" w:rsidR="00690D1E" w:rsidRPr="00E220EC" w:rsidRDefault="00690D1E" w:rsidP="00C31264">
            <w:r w:rsidRPr="00E220EC">
              <w:t>Качели К-11 (ул. Крылова 22б)</w:t>
            </w:r>
          </w:p>
        </w:tc>
        <w:tc>
          <w:tcPr>
            <w:tcW w:w="322" w:type="pct"/>
            <w:vAlign w:val="center"/>
          </w:tcPr>
          <w:p w14:paraId="62047F1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18C7ED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5EB67CE" w14:textId="77777777" w:rsidR="00690D1E" w:rsidRPr="00E220EC" w:rsidRDefault="00690D1E" w:rsidP="00C31264">
            <w:pPr>
              <w:jc w:val="right"/>
            </w:pPr>
            <w:r w:rsidRPr="00E220EC">
              <w:t>21228,00</w:t>
            </w:r>
          </w:p>
        </w:tc>
        <w:tc>
          <w:tcPr>
            <w:tcW w:w="460" w:type="pct"/>
            <w:vAlign w:val="center"/>
          </w:tcPr>
          <w:p w14:paraId="12FA384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44DF1F5" w14:textId="77777777" w:rsidR="00690D1E" w:rsidRPr="00E220EC" w:rsidRDefault="00690D1E" w:rsidP="00C31264">
            <w:r w:rsidRPr="00E220EC">
              <w:t>10852163697050000052</w:t>
            </w:r>
          </w:p>
        </w:tc>
        <w:tc>
          <w:tcPr>
            <w:tcW w:w="505" w:type="pct"/>
            <w:gridSpan w:val="3"/>
            <w:vAlign w:val="center"/>
          </w:tcPr>
          <w:p w14:paraId="5D4808A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F803DBE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65CD6468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1391E77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F687E9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319B96D" w14:textId="77777777" w:rsidTr="00C31264">
        <w:trPr>
          <w:trHeight w:val="1050"/>
        </w:trPr>
        <w:tc>
          <w:tcPr>
            <w:tcW w:w="311" w:type="pct"/>
          </w:tcPr>
          <w:p w14:paraId="716506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BC1EE3" w14:textId="77777777" w:rsidR="00690D1E" w:rsidRPr="00E220EC" w:rsidRDefault="00690D1E" w:rsidP="00C31264">
            <w:r w:rsidRPr="00E220EC">
              <w:t>Качели К-11 (ул. Российская)</w:t>
            </w:r>
          </w:p>
        </w:tc>
        <w:tc>
          <w:tcPr>
            <w:tcW w:w="322" w:type="pct"/>
            <w:vAlign w:val="center"/>
          </w:tcPr>
          <w:p w14:paraId="0AF9C09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A5CFC7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C4E9595" w14:textId="77777777" w:rsidR="00690D1E" w:rsidRPr="00E220EC" w:rsidRDefault="00690D1E" w:rsidP="00C31264">
            <w:pPr>
              <w:jc w:val="right"/>
            </w:pPr>
            <w:r w:rsidRPr="00E220EC">
              <w:t>21228,00</w:t>
            </w:r>
          </w:p>
        </w:tc>
        <w:tc>
          <w:tcPr>
            <w:tcW w:w="460" w:type="pct"/>
            <w:vAlign w:val="center"/>
          </w:tcPr>
          <w:p w14:paraId="7DCD56F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98EE3ED" w14:textId="77777777" w:rsidR="00690D1E" w:rsidRPr="00E220EC" w:rsidRDefault="00690D1E" w:rsidP="00C31264">
            <w:r w:rsidRPr="00E220EC">
              <w:t>10852163697050000053</w:t>
            </w:r>
          </w:p>
        </w:tc>
        <w:tc>
          <w:tcPr>
            <w:tcW w:w="505" w:type="pct"/>
            <w:gridSpan w:val="3"/>
            <w:vAlign w:val="center"/>
          </w:tcPr>
          <w:p w14:paraId="09CAE7F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831EC03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3E37FD8A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050677C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42E665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8F35615" w14:textId="77777777" w:rsidTr="00C31264">
        <w:trPr>
          <w:trHeight w:val="1050"/>
        </w:trPr>
        <w:tc>
          <w:tcPr>
            <w:tcW w:w="311" w:type="pct"/>
          </w:tcPr>
          <w:p w14:paraId="6CEB7A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0D74790" w14:textId="77777777" w:rsidR="00690D1E" w:rsidRPr="00E220EC" w:rsidRDefault="00690D1E" w:rsidP="00C31264">
            <w:r w:rsidRPr="00E220EC">
              <w:t>Качели одинарные</w:t>
            </w:r>
          </w:p>
        </w:tc>
        <w:tc>
          <w:tcPr>
            <w:tcW w:w="322" w:type="pct"/>
            <w:vAlign w:val="center"/>
          </w:tcPr>
          <w:p w14:paraId="7DE1300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2FBAE9E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4C66C0D5" w14:textId="77777777" w:rsidR="00690D1E" w:rsidRPr="00E220EC" w:rsidRDefault="00690D1E" w:rsidP="00C31264">
            <w:pPr>
              <w:jc w:val="right"/>
            </w:pPr>
            <w:r w:rsidRPr="00E220EC">
              <w:t>26000,00</w:t>
            </w:r>
          </w:p>
        </w:tc>
        <w:tc>
          <w:tcPr>
            <w:tcW w:w="460" w:type="pct"/>
            <w:vAlign w:val="center"/>
          </w:tcPr>
          <w:p w14:paraId="1D0098A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AEC0585" w14:textId="77777777" w:rsidR="00690D1E" w:rsidRPr="00E220EC" w:rsidRDefault="00690D1E" w:rsidP="00C31264">
            <w:r w:rsidRPr="00E220EC">
              <w:t>10852163697050000016,15</w:t>
            </w:r>
          </w:p>
        </w:tc>
        <w:tc>
          <w:tcPr>
            <w:tcW w:w="505" w:type="pct"/>
            <w:gridSpan w:val="3"/>
            <w:vAlign w:val="center"/>
          </w:tcPr>
          <w:p w14:paraId="0B9C9F8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2A0BA37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3B147DFD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C321A9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933F2B8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F725159" w14:textId="77777777" w:rsidTr="00C31264">
        <w:trPr>
          <w:trHeight w:val="1050"/>
        </w:trPr>
        <w:tc>
          <w:tcPr>
            <w:tcW w:w="311" w:type="pct"/>
          </w:tcPr>
          <w:p w14:paraId="5A3A4A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408028" w14:textId="77777777" w:rsidR="00690D1E" w:rsidRPr="00E220EC" w:rsidRDefault="00690D1E" w:rsidP="00C31264">
            <w:r w:rsidRPr="00E220EC">
              <w:t>Качели одинарные</w:t>
            </w:r>
          </w:p>
        </w:tc>
        <w:tc>
          <w:tcPr>
            <w:tcW w:w="322" w:type="pct"/>
            <w:vAlign w:val="center"/>
          </w:tcPr>
          <w:p w14:paraId="0A81236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737C19F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510BA1C4" w14:textId="77777777" w:rsidR="00690D1E" w:rsidRPr="00E220EC" w:rsidRDefault="00690D1E" w:rsidP="00C31264">
            <w:pPr>
              <w:jc w:val="right"/>
            </w:pPr>
            <w:r w:rsidRPr="00E220EC">
              <w:t>48000,00</w:t>
            </w:r>
          </w:p>
        </w:tc>
        <w:tc>
          <w:tcPr>
            <w:tcW w:w="460" w:type="pct"/>
            <w:vAlign w:val="center"/>
          </w:tcPr>
          <w:p w14:paraId="4649AE1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3A8E361" w14:textId="77777777" w:rsidR="00690D1E" w:rsidRPr="00E220EC" w:rsidRDefault="00690D1E" w:rsidP="00C31264">
            <w:r w:rsidRPr="00E220EC">
              <w:t>10852163697050000091,94,88</w:t>
            </w:r>
          </w:p>
        </w:tc>
        <w:tc>
          <w:tcPr>
            <w:tcW w:w="505" w:type="pct"/>
            <w:gridSpan w:val="3"/>
            <w:vAlign w:val="center"/>
          </w:tcPr>
          <w:p w14:paraId="5127C21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D4E2C51" w14:textId="77777777" w:rsidR="00690D1E" w:rsidRPr="00E220EC" w:rsidRDefault="00690D1E" w:rsidP="00C31264">
            <w:pPr>
              <w:jc w:val="right"/>
            </w:pPr>
            <w:r w:rsidRPr="00E220EC">
              <w:t>30.12.2021</w:t>
            </w:r>
          </w:p>
        </w:tc>
        <w:tc>
          <w:tcPr>
            <w:tcW w:w="506" w:type="pct"/>
            <w:gridSpan w:val="3"/>
            <w:vAlign w:val="center"/>
          </w:tcPr>
          <w:p w14:paraId="3B072D9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D6BDD2F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E110ED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5B23758" w14:textId="77777777" w:rsidTr="00C31264">
        <w:trPr>
          <w:trHeight w:val="1050"/>
        </w:trPr>
        <w:tc>
          <w:tcPr>
            <w:tcW w:w="311" w:type="pct"/>
          </w:tcPr>
          <w:p w14:paraId="5FA7B2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F89ED06" w14:textId="77777777" w:rsidR="00690D1E" w:rsidRPr="00E220EC" w:rsidRDefault="00690D1E" w:rsidP="00C31264">
            <w:r w:rsidRPr="00E220EC">
              <w:t>Качели одинарные (2019)</w:t>
            </w:r>
          </w:p>
        </w:tc>
        <w:tc>
          <w:tcPr>
            <w:tcW w:w="322" w:type="pct"/>
            <w:vAlign w:val="center"/>
          </w:tcPr>
          <w:p w14:paraId="2956CE9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240D878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0CBD2400" w14:textId="77777777" w:rsidR="00690D1E" w:rsidRPr="00E220EC" w:rsidRDefault="00690D1E" w:rsidP="00C31264">
            <w:pPr>
              <w:jc w:val="right"/>
            </w:pPr>
            <w:r w:rsidRPr="00E220EC">
              <w:t>26000,00</w:t>
            </w:r>
          </w:p>
        </w:tc>
        <w:tc>
          <w:tcPr>
            <w:tcW w:w="460" w:type="pct"/>
            <w:vAlign w:val="center"/>
          </w:tcPr>
          <w:p w14:paraId="4F1AD484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357A57B" w14:textId="77777777" w:rsidR="00690D1E" w:rsidRPr="00E220EC" w:rsidRDefault="00690D1E" w:rsidP="00C31264">
            <w:r w:rsidRPr="00E220EC">
              <w:t>10852163697050000093,104</w:t>
            </w:r>
          </w:p>
        </w:tc>
        <w:tc>
          <w:tcPr>
            <w:tcW w:w="505" w:type="pct"/>
            <w:gridSpan w:val="3"/>
            <w:vAlign w:val="center"/>
          </w:tcPr>
          <w:p w14:paraId="647452E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D9E0F82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13C5DE06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8E33FF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119613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F1CB1B3" w14:textId="77777777" w:rsidTr="00C31264">
        <w:trPr>
          <w:trHeight w:val="1050"/>
        </w:trPr>
        <w:tc>
          <w:tcPr>
            <w:tcW w:w="311" w:type="pct"/>
          </w:tcPr>
          <w:p w14:paraId="1101FA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FB3C55" w14:textId="77777777" w:rsidR="00690D1E" w:rsidRPr="00E220EC" w:rsidRDefault="00690D1E" w:rsidP="00C31264">
            <w:r w:rsidRPr="00E220EC">
              <w:t>Качели одинарные (2019)</w:t>
            </w:r>
          </w:p>
        </w:tc>
        <w:tc>
          <w:tcPr>
            <w:tcW w:w="322" w:type="pct"/>
            <w:vAlign w:val="center"/>
          </w:tcPr>
          <w:p w14:paraId="28464F2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C57C045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3D77F1E1" w14:textId="77777777" w:rsidR="00690D1E" w:rsidRPr="00E220EC" w:rsidRDefault="00690D1E" w:rsidP="00C31264">
            <w:pPr>
              <w:jc w:val="right"/>
            </w:pPr>
            <w:r w:rsidRPr="00E220EC">
              <w:t>75000,00</w:t>
            </w:r>
          </w:p>
        </w:tc>
        <w:tc>
          <w:tcPr>
            <w:tcW w:w="460" w:type="pct"/>
            <w:vAlign w:val="center"/>
          </w:tcPr>
          <w:p w14:paraId="3D87244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4875B9D" w14:textId="77777777" w:rsidR="00690D1E" w:rsidRPr="00E220EC" w:rsidRDefault="00690D1E" w:rsidP="00C31264">
            <w:r w:rsidRPr="00E220EC">
              <w:t>10852163693572000017-21</w:t>
            </w:r>
          </w:p>
        </w:tc>
        <w:tc>
          <w:tcPr>
            <w:tcW w:w="505" w:type="pct"/>
            <w:gridSpan w:val="3"/>
            <w:vAlign w:val="center"/>
          </w:tcPr>
          <w:p w14:paraId="57D242C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85843E7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2D31C192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8DBD0E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3EA507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F913282" w14:textId="77777777" w:rsidTr="00C31264">
        <w:trPr>
          <w:trHeight w:val="1050"/>
        </w:trPr>
        <w:tc>
          <w:tcPr>
            <w:tcW w:w="311" w:type="pct"/>
          </w:tcPr>
          <w:p w14:paraId="6ADA18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DCD712" w14:textId="77777777" w:rsidR="00690D1E" w:rsidRPr="00E220EC" w:rsidRDefault="00690D1E" w:rsidP="00C31264">
            <w:r w:rsidRPr="00E220EC">
              <w:t>Качели одинарные (2020)</w:t>
            </w:r>
          </w:p>
        </w:tc>
        <w:tc>
          <w:tcPr>
            <w:tcW w:w="322" w:type="pct"/>
            <w:vAlign w:val="center"/>
          </w:tcPr>
          <w:p w14:paraId="7233BE0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60D1EDB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0658005" w14:textId="77777777" w:rsidR="00690D1E" w:rsidRPr="00E220EC" w:rsidRDefault="00690D1E" w:rsidP="00C31264">
            <w:pPr>
              <w:jc w:val="right"/>
            </w:pPr>
            <w:r w:rsidRPr="00E220EC">
              <w:t>48000,00</w:t>
            </w:r>
          </w:p>
        </w:tc>
        <w:tc>
          <w:tcPr>
            <w:tcW w:w="460" w:type="pct"/>
            <w:vAlign w:val="center"/>
          </w:tcPr>
          <w:p w14:paraId="50ECE5B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B360D54" w14:textId="77777777" w:rsidR="00690D1E" w:rsidRPr="00E220EC" w:rsidRDefault="00690D1E" w:rsidP="00C31264">
            <w:r w:rsidRPr="00E220EC">
              <w:t>10852163693572000070,69,68</w:t>
            </w:r>
          </w:p>
        </w:tc>
        <w:tc>
          <w:tcPr>
            <w:tcW w:w="505" w:type="pct"/>
            <w:gridSpan w:val="3"/>
            <w:vAlign w:val="center"/>
          </w:tcPr>
          <w:p w14:paraId="53AA21F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0E4C689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23A14126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C4D1E4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590657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71995E7" w14:textId="77777777" w:rsidTr="00C31264">
        <w:trPr>
          <w:trHeight w:val="1050"/>
        </w:trPr>
        <w:tc>
          <w:tcPr>
            <w:tcW w:w="311" w:type="pct"/>
          </w:tcPr>
          <w:p w14:paraId="004BB2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318C77B" w14:textId="77777777" w:rsidR="00690D1E" w:rsidRPr="00E220EC" w:rsidRDefault="00690D1E" w:rsidP="00C31264">
            <w:r w:rsidRPr="00E220EC">
              <w:t>Качели одинарные ул.Есенина</w:t>
            </w:r>
          </w:p>
        </w:tc>
        <w:tc>
          <w:tcPr>
            <w:tcW w:w="322" w:type="pct"/>
            <w:vAlign w:val="center"/>
          </w:tcPr>
          <w:p w14:paraId="18A9B0A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0EB896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7041DB9" w14:textId="77777777" w:rsidR="00690D1E" w:rsidRPr="00E220EC" w:rsidRDefault="00690D1E" w:rsidP="00C31264">
            <w:pPr>
              <w:jc w:val="right"/>
            </w:pPr>
            <w:r w:rsidRPr="00E220EC">
              <w:t>17000,00</w:t>
            </w:r>
          </w:p>
        </w:tc>
        <w:tc>
          <w:tcPr>
            <w:tcW w:w="460" w:type="pct"/>
            <w:vAlign w:val="center"/>
          </w:tcPr>
          <w:p w14:paraId="63F5171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C841291" w14:textId="77777777" w:rsidR="00690D1E" w:rsidRPr="00E220EC" w:rsidRDefault="00690D1E" w:rsidP="00C31264">
            <w:r w:rsidRPr="00E220EC">
              <w:t>10852163697050000054</w:t>
            </w:r>
          </w:p>
        </w:tc>
        <w:tc>
          <w:tcPr>
            <w:tcW w:w="505" w:type="pct"/>
            <w:gridSpan w:val="3"/>
            <w:vAlign w:val="center"/>
          </w:tcPr>
          <w:p w14:paraId="01C9218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C177A74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4BC18225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59AA934A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FE1738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0283895" w14:textId="77777777" w:rsidTr="00C31264">
        <w:trPr>
          <w:trHeight w:val="1050"/>
        </w:trPr>
        <w:tc>
          <w:tcPr>
            <w:tcW w:w="311" w:type="pct"/>
          </w:tcPr>
          <w:p w14:paraId="7B9877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329550" w14:textId="77777777" w:rsidR="00690D1E" w:rsidRPr="00E220EC" w:rsidRDefault="00690D1E" w:rsidP="00C31264">
            <w:r w:rsidRPr="00E220EC">
              <w:t>Качели одинарные ул.Плеханова</w:t>
            </w:r>
          </w:p>
        </w:tc>
        <w:tc>
          <w:tcPr>
            <w:tcW w:w="322" w:type="pct"/>
            <w:vAlign w:val="center"/>
          </w:tcPr>
          <w:p w14:paraId="6696E385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5A34DC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4EB39FD" w14:textId="77777777" w:rsidR="00690D1E" w:rsidRPr="00E220EC" w:rsidRDefault="00690D1E" w:rsidP="00C31264">
            <w:pPr>
              <w:jc w:val="right"/>
            </w:pPr>
            <w:r w:rsidRPr="00E220EC">
              <w:t>17000,00</w:t>
            </w:r>
          </w:p>
        </w:tc>
        <w:tc>
          <w:tcPr>
            <w:tcW w:w="460" w:type="pct"/>
            <w:vAlign w:val="center"/>
          </w:tcPr>
          <w:p w14:paraId="6F1C53F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CCDCEEC" w14:textId="77777777" w:rsidR="00690D1E" w:rsidRPr="00E220EC" w:rsidRDefault="00690D1E" w:rsidP="00C31264">
            <w:r w:rsidRPr="00E220EC">
              <w:t>10852163697050000055</w:t>
            </w:r>
          </w:p>
        </w:tc>
        <w:tc>
          <w:tcPr>
            <w:tcW w:w="505" w:type="pct"/>
            <w:gridSpan w:val="3"/>
            <w:vAlign w:val="center"/>
          </w:tcPr>
          <w:p w14:paraId="6E88036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2F6A3A9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7AF17B29" w14:textId="77777777" w:rsidR="00690D1E" w:rsidRPr="00E220EC" w:rsidRDefault="00690D1E" w:rsidP="00C31264">
            <w:r w:rsidRPr="00E220EC">
              <w:t>Бухгалтерская справка №бн от 22.03.23 -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1D0EBBF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94DFE78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653B9FF" w14:textId="77777777" w:rsidTr="00C31264">
        <w:trPr>
          <w:trHeight w:val="1050"/>
        </w:trPr>
        <w:tc>
          <w:tcPr>
            <w:tcW w:w="311" w:type="pct"/>
          </w:tcPr>
          <w:p w14:paraId="420F70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562F17E" w14:textId="77777777" w:rsidR="00690D1E" w:rsidRPr="00E220EC" w:rsidRDefault="00690D1E" w:rsidP="00C31264">
            <w:r w:rsidRPr="00E220EC">
              <w:t>Киоск  для подачи воды 1 по ул.Лазо д.2в</w:t>
            </w:r>
          </w:p>
        </w:tc>
        <w:tc>
          <w:tcPr>
            <w:tcW w:w="322" w:type="pct"/>
            <w:vAlign w:val="center"/>
          </w:tcPr>
          <w:p w14:paraId="1FD75BA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3E39FDC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E78895F" w14:textId="77777777" w:rsidR="00690D1E" w:rsidRPr="00E220EC" w:rsidRDefault="00690D1E" w:rsidP="00C31264">
            <w:pPr>
              <w:jc w:val="right"/>
            </w:pPr>
            <w:r w:rsidRPr="00E220EC">
              <w:t>320000,00</w:t>
            </w:r>
          </w:p>
        </w:tc>
        <w:tc>
          <w:tcPr>
            <w:tcW w:w="460" w:type="pct"/>
            <w:vAlign w:val="center"/>
          </w:tcPr>
          <w:p w14:paraId="213AE22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B037199" w14:textId="77777777" w:rsidR="00690D1E" w:rsidRPr="00E220EC" w:rsidRDefault="00690D1E" w:rsidP="00C31264">
            <w:r w:rsidRPr="00E220EC">
              <w:t>10852163222304000003</w:t>
            </w:r>
          </w:p>
        </w:tc>
        <w:tc>
          <w:tcPr>
            <w:tcW w:w="505" w:type="pct"/>
            <w:gridSpan w:val="3"/>
            <w:vAlign w:val="center"/>
          </w:tcPr>
          <w:p w14:paraId="7E29DC9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70056D0" w14:textId="77777777" w:rsidR="00690D1E" w:rsidRPr="00E220EC" w:rsidRDefault="00690D1E" w:rsidP="00C31264">
            <w:pPr>
              <w:jc w:val="right"/>
            </w:pPr>
            <w:r w:rsidRPr="00E220EC">
              <w:t>01.01.2010</w:t>
            </w:r>
          </w:p>
        </w:tc>
        <w:tc>
          <w:tcPr>
            <w:tcW w:w="506" w:type="pct"/>
            <w:gridSpan w:val="3"/>
            <w:vAlign w:val="center"/>
          </w:tcPr>
          <w:p w14:paraId="530F27D4" w14:textId="77777777" w:rsidR="00690D1E" w:rsidRPr="00E220EC" w:rsidRDefault="00690D1E" w:rsidP="00C31264">
            <w:r w:rsidRPr="00E220EC">
              <w:t>Акт №б/н от 02.12.19 -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0777C7A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9344BF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B25A7E5" w14:textId="77777777" w:rsidTr="00C31264">
        <w:trPr>
          <w:trHeight w:val="1050"/>
        </w:trPr>
        <w:tc>
          <w:tcPr>
            <w:tcW w:w="311" w:type="pct"/>
          </w:tcPr>
          <w:p w14:paraId="55132E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BFED1CA" w14:textId="77777777" w:rsidR="00690D1E" w:rsidRPr="00E220EC" w:rsidRDefault="00690D1E" w:rsidP="00C31264">
            <w:r w:rsidRPr="00E220EC">
              <w:t>Киоск для подачи воды 1 по ул.Ленина д.87а</w:t>
            </w:r>
          </w:p>
        </w:tc>
        <w:tc>
          <w:tcPr>
            <w:tcW w:w="322" w:type="pct"/>
            <w:vAlign w:val="center"/>
          </w:tcPr>
          <w:p w14:paraId="59C3147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BF4EA28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DC7BA99" w14:textId="77777777" w:rsidR="00690D1E" w:rsidRPr="00E220EC" w:rsidRDefault="00690D1E" w:rsidP="00C31264">
            <w:pPr>
              <w:jc w:val="right"/>
            </w:pPr>
            <w:r w:rsidRPr="00E220EC">
              <w:t>320000,00</w:t>
            </w:r>
          </w:p>
        </w:tc>
        <w:tc>
          <w:tcPr>
            <w:tcW w:w="460" w:type="pct"/>
            <w:vAlign w:val="center"/>
          </w:tcPr>
          <w:p w14:paraId="224E770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738C2D3" w14:textId="77777777" w:rsidR="00690D1E" w:rsidRPr="00E220EC" w:rsidRDefault="00690D1E" w:rsidP="00C31264">
            <w:r w:rsidRPr="00E220EC">
              <w:t>10852163222304000001</w:t>
            </w:r>
          </w:p>
        </w:tc>
        <w:tc>
          <w:tcPr>
            <w:tcW w:w="505" w:type="pct"/>
            <w:gridSpan w:val="3"/>
            <w:vAlign w:val="center"/>
          </w:tcPr>
          <w:p w14:paraId="1796E17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2551ACE" w14:textId="77777777" w:rsidR="00690D1E" w:rsidRPr="00E220EC" w:rsidRDefault="00690D1E" w:rsidP="00C31264">
            <w:pPr>
              <w:jc w:val="right"/>
            </w:pPr>
            <w:r w:rsidRPr="00E220EC">
              <w:t>01.01.2010</w:t>
            </w:r>
          </w:p>
        </w:tc>
        <w:tc>
          <w:tcPr>
            <w:tcW w:w="506" w:type="pct"/>
            <w:gridSpan w:val="3"/>
            <w:vAlign w:val="center"/>
          </w:tcPr>
          <w:p w14:paraId="65F2129F" w14:textId="77777777" w:rsidR="00690D1E" w:rsidRPr="00E220EC" w:rsidRDefault="00690D1E" w:rsidP="00C31264">
            <w:r w:rsidRPr="00E220EC">
              <w:t>Акт №б/н от 31.12.18 -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12C14A0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C4200C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9A6EADA" w14:textId="77777777" w:rsidTr="00C31264">
        <w:trPr>
          <w:trHeight w:val="1050"/>
        </w:trPr>
        <w:tc>
          <w:tcPr>
            <w:tcW w:w="311" w:type="pct"/>
          </w:tcPr>
          <w:p w14:paraId="5EA6B3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409E33" w14:textId="77777777" w:rsidR="00690D1E" w:rsidRPr="00E220EC" w:rsidRDefault="00690D1E" w:rsidP="00C31264">
            <w:r w:rsidRPr="00E220EC">
              <w:t>Киоск для подачи воды 1 по ул.Победы д.32б</w:t>
            </w:r>
          </w:p>
        </w:tc>
        <w:tc>
          <w:tcPr>
            <w:tcW w:w="322" w:type="pct"/>
            <w:vAlign w:val="center"/>
          </w:tcPr>
          <w:p w14:paraId="1601D19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ED13C48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C026E20" w14:textId="77777777" w:rsidR="00690D1E" w:rsidRPr="00E220EC" w:rsidRDefault="00690D1E" w:rsidP="00C31264">
            <w:pPr>
              <w:jc w:val="right"/>
            </w:pPr>
            <w:r w:rsidRPr="00E220EC">
              <w:t>320000,00</w:t>
            </w:r>
          </w:p>
        </w:tc>
        <w:tc>
          <w:tcPr>
            <w:tcW w:w="460" w:type="pct"/>
            <w:vAlign w:val="center"/>
          </w:tcPr>
          <w:p w14:paraId="24477E8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5CE67D2" w14:textId="77777777" w:rsidR="00690D1E" w:rsidRPr="00E220EC" w:rsidRDefault="00690D1E" w:rsidP="00C31264">
            <w:r w:rsidRPr="00E220EC">
              <w:t>10852163222304000002</w:t>
            </w:r>
          </w:p>
        </w:tc>
        <w:tc>
          <w:tcPr>
            <w:tcW w:w="505" w:type="pct"/>
            <w:gridSpan w:val="3"/>
            <w:vAlign w:val="center"/>
          </w:tcPr>
          <w:p w14:paraId="3A71CE8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B0C4EA8" w14:textId="77777777" w:rsidR="00690D1E" w:rsidRPr="00E220EC" w:rsidRDefault="00690D1E" w:rsidP="00C31264">
            <w:pPr>
              <w:jc w:val="right"/>
            </w:pPr>
            <w:r w:rsidRPr="00E220EC">
              <w:t>01.01.2010</w:t>
            </w:r>
          </w:p>
        </w:tc>
        <w:tc>
          <w:tcPr>
            <w:tcW w:w="506" w:type="pct"/>
            <w:gridSpan w:val="3"/>
            <w:vAlign w:val="center"/>
          </w:tcPr>
          <w:p w14:paraId="62325F6B" w14:textId="77777777" w:rsidR="00690D1E" w:rsidRPr="00E220EC" w:rsidRDefault="00690D1E" w:rsidP="00C31264">
            <w:r w:rsidRPr="00E220EC">
              <w:t>Акт №б/н от 31.12.18 -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4183644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8AB2B3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73E72A6" w14:textId="77777777" w:rsidTr="00C31264">
        <w:trPr>
          <w:trHeight w:val="1050"/>
        </w:trPr>
        <w:tc>
          <w:tcPr>
            <w:tcW w:w="311" w:type="pct"/>
          </w:tcPr>
          <w:p w14:paraId="638C74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569646" w14:textId="77777777" w:rsidR="00690D1E" w:rsidRPr="00E220EC" w:rsidRDefault="00690D1E" w:rsidP="00C31264">
            <w:r w:rsidRPr="00E220EC">
              <w:t>Кованные ворота и калитки с ограждение</w:t>
            </w:r>
            <w:r w:rsidRPr="00E220EC">
              <w:lastRenderedPageBreak/>
              <w:t>м  (п.Залари Российская 19, парк Памяти)</w:t>
            </w:r>
          </w:p>
        </w:tc>
        <w:tc>
          <w:tcPr>
            <w:tcW w:w="322" w:type="pct"/>
            <w:vAlign w:val="center"/>
          </w:tcPr>
          <w:p w14:paraId="7ACFCF45" w14:textId="77777777" w:rsidR="00690D1E" w:rsidRPr="00E220EC" w:rsidRDefault="00690D1E" w:rsidP="00C31264">
            <w:r w:rsidRPr="00E220EC">
              <w:lastRenderedPageBreak/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14F941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4F0D9CC" w14:textId="77777777" w:rsidR="00690D1E" w:rsidRPr="00E220EC" w:rsidRDefault="00690D1E" w:rsidP="00C31264">
            <w:pPr>
              <w:jc w:val="right"/>
            </w:pPr>
            <w:r w:rsidRPr="00E220EC">
              <w:t>180000,00</w:t>
            </w:r>
          </w:p>
        </w:tc>
        <w:tc>
          <w:tcPr>
            <w:tcW w:w="460" w:type="pct"/>
            <w:vAlign w:val="center"/>
          </w:tcPr>
          <w:p w14:paraId="16E03DBB" w14:textId="77777777" w:rsidR="00690D1E" w:rsidRPr="00E220EC" w:rsidRDefault="00690D1E" w:rsidP="00C31264">
            <w:pPr>
              <w:jc w:val="right"/>
            </w:pPr>
            <w:r w:rsidRPr="00E220EC">
              <w:t>151000,00</w:t>
            </w:r>
          </w:p>
        </w:tc>
        <w:tc>
          <w:tcPr>
            <w:tcW w:w="414" w:type="pct"/>
            <w:gridSpan w:val="2"/>
            <w:vAlign w:val="center"/>
          </w:tcPr>
          <w:p w14:paraId="33ACE183" w14:textId="77777777" w:rsidR="00690D1E" w:rsidRPr="00E220EC" w:rsidRDefault="00690D1E" w:rsidP="00C31264">
            <w:r w:rsidRPr="00E220EC">
              <w:t>10852122811640000001</w:t>
            </w:r>
          </w:p>
        </w:tc>
        <w:tc>
          <w:tcPr>
            <w:tcW w:w="505" w:type="pct"/>
            <w:gridSpan w:val="3"/>
            <w:vAlign w:val="center"/>
          </w:tcPr>
          <w:p w14:paraId="0A54295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9C3DFA0" w14:textId="77777777" w:rsidR="00690D1E" w:rsidRPr="00E220EC" w:rsidRDefault="00690D1E" w:rsidP="00C31264">
            <w:pPr>
              <w:jc w:val="right"/>
            </w:pPr>
            <w:r w:rsidRPr="00E220EC">
              <w:t>30.12.2020</w:t>
            </w:r>
          </w:p>
        </w:tc>
        <w:tc>
          <w:tcPr>
            <w:tcW w:w="506" w:type="pct"/>
            <w:gridSpan w:val="3"/>
            <w:vAlign w:val="center"/>
          </w:tcPr>
          <w:p w14:paraId="4A66ED38" w14:textId="77777777" w:rsidR="00690D1E" w:rsidRPr="00E220EC" w:rsidRDefault="00690D1E" w:rsidP="00C31264">
            <w:r w:rsidRPr="00E220EC">
              <w:t xml:space="preserve">Бухгалтерская справка №бн от 29.03.23 - </w:t>
            </w:r>
            <w:r w:rsidRPr="00E220EC">
              <w:lastRenderedPageBreak/>
              <w:t>Прочее увеличение</w:t>
            </w:r>
          </w:p>
        </w:tc>
        <w:tc>
          <w:tcPr>
            <w:tcW w:w="414" w:type="pct"/>
            <w:vAlign w:val="center"/>
          </w:tcPr>
          <w:p w14:paraId="69A74CFE" w14:textId="77777777" w:rsidR="00690D1E" w:rsidRPr="00A836AF" w:rsidRDefault="00690D1E" w:rsidP="00C31264">
            <w:r w:rsidRPr="00A836AF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5241895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C4A03D9" w14:textId="77777777" w:rsidTr="00C31264">
        <w:trPr>
          <w:trHeight w:val="1050"/>
        </w:trPr>
        <w:tc>
          <w:tcPr>
            <w:tcW w:w="311" w:type="pct"/>
          </w:tcPr>
          <w:p w14:paraId="71C10B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5F3FAE3" w14:textId="77777777" w:rsidR="00690D1E" w:rsidRPr="00E220EC" w:rsidRDefault="00690D1E" w:rsidP="00C31264">
            <w:r w:rsidRPr="00E220EC">
              <w:t>Компьютер DNS монитор LG Flatron</w:t>
            </w:r>
          </w:p>
        </w:tc>
        <w:tc>
          <w:tcPr>
            <w:tcW w:w="322" w:type="pct"/>
            <w:vAlign w:val="center"/>
          </w:tcPr>
          <w:p w14:paraId="4BECA45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06886B3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504619C" w14:textId="77777777" w:rsidR="00690D1E" w:rsidRPr="00E220EC" w:rsidRDefault="00690D1E" w:rsidP="00C31264">
            <w:pPr>
              <w:jc w:val="right"/>
            </w:pPr>
            <w:r w:rsidRPr="00E220EC">
              <w:t>18230,00</w:t>
            </w:r>
          </w:p>
        </w:tc>
        <w:tc>
          <w:tcPr>
            <w:tcW w:w="460" w:type="pct"/>
            <w:vAlign w:val="center"/>
          </w:tcPr>
          <w:p w14:paraId="24217CA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3B90557" w14:textId="77777777" w:rsidR="00690D1E" w:rsidRPr="00E220EC" w:rsidRDefault="00690D1E" w:rsidP="00C31264">
            <w:r w:rsidRPr="00E220EC">
              <w:t>10852320262014000002</w:t>
            </w:r>
          </w:p>
        </w:tc>
        <w:tc>
          <w:tcPr>
            <w:tcW w:w="505" w:type="pct"/>
            <w:gridSpan w:val="3"/>
            <w:vAlign w:val="center"/>
          </w:tcPr>
          <w:p w14:paraId="5C0EA42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8BD8726" w14:textId="77777777" w:rsidR="00690D1E" w:rsidRPr="00E220EC" w:rsidRDefault="00690D1E" w:rsidP="00C31264">
            <w:pPr>
              <w:jc w:val="right"/>
            </w:pPr>
            <w:r w:rsidRPr="00E220EC">
              <w:t>30.06.2023</w:t>
            </w:r>
          </w:p>
        </w:tc>
        <w:tc>
          <w:tcPr>
            <w:tcW w:w="506" w:type="pct"/>
            <w:gridSpan w:val="3"/>
            <w:vAlign w:val="center"/>
          </w:tcPr>
          <w:p w14:paraId="59F6A21B" w14:textId="77777777" w:rsidR="00690D1E" w:rsidRPr="00E220EC" w:rsidRDefault="00690D1E" w:rsidP="00C31264">
            <w:r w:rsidRPr="00E220EC">
              <w:t>Распоряжение  КУМИ от 20.06.23 №70 от 30.06.23 - Безвозм.по внутриведомств.расчетам (180)</w:t>
            </w:r>
          </w:p>
        </w:tc>
        <w:tc>
          <w:tcPr>
            <w:tcW w:w="414" w:type="pct"/>
            <w:vAlign w:val="center"/>
          </w:tcPr>
          <w:p w14:paraId="65B5D5D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BD8EEB3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EF4B991" w14:textId="77777777" w:rsidTr="00C31264">
        <w:trPr>
          <w:trHeight w:val="1050"/>
        </w:trPr>
        <w:tc>
          <w:tcPr>
            <w:tcW w:w="311" w:type="pct"/>
          </w:tcPr>
          <w:p w14:paraId="5E8265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8A9472" w14:textId="77777777" w:rsidR="00690D1E" w:rsidRPr="00E220EC" w:rsidRDefault="00690D1E" w:rsidP="00C31264">
            <w:r w:rsidRPr="00E220EC">
              <w:t>Компьютер и составляющие к нему</w:t>
            </w:r>
          </w:p>
        </w:tc>
        <w:tc>
          <w:tcPr>
            <w:tcW w:w="322" w:type="pct"/>
            <w:vAlign w:val="center"/>
          </w:tcPr>
          <w:p w14:paraId="1E6DA5F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F85CD2C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B1D1142" w14:textId="77777777" w:rsidR="00690D1E" w:rsidRPr="00E220EC" w:rsidRDefault="00690D1E" w:rsidP="00C31264">
            <w:pPr>
              <w:jc w:val="right"/>
            </w:pPr>
            <w:r w:rsidRPr="00E220EC">
              <w:t>13030,00</w:t>
            </w:r>
          </w:p>
        </w:tc>
        <w:tc>
          <w:tcPr>
            <w:tcW w:w="460" w:type="pct"/>
            <w:vAlign w:val="center"/>
          </w:tcPr>
          <w:p w14:paraId="252C0FF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66DE587" w14:textId="77777777" w:rsidR="00690D1E" w:rsidRPr="00E220EC" w:rsidRDefault="00690D1E" w:rsidP="00C31264">
            <w:r w:rsidRPr="00E220EC">
              <w:t>10852320262014000001</w:t>
            </w:r>
          </w:p>
        </w:tc>
        <w:tc>
          <w:tcPr>
            <w:tcW w:w="505" w:type="pct"/>
            <w:gridSpan w:val="3"/>
            <w:vAlign w:val="center"/>
          </w:tcPr>
          <w:p w14:paraId="610B419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7E0E826" w14:textId="77777777" w:rsidR="00690D1E" w:rsidRPr="00E220EC" w:rsidRDefault="00690D1E" w:rsidP="00C31264">
            <w:pPr>
              <w:jc w:val="right"/>
            </w:pPr>
            <w:r w:rsidRPr="00E220EC">
              <w:t>30.06.2023</w:t>
            </w:r>
          </w:p>
        </w:tc>
        <w:tc>
          <w:tcPr>
            <w:tcW w:w="506" w:type="pct"/>
            <w:gridSpan w:val="3"/>
            <w:vAlign w:val="center"/>
          </w:tcPr>
          <w:p w14:paraId="5A36B18D" w14:textId="77777777" w:rsidR="00690D1E" w:rsidRPr="00E220EC" w:rsidRDefault="00690D1E" w:rsidP="00C31264">
            <w:r w:rsidRPr="00E220EC">
              <w:t>Распоряжение  КУМИ от 20.06.23 №70 от 30.06.23 - Безвозм.по внутриведомств.расчетам (180)</w:t>
            </w:r>
          </w:p>
        </w:tc>
        <w:tc>
          <w:tcPr>
            <w:tcW w:w="414" w:type="pct"/>
            <w:vAlign w:val="center"/>
          </w:tcPr>
          <w:p w14:paraId="7F464D7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716562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F61C57A" w14:textId="77777777" w:rsidTr="00C31264">
        <w:trPr>
          <w:trHeight w:val="1050"/>
        </w:trPr>
        <w:tc>
          <w:tcPr>
            <w:tcW w:w="311" w:type="pct"/>
          </w:tcPr>
          <w:p w14:paraId="4D7FB2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F02654" w14:textId="77777777" w:rsidR="00690D1E" w:rsidRPr="00E220EC" w:rsidRDefault="00690D1E" w:rsidP="00C31264">
            <w:r w:rsidRPr="00E220EC">
              <w:t>Контейнер мусорный 3500-00ГУ</w:t>
            </w:r>
          </w:p>
        </w:tc>
        <w:tc>
          <w:tcPr>
            <w:tcW w:w="322" w:type="pct"/>
            <w:vAlign w:val="center"/>
          </w:tcPr>
          <w:p w14:paraId="35FB3D15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2631CEF" w14:textId="77777777" w:rsidR="00690D1E" w:rsidRPr="00E220EC" w:rsidRDefault="00690D1E" w:rsidP="00C31264">
            <w:pPr>
              <w:jc w:val="center"/>
            </w:pPr>
          </w:p>
        </w:tc>
        <w:tc>
          <w:tcPr>
            <w:tcW w:w="414" w:type="pct"/>
            <w:vAlign w:val="center"/>
          </w:tcPr>
          <w:p w14:paraId="2F59A92F" w14:textId="77777777" w:rsidR="00690D1E" w:rsidRPr="00E220EC" w:rsidRDefault="00690D1E" w:rsidP="00C31264">
            <w:pPr>
              <w:jc w:val="right"/>
            </w:pPr>
            <w:r w:rsidRPr="00E220EC">
              <w:t>445000,00</w:t>
            </w:r>
          </w:p>
        </w:tc>
        <w:tc>
          <w:tcPr>
            <w:tcW w:w="460" w:type="pct"/>
            <w:vAlign w:val="center"/>
          </w:tcPr>
          <w:p w14:paraId="1DBC37E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8BA9DB8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A418A2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F5D48F2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08C4126E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503C75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D04774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E741605" w14:textId="77777777" w:rsidTr="00C31264">
        <w:trPr>
          <w:trHeight w:val="1050"/>
        </w:trPr>
        <w:tc>
          <w:tcPr>
            <w:tcW w:w="311" w:type="pct"/>
          </w:tcPr>
          <w:p w14:paraId="34E1A0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ED73DC5" w14:textId="77777777" w:rsidR="00690D1E" w:rsidRPr="00E220EC" w:rsidRDefault="00690D1E" w:rsidP="00C31264">
            <w:r w:rsidRPr="00E220EC">
              <w:t>Контейнерная площадка для сбора ТКО</w:t>
            </w:r>
          </w:p>
        </w:tc>
        <w:tc>
          <w:tcPr>
            <w:tcW w:w="322" w:type="pct"/>
            <w:vAlign w:val="center"/>
          </w:tcPr>
          <w:p w14:paraId="32697E4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41EC0EA" w14:textId="77777777" w:rsidR="00690D1E" w:rsidRPr="00E220EC" w:rsidRDefault="00690D1E" w:rsidP="00C31264">
            <w:pPr>
              <w:jc w:val="right"/>
            </w:pPr>
            <w:r w:rsidRPr="00E220EC">
              <w:t>61,00</w:t>
            </w:r>
          </w:p>
        </w:tc>
        <w:tc>
          <w:tcPr>
            <w:tcW w:w="414" w:type="pct"/>
            <w:vAlign w:val="center"/>
          </w:tcPr>
          <w:p w14:paraId="7ADB974A" w14:textId="77777777" w:rsidR="00690D1E" w:rsidRPr="00E220EC" w:rsidRDefault="00690D1E" w:rsidP="00C31264">
            <w:pPr>
              <w:jc w:val="right"/>
            </w:pPr>
            <w:r w:rsidRPr="00E220EC">
              <w:t>4427592,17</w:t>
            </w:r>
          </w:p>
        </w:tc>
        <w:tc>
          <w:tcPr>
            <w:tcW w:w="460" w:type="pct"/>
            <w:vAlign w:val="center"/>
          </w:tcPr>
          <w:p w14:paraId="5547DA4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08CF0DD" w14:textId="77777777" w:rsidR="00690D1E" w:rsidRPr="00E220EC" w:rsidRDefault="00690D1E" w:rsidP="00C31264">
            <w:r w:rsidRPr="00E220EC">
              <w:t>1085222041202090002-62</w:t>
            </w:r>
          </w:p>
        </w:tc>
        <w:tc>
          <w:tcPr>
            <w:tcW w:w="505" w:type="pct"/>
            <w:gridSpan w:val="3"/>
            <w:vAlign w:val="center"/>
          </w:tcPr>
          <w:p w14:paraId="7A0134C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B52EF71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57B89598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5F4FD65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4DF881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4A8531D" w14:textId="77777777" w:rsidTr="00C31264">
        <w:trPr>
          <w:trHeight w:val="1050"/>
        </w:trPr>
        <w:tc>
          <w:tcPr>
            <w:tcW w:w="311" w:type="pct"/>
          </w:tcPr>
          <w:p w14:paraId="267DA4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29C2F1" w14:textId="77777777" w:rsidR="00690D1E" w:rsidRPr="00E220EC" w:rsidRDefault="00690D1E" w:rsidP="00C31264">
            <w:r w:rsidRPr="00E220EC">
              <w:t>Контейнерные площадки для сбора ТКО(2021)</w:t>
            </w:r>
          </w:p>
        </w:tc>
        <w:tc>
          <w:tcPr>
            <w:tcW w:w="322" w:type="pct"/>
            <w:vAlign w:val="center"/>
          </w:tcPr>
          <w:p w14:paraId="0628748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90B9591" w14:textId="77777777" w:rsidR="00690D1E" w:rsidRPr="00E220EC" w:rsidRDefault="00690D1E" w:rsidP="00C31264">
            <w:pPr>
              <w:jc w:val="right"/>
            </w:pPr>
            <w:r w:rsidRPr="00E220EC">
              <w:t>22,00</w:t>
            </w:r>
          </w:p>
        </w:tc>
        <w:tc>
          <w:tcPr>
            <w:tcW w:w="414" w:type="pct"/>
            <w:vAlign w:val="center"/>
          </w:tcPr>
          <w:p w14:paraId="2C75C7CC" w14:textId="77777777" w:rsidR="00690D1E" w:rsidRPr="00E220EC" w:rsidRDefault="00690D1E" w:rsidP="00C31264">
            <w:pPr>
              <w:jc w:val="right"/>
            </w:pPr>
            <w:r w:rsidRPr="00E220EC">
              <w:t>1493034,75</w:t>
            </w:r>
          </w:p>
        </w:tc>
        <w:tc>
          <w:tcPr>
            <w:tcW w:w="460" w:type="pct"/>
            <w:vAlign w:val="center"/>
          </w:tcPr>
          <w:p w14:paraId="3D7EBB1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1DB72D6" w14:textId="77777777" w:rsidR="00690D1E" w:rsidRPr="00E220EC" w:rsidRDefault="00690D1E" w:rsidP="00C31264">
            <w:r w:rsidRPr="00E220EC">
              <w:t>10852220412020900063-84</w:t>
            </w:r>
          </w:p>
        </w:tc>
        <w:tc>
          <w:tcPr>
            <w:tcW w:w="505" w:type="pct"/>
            <w:gridSpan w:val="3"/>
            <w:vAlign w:val="center"/>
          </w:tcPr>
          <w:p w14:paraId="1AD158A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C42E17F" w14:textId="77777777" w:rsidR="00690D1E" w:rsidRPr="00E220EC" w:rsidRDefault="00690D1E" w:rsidP="00C31264">
            <w:pPr>
              <w:jc w:val="right"/>
            </w:pPr>
            <w:r w:rsidRPr="00E220EC">
              <w:t>17.12.2021</w:t>
            </w:r>
          </w:p>
        </w:tc>
        <w:tc>
          <w:tcPr>
            <w:tcW w:w="506" w:type="pct"/>
            <w:gridSpan w:val="3"/>
            <w:vAlign w:val="center"/>
          </w:tcPr>
          <w:p w14:paraId="5CD1B561" w14:textId="77777777" w:rsidR="00690D1E" w:rsidRPr="00E220EC" w:rsidRDefault="00690D1E" w:rsidP="00C31264">
            <w:r w:rsidRPr="00E220EC">
              <w:t>Распоряжение №91 от 17.12.21 -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742827D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38C9E7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87325BB" w14:textId="77777777" w:rsidTr="00C31264">
        <w:trPr>
          <w:trHeight w:val="1050"/>
        </w:trPr>
        <w:tc>
          <w:tcPr>
            <w:tcW w:w="311" w:type="pct"/>
          </w:tcPr>
          <w:p w14:paraId="48893A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387DF7A" w14:textId="77777777" w:rsidR="00690D1E" w:rsidRPr="00E220EC" w:rsidRDefault="00690D1E" w:rsidP="00C31264">
            <w:r w:rsidRPr="00E220EC">
              <w:t>Косилка ротационная КРН 2.1</w:t>
            </w:r>
          </w:p>
        </w:tc>
        <w:tc>
          <w:tcPr>
            <w:tcW w:w="322" w:type="pct"/>
            <w:vAlign w:val="center"/>
          </w:tcPr>
          <w:p w14:paraId="1E951CD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98055EC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B6D1534" w14:textId="77777777" w:rsidR="00690D1E" w:rsidRPr="00E220EC" w:rsidRDefault="00690D1E" w:rsidP="00C31264">
            <w:pPr>
              <w:jc w:val="right"/>
            </w:pPr>
            <w:r w:rsidRPr="00E220EC">
              <w:t>154000,00</w:t>
            </w:r>
          </w:p>
        </w:tc>
        <w:tc>
          <w:tcPr>
            <w:tcW w:w="460" w:type="pct"/>
            <w:vAlign w:val="center"/>
          </w:tcPr>
          <w:p w14:paraId="12D336E6" w14:textId="77777777" w:rsidR="00690D1E" w:rsidRPr="00E220EC" w:rsidRDefault="00690D1E" w:rsidP="00C31264">
            <w:pPr>
              <w:jc w:val="right"/>
            </w:pPr>
            <w:r w:rsidRPr="00E220EC">
              <w:t>51333,52</w:t>
            </w:r>
          </w:p>
        </w:tc>
        <w:tc>
          <w:tcPr>
            <w:tcW w:w="414" w:type="pct"/>
            <w:gridSpan w:val="2"/>
            <w:vAlign w:val="center"/>
          </w:tcPr>
          <w:p w14:paraId="4BEDC236" w14:textId="77777777" w:rsidR="00690D1E" w:rsidRPr="00E220EC" w:rsidRDefault="00690D1E" w:rsidP="00C31264">
            <w:r w:rsidRPr="00E220EC">
              <w:t>10852163697050000030</w:t>
            </w:r>
          </w:p>
        </w:tc>
        <w:tc>
          <w:tcPr>
            <w:tcW w:w="505" w:type="pct"/>
            <w:gridSpan w:val="3"/>
            <w:vAlign w:val="center"/>
          </w:tcPr>
          <w:p w14:paraId="7B40755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2E2A81A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7C57E64D" w14:textId="77777777" w:rsidR="00690D1E" w:rsidRPr="00E220EC" w:rsidRDefault="00690D1E" w:rsidP="00C31264">
            <w:r w:rsidRPr="00E220EC">
              <w:t>Постановление №б/н от 28.12.18 -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532B17B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73A08DF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6B95B0D" w14:textId="77777777" w:rsidTr="00C31264">
        <w:trPr>
          <w:trHeight w:val="1050"/>
        </w:trPr>
        <w:tc>
          <w:tcPr>
            <w:tcW w:w="311" w:type="pct"/>
          </w:tcPr>
          <w:p w14:paraId="047B65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E46A6E" w14:textId="77777777" w:rsidR="00690D1E" w:rsidRPr="00E220EC" w:rsidRDefault="00690D1E" w:rsidP="00C31264">
            <w:r w:rsidRPr="00E220EC">
              <w:t>Кронштейн для светильников на хомуте К1П (351-99)</w:t>
            </w:r>
          </w:p>
        </w:tc>
        <w:tc>
          <w:tcPr>
            <w:tcW w:w="322" w:type="pct"/>
            <w:vAlign w:val="center"/>
          </w:tcPr>
          <w:p w14:paraId="31D3A89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FF7B69F" w14:textId="77777777" w:rsidR="00690D1E" w:rsidRPr="00E220EC" w:rsidRDefault="00690D1E" w:rsidP="00C31264">
            <w:pPr>
              <w:jc w:val="right"/>
            </w:pPr>
            <w:r w:rsidRPr="00E220EC">
              <w:t>56,00</w:t>
            </w:r>
          </w:p>
        </w:tc>
        <w:tc>
          <w:tcPr>
            <w:tcW w:w="414" w:type="pct"/>
            <w:vAlign w:val="center"/>
          </w:tcPr>
          <w:p w14:paraId="7D25BEB6" w14:textId="77777777" w:rsidR="00690D1E" w:rsidRPr="00E220EC" w:rsidRDefault="00690D1E" w:rsidP="00C31264">
            <w:pPr>
              <w:jc w:val="right"/>
            </w:pPr>
            <w:r w:rsidRPr="00E220EC">
              <w:t>19711,44</w:t>
            </w:r>
          </w:p>
        </w:tc>
        <w:tc>
          <w:tcPr>
            <w:tcW w:w="460" w:type="pct"/>
            <w:vAlign w:val="center"/>
          </w:tcPr>
          <w:p w14:paraId="2C123ADD" w14:textId="77777777" w:rsidR="00690D1E" w:rsidRPr="00E220EC" w:rsidRDefault="00690D1E" w:rsidP="00C31264">
            <w:pPr>
              <w:jc w:val="right"/>
            </w:pPr>
            <w:r w:rsidRPr="00E220EC">
              <w:t>19711,44</w:t>
            </w:r>
          </w:p>
        </w:tc>
        <w:tc>
          <w:tcPr>
            <w:tcW w:w="414" w:type="pct"/>
            <w:gridSpan w:val="2"/>
            <w:vAlign w:val="center"/>
          </w:tcPr>
          <w:p w14:paraId="5268F598" w14:textId="77777777" w:rsidR="00690D1E" w:rsidRPr="00E220EC" w:rsidRDefault="00690D1E" w:rsidP="00C31264">
            <w:r w:rsidRPr="00E220EC">
              <w:t>10857142929306000001</w:t>
            </w:r>
          </w:p>
        </w:tc>
        <w:tc>
          <w:tcPr>
            <w:tcW w:w="505" w:type="pct"/>
            <w:gridSpan w:val="3"/>
            <w:vAlign w:val="center"/>
          </w:tcPr>
          <w:p w14:paraId="1FA2A2B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D49C9F5" w14:textId="77777777" w:rsidR="00690D1E" w:rsidRPr="00E220EC" w:rsidRDefault="00690D1E" w:rsidP="00C31264">
            <w:pPr>
              <w:jc w:val="right"/>
            </w:pPr>
            <w:r w:rsidRPr="00E220EC">
              <w:t>11.11.2019</w:t>
            </w:r>
          </w:p>
        </w:tc>
        <w:tc>
          <w:tcPr>
            <w:tcW w:w="506" w:type="pct"/>
            <w:gridSpan w:val="3"/>
            <w:vAlign w:val="center"/>
          </w:tcPr>
          <w:p w14:paraId="52D596AB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701EFB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056384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D56E503" w14:textId="77777777" w:rsidTr="00C31264">
        <w:trPr>
          <w:trHeight w:val="1050"/>
        </w:trPr>
        <w:tc>
          <w:tcPr>
            <w:tcW w:w="311" w:type="pct"/>
          </w:tcPr>
          <w:p w14:paraId="5FE6CD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4572DF2" w14:textId="77777777" w:rsidR="00690D1E" w:rsidRPr="00E220EC" w:rsidRDefault="00690D1E" w:rsidP="00C31264">
            <w:r w:rsidRPr="00E220EC">
              <w:t>Лавочка (2019)</w:t>
            </w:r>
          </w:p>
        </w:tc>
        <w:tc>
          <w:tcPr>
            <w:tcW w:w="322" w:type="pct"/>
            <w:vAlign w:val="center"/>
          </w:tcPr>
          <w:p w14:paraId="0F8A6C0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C5F8E47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08E2210C" w14:textId="77777777" w:rsidR="00690D1E" w:rsidRPr="00E220EC" w:rsidRDefault="00690D1E" w:rsidP="00C31264">
            <w:pPr>
              <w:jc w:val="right"/>
            </w:pPr>
            <w:r w:rsidRPr="00E220EC">
              <w:t>6000,00</w:t>
            </w:r>
          </w:p>
        </w:tc>
        <w:tc>
          <w:tcPr>
            <w:tcW w:w="460" w:type="pct"/>
            <w:vAlign w:val="center"/>
          </w:tcPr>
          <w:p w14:paraId="661A885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2EE9B80" w14:textId="77777777" w:rsidR="00690D1E" w:rsidRPr="00E220EC" w:rsidRDefault="00690D1E" w:rsidP="00C31264">
            <w:r w:rsidRPr="00E220EC">
              <w:t>10852163697050000109,99</w:t>
            </w:r>
          </w:p>
        </w:tc>
        <w:tc>
          <w:tcPr>
            <w:tcW w:w="505" w:type="pct"/>
            <w:gridSpan w:val="3"/>
            <w:vAlign w:val="center"/>
          </w:tcPr>
          <w:p w14:paraId="36D0420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E831B01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36AFE23C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486EEC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78390C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BBFD7C7" w14:textId="77777777" w:rsidTr="00C31264">
        <w:trPr>
          <w:trHeight w:val="1050"/>
        </w:trPr>
        <w:tc>
          <w:tcPr>
            <w:tcW w:w="311" w:type="pct"/>
          </w:tcPr>
          <w:p w14:paraId="799C64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B831BF" w14:textId="77777777" w:rsidR="00690D1E" w:rsidRPr="00E220EC" w:rsidRDefault="00690D1E" w:rsidP="00C31264">
            <w:r w:rsidRPr="00E220EC">
              <w:t>Лавочка (2019)</w:t>
            </w:r>
          </w:p>
        </w:tc>
        <w:tc>
          <w:tcPr>
            <w:tcW w:w="322" w:type="pct"/>
            <w:vAlign w:val="center"/>
          </w:tcPr>
          <w:p w14:paraId="58596E8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9F26B3D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6408EB75" w14:textId="77777777" w:rsidR="00690D1E" w:rsidRPr="00E220EC" w:rsidRDefault="00690D1E" w:rsidP="00C31264">
            <w:pPr>
              <w:jc w:val="right"/>
            </w:pPr>
            <w:r w:rsidRPr="00E220EC">
              <w:t>15000,00</w:t>
            </w:r>
          </w:p>
        </w:tc>
        <w:tc>
          <w:tcPr>
            <w:tcW w:w="460" w:type="pct"/>
            <w:vAlign w:val="center"/>
          </w:tcPr>
          <w:p w14:paraId="453DE1B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208E6C5" w14:textId="77777777" w:rsidR="00690D1E" w:rsidRPr="00E220EC" w:rsidRDefault="00690D1E" w:rsidP="00C31264">
            <w:r w:rsidRPr="00E220EC">
              <w:t>10852163693572000008,9,10,11,52</w:t>
            </w:r>
          </w:p>
        </w:tc>
        <w:tc>
          <w:tcPr>
            <w:tcW w:w="505" w:type="pct"/>
            <w:gridSpan w:val="3"/>
            <w:vAlign w:val="center"/>
          </w:tcPr>
          <w:p w14:paraId="5A8A03B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BBE19FC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46F7DED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E2BE4F3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4FAFCC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F2F94E9" w14:textId="77777777" w:rsidTr="00C31264">
        <w:trPr>
          <w:trHeight w:val="1050"/>
        </w:trPr>
        <w:tc>
          <w:tcPr>
            <w:tcW w:w="311" w:type="pct"/>
          </w:tcPr>
          <w:p w14:paraId="59C5A8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D7CA2E" w14:textId="77777777" w:rsidR="00690D1E" w:rsidRPr="00E220EC" w:rsidRDefault="00690D1E" w:rsidP="00C31264">
            <w:r w:rsidRPr="00E220EC">
              <w:t>Лавочка (2020)</w:t>
            </w:r>
          </w:p>
        </w:tc>
        <w:tc>
          <w:tcPr>
            <w:tcW w:w="322" w:type="pct"/>
            <w:vAlign w:val="center"/>
          </w:tcPr>
          <w:p w14:paraId="0773FF8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81DEBE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EF0CACB" w14:textId="77777777" w:rsidR="00690D1E" w:rsidRPr="00E220EC" w:rsidRDefault="00690D1E" w:rsidP="00C31264">
            <w:pPr>
              <w:jc w:val="right"/>
            </w:pPr>
            <w:r w:rsidRPr="00E220EC">
              <w:t>3000,00</w:t>
            </w:r>
          </w:p>
        </w:tc>
        <w:tc>
          <w:tcPr>
            <w:tcW w:w="460" w:type="pct"/>
            <w:vAlign w:val="center"/>
          </w:tcPr>
          <w:p w14:paraId="76A0DCE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4489B29" w14:textId="77777777" w:rsidR="00690D1E" w:rsidRPr="00E220EC" w:rsidRDefault="00690D1E" w:rsidP="00C31264">
            <w:r w:rsidRPr="00E220EC">
              <w:t>10852163693572000071</w:t>
            </w:r>
          </w:p>
        </w:tc>
        <w:tc>
          <w:tcPr>
            <w:tcW w:w="505" w:type="pct"/>
            <w:gridSpan w:val="3"/>
            <w:vAlign w:val="center"/>
          </w:tcPr>
          <w:p w14:paraId="407541B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D680BA9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4B9432FA" w14:textId="77777777" w:rsidR="00690D1E" w:rsidRPr="00E220EC" w:rsidRDefault="00690D1E" w:rsidP="00C31264">
            <w:r w:rsidRPr="00E220EC">
              <w:t>Сверка с 1С №бн от 26.06.23 - Прочее увеличение</w:t>
            </w:r>
          </w:p>
        </w:tc>
        <w:tc>
          <w:tcPr>
            <w:tcW w:w="414" w:type="pct"/>
            <w:vAlign w:val="center"/>
          </w:tcPr>
          <w:p w14:paraId="0F747FE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35BAE0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8B4A1CE" w14:textId="77777777" w:rsidTr="00C31264">
        <w:trPr>
          <w:trHeight w:val="1050"/>
        </w:trPr>
        <w:tc>
          <w:tcPr>
            <w:tcW w:w="311" w:type="pct"/>
          </w:tcPr>
          <w:p w14:paraId="0F7097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D61557F" w14:textId="77777777" w:rsidR="00690D1E" w:rsidRPr="00E220EC" w:rsidRDefault="00690D1E" w:rsidP="00C31264">
            <w:r w:rsidRPr="00E220EC">
              <w:t>Лавочка (2020)</w:t>
            </w:r>
          </w:p>
        </w:tc>
        <w:tc>
          <w:tcPr>
            <w:tcW w:w="322" w:type="pct"/>
            <w:vAlign w:val="center"/>
          </w:tcPr>
          <w:p w14:paraId="4A19EAE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F55DD8F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7C21ACE2" w14:textId="77777777" w:rsidR="00690D1E" w:rsidRPr="00E220EC" w:rsidRDefault="00690D1E" w:rsidP="00C31264">
            <w:pPr>
              <w:jc w:val="right"/>
            </w:pPr>
            <w:r w:rsidRPr="00E220EC">
              <w:t>6000,00</w:t>
            </w:r>
          </w:p>
        </w:tc>
        <w:tc>
          <w:tcPr>
            <w:tcW w:w="460" w:type="pct"/>
            <w:vAlign w:val="center"/>
          </w:tcPr>
          <w:p w14:paraId="32F2568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5EF7A8D" w14:textId="77777777" w:rsidR="00690D1E" w:rsidRPr="00E220EC" w:rsidRDefault="00690D1E" w:rsidP="00C31264">
            <w:r w:rsidRPr="00E220EC">
              <w:t>108521636935720000072,73</w:t>
            </w:r>
          </w:p>
        </w:tc>
        <w:tc>
          <w:tcPr>
            <w:tcW w:w="505" w:type="pct"/>
            <w:gridSpan w:val="3"/>
            <w:vAlign w:val="center"/>
          </w:tcPr>
          <w:p w14:paraId="1F3D3B7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B1EAEE1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3327AA22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3B69D4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FBBF50B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08AE332" w14:textId="77777777" w:rsidTr="00C31264">
        <w:trPr>
          <w:trHeight w:val="1050"/>
        </w:trPr>
        <w:tc>
          <w:tcPr>
            <w:tcW w:w="311" w:type="pct"/>
          </w:tcPr>
          <w:p w14:paraId="54B02A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5BB2CB" w14:textId="77777777" w:rsidR="00690D1E" w:rsidRPr="00E220EC" w:rsidRDefault="00690D1E" w:rsidP="00C31264">
            <w:r w:rsidRPr="00E220EC">
              <w:t>Лавочка (2021)</w:t>
            </w:r>
          </w:p>
        </w:tc>
        <w:tc>
          <w:tcPr>
            <w:tcW w:w="322" w:type="pct"/>
            <w:vAlign w:val="center"/>
          </w:tcPr>
          <w:p w14:paraId="29E6C90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5B9C1C5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124B61F5" w14:textId="77777777" w:rsidR="00690D1E" w:rsidRPr="00E220EC" w:rsidRDefault="00690D1E" w:rsidP="00C31264">
            <w:pPr>
              <w:jc w:val="right"/>
            </w:pPr>
            <w:r w:rsidRPr="00E220EC">
              <w:t>9000,00</w:t>
            </w:r>
          </w:p>
        </w:tc>
        <w:tc>
          <w:tcPr>
            <w:tcW w:w="460" w:type="pct"/>
            <w:vAlign w:val="center"/>
          </w:tcPr>
          <w:p w14:paraId="70F9C11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871FF20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855520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C39BE59" w14:textId="77777777" w:rsidR="00690D1E" w:rsidRPr="00E220EC" w:rsidRDefault="00690D1E" w:rsidP="00C31264">
            <w:pPr>
              <w:jc w:val="right"/>
            </w:pPr>
            <w:r w:rsidRPr="00E220EC">
              <w:t>31.12.2021</w:t>
            </w:r>
          </w:p>
        </w:tc>
        <w:tc>
          <w:tcPr>
            <w:tcW w:w="506" w:type="pct"/>
            <w:gridSpan w:val="3"/>
            <w:vAlign w:val="center"/>
          </w:tcPr>
          <w:p w14:paraId="5E483F50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4B1B7E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0E8081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33A85E5" w14:textId="77777777" w:rsidTr="00C31264">
        <w:trPr>
          <w:trHeight w:val="1050"/>
        </w:trPr>
        <w:tc>
          <w:tcPr>
            <w:tcW w:w="311" w:type="pct"/>
          </w:tcPr>
          <w:p w14:paraId="4B3ADF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CA259CA" w14:textId="77777777" w:rsidR="00690D1E" w:rsidRPr="00E220EC" w:rsidRDefault="00690D1E" w:rsidP="00C31264">
            <w:r w:rsidRPr="00E220EC">
              <w:t>Лиана (2019)</w:t>
            </w:r>
          </w:p>
        </w:tc>
        <w:tc>
          <w:tcPr>
            <w:tcW w:w="322" w:type="pct"/>
            <w:vAlign w:val="center"/>
          </w:tcPr>
          <w:p w14:paraId="6B5B719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E21E4E8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65576887" w14:textId="77777777" w:rsidR="00690D1E" w:rsidRPr="00E220EC" w:rsidRDefault="00690D1E" w:rsidP="00C31264">
            <w:pPr>
              <w:jc w:val="right"/>
            </w:pPr>
            <w:r w:rsidRPr="00E220EC">
              <w:t>6000,00</w:t>
            </w:r>
          </w:p>
        </w:tc>
        <w:tc>
          <w:tcPr>
            <w:tcW w:w="460" w:type="pct"/>
            <w:vAlign w:val="center"/>
          </w:tcPr>
          <w:p w14:paraId="6551F17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3AA1836" w14:textId="77777777" w:rsidR="00690D1E" w:rsidRPr="00E220EC" w:rsidRDefault="00690D1E" w:rsidP="00C31264">
            <w:r w:rsidRPr="00E220EC">
              <w:t>1085216363572000002,1</w:t>
            </w:r>
          </w:p>
        </w:tc>
        <w:tc>
          <w:tcPr>
            <w:tcW w:w="505" w:type="pct"/>
            <w:gridSpan w:val="3"/>
            <w:vAlign w:val="center"/>
          </w:tcPr>
          <w:p w14:paraId="7F6F943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69743C6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240FEBC2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1D4297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346EE8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3ED74C9" w14:textId="77777777" w:rsidTr="00C31264">
        <w:trPr>
          <w:trHeight w:val="1050"/>
        </w:trPr>
        <w:tc>
          <w:tcPr>
            <w:tcW w:w="311" w:type="pct"/>
          </w:tcPr>
          <w:p w14:paraId="172F60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F97200B" w14:textId="77777777" w:rsidR="00690D1E" w:rsidRPr="00E220EC" w:rsidRDefault="00690D1E" w:rsidP="00C31264">
            <w:r w:rsidRPr="00E220EC">
              <w:t>Лиана (2019)</w:t>
            </w:r>
          </w:p>
        </w:tc>
        <w:tc>
          <w:tcPr>
            <w:tcW w:w="322" w:type="pct"/>
            <w:vAlign w:val="center"/>
          </w:tcPr>
          <w:p w14:paraId="33B5094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331ED57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6D6B08CE" w14:textId="77777777" w:rsidR="00690D1E" w:rsidRPr="00E220EC" w:rsidRDefault="00690D1E" w:rsidP="00C31264">
            <w:pPr>
              <w:jc w:val="right"/>
            </w:pPr>
            <w:r w:rsidRPr="00E220EC">
              <w:t>20000,00</w:t>
            </w:r>
          </w:p>
        </w:tc>
        <w:tc>
          <w:tcPr>
            <w:tcW w:w="460" w:type="pct"/>
            <w:vAlign w:val="center"/>
          </w:tcPr>
          <w:p w14:paraId="3E3DBDB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1A52C6A" w14:textId="77777777" w:rsidR="00690D1E" w:rsidRPr="00E220EC" w:rsidRDefault="00690D1E" w:rsidP="00C31264">
            <w:r w:rsidRPr="00E220EC">
              <w:t>10852163635720000042,43,44,45,46</w:t>
            </w:r>
          </w:p>
        </w:tc>
        <w:tc>
          <w:tcPr>
            <w:tcW w:w="505" w:type="pct"/>
            <w:gridSpan w:val="3"/>
            <w:vAlign w:val="center"/>
          </w:tcPr>
          <w:p w14:paraId="18A5CB2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B6F7F8B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6F7CD24E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29D003C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C1EC80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7660BFC" w14:textId="77777777" w:rsidTr="00C31264">
        <w:trPr>
          <w:trHeight w:val="1050"/>
        </w:trPr>
        <w:tc>
          <w:tcPr>
            <w:tcW w:w="311" w:type="pct"/>
          </w:tcPr>
          <w:p w14:paraId="07A629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969F9D" w14:textId="77777777" w:rsidR="00690D1E" w:rsidRPr="00E220EC" w:rsidRDefault="00690D1E" w:rsidP="00C31264">
            <w:r w:rsidRPr="00E220EC">
              <w:t>Лиана (2020)</w:t>
            </w:r>
          </w:p>
        </w:tc>
        <w:tc>
          <w:tcPr>
            <w:tcW w:w="322" w:type="pct"/>
            <w:vAlign w:val="center"/>
          </w:tcPr>
          <w:p w14:paraId="0975F30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CF8EE5F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44DD6709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7CC6AAC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C9233FC" w14:textId="77777777" w:rsidR="00690D1E" w:rsidRPr="00E220EC" w:rsidRDefault="00690D1E" w:rsidP="00C31264">
            <w:r w:rsidRPr="00E220EC">
              <w:t>10852163693572000075,76,74</w:t>
            </w:r>
          </w:p>
        </w:tc>
        <w:tc>
          <w:tcPr>
            <w:tcW w:w="505" w:type="pct"/>
            <w:gridSpan w:val="3"/>
            <w:vAlign w:val="center"/>
          </w:tcPr>
          <w:p w14:paraId="3FE1447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00C045C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28101EAE" w14:textId="77777777" w:rsidR="00690D1E" w:rsidRPr="00E220EC" w:rsidRDefault="00690D1E" w:rsidP="00C31264">
            <w:r w:rsidRPr="00E220EC">
              <w:t xml:space="preserve">Бухгалтерская справка №бн от 27.03.23 - </w:t>
            </w:r>
            <w:r w:rsidRPr="00E220EC">
              <w:lastRenderedPageBreak/>
              <w:t>Прочее увеличение</w:t>
            </w:r>
          </w:p>
        </w:tc>
        <w:tc>
          <w:tcPr>
            <w:tcW w:w="414" w:type="pct"/>
            <w:vAlign w:val="center"/>
          </w:tcPr>
          <w:p w14:paraId="0D75CA36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7ADB3AA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0436BF8" w14:textId="77777777" w:rsidTr="00C31264">
        <w:trPr>
          <w:trHeight w:val="1050"/>
        </w:trPr>
        <w:tc>
          <w:tcPr>
            <w:tcW w:w="311" w:type="pct"/>
          </w:tcPr>
          <w:p w14:paraId="30E68B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76F71A5" w14:textId="77777777" w:rsidR="00690D1E" w:rsidRPr="00E220EC" w:rsidRDefault="00690D1E" w:rsidP="00C31264">
            <w:r w:rsidRPr="00E220EC">
              <w:t>Лиана (2021)</w:t>
            </w:r>
          </w:p>
        </w:tc>
        <w:tc>
          <w:tcPr>
            <w:tcW w:w="322" w:type="pct"/>
            <w:vAlign w:val="center"/>
          </w:tcPr>
          <w:p w14:paraId="296776F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14BF27F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59A2A2EA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4F50CE5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A09A58B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F20A49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256AEDC" w14:textId="77777777" w:rsidR="00690D1E" w:rsidRPr="00E220EC" w:rsidRDefault="00690D1E" w:rsidP="00C31264">
            <w:pPr>
              <w:jc w:val="right"/>
            </w:pPr>
            <w:r w:rsidRPr="00E220EC">
              <w:t>27.12.2021</w:t>
            </w:r>
          </w:p>
        </w:tc>
        <w:tc>
          <w:tcPr>
            <w:tcW w:w="506" w:type="pct"/>
            <w:gridSpan w:val="3"/>
            <w:vAlign w:val="center"/>
          </w:tcPr>
          <w:p w14:paraId="027F19BF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10B768C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FCFC19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1FD208E" w14:textId="77777777" w:rsidTr="00C31264">
        <w:trPr>
          <w:trHeight w:val="1050"/>
        </w:trPr>
        <w:tc>
          <w:tcPr>
            <w:tcW w:w="311" w:type="pct"/>
          </w:tcPr>
          <w:p w14:paraId="2591CA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523E5E1" w14:textId="77777777" w:rsidR="00690D1E" w:rsidRPr="00E220EC" w:rsidRDefault="00690D1E" w:rsidP="00C31264">
            <w:r w:rsidRPr="00E220EC">
              <w:t>Многофункциональная площадка в п.Залари(м-н ЗМЗ ул..Матросова 3л)</w:t>
            </w:r>
          </w:p>
        </w:tc>
        <w:tc>
          <w:tcPr>
            <w:tcW w:w="322" w:type="pct"/>
            <w:vAlign w:val="center"/>
          </w:tcPr>
          <w:p w14:paraId="2D36D08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AEA216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30F86BD" w14:textId="77777777" w:rsidR="00690D1E" w:rsidRPr="00E220EC" w:rsidRDefault="00690D1E" w:rsidP="00C31264">
            <w:pPr>
              <w:jc w:val="right"/>
            </w:pPr>
            <w:r w:rsidRPr="00E220EC">
              <w:t>2993398,67</w:t>
            </w:r>
          </w:p>
        </w:tc>
        <w:tc>
          <w:tcPr>
            <w:tcW w:w="460" w:type="pct"/>
            <w:vAlign w:val="center"/>
          </w:tcPr>
          <w:p w14:paraId="35B0EE35" w14:textId="77777777" w:rsidR="00690D1E" w:rsidRPr="00E220EC" w:rsidRDefault="00690D1E" w:rsidP="00C31264">
            <w:pPr>
              <w:jc w:val="right"/>
            </w:pPr>
            <w:r w:rsidRPr="00E220EC">
              <w:t>2311569,08</w:t>
            </w:r>
          </w:p>
        </w:tc>
        <w:tc>
          <w:tcPr>
            <w:tcW w:w="414" w:type="pct"/>
            <w:gridSpan w:val="2"/>
            <w:vAlign w:val="center"/>
          </w:tcPr>
          <w:p w14:paraId="5FAF3028" w14:textId="77777777" w:rsidR="00690D1E" w:rsidRPr="00E220EC" w:rsidRDefault="00690D1E" w:rsidP="00C31264">
            <w:r w:rsidRPr="00E220EC">
              <w:t>10851220412020900001</w:t>
            </w:r>
          </w:p>
        </w:tc>
        <w:tc>
          <w:tcPr>
            <w:tcW w:w="505" w:type="pct"/>
            <w:gridSpan w:val="3"/>
            <w:vAlign w:val="center"/>
          </w:tcPr>
          <w:p w14:paraId="5ED7649E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83BE56E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7CDD733E" w14:textId="77777777" w:rsidR="00690D1E" w:rsidRPr="00E220EC" w:rsidRDefault="00690D1E" w:rsidP="00C31264">
            <w:r w:rsidRPr="00E220EC">
              <w:t>Распоряжение по сверке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569AF9E6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271C77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B6F5149" w14:textId="77777777" w:rsidTr="00C31264">
        <w:trPr>
          <w:trHeight w:val="1050"/>
        </w:trPr>
        <w:tc>
          <w:tcPr>
            <w:tcW w:w="311" w:type="pct"/>
          </w:tcPr>
          <w:p w14:paraId="56D6AD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4D0666A" w14:textId="77777777" w:rsidR="00690D1E" w:rsidRPr="00E220EC" w:rsidRDefault="00690D1E" w:rsidP="00C31264">
            <w:r w:rsidRPr="00E220EC">
              <w:t>Многофункциональная площадка в р.п.Залари Заларинского района Иркутской области</w:t>
            </w:r>
          </w:p>
        </w:tc>
        <w:tc>
          <w:tcPr>
            <w:tcW w:w="322" w:type="pct"/>
            <w:vAlign w:val="center"/>
          </w:tcPr>
          <w:p w14:paraId="49F5B15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1A0753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3BCFA46" w14:textId="77777777" w:rsidR="00690D1E" w:rsidRPr="00E220EC" w:rsidRDefault="00690D1E" w:rsidP="00C31264">
            <w:pPr>
              <w:jc w:val="right"/>
            </w:pPr>
            <w:r w:rsidRPr="00E220EC">
              <w:t>3037749,82</w:t>
            </w:r>
          </w:p>
        </w:tc>
        <w:tc>
          <w:tcPr>
            <w:tcW w:w="460" w:type="pct"/>
            <w:vAlign w:val="center"/>
          </w:tcPr>
          <w:p w14:paraId="73DA13B0" w14:textId="77777777" w:rsidR="00690D1E" w:rsidRPr="00E220EC" w:rsidRDefault="00690D1E" w:rsidP="00C31264">
            <w:pPr>
              <w:jc w:val="right"/>
            </w:pPr>
            <w:r w:rsidRPr="00E220EC">
              <w:t>2497705,34</w:t>
            </w:r>
          </w:p>
        </w:tc>
        <w:tc>
          <w:tcPr>
            <w:tcW w:w="414" w:type="pct"/>
            <w:gridSpan w:val="2"/>
            <w:vAlign w:val="center"/>
          </w:tcPr>
          <w:p w14:paraId="103232FD" w14:textId="77777777" w:rsidR="00690D1E" w:rsidRPr="00E220EC" w:rsidRDefault="00690D1E" w:rsidP="00C31264">
            <w:r w:rsidRPr="00E220EC">
              <w:t>1085220412020900001</w:t>
            </w:r>
          </w:p>
        </w:tc>
        <w:tc>
          <w:tcPr>
            <w:tcW w:w="505" w:type="pct"/>
            <w:gridSpan w:val="3"/>
            <w:vAlign w:val="center"/>
          </w:tcPr>
          <w:p w14:paraId="70DAC48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3B2B78E" w14:textId="77777777" w:rsidR="00690D1E" w:rsidRPr="00E220EC" w:rsidRDefault="00690D1E" w:rsidP="00C31264">
            <w:pPr>
              <w:jc w:val="right"/>
            </w:pPr>
            <w:r w:rsidRPr="00E220EC">
              <w:t>30.09.2020</w:t>
            </w:r>
          </w:p>
        </w:tc>
        <w:tc>
          <w:tcPr>
            <w:tcW w:w="506" w:type="pct"/>
            <w:gridSpan w:val="3"/>
            <w:vAlign w:val="center"/>
          </w:tcPr>
          <w:p w14:paraId="4A3878C2" w14:textId="77777777" w:rsidR="00690D1E" w:rsidRPr="00E220EC" w:rsidRDefault="00690D1E" w:rsidP="00C31264">
            <w:r w:rsidRPr="00E220EC">
              <w:t>Распоряжение №45/1 от 30.09.20 -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737D90D3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329F38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3BF7A08" w14:textId="77777777" w:rsidTr="00C31264">
        <w:trPr>
          <w:trHeight w:val="1050"/>
        </w:trPr>
        <w:tc>
          <w:tcPr>
            <w:tcW w:w="311" w:type="pct"/>
          </w:tcPr>
          <w:p w14:paraId="288E4A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5DCD456" w14:textId="77777777" w:rsidR="00690D1E" w:rsidRPr="00E220EC" w:rsidRDefault="00690D1E" w:rsidP="00C31264">
            <w:r w:rsidRPr="00E220EC">
              <w:t>Наружное освещение территории парка Памяти</w:t>
            </w:r>
          </w:p>
        </w:tc>
        <w:tc>
          <w:tcPr>
            <w:tcW w:w="322" w:type="pct"/>
            <w:vAlign w:val="center"/>
          </w:tcPr>
          <w:p w14:paraId="33CAE59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9D5F553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031181D" w14:textId="77777777" w:rsidR="00690D1E" w:rsidRPr="00E220EC" w:rsidRDefault="00690D1E" w:rsidP="00C31264">
            <w:pPr>
              <w:jc w:val="right"/>
            </w:pPr>
            <w:r w:rsidRPr="00E220EC">
              <w:t>1143725,47</w:t>
            </w:r>
          </w:p>
        </w:tc>
        <w:tc>
          <w:tcPr>
            <w:tcW w:w="460" w:type="pct"/>
            <w:vAlign w:val="center"/>
          </w:tcPr>
          <w:p w14:paraId="2676FBC2" w14:textId="77777777" w:rsidR="00690D1E" w:rsidRPr="00E220EC" w:rsidRDefault="00690D1E" w:rsidP="00C31264">
            <w:pPr>
              <w:jc w:val="right"/>
            </w:pPr>
            <w:r w:rsidRPr="00E220EC">
              <w:t>748867,85</w:t>
            </w:r>
          </w:p>
        </w:tc>
        <w:tc>
          <w:tcPr>
            <w:tcW w:w="414" w:type="pct"/>
            <w:gridSpan w:val="2"/>
            <w:vAlign w:val="center"/>
          </w:tcPr>
          <w:p w14:paraId="3DA5189E" w14:textId="77777777" w:rsidR="00690D1E" w:rsidRPr="00E220EC" w:rsidRDefault="00690D1E" w:rsidP="00C31264">
            <w:r w:rsidRPr="00E220EC">
              <w:t>10852220421110150004</w:t>
            </w:r>
          </w:p>
        </w:tc>
        <w:tc>
          <w:tcPr>
            <w:tcW w:w="505" w:type="pct"/>
            <w:gridSpan w:val="3"/>
            <w:vAlign w:val="center"/>
          </w:tcPr>
          <w:p w14:paraId="01AE48C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629E869" w14:textId="77777777" w:rsidR="00690D1E" w:rsidRPr="00E220EC" w:rsidRDefault="00690D1E" w:rsidP="00C31264">
            <w:pPr>
              <w:jc w:val="right"/>
            </w:pPr>
            <w:r w:rsidRPr="00E220EC">
              <w:t>30.12.2020</w:t>
            </w:r>
          </w:p>
        </w:tc>
        <w:tc>
          <w:tcPr>
            <w:tcW w:w="506" w:type="pct"/>
            <w:gridSpan w:val="3"/>
            <w:vAlign w:val="center"/>
          </w:tcPr>
          <w:p w14:paraId="60C5C4E2" w14:textId="77777777" w:rsidR="00690D1E" w:rsidRPr="00E220EC" w:rsidRDefault="00690D1E" w:rsidP="00C31264">
            <w:r w:rsidRPr="00E220EC">
              <w:t xml:space="preserve">Бухгалтерская справка №бн от 29.03.23 - Прочее </w:t>
            </w:r>
            <w:r w:rsidRPr="00E220EC">
              <w:lastRenderedPageBreak/>
              <w:t>увеличение</w:t>
            </w:r>
          </w:p>
        </w:tc>
        <w:tc>
          <w:tcPr>
            <w:tcW w:w="414" w:type="pct"/>
            <w:vAlign w:val="center"/>
          </w:tcPr>
          <w:p w14:paraId="1E1F008C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2664CAA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FA0EB10" w14:textId="77777777" w:rsidTr="00C31264">
        <w:trPr>
          <w:trHeight w:val="1050"/>
        </w:trPr>
        <w:tc>
          <w:tcPr>
            <w:tcW w:w="311" w:type="pct"/>
          </w:tcPr>
          <w:p w14:paraId="63B947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5E83FED" w14:textId="77777777" w:rsidR="00690D1E" w:rsidRPr="00E220EC" w:rsidRDefault="00690D1E" w:rsidP="00C31264">
            <w:pPr>
              <w:rPr>
                <w:lang w:val="en-US"/>
              </w:rPr>
            </w:pPr>
            <w:r w:rsidRPr="00E220EC">
              <w:t>Насос</w:t>
            </w:r>
            <w:r w:rsidRPr="00E220EC">
              <w:rPr>
                <w:lang w:val="en-US"/>
              </w:rPr>
              <w:t xml:space="preserve"> SM (</w:t>
            </w:r>
            <w:r w:rsidRPr="00E220EC">
              <w:t>С</w:t>
            </w:r>
            <w:r w:rsidRPr="00E220EC">
              <w:rPr>
                <w:lang w:val="en-US"/>
              </w:rPr>
              <w:t>) 10-36 S, AICON (2020)</w:t>
            </w:r>
          </w:p>
        </w:tc>
        <w:tc>
          <w:tcPr>
            <w:tcW w:w="322" w:type="pct"/>
            <w:vAlign w:val="center"/>
          </w:tcPr>
          <w:p w14:paraId="49E93E6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40B4D4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09FA908" w14:textId="77777777" w:rsidR="00690D1E" w:rsidRPr="00E220EC" w:rsidRDefault="00690D1E" w:rsidP="00C31264">
            <w:pPr>
              <w:jc w:val="right"/>
            </w:pPr>
            <w:r w:rsidRPr="00E220EC">
              <w:t>84470,00</w:t>
            </w:r>
          </w:p>
        </w:tc>
        <w:tc>
          <w:tcPr>
            <w:tcW w:w="460" w:type="pct"/>
            <w:vAlign w:val="center"/>
          </w:tcPr>
          <w:p w14:paraId="58245964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5864818" w14:textId="77777777" w:rsidR="00690D1E" w:rsidRPr="00E220EC" w:rsidRDefault="00690D1E" w:rsidP="00C31264">
            <w:r w:rsidRPr="00E220EC">
              <w:t>10857142912102000001</w:t>
            </w:r>
          </w:p>
        </w:tc>
        <w:tc>
          <w:tcPr>
            <w:tcW w:w="505" w:type="pct"/>
            <w:gridSpan w:val="3"/>
            <w:vAlign w:val="center"/>
          </w:tcPr>
          <w:p w14:paraId="0B88706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C4BDA6F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550799B5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1FA0963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EB061B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ABF0150" w14:textId="77777777" w:rsidTr="00C31264">
        <w:trPr>
          <w:trHeight w:val="1050"/>
        </w:trPr>
        <w:tc>
          <w:tcPr>
            <w:tcW w:w="311" w:type="pct"/>
          </w:tcPr>
          <w:p w14:paraId="5B66B9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E09061" w14:textId="77777777" w:rsidR="00690D1E" w:rsidRPr="00E220EC" w:rsidRDefault="00690D1E" w:rsidP="00C31264">
            <w:r w:rsidRPr="00E220EC">
              <w:t>Насос ЭВЦ -6-10-110</w:t>
            </w:r>
          </w:p>
        </w:tc>
        <w:tc>
          <w:tcPr>
            <w:tcW w:w="322" w:type="pct"/>
            <w:vAlign w:val="center"/>
          </w:tcPr>
          <w:p w14:paraId="580F89F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72BBEEF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448D59B" w14:textId="77777777" w:rsidR="00690D1E" w:rsidRPr="00E220EC" w:rsidRDefault="00690D1E" w:rsidP="00C31264">
            <w:pPr>
              <w:jc w:val="right"/>
            </w:pPr>
            <w:r w:rsidRPr="00E220EC">
              <w:t>39313,00</w:t>
            </w:r>
          </w:p>
        </w:tc>
        <w:tc>
          <w:tcPr>
            <w:tcW w:w="460" w:type="pct"/>
            <w:vAlign w:val="center"/>
          </w:tcPr>
          <w:p w14:paraId="49375BA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BC4B072" w14:textId="77777777" w:rsidR="00690D1E" w:rsidRPr="00E220EC" w:rsidRDefault="00690D1E" w:rsidP="00C31264">
            <w:r w:rsidRPr="00E220EC">
              <w:t>10852142912102000025</w:t>
            </w:r>
          </w:p>
        </w:tc>
        <w:tc>
          <w:tcPr>
            <w:tcW w:w="505" w:type="pct"/>
            <w:gridSpan w:val="3"/>
            <w:vAlign w:val="center"/>
          </w:tcPr>
          <w:p w14:paraId="73B1F2E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CBFB07B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30E21336" w14:textId="77777777" w:rsidR="00690D1E" w:rsidRPr="00E220EC" w:rsidRDefault="00690D1E" w:rsidP="00C31264">
            <w:r w:rsidRPr="00E220EC">
              <w:t>Сверка с 1С №бн от 26.06.23 - Прочее увеличение</w:t>
            </w:r>
          </w:p>
        </w:tc>
        <w:tc>
          <w:tcPr>
            <w:tcW w:w="414" w:type="pct"/>
            <w:vAlign w:val="center"/>
          </w:tcPr>
          <w:p w14:paraId="6C07BEC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02DDE8A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F7A8870" w14:textId="77777777" w:rsidTr="00C31264">
        <w:trPr>
          <w:trHeight w:val="1050"/>
        </w:trPr>
        <w:tc>
          <w:tcPr>
            <w:tcW w:w="311" w:type="pct"/>
          </w:tcPr>
          <w:p w14:paraId="0CA248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B901EE" w14:textId="77777777" w:rsidR="00690D1E" w:rsidRPr="00E220EC" w:rsidRDefault="00690D1E" w:rsidP="00C31264">
            <w:r w:rsidRPr="00E220EC">
              <w:t>Насос ЭВЦ -6-10-110</w:t>
            </w:r>
          </w:p>
        </w:tc>
        <w:tc>
          <w:tcPr>
            <w:tcW w:w="322" w:type="pct"/>
            <w:vAlign w:val="center"/>
          </w:tcPr>
          <w:p w14:paraId="7C8BD7C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BE2091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982C34B" w14:textId="77777777" w:rsidR="00690D1E" w:rsidRPr="00E220EC" w:rsidRDefault="00690D1E" w:rsidP="00C31264">
            <w:pPr>
              <w:jc w:val="right"/>
            </w:pPr>
            <w:r w:rsidRPr="00E220EC">
              <w:t>46039,00</w:t>
            </w:r>
          </w:p>
        </w:tc>
        <w:tc>
          <w:tcPr>
            <w:tcW w:w="460" w:type="pct"/>
            <w:vAlign w:val="center"/>
          </w:tcPr>
          <w:p w14:paraId="388AE03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2C8CB97" w14:textId="77777777" w:rsidR="00690D1E" w:rsidRPr="00E220EC" w:rsidRDefault="00690D1E" w:rsidP="00C31264">
            <w:r w:rsidRPr="00E220EC">
              <w:t>10852142912102000026</w:t>
            </w:r>
          </w:p>
        </w:tc>
        <w:tc>
          <w:tcPr>
            <w:tcW w:w="505" w:type="pct"/>
            <w:gridSpan w:val="3"/>
            <w:vAlign w:val="center"/>
          </w:tcPr>
          <w:p w14:paraId="2C37346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CE11C84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430FE565" w14:textId="77777777" w:rsidR="00690D1E" w:rsidRPr="00E220EC" w:rsidRDefault="00690D1E" w:rsidP="00C31264">
            <w:r w:rsidRPr="00E220EC">
              <w:t>Сверка с 1С №бн от 26.06.23 - Прочее увеличение</w:t>
            </w:r>
          </w:p>
        </w:tc>
        <w:tc>
          <w:tcPr>
            <w:tcW w:w="414" w:type="pct"/>
            <w:vAlign w:val="center"/>
          </w:tcPr>
          <w:p w14:paraId="53E02DA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A454BD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EEE2EFF" w14:textId="77777777" w:rsidTr="00C31264">
        <w:trPr>
          <w:trHeight w:val="1050"/>
        </w:trPr>
        <w:tc>
          <w:tcPr>
            <w:tcW w:w="311" w:type="pct"/>
          </w:tcPr>
          <w:p w14:paraId="0AD0FF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ECE178" w14:textId="77777777" w:rsidR="00690D1E" w:rsidRPr="00E220EC" w:rsidRDefault="00690D1E" w:rsidP="00C31264">
            <w:r w:rsidRPr="00E220EC">
              <w:t>Насос ЭЦВ -6-10-120 (2019 год)</w:t>
            </w:r>
          </w:p>
        </w:tc>
        <w:tc>
          <w:tcPr>
            <w:tcW w:w="322" w:type="pct"/>
            <w:vAlign w:val="center"/>
          </w:tcPr>
          <w:p w14:paraId="309281B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F877AD5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B803B69" w14:textId="77777777" w:rsidR="00690D1E" w:rsidRPr="00E220EC" w:rsidRDefault="00690D1E" w:rsidP="00C31264">
            <w:pPr>
              <w:jc w:val="right"/>
            </w:pPr>
            <w:r w:rsidRPr="00E220EC">
              <w:t>80364,00</w:t>
            </w:r>
          </w:p>
        </w:tc>
        <w:tc>
          <w:tcPr>
            <w:tcW w:w="460" w:type="pct"/>
            <w:vAlign w:val="center"/>
          </w:tcPr>
          <w:p w14:paraId="5173F28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82CE908" w14:textId="77777777" w:rsidR="00690D1E" w:rsidRPr="00E220EC" w:rsidRDefault="00690D1E" w:rsidP="00C31264">
            <w:r w:rsidRPr="00E220EC">
              <w:t>10852142912102000037,40,41</w:t>
            </w:r>
          </w:p>
        </w:tc>
        <w:tc>
          <w:tcPr>
            <w:tcW w:w="505" w:type="pct"/>
            <w:gridSpan w:val="3"/>
            <w:vAlign w:val="center"/>
          </w:tcPr>
          <w:p w14:paraId="1DF4C1A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1B522A4" w14:textId="77777777" w:rsidR="00690D1E" w:rsidRPr="00E220EC" w:rsidRDefault="00690D1E" w:rsidP="00C31264">
            <w:pPr>
              <w:jc w:val="right"/>
            </w:pPr>
            <w:r w:rsidRPr="00E220EC">
              <w:t>13.08.2019</w:t>
            </w:r>
          </w:p>
        </w:tc>
        <w:tc>
          <w:tcPr>
            <w:tcW w:w="506" w:type="pct"/>
            <w:gridSpan w:val="3"/>
            <w:vAlign w:val="center"/>
          </w:tcPr>
          <w:p w14:paraId="2CFECFA9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4671575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52F9ED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8A1ACDE" w14:textId="77777777" w:rsidTr="00C31264">
        <w:trPr>
          <w:trHeight w:val="1050"/>
        </w:trPr>
        <w:tc>
          <w:tcPr>
            <w:tcW w:w="311" w:type="pct"/>
          </w:tcPr>
          <w:p w14:paraId="628DB4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157E6C5" w14:textId="77777777" w:rsidR="00690D1E" w:rsidRPr="00E220EC" w:rsidRDefault="00690D1E" w:rsidP="00C31264">
            <w:r w:rsidRPr="00E220EC">
              <w:t>Насос ЭЦВ -6-25-120 (2019 год)</w:t>
            </w:r>
          </w:p>
        </w:tc>
        <w:tc>
          <w:tcPr>
            <w:tcW w:w="322" w:type="pct"/>
            <w:vAlign w:val="center"/>
          </w:tcPr>
          <w:p w14:paraId="543D02A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39CDBCD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3A91459" w14:textId="77777777" w:rsidR="00690D1E" w:rsidRPr="00E220EC" w:rsidRDefault="00690D1E" w:rsidP="00C31264">
            <w:pPr>
              <w:jc w:val="right"/>
            </w:pPr>
            <w:r w:rsidRPr="00E220EC">
              <w:t>40811,00</w:t>
            </w:r>
          </w:p>
        </w:tc>
        <w:tc>
          <w:tcPr>
            <w:tcW w:w="460" w:type="pct"/>
            <w:vAlign w:val="center"/>
          </w:tcPr>
          <w:p w14:paraId="387E821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85235AD" w14:textId="77777777" w:rsidR="00690D1E" w:rsidRPr="00E220EC" w:rsidRDefault="00690D1E" w:rsidP="00C31264">
            <w:r w:rsidRPr="00E220EC">
              <w:t>10852142912102000039</w:t>
            </w:r>
          </w:p>
        </w:tc>
        <w:tc>
          <w:tcPr>
            <w:tcW w:w="505" w:type="pct"/>
            <w:gridSpan w:val="3"/>
            <w:vAlign w:val="center"/>
          </w:tcPr>
          <w:p w14:paraId="34E20EF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F649010" w14:textId="77777777" w:rsidR="00690D1E" w:rsidRPr="00E220EC" w:rsidRDefault="00690D1E" w:rsidP="00C31264">
            <w:pPr>
              <w:jc w:val="right"/>
            </w:pPr>
            <w:r w:rsidRPr="00E220EC">
              <w:t>13.08.2019</w:t>
            </w:r>
          </w:p>
        </w:tc>
        <w:tc>
          <w:tcPr>
            <w:tcW w:w="506" w:type="pct"/>
            <w:gridSpan w:val="3"/>
            <w:vAlign w:val="center"/>
          </w:tcPr>
          <w:p w14:paraId="2FF7A575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4A9345B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EE6002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849ED4F" w14:textId="77777777" w:rsidTr="00C31264">
        <w:trPr>
          <w:trHeight w:val="1050"/>
        </w:trPr>
        <w:tc>
          <w:tcPr>
            <w:tcW w:w="311" w:type="pct"/>
          </w:tcPr>
          <w:p w14:paraId="5D7197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9CAA462" w14:textId="77777777" w:rsidR="00690D1E" w:rsidRPr="00E220EC" w:rsidRDefault="00690D1E" w:rsidP="00C31264">
            <w:r w:rsidRPr="00E220EC">
              <w:t>Насос ЭЦВ 10-65-110 (2019г.)</w:t>
            </w:r>
          </w:p>
        </w:tc>
        <w:tc>
          <w:tcPr>
            <w:tcW w:w="322" w:type="pct"/>
            <w:vAlign w:val="center"/>
          </w:tcPr>
          <w:p w14:paraId="1E112C8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3E50FB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5993B9E" w14:textId="77777777" w:rsidR="00690D1E" w:rsidRPr="00E220EC" w:rsidRDefault="00690D1E" w:rsidP="00C31264">
            <w:pPr>
              <w:jc w:val="right"/>
            </w:pPr>
            <w:r w:rsidRPr="00E220EC">
              <w:t>69750,00</w:t>
            </w:r>
          </w:p>
        </w:tc>
        <w:tc>
          <w:tcPr>
            <w:tcW w:w="460" w:type="pct"/>
            <w:vAlign w:val="center"/>
          </w:tcPr>
          <w:p w14:paraId="72910F8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20EE81F" w14:textId="77777777" w:rsidR="00690D1E" w:rsidRPr="00E220EC" w:rsidRDefault="00690D1E" w:rsidP="00C31264">
            <w:r w:rsidRPr="00E220EC">
              <w:t>10852142912102000044</w:t>
            </w:r>
          </w:p>
        </w:tc>
        <w:tc>
          <w:tcPr>
            <w:tcW w:w="505" w:type="pct"/>
            <w:gridSpan w:val="3"/>
            <w:vAlign w:val="center"/>
          </w:tcPr>
          <w:p w14:paraId="50EBBAD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E6A9753" w14:textId="77777777" w:rsidR="00690D1E" w:rsidRPr="00E220EC" w:rsidRDefault="00690D1E" w:rsidP="00C31264">
            <w:pPr>
              <w:jc w:val="right"/>
            </w:pPr>
            <w:r w:rsidRPr="00E220EC">
              <w:t>13.08.2019</w:t>
            </w:r>
          </w:p>
        </w:tc>
        <w:tc>
          <w:tcPr>
            <w:tcW w:w="506" w:type="pct"/>
            <w:gridSpan w:val="3"/>
            <w:vAlign w:val="center"/>
          </w:tcPr>
          <w:p w14:paraId="5A3C3C38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53DF0DE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F263848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3CE71491" w14:textId="77777777" w:rsidTr="00C31264">
        <w:trPr>
          <w:trHeight w:val="1050"/>
        </w:trPr>
        <w:tc>
          <w:tcPr>
            <w:tcW w:w="311" w:type="pct"/>
          </w:tcPr>
          <w:p w14:paraId="7721D0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74E9884" w14:textId="77777777" w:rsidR="00690D1E" w:rsidRPr="00E220EC" w:rsidRDefault="00690D1E" w:rsidP="00C31264">
            <w:r w:rsidRPr="00E220EC">
              <w:t>Насос ЭЦВ 5-6,5-105 (2019г.)</w:t>
            </w:r>
          </w:p>
        </w:tc>
        <w:tc>
          <w:tcPr>
            <w:tcW w:w="322" w:type="pct"/>
            <w:vAlign w:val="center"/>
          </w:tcPr>
          <w:p w14:paraId="4D3DF7E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D5C9E6D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536B44F" w14:textId="77777777" w:rsidR="00690D1E" w:rsidRPr="00E220EC" w:rsidRDefault="00690D1E" w:rsidP="00C31264">
            <w:pPr>
              <w:jc w:val="right"/>
            </w:pPr>
            <w:r w:rsidRPr="00E220EC">
              <w:t>24513,00</w:t>
            </w:r>
          </w:p>
        </w:tc>
        <w:tc>
          <w:tcPr>
            <w:tcW w:w="460" w:type="pct"/>
            <w:vAlign w:val="center"/>
          </w:tcPr>
          <w:p w14:paraId="5EB0061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1E5FCC4" w14:textId="77777777" w:rsidR="00690D1E" w:rsidRPr="00E220EC" w:rsidRDefault="00690D1E" w:rsidP="00C31264">
            <w:r w:rsidRPr="00E220EC">
              <w:t>10852142912102000043</w:t>
            </w:r>
          </w:p>
        </w:tc>
        <w:tc>
          <w:tcPr>
            <w:tcW w:w="505" w:type="pct"/>
            <w:gridSpan w:val="3"/>
            <w:vAlign w:val="center"/>
          </w:tcPr>
          <w:p w14:paraId="0F1EBA5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8DEFB2A" w14:textId="77777777" w:rsidR="00690D1E" w:rsidRPr="00E220EC" w:rsidRDefault="00690D1E" w:rsidP="00C31264">
            <w:pPr>
              <w:jc w:val="right"/>
            </w:pPr>
            <w:r w:rsidRPr="00E220EC">
              <w:t>13.08.2019</w:t>
            </w:r>
          </w:p>
        </w:tc>
        <w:tc>
          <w:tcPr>
            <w:tcW w:w="506" w:type="pct"/>
            <w:gridSpan w:val="3"/>
            <w:vAlign w:val="center"/>
          </w:tcPr>
          <w:p w14:paraId="0D563B26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4027DFD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4C24BE9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6962EF2A" w14:textId="77777777" w:rsidTr="00C31264">
        <w:trPr>
          <w:trHeight w:val="1050"/>
        </w:trPr>
        <w:tc>
          <w:tcPr>
            <w:tcW w:w="311" w:type="pct"/>
          </w:tcPr>
          <w:p w14:paraId="080CE0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103244D" w14:textId="77777777" w:rsidR="00690D1E" w:rsidRPr="00E220EC" w:rsidRDefault="00690D1E" w:rsidP="00C31264">
            <w:r w:rsidRPr="00E220EC">
              <w:t>Насос ЭЦВ 5-6,5-120 (2020г.)</w:t>
            </w:r>
          </w:p>
        </w:tc>
        <w:tc>
          <w:tcPr>
            <w:tcW w:w="322" w:type="pct"/>
            <w:vAlign w:val="center"/>
          </w:tcPr>
          <w:p w14:paraId="20949B4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014DB1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B24D578" w14:textId="77777777" w:rsidR="00690D1E" w:rsidRPr="00E220EC" w:rsidRDefault="00690D1E" w:rsidP="00C31264">
            <w:pPr>
              <w:jc w:val="right"/>
            </w:pPr>
            <w:r w:rsidRPr="00E220EC">
              <w:t>50100,00</w:t>
            </w:r>
          </w:p>
        </w:tc>
        <w:tc>
          <w:tcPr>
            <w:tcW w:w="460" w:type="pct"/>
            <w:vAlign w:val="center"/>
          </w:tcPr>
          <w:p w14:paraId="0F1E429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6ECCAAF" w14:textId="77777777" w:rsidR="00690D1E" w:rsidRPr="00E220EC" w:rsidRDefault="00690D1E" w:rsidP="00C31264">
            <w:r w:rsidRPr="00E220EC">
              <w:t>10857142912100000001</w:t>
            </w:r>
          </w:p>
        </w:tc>
        <w:tc>
          <w:tcPr>
            <w:tcW w:w="505" w:type="pct"/>
            <w:gridSpan w:val="3"/>
            <w:vAlign w:val="center"/>
          </w:tcPr>
          <w:p w14:paraId="152867C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A220CB7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174EB701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41CF51C4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980B314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3AAC61C5" w14:textId="77777777" w:rsidTr="00C31264">
        <w:trPr>
          <w:trHeight w:val="1050"/>
        </w:trPr>
        <w:tc>
          <w:tcPr>
            <w:tcW w:w="311" w:type="pct"/>
          </w:tcPr>
          <w:p w14:paraId="137E03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589518" w14:textId="77777777" w:rsidR="00690D1E" w:rsidRPr="00E220EC" w:rsidRDefault="00690D1E" w:rsidP="00C31264">
            <w:r w:rsidRPr="00E220EC">
              <w:t>Насос ЭЦВ 5-6,5-120 (2021г.)</w:t>
            </w:r>
          </w:p>
        </w:tc>
        <w:tc>
          <w:tcPr>
            <w:tcW w:w="322" w:type="pct"/>
            <w:vAlign w:val="center"/>
          </w:tcPr>
          <w:p w14:paraId="355CACE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F613AE9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01DCA33" w14:textId="77777777" w:rsidR="00690D1E" w:rsidRPr="00E220EC" w:rsidRDefault="00690D1E" w:rsidP="00C31264">
            <w:pPr>
              <w:jc w:val="right"/>
            </w:pPr>
            <w:r w:rsidRPr="00E220EC">
              <w:t>54900,00</w:t>
            </w:r>
          </w:p>
        </w:tc>
        <w:tc>
          <w:tcPr>
            <w:tcW w:w="460" w:type="pct"/>
            <w:vAlign w:val="center"/>
          </w:tcPr>
          <w:p w14:paraId="61E2B9E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203AA2A" w14:textId="77777777" w:rsidR="00690D1E" w:rsidRPr="00E220EC" w:rsidRDefault="00690D1E" w:rsidP="00C31264">
            <w:r w:rsidRPr="00E220EC">
              <w:t>10852142912100000001</w:t>
            </w:r>
          </w:p>
        </w:tc>
        <w:tc>
          <w:tcPr>
            <w:tcW w:w="505" w:type="pct"/>
            <w:gridSpan w:val="3"/>
            <w:vAlign w:val="center"/>
          </w:tcPr>
          <w:p w14:paraId="71A3EAC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872556B" w14:textId="77777777" w:rsidR="00690D1E" w:rsidRPr="00E220EC" w:rsidRDefault="00690D1E" w:rsidP="00C31264">
            <w:pPr>
              <w:jc w:val="right"/>
            </w:pPr>
            <w:r w:rsidRPr="00E220EC">
              <w:t>17.12.2021</w:t>
            </w:r>
          </w:p>
        </w:tc>
        <w:tc>
          <w:tcPr>
            <w:tcW w:w="506" w:type="pct"/>
            <w:gridSpan w:val="3"/>
            <w:vAlign w:val="center"/>
          </w:tcPr>
          <w:p w14:paraId="1543B939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22580E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3CEAC14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6C175908" w14:textId="77777777" w:rsidTr="00C31264">
        <w:trPr>
          <w:trHeight w:val="1050"/>
        </w:trPr>
        <w:tc>
          <w:tcPr>
            <w:tcW w:w="311" w:type="pct"/>
          </w:tcPr>
          <w:p w14:paraId="022F88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993598" w14:textId="77777777" w:rsidR="00690D1E" w:rsidRPr="00E220EC" w:rsidRDefault="00690D1E" w:rsidP="00C31264">
            <w:r w:rsidRPr="00E220EC">
              <w:t>Насос ЭЦВ 8-16-140 (2021год)</w:t>
            </w:r>
          </w:p>
        </w:tc>
        <w:tc>
          <w:tcPr>
            <w:tcW w:w="322" w:type="pct"/>
            <w:vAlign w:val="center"/>
          </w:tcPr>
          <w:p w14:paraId="34A9EF6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651EB1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FB5367D" w14:textId="77777777" w:rsidR="00690D1E" w:rsidRPr="00E220EC" w:rsidRDefault="00690D1E" w:rsidP="00C31264">
            <w:pPr>
              <w:jc w:val="right"/>
            </w:pPr>
            <w:r w:rsidRPr="00E220EC">
              <w:t>33925,00</w:t>
            </w:r>
          </w:p>
        </w:tc>
        <w:tc>
          <w:tcPr>
            <w:tcW w:w="460" w:type="pct"/>
            <w:vAlign w:val="center"/>
          </w:tcPr>
          <w:p w14:paraId="25F81E6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AB3D3E0" w14:textId="77777777" w:rsidR="00690D1E" w:rsidRPr="00E220EC" w:rsidRDefault="00690D1E" w:rsidP="00C31264">
            <w:r w:rsidRPr="00E220EC">
              <w:t>10851142912102000001</w:t>
            </w:r>
          </w:p>
        </w:tc>
        <w:tc>
          <w:tcPr>
            <w:tcW w:w="505" w:type="pct"/>
            <w:gridSpan w:val="3"/>
            <w:vAlign w:val="center"/>
          </w:tcPr>
          <w:p w14:paraId="1FD40C8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4F1237C" w14:textId="77777777" w:rsidR="00690D1E" w:rsidRPr="00E220EC" w:rsidRDefault="00690D1E" w:rsidP="00C31264">
            <w:pPr>
              <w:jc w:val="right"/>
            </w:pPr>
            <w:r w:rsidRPr="00E220EC">
              <w:t>18.05.2021</w:t>
            </w:r>
          </w:p>
        </w:tc>
        <w:tc>
          <w:tcPr>
            <w:tcW w:w="506" w:type="pct"/>
            <w:gridSpan w:val="3"/>
            <w:vAlign w:val="center"/>
          </w:tcPr>
          <w:p w14:paraId="51EB055E" w14:textId="77777777" w:rsidR="00690D1E" w:rsidRPr="00E220EC" w:rsidRDefault="00690D1E" w:rsidP="00C31264">
            <w:r w:rsidRPr="00E220EC">
              <w:t>Сверка с 1С №1 от 26.06.23 - Перемещение в казну</w:t>
            </w:r>
          </w:p>
        </w:tc>
        <w:tc>
          <w:tcPr>
            <w:tcW w:w="414" w:type="pct"/>
            <w:vAlign w:val="center"/>
          </w:tcPr>
          <w:p w14:paraId="4039BF4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26B5E90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396E4495" w14:textId="77777777" w:rsidTr="00C31264">
        <w:trPr>
          <w:trHeight w:val="1050"/>
        </w:trPr>
        <w:tc>
          <w:tcPr>
            <w:tcW w:w="311" w:type="pct"/>
          </w:tcPr>
          <w:p w14:paraId="56BF73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CD65C5" w14:textId="77777777" w:rsidR="00690D1E" w:rsidRPr="00E220EC" w:rsidRDefault="00690D1E" w:rsidP="00C31264">
            <w:r w:rsidRPr="00E220EC">
              <w:t>Насос ЭЦВ 8-40-120 (2019г.)</w:t>
            </w:r>
          </w:p>
        </w:tc>
        <w:tc>
          <w:tcPr>
            <w:tcW w:w="322" w:type="pct"/>
            <w:vAlign w:val="center"/>
          </w:tcPr>
          <w:p w14:paraId="27C5E0A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D4929D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AD6BA2E" w14:textId="77777777" w:rsidR="00690D1E" w:rsidRPr="00E220EC" w:rsidRDefault="00690D1E" w:rsidP="00C31264">
            <w:pPr>
              <w:jc w:val="right"/>
            </w:pPr>
            <w:r w:rsidRPr="00E220EC">
              <w:t>69432,71</w:t>
            </w:r>
          </w:p>
        </w:tc>
        <w:tc>
          <w:tcPr>
            <w:tcW w:w="460" w:type="pct"/>
            <w:vAlign w:val="center"/>
          </w:tcPr>
          <w:p w14:paraId="0AB13C7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C69A58E" w14:textId="77777777" w:rsidR="00690D1E" w:rsidRPr="00E220EC" w:rsidRDefault="00690D1E" w:rsidP="00C31264">
            <w:r w:rsidRPr="00E220EC">
              <w:t>10852142912102000045</w:t>
            </w:r>
          </w:p>
        </w:tc>
        <w:tc>
          <w:tcPr>
            <w:tcW w:w="505" w:type="pct"/>
            <w:gridSpan w:val="3"/>
            <w:vAlign w:val="center"/>
          </w:tcPr>
          <w:p w14:paraId="0C0109E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EE50004" w14:textId="77777777" w:rsidR="00690D1E" w:rsidRPr="00E220EC" w:rsidRDefault="00690D1E" w:rsidP="00C31264">
            <w:pPr>
              <w:jc w:val="right"/>
            </w:pPr>
            <w:r w:rsidRPr="00E220EC">
              <w:t>13.08.2019</w:t>
            </w:r>
          </w:p>
        </w:tc>
        <w:tc>
          <w:tcPr>
            <w:tcW w:w="506" w:type="pct"/>
            <w:gridSpan w:val="3"/>
            <w:vAlign w:val="center"/>
          </w:tcPr>
          <w:p w14:paraId="523E55EB" w14:textId="77777777" w:rsidR="00690D1E" w:rsidRPr="00E220EC" w:rsidRDefault="00690D1E" w:rsidP="00C31264">
            <w:r w:rsidRPr="00E220EC">
              <w:t xml:space="preserve">Бухгалтерская справка №бн от 22.03.23 - </w:t>
            </w:r>
            <w:r w:rsidRPr="00E220EC">
              <w:lastRenderedPageBreak/>
              <w:t>Прочее увеличение</w:t>
            </w:r>
          </w:p>
        </w:tc>
        <w:tc>
          <w:tcPr>
            <w:tcW w:w="414" w:type="pct"/>
            <w:vAlign w:val="center"/>
          </w:tcPr>
          <w:p w14:paraId="3C73089D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241E4C9F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0E074E72" w14:textId="77777777" w:rsidTr="00C31264">
        <w:trPr>
          <w:trHeight w:val="1050"/>
        </w:trPr>
        <w:tc>
          <w:tcPr>
            <w:tcW w:w="311" w:type="pct"/>
          </w:tcPr>
          <w:p w14:paraId="5649D3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93B521C" w14:textId="77777777" w:rsidR="00690D1E" w:rsidRPr="00E220EC" w:rsidRDefault="00690D1E" w:rsidP="00C31264">
            <w:r w:rsidRPr="00E220EC">
              <w:t>Насос ЭЦВ 8-40-125 (2021год)</w:t>
            </w:r>
          </w:p>
        </w:tc>
        <w:tc>
          <w:tcPr>
            <w:tcW w:w="322" w:type="pct"/>
            <w:vAlign w:val="center"/>
          </w:tcPr>
          <w:p w14:paraId="23C9FE0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722FDB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46BADD8" w14:textId="77777777" w:rsidR="00690D1E" w:rsidRPr="00E220EC" w:rsidRDefault="00690D1E" w:rsidP="00C31264">
            <w:pPr>
              <w:jc w:val="right"/>
            </w:pPr>
            <w:r w:rsidRPr="00E220EC">
              <w:t>74000,00</w:t>
            </w:r>
          </w:p>
        </w:tc>
        <w:tc>
          <w:tcPr>
            <w:tcW w:w="460" w:type="pct"/>
            <w:vAlign w:val="center"/>
          </w:tcPr>
          <w:p w14:paraId="21F90DF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A987B30" w14:textId="77777777" w:rsidR="00690D1E" w:rsidRPr="00E220EC" w:rsidRDefault="00690D1E" w:rsidP="00C31264">
            <w:r w:rsidRPr="00E220EC">
              <w:t>10851142912102000002</w:t>
            </w:r>
          </w:p>
        </w:tc>
        <w:tc>
          <w:tcPr>
            <w:tcW w:w="505" w:type="pct"/>
            <w:gridSpan w:val="3"/>
            <w:vAlign w:val="center"/>
          </w:tcPr>
          <w:p w14:paraId="76BAD9D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9433104" w14:textId="77777777" w:rsidR="00690D1E" w:rsidRPr="00E220EC" w:rsidRDefault="00690D1E" w:rsidP="00C31264">
            <w:pPr>
              <w:jc w:val="right"/>
            </w:pPr>
            <w:r w:rsidRPr="00E220EC">
              <w:t>18.05.2021</w:t>
            </w:r>
          </w:p>
        </w:tc>
        <w:tc>
          <w:tcPr>
            <w:tcW w:w="506" w:type="pct"/>
            <w:gridSpan w:val="3"/>
            <w:vAlign w:val="center"/>
          </w:tcPr>
          <w:p w14:paraId="21BC5DAB" w14:textId="77777777" w:rsidR="00690D1E" w:rsidRPr="00E220EC" w:rsidRDefault="00690D1E" w:rsidP="00C31264">
            <w:r w:rsidRPr="00E220EC">
              <w:t>Сверка с 1С №1 от 26.06.23 - Перемещение в казну</w:t>
            </w:r>
          </w:p>
        </w:tc>
        <w:tc>
          <w:tcPr>
            <w:tcW w:w="414" w:type="pct"/>
            <w:vAlign w:val="center"/>
          </w:tcPr>
          <w:p w14:paraId="52621C4C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8E46BC6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15A70529" w14:textId="77777777" w:rsidTr="00C31264">
        <w:trPr>
          <w:trHeight w:val="1050"/>
        </w:trPr>
        <w:tc>
          <w:tcPr>
            <w:tcW w:w="311" w:type="pct"/>
          </w:tcPr>
          <w:p w14:paraId="495911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90BD921" w14:textId="77777777" w:rsidR="00690D1E" w:rsidRPr="00E220EC" w:rsidRDefault="00690D1E" w:rsidP="00C31264">
            <w:r w:rsidRPr="00E220EC">
              <w:t>Насос ЭЦВ 8-40-90</w:t>
            </w:r>
          </w:p>
        </w:tc>
        <w:tc>
          <w:tcPr>
            <w:tcW w:w="322" w:type="pct"/>
            <w:vAlign w:val="center"/>
          </w:tcPr>
          <w:p w14:paraId="5695BF0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9CE229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4110945" w14:textId="77777777" w:rsidR="00690D1E" w:rsidRPr="00E220EC" w:rsidRDefault="00690D1E" w:rsidP="00C31264">
            <w:pPr>
              <w:jc w:val="right"/>
            </w:pPr>
            <w:r w:rsidRPr="00E220EC">
              <w:t>70300,00</w:t>
            </w:r>
          </w:p>
        </w:tc>
        <w:tc>
          <w:tcPr>
            <w:tcW w:w="460" w:type="pct"/>
            <w:vAlign w:val="center"/>
          </w:tcPr>
          <w:p w14:paraId="1C9D417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7E4F17B" w14:textId="77777777" w:rsidR="00690D1E" w:rsidRPr="00E220EC" w:rsidRDefault="00690D1E" w:rsidP="00C31264">
            <w:r w:rsidRPr="00E220EC">
              <w:t>10852142912102000023</w:t>
            </w:r>
          </w:p>
        </w:tc>
        <w:tc>
          <w:tcPr>
            <w:tcW w:w="505" w:type="pct"/>
            <w:gridSpan w:val="3"/>
            <w:vAlign w:val="center"/>
          </w:tcPr>
          <w:p w14:paraId="0510DC9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2EA7B31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88502CF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11C98A5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BCD7FA6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5D8F5081" w14:textId="77777777" w:rsidTr="00C31264">
        <w:trPr>
          <w:trHeight w:val="1050"/>
        </w:trPr>
        <w:tc>
          <w:tcPr>
            <w:tcW w:w="311" w:type="pct"/>
          </w:tcPr>
          <w:p w14:paraId="437DA1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59B4169" w14:textId="77777777" w:rsidR="00690D1E" w:rsidRPr="00E220EC" w:rsidRDefault="00690D1E" w:rsidP="00C31264">
            <w:r w:rsidRPr="00E220EC">
              <w:t>Насос ЭЦВ-6-10-110</w:t>
            </w:r>
          </w:p>
        </w:tc>
        <w:tc>
          <w:tcPr>
            <w:tcW w:w="322" w:type="pct"/>
            <w:vAlign w:val="center"/>
          </w:tcPr>
          <w:p w14:paraId="70292B7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6764C2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35443AB" w14:textId="77777777" w:rsidR="00690D1E" w:rsidRPr="00E220EC" w:rsidRDefault="00690D1E" w:rsidP="00C31264">
            <w:pPr>
              <w:jc w:val="right"/>
            </w:pPr>
            <w:r w:rsidRPr="00E220EC">
              <w:t>19200,00</w:t>
            </w:r>
          </w:p>
        </w:tc>
        <w:tc>
          <w:tcPr>
            <w:tcW w:w="460" w:type="pct"/>
            <w:vAlign w:val="center"/>
          </w:tcPr>
          <w:p w14:paraId="42B4C65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C291168" w14:textId="77777777" w:rsidR="00690D1E" w:rsidRPr="00E220EC" w:rsidRDefault="00690D1E" w:rsidP="00C31264">
            <w:r w:rsidRPr="00E220EC">
              <w:t>10852142912102000008</w:t>
            </w:r>
          </w:p>
        </w:tc>
        <w:tc>
          <w:tcPr>
            <w:tcW w:w="505" w:type="pct"/>
            <w:gridSpan w:val="3"/>
            <w:vAlign w:val="center"/>
          </w:tcPr>
          <w:p w14:paraId="3E8D7F8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563039C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528E6B23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3CB0F40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B8EBA55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0C6C3F4F" w14:textId="77777777" w:rsidTr="00C31264">
        <w:trPr>
          <w:trHeight w:val="1050"/>
        </w:trPr>
        <w:tc>
          <w:tcPr>
            <w:tcW w:w="311" w:type="pct"/>
          </w:tcPr>
          <w:p w14:paraId="5E1047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1A10149" w14:textId="77777777" w:rsidR="00690D1E" w:rsidRPr="00E220EC" w:rsidRDefault="00690D1E" w:rsidP="00C31264">
            <w:r w:rsidRPr="00E220EC">
              <w:t>Насос ЭЦВ-6-10-110</w:t>
            </w:r>
          </w:p>
        </w:tc>
        <w:tc>
          <w:tcPr>
            <w:tcW w:w="322" w:type="pct"/>
            <w:vAlign w:val="center"/>
          </w:tcPr>
          <w:p w14:paraId="08BB22D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E354DD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DF88EAB" w14:textId="77777777" w:rsidR="00690D1E" w:rsidRPr="00E220EC" w:rsidRDefault="00690D1E" w:rsidP="00C31264">
            <w:pPr>
              <w:jc w:val="right"/>
            </w:pPr>
            <w:r w:rsidRPr="00E220EC">
              <w:t>30163,00</w:t>
            </w:r>
          </w:p>
        </w:tc>
        <w:tc>
          <w:tcPr>
            <w:tcW w:w="460" w:type="pct"/>
            <w:vAlign w:val="center"/>
          </w:tcPr>
          <w:p w14:paraId="3386143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9C2FAAB" w14:textId="77777777" w:rsidR="00690D1E" w:rsidRPr="00E220EC" w:rsidRDefault="00690D1E" w:rsidP="00C31264">
            <w:r w:rsidRPr="00E220EC">
              <w:t>10852142912102000024</w:t>
            </w:r>
          </w:p>
        </w:tc>
        <w:tc>
          <w:tcPr>
            <w:tcW w:w="505" w:type="pct"/>
            <w:gridSpan w:val="3"/>
            <w:vAlign w:val="center"/>
          </w:tcPr>
          <w:p w14:paraId="081746CB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00396F7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4C34492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722A496A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B4F4DE5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67381BF6" w14:textId="77777777" w:rsidTr="00C31264">
        <w:trPr>
          <w:trHeight w:val="1050"/>
        </w:trPr>
        <w:tc>
          <w:tcPr>
            <w:tcW w:w="311" w:type="pct"/>
          </w:tcPr>
          <w:p w14:paraId="2FC569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6D4F5B" w14:textId="77777777" w:rsidR="00690D1E" w:rsidRPr="00E220EC" w:rsidRDefault="00690D1E" w:rsidP="00C31264">
            <w:r w:rsidRPr="00E220EC">
              <w:t>Насос ЭЦВ-6-10-110</w:t>
            </w:r>
          </w:p>
        </w:tc>
        <w:tc>
          <w:tcPr>
            <w:tcW w:w="322" w:type="pct"/>
            <w:vAlign w:val="center"/>
          </w:tcPr>
          <w:p w14:paraId="538A399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8CF2B8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EC6525B" w14:textId="77777777" w:rsidR="00690D1E" w:rsidRPr="00E220EC" w:rsidRDefault="00690D1E" w:rsidP="00C31264">
            <w:pPr>
              <w:jc w:val="right"/>
            </w:pPr>
            <w:r w:rsidRPr="00E220EC">
              <w:t>38900,00</w:t>
            </w:r>
          </w:p>
        </w:tc>
        <w:tc>
          <w:tcPr>
            <w:tcW w:w="460" w:type="pct"/>
            <w:vAlign w:val="center"/>
          </w:tcPr>
          <w:p w14:paraId="5952453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4377A12" w14:textId="77777777" w:rsidR="00690D1E" w:rsidRPr="00E220EC" w:rsidRDefault="00690D1E" w:rsidP="00C31264">
            <w:r w:rsidRPr="00E220EC">
              <w:t>10852142912102000009</w:t>
            </w:r>
          </w:p>
        </w:tc>
        <w:tc>
          <w:tcPr>
            <w:tcW w:w="505" w:type="pct"/>
            <w:gridSpan w:val="3"/>
            <w:vAlign w:val="center"/>
          </w:tcPr>
          <w:p w14:paraId="1F52EBDE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B2F69A2" w14:textId="77777777" w:rsidR="00690D1E" w:rsidRPr="00E220EC" w:rsidRDefault="00690D1E" w:rsidP="00C31264">
            <w:pPr>
              <w:jc w:val="right"/>
            </w:pPr>
            <w:r w:rsidRPr="00E220EC">
              <w:t>01.10.2018</w:t>
            </w:r>
          </w:p>
        </w:tc>
        <w:tc>
          <w:tcPr>
            <w:tcW w:w="506" w:type="pct"/>
            <w:gridSpan w:val="3"/>
            <w:vAlign w:val="center"/>
          </w:tcPr>
          <w:p w14:paraId="74F4385A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5822BFF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82C514F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21B27545" w14:textId="77777777" w:rsidTr="00C31264">
        <w:trPr>
          <w:trHeight w:val="1050"/>
        </w:trPr>
        <w:tc>
          <w:tcPr>
            <w:tcW w:w="311" w:type="pct"/>
          </w:tcPr>
          <w:p w14:paraId="6E95AB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EE1F085" w14:textId="77777777" w:rsidR="00690D1E" w:rsidRPr="00E220EC" w:rsidRDefault="00690D1E" w:rsidP="00C31264">
            <w:r w:rsidRPr="00E220EC">
              <w:t>Насос ЭЦВ-6-10-110 ЗНП Россия</w:t>
            </w:r>
          </w:p>
        </w:tc>
        <w:tc>
          <w:tcPr>
            <w:tcW w:w="322" w:type="pct"/>
            <w:vAlign w:val="center"/>
          </w:tcPr>
          <w:p w14:paraId="3CD50B0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41547B0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F6C0899" w14:textId="77777777" w:rsidR="00690D1E" w:rsidRPr="00E220EC" w:rsidRDefault="00690D1E" w:rsidP="00C31264">
            <w:pPr>
              <w:jc w:val="right"/>
            </w:pPr>
            <w:r w:rsidRPr="00E220EC">
              <w:t>26000,00</w:t>
            </w:r>
          </w:p>
        </w:tc>
        <w:tc>
          <w:tcPr>
            <w:tcW w:w="460" w:type="pct"/>
            <w:vAlign w:val="center"/>
          </w:tcPr>
          <w:p w14:paraId="7E92B15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CAB508B" w14:textId="77777777" w:rsidR="00690D1E" w:rsidRPr="00E220EC" w:rsidRDefault="00690D1E" w:rsidP="00C31264">
            <w:r w:rsidRPr="00E220EC">
              <w:t>10852142912102000003</w:t>
            </w:r>
          </w:p>
        </w:tc>
        <w:tc>
          <w:tcPr>
            <w:tcW w:w="505" w:type="pct"/>
            <w:gridSpan w:val="3"/>
            <w:vAlign w:val="center"/>
          </w:tcPr>
          <w:p w14:paraId="333DC5D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3DB2DFB" w14:textId="77777777" w:rsidR="00690D1E" w:rsidRPr="00E220EC" w:rsidRDefault="00690D1E" w:rsidP="00C31264">
            <w:pPr>
              <w:jc w:val="right"/>
            </w:pPr>
            <w:r w:rsidRPr="00E220EC">
              <w:t>01.10.2018</w:t>
            </w:r>
          </w:p>
        </w:tc>
        <w:tc>
          <w:tcPr>
            <w:tcW w:w="506" w:type="pct"/>
            <w:gridSpan w:val="3"/>
            <w:vAlign w:val="center"/>
          </w:tcPr>
          <w:p w14:paraId="6A7FD976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45C6778E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9E56DCE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585244C1" w14:textId="77777777" w:rsidTr="00C31264">
        <w:trPr>
          <w:trHeight w:val="1050"/>
        </w:trPr>
        <w:tc>
          <w:tcPr>
            <w:tcW w:w="311" w:type="pct"/>
          </w:tcPr>
          <w:p w14:paraId="56498E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EDCE0C5" w14:textId="77777777" w:rsidR="00690D1E" w:rsidRPr="00E220EC" w:rsidRDefault="00690D1E" w:rsidP="00C31264">
            <w:r w:rsidRPr="00E220EC">
              <w:t>Насос ЭЦВ-6-10-110 ЗНП Россия</w:t>
            </w:r>
          </w:p>
        </w:tc>
        <w:tc>
          <w:tcPr>
            <w:tcW w:w="322" w:type="pct"/>
            <w:vAlign w:val="center"/>
          </w:tcPr>
          <w:p w14:paraId="5AA7CC4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255343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9C0C2B9" w14:textId="77777777" w:rsidR="00690D1E" w:rsidRPr="00E220EC" w:rsidRDefault="00690D1E" w:rsidP="00C31264">
            <w:pPr>
              <w:jc w:val="right"/>
            </w:pPr>
            <w:r w:rsidRPr="00E220EC">
              <w:t>26000,00</w:t>
            </w:r>
          </w:p>
        </w:tc>
        <w:tc>
          <w:tcPr>
            <w:tcW w:w="460" w:type="pct"/>
            <w:vAlign w:val="center"/>
          </w:tcPr>
          <w:p w14:paraId="02FB1B9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65DFDF0" w14:textId="77777777" w:rsidR="00690D1E" w:rsidRPr="00E220EC" w:rsidRDefault="00690D1E" w:rsidP="00C31264">
            <w:r w:rsidRPr="00E220EC">
              <w:t>10852142912102000002</w:t>
            </w:r>
          </w:p>
        </w:tc>
        <w:tc>
          <w:tcPr>
            <w:tcW w:w="505" w:type="pct"/>
            <w:gridSpan w:val="3"/>
            <w:vAlign w:val="center"/>
          </w:tcPr>
          <w:p w14:paraId="0EE3E61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7FEBB2C" w14:textId="77777777" w:rsidR="00690D1E" w:rsidRPr="00E220EC" w:rsidRDefault="00690D1E" w:rsidP="00C31264">
            <w:pPr>
              <w:jc w:val="right"/>
            </w:pPr>
            <w:r w:rsidRPr="00E220EC">
              <w:t>01.10.2018</w:t>
            </w:r>
          </w:p>
        </w:tc>
        <w:tc>
          <w:tcPr>
            <w:tcW w:w="506" w:type="pct"/>
            <w:gridSpan w:val="3"/>
            <w:vAlign w:val="center"/>
          </w:tcPr>
          <w:p w14:paraId="625F7760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0373896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26ADAA3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6AB7011C" w14:textId="77777777" w:rsidTr="00C31264">
        <w:trPr>
          <w:trHeight w:val="1050"/>
        </w:trPr>
        <w:tc>
          <w:tcPr>
            <w:tcW w:w="311" w:type="pct"/>
          </w:tcPr>
          <w:p w14:paraId="67247A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D6A4E2F" w14:textId="77777777" w:rsidR="00690D1E" w:rsidRPr="00E220EC" w:rsidRDefault="00690D1E" w:rsidP="00C31264">
            <w:r w:rsidRPr="00E220EC">
              <w:t>Насос ЭЦВ-6-10-80</w:t>
            </w:r>
          </w:p>
        </w:tc>
        <w:tc>
          <w:tcPr>
            <w:tcW w:w="322" w:type="pct"/>
            <w:vAlign w:val="center"/>
          </w:tcPr>
          <w:p w14:paraId="724653A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F038A1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5D4F078" w14:textId="77777777" w:rsidR="00690D1E" w:rsidRPr="00E220EC" w:rsidRDefault="00690D1E" w:rsidP="00C31264">
            <w:pPr>
              <w:jc w:val="right"/>
            </w:pPr>
            <w:r w:rsidRPr="00E220EC">
              <w:t>32250,00</w:t>
            </w:r>
          </w:p>
        </w:tc>
        <w:tc>
          <w:tcPr>
            <w:tcW w:w="460" w:type="pct"/>
            <w:vAlign w:val="center"/>
          </w:tcPr>
          <w:p w14:paraId="2519DED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C86E799" w14:textId="77777777" w:rsidR="00690D1E" w:rsidRPr="00E220EC" w:rsidRDefault="00690D1E" w:rsidP="00C31264">
            <w:r w:rsidRPr="00E220EC">
              <w:t>10852142912102000012</w:t>
            </w:r>
          </w:p>
        </w:tc>
        <w:tc>
          <w:tcPr>
            <w:tcW w:w="505" w:type="pct"/>
            <w:gridSpan w:val="3"/>
            <w:vAlign w:val="center"/>
          </w:tcPr>
          <w:p w14:paraId="0E6FBE5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FE5B657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5A912449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0D29E7F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BB4308B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4E080F74" w14:textId="77777777" w:rsidTr="00C31264">
        <w:trPr>
          <w:trHeight w:val="1050"/>
        </w:trPr>
        <w:tc>
          <w:tcPr>
            <w:tcW w:w="311" w:type="pct"/>
          </w:tcPr>
          <w:p w14:paraId="09B28D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1E58B0A" w14:textId="77777777" w:rsidR="00690D1E" w:rsidRPr="00E220EC" w:rsidRDefault="00690D1E" w:rsidP="00C31264">
            <w:r w:rsidRPr="00E220EC">
              <w:t>Насос ЭЦВ-6-10-80 (2019)</w:t>
            </w:r>
          </w:p>
        </w:tc>
        <w:tc>
          <w:tcPr>
            <w:tcW w:w="322" w:type="pct"/>
            <w:vAlign w:val="center"/>
          </w:tcPr>
          <w:p w14:paraId="7E13D43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9C09300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BD4452F" w14:textId="77777777" w:rsidR="00690D1E" w:rsidRPr="00E220EC" w:rsidRDefault="00690D1E" w:rsidP="00C31264">
            <w:pPr>
              <w:jc w:val="right"/>
            </w:pPr>
            <w:r w:rsidRPr="00E220EC">
              <w:t>40350,00</w:t>
            </w:r>
          </w:p>
        </w:tc>
        <w:tc>
          <w:tcPr>
            <w:tcW w:w="460" w:type="pct"/>
            <w:vAlign w:val="center"/>
          </w:tcPr>
          <w:p w14:paraId="296F0247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2B72E58" w14:textId="77777777" w:rsidR="00690D1E" w:rsidRPr="00E220EC" w:rsidRDefault="00690D1E" w:rsidP="00C31264">
            <w:r w:rsidRPr="00E220EC">
              <w:t>10852142912102000035</w:t>
            </w:r>
          </w:p>
        </w:tc>
        <w:tc>
          <w:tcPr>
            <w:tcW w:w="505" w:type="pct"/>
            <w:gridSpan w:val="3"/>
            <w:vAlign w:val="center"/>
          </w:tcPr>
          <w:p w14:paraId="6879A38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D848AA1" w14:textId="77777777" w:rsidR="00690D1E" w:rsidRPr="00E220EC" w:rsidRDefault="00690D1E" w:rsidP="00C31264">
            <w:pPr>
              <w:jc w:val="right"/>
            </w:pPr>
            <w:r w:rsidRPr="00E220EC">
              <w:t>16.08.2019</w:t>
            </w:r>
          </w:p>
        </w:tc>
        <w:tc>
          <w:tcPr>
            <w:tcW w:w="506" w:type="pct"/>
            <w:gridSpan w:val="3"/>
            <w:vAlign w:val="center"/>
          </w:tcPr>
          <w:p w14:paraId="00C708A0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EA2963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E690595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7A57D85A" w14:textId="77777777" w:rsidTr="00C31264">
        <w:trPr>
          <w:trHeight w:val="1050"/>
        </w:trPr>
        <w:tc>
          <w:tcPr>
            <w:tcW w:w="311" w:type="pct"/>
          </w:tcPr>
          <w:p w14:paraId="2645A5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8E6B568" w14:textId="77777777" w:rsidR="00690D1E" w:rsidRPr="00E220EC" w:rsidRDefault="00690D1E" w:rsidP="00C31264">
            <w:r w:rsidRPr="00E220EC">
              <w:t>Насос ЭЦВ-6-10-80 ЗНП Россия</w:t>
            </w:r>
          </w:p>
        </w:tc>
        <w:tc>
          <w:tcPr>
            <w:tcW w:w="322" w:type="pct"/>
            <w:vAlign w:val="center"/>
          </w:tcPr>
          <w:p w14:paraId="25CA4CF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CF6A48C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D137762" w14:textId="77777777" w:rsidR="00690D1E" w:rsidRPr="00E220EC" w:rsidRDefault="00690D1E" w:rsidP="00C31264">
            <w:pPr>
              <w:jc w:val="right"/>
            </w:pPr>
            <w:r w:rsidRPr="00E220EC">
              <w:t>23600,00</w:t>
            </w:r>
          </w:p>
        </w:tc>
        <w:tc>
          <w:tcPr>
            <w:tcW w:w="460" w:type="pct"/>
            <w:vAlign w:val="center"/>
          </w:tcPr>
          <w:p w14:paraId="6ED7D35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8D3FAFC" w14:textId="77777777" w:rsidR="00690D1E" w:rsidRPr="00E220EC" w:rsidRDefault="00690D1E" w:rsidP="00C31264">
            <w:r w:rsidRPr="00E220EC">
              <w:t>10852142912102000004</w:t>
            </w:r>
          </w:p>
        </w:tc>
        <w:tc>
          <w:tcPr>
            <w:tcW w:w="505" w:type="pct"/>
            <w:gridSpan w:val="3"/>
            <w:vAlign w:val="center"/>
          </w:tcPr>
          <w:p w14:paraId="275086E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7549207" w14:textId="77777777" w:rsidR="00690D1E" w:rsidRPr="00E220EC" w:rsidRDefault="00690D1E" w:rsidP="00C31264">
            <w:pPr>
              <w:jc w:val="right"/>
            </w:pPr>
            <w:r w:rsidRPr="00E220EC">
              <w:t>01.10.2018</w:t>
            </w:r>
          </w:p>
        </w:tc>
        <w:tc>
          <w:tcPr>
            <w:tcW w:w="506" w:type="pct"/>
            <w:gridSpan w:val="3"/>
            <w:vAlign w:val="center"/>
          </w:tcPr>
          <w:p w14:paraId="6272FA45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FF8203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CF83D64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2FAC974B" w14:textId="77777777" w:rsidTr="00C31264">
        <w:trPr>
          <w:trHeight w:val="1050"/>
        </w:trPr>
        <w:tc>
          <w:tcPr>
            <w:tcW w:w="311" w:type="pct"/>
          </w:tcPr>
          <w:p w14:paraId="1713E9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1E96145" w14:textId="77777777" w:rsidR="00690D1E" w:rsidRPr="00E220EC" w:rsidRDefault="00690D1E" w:rsidP="00C31264">
            <w:r w:rsidRPr="00E220EC">
              <w:t>Насос ЭЦВ-6-25-100</w:t>
            </w:r>
          </w:p>
        </w:tc>
        <w:tc>
          <w:tcPr>
            <w:tcW w:w="322" w:type="pct"/>
            <w:vAlign w:val="center"/>
          </w:tcPr>
          <w:p w14:paraId="2145866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34224A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B856248" w14:textId="77777777" w:rsidR="00690D1E" w:rsidRPr="00E220EC" w:rsidRDefault="00690D1E" w:rsidP="00C31264">
            <w:pPr>
              <w:jc w:val="right"/>
            </w:pPr>
            <w:r w:rsidRPr="00E220EC">
              <w:t>51700,00</w:t>
            </w:r>
          </w:p>
        </w:tc>
        <w:tc>
          <w:tcPr>
            <w:tcW w:w="460" w:type="pct"/>
            <w:vAlign w:val="center"/>
          </w:tcPr>
          <w:p w14:paraId="6718137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1AE91C5" w14:textId="77777777" w:rsidR="00690D1E" w:rsidRPr="00E220EC" w:rsidRDefault="00690D1E" w:rsidP="00C31264">
            <w:r w:rsidRPr="00E220EC">
              <w:t>10852142912102000018</w:t>
            </w:r>
          </w:p>
        </w:tc>
        <w:tc>
          <w:tcPr>
            <w:tcW w:w="505" w:type="pct"/>
            <w:gridSpan w:val="3"/>
            <w:vAlign w:val="center"/>
          </w:tcPr>
          <w:p w14:paraId="411B037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461B2D8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7316D98A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4EA4718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5A32AC5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3E8D7D1C" w14:textId="77777777" w:rsidTr="00C31264">
        <w:trPr>
          <w:trHeight w:val="1050"/>
        </w:trPr>
        <w:tc>
          <w:tcPr>
            <w:tcW w:w="311" w:type="pct"/>
          </w:tcPr>
          <w:p w14:paraId="0B34D5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4FF384B" w14:textId="77777777" w:rsidR="00690D1E" w:rsidRPr="00E220EC" w:rsidRDefault="00690D1E" w:rsidP="00C31264">
            <w:r w:rsidRPr="00E220EC">
              <w:t>Насос ЭЦВ-6-25-100 ЗНП Россия</w:t>
            </w:r>
          </w:p>
        </w:tc>
        <w:tc>
          <w:tcPr>
            <w:tcW w:w="322" w:type="pct"/>
            <w:vAlign w:val="center"/>
          </w:tcPr>
          <w:p w14:paraId="4E1F574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36359C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57879EB" w14:textId="77777777" w:rsidR="00690D1E" w:rsidRPr="00E220EC" w:rsidRDefault="00690D1E" w:rsidP="00C31264">
            <w:pPr>
              <w:jc w:val="right"/>
            </w:pPr>
            <w:r w:rsidRPr="00E220EC">
              <w:t>37900,00</w:t>
            </w:r>
          </w:p>
        </w:tc>
        <w:tc>
          <w:tcPr>
            <w:tcW w:w="460" w:type="pct"/>
            <w:vAlign w:val="center"/>
          </w:tcPr>
          <w:p w14:paraId="69E9F68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FA45251" w14:textId="77777777" w:rsidR="00690D1E" w:rsidRPr="00E220EC" w:rsidRDefault="00690D1E" w:rsidP="00C31264">
            <w:r w:rsidRPr="00E220EC">
              <w:t>10852142912102000005</w:t>
            </w:r>
          </w:p>
        </w:tc>
        <w:tc>
          <w:tcPr>
            <w:tcW w:w="505" w:type="pct"/>
            <w:gridSpan w:val="3"/>
            <w:vAlign w:val="center"/>
          </w:tcPr>
          <w:p w14:paraId="6DF6D81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1CE1047" w14:textId="77777777" w:rsidR="00690D1E" w:rsidRPr="00E220EC" w:rsidRDefault="00690D1E" w:rsidP="00C31264">
            <w:pPr>
              <w:jc w:val="right"/>
            </w:pPr>
            <w:r w:rsidRPr="00E220EC">
              <w:t>01.10.2018</w:t>
            </w:r>
          </w:p>
        </w:tc>
        <w:tc>
          <w:tcPr>
            <w:tcW w:w="506" w:type="pct"/>
            <w:gridSpan w:val="3"/>
            <w:vAlign w:val="center"/>
          </w:tcPr>
          <w:p w14:paraId="495346BD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1ACD9D6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D1D0D20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5F6244BE" w14:textId="77777777" w:rsidTr="00C31264">
        <w:trPr>
          <w:trHeight w:val="1050"/>
        </w:trPr>
        <w:tc>
          <w:tcPr>
            <w:tcW w:w="311" w:type="pct"/>
          </w:tcPr>
          <w:p w14:paraId="550578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DD9C097" w14:textId="77777777" w:rsidR="00690D1E" w:rsidRPr="00E220EC" w:rsidRDefault="00690D1E" w:rsidP="00C31264">
            <w:r w:rsidRPr="00E220EC">
              <w:t>Насос ЭЦВ-6-25-120 (2019)</w:t>
            </w:r>
          </w:p>
        </w:tc>
        <w:tc>
          <w:tcPr>
            <w:tcW w:w="322" w:type="pct"/>
            <w:vAlign w:val="center"/>
          </w:tcPr>
          <w:p w14:paraId="35BE2ED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C1864C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EDEB1E9" w14:textId="77777777" w:rsidR="00690D1E" w:rsidRPr="00E220EC" w:rsidRDefault="00690D1E" w:rsidP="00C31264">
            <w:pPr>
              <w:jc w:val="right"/>
            </w:pPr>
            <w:r w:rsidRPr="00E220EC">
              <w:t>39304,00</w:t>
            </w:r>
          </w:p>
        </w:tc>
        <w:tc>
          <w:tcPr>
            <w:tcW w:w="460" w:type="pct"/>
            <w:vAlign w:val="center"/>
          </w:tcPr>
          <w:p w14:paraId="305BF10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23AEBB7" w14:textId="77777777" w:rsidR="00690D1E" w:rsidRPr="00E220EC" w:rsidRDefault="00690D1E" w:rsidP="00C31264">
            <w:r w:rsidRPr="00E220EC">
              <w:t>10852142912102000031</w:t>
            </w:r>
          </w:p>
        </w:tc>
        <w:tc>
          <w:tcPr>
            <w:tcW w:w="505" w:type="pct"/>
            <w:gridSpan w:val="3"/>
            <w:vAlign w:val="center"/>
          </w:tcPr>
          <w:p w14:paraId="3971B89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AC2CB39" w14:textId="77777777" w:rsidR="00690D1E" w:rsidRPr="00E220EC" w:rsidRDefault="00690D1E" w:rsidP="00C31264">
            <w:pPr>
              <w:jc w:val="right"/>
            </w:pPr>
            <w:r w:rsidRPr="00E220EC">
              <w:t>11.03.2019</w:t>
            </w:r>
          </w:p>
        </w:tc>
        <w:tc>
          <w:tcPr>
            <w:tcW w:w="506" w:type="pct"/>
            <w:gridSpan w:val="3"/>
            <w:vAlign w:val="center"/>
          </w:tcPr>
          <w:p w14:paraId="7DFB3227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28C00A5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A587A8C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5145D3EC" w14:textId="77777777" w:rsidTr="00C31264">
        <w:trPr>
          <w:trHeight w:val="1050"/>
        </w:trPr>
        <w:tc>
          <w:tcPr>
            <w:tcW w:w="311" w:type="pct"/>
          </w:tcPr>
          <w:p w14:paraId="57F41E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4FF493" w14:textId="77777777" w:rsidR="00690D1E" w:rsidRPr="00E220EC" w:rsidRDefault="00690D1E" w:rsidP="00C31264">
            <w:r w:rsidRPr="00E220EC">
              <w:t>Насос ЭЦВ-8-16-110 (2019)</w:t>
            </w:r>
          </w:p>
        </w:tc>
        <w:tc>
          <w:tcPr>
            <w:tcW w:w="322" w:type="pct"/>
            <w:vAlign w:val="center"/>
          </w:tcPr>
          <w:p w14:paraId="5566766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6D946CD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87E0A33" w14:textId="77777777" w:rsidR="00690D1E" w:rsidRPr="00E220EC" w:rsidRDefault="00690D1E" w:rsidP="00C31264">
            <w:pPr>
              <w:jc w:val="right"/>
            </w:pPr>
            <w:r w:rsidRPr="00E220EC">
              <w:t>40385,00</w:t>
            </w:r>
          </w:p>
        </w:tc>
        <w:tc>
          <w:tcPr>
            <w:tcW w:w="460" w:type="pct"/>
            <w:vAlign w:val="center"/>
          </w:tcPr>
          <w:p w14:paraId="465A3DA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EFC7542" w14:textId="77777777" w:rsidR="00690D1E" w:rsidRPr="00E220EC" w:rsidRDefault="00690D1E" w:rsidP="00C31264">
            <w:r w:rsidRPr="00E220EC">
              <w:t>10852142912102000032</w:t>
            </w:r>
          </w:p>
        </w:tc>
        <w:tc>
          <w:tcPr>
            <w:tcW w:w="505" w:type="pct"/>
            <w:gridSpan w:val="3"/>
            <w:vAlign w:val="center"/>
          </w:tcPr>
          <w:p w14:paraId="062B17E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E41CCB8" w14:textId="77777777" w:rsidR="00690D1E" w:rsidRPr="00E220EC" w:rsidRDefault="00690D1E" w:rsidP="00C31264">
            <w:pPr>
              <w:jc w:val="right"/>
            </w:pPr>
            <w:r w:rsidRPr="00E220EC">
              <w:t>11.03.2019</w:t>
            </w:r>
          </w:p>
        </w:tc>
        <w:tc>
          <w:tcPr>
            <w:tcW w:w="506" w:type="pct"/>
            <w:gridSpan w:val="3"/>
            <w:vAlign w:val="center"/>
          </w:tcPr>
          <w:p w14:paraId="7D577EB7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20A5247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A740DE4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5DABCCCD" w14:textId="77777777" w:rsidTr="00C31264">
        <w:trPr>
          <w:trHeight w:val="1050"/>
        </w:trPr>
        <w:tc>
          <w:tcPr>
            <w:tcW w:w="311" w:type="pct"/>
          </w:tcPr>
          <w:p w14:paraId="7EDFD4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BE390A9" w14:textId="77777777" w:rsidR="00690D1E" w:rsidRPr="00E220EC" w:rsidRDefault="00690D1E" w:rsidP="00C31264">
            <w:r w:rsidRPr="00E220EC">
              <w:t>Насос ЭЦВ-8-40-120 (2019 год)</w:t>
            </w:r>
          </w:p>
        </w:tc>
        <w:tc>
          <w:tcPr>
            <w:tcW w:w="322" w:type="pct"/>
            <w:vAlign w:val="center"/>
          </w:tcPr>
          <w:p w14:paraId="1431942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D0DD0F8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26169F66" w14:textId="77777777" w:rsidR="00690D1E" w:rsidRPr="00E220EC" w:rsidRDefault="00690D1E" w:rsidP="00C31264">
            <w:pPr>
              <w:jc w:val="right"/>
            </w:pPr>
            <w:r w:rsidRPr="00E220EC">
              <w:t>123000,00</w:t>
            </w:r>
          </w:p>
        </w:tc>
        <w:tc>
          <w:tcPr>
            <w:tcW w:w="460" w:type="pct"/>
            <w:vAlign w:val="center"/>
          </w:tcPr>
          <w:p w14:paraId="4CEDD5B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B2C6FCC" w14:textId="77777777" w:rsidR="00690D1E" w:rsidRPr="00E220EC" w:rsidRDefault="00690D1E" w:rsidP="00C31264">
            <w:r w:rsidRPr="00E220EC">
              <w:t>10852142912102000046,47</w:t>
            </w:r>
          </w:p>
        </w:tc>
        <w:tc>
          <w:tcPr>
            <w:tcW w:w="505" w:type="pct"/>
            <w:gridSpan w:val="3"/>
            <w:vAlign w:val="center"/>
          </w:tcPr>
          <w:p w14:paraId="52C9C64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1C8F547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357669F4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1ACB8238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0C4F6A40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146EF205" w14:textId="77777777" w:rsidTr="00C31264">
        <w:trPr>
          <w:trHeight w:val="1050"/>
        </w:trPr>
        <w:tc>
          <w:tcPr>
            <w:tcW w:w="311" w:type="pct"/>
          </w:tcPr>
          <w:p w14:paraId="22DCAD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EA06CF" w14:textId="77777777" w:rsidR="00690D1E" w:rsidRPr="00E220EC" w:rsidRDefault="00690D1E" w:rsidP="00C31264">
            <w:r w:rsidRPr="00E220EC">
              <w:t>Насос центробежный консольного типа 1К 65-50-160 с эл/дв 5,5</w:t>
            </w:r>
          </w:p>
        </w:tc>
        <w:tc>
          <w:tcPr>
            <w:tcW w:w="322" w:type="pct"/>
            <w:vAlign w:val="center"/>
          </w:tcPr>
          <w:p w14:paraId="5B13DB6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3D61FEC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893581B" w14:textId="77777777" w:rsidR="00690D1E" w:rsidRPr="00E220EC" w:rsidRDefault="00690D1E" w:rsidP="00C31264">
            <w:pPr>
              <w:jc w:val="right"/>
            </w:pPr>
            <w:r w:rsidRPr="00E220EC">
              <w:t>35662,40</w:t>
            </w:r>
          </w:p>
        </w:tc>
        <w:tc>
          <w:tcPr>
            <w:tcW w:w="460" w:type="pct"/>
            <w:vAlign w:val="center"/>
          </w:tcPr>
          <w:p w14:paraId="77A7E69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F450B95" w14:textId="77777777" w:rsidR="00690D1E" w:rsidRPr="00E220EC" w:rsidRDefault="00690D1E" w:rsidP="00C31264">
            <w:r w:rsidRPr="00E220EC">
              <w:t>10852142912101000001</w:t>
            </w:r>
          </w:p>
        </w:tc>
        <w:tc>
          <w:tcPr>
            <w:tcW w:w="505" w:type="pct"/>
            <w:gridSpan w:val="3"/>
            <w:vAlign w:val="center"/>
          </w:tcPr>
          <w:p w14:paraId="16DA5B4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1EC67EB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755B73E4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5079E3A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F1F077B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250E7C25" w14:textId="77777777" w:rsidTr="00C31264">
        <w:trPr>
          <w:trHeight w:val="1050"/>
        </w:trPr>
        <w:tc>
          <w:tcPr>
            <w:tcW w:w="311" w:type="pct"/>
          </w:tcPr>
          <w:p w14:paraId="7F4778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3EEE895" w14:textId="77777777" w:rsidR="00690D1E" w:rsidRPr="00E220EC" w:rsidRDefault="00690D1E" w:rsidP="00C31264">
            <w:r w:rsidRPr="00E220EC">
              <w:t>Насосная станция Hudro Soio ECRE 20-2 HQQE</w:t>
            </w:r>
          </w:p>
        </w:tc>
        <w:tc>
          <w:tcPr>
            <w:tcW w:w="322" w:type="pct"/>
            <w:vAlign w:val="center"/>
          </w:tcPr>
          <w:p w14:paraId="2F5D8FB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360505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0F76EDB" w14:textId="77777777" w:rsidR="00690D1E" w:rsidRPr="00E220EC" w:rsidRDefault="00690D1E" w:rsidP="00C31264">
            <w:pPr>
              <w:jc w:val="right"/>
            </w:pPr>
            <w:r w:rsidRPr="00E220EC">
              <w:t>275000,00</w:t>
            </w:r>
          </w:p>
        </w:tc>
        <w:tc>
          <w:tcPr>
            <w:tcW w:w="460" w:type="pct"/>
            <w:vAlign w:val="center"/>
          </w:tcPr>
          <w:p w14:paraId="7F64791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C861D4E" w14:textId="77777777" w:rsidR="00690D1E" w:rsidRPr="00E220EC" w:rsidRDefault="00690D1E" w:rsidP="00C31264">
            <w:r w:rsidRPr="00E220EC">
              <w:t>10852142912000000001</w:t>
            </w:r>
          </w:p>
        </w:tc>
        <w:tc>
          <w:tcPr>
            <w:tcW w:w="505" w:type="pct"/>
            <w:gridSpan w:val="3"/>
            <w:vAlign w:val="center"/>
          </w:tcPr>
          <w:p w14:paraId="501F0AC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1ED8581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0278074" w14:textId="77777777" w:rsidR="00690D1E" w:rsidRPr="00E220EC" w:rsidRDefault="00690D1E" w:rsidP="00C31264">
            <w:r w:rsidRPr="00E220EC">
              <w:t>Постановление №б/н от 31.12.18 -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2677ACC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82BD81C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42F26F59" w14:textId="77777777" w:rsidTr="00C31264">
        <w:trPr>
          <w:trHeight w:val="1050"/>
        </w:trPr>
        <w:tc>
          <w:tcPr>
            <w:tcW w:w="311" w:type="pct"/>
          </w:tcPr>
          <w:p w14:paraId="37BD66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80BFBB5" w14:textId="77777777" w:rsidR="00690D1E" w:rsidRPr="00E220EC" w:rsidRDefault="00690D1E" w:rsidP="00C31264">
            <w:r w:rsidRPr="00E220EC">
              <w:t>Насосный агрегат К 90/55</w:t>
            </w:r>
          </w:p>
        </w:tc>
        <w:tc>
          <w:tcPr>
            <w:tcW w:w="322" w:type="pct"/>
            <w:vAlign w:val="center"/>
          </w:tcPr>
          <w:p w14:paraId="7EC4425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A32F47A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1FD9CE8E" w14:textId="77777777" w:rsidR="00690D1E" w:rsidRPr="00E220EC" w:rsidRDefault="00690D1E" w:rsidP="00C31264">
            <w:pPr>
              <w:jc w:val="right"/>
            </w:pPr>
            <w:r w:rsidRPr="00E220EC">
              <w:t>73150,00</w:t>
            </w:r>
          </w:p>
        </w:tc>
        <w:tc>
          <w:tcPr>
            <w:tcW w:w="460" w:type="pct"/>
            <w:vAlign w:val="center"/>
          </w:tcPr>
          <w:p w14:paraId="01D5D61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382BBD3" w14:textId="77777777" w:rsidR="00690D1E" w:rsidRPr="00E220EC" w:rsidRDefault="00690D1E" w:rsidP="00C31264">
            <w:r w:rsidRPr="00E220EC">
              <w:t>10852142912000000002,3</w:t>
            </w:r>
          </w:p>
        </w:tc>
        <w:tc>
          <w:tcPr>
            <w:tcW w:w="505" w:type="pct"/>
            <w:gridSpan w:val="3"/>
            <w:vAlign w:val="center"/>
          </w:tcPr>
          <w:p w14:paraId="496C391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7D7E57F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108C14C7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905CF6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EF1F28B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097FCC50" w14:textId="77777777" w:rsidTr="00C31264">
        <w:trPr>
          <w:trHeight w:val="1050"/>
        </w:trPr>
        <w:tc>
          <w:tcPr>
            <w:tcW w:w="311" w:type="pct"/>
          </w:tcPr>
          <w:p w14:paraId="69A693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7B6435" w14:textId="77777777" w:rsidR="00690D1E" w:rsidRPr="00E220EC" w:rsidRDefault="00690D1E" w:rsidP="00C31264">
            <w:r w:rsidRPr="00E220EC">
              <w:t>Насосцентробеж. К90/35</w:t>
            </w:r>
          </w:p>
        </w:tc>
        <w:tc>
          <w:tcPr>
            <w:tcW w:w="322" w:type="pct"/>
            <w:vAlign w:val="center"/>
          </w:tcPr>
          <w:p w14:paraId="36C0065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FC11811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DC52ECD" w14:textId="77777777" w:rsidR="00690D1E" w:rsidRPr="00E220EC" w:rsidRDefault="00690D1E" w:rsidP="00C31264">
            <w:pPr>
              <w:jc w:val="right"/>
            </w:pPr>
            <w:r w:rsidRPr="00E220EC">
              <w:t>29900,00</w:t>
            </w:r>
          </w:p>
        </w:tc>
        <w:tc>
          <w:tcPr>
            <w:tcW w:w="460" w:type="pct"/>
            <w:vAlign w:val="center"/>
          </w:tcPr>
          <w:p w14:paraId="00A1343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35D9965" w14:textId="77777777" w:rsidR="00690D1E" w:rsidRPr="00E220EC" w:rsidRDefault="00690D1E" w:rsidP="00C31264">
            <w:r w:rsidRPr="00E220EC">
              <w:t>10852163697050000018</w:t>
            </w:r>
          </w:p>
        </w:tc>
        <w:tc>
          <w:tcPr>
            <w:tcW w:w="505" w:type="pct"/>
            <w:gridSpan w:val="3"/>
            <w:vAlign w:val="center"/>
          </w:tcPr>
          <w:p w14:paraId="78D288F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FDE3A49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4B6EDD68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7730C54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50D4794" w14:textId="77777777" w:rsidR="00690D1E" w:rsidRPr="00C95876" w:rsidRDefault="00690D1E" w:rsidP="00C31264">
            <w:pPr>
              <w:jc w:val="center"/>
            </w:pPr>
          </w:p>
        </w:tc>
      </w:tr>
      <w:tr w:rsidR="00690D1E" w:rsidRPr="0000252A" w14:paraId="233890BB" w14:textId="77777777" w:rsidTr="00C31264">
        <w:trPr>
          <w:trHeight w:val="1050"/>
        </w:trPr>
        <w:tc>
          <w:tcPr>
            <w:tcW w:w="311" w:type="pct"/>
          </w:tcPr>
          <w:p w14:paraId="06CDE0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3798C2" w14:textId="77777777" w:rsidR="00690D1E" w:rsidRPr="00E220EC" w:rsidRDefault="00690D1E" w:rsidP="00C31264">
            <w:r w:rsidRPr="00E220EC">
              <w:t>Обелиск и вечный огонь на территории парка Памяти</w:t>
            </w:r>
          </w:p>
        </w:tc>
        <w:tc>
          <w:tcPr>
            <w:tcW w:w="322" w:type="pct"/>
            <w:vAlign w:val="center"/>
          </w:tcPr>
          <w:p w14:paraId="26EC1F9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B84F13F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627CE5C" w14:textId="77777777" w:rsidR="00690D1E" w:rsidRPr="00E220EC" w:rsidRDefault="00690D1E" w:rsidP="00C31264">
            <w:pPr>
              <w:jc w:val="right"/>
            </w:pPr>
            <w:r w:rsidRPr="00E220EC">
              <w:t>270272,00</w:t>
            </w:r>
          </w:p>
        </w:tc>
        <w:tc>
          <w:tcPr>
            <w:tcW w:w="460" w:type="pct"/>
            <w:vAlign w:val="center"/>
          </w:tcPr>
          <w:p w14:paraId="00247C69" w14:textId="77777777" w:rsidR="00690D1E" w:rsidRPr="00E220EC" w:rsidRDefault="00690D1E" w:rsidP="00C31264">
            <w:pPr>
              <w:jc w:val="right"/>
            </w:pPr>
            <w:r w:rsidRPr="00E220EC">
              <w:t>248499,96</w:t>
            </w:r>
          </w:p>
        </w:tc>
        <w:tc>
          <w:tcPr>
            <w:tcW w:w="414" w:type="pct"/>
            <w:gridSpan w:val="2"/>
            <w:vAlign w:val="center"/>
          </w:tcPr>
          <w:p w14:paraId="12C58B95" w14:textId="77777777" w:rsidR="00690D1E" w:rsidRPr="00E220EC" w:rsidRDefault="00690D1E" w:rsidP="00C31264">
            <w:r w:rsidRPr="00E220EC">
              <w:t>10852129232020000001</w:t>
            </w:r>
          </w:p>
        </w:tc>
        <w:tc>
          <w:tcPr>
            <w:tcW w:w="505" w:type="pct"/>
            <w:gridSpan w:val="3"/>
            <w:vAlign w:val="center"/>
          </w:tcPr>
          <w:p w14:paraId="3F8898E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65E28CA" w14:textId="77777777" w:rsidR="00690D1E" w:rsidRPr="00E220EC" w:rsidRDefault="00690D1E" w:rsidP="00C31264">
            <w:pPr>
              <w:jc w:val="right"/>
            </w:pPr>
            <w:r w:rsidRPr="00E220EC">
              <w:t>30.12.2020</w:t>
            </w:r>
          </w:p>
        </w:tc>
        <w:tc>
          <w:tcPr>
            <w:tcW w:w="506" w:type="pct"/>
            <w:gridSpan w:val="3"/>
            <w:vAlign w:val="center"/>
          </w:tcPr>
          <w:p w14:paraId="154FC81E" w14:textId="77777777" w:rsidR="00690D1E" w:rsidRPr="00E220EC" w:rsidRDefault="00690D1E" w:rsidP="00C31264">
            <w:r w:rsidRPr="00E220EC">
              <w:t>Бухгалтерская справка №бн от 29.03.23 - Прочее увеличение</w:t>
            </w:r>
          </w:p>
        </w:tc>
        <w:tc>
          <w:tcPr>
            <w:tcW w:w="414" w:type="pct"/>
            <w:vAlign w:val="center"/>
          </w:tcPr>
          <w:p w14:paraId="30BCEE9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B1A83A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F714634" w14:textId="77777777" w:rsidTr="00C31264">
        <w:trPr>
          <w:trHeight w:val="1050"/>
        </w:trPr>
        <w:tc>
          <w:tcPr>
            <w:tcW w:w="311" w:type="pct"/>
          </w:tcPr>
          <w:p w14:paraId="4C1516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0025CB3" w14:textId="77777777" w:rsidR="00690D1E" w:rsidRPr="00E220EC" w:rsidRDefault="00690D1E" w:rsidP="00C31264">
            <w:r w:rsidRPr="00E220EC">
              <w:t>Песочница</w:t>
            </w:r>
          </w:p>
        </w:tc>
        <w:tc>
          <w:tcPr>
            <w:tcW w:w="322" w:type="pct"/>
            <w:vAlign w:val="center"/>
          </w:tcPr>
          <w:p w14:paraId="55AB309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3750553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5B5A1884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2A6B7837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7EF9DE9" w14:textId="77777777" w:rsidR="00690D1E" w:rsidRPr="00E220EC" w:rsidRDefault="00690D1E" w:rsidP="00C31264">
            <w:r w:rsidRPr="00E220EC">
              <w:t>10852163697050000020,21</w:t>
            </w:r>
          </w:p>
        </w:tc>
        <w:tc>
          <w:tcPr>
            <w:tcW w:w="505" w:type="pct"/>
            <w:gridSpan w:val="3"/>
            <w:vAlign w:val="center"/>
          </w:tcPr>
          <w:p w14:paraId="3E89DBD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9C4C6F6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1D11BA1D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C1DAFD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9EFCBF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870A6F0" w14:textId="77777777" w:rsidTr="00C31264">
        <w:trPr>
          <w:trHeight w:val="1050"/>
        </w:trPr>
        <w:tc>
          <w:tcPr>
            <w:tcW w:w="311" w:type="pct"/>
          </w:tcPr>
          <w:p w14:paraId="679F39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27DBDF7" w14:textId="77777777" w:rsidR="00690D1E" w:rsidRPr="00E220EC" w:rsidRDefault="00690D1E" w:rsidP="00C31264">
            <w:r w:rsidRPr="00E220EC">
              <w:t>Песочница</w:t>
            </w:r>
          </w:p>
        </w:tc>
        <w:tc>
          <w:tcPr>
            <w:tcW w:w="322" w:type="pct"/>
            <w:vAlign w:val="center"/>
          </w:tcPr>
          <w:p w14:paraId="0CEDA585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3F38B4D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133D45B" w14:textId="77777777" w:rsidR="00690D1E" w:rsidRPr="00E220EC" w:rsidRDefault="00690D1E" w:rsidP="00C31264">
            <w:pPr>
              <w:jc w:val="right"/>
            </w:pPr>
            <w:r w:rsidRPr="00E220EC">
              <w:t>24000,00</w:t>
            </w:r>
          </w:p>
        </w:tc>
        <w:tc>
          <w:tcPr>
            <w:tcW w:w="460" w:type="pct"/>
            <w:vAlign w:val="center"/>
          </w:tcPr>
          <w:p w14:paraId="3C66503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C1F5D4A" w14:textId="77777777" w:rsidR="00690D1E" w:rsidRPr="00E220EC" w:rsidRDefault="00690D1E" w:rsidP="00C31264">
            <w:r w:rsidRPr="00E220EC">
              <w:t>10852163697050000066,67,68</w:t>
            </w:r>
          </w:p>
        </w:tc>
        <w:tc>
          <w:tcPr>
            <w:tcW w:w="505" w:type="pct"/>
            <w:gridSpan w:val="3"/>
            <w:vAlign w:val="center"/>
          </w:tcPr>
          <w:p w14:paraId="1A4ABDF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0679882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615287E5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36343FC6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D7F51C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61F4E2C" w14:textId="77777777" w:rsidTr="00C31264">
        <w:trPr>
          <w:trHeight w:val="1050"/>
        </w:trPr>
        <w:tc>
          <w:tcPr>
            <w:tcW w:w="311" w:type="pct"/>
          </w:tcPr>
          <w:p w14:paraId="44C144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55F0133" w14:textId="77777777" w:rsidR="00690D1E" w:rsidRPr="00E220EC" w:rsidRDefault="00690D1E" w:rsidP="00C31264">
            <w:r w:rsidRPr="00E220EC">
              <w:t>Песочница (2019)</w:t>
            </w:r>
          </w:p>
        </w:tc>
        <w:tc>
          <w:tcPr>
            <w:tcW w:w="322" w:type="pct"/>
            <w:vAlign w:val="center"/>
          </w:tcPr>
          <w:p w14:paraId="68BDD43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584631B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52DAE411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326C312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BA74C62" w14:textId="77777777" w:rsidR="00690D1E" w:rsidRPr="00E220EC" w:rsidRDefault="00690D1E" w:rsidP="00C31264">
            <w:r w:rsidRPr="00E220EC">
              <w:t>10852163697050000096,106</w:t>
            </w:r>
          </w:p>
        </w:tc>
        <w:tc>
          <w:tcPr>
            <w:tcW w:w="505" w:type="pct"/>
            <w:gridSpan w:val="3"/>
            <w:vAlign w:val="center"/>
          </w:tcPr>
          <w:p w14:paraId="5C2A3EE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BBC85D3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6A66E24A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8042DA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357B09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9FE38F9" w14:textId="77777777" w:rsidTr="00C31264">
        <w:trPr>
          <w:trHeight w:val="1050"/>
        </w:trPr>
        <w:tc>
          <w:tcPr>
            <w:tcW w:w="311" w:type="pct"/>
          </w:tcPr>
          <w:p w14:paraId="2A06F7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85988AF" w14:textId="77777777" w:rsidR="00690D1E" w:rsidRPr="00E220EC" w:rsidRDefault="00690D1E" w:rsidP="00C31264">
            <w:r w:rsidRPr="00E220EC">
              <w:t>Песочница (2019)</w:t>
            </w:r>
          </w:p>
        </w:tc>
        <w:tc>
          <w:tcPr>
            <w:tcW w:w="322" w:type="pct"/>
            <w:vAlign w:val="center"/>
          </w:tcPr>
          <w:p w14:paraId="4DDD88A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6D12C4A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619CEBBF" w14:textId="77777777" w:rsidR="00690D1E" w:rsidRPr="00E220EC" w:rsidRDefault="00690D1E" w:rsidP="00C31264">
            <w:pPr>
              <w:jc w:val="right"/>
            </w:pPr>
            <w:r w:rsidRPr="00E220EC">
              <w:t>40000,00</w:t>
            </w:r>
          </w:p>
        </w:tc>
        <w:tc>
          <w:tcPr>
            <w:tcW w:w="460" w:type="pct"/>
            <w:vAlign w:val="center"/>
          </w:tcPr>
          <w:p w14:paraId="5C0CE88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6429E8C" w14:textId="77777777" w:rsidR="00690D1E" w:rsidRPr="00E220EC" w:rsidRDefault="00690D1E" w:rsidP="00C31264">
            <w:r w:rsidRPr="00E220EC">
              <w:t>10852163693572000047-51</w:t>
            </w:r>
          </w:p>
        </w:tc>
        <w:tc>
          <w:tcPr>
            <w:tcW w:w="505" w:type="pct"/>
            <w:gridSpan w:val="3"/>
            <w:vAlign w:val="center"/>
          </w:tcPr>
          <w:p w14:paraId="74C9509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A251102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2B0A7270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AD4FE11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823A1A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9D7073E" w14:textId="77777777" w:rsidTr="00C31264">
        <w:trPr>
          <w:trHeight w:val="1050"/>
        </w:trPr>
        <w:tc>
          <w:tcPr>
            <w:tcW w:w="311" w:type="pct"/>
          </w:tcPr>
          <w:p w14:paraId="68DC7B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D6B7BB2" w14:textId="77777777" w:rsidR="00690D1E" w:rsidRPr="00E220EC" w:rsidRDefault="00690D1E" w:rsidP="00C31264">
            <w:r w:rsidRPr="00E220EC">
              <w:t>Песочница (2020)</w:t>
            </w:r>
          </w:p>
        </w:tc>
        <w:tc>
          <w:tcPr>
            <w:tcW w:w="322" w:type="pct"/>
            <w:vAlign w:val="center"/>
          </w:tcPr>
          <w:p w14:paraId="4F75410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04D13B1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7F95F32" w14:textId="77777777" w:rsidR="00690D1E" w:rsidRPr="00E220EC" w:rsidRDefault="00690D1E" w:rsidP="00C31264">
            <w:pPr>
              <w:jc w:val="right"/>
            </w:pPr>
            <w:r w:rsidRPr="00E220EC">
              <w:t>9000,00</w:t>
            </w:r>
          </w:p>
        </w:tc>
        <w:tc>
          <w:tcPr>
            <w:tcW w:w="460" w:type="pct"/>
            <w:vAlign w:val="center"/>
          </w:tcPr>
          <w:p w14:paraId="04C5B83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039C30B" w14:textId="77777777" w:rsidR="00690D1E" w:rsidRPr="00E220EC" w:rsidRDefault="00690D1E" w:rsidP="00C31264">
            <w:r w:rsidRPr="00E220EC">
              <w:t>10852163693572000078,79,77</w:t>
            </w:r>
          </w:p>
        </w:tc>
        <w:tc>
          <w:tcPr>
            <w:tcW w:w="505" w:type="pct"/>
            <w:gridSpan w:val="3"/>
            <w:vAlign w:val="center"/>
          </w:tcPr>
          <w:p w14:paraId="32FC506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4A4EC8A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1613264E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7B12C5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2FEF3A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91173A6" w14:textId="77777777" w:rsidTr="00C31264">
        <w:trPr>
          <w:trHeight w:val="1050"/>
        </w:trPr>
        <w:tc>
          <w:tcPr>
            <w:tcW w:w="311" w:type="pct"/>
          </w:tcPr>
          <w:p w14:paraId="793DB5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F71A977" w14:textId="77777777" w:rsidR="00690D1E" w:rsidRPr="00E220EC" w:rsidRDefault="00690D1E" w:rsidP="00C31264">
            <w:r w:rsidRPr="00E220EC">
              <w:t>Песочница (2021)</w:t>
            </w:r>
          </w:p>
        </w:tc>
        <w:tc>
          <w:tcPr>
            <w:tcW w:w="322" w:type="pct"/>
            <w:vAlign w:val="center"/>
          </w:tcPr>
          <w:p w14:paraId="567F0EAC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362D18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610CD0E1" w14:textId="77777777" w:rsidR="00690D1E" w:rsidRPr="00E220EC" w:rsidRDefault="00690D1E" w:rsidP="00C31264">
            <w:pPr>
              <w:jc w:val="right"/>
            </w:pPr>
            <w:r w:rsidRPr="00E220EC">
              <w:t>3000,00</w:t>
            </w:r>
          </w:p>
        </w:tc>
        <w:tc>
          <w:tcPr>
            <w:tcW w:w="460" w:type="pct"/>
            <w:vAlign w:val="center"/>
          </w:tcPr>
          <w:p w14:paraId="43B6215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D2A5CD3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D37F06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60E92E3" w14:textId="77777777" w:rsidR="00690D1E" w:rsidRPr="00E220EC" w:rsidRDefault="00690D1E" w:rsidP="00C31264">
            <w:pPr>
              <w:jc w:val="right"/>
            </w:pPr>
            <w:r w:rsidRPr="00E220EC">
              <w:t>30.12.2021</w:t>
            </w:r>
          </w:p>
        </w:tc>
        <w:tc>
          <w:tcPr>
            <w:tcW w:w="506" w:type="pct"/>
            <w:gridSpan w:val="3"/>
            <w:vAlign w:val="center"/>
          </w:tcPr>
          <w:p w14:paraId="7825BE6A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5B06F24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48A4F5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70C9709" w14:textId="77777777" w:rsidTr="00C31264">
        <w:trPr>
          <w:trHeight w:val="1050"/>
        </w:trPr>
        <w:tc>
          <w:tcPr>
            <w:tcW w:w="311" w:type="pct"/>
          </w:tcPr>
          <w:p w14:paraId="6D8E7A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1184B9" w14:textId="77777777" w:rsidR="00690D1E" w:rsidRPr="00E220EC" w:rsidRDefault="00690D1E" w:rsidP="00C31264">
            <w:r w:rsidRPr="00E220EC">
              <w:t>Песочница (2021)</w:t>
            </w:r>
          </w:p>
        </w:tc>
        <w:tc>
          <w:tcPr>
            <w:tcW w:w="322" w:type="pct"/>
            <w:vAlign w:val="center"/>
          </w:tcPr>
          <w:p w14:paraId="511D58E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DE7F8B2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773CA4A5" w14:textId="77777777" w:rsidR="00690D1E" w:rsidRPr="00E220EC" w:rsidRDefault="00690D1E" w:rsidP="00C31264">
            <w:pPr>
              <w:jc w:val="right"/>
            </w:pPr>
            <w:r w:rsidRPr="00E220EC">
              <w:t>6000,00</w:t>
            </w:r>
          </w:p>
        </w:tc>
        <w:tc>
          <w:tcPr>
            <w:tcW w:w="460" w:type="pct"/>
            <w:vAlign w:val="center"/>
          </w:tcPr>
          <w:p w14:paraId="6C854201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F420823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33F169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652333D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6A846E38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58549FC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5743B1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DB7BF8D" w14:textId="77777777" w:rsidTr="00C31264">
        <w:trPr>
          <w:trHeight w:val="1050"/>
        </w:trPr>
        <w:tc>
          <w:tcPr>
            <w:tcW w:w="311" w:type="pct"/>
          </w:tcPr>
          <w:p w14:paraId="290B03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8E0C57" w14:textId="77777777" w:rsidR="00690D1E" w:rsidRPr="00E220EC" w:rsidRDefault="00690D1E" w:rsidP="00C31264">
            <w:r w:rsidRPr="00E220EC">
              <w:t>Погрузчик-копновоз  универсальный ПКУ-0,8</w:t>
            </w:r>
          </w:p>
        </w:tc>
        <w:tc>
          <w:tcPr>
            <w:tcW w:w="322" w:type="pct"/>
            <w:vAlign w:val="center"/>
          </w:tcPr>
          <w:p w14:paraId="327C267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FDD952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2AFC9CA" w14:textId="77777777" w:rsidR="00690D1E" w:rsidRPr="00E220EC" w:rsidRDefault="00690D1E" w:rsidP="00C31264">
            <w:pPr>
              <w:jc w:val="right"/>
            </w:pPr>
            <w:r w:rsidRPr="00E220EC">
              <w:t>99999,00</w:t>
            </w:r>
          </w:p>
        </w:tc>
        <w:tc>
          <w:tcPr>
            <w:tcW w:w="460" w:type="pct"/>
            <w:vAlign w:val="center"/>
          </w:tcPr>
          <w:p w14:paraId="3CDD354E" w14:textId="77777777" w:rsidR="00690D1E" w:rsidRPr="00E220EC" w:rsidRDefault="00690D1E" w:rsidP="00C31264">
            <w:pPr>
              <w:jc w:val="right"/>
            </w:pPr>
            <w:r w:rsidRPr="00E220EC">
              <w:t>30188,71</w:t>
            </w:r>
          </w:p>
        </w:tc>
        <w:tc>
          <w:tcPr>
            <w:tcW w:w="414" w:type="pct"/>
            <w:gridSpan w:val="2"/>
            <w:vAlign w:val="center"/>
          </w:tcPr>
          <w:p w14:paraId="0D52D2E5" w14:textId="77777777" w:rsidR="00690D1E" w:rsidRPr="00E220EC" w:rsidRDefault="00690D1E" w:rsidP="00C31264">
            <w:r w:rsidRPr="00E220EC">
              <w:t>10852142921731000001</w:t>
            </w:r>
          </w:p>
        </w:tc>
        <w:tc>
          <w:tcPr>
            <w:tcW w:w="505" w:type="pct"/>
            <w:gridSpan w:val="3"/>
            <w:vAlign w:val="center"/>
          </w:tcPr>
          <w:p w14:paraId="3D7161B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1BDE6F2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D51A05E" w14:textId="77777777" w:rsidR="00690D1E" w:rsidRPr="00E220EC" w:rsidRDefault="00690D1E" w:rsidP="00C31264">
            <w:r w:rsidRPr="00E220EC">
              <w:t>Распоряжение сверка на 01.01.2020 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2F81F07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6F20508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85B69BD" w14:textId="77777777" w:rsidTr="00C31264">
        <w:trPr>
          <w:trHeight w:val="1050"/>
        </w:trPr>
        <w:tc>
          <w:tcPr>
            <w:tcW w:w="311" w:type="pct"/>
          </w:tcPr>
          <w:p w14:paraId="7D3C4E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8FF8E8" w14:textId="77777777" w:rsidR="00690D1E" w:rsidRPr="00E220EC" w:rsidRDefault="00690D1E" w:rsidP="00C31264">
            <w:r w:rsidRPr="00E220EC">
              <w:t>Принтер HP LazerJet 1000</w:t>
            </w:r>
          </w:p>
        </w:tc>
        <w:tc>
          <w:tcPr>
            <w:tcW w:w="322" w:type="pct"/>
            <w:vAlign w:val="center"/>
          </w:tcPr>
          <w:p w14:paraId="674C869D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DD526EC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5432F88" w14:textId="77777777" w:rsidR="00690D1E" w:rsidRPr="00E220EC" w:rsidRDefault="00690D1E" w:rsidP="00C31264">
            <w:pPr>
              <w:jc w:val="right"/>
            </w:pPr>
            <w:r w:rsidRPr="00E220EC">
              <w:t>11950,00</w:t>
            </w:r>
          </w:p>
        </w:tc>
        <w:tc>
          <w:tcPr>
            <w:tcW w:w="460" w:type="pct"/>
            <w:vAlign w:val="center"/>
          </w:tcPr>
          <w:p w14:paraId="2D8361B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448F703" w14:textId="77777777" w:rsidR="00690D1E" w:rsidRPr="00E220EC" w:rsidRDefault="00690D1E" w:rsidP="00C31264">
            <w:r w:rsidRPr="00E220EC">
              <w:t>10852330289914140001</w:t>
            </w:r>
          </w:p>
        </w:tc>
        <w:tc>
          <w:tcPr>
            <w:tcW w:w="505" w:type="pct"/>
            <w:gridSpan w:val="3"/>
            <w:vAlign w:val="center"/>
          </w:tcPr>
          <w:p w14:paraId="1E38EAC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893D972" w14:textId="77777777" w:rsidR="00690D1E" w:rsidRPr="00E220EC" w:rsidRDefault="00690D1E" w:rsidP="00C31264">
            <w:pPr>
              <w:jc w:val="right"/>
            </w:pPr>
            <w:r w:rsidRPr="00E220EC">
              <w:t>30.06.2023</w:t>
            </w:r>
          </w:p>
        </w:tc>
        <w:tc>
          <w:tcPr>
            <w:tcW w:w="506" w:type="pct"/>
            <w:gridSpan w:val="3"/>
            <w:vAlign w:val="center"/>
          </w:tcPr>
          <w:p w14:paraId="2B099546" w14:textId="77777777" w:rsidR="00690D1E" w:rsidRPr="00E220EC" w:rsidRDefault="00690D1E" w:rsidP="00C31264">
            <w:r w:rsidRPr="00E220EC">
              <w:t>Распоряжение  КУМИ от 20.06.23 №70 от 30.06.23 - Безвозм.по внутриведомств.расчетам (180)</w:t>
            </w:r>
          </w:p>
        </w:tc>
        <w:tc>
          <w:tcPr>
            <w:tcW w:w="414" w:type="pct"/>
            <w:vAlign w:val="center"/>
          </w:tcPr>
          <w:p w14:paraId="29B0746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16D477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FB0F940" w14:textId="77777777" w:rsidTr="00C31264">
        <w:trPr>
          <w:trHeight w:val="1050"/>
        </w:trPr>
        <w:tc>
          <w:tcPr>
            <w:tcW w:w="311" w:type="pct"/>
          </w:tcPr>
          <w:p w14:paraId="35F432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4162B6" w14:textId="77777777" w:rsidR="00690D1E" w:rsidRPr="00E220EC" w:rsidRDefault="00690D1E" w:rsidP="00C31264">
            <w:r w:rsidRPr="00E220EC">
              <w:t xml:space="preserve">Прицеп тракторный 2ПТСЕ-4,5 с </w:t>
            </w:r>
            <w:r w:rsidRPr="00E220EC">
              <w:lastRenderedPageBreak/>
              <w:t>надставными цельнометаллическими бортами</w:t>
            </w:r>
          </w:p>
        </w:tc>
        <w:tc>
          <w:tcPr>
            <w:tcW w:w="322" w:type="pct"/>
            <w:vAlign w:val="center"/>
          </w:tcPr>
          <w:p w14:paraId="0B74CBA5" w14:textId="77777777" w:rsidR="00690D1E" w:rsidRPr="00E220EC" w:rsidRDefault="00690D1E" w:rsidP="00C31264">
            <w:r w:rsidRPr="00E220EC">
              <w:lastRenderedPageBreak/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AB51F3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17BED4E" w14:textId="77777777" w:rsidR="00690D1E" w:rsidRPr="00E220EC" w:rsidRDefault="00690D1E" w:rsidP="00C31264">
            <w:pPr>
              <w:jc w:val="right"/>
            </w:pPr>
            <w:r w:rsidRPr="00E220EC">
              <w:t>305000,00</w:t>
            </w:r>
          </w:p>
        </w:tc>
        <w:tc>
          <w:tcPr>
            <w:tcW w:w="460" w:type="pct"/>
            <w:vAlign w:val="center"/>
          </w:tcPr>
          <w:p w14:paraId="7A4B9F2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2248E01" w14:textId="77777777" w:rsidR="00690D1E" w:rsidRPr="00E220EC" w:rsidRDefault="00690D1E" w:rsidP="00C31264">
            <w:r w:rsidRPr="00E220EC">
              <w:t>10852142921771000001</w:t>
            </w:r>
          </w:p>
        </w:tc>
        <w:tc>
          <w:tcPr>
            <w:tcW w:w="505" w:type="pct"/>
            <w:gridSpan w:val="3"/>
            <w:vAlign w:val="center"/>
          </w:tcPr>
          <w:p w14:paraId="0F688E1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920A888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34EE3383" w14:textId="77777777" w:rsidR="00690D1E" w:rsidRPr="00E220EC" w:rsidRDefault="00690D1E" w:rsidP="00C31264">
            <w:r w:rsidRPr="00E220EC">
              <w:t xml:space="preserve">Распоряжение по сверке на 01.01.2019 </w:t>
            </w:r>
            <w:r w:rsidRPr="00E220EC">
              <w:lastRenderedPageBreak/>
              <w:t>№б/н от 31.12.19 -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313AF4B8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3DCAFF4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CE2C6BB" w14:textId="77777777" w:rsidTr="00C31264">
        <w:trPr>
          <w:trHeight w:val="1050"/>
        </w:trPr>
        <w:tc>
          <w:tcPr>
            <w:tcW w:w="311" w:type="pct"/>
          </w:tcPr>
          <w:p w14:paraId="3356E2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74197FA" w14:textId="77777777" w:rsidR="00690D1E" w:rsidRPr="00E220EC" w:rsidRDefault="00690D1E" w:rsidP="00C31264">
            <w:r w:rsidRPr="00E220EC">
              <w:t>Противопожарный резервуар ( Карла Маркса 42в),назначение: сооружения гидротехнические, объем 60 куб.м.</w:t>
            </w:r>
          </w:p>
        </w:tc>
        <w:tc>
          <w:tcPr>
            <w:tcW w:w="322" w:type="pct"/>
            <w:vAlign w:val="center"/>
          </w:tcPr>
          <w:p w14:paraId="1A7028F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BE048B9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652B580" w14:textId="77777777" w:rsidR="00690D1E" w:rsidRPr="00E220EC" w:rsidRDefault="00690D1E" w:rsidP="00C31264">
            <w:pPr>
              <w:jc w:val="right"/>
            </w:pPr>
            <w:r w:rsidRPr="00E220EC">
              <w:t>22000,00</w:t>
            </w:r>
          </w:p>
        </w:tc>
        <w:tc>
          <w:tcPr>
            <w:tcW w:w="460" w:type="pct"/>
            <w:vAlign w:val="center"/>
          </w:tcPr>
          <w:p w14:paraId="6E09D69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A7AA964" w14:textId="77777777" w:rsidR="00690D1E" w:rsidRPr="00E220EC" w:rsidRDefault="00690D1E" w:rsidP="00C31264">
            <w:r w:rsidRPr="00E220EC">
              <w:t>10852163697050000006</w:t>
            </w:r>
          </w:p>
        </w:tc>
        <w:tc>
          <w:tcPr>
            <w:tcW w:w="505" w:type="pct"/>
            <w:gridSpan w:val="3"/>
            <w:vAlign w:val="center"/>
          </w:tcPr>
          <w:p w14:paraId="1EC113E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025760F" w14:textId="77777777" w:rsidR="00690D1E" w:rsidRPr="00E220EC" w:rsidRDefault="00690D1E" w:rsidP="00C31264">
            <w:pPr>
              <w:jc w:val="right"/>
            </w:pPr>
            <w:r w:rsidRPr="00E220EC">
              <w:t>01.01.1990</w:t>
            </w:r>
          </w:p>
        </w:tc>
        <w:tc>
          <w:tcPr>
            <w:tcW w:w="506" w:type="pct"/>
            <w:gridSpan w:val="3"/>
            <w:vAlign w:val="center"/>
          </w:tcPr>
          <w:p w14:paraId="682F01ED" w14:textId="77777777" w:rsidR="00690D1E" w:rsidRPr="00E220EC" w:rsidRDefault="00690D1E" w:rsidP="00C31264">
            <w:r w:rsidRPr="00E220EC">
              <w:t>Бухгалтерская справка №2 от 22.06.23 - Перемещение в казну</w:t>
            </w:r>
          </w:p>
        </w:tc>
        <w:tc>
          <w:tcPr>
            <w:tcW w:w="414" w:type="pct"/>
            <w:vAlign w:val="center"/>
          </w:tcPr>
          <w:p w14:paraId="6E69D14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C8DF45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B285CCD" w14:textId="77777777" w:rsidTr="00C31264">
        <w:trPr>
          <w:trHeight w:val="1050"/>
        </w:trPr>
        <w:tc>
          <w:tcPr>
            <w:tcW w:w="311" w:type="pct"/>
          </w:tcPr>
          <w:p w14:paraId="42EEBE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C1A1077" w14:textId="77777777" w:rsidR="00690D1E" w:rsidRPr="00E220EC" w:rsidRDefault="00690D1E" w:rsidP="00C31264">
            <w:r w:rsidRPr="00E220EC">
              <w:t>Противопожарный резервуар (Мызгина 36),сооружения гидротехнические, объем 60 куб.м</w:t>
            </w:r>
          </w:p>
        </w:tc>
        <w:tc>
          <w:tcPr>
            <w:tcW w:w="322" w:type="pct"/>
            <w:vAlign w:val="center"/>
          </w:tcPr>
          <w:p w14:paraId="6EF6913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42D47E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82CB58C" w14:textId="77777777" w:rsidR="00690D1E" w:rsidRPr="00E220EC" w:rsidRDefault="00690D1E" w:rsidP="00C31264">
            <w:pPr>
              <w:jc w:val="right"/>
            </w:pPr>
            <w:r w:rsidRPr="00E220EC">
              <w:t>35000,00</w:t>
            </w:r>
          </w:p>
        </w:tc>
        <w:tc>
          <w:tcPr>
            <w:tcW w:w="460" w:type="pct"/>
            <w:vAlign w:val="center"/>
          </w:tcPr>
          <w:p w14:paraId="463D980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3FDE1B1" w14:textId="77777777" w:rsidR="00690D1E" w:rsidRPr="00E220EC" w:rsidRDefault="00690D1E" w:rsidP="00C31264">
            <w:r w:rsidRPr="00E220EC">
              <w:t>10852163697050000004</w:t>
            </w:r>
          </w:p>
        </w:tc>
        <w:tc>
          <w:tcPr>
            <w:tcW w:w="505" w:type="pct"/>
            <w:gridSpan w:val="3"/>
            <w:vAlign w:val="center"/>
          </w:tcPr>
          <w:p w14:paraId="7DC8100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F1BB661" w14:textId="77777777" w:rsidR="00690D1E" w:rsidRPr="00E220EC" w:rsidRDefault="00690D1E" w:rsidP="00C31264">
            <w:pPr>
              <w:jc w:val="right"/>
            </w:pPr>
            <w:r w:rsidRPr="00E220EC">
              <w:t>01.01.1981</w:t>
            </w:r>
          </w:p>
        </w:tc>
        <w:tc>
          <w:tcPr>
            <w:tcW w:w="506" w:type="pct"/>
            <w:gridSpan w:val="3"/>
            <w:vAlign w:val="center"/>
          </w:tcPr>
          <w:p w14:paraId="65309F59" w14:textId="77777777" w:rsidR="00690D1E" w:rsidRPr="00E220EC" w:rsidRDefault="00690D1E" w:rsidP="00C31264">
            <w:r w:rsidRPr="00E220EC">
              <w:t>Бухгалтерская справка №2 от 22.06.23 - Перемещение в казну</w:t>
            </w:r>
          </w:p>
        </w:tc>
        <w:tc>
          <w:tcPr>
            <w:tcW w:w="414" w:type="pct"/>
            <w:vAlign w:val="center"/>
          </w:tcPr>
          <w:p w14:paraId="155DF9C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143A54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D156951" w14:textId="77777777" w:rsidTr="00C31264">
        <w:trPr>
          <w:trHeight w:val="1050"/>
        </w:trPr>
        <w:tc>
          <w:tcPr>
            <w:tcW w:w="311" w:type="pct"/>
          </w:tcPr>
          <w:p w14:paraId="467CED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1A89217" w14:textId="77777777" w:rsidR="00690D1E" w:rsidRPr="00E220EC" w:rsidRDefault="00690D1E" w:rsidP="00C31264">
            <w:r w:rsidRPr="00E220EC">
              <w:t>Регулятор давления д80мм (2021г.)</w:t>
            </w:r>
          </w:p>
        </w:tc>
        <w:tc>
          <w:tcPr>
            <w:tcW w:w="322" w:type="pct"/>
            <w:vAlign w:val="center"/>
          </w:tcPr>
          <w:p w14:paraId="7AF9648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C919522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8132554" w14:textId="77777777" w:rsidR="00690D1E" w:rsidRPr="00E220EC" w:rsidRDefault="00690D1E" w:rsidP="00C31264">
            <w:pPr>
              <w:jc w:val="right"/>
            </w:pPr>
            <w:r w:rsidRPr="00E220EC">
              <w:t>60000,00</w:t>
            </w:r>
          </w:p>
        </w:tc>
        <w:tc>
          <w:tcPr>
            <w:tcW w:w="460" w:type="pct"/>
            <w:vAlign w:val="center"/>
          </w:tcPr>
          <w:p w14:paraId="618BB12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718E4E3" w14:textId="77777777" w:rsidR="00690D1E" w:rsidRPr="00E220EC" w:rsidRDefault="00690D1E" w:rsidP="00C31264">
            <w:r w:rsidRPr="00E220EC">
              <w:t>10852143313110000001</w:t>
            </w:r>
          </w:p>
        </w:tc>
        <w:tc>
          <w:tcPr>
            <w:tcW w:w="505" w:type="pct"/>
            <w:gridSpan w:val="3"/>
            <w:vAlign w:val="center"/>
          </w:tcPr>
          <w:p w14:paraId="2111B4A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F4B4800" w14:textId="77777777" w:rsidR="00690D1E" w:rsidRPr="00E220EC" w:rsidRDefault="00690D1E" w:rsidP="00C31264">
            <w:pPr>
              <w:jc w:val="right"/>
            </w:pPr>
            <w:r w:rsidRPr="00E220EC">
              <w:t>17.12.2021</w:t>
            </w:r>
          </w:p>
        </w:tc>
        <w:tc>
          <w:tcPr>
            <w:tcW w:w="506" w:type="pct"/>
            <w:gridSpan w:val="3"/>
            <w:vAlign w:val="center"/>
          </w:tcPr>
          <w:p w14:paraId="4615F4BA" w14:textId="77777777" w:rsidR="00690D1E" w:rsidRPr="00E220EC" w:rsidRDefault="00690D1E" w:rsidP="00C31264">
            <w:r w:rsidRPr="00E220EC">
              <w:t xml:space="preserve">Бухгалтерская справка №бн от 22.03.23 - Прочее </w:t>
            </w:r>
            <w:r w:rsidRPr="00E220EC">
              <w:lastRenderedPageBreak/>
              <w:t>увеличение</w:t>
            </w:r>
          </w:p>
        </w:tc>
        <w:tc>
          <w:tcPr>
            <w:tcW w:w="414" w:type="pct"/>
            <w:vAlign w:val="center"/>
          </w:tcPr>
          <w:p w14:paraId="535A5D69" w14:textId="77777777" w:rsidR="00690D1E" w:rsidRPr="00A836AF" w:rsidRDefault="00690D1E" w:rsidP="00C31264">
            <w:r w:rsidRPr="00A836AF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4CBE56D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B15FEAC" w14:textId="77777777" w:rsidTr="00C31264">
        <w:trPr>
          <w:trHeight w:val="1050"/>
        </w:trPr>
        <w:tc>
          <w:tcPr>
            <w:tcW w:w="311" w:type="pct"/>
          </w:tcPr>
          <w:p w14:paraId="797616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4FD06C" w14:textId="77777777" w:rsidR="00690D1E" w:rsidRPr="00E220EC" w:rsidRDefault="00690D1E" w:rsidP="00C31264">
            <w:r w:rsidRPr="00E220EC">
              <w:t>Рукоход</w:t>
            </w:r>
          </w:p>
        </w:tc>
        <w:tc>
          <w:tcPr>
            <w:tcW w:w="322" w:type="pct"/>
            <w:vAlign w:val="center"/>
          </w:tcPr>
          <w:p w14:paraId="0AFB8B4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F1B575E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06F3A7EA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4C7D6BB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29B0030" w14:textId="77777777" w:rsidR="00690D1E" w:rsidRPr="00E220EC" w:rsidRDefault="00690D1E" w:rsidP="00C31264">
            <w:r w:rsidRPr="00E220EC">
              <w:t>10852163697050000022,23</w:t>
            </w:r>
          </w:p>
        </w:tc>
        <w:tc>
          <w:tcPr>
            <w:tcW w:w="505" w:type="pct"/>
            <w:gridSpan w:val="3"/>
            <w:vAlign w:val="center"/>
          </w:tcPr>
          <w:p w14:paraId="0F62F2B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2059EE2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0CAD3D7D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D1CA1C6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E77201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58B6F98" w14:textId="77777777" w:rsidTr="00C31264">
        <w:trPr>
          <w:trHeight w:val="1050"/>
        </w:trPr>
        <w:tc>
          <w:tcPr>
            <w:tcW w:w="311" w:type="pct"/>
          </w:tcPr>
          <w:p w14:paraId="55D7E5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69A9099" w14:textId="77777777" w:rsidR="00690D1E" w:rsidRPr="00E220EC" w:rsidRDefault="00690D1E" w:rsidP="00C31264">
            <w:r w:rsidRPr="00E220EC">
              <w:t>Рукоход (2019)</w:t>
            </w:r>
          </w:p>
        </w:tc>
        <w:tc>
          <w:tcPr>
            <w:tcW w:w="322" w:type="pct"/>
            <w:vAlign w:val="center"/>
          </w:tcPr>
          <w:p w14:paraId="02AA2FB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5F4B201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275DB140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5065A96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720EDB8" w14:textId="77777777" w:rsidR="00690D1E" w:rsidRPr="00E220EC" w:rsidRDefault="00690D1E" w:rsidP="00C31264">
            <w:r w:rsidRPr="00E220EC">
              <w:t>10852163697050000107,97</w:t>
            </w:r>
          </w:p>
        </w:tc>
        <w:tc>
          <w:tcPr>
            <w:tcW w:w="505" w:type="pct"/>
            <w:gridSpan w:val="3"/>
            <w:vAlign w:val="center"/>
          </w:tcPr>
          <w:p w14:paraId="754C9E1B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75A7217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03D78EA3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F87B21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3C91DD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3A12901" w14:textId="77777777" w:rsidTr="00C31264">
        <w:trPr>
          <w:trHeight w:val="1050"/>
        </w:trPr>
        <w:tc>
          <w:tcPr>
            <w:tcW w:w="311" w:type="pct"/>
          </w:tcPr>
          <w:p w14:paraId="7144D8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934C495" w14:textId="77777777" w:rsidR="00690D1E" w:rsidRPr="00E220EC" w:rsidRDefault="00690D1E" w:rsidP="00C31264">
            <w:r w:rsidRPr="00E220EC">
              <w:t>Рукоход (2019)</w:t>
            </w:r>
          </w:p>
        </w:tc>
        <w:tc>
          <w:tcPr>
            <w:tcW w:w="322" w:type="pct"/>
            <w:vAlign w:val="center"/>
          </w:tcPr>
          <w:p w14:paraId="786671D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D2A9D6D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36E6215C" w14:textId="77777777" w:rsidR="00690D1E" w:rsidRPr="00E220EC" w:rsidRDefault="00690D1E" w:rsidP="00C31264">
            <w:pPr>
              <w:jc w:val="right"/>
            </w:pPr>
            <w:r w:rsidRPr="00E220EC">
              <w:t>50000,00</w:t>
            </w:r>
          </w:p>
        </w:tc>
        <w:tc>
          <w:tcPr>
            <w:tcW w:w="460" w:type="pct"/>
            <w:vAlign w:val="center"/>
          </w:tcPr>
          <w:p w14:paraId="359A9A31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71A267E" w14:textId="77777777" w:rsidR="00690D1E" w:rsidRPr="00E220EC" w:rsidRDefault="00690D1E" w:rsidP="00C31264">
            <w:r w:rsidRPr="00E220EC">
              <w:t>1085216369705000022,23,24,25,26</w:t>
            </w:r>
          </w:p>
        </w:tc>
        <w:tc>
          <w:tcPr>
            <w:tcW w:w="505" w:type="pct"/>
            <w:gridSpan w:val="3"/>
            <w:vAlign w:val="center"/>
          </w:tcPr>
          <w:p w14:paraId="1143575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F7A547C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7307F58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13625B9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F61525A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F66CE93" w14:textId="77777777" w:rsidTr="00C31264">
        <w:trPr>
          <w:trHeight w:val="1050"/>
        </w:trPr>
        <w:tc>
          <w:tcPr>
            <w:tcW w:w="311" w:type="pct"/>
          </w:tcPr>
          <w:p w14:paraId="28AECA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A7FB16" w14:textId="77777777" w:rsidR="00690D1E" w:rsidRPr="00E220EC" w:rsidRDefault="00690D1E" w:rsidP="00C31264">
            <w:r w:rsidRPr="00E220EC">
              <w:t>Рукоход (2020)</w:t>
            </w:r>
          </w:p>
        </w:tc>
        <w:tc>
          <w:tcPr>
            <w:tcW w:w="322" w:type="pct"/>
            <w:vAlign w:val="center"/>
          </w:tcPr>
          <w:p w14:paraId="4B584D3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5960E3F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38AD3844" w14:textId="77777777" w:rsidR="00690D1E" w:rsidRPr="00E220EC" w:rsidRDefault="00690D1E" w:rsidP="00C31264">
            <w:pPr>
              <w:jc w:val="right"/>
            </w:pPr>
            <w:r w:rsidRPr="00E220EC">
              <w:t>24000,00</w:t>
            </w:r>
          </w:p>
        </w:tc>
        <w:tc>
          <w:tcPr>
            <w:tcW w:w="460" w:type="pct"/>
            <w:vAlign w:val="center"/>
          </w:tcPr>
          <w:p w14:paraId="6854571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69D73F5" w14:textId="77777777" w:rsidR="00690D1E" w:rsidRPr="00E220EC" w:rsidRDefault="00690D1E" w:rsidP="00C31264">
            <w:r w:rsidRPr="00E220EC">
              <w:t>10852163693572000082,81,80</w:t>
            </w:r>
          </w:p>
        </w:tc>
        <w:tc>
          <w:tcPr>
            <w:tcW w:w="505" w:type="pct"/>
            <w:gridSpan w:val="3"/>
            <w:vAlign w:val="center"/>
          </w:tcPr>
          <w:p w14:paraId="617641B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0C4D14C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699DF7B8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C35470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2F1C03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E2D61CC" w14:textId="77777777" w:rsidTr="00C31264">
        <w:trPr>
          <w:trHeight w:val="1050"/>
        </w:trPr>
        <w:tc>
          <w:tcPr>
            <w:tcW w:w="311" w:type="pct"/>
          </w:tcPr>
          <w:p w14:paraId="460FAE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2B0C5CF" w14:textId="77777777" w:rsidR="00690D1E" w:rsidRPr="00E220EC" w:rsidRDefault="00690D1E" w:rsidP="00C31264">
            <w:r w:rsidRPr="00E220EC">
              <w:t>Рукоход (2021)</w:t>
            </w:r>
          </w:p>
        </w:tc>
        <w:tc>
          <w:tcPr>
            <w:tcW w:w="322" w:type="pct"/>
            <w:vAlign w:val="center"/>
          </w:tcPr>
          <w:p w14:paraId="32A174E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70ED8E5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FA3C99F" w14:textId="77777777" w:rsidR="00690D1E" w:rsidRPr="00E220EC" w:rsidRDefault="00690D1E" w:rsidP="00C31264">
            <w:pPr>
              <w:jc w:val="right"/>
            </w:pPr>
            <w:r w:rsidRPr="00E220EC">
              <w:t>30000,00</w:t>
            </w:r>
          </w:p>
        </w:tc>
        <w:tc>
          <w:tcPr>
            <w:tcW w:w="460" w:type="pct"/>
            <w:vAlign w:val="center"/>
          </w:tcPr>
          <w:p w14:paraId="197A98F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F4B7BDA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DDB032E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615E343" w14:textId="77777777" w:rsidR="00690D1E" w:rsidRPr="00E220EC" w:rsidRDefault="00690D1E" w:rsidP="00C31264">
            <w:pPr>
              <w:jc w:val="right"/>
            </w:pPr>
            <w:r w:rsidRPr="00E220EC">
              <w:t>30.12.2021</w:t>
            </w:r>
          </w:p>
        </w:tc>
        <w:tc>
          <w:tcPr>
            <w:tcW w:w="506" w:type="pct"/>
            <w:gridSpan w:val="3"/>
            <w:vAlign w:val="center"/>
          </w:tcPr>
          <w:p w14:paraId="00BC5C3B" w14:textId="77777777" w:rsidR="00690D1E" w:rsidRPr="00E220EC" w:rsidRDefault="00690D1E" w:rsidP="00C31264">
            <w:r w:rsidRPr="00E220EC">
              <w:t xml:space="preserve">Бухгалтерская справка №бн от 27.03.23 - Прочее </w:t>
            </w:r>
            <w:r w:rsidRPr="00E220EC">
              <w:lastRenderedPageBreak/>
              <w:t>увеличение</w:t>
            </w:r>
          </w:p>
        </w:tc>
        <w:tc>
          <w:tcPr>
            <w:tcW w:w="414" w:type="pct"/>
            <w:vAlign w:val="center"/>
          </w:tcPr>
          <w:p w14:paraId="552B0392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6E34E47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90A71A4" w14:textId="77777777" w:rsidTr="00C31264">
        <w:trPr>
          <w:trHeight w:val="1050"/>
        </w:trPr>
        <w:tc>
          <w:tcPr>
            <w:tcW w:w="311" w:type="pct"/>
          </w:tcPr>
          <w:p w14:paraId="2E0DD4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3A5F87F" w14:textId="77777777" w:rsidR="00690D1E" w:rsidRPr="00E220EC" w:rsidRDefault="00690D1E" w:rsidP="00C31264">
            <w:r w:rsidRPr="00E220EC">
              <w:t>Светильник светодиодный "ТИРОСТРИТ" 55Вт/7200Лм/50000К</w:t>
            </w:r>
          </w:p>
        </w:tc>
        <w:tc>
          <w:tcPr>
            <w:tcW w:w="322" w:type="pct"/>
            <w:vAlign w:val="center"/>
          </w:tcPr>
          <w:p w14:paraId="713B0AA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115C0A8" w14:textId="77777777" w:rsidR="00690D1E" w:rsidRPr="00E220EC" w:rsidRDefault="00690D1E" w:rsidP="00C31264">
            <w:pPr>
              <w:jc w:val="right"/>
            </w:pPr>
            <w:r w:rsidRPr="00E220EC">
              <w:t>56,00</w:t>
            </w:r>
          </w:p>
        </w:tc>
        <w:tc>
          <w:tcPr>
            <w:tcW w:w="414" w:type="pct"/>
            <w:vAlign w:val="center"/>
          </w:tcPr>
          <w:p w14:paraId="3A8CA1DB" w14:textId="77777777" w:rsidR="00690D1E" w:rsidRPr="00E220EC" w:rsidRDefault="00690D1E" w:rsidP="00C31264">
            <w:pPr>
              <w:jc w:val="right"/>
            </w:pPr>
            <w:r w:rsidRPr="00E220EC">
              <w:t>124440,40</w:t>
            </w:r>
          </w:p>
        </w:tc>
        <w:tc>
          <w:tcPr>
            <w:tcW w:w="460" w:type="pct"/>
            <w:vAlign w:val="center"/>
          </w:tcPr>
          <w:p w14:paraId="402A2A92" w14:textId="77777777" w:rsidR="00690D1E" w:rsidRPr="00E220EC" w:rsidRDefault="00690D1E" w:rsidP="00C31264">
            <w:pPr>
              <w:jc w:val="right"/>
            </w:pPr>
            <w:r w:rsidRPr="00E220EC">
              <w:t>124440,40</w:t>
            </w:r>
          </w:p>
        </w:tc>
        <w:tc>
          <w:tcPr>
            <w:tcW w:w="414" w:type="pct"/>
            <w:gridSpan w:val="2"/>
            <w:vAlign w:val="center"/>
          </w:tcPr>
          <w:p w14:paraId="2CB00A71" w14:textId="77777777" w:rsidR="00690D1E" w:rsidRPr="00E220EC" w:rsidRDefault="00690D1E" w:rsidP="00C31264">
            <w:r w:rsidRPr="00E220EC">
              <w:t>10857142929306000002</w:t>
            </w:r>
          </w:p>
        </w:tc>
        <w:tc>
          <w:tcPr>
            <w:tcW w:w="505" w:type="pct"/>
            <w:gridSpan w:val="3"/>
            <w:vAlign w:val="center"/>
          </w:tcPr>
          <w:p w14:paraId="788D5E0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25C14BE" w14:textId="77777777" w:rsidR="00690D1E" w:rsidRPr="00E220EC" w:rsidRDefault="00690D1E" w:rsidP="00C31264">
            <w:pPr>
              <w:jc w:val="right"/>
            </w:pPr>
            <w:r w:rsidRPr="00E220EC">
              <w:t>11.11.2019</w:t>
            </w:r>
          </w:p>
        </w:tc>
        <w:tc>
          <w:tcPr>
            <w:tcW w:w="506" w:type="pct"/>
            <w:gridSpan w:val="3"/>
            <w:vAlign w:val="center"/>
          </w:tcPr>
          <w:p w14:paraId="0194A8B3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3F188F2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C399B6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632C029" w14:textId="77777777" w:rsidTr="00C31264">
        <w:trPr>
          <w:trHeight w:val="1050"/>
        </w:trPr>
        <w:tc>
          <w:tcPr>
            <w:tcW w:w="311" w:type="pct"/>
          </w:tcPr>
          <w:p w14:paraId="60B66A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13689B" w14:textId="77777777" w:rsidR="00690D1E" w:rsidRPr="00E220EC" w:rsidRDefault="00690D1E" w:rsidP="00C31264">
            <w:r w:rsidRPr="00E220EC">
              <w:t>Светильник светодиодный консольный СКУ 02SMD100Вт в комплект</w:t>
            </w:r>
          </w:p>
        </w:tc>
        <w:tc>
          <w:tcPr>
            <w:tcW w:w="322" w:type="pct"/>
            <w:vAlign w:val="center"/>
          </w:tcPr>
          <w:p w14:paraId="70A0E79C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7E23BB0" w14:textId="77777777" w:rsidR="00690D1E" w:rsidRPr="00E220EC" w:rsidRDefault="00690D1E" w:rsidP="00C31264">
            <w:pPr>
              <w:jc w:val="right"/>
            </w:pPr>
            <w:r w:rsidRPr="00E220EC">
              <w:t>21,00</w:t>
            </w:r>
          </w:p>
        </w:tc>
        <w:tc>
          <w:tcPr>
            <w:tcW w:w="414" w:type="pct"/>
            <w:vAlign w:val="center"/>
          </w:tcPr>
          <w:p w14:paraId="6D18BE0E" w14:textId="77777777" w:rsidR="00690D1E" w:rsidRPr="00E220EC" w:rsidRDefault="00690D1E" w:rsidP="00C31264">
            <w:pPr>
              <w:jc w:val="right"/>
            </w:pPr>
            <w:r w:rsidRPr="00E220EC">
              <w:t>53970,00</w:t>
            </w:r>
          </w:p>
        </w:tc>
        <w:tc>
          <w:tcPr>
            <w:tcW w:w="460" w:type="pct"/>
            <w:vAlign w:val="center"/>
          </w:tcPr>
          <w:p w14:paraId="6940073C" w14:textId="77777777" w:rsidR="00690D1E" w:rsidRPr="00E220EC" w:rsidRDefault="00690D1E" w:rsidP="00C31264">
            <w:pPr>
              <w:jc w:val="right"/>
            </w:pPr>
            <w:r w:rsidRPr="00E220EC">
              <w:t>53970,00</w:t>
            </w:r>
          </w:p>
        </w:tc>
        <w:tc>
          <w:tcPr>
            <w:tcW w:w="414" w:type="pct"/>
            <w:gridSpan w:val="2"/>
            <w:vAlign w:val="center"/>
          </w:tcPr>
          <w:p w14:paraId="58627511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431F91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C2D16F6" w14:textId="77777777" w:rsidR="00690D1E" w:rsidRPr="00E220EC" w:rsidRDefault="00690D1E" w:rsidP="00C31264">
            <w:pPr>
              <w:jc w:val="right"/>
            </w:pPr>
            <w:r w:rsidRPr="00E220EC">
              <w:t>11.11.2019</w:t>
            </w:r>
          </w:p>
        </w:tc>
        <w:tc>
          <w:tcPr>
            <w:tcW w:w="506" w:type="pct"/>
            <w:gridSpan w:val="3"/>
            <w:vAlign w:val="center"/>
          </w:tcPr>
          <w:p w14:paraId="08D692AB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2AC55F8C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0EF44E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34B94E0" w14:textId="77777777" w:rsidTr="00C31264">
        <w:trPr>
          <w:trHeight w:val="1050"/>
        </w:trPr>
        <w:tc>
          <w:tcPr>
            <w:tcW w:w="311" w:type="pct"/>
          </w:tcPr>
          <w:p w14:paraId="0402BC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8170712" w14:textId="77777777" w:rsidR="00690D1E" w:rsidRPr="00E220EC" w:rsidRDefault="00690D1E" w:rsidP="00C31264">
            <w:r w:rsidRPr="00E220EC">
              <w:t>Светильник светодиодный консольный СКУ 02SMD100Вт в комплект</w:t>
            </w:r>
          </w:p>
        </w:tc>
        <w:tc>
          <w:tcPr>
            <w:tcW w:w="322" w:type="pct"/>
            <w:vAlign w:val="center"/>
          </w:tcPr>
          <w:p w14:paraId="26772D1C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50A507B" w14:textId="77777777" w:rsidR="00690D1E" w:rsidRPr="00E220EC" w:rsidRDefault="00690D1E" w:rsidP="00C31264">
            <w:pPr>
              <w:jc w:val="right"/>
            </w:pPr>
            <w:r w:rsidRPr="00E220EC">
              <w:t>74,00</w:t>
            </w:r>
          </w:p>
        </w:tc>
        <w:tc>
          <w:tcPr>
            <w:tcW w:w="414" w:type="pct"/>
            <w:vAlign w:val="center"/>
          </w:tcPr>
          <w:p w14:paraId="37BE5933" w14:textId="77777777" w:rsidR="00690D1E" w:rsidRPr="00E220EC" w:rsidRDefault="00690D1E" w:rsidP="00C31264">
            <w:pPr>
              <w:jc w:val="right"/>
            </w:pPr>
            <w:r w:rsidRPr="00E220EC">
              <w:t>145981,28</w:t>
            </w:r>
          </w:p>
        </w:tc>
        <w:tc>
          <w:tcPr>
            <w:tcW w:w="460" w:type="pct"/>
            <w:vAlign w:val="center"/>
          </w:tcPr>
          <w:p w14:paraId="1C70BD31" w14:textId="77777777" w:rsidR="00690D1E" w:rsidRPr="00E220EC" w:rsidRDefault="00690D1E" w:rsidP="00C31264">
            <w:pPr>
              <w:jc w:val="right"/>
            </w:pPr>
            <w:r w:rsidRPr="00E220EC">
              <w:t>145981,28</w:t>
            </w:r>
          </w:p>
        </w:tc>
        <w:tc>
          <w:tcPr>
            <w:tcW w:w="414" w:type="pct"/>
            <w:gridSpan w:val="2"/>
            <w:vAlign w:val="center"/>
          </w:tcPr>
          <w:p w14:paraId="2C16B51A" w14:textId="77777777" w:rsidR="00690D1E" w:rsidRPr="00E220EC" w:rsidRDefault="00690D1E" w:rsidP="00C31264">
            <w:r w:rsidRPr="00E220EC">
              <w:t>1085714292930600003</w:t>
            </w:r>
          </w:p>
        </w:tc>
        <w:tc>
          <w:tcPr>
            <w:tcW w:w="505" w:type="pct"/>
            <w:gridSpan w:val="3"/>
            <w:vAlign w:val="center"/>
          </w:tcPr>
          <w:p w14:paraId="7E2E780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7C0106B" w14:textId="77777777" w:rsidR="00690D1E" w:rsidRPr="00E220EC" w:rsidRDefault="00690D1E" w:rsidP="00C31264">
            <w:pPr>
              <w:jc w:val="right"/>
            </w:pPr>
            <w:r w:rsidRPr="00E220EC">
              <w:t>11.11.2019</w:t>
            </w:r>
          </w:p>
        </w:tc>
        <w:tc>
          <w:tcPr>
            <w:tcW w:w="506" w:type="pct"/>
            <w:gridSpan w:val="3"/>
            <w:vAlign w:val="center"/>
          </w:tcPr>
          <w:p w14:paraId="7E42AB37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5EAF4EB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66BDEB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4B48498" w14:textId="77777777" w:rsidTr="00C31264">
        <w:trPr>
          <w:trHeight w:val="1050"/>
        </w:trPr>
        <w:tc>
          <w:tcPr>
            <w:tcW w:w="311" w:type="pct"/>
          </w:tcPr>
          <w:p w14:paraId="359B4E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21AECEE" w14:textId="77777777" w:rsidR="00690D1E" w:rsidRPr="00E220EC" w:rsidRDefault="00690D1E" w:rsidP="00C31264">
            <w:r w:rsidRPr="00E220EC">
              <w:t>Спортивный игровой комплекс</w:t>
            </w:r>
          </w:p>
        </w:tc>
        <w:tc>
          <w:tcPr>
            <w:tcW w:w="322" w:type="pct"/>
            <w:vAlign w:val="center"/>
          </w:tcPr>
          <w:p w14:paraId="7E002C7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7B5DDE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70F4561" w14:textId="77777777" w:rsidR="00690D1E" w:rsidRPr="00E220EC" w:rsidRDefault="00690D1E" w:rsidP="00C31264">
            <w:pPr>
              <w:jc w:val="right"/>
            </w:pPr>
            <w:r w:rsidRPr="00E220EC">
              <w:t>22674,00</w:t>
            </w:r>
          </w:p>
        </w:tc>
        <w:tc>
          <w:tcPr>
            <w:tcW w:w="460" w:type="pct"/>
            <w:vAlign w:val="center"/>
          </w:tcPr>
          <w:p w14:paraId="2FE57F3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24F41AC" w14:textId="77777777" w:rsidR="00690D1E" w:rsidRPr="00E220EC" w:rsidRDefault="00690D1E" w:rsidP="00C31264">
            <w:r w:rsidRPr="00E220EC">
              <w:t>10852163697050000074</w:t>
            </w:r>
          </w:p>
        </w:tc>
        <w:tc>
          <w:tcPr>
            <w:tcW w:w="505" w:type="pct"/>
            <w:gridSpan w:val="3"/>
            <w:vAlign w:val="center"/>
          </w:tcPr>
          <w:p w14:paraId="0597164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03ECE35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5479790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53240C94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2903753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AAF7879" w14:textId="77777777" w:rsidTr="00C31264">
        <w:trPr>
          <w:trHeight w:val="1050"/>
        </w:trPr>
        <w:tc>
          <w:tcPr>
            <w:tcW w:w="311" w:type="pct"/>
          </w:tcPr>
          <w:p w14:paraId="1C4F64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CDDE547" w14:textId="77777777" w:rsidR="00690D1E" w:rsidRPr="00E220EC" w:rsidRDefault="00690D1E" w:rsidP="00C31264">
            <w:r w:rsidRPr="00E220EC">
              <w:t>Спортивный игровой комплекс 08</w:t>
            </w:r>
          </w:p>
        </w:tc>
        <w:tc>
          <w:tcPr>
            <w:tcW w:w="322" w:type="pct"/>
            <w:vAlign w:val="center"/>
          </w:tcPr>
          <w:p w14:paraId="57B1B0F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6DE6A83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2DA916AE" w14:textId="77777777" w:rsidR="00690D1E" w:rsidRPr="00E220EC" w:rsidRDefault="00690D1E" w:rsidP="00C31264">
            <w:pPr>
              <w:jc w:val="right"/>
            </w:pPr>
            <w:r w:rsidRPr="00E220EC">
              <w:t>94130,00</w:t>
            </w:r>
          </w:p>
        </w:tc>
        <w:tc>
          <w:tcPr>
            <w:tcW w:w="460" w:type="pct"/>
            <w:vAlign w:val="center"/>
          </w:tcPr>
          <w:p w14:paraId="4AD7EB0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8612365" w14:textId="77777777" w:rsidR="00690D1E" w:rsidRPr="00E220EC" w:rsidRDefault="00690D1E" w:rsidP="00C31264">
            <w:r w:rsidRPr="00E220EC">
              <w:t>10852163697050000069-73</w:t>
            </w:r>
          </w:p>
        </w:tc>
        <w:tc>
          <w:tcPr>
            <w:tcW w:w="505" w:type="pct"/>
            <w:gridSpan w:val="3"/>
            <w:vAlign w:val="center"/>
          </w:tcPr>
          <w:p w14:paraId="2197B31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3BDFADA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3A4D6F50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7B41C0A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3A48C83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EE084D3" w14:textId="77777777" w:rsidTr="00C31264">
        <w:trPr>
          <w:trHeight w:val="1050"/>
        </w:trPr>
        <w:tc>
          <w:tcPr>
            <w:tcW w:w="311" w:type="pct"/>
          </w:tcPr>
          <w:p w14:paraId="78AD8F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56AD206" w14:textId="77777777" w:rsidR="00690D1E" w:rsidRPr="00E220EC" w:rsidRDefault="00690D1E" w:rsidP="00C31264">
            <w:r w:rsidRPr="00E220EC">
              <w:t>Станционарная электростанция АД-60С-Т400-1 РМ2,ПЖД</w:t>
            </w:r>
          </w:p>
        </w:tc>
        <w:tc>
          <w:tcPr>
            <w:tcW w:w="322" w:type="pct"/>
            <w:vAlign w:val="center"/>
          </w:tcPr>
          <w:p w14:paraId="5E080A2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57AF33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8D1EF96" w14:textId="77777777" w:rsidR="00690D1E" w:rsidRPr="00E220EC" w:rsidRDefault="00690D1E" w:rsidP="00C31264">
            <w:pPr>
              <w:jc w:val="right"/>
            </w:pPr>
            <w:r w:rsidRPr="00E220EC">
              <w:t>638389,00</w:t>
            </w:r>
          </w:p>
        </w:tc>
        <w:tc>
          <w:tcPr>
            <w:tcW w:w="460" w:type="pct"/>
            <w:vAlign w:val="center"/>
          </w:tcPr>
          <w:p w14:paraId="78E0F62D" w14:textId="77777777" w:rsidR="00690D1E" w:rsidRPr="00E220EC" w:rsidRDefault="00690D1E" w:rsidP="00C31264">
            <w:pPr>
              <w:jc w:val="right"/>
            </w:pPr>
            <w:r w:rsidRPr="00E220EC">
              <w:t>26599,56</w:t>
            </w:r>
          </w:p>
        </w:tc>
        <w:tc>
          <w:tcPr>
            <w:tcW w:w="414" w:type="pct"/>
            <w:gridSpan w:val="2"/>
            <w:vAlign w:val="center"/>
          </w:tcPr>
          <w:p w14:paraId="69510E63" w14:textId="77777777" w:rsidR="00690D1E" w:rsidRPr="00E220EC" w:rsidRDefault="00690D1E" w:rsidP="00C31264">
            <w:r w:rsidRPr="00E220EC">
              <w:t>10852330302031117002</w:t>
            </w:r>
          </w:p>
        </w:tc>
        <w:tc>
          <w:tcPr>
            <w:tcW w:w="505" w:type="pct"/>
            <w:gridSpan w:val="3"/>
            <w:vAlign w:val="center"/>
          </w:tcPr>
          <w:p w14:paraId="65A1D75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CCEE340" w14:textId="77777777" w:rsidR="00690D1E" w:rsidRPr="00E220EC" w:rsidRDefault="00690D1E" w:rsidP="00C31264">
            <w:pPr>
              <w:jc w:val="right"/>
            </w:pPr>
            <w:r w:rsidRPr="00E220EC">
              <w:t>15.06.2022</w:t>
            </w:r>
          </w:p>
        </w:tc>
        <w:tc>
          <w:tcPr>
            <w:tcW w:w="506" w:type="pct"/>
            <w:gridSpan w:val="3"/>
            <w:vAlign w:val="center"/>
          </w:tcPr>
          <w:p w14:paraId="77F0BC07" w14:textId="77777777" w:rsidR="00690D1E" w:rsidRPr="00E220EC" w:rsidRDefault="00690D1E" w:rsidP="00C31264">
            <w:r w:rsidRPr="00E220EC">
              <w:t>Сверка с 1С №1 от 26.06.23 - Перемещение в казну</w:t>
            </w:r>
          </w:p>
        </w:tc>
        <w:tc>
          <w:tcPr>
            <w:tcW w:w="414" w:type="pct"/>
            <w:vAlign w:val="center"/>
          </w:tcPr>
          <w:p w14:paraId="696A581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FC18A3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45121ED" w14:textId="77777777" w:rsidTr="00C31264">
        <w:trPr>
          <w:trHeight w:val="1050"/>
        </w:trPr>
        <w:tc>
          <w:tcPr>
            <w:tcW w:w="311" w:type="pct"/>
          </w:tcPr>
          <w:p w14:paraId="76545D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D940950" w14:textId="77777777" w:rsidR="00690D1E" w:rsidRPr="00E220EC" w:rsidRDefault="00690D1E" w:rsidP="00C31264">
            <w:r w:rsidRPr="00E220EC">
              <w:t>Станционарный металлодетектор МТД-КА-18</w:t>
            </w:r>
          </w:p>
        </w:tc>
        <w:tc>
          <w:tcPr>
            <w:tcW w:w="322" w:type="pct"/>
            <w:vAlign w:val="center"/>
          </w:tcPr>
          <w:p w14:paraId="533607AC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AD12182" w14:textId="77777777" w:rsidR="00690D1E" w:rsidRPr="00E220EC" w:rsidRDefault="00690D1E" w:rsidP="00C31264">
            <w:pPr>
              <w:jc w:val="right"/>
            </w:pPr>
            <w:r w:rsidRPr="00E220EC">
              <w:t>4,00</w:t>
            </w:r>
          </w:p>
        </w:tc>
        <w:tc>
          <w:tcPr>
            <w:tcW w:w="414" w:type="pct"/>
            <w:vAlign w:val="center"/>
          </w:tcPr>
          <w:p w14:paraId="23FF51C5" w14:textId="77777777" w:rsidR="00690D1E" w:rsidRPr="00E220EC" w:rsidRDefault="00690D1E" w:rsidP="00C31264">
            <w:pPr>
              <w:jc w:val="right"/>
            </w:pPr>
            <w:r w:rsidRPr="00E220EC">
              <w:t>875400,00</w:t>
            </w:r>
          </w:p>
        </w:tc>
        <w:tc>
          <w:tcPr>
            <w:tcW w:w="460" w:type="pct"/>
            <w:vAlign w:val="center"/>
          </w:tcPr>
          <w:p w14:paraId="14F0A85E" w14:textId="77777777" w:rsidR="00690D1E" w:rsidRPr="00E220EC" w:rsidRDefault="00690D1E" w:rsidP="00C31264">
            <w:pPr>
              <w:jc w:val="right"/>
            </w:pPr>
            <w:r w:rsidRPr="00E220EC">
              <w:t>849867,50</w:t>
            </w:r>
          </w:p>
        </w:tc>
        <w:tc>
          <w:tcPr>
            <w:tcW w:w="414" w:type="pct"/>
            <w:gridSpan w:val="2"/>
            <w:vAlign w:val="center"/>
          </w:tcPr>
          <w:p w14:paraId="6F77E1A8" w14:textId="77777777" w:rsidR="00690D1E" w:rsidRPr="00E220EC" w:rsidRDefault="00690D1E" w:rsidP="00C31264">
            <w:r w:rsidRPr="00E220EC">
              <w:t>10852330263050000001-4</w:t>
            </w:r>
          </w:p>
        </w:tc>
        <w:tc>
          <w:tcPr>
            <w:tcW w:w="505" w:type="pct"/>
            <w:gridSpan w:val="3"/>
            <w:vAlign w:val="center"/>
          </w:tcPr>
          <w:p w14:paraId="6518DD1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5E7C81B" w14:textId="77777777" w:rsidR="00690D1E" w:rsidRPr="00E220EC" w:rsidRDefault="00690D1E" w:rsidP="00C31264">
            <w:pPr>
              <w:jc w:val="right"/>
            </w:pPr>
            <w:r w:rsidRPr="00E220EC">
              <w:t>21.10.2022</w:t>
            </w:r>
          </w:p>
        </w:tc>
        <w:tc>
          <w:tcPr>
            <w:tcW w:w="506" w:type="pct"/>
            <w:gridSpan w:val="3"/>
            <w:vAlign w:val="center"/>
          </w:tcPr>
          <w:p w14:paraId="27F45F1E" w14:textId="77777777" w:rsidR="00690D1E" w:rsidRPr="00E220EC" w:rsidRDefault="00690D1E" w:rsidP="00C31264">
            <w:r w:rsidRPr="00E220EC">
              <w:t>Распоряжение Куми №80/2 от 21.10.22 - Иные безвозм.поступления (130, 180)</w:t>
            </w:r>
          </w:p>
        </w:tc>
        <w:tc>
          <w:tcPr>
            <w:tcW w:w="414" w:type="pct"/>
            <w:vAlign w:val="center"/>
          </w:tcPr>
          <w:p w14:paraId="64F1DB4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D76741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C4A3BA3" w14:textId="77777777" w:rsidTr="00C31264">
        <w:trPr>
          <w:trHeight w:val="1050"/>
        </w:trPr>
        <w:tc>
          <w:tcPr>
            <w:tcW w:w="311" w:type="pct"/>
          </w:tcPr>
          <w:p w14:paraId="278F4D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F8CB2C9" w14:textId="77777777" w:rsidR="00690D1E" w:rsidRPr="00E220EC" w:rsidRDefault="00690D1E" w:rsidP="00C31264">
            <w:r w:rsidRPr="00E220EC">
              <w:t>Станция управления СУЗ 25</w:t>
            </w:r>
          </w:p>
        </w:tc>
        <w:tc>
          <w:tcPr>
            <w:tcW w:w="322" w:type="pct"/>
            <w:vAlign w:val="center"/>
          </w:tcPr>
          <w:p w14:paraId="13B39D8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CAF8CC6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25B87960" w14:textId="77777777" w:rsidR="00690D1E" w:rsidRPr="00E220EC" w:rsidRDefault="00690D1E" w:rsidP="00C31264">
            <w:pPr>
              <w:jc w:val="right"/>
            </w:pPr>
            <w:r w:rsidRPr="00E220EC">
              <w:t>29360,00</w:t>
            </w:r>
          </w:p>
        </w:tc>
        <w:tc>
          <w:tcPr>
            <w:tcW w:w="460" w:type="pct"/>
            <w:vAlign w:val="center"/>
          </w:tcPr>
          <w:p w14:paraId="31150B8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F670D1D" w14:textId="77777777" w:rsidR="00690D1E" w:rsidRPr="00E220EC" w:rsidRDefault="00690D1E" w:rsidP="00C31264">
            <w:r w:rsidRPr="00E220EC">
              <w:t>10852142912102000024-25</w:t>
            </w:r>
          </w:p>
        </w:tc>
        <w:tc>
          <w:tcPr>
            <w:tcW w:w="505" w:type="pct"/>
            <w:gridSpan w:val="3"/>
            <w:vAlign w:val="center"/>
          </w:tcPr>
          <w:p w14:paraId="7F6EBC5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63B64C3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3F9577EA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426152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405C458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A0B8DE6" w14:textId="77777777" w:rsidTr="00C31264">
        <w:trPr>
          <w:trHeight w:val="1050"/>
        </w:trPr>
        <w:tc>
          <w:tcPr>
            <w:tcW w:w="311" w:type="pct"/>
          </w:tcPr>
          <w:p w14:paraId="16DEA3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637E892" w14:textId="77777777" w:rsidR="00690D1E" w:rsidRPr="00E220EC" w:rsidRDefault="00690D1E" w:rsidP="00C31264">
            <w:r w:rsidRPr="00E220EC">
              <w:t>Тренажер "Велосипед" (2019)</w:t>
            </w:r>
          </w:p>
        </w:tc>
        <w:tc>
          <w:tcPr>
            <w:tcW w:w="322" w:type="pct"/>
            <w:vAlign w:val="center"/>
          </w:tcPr>
          <w:p w14:paraId="59E212C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0F6A811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219A7D3A" w14:textId="77777777" w:rsidR="00690D1E" w:rsidRPr="00E220EC" w:rsidRDefault="00690D1E" w:rsidP="00C31264">
            <w:pPr>
              <w:jc w:val="right"/>
            </w:pPr>
            <w:r w:rsidRPr="00E220EC">
              <w:t>51000,00</w:t>
            </w:r>
          </w:p>
        </w:tc>
        <w:tc>
          <w:tcPr>
            <w:tcW w:w="460" w:type="pct"/>
            <w:vAlign w:val="center"/>
          </w:tcPr>
          <w:p w14:paraId="3EC2E6D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61FD9D1" w14:textId="77777777" w:rsidR="00690D1E" w:rsidRPr="00E220EC" w:rsidRDefault="00690D1E" w:rsidP="00C31264">
            <w:r w:rsidRPr="00E220EC">
              <w:t>10852163693000000001,3,2</w:t>
            </w:r>
          </w:p>
        </w:tc>
        <w:tc>
          <w:tcPr>
            <w:tcW w:w="505" w:type="pct"/>
            <w:gridSpan w:val="3"/>
            <w:vAlign w:val="center"/>
          </w:tcPr>
          <w:p w14:paraId="1EF41AD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5B683DF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15EDCCB8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5ED365F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EFC8F1F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893023F" w14:textId="77777777" w:rsidTr="00C31264">
        <w:trPr>
          <w:trHeight w:val="1050"/>
        </w:trPr>
        <w:tc>
          <w:tcPr>
            <w:tcW w:w="311" w:type="pct"/>
          </w:tcPr>
          <w:p w14:paraId="584F91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7FCAB8" w14:textId="77777777" w:rsidR="00690D1E" w:rsidRPr="00E220EC" w:rsidRDefault="00690D1E" w:rsidP="00C31264">
            <w:r w:rsidRPr="00E220EC">
              <w:t>Тренажер "Жми от груди" (2019)</w:t>
            </w:r>
          </w:p>
        </w:tc>
        <w:tc>
          <w:tcPr>
            <w:tcW w:w="322" w:type="pct"/>
            <w:vAlign w:val="center"/>
          </w:tcPr>
          <w:p w14:paraId="64910155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9ED09E6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5A1853D" w14:textId="77777777" w:rsidR="00690D1E" w:rsidRPr="00E220EC" w:rsidRDefault="00690D1E" w:rsidP="00C31264">
            <w:pPr>
              <w:jc w:val="right"/>
            </w:pPr>
            <w:r w:rsidRPr="00E220EC">
              <w:t>51000,00</w:t>
            </w:r>
          </w:p>
        </w:tc>
        <w:tc>
          <w:tcPr>
            <w:tcW w:w="460" w:type="pct"/>
            <w:vAlign w:val="center"/>
          </w:tcPr>
          <w:p w14:paraId="20812FF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71A7A37" w14:textId="77777777" w:rsidR="00690D1E" w:rsidRPr="00E220EC" w:rsidRDefault="00690D1E" w:rsidP="00C31264">
            <w:r w:rsidRPr="00E220EC">
              <w:t>10852163693000000004,5,6</w:t>
            </w:r>
          </w:p>
        </w:tc>
        <w:tc>
          <w:tcPr>
            <w:tcW w:w="505" w:type="pct"/>
            <w:gridSpan w:val="3"/>
            <w:vAlign w:val="center"/>
          </w:tcPr>
          <w:p w14:paraId="6DCF552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60212A8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589282EF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7B5E4B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814FF4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84AFF57" w14:textId="77777777" w:rsidTr="00C31264">
        <w:trPr>
          <w:trHeight w:val="1050"/>
        </w:trPr>
        <w:tc>
          <w:tcPr>
            <w:tcW w:w="311" w:type="pct"/>
          </w:tcPr>
          <w:p w14:paraId="0AC9D3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BB53ADA" w14:textId="77777777" w:rsidR="00690D1E" w:rsidRPr="00E220EC" w:rsidRDefault="00690D1E" w:rsidP="00C31264">
            <w:r w:rsidRPr="00E220EC">
              <w:t>Тренажер "Лыжник" (2019)</w:t>
            </w:r>
          </w:p>
        </w:tc>
        <w:tc>
          <w:tcPr>
            <w:tcW w:w="322" w:type="pct"/>
            <w:vAlign w:val="center"/>
          </w:tcPr>
          <w:p w14:paraId="729FC14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5C73D13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77EF238" w14:textId="77777777" w:rsidR="00690D1E" w:rsidRPr="00E220EC" w:rsidRDefault="00690D1E" w:rsidP="00C31264">
            <w:pPr>
              <w:jc w:val="right"/>
            </w:pPr>
            <w:r w:rsidRPr="00E220EC">
              <w:t>17000,00</w:t>
            </w:r>
          </w:p>
        </w:tc>
        <w:tc>
          <w:tcPr>
            <w:tcW w:w="460" w:type="pct"/>
            <w:vAlign w:val="center"/>
          </w:tcPr>
          <w:p w14:paraId="5C1F32F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3F35233" w14:textId="77777777" w:rsidR="00690D1E" w:rsidRPr="00E220EC" w:rsidRDefault="00690D1E" w:rsidP="00C31264">
            <w:r w:rsidRPr="00E220EC">
              <w:t>108521636930000000013</w:t>
            </w:r>
          </w:p>
        </w:tc>
        <w:tc>
          <w:tcPr>
            <w:tcW w:w="505" w:type="pct"/>
            <w:gridSpan w:val="3"/>
            <w:vAlign w:val="center"/>
          </w:tcPr>
          <w:p w14:paraId="18A53CE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61E439C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22147B69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6CF266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4017DF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D28AF10" w14:textId="77777777" w:rsidTr="00C31264">
        <w:trPr>
          <w:trHeight w:val="1050"/>
        </w:trPr>
        <w:tc>
          <w:tcPr>
            <w:tcW w:w="311" w:type="pct"/>
          </w:tcPr>
          <w:p w14:paraId="5032A1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175C5E2" w14:textId="77777777" w:rsidR="00690D1E" w:rsidRPr="00E220EC" w:rsidRDefault="00690D1E" w:rsidP="00C31264">
            <w:r w:rsidRPr="00E220EC">
              <w:t>Тренажер "Шаговый" (2019)</w:t>
            </w:r>
          </w:p>
        </w:tc>
        <w:tc>
          <w:tcPr>
            <w:tcW w:w="322" w:type="pct"/>
            <w:vAlign w:val="center"/>
          </w:tcPr>
          <w:p w14:paraId="5E35407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BF745D6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183F0174" w14:textId="77777777" w:rsidR="00690D1E" w:rsidRPr="00E220EC" w:rsidRDefault="00690D1E" w:rsidP="00C31264">
            <w:pPr>
              <w:jc w:val="right"/>
            </w:pPr>
            <w:r w:rsidRPr="00E220EC">
              <w:t>51000,00</w:t>
            </w:r>
          </w:p>
        </w:tc>
        <w:tc>
          <w:tcPr>
            <w:tcW w:w="460" w:type="pct"/>
            <w:vAlign w:val="center"/>
          </w:tcPr>
          <w:p w14:paraId="4427896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BCEC1C1" w14:textId="77777777" w:rsidR="00690D1E" w:rsidRPr="00E220EC" w:rsidRDefault="00690D1E" w:rsidP="00C31264">
            <w:r w:rsidRPr="00E220EC">
              <w:t>10852163693000000007,8,9</w:t>
            </w:r>
          </w:p>
        </w:tc>
        <w:tc>
          <w:tcPr>
            <w:tcW w:w="505" w:type="pct"/>
            <w:gridSpan w:val="3"/>
            <w:vAlign w:val="center"/>
          </w:tcPr>
          <w:p w14:paraId="05EBEFB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7572654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756633DD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CE08CD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D87C8A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9DBE3C9" w14:textId="77777777" w:rsidTr="00C31264">
        <w:trPr>
          <w:trHeight w:val="1050"/>
        </w:trPr>
        <w:tc>
          <w:tcPr>
            <w:tcW w:w="311" w:type="pct"/>
          </w:tcPr>
          <w:p w14:paraId="7CD0EC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605361B" w14:textId="77777777" w:rsidR="00690D1E" w:rsidRPr="00E220EC" w:rsidRDefault="00690D1E" w:rsidP="00C31264">
            <w:r w:rsidRPr="00E220EC">
              <w:t>Тренажер СТ-01</w:t>
            </w:r>
          </w:p>
        </w:tc>
        <w:tc>
          <w:tcPr>
            <w:tcW w:w="322" w:type="pct"/>
            <w:vAlign w:val="center"/>
          </w:tcPr>
          <w:p w14:paraId="40F9B39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66BF648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6D4121B" w14:textId="77777777" w:rsidR="00690D1E" w:rsidRPr="00E220EC" w:rsidRDefault="00690D1E" w:rsidP="00C31264">
            <w:pPr>
              <w:jc w:val="right"/>
            </w:pPr>
            <w:r w:rsidRPr="00E220EC">
              <w:t>8000,00</w:t>
            </w:r>
          </w:p>
        </w:tc>
        <w:tc>
          <w:tcPr>
            <w:tcW w:w="460" w:type="pct"/>
            <w:vAlign w:val="center"/>
          </w:tcPr>
          <w:p w14:paraId="00C7698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D274F94" w14:textId="77777777" w:rsidR="00690D1E" w:rsidRPr="00E220EC" w:rsidRDefault="00690D1E" w:rsidP="00C31264">
            <w:r w:rsidRPr="00E220EC">
              <w:t>10852163697050000075,77</w:t>
            </w:r>
          </w:p>
        </w:tc>
        <w:tc>
          <w:tcPr>
            <w:tcW w:w="505" w:type="pct"/>
            <w:gridSpan w:val="3"/>
            <w:vAlign w:val="center"/>
          </w:tcPr>
          <w:p w14:paraId="6824D92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8AC74AD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3B050F2D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C2414A1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1F3831D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6ED0E5B" w14:textId="77777777" w:rsidTr="00C31264">
        <w:trPr>
          <w:trHeight w:val="1050"/>
        </w:trPr>
        <w:tc>
          <w:tcPr>
            <w:tcW w:w="311" w:type="pct"/>
          </w:tcPr>
          <w:p w14:paraId="13BE6D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6BC162" w14:textId="77777777" w:rsidR="00690D1E" w:rsidRPr="00E220EC" w:rsidRDefault="00690D1E" w:rsidP="00C31264">
            <w:r w:rsidRPr="00E220EC">
              <w:t>Тренажер СТ-02</w:t>
            </w:r>
          </w:p>
        </w:tc>
        <w:tc>
          <w:tcPr>
            <w:tcW w:w="322" w:type="pct"/>
            <w:vAlign w:val="center"/>
          </w:tcPr>
          <w:p w14:paraId="3FE67EA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895B366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21004A7" w14:textId="77777777" w:rsidR="00690D1E" w:rsidRPr="00E220EC" w:rsidRDefault="00690D1E" w:rsidP="00C31264">
            <w:pPr>
              <w:jc w:val="right"/>
            </w:pPr>
            <w:r w:rsidRPr="00E220EC">
              <w:t>10000,00</w:t>
            </w:r>
          </w:p>
        </w:tc>
        <w:tc>
          <w:tcPr>
            <w:tcW w:w="460" w:type="pct"/>
            <w:vAlign w:val="center"/>
          </w:tcPr>
          <w:p w14:paraId="6B8F682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79AEF16" w14:textId="77777777" w:rsidR="00690D1E" w:rsidRPr="00E220EC" w:rsidRDefault="00690D1E" w:rsidP="00C31264">
            <w:r w:rsidRPr="00E220EC">
              <w:t>10852163697050000076</w:t>
            </w:r>
          </w:p>
        </w:tc>
        <w:tc>
          <w:tcPr>
            <w:tcW w:w="505" w:type="pct"/>
            <w:gridSpan w:val="3"/>
            <w:vAlign w:val="center"/>
          </w:tcPr>
          <w:p w14:paraId="0DD3203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788D119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56CA9F78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3654B44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A95FBE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6327E54" w14:textId="77777777" w:rsidTr="00C31264">
        <w:trPr>
          <w:trHeight w:val="1050"/>
        </w:trPr>
        <w:tc>
          <w:tcPr>
            <w:tcW w:w="311" w:type="pct"/>
          </w:tcPr>
          <w:p w14:paraId="1F4C79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3D25F96" w14:textId="77777777" w:rsidR="00690D1E" w:rsidRPr="00E220EC" w:rsidRDefault="00690D1E" w:rsidP="00C31264">
            <w:r w:rsidRPr="00E220EC">
              <w:t>Тренажер для качания пресса (2019)</w:t>
            </w:r>
          </w:p>
        </w:tc>
        <w:tc>
          <w:tcPr>
            <w:tcW w:w="322" w:type="pct"/>
            <w:vAlign w:val="center"/>
          </w:tcPr>
          <w:p w14:paraId="48A9D0F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5C2548B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7B3236E7" w14:textId="77777777" w:rsidR="00690D1E" w:rsidRPr="00E220EC" w:rsidRDefault="00690D1E" w:rsidP="00C31264">
            <w:pPr>
              <w:jc w:val="right"/>
            </w:pPr>
            <w:r w:rsidRPr="00E220EC">
              <w:t>51000,00</w:t>
            </w:r>
          </w:p>
        </w:tc>
        <w:tc>
          <w:tcPr>
            <w:tcW w:w="460" w:type="pct"/>
            <w:vAlign w:val="center"/>
          </w:tcPr>
          <w:p w14:paraId="5071370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258CBCE" w14:textId="77777777" w:rsidR="00690D1E" w:rsidRPr="00E220EC" w:rsidRDefault="00690D1E" w:rsidP="00C31264">
            <w:r w:rsidRPr="00E220EC">
              <w:t>108521636930000000010,11,12</w:t>
            </w:r>
          </w:p>
        </w:tc>
        <w:tc>
          <w:tcPr>
            <w:tcW w:w="505" w:type="pct"/>
            <w:gridSpan w:val="3"/>
            <w:vAlign w:val="center"/>
          </w:tcPr>
          <w:p w14:paraId="438F638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EE9BC4E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17E9F81F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5E0737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EB94FA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DAF1DA2" w14:textId="77777777" w:rsidTr="00C31264">
        <w:trPr>
          <w:trHeight w:val="1050"/>
        </w:trPr>
        <w:tc>
          <w:tcPr>
            <w:tcW w:w="311" w:type="pct"/>
          </w:tcPr>
          <w:p w14:paraId="0A255E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6AAAD48" w14:textId="77777777" w:rsidR="00690D1E" w:rsidRPr="00E220EC" w:rsidRDefault="00690D1E" w:rsidP="00C31264">
            <w:r w:rsidRPr="00E220EC">
              <w:t>Тротуар, пешеходная дорожка 300 м2 на территории парка Памят</w:t>
            </w:r>
          </w:p>
        </w:tc>
        <w:tc>
          <w:tcPr>
            <w:tcW w:w="322" w:type="pct"/>
            <w:vAlign w:val="center"/>
          </w:tcPr>
          <w:p w14:paraId="6CC6889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773A04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9D81137" w14:textId="77777777" w:rsidR="00690D1E" w:rsidRPr="00E220EC" w:rsidRDefault="00690D1E" w:rsidP="00C31264">
            <w:pPr>
              <w:jc w:val="right"/>
            </w:pPr>
            <w:r w:rsidRPr="00E220EC">
              <w:t>663290,15</w:t>
            </w:r>
          </w:p>
        </w:tc>
        <w:tc>
          <w:tcPr>
            <w:tcW w:w="460" w:type="pct"/>
            <w:vAlign w:val="center"/>
          </w:tcPr>
          <w:p w14:paraId="011953E2" w14:textId="77777777" w:rsidR="00690D1E" w:rsidRPr="00E220EC" w:rsidRDefault="00690D1E" w:rsidP="00C31264">
            <w:pPr>
              <w:jc w:val="right"/>
            </w:pPr>
            <w:r w:rsidRPr="00E220EC">
              <w:t>583142,56</w:t>
            </w:r>
          </w:p>
        </w:tc>
        <w:tc>
          <w:tcPr>
            <w:tcW w:w="414" w:type="pct"/>
            <w:gridSpan w:val="2"/>
            <w:vAlign w:val="center"/>
          </w:tcPr>
          <w:p w14:paraId="43B3C3F7" w14:textId="77777777" w:rsidR="00690D1E" w:rsidRPr="00E220EC" w:rsidRDefault="00690D1E" w:rsidP="00C31264">
            <w:r w:rsidRPr="00E220EC">
              <w:t>10852220421110150004</w:t>
            </w:r>
          </w:p>
        </w:tc>
        <w:tc>
          <w:tcPr>
            <w:tcW w:w="505" w:type="pct"/>
            <w:gridSpan w:val="3"/>
            <w:vAlign w:val="center"/>
          </w:tcPr>
          <w:p w14:paraId="6271C3C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170A7EC" w14:textId="77777777" w:rsidR="00690D1E" w:rsidRPr="00E220EC" w:rsidRDefault="00690D1E" w:rsidP="00C31264">
            <w:pPr>
              <w:jc w:val="right"/>
            </w:pPr>
            <w:r w:rsidRPr="00E220EC">
              <w:t>30.12.2020</w:t>
            </w:r>
          </w:p>
        </w:tc>
        <w:tc>
          <w:tcPr>
            <w:tcW w:w="506" w:type="pct"/>
            <w:gridSpan w:val="3"/>
            <w:vAlign w:val="center"/>
          </w:tcPr>
          <w:p w14:paraId="19E6E187" w14:textId="77777777" w:rsidR="00690D1E" w:rsidRPr="00E220EC" w:rsidRDefault="00690D1E" w:rsidP="00C31264">
            <w:r w:rsidRPr="00E220EC">
              <w:t>Бухгалтерская справка №бн от 29.03.23 - Прочее увеличение</w:t>
            </w:r>
          </w:p>
        </w:tc>
        <w:tc>
          <w:tcPr>
            <w:tcW w:w="414" w:type="pct"/>
            <w:vAlign w:val="center"/>
          </w:tcPr>
          <w:p w14:paraId="4966B4E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4362ED4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6065F4C" w14:textId="77777777" w:rsidTr="00C31264">
        <w:trPr>
          <w:trHeight w:val="1050"/>
        </w:trPr>
        <w:tc>
          <w:tcPr>
            <w:tcW w:w="311" w:type="pct"/>
          </w:tcPr>
          <w:p w14:paraId="3210A6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D20268" w14:textId="77777777" w:rsidR="00690D1E" w:rsidRPr="00E220EC" w:rsidRDefault="00690D1E" w:rsidP="00C31264">
            <w:r w:rsidRPr="00E220EC">
              <w:t>Тротуар, пешеходная дорожка1112 м2 на территории парка Памят</w:t>
            </w:r>
          </w:p>
        </w:tc>
        <w:tc>
          <w:tcPr>
            <w:tcW w:w="322" w:type="pct"/>
            <w:vAlign w:val="center"/>
          </w:tcPr>
          <w:p w14:paraId="6AB3167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370AB8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471B9B4" w14:textId="77777777" w:rsidR="00690D1E" w:rsidRPr="00E220EC" w:rsidRDefault="00690D1E" w:rsidP="00C31264">
            <w:pPr>
              <w:jc w:val="right"/>
            </w:pPr>
            <w:r w:rsidRPr="00E220EC">
              <w:t>2458598,64</w:t>
            </w:r>
          </w:p>
        </w:tc>
        <w:tc>
          <w:tcPr>
            <w:tcW w:w="460" w:type="pct"/>
            <w:vAlign w:val="center"/>
          </w:tcPr>
          <w:p w14:paraId="59EE0FDF" w14:textId="77777777" w:rsidR="00690D1E" w:rsidRPr="00E220EC" w:rsidRDefault="00690D1E" w:rsidP="00C31264">
            <w:pPr>
              <w:jc w:val="right"/>
            </w:pPr>
            <w:r w:rsidRPr="00E220EC">
              <w:t>2161518,00</w:t>
            </w:r>
          </w:p>
        </w:tc>
        <w:tc>
          <w:tcPr>
            <w:tcW w:w="414" w:type="pct"/>
            <w:gridSpan w:val="2"/>
            <w:vAlign w:val="center"/>
          </w:tcPr>
          <w:p w14:paraId="1CE3C3EB" w14:textId="77777777" w:rsidR="00690D1E" w:rsidRPr="00E220EC" w:rsidRDefault="00690D1E" w:rsidP="00C31264">
            <w:r w:rsidRPr="00E220EC">
              <w:t>10852220421110150002</w:t>
            </w:r>
          </w:p>
        </w:tc>
        <w:tc>
          <w:tcPr>
            <w:tcW w:w="505" w:type="pct"/>
            <w:gridSpan w:val="3"/>
            <w:vAlign w:val="center"/>
          </w:tcPr>
          <w:p w14:paraId="68DFC30B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B4A716F" w14:textId="77777777" w:rsidR="00690D1E" w:rsidRPr="00E220EC" w:rsidRDefault="00690D1E" w:rsidP="00C31264">
            <w:pPr>
              <w:jc w:val="right"/>
            </w:pPr>
            <w:r w:rsidRPr="00E220EC">
              <w:t>30.12.2020</w:t>
            </w:r>
          </w:p>
        </w:tc>
        <w:tc>
          <w:tcPr>
            <w:tcW w:w="506" w:type="pct"/>
            <w:gridSpan w:val="3"/>
            <w:vAlign w:val="center"/>
          </w:tcPr>
          <w:p w14:paraId="21EE9381" w14:textId="77777777" w:rsidR="00690D1E" w:rsidRPr="00E220EC" w:rsidRDefault="00690D1E" w:rsidP="00C31264">
            <w:r w:rsidRPr="00E220EC">
              <w:t>Бухгалтерская справка №бн от 29.03.23 - Прочее увеличение</w:t>
            </w:r>
          </w:p>
        </w:tc>
        <w:tc>
          <w:tcPr>
            <w:tcW w:w="414" w:type="pct"/>
            <w:vAlign w:val="center"/>
          </w:tcPr>
          <w:p w14:paraId="589D9028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FB035A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0F1B852" w14:textId="77777777" w:rsidTr="00C31264">
        <w:trPr>
          <w:trHeight w:val="1050"/>
        </w:trPr>
        <w:tc>
          <w:tcPr>
            <w:tcW w:w="311" w:type="pct"/>
          </w:tcPr>
          <w:p w14:paraId="0D8299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638B158" w14:textId="77777777" w:rsidR="00690D1E" w:rsidRPr="00E220EC" w:rsidRDefault="00690D1E" w:rsidP="00C31264">
            <w:r w:rsidRPr="00E220EC">
              <w:t>Тротуар, пешеходная дорожка1350 м2 на территории парка Памят</w:t>
            </w:r>
          </w:p>
        </w:tc>
        <w:tc>
          <w:tcPr>
            <w:tcW w:w="322" w:type="pct"/>
            <w:vAlign w:val="center"/>
          </w:tcPr>
          <w:p w14:paraId="27F8659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F5D5B6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3B8804DD" w14:textId="77777777" w:rsidR="00690D1E" w:rsidRPr="00E220EC" w:rsidRDefault="00690D1E" w:rsidP="00C31264">
            <w:pPr>
              <w:jc w:val="right"/>
            </w:pPr>
            <w:r w:rsidRPr="00E220EC">
              <w:t>2984809,50</w:t>
            </w:r>
          </w:p>
        </w:tc>
        <w:tc>
          <w:tcPr>
            <w:tcW w:w="460" w:type="pct"/>
            <w:vAlign w:val="center"/>
          </w:tcPr>
          <w:p w14:paraId="6C2F5D96" w14:textId="77777777" w:rsidR="00690D1E" w:rsidRPr="00E220EC" w:rsidRDefault="00690D1E" w:rsidP="00C31264">
            <w:pPr>
              <w:jc w:val="right"/>
            </w:pPr>
            <w:r w:rsidRPr="00E220EC">
              <w:t>2624144,91</w:t>
            </w:r>
          </w:p>
        </w:tc>
        <w:tc>
          <w:tcPr>
            <w:tcW w:w="414" w:type="pct"/>
            <w:gridSpan w:val="2"/>
            <w:vAlign w:val="center"/>
          </w:tcPr>
          <w:p w14:paraId="70263262" w14:textId="77777777" w:rsidR="00690D1E" w:rsidRPr="00E220EC" w:rsidRDefault="00690D1E" w:rsidP="00C31264">
            <w:r w:rsidRPr="00E220EC">
              <w:t>10852220421110150003</w:t>
            </w:r>
          </w:p>
        </w:tc>
        <w:tc>
          <w:tcPr>
            <w:tcW w:w="505" w:type="pct"/>
            <w:gridSpan w:val="3"/>
            <w:vAlign w:val="center"/>
          </w:tcPr>
          <w:p w14:paraId="0467D33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E1E90F7" w14:textId="77777777" w:rsidR="00690D1E" w:rsidRPr="00E220EC" w:rsidRDefault="00690D1E" w:rsidP="00C31264">
            <w:pPr>
              <w:jc w:val="right"/>
            </w:pPr>
            <w:r w:rsidRPr="00E220EC">
              <w:t>30.12.2020</w:t>
            </w:r>
          </w:p>
        </w:tc>
        <w:tc>
          <w:tcPr>
            <w:tcW w:w="506" w:type="pct"/>
            <w:gridSpan w:val="3"/>
            <w:vAlign w:val="center"/>
          </w:tcPr>
          <w:p w14:paraId="15AC1F1C" w14:textId="77777777" w:rsidR="00690D1E" w:rsidRPr="00E220EC" w:rsidRDefault="00690D1E" w:rsidP="00C31264">
            <w:r w:rsidRPr="00E220EC">
              <w:t>Бухгалтерская справка №бн от 29.03.23 - Прочее увеличение</w:t>
            </w:r>
          </w:p>
        </w:tc>
        <w:tc>
          <w:tcPr>
            <w:tcW w:w="414" w:type="pct"/>
            <w:vAlign w:val="center"/>
          </w:tcPr>
          <w:p w14:paraId="073244A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E81499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293D815" w14:textId="77777777" w:rsidTr="00C31264">
        <w:trPr>
          <w:trHeight w:val="1050"/>
        </w:trPr>
        <w:tc>
          <w:tcPr>
            <w:tcW w:w="311" w:type="pct"/>
          </w:tcPr>
          <w:p w14:paraId="4438E2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55CEC3A" w14:textId="77777777" w:rsidR="00690D1E" w:rsidRPr="00E220EC" w:rsidRDefault="00690D1E" w:rsidP="00C31264">
            <w:r w:rsidRPr="00E220EC">
              <w:t>Турник</w:t>
            </w:r>
          </w:p>
        </w:tc>
        <w:tc>
          <w:tcPr>
            <w:tcW w:w="322" w:type="pct"/>
            <w:vAlign w:val="center"/>
          </w:tcPr>
          <w:p w14:paraId="68DF3DB1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74E9A39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D7F5E43" w14:textId="77777777" w:rsidR="00690D1E" w:rsidRPr="00E220EC" w:rsidRDefault="00690D1E" w:rsidP="00C31264">
            <w:pPr>
              <w:jc w:val="right"/>
            </w:pPr>
            <w:r w:rsidRPr="00E220EC">
              <w:t>19200,00</w:t>
            </w:r>
          </w:p>
        </w:tc>
        <w:tc>
          <w:tcPr>
            <w:tcW w:w="460" w:type="pct"/>
            <w:vAlign w:val="center"/>
          </w:tcPr>
          <w:p w14:paraId="1A501D37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E7D779D" w14:textId="77777777" w:rsidR="00690D1E" w:rsidRPr="00E220EC" w:rsidRDefault="00690D1E" w:rsidP="00C31264">
            <w:r w:rsidRPr="00E220EC">
              <w:t>10852163697050000080</w:t>
            </w:r>
          </w:p>
        </w:tc>
        <w:tc>
          <w:tcPr>
            <w:tcW w:w="505" w:type="pct"/>
            <w:gridSpan w:val="3"/>
            <w:vAlign w:val="center"/>
          </w:tcPr>
          <w:p w14:paraId="7E62711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1995BE5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13672042" w14:textId="77777777" w:rsidR="00690D1E" w:rsidRPr="00E220EC" w:rsidRDefault="00690D1E" w:rsidP="00C31264">
            <w:r w:rsidRPr="00E220EC">
              <w:t xml:space="preserve">Бухгалтерская справка №бн от 27.03.23 - </w:t>
            </w:r>
            <w:r w:rsidRPr="00E220EC">
              <w:lastRenderedPageBreak/>
              <w:t>Прочее увеличение</w:t>
            </w:r>
          </w:p>
        </w:tc>
        <w:tc>
          <w:tcPr>
            <w:tcW w:w="414" w:type="pct"/>
            <w:vAlign w:val="center"/>
          </w:tcPr>
          <w:p w14:paraId="764D4310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0D12BAC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3A2E359" w14:textId="77777777" w:rsidTr="00C31264">
        <w:trPr>
          <w:trHeight w:val="1050"/>
        </w:trPr>
        <w:tc>
          <w:tcPr>
            <w:tcW w:w="311" w:type="pct"/>
          </w:tcPr>
          <w:p w14:paraId="1CD560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0D7107C" w14:textId="77777777" w:rsidR="00690D1E" w:rsidRPr="00E220EC" w:rsidRDefault="00690D1E" w:rsidP="00C31264">
            <w:r w:rsidRPr="00E220EC">
              <w:t>Турник</w:t>
            </w:r>
          </w:p>
        </w:tc>
        <w:tc>
          <w:tcPr>
            <w:tcW w:w="322" w:type="pct"/>
            <w:vAlign w:val="center"/>
          </w:tcPr>
          <w:p w14:paraId="15A04E1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1E0E1E2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6B467BE8" w14:textId="77777777" w:rsidR="00690D1E" w:rsidRPr="00E220EC" w:rsidRDefault="00690D1E" w:rsidP="00C31264">
            <w:pPr>
              <w:jc w:val="right"/>
            </w:pPr>
            <w:r w:rsidRPr="00E220EC">
              <w:t>38040,00</w:t>
            </w:r>
          </w:p>
        </w:tc>
        <w:tc>
          <w:tcPr>
            <w:tcW w:w="460" w:type="pct"/>
            <w:vAlign w:val="center"/>
          </w:tcPr>
          <w:p w14:paraId="0A0C673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8DFC301" w14:textId="77777777" w:rsidR="00690D1E" w:rsidRPr="00E220EC" w:rsidRDefault="00690D1E" w:rsidP="00C31264">
            <w:r w:rsidRPr="00E220EC">
              <w:t>10852163697050000078,79</w:t>
            </w:r>
          </w:p>
        </w:tc>
        <w:tc>
          <w:tcPr>
            <w:tcW w:w="505" w:type="pct"/>
            <w:gridSpan w:val="3"/>
            <w:vAlign w:val="center"/>
          </w:tcPr>
          <w:p w14:paraId="5B48CF0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33B65A9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68B7D29E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F17E98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36638EF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544CE68" w14:textId="77777777" w:rsidTr="00C31264">
        <w:trPr>
          <w:trHeight w:val="1050"/>
        </w:trPr>
        <w:tc>
          <w:tcPr>
            <w:tcW w:w="311" w:type="pct"/>
          </w:tcPr>
          <w:p w14:paraId="1AF87B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9A6400E" w14:textId="77777777" w:rsidR="00690D1E" w:rsidRPr="00E220EC" w:rsidRDefault="00690D1E" w:rsidP="00C31264">
            <w:r w:rsidRPr="00E220EC">
              <w:t>Турник- паутина</w:t>
            </w:r>
          </w:p>
        </w:tc>
        <w:tc>
          <w:tcPr>
            <w:tcW w:w="322" w:type="pct"/>
            <w:vAlign w:val="center"/>
          </w:tcPr>
          <w:p w14:paraId="09F4242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61C393E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33CD057F" w14:textId="77777777" w:rsidR="00690D1E" w:rsidRPr="00E220EC" w:rsidRDefault="00690D1E" w:rsidP="00C31264">
            <w:pPr>
              <w:jc w:val="right"/>
            </w:pPr>
            <w:r w:rsidRPr="00E220EC">
              <w:t>24600,00</w:t>
            </w:r>
          </w:p>
        </w:tc>
        <w:tc>
          <w:tcPr>
            <w:tcW w:w="460" w:type="pct"/>
            <w:vAlign w:val="center"/>
          </w:tcPr>
          <w:p w14:paraId="5B58AA4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389817E" w14:textId="77777777" w:rsidR="00690D1E" w:rsidRPr="00E220EC" w:rsidRDefault="00690D1E" w:rsidP="00C31264">
            <w:r w:rsidRPr="00E220EC">
              <w:t>10852163697050000081,83</w:t>
            </w:r>
          </w:p>
        </w:tc>
        <w:tc>
          <w:tcPr>
            <w:tcW w:w="505" w:type="pct"/>
            <w:gridSpan w:val="3"/>
            <w:vAlign w:val="center"/>
          </w:tcPr>
          <w:p w14:paraId="7D39A9D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835B30A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2F224BF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51C8371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8F54AD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9927B4D" w14:textId="77777777" w:rsidTr="00C31264">
        <w:trPr>
          <w:trHeight w:val="1050"/>
        </w:trPr>
        <w:tc>
          <w:tcPr>
            <w:tcW w:w="311" w:type="pct"/>
          </w:tcPr>
          <w:p w14:paraId="7BAF3D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D284AA" w14:textId="77777777" w:rsidR="00690D1E" w:rsidRPr="00E220EC" w:rsidRDefault="00690D1E" w:rsidP="00C31264">
            <w:r w:rsidRPr="00E220EC">
              <w:t>Турник- рукоход</w:t>
            </w:r>
          </w:p>
        </w:tc>
        <w:tc>
          <w:tcPr>
            <w:tcW w:w="322" w:type="pct"/>
            <w:vAlign w:val="center"/>
          </w:tcPr>
          <w:p w14:paraId="033819B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A405967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31B293EC" w14:textId="77777777" w:rsidR="00690D1E" w:rsidRPr="00E220EC" w:rsidRDefault="00690D1E" w:rsidP="00C31264">
            <w:pPr>
              <w:jc w:val="right"/>
            </w:pPr>
            <w:r w:rsidRPr="00E220EC">
              <w:t>43293,35</w:t>
            </w:r>
          </w:p>
        </w:tc>
        <w:tc>
          <w:tcPr>
            <w:tcW w:w="460" w:type="pct"/>
            <w:vAlign w:val="center"/>
          </w:tcPr>
          <w:p w14:paraId="2AE1848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8A4EC15" w14:textId="77777777" w:rsidR="00690D1E" w:rsidRPr="00E220EC" w:rsidRDefault="00690D1E" w:rsidP="00C31264">
            <w:r w:rsidRPr="00E220EC">
              <w:t>10852163697050000085-89</w:t>
            </w:r>
          </w:p>
        </w:tc>
        <w:tc>
          <w:tcPr>
            <w:tcW w:w="505" w:type="pct"/>
            <w:gridSpan w:val="3"/>
            <w:vAlign w:val="center"/>
          </w:tcPr>
          <w:p w14:paraId="5A01A35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BE425E9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4A8F254C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096C3A7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2DCBED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65F7766" w14:textId="77777777" w:rsidTr="00C31264">
        <w:trPr>
          <w:trHeight w:val="1050"/>
        </w:trPr>
        <w:tc>
          <w:tcPr>
            <w:tcW w:w="311" w:type="pct"/>
          </w:tcPr>
          <w:p w14:paraId="139105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7D7EE7" w14:textId="77777777" w:rsidR="00690D1E" w:rsidRPr="00E220EC" w:rsidRDefault="00690D1E" w:rsidP="00C31264">
            <w:r w:rsidRPr="00E220EC">
              <w:t>Турник-тренажер</w:t>
            </w:r>
          </w:p>
        </w:tc>
        <w:tc>
          <w:tcPr>
            <w:tcW w:w="322" w:type="pct"/>
            <w:vAlign w:val="center"/>
          </w:tcPr>
          <w:p w14:paraId="127A303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497C48E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D5C65FB" w14:textId="77777777" w:rsidR="00690D1E" w:rsidRPr="00E220EC" w:rsidRDefault="00690D1E" w:rsidP="00C31264">
            <w:pPr>
              <w:jc w:val="right"/>
            </w:pPr>
            <w:r w:rsidRPr="00E220EC">
              <w:t>10000,00</w:t>
            </w:r>
          </w:p>
        </w:tc>
        <w:tc>
          <w:tcPr>
            <w:tcW w:w="460" w:type="pct"/>
            <w:vAlign w:val="center"/>
          </w:tcPr>
          <w:p w14:paraId="5CC14BB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E81825D" w14:textId="77777777" w:rsidR="00690D1E" w:rsidRPr="00E220EC" w:rsidRDefault="00690D1E" w:rsidP="00C31264">
            <w:r w:rsidRPr="00E220EC">
              <w:t>10852163697050000082</w:t>
            </w:r>
          </w:p>
        </w:tc>
        <w:tc>
          <w:tcPr>
            <w:tcW w:w="505" w:type="pct"/>
            <w:gridSpan w:val="3"/>
            <w:vAlign w:val="center"/>
          </w:tcPr>
          <w:p w14:paraId="49732B6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2553E1F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7B3D2970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46BA96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14E5D5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96D04AD" w14:textId="77777777" w:rsidTr="00C31264">
        <w:trPr>
          <w:trHeight w:val="1050"/>
        </w:trPr>
        <w:tc>
          <w:tcPr>
            <w:tcW w:w="311" w:type="pct"/>
          </w:tcPr>
          <w:p w14:paraId="67743E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19441CA" w14:textId="77777777" w:rsidR="00690D1E" w:rsidRPr="00E220EC" w:rsidRDefault="00690D1E" w:rsidP="00C31264">
            <w:r w:rsidRPr="00E220EC">
              <w:t>Урна (2019)</w:t>
            </w:r>
          </w:p>
        </w:tc>
        <w:tc>
          <w:tcPr>
            <w:tcW w:w="322" w:type="pct"/>
            <w:vAlign w:val="center"/>
          </w:tcPr>
          <w:p w14:paraId="5FACDA4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53E5486" w14:textId="77777777" w:rsidR="00690D1E" w:rsidRPr="00E220EC" w:rsidRDefault="00690D1E" w:rsidP="00C31264">
            <w:pPr>
              <w:jc w:val="right"/>
            </w:pPr>
            <w:r w:rsidRPr="00E220EC">
              <w:t>4,00</w:t>
            </w:r>
          </w:p>
        </w:tc>
        <w:tc>
          <w:tcPr>
            <w:tcW w:w="414" w:type="pct"/>
            <w:vAlign w:val="center"/>
          </w:tcPr>
          <w:p w14:paraId="433D48C9" w14:textId="77777777" w:rsidR="00690D1E" w:rsidRPr="00E220EC" w:rsidRDefault="00690D1E" w:rsidP="00C31264">
            <w:pPr>
              <w:jc w:val="right"/>
            </w:pPr>
            <w:r w:rsidRPr="00E220EC">
              <w:t>4000,00</w:t>
            </w:r>
          </w:p>
        </w:tc>
        <w:tc>
          <w:tcPr>
            <w:tcW w:w="460" w:type="pct"/>
            <w:vAlign w:val="center"/>
          </w:tcPr>
          <w:p w14:paraId="211E120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9A64334" w14:textId="77777777" w:rsidR="00690D1E" w:rsidRPr="00E220EC" w:rsidRDefault="00690D1E" w:rsidP="00C31264">
            <w:r w:rsidRPr="00E220EC">
              <w:t>10852163697050000100,101,110,111</w:t>
            </w:r>
          </w:p>
        </w:tc>
        <w:tc>
          <w:tcPr>
            <w:tcW w:w="505" w:type="pct"/>
            <w:gridSpan w:val="3"/>
            <w:vAlign w:val="center"/>
          </w:tcPr>
          <w:p w14:paraId="1A6CDF4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DBDB7BF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523F133F" w14:textId="77777777" w:rsidR="00690D1E" w:rsidRPr="00E220EC" w:rsidRDefault="00690D1E" w:rsidP="00C31264">
            <w:r w:rsidRPr="00E220EC">
              <w:t xml:space="preserve">Бухгалтерская справка №бн от 27.03.23 - Прочее </w:t>
            </w:r>
            <w:r w:rsidRPr="00E220EC">
              <w:lastRenderedPageBreak/>
              <w:t>увеличение</w:t>
            </w:r>
          </w:p>
        </w:tc>
        <w:tc>
          <w:tcPr>
            <w:tcW w:w="414" w:type="pct"/>
            <w:vAlign w:val="center"/>
          </w:tcPr>
          <w:p w14:paraId="58D23133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12B65F2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7037CC7" w14:textId="77777777" w:rsidTr="00C31264">
        <w:trPr>
          <w:trHeight w:val="1050"/>
        </w:trPr>
        <w:tc>
          <w:tcPr>
            <w:tcW w:w="311" w:type="pct"/>
          </w:tcPr>
          <w:p w14:paraId="665952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CADA0B" w14:textId="77777777" w:rsidR="00690D1E" w:rsidRPr="00E220EC" w:rsidRDefault="00690D1E" w:rsidP="00C31264">
            <w:r w:rsidRPr="00E220EC">
              <w:t>Урна (2019)</w:t>
            </w:r>
          </w:p>
        </w:tc>
        <w:tc>
          <w:tcPr>
            <w:tcW w:w="322" w:type="pct"/>
            <w:vAlign w:val="center"/>
          </w:tcPr>
          <w:p w14:paraId="001BA1B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F182C38" w14:textId="77777777" w:rsidR="00690D1E" w:rsidRPr="00E220EC" w:rsidRDefault="00690D1E" w:rsidP="00C31264">
            <w:pPr>
              <w:jc w:val="right"/>
            </w:pPr>
            <w:r w:rsidRPr="00E220EC">
              <w:t>10,00</w:t>
            </w:r>
          </w:p>
        </w:tc>
        <w:tc>
          <w:tcPr>
            <w:tcW w:w="414" w:type="pct"/>
            <w:vAlign w:val="center"/>
          </w:tcPr>
          <w:p w14:paraId="1D653D69" w14:textId="77777777" w:rsidR="00690D1E" w:rsidRPr="00E220EC" w:rsidRDefault="00690D1E" w:rsidP="00C31264">
            <w:pPr>
              <w:jc w:val="right"/>
            </w:pPr>
            <w:r w:rsidRPr="00E220EC">
              <w:t>10000,00</w:t>
            </w:r>
          </w:p>
        </w:tc>
        <w:tc>
          <w:tcPr>
            <w:tcW w:w="460" w:type="pct"/>
            <w:vAlign w:val="center"/>
          </w:tcPr>
          <w:p w14:paraId="4FF19792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2509F40" w14:textId="77777777" w:rsidR="00690D1E" w:rsidRPr="00E220EC" w:rsidRDefault="00690D1E" w:rsidP="00C31264">
            <w:r w:rsidRPr="00E220EC">
              <w:t>1085216369705000027-36</w:t>
            </w:r>
          </w:p>
        </w:tc>
        <w:tc>
          <w:tcPr>
            <w:tcW w:w="505" w:type="pct"/>
            <w:gridSpan w:val="3"/>
            <w:vAlign w:val="center"/>
          </w:tcPr>
          <w:p w14:paraId="69F9FA3E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6020BDF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078E3159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507D3C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8559A0B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F2B0E95" w14:textId="77777777" w:rsidTr="00C31264">
        <w:trPr>
          <w:trHeight w:val="1050"/>
        </w:trPr>
        <w:tc>
          <w:tcPr>
            <w:tcW w:w="311" w:type="pct"/>
          </w:tcPr>
          <w:p w14:paraId="7BD69D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3664FEE" w14:textId="77777777" w:rsidR="00690D1E" w:rsidRPr="00E220EC" w:rsidRDefault="00690D1E" w:rsidP="00C31264">
            <w:r w:rsidRPr="00E220EC">
              <w:t>Урна (2021)</w:t>
            </w:r>
          </w:p>
        </w:tc>
        <w:tc>
          <w:tcPr>
            <w:tcW w:w="322" w:type="pct"/>
            <w:vAlign w:val="center"/>
          </w:tcPr>
          <w:p w14:paraId="3715627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A6F0C3A" w14:textId="77777777" w:rsidR="00690D1E" w:rsidRPr="00E220EC" w:rsidRDefault="00690D1E" w:rsidP="00C31264">
            <w:pPr>
              <w:jc w:val="right"/>
            </w:pPr>
            <w:r w:rsidRPr="00E220EC">
              <w:t>6,00</w:t>
            </w:r>
          </w:p>
        </w:tc>
        <w:tc>
          <w:tcPr>
            <w:tcW w:w="414" w:type="pct"/>
            <w:vAlign w:val="center"/>
          </w:tcPr>
          <w:p w14:paraId="2134F23A" w14:textId="77777777" w:rsidR="00690D1E" w:rsidRPr="00E220EC" w:rsidRDefault="00690D1E" w:rsidP="00C31264">
            <w:pPr>
              <w:jc w:val="right"/>
            </w:pPr>
            <w:r w:rsidRPr="00E220EC">
              <w:t>6000,00</w:t>
            </w:r>
          </w:p>
        </w:tc>
        <w:tc>
          <w:tcPr>
            <w:tcW w:w="460" w:type="pct"/>
            <w:vAlign w:val="center"/>
          </w:tcPr>
          <w:p w14:paraId="073D56C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737544E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0AA14C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7EB9AA4" w14:textId="77777777" w:rsidR="00690D1E" w:rsidRPr="00E220EC" w:rsidRDefault="00690D1E" w:rsidP="00C31264">
            <w:pPr>
              <w:jc w:val="right"/>
            </w:pPr>
            <w:r w:rsidRPr="00E220EC">
              <w:t>31.12.2021</w:t>
            </w:r>
          </w:p>
        </w:tc>
        <w:tc>
          <w:tcPr>
            <w:tcW w:w="506" w:type="pct"/>
            <w:gridSpan w:val="3"/>
            <w:vAlign w:val="center"/>
          </w:tcPr>
          <w:p w14:paraId="44984D96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1E547D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4014117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4CD0346" w14:textId="77777777" w:rsidTr="00C31264">
        <w:trPr>
          <w:trHeight w:val="1050"/>
        </w:trPr>
        <w:tc>
          <w:tcPr>
            <w:tcW w:w="311" w:type="pct"/>
          </w:tcPr>
          <w:p w14:paraId="61DB54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3DF6A6" w14:textId="77777777" w:rsidR="00690D1E" w:rsidRPr="00E220EC" w:rsidRDefault="00690D1E" w:rsidP="00C31264">
            <w:r w:rsidRPr="00E220EC">
              <w:t>Установка повышенного давления</w:t>
            </w:r>
          </w:p>
        </w:tc>
        <w:tc>
          <w:tcPr>
            <w:tcW w:w="322" w:type="pct"/>
            <w:vAlign w:val="center"/>
          </w:tcPr>
          <w:p w14:paraId="022C0EA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F3A0589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1FF34AD1" w14:textId="77777777" w:rsidR="00690D1E" w:rsidRPr="00E220EC" w:rsidRDefault="00690D1E" w:rsidP="00C31264">
            <w:pPr>
              <w:jc w:val="right"/>
            </w:pPr>
            <w:r w:rsidRPr="00E220EC">
              <w:t>269100,00</w:t>
            </w:r>
          </w:p>
        </w:tc>
        <w:tc>
          <w:tcPr>
            <w:tcW w:w="460" w:type="pct"/>
            <w:vAlign w:val="center"/>
          </w:tcPr>
          <w:p w14:paraId="5389E980" w14:textId="77777777" w:rsidR="00690D1E" w:rsidRPr="00E220EC" w:rsidRDefault="00690D1E" w:rsidP="00C31264">
            <w:pPr>
              <w:jc w:val="right"/>
            </w:pPr>
            <w:r w:rsidRPr="00E220EC">
              <w:t>80730,00</w:t>
            </w:r>
          </w:p>
        </w:tc>
        <w:tc>
          <w:tcPr>
            <w:tcW w:w="414" w:type="pct"/>
            <w:gridSpan w:val="2"/>
            <w:vAlign w:val="center"/>
          </w:tcPr>
          <w:p w14:paraId="6CCFA877" w14:textId="77777777" w:rsidR="00690D1E" w:rsidRPr="00E220EC" w:rsidRDefault="00690D1E" w:rsidP="00C31264">
            <w:r w:rsidRPr="00E220EC">
              <w:t>10852163697050000026</w:t>
            </w:r>
          </w:p>
        </w:tc>
        <w:tc>
          <w:tcPr>
            <w:tcW w:w="505" w:type="pct"/>
            <w:gridSpan w:val="3"/>
            <w:vAlign w:val="center"/>
          </w:tcPr>
          <w:p w14:paraId="757EDCAE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EE4FE5E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51FF1910" w14:textId="77777777" w:rsidR="00690D1E" w:rsidRPr="00E220EC" w:rsidRDefault="00690D1E" w:rsidP="00C31264">
            <w:r w:rsidRPr="00E220EC">
              <w:t>Постановление №б/н от 28.12.18 -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42716E81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4A90FBA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294E2D0" w14:textId="77777777" w:rsidTr="00C31264">
        <w:trPr>
          <w:trHeight w:val="1050"/>
        </w:trPr>
        <w:tc>
          <w:tcPr>
            <w:tcW w:w="311" w:type="pct"/>
          </w:tcPr>
          <w:p w14:paraId="380370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0BDA57" w14:textId="77777777" w:rsidR="00690D1E" w:rsidRPr="00E220EC" w:rsidRDefault="00690D1E" w:rsidP="00C31264">
            <w:r w:rsidRPr="00E220EC">
              <w:t>Шведская стенка</w:t>
            </w:r>
          </w:p>
        </w:tc>
        <w:tc>
          <w:tcPr>
            <w:tcW w:w="322" w:type="pct"/>
            <w:vAlign w:val="center"/>
          </w:tcPr>
          <w:p w14:paraId="1CC4225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2B65F1EB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00FE9273" w14:textId="77777777" w:rsidR="00690D1E" w:rsidRPr="00E220EC" w:rsidRDefault="00690D1E" w:rsidP="00C31264">
            <w:pPr>
              <w:jc w:val="right"/>
            </w:pPr>
            <w:r w:rsidRPr="00E220EC">
              <w:t>6300,00</w:t>
            </w:r>
          </w:p>
        </w:tc>
        <w:tc>
          <w:tcPr>
            <w:tcW w:w="460" w:type="pct"/>
            <w:vAlign w:val="center"/>
          </w:tcPr>
          <w:p w14:paraId="4145039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FA7B271" w14:textId="77777777" w:rsidR="00690D1E" w:rsidRPr="00E220EC" w:rsidRDefault="00690D1E" w:rsidP="00C31264">
            <w:r w:rsidRPr="00E220EC">
              <w:t>10852163697050000090,113</w:t>
            </w:r>
          </w:p>
        </w:tc>
        <w:tc>
          <w:tcPr>
            <w:tcW w:w="505" w:type="pct"/>
            <w:gridSpan w:val="3"/>
            <w:vAlign w:val="center"/>
          </w:tcPr>
          <w:p w14:paraId="2F755E49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4AEEA11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055655F6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5C2C724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30297C5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5D717CC" w14:textId="77777777" w:rsidTr="00C31264">
        <w:trPr>
          <w:trHeight w:val="1050"/>
        </w:trPr>
        <w:tc>
          <w:tcPr>
            <w:tcW w:w="311" w:type="pct"/>
          </w:tcPr>
          <w:p w14:paraId="64CE16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303441" w14:textId="77777777" w:rsidR="00690D1E" w:rsidRPr="00E220EC" w:rsidRDefault="00690D1E" w:rsidP="00C31264">
            <w:r w:rsidRPr="00E220EC">
              <w:t>Шведская стенка с турником (2019)</w:t>
            </w:r>
          </w:p>
        </w:tc>
        <w:tc>
          <w:tcPr>
            <w:tcW w:w="322" w:type="pct"/>
            <w:vAlign w:val="center"/>
          </w:tcPr>
          <w:p w14:paraId="41518B6A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05E2743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671539A9" w14:textId="77777777" w:rsidR="00690D1E" w:rsidRPr="00E220EC" w:rsidRDefault="00690D1E" w:rsidP="00C31264">
            <w:pPr>
              <w:jc w:val="right"/>
            </w:pPr>
            <w:r w:rsidRPr="00E220EC">
              <w:t>6000,00</w:t>
            </w:r>
          </w:p>
        </w:tc>
        <w:tc>
          <w:tcPr>
            <w:tcW w:w="460" w:type="pct"/>
            <w:vAlign w:val="center"/>
          </w:tcPr>
          <w:p w14:paraId="3452000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8D8F5FF" w14:textId="77777777" w:rsidR="00690D1E" w:rsidRPr="00E220EC" w:rsidRDefault="00690D1E" w:rsidP="00C31264">
            <w:r w:rsidRPr="00E220EC">
              <w:t>10852163697050000108,98</w:t>
            </w:r>
          </w:p>
        </w:tc>
        <w:tc>
          <w:tcPr>
            <w:tcW w:w="505" w:type="pct"/>
            <w:gridSpan w:val="3"/>
            <w:vAlign w:val="center"/>
          </w:tcPr>
          <w:p w14:paraId="46621A7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C9E3779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1CC2FA8C" w14:textId="77777777" w:rsidR="00690D1E" w:rsidRPr="00E220EC" w:rsidRDefault="00690D1E" w:rsidP="00C31264">
            <w:r w:rsidRPr="00E220EC">
              <w:t xml:space="preserve">Бухгалтерская справка №бн от 27.03.23 - Прочее </w:t>
            </w:r>
            <w:r w:rsidRPr="00E220EC">
              <w:lastRenderedPageBreak/>
              <w:t>увеличение</w:t>
            </w:r>
          </w:p>
        </w:tc>
        <w:tc>
          <w:tcPr>
            <w:tcW w:w="414" w:type="pct"/>
            <w:vAlign w:val="center"/>
          </w:tcPr>
          <w:p w14:paraId="7F127B50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03119D95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E9A3F2A" w14:textId="77777777" w:rsidTr="00C31264">
        <w:trPr>
          <w:trHeight w:val="1050"/>
        </w:trPr>
        <w:tc>
          <w:tcPr>
            <w:tcW w:w="311" w:type="pct"/>
          </w:tcPr>
          <w:p w14:paraId="37B8CF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7FFD214" w14:textId="77777777" w:rsidR="00690D1E" w:rsidRPr="00E220EC" w:rsidRDefault="00690D1E" w:rsidP="00C31264">
            <w:r w:rsidRPr="00E220EC">
              <w:t>Шведская стенка с турником (2019)</w:t>
            </w:r>
          </w:p>
        </w:tc>
        <w:tc>
          <w:tcPr>
            <w:tcW w:w="322" w:type="pct"/>
            <w:vAlign w:val="center"/>
          </w:tcPr>
          <w:p w14:paraId="3C2B326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6038FA19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04DF6DC6" w14:textId="77777777" w:rsidR="00690D1E" w:rsidRPr="00E220EC" w:rsidRDefault="00690D1E" w:rsidP="00C31264">
            <w:pPr>
              <w:jc w:val="right"/>
            </w:pPr>
            <w:r w:rsidRPr="00E220EC">
              <w:t>20000,00</w:t>
            </w:r>
          </w:p>
        </w:tc>
        <w:tc>
          <w:tcPr>
            <w:tcW w:w="460" w:type="pct"/>
            <w:vAlign w:val="center"/>
          </w:tcPr>
          <w:p w14:paraId="0A82EC7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BB77404" w14:textId="77777777" w:rsidR="00690D1E" w:rsidRPr="00E220EC" w:rsidRDefault="00690D1E" w:rsidP="00C31264">
            <w:r w:rsidRPr="00E220EC">
              <w:t>10852163693572000037-41</w:t>
            </w:r>
          </w:p>
        </w:tc>
        <w:tc>
          <w:tcPr>
            <w:tcW w:w="505" w:type="pct"/>
            <w:gridSpan w:val="3"/>
            <w:vAlign w:val="center"/>
          </w:tcPr>
          <w:p w14:paraId="27EA99EB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E1F8564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4A4D2FEF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E34BF2A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89671D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7D7F6C9" w14:textId="77777777" w:rsidTr="00C31264">
        <w:trPr>
          <w:trHeight w:val="1050"/>
        </w:trPr>
        <w:tc>
          <w:tcPr>
            <w:tcW w:w="311" w:type="pct"/>
          </w:tcPr>
          <w:p w14:paraId="5E7603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0835FDD" w14:textId="77777777" w:rsidR="00690D1E" w:rsidRPr="00E220EC" w:rsidRDefault="00690D1E" w:rsidP="00C31264">
            <w:r w:rsidRPr="00E220EC">
              <w:t>Шведская стенка с турником (2020)</w:t>
            </w:r>
          </w:p>
        </w:tc>
        <w:tc>
          <w:tcPr>
            <w:tcW w:w="322" w:type="pct"/>
            <w:vAlign w:val="center"/>
          </w:tcPr>
          <w:p w14:paraId="7B019D8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804B0F1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3704B4E4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4A9C502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9BC4415" w14:textId="77777777" w:rsidR="00690D1E" w:rsidRPr="00E220EC" w:rsidRDefault="00690D1E" w:rsidP="00C31264">
            <w:r w:rsidRPr="00E220EC">
              <w:t>10852163693572000085,84,83</w:t>
            </w:r>
          </w:p>
        </w:tc>
        <w:tc>
          <w:tcPr>
            <w:tcW w:w="505" w:type="pct"/>
            <w:gridSpan w:val="3"/>
            <w:vAlign w:val="center"/>
          </w:tcPr>
          <w:p w14:paraId="768CB7E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F776CA3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738F75B7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1A3D8C7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65C02853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4E61AAE" w14:textId="77777777" w:rsidTr="00C31264">
        <w:trPr>
          <w:trHeight w:val="1050"/>
        </w:trPr>
        <w:tc>
          <w:tcPr>
            <w:tcW w:w="311" w:type="pct"/>
          </w:tcPr>
          <w:p w14:paraId="53232F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7E00B9F" w14:textId="77777777" w:rsidR="00690D1E" w:rsidRPr="00E220EC" w:rsidRDefault="00690D1E" w:rsidP="00C31264">
            <w:r w:rsidRPr="00E220EC">
              <w:t>Шведская стенка с турником (2021)</w:t>
            </w:r>
          </w:p>
        </w:tc>
        <w:tc>
          <w:tcPr>
            <w:tcW w:w="322" w:type="pct"/>
            <w:vAlign w:val="center"/>
          </w:tcPr>
          <w:p w14:paraId="392A991F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241033E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03263838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6C4775E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C82727E" w14:textId="77777777" w:rsidR="00690D1E" w:rsidRPr="00E220EC" w:rsidRDefault="00690D1E" w:rsidP="00C31264">
            <w:r w:rsidRPr="00E220EC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36EFAE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39C536C" w14:textId="77777777" w:rsidR="00690D1E" w:rsidRPr="00E220EC" w:rsidRDefault="00690D1E" w:rsidP="00C31264">
            <w:pPr>
              <w:jc w:val="right"/>
            </w:pPr>
            <w:r w:rsidRPr="00E220EC">
              <w:t>30.12.2021</w:t>
            </w:r>
          </w:p>
        </w:tc>
        <w:tc>
          <w:tcPr>
            <w:tcW w:w="506" w:type="pct"/>
            <w:gridSpan w:val="3"/>
            <w:vAlign w:val="center"/>
          </w:tcPr>
          <w:p w14:paraId="2F393877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1380C1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E34A68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0E33A444" w14:textId="77777777" w:rsidTr="00C31264">
        <w:trPr>
          <w:trHeight w:val="1050"/>
        </w:trPr>
        <w:tc>
          <w:tcPr>
            <w:tcW w:w="311" w:type="pct"/>
          </w:tcPr>
          <w:p w14:paraId="6A9A6C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142B01E" w14:textId="77777777" w:rsidR="00690D1E" w:rsidRPr="00E220EC" w:rsidRDefault="00690D1E" w:rsidP="00C31264">
            <w:r w:rsidRPr="00E220EC">
              <w:t>Электродвигатель 5А</w:t>
            </w:r>
          </w:p>
        </w:tc>
        <w:tc>
          <w:tcPr>
            <w:tcW w:w="322" w:type="pct"/>
            <w:vAlign w:val="center"/>
          </w:tcPr>
          <w:p w14:paraId="366B3B6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AD2A35A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DD191BC" w14:textId="77777777" w:rsidR="00690D1E" w:rsidRPr="00E220EC" w:rsidRDefault="00690D1E" w:rsidP="00C31264">
            <w:pPr>
              <w:jc w:val="right"/>
            </w:pPr>
            <w:r w:rsidRPr="00E220EC">
              <w:t>69700,00</w:t>
            </w:r>
          </w:p>
        </w:tc>
        <w:tc>
          <w:tcPr>
            <w:tcW w:w="460" w:type="pct"/>
            <w:vAlign w:val="center"/>
          </w:tcPr>
          <w:p w14:paraId="3BD08B3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A78FC51" w14:textId="77777777" w:rsidR="00690D1E" w:rsidRPr="00E220EC" w:rsidRDefault="00690D1E" w:rsidP="00C31264">
            <w:r w:rsidRPr="00E220EC">
              <w:t>10852163697050000032</w:t>
            </w:r>
          </w:p>
        </w:tc>
        <w:tc>
          <w:tcPr>
            <w:tcW w:w="505" w:type="pct"/>
            <w:gridSpan w:val="3"/>
            <w:vAlign w:val="center"/>
          </w:tcPr>
          <w:p w14:paraId="1E7492A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92A1735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5EC93B99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9003346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7BBE45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2D3A538" w14:textId="77777777" w:rsidTr="00C31264">
        <w:trPr>
          <w:trHeight w:val="1050"/>
        </w:trPr>
        <w:tc>
          <w:tcPr>
            <w:tcW w:w="311" w:type="pct"/>
          </w:tcPr>
          <w:p w14:paraId="6E3183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82DB5E" w14:textId="77777777" w:rsidR="00690D1E" w:rsidRPr="00E220EC" w:rsidRDefault="00690D1E" w:rsidP="00C31264">
            <w:r w:rsidRPr="00E220EC">
              <w:t>Электродвигатель 5А 200 М2 37</w:t>
            </w:r>
          </w:p>
        </w:tc>
        <w:tc>
          <w:tcPr>
            <w:tcW w:w="322" w:type="pct"/>
            <w:vAlign w:val="center"/>
          </w:tcPr>
          <w:p w14:paraId="4326ACF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DC77240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776E342" w14:textId="77777777" w:rsidR="00690D1E" w:rsidRPr="00E220EC" w:rsidRDefault="00690D1E" w:rsidP="00C31264">
            <w:pPr>
              <w:jc w:val="right"/>
            </w:pPr>
            <w:r w:rsidRPr="00E220EC">
              <w:t>62400,00</w:t>
            </w:r>
          </w:p>
        </w:tc>
        <w:tc>
          <w:tcPr>
            <w:tcW w:w="460" w:type="pct"/>
            <w:vAlign w:val="center"/>
          </w:tcPr>
          <w:p w14:paraId="16F924E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F0AA303" w14:textId="77777777" w:rsidR="00690D1E" w:rsidRPr="00E220EC" w:rsidRDefault="00690D1E" w:rsidP="00C31264">
            <w:r w:rsidRPr="00E220EC">
              <w:t>10852163697050000027</w:t>
            </w:r>
          </w:p>
        </w:tc>
        <w:tc>
          <w:tcPr>
            <w:tcW w:w="505" w:type="pct"/>
            <w:gridSpan w:val="3"/>
            <w:vAlign w:val="center"/>
          </w:tcPr>
          <w:p w14:paraId="061CA12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135F20C6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437909F8" w14:textId="77777777" w:rsidR="00690D1E" w:rsidRPr="00E220EC" w:rsidRDefault="00690D1E" w:rsidP="00C31264">
            <w:r w:rsidRPr="00E220EC">
              <w:t xml:space="preserve">Бухгалтерская справка №бн от 22.03.23 - Прочее </w:t>
            </w:r>
            <w:r w:rsidRPr="00E220EC">
              <w:lastRenderedPageBreak/>
              <w:t>увеличение</w:t>
            </w:r>
          </w:p>
        </w:tc>
        <w:tc>
          <w:tcPr>
            <w:tcW w:w="414" w:type="pct"/>
            <w:vAlign w:val="center"/>
          </w:tcPr>
          <w:p w14:paraId="15805839" w14:textId="77777777" w:rsidR="00690D1E" w:rsidRPr="00E220EC" w:rsidRDefault="00690D1E" w:rsidP="00C31264">
            <w:r w:rsidRPr="00E220EC">
              <w:lastRenderedPageBreak/>
              <w:t>Заларинское МО</w:t>
            </w:r>
          </w:p>
        </w:tc>
        <w:tc>
          <w:tcPr>
            <w:tcW w:w="505" w:type="pct"/>
            <w:gridSpan w:val="3"/>
          </w:tcPr>
          <w:p w14:paraId="77C5301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0E9F6E4" w14:textId="77777777" w:rsidTr="00C31264">
        <w:trPr>
          <w:trHeight w:val="1050"/>
        </w:trPr>
        <w:tc>
          <w:tcPr>
            <w:tcW w:w="311" w:type="pct"/>
          </w:tcPr>
          <w:p w14:paraId="6C7649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0F681F8" w14:textId="77777777" w:rsidR="00690D1E" w:rsidRPr="00E220EC" w:rsidRDefault="00690D1E" w:rsidP="00C31264">
            <w:r w:rsidRPr="00E220EC">
              <w:t>Электродвигатель АИР 112М2 7,5 кВт/3000 об</w:t>
            </w:r>
          </w:p>
        </w:tc>
        <w:tc>
          <w:tcPr>
            <w:tcW w:w="322" w:type="pct"/>
            <w:vAlign w:val="center"/>
          </w:tcPr>
          <w:p w14:paraId="5BE4B912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09CC74B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9968DB1" w14:textId="77777777" w:rsidR="00690D1E" w:rsidRPr="00E220EC" w:rsidRDefault="00690D1E" w:rsidP="00C31264">
            <w:pPr>
              <w:jc w:val="right"/>
            </w:pPr>
            <w:r w:rsidRPr="00E220EC">
              <w:t>13900,00</w:t>
            </w:r>
          </w:p>
        </w:tc>
        <w:tc>
          <w:tcPr>
            <w:tcW w:w="460" w:type="pct"/>
            <w:vAlign w:val="center"/>
          </w:tcPr>
          <w:p w14:paraId="2FC6AC7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3D36A62" w14:textId="77777777" w:rsidR="00690D1E" w:rsidRPr="00E220EC" w:rsidRDefault="00690D1E" w:rsidP="00C31264">
            <w:r w:rsidRPr="00E220EC">
              <w:t>10852142912102000028</w:t>
            </w:r>
          </w:p>
        </w:tc>
        <w:tc>
          <w:tcPr>
            <w:tcW w:w="505" w:type="pct"/>
            <w:gridSpan w:val="3"/>
            <w:vAlign w:val="center"/>
          </w:tcPr>
          <w:p w14:paraId="10A515EF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8472DB2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4DB0BE29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107C031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08F34D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98FDBBB" w14:textId="77777777" w:rsidTr="00C31264">
        <w:trPr>
          <w:trHeight w:val="1050"/>
        </w:trPr>
        <w:tc>
          <w:tcPr>
            <w:tcW w:w="311" w:type="pct"/>
          </w:tcPr>
          <w:p w14:paraId="7AB14E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295990" w14:textId="77777777" w:rsidR="00690D1E" w:rsidRPr="00E220EC" w:rsidRDefault="00690D1E" w:rsidP="00C31264">
            <w:r w:rsidRPr="00E220EC">
              <w:t>Электродвигатель АИР 112М2 7,5 кВт/3000 об</w:t>
            </w:r>
          </w:p>
        </w:tc>
        <w:tc>
          <w:tcPr>
            <w:tcW w:w="322" w:type="pct"/>
            <w:vAlign w:val="center"/>
          </w:tcPr>
          <w:p w14:paraId="705DE33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CE2C990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035B7AA6" w14:textId="77777777" w:rsidR="00690D1E" w:rsidRPr="00E220EC" w:rsidRDefault="00690D1E" w:rsidP="00C31264">
            <w:pPr>
              <w:jc w:val="right"/>
            </w:pPr>
            <w:r w:rsidRPr="00E220EC">
              <w:t>16720,00</w:t>
            </w:r>
          </w:p>
        </w:tc>
        <w:tc>
          <w:tcPr>
            <w:tcW w:w="460" w:type="pct"/>
            <w:vAlign w:val="center"/>
          </w:tcPr>
          <w:p w14:paraId="677CE3E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D401E90" w14:textId="77777777" w:rsidR="00690D1E" w:rsidRPr="00E220EC" w:rsidRDefault="00690D1E" w:rsidP="00C31264">
            <w:r w:rsidRPr="00E220EC">
              <w:t>10852142912102000029</w:t>
            </w:r>
          </w:p>
        </w:tc>
        <w:tc>
          <w:tcPr>
            <w:tcW w:w="505" w:type="pct"/>
            <w:gridSpan w:val="3"/>
            <w:vAlign w:val="center"/>
          </w:tcPr>
          <w:p w14:paraId="5FE147A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0862370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150A56C2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48AF0680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D9934E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2CB0EE4" w14:textId="77777777" w:rsidTr="00C31264">
        <w:trPr>
          <w:trHeight w:val="1050"/>
        </w:trPr>
        <w:tc>
          <w:tcPr>
            <w:tcW w:w="311" w:type="pct"/>
          </w:tcPr>
          <w:p w14:paraId="1EED96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BAD2F65" w14:textId="77777777" w:rsidR="00690D1E" w:rsidRPr="00E220EC" w:rsidRDefault="00690D1E" w:rsidP="00C31264">
            <w:r w:rsidRPr="00E220EC">
              <w:t>Электронасос Caipeda МХН 1606</w:t>
            </w:r>
          </w:p>
        </w:tc>
        <w:tc>
          <w:tcPr>
            <w:tcW w:w="322" w:type="pct"/>
            <w:vAlign w:val="center"/>
          </w:tcPr>
          <w:p w14:paraId="5DFFFA7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038EA6B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6285EB60" w14:textId="77777777" w:rsidR="00690D1E" w:rsidRPr="00E220EC" w:rsidRDefault="00690D1E" w:rsidP="00C31264">
            <w:pPr>
              <w:jc w:val="right"/>
            </w:pPr>
            <w:r w:rsidRPr="00E220EC">
              <w:t>119088,00</w:t>
            </w:r>
          </w:p>
        </w:tc>
        <w:tc>
          <w:tcPr>
            <w:tcW w:w="460" w:type="pct"/>
            <w:vAlign w:val="center"/>
          </w:tcPr>
          <w:p w14:paraId="46A3C047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3144E0B" w14:textId="77777777" w:rsidR="00690D1E" w:rsidRPr="00E220EC" w:rsidRDefault="00690D1E" w:rsidP="00C31264">
            <w:r w:rsidRPr="00E220EC">
              <w:t>10852142912102000034,33</w:t>
            </w:r>
          </w:p>
        </w:tc>
        <w:tc>
          <w:tcPr>
            <w:tcW w:w="505" w:type="pct"/>
            <w:gridSpan w:val="3"/>
            <w:vAlign w:val="center"/>
          </w:tcPr>
          <w:p w14:paraId="0D02C53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E542120" w14:textId="77777777" w:rsidR="00690D1E" w:rsidRPr="00E220EC" w:rsidRDefault="00690D1E" w:rsidP="00C31264">
            <w:pPr>
              <w:jc w:val="right"/>
            </w:pPr>
            <w:r w:rsidRPr="00E220EC">
              <w:t>15.03.2019</w:t>
            </w:r>
          </w:p>
        </w:tc>
        <w:tc>
          <w:tcPr>
            <w:tcW w:w="506" w:type="pct"/>
            <w:gridSpan w:val="3"/>
            <w:vAlign w:val="center"/>
          </w:tcPr>
          <w:p w14:paraId="3C879C2C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397F0BC4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9F3387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9A90D70" w14:textId="77777777" w:rsidTr="00C31264">
        <w:trPr>
          <w:trHeight w:val="1050"/>
        </w:trPr>
        <w:tc>
          <w:tcPr>
            <w:tcW w:w="311" w:type="pct"/>
          </w:tcPr>
          <w:p w14:paraId="230727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90CD08" w14:textId="77777777" w:rsidR="00690D1E" w:rsidRPr="00E220EC" w:rsidRDefault="00690D1E" w:rsidP="00C31264">
            <w:r w:rsidRPr="00E220EC">
              <w:t>блок водоподготовки на насосной станции мкр."Солнечный" и "Московский"</w:t>
            </w:r>
          </w:p>
        </w:tc>
        <w:tc>
          <w:tcPr>
            <w:tcW w:w="322" w:type="pct"/>
            <w:vAlign w:val="center"/>
          </w:tcPr>
          <w:p w14:paraId="221688E5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58E7CA0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64FF23F" w14:textId="77777777" w:rsidR="00690D1E" w:rsidRPr="00E220EC" w:rsidRDefault="00690D1E" w:rsidP="00C31264">
            <w:pPr>
              <w:jc w:val="right"/>
            </w:pPr>
            <w:r w:rsidRPr="00E220EC">
              <w:t>1038421,75</w:t>
            </w:r>
          </w:p>
        </w:tc>
        <w:tc>
          <w:tcPr>
            <w:tcW w:w="460" w:type="pct"/>
            <w:vAlign w:val="center"/>
          </w:tcPr>
          <w:p w14:paraId="540D38D9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A4AAE22" w14:textId="77777777" w:rsidR="00690D1E" w:rsidRPr="00E220EC" w:rsidRDefault="00690D1E" w:rsidP="00C31264">
            <w:r w:rsidRPr="00E220EC">
              <w:t>10852142897270000001</w:t>
            </w:r>
          </w:p>
        </w:tc>
        <w:tc>
          <w:tcPr>
            <w:tcW w:w="505" w:type="pct"/>
            <w:gridSpan w:val="3"/>
            <w:vAlign w:val="center"/>
          </w:tcPr>
          <w:p w14:paraId="3E0704E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E53CE63" w14:textId="77777777" w:rsidR="00690D1E" w:rsidRPr="00E220EC" w:rsidRDefault="00690D1E" w:rsidP="00C31264">
            <w:pPr>
              <w:jc w:val="right"/>
            </w:pPr>
            <w:r w:rsidRPr="00E220EC">
              <w:t>31.12.2018</w:t>
            </w:r>
          </w:p>
        </w:tc>
        <w:tc>
          <w:tcPr>
            <w:tcW w:w="506" w:type="pct"/>
            <w:gridSpan w:val="3"/>
            <w:vAlign w:val="center"/>
          </w:tcPr>
          <w:p w14:paraId="602175D8" w14:textId="77777777" w:rsidR="00690D1E" w:rsidRPr="00E220EC" w:rsidRDefault="00690D1E" w:rsidP="00C31264">
            <w:r w:rsidRPr="00E220EC">
              <w:t>Акт №б/н от 31.12.18 - Приобретено учреждением за плату</w:t>
            </w:r>
          </w:p>
        </w:tc>
        <w:tc>
          <w:tcPr>
            <w:tcW w:w="414" w:type="pct"/>
            <w:vAlign w:val="center"/>
          </w:tcPr>
          <w:p w14:paraId="7EB2BD0D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A0B96E8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DE17D42" w14:textId="77777777" w:rsidTr="00C31264">
        <w:trPr>
          <w:trHeight w:val="1050"/>
        </w:trPr>
        <w:tc>
          <w:tcPr>
            <w:tcW w:w="311" w:type="pct"/>
          </w:tcPr>
          <w:p w14:paraId="05753C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D9671A4" w14:textId="77777777" w:rsidR="00690D1E" w:rsidRPr="00E220EC" w:rsidRDefault="00690D1E" w:rsidP="00C31264">
            <w:r w:rsidRPr="00E220EC">
              <w:t>карусель</w:t>
            </w:r>
          </w:p>
        </w:tc>
        <w:tc>
          <w:tcPr>
            <w:tcW w:w="322" w:type="pct"/>
            <w:vAlign w:val="center"/>
          </w:tcPr>
          <w:p w14:paraId="0F929877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5EFD8B0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5D58880A" w14:textId="77777777" w:rsidR="00690D1E" w:rsidRPr="00E220EC" w:rsidRDefault="00690D1E" w:rsidP="00C31264">
            <w:pPr>
              <w:jc w:val="right"/>
            </w:pPr>
            <w:r w:rsidRPr="00E220EC">
              <w:t>18000,00</w:t>
            </w:r>
          </w:p>
        </w:tc>
        <w:tc>
          <w:tcPr>
            <w:tcW w:w="460" w:type="pct"/>
            <w:vAlign w:val="center"/>
          </w:tcPr>
          <w:p w14:paraId="2867D900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2FCA806" w14:textId="77777777" w:rsidR="00690D1E" w:rsidRPr="00E220EC" w:rsidRDefault="00690D1E" w:rsidP="00C31264">
            <w:r w:rsidRPr="00E220EC">
              <w:t>10852163697050000010</w:t>
            </w:r>
          </w:p>
        </w:tc>
        <w:tc>
          <w:tcPr>
            <w:tcW w:w="505" w:type="pct"/>
            <w:gridSpan w:val="3"/>
            <w:vAlign w:val="center"/>
          </w:tcPr>
          <w:p w14:paraId="21C6AB8C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DAFEAA1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40C91B59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E2AFEA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277ED90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63DF38F" w14:textId="77777777" w:rsidTr="00C31264">
        <w:trPr>
          <w:trHeight w:val="1050"/>
        </w:trPr>
        <w:tc>
          <w:tcPr>
            <w:tcW w:w="311" w:type="pct"/>
          </w:tcPr>
          <w:p w14:paraId="2E8F45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979DBED" w14:textId="77777777" w:rsidR="00690D1E" w:rsidRPr="00E220EC" w:rsidRDefault="00690D1E" w:rsidP="00C31264">
            <w:r w:rsidRPr="00E220EC">
              <w:t>карусель</w:t>
            </w:r>
          </w:p>
        </w:tc>
        <w:tc>
          <w:tcPr>
            <w:tcW w:w="322" w:type="pct"/>
            <w:vAlign w:val="center"/>
          </w:tcPr>
          <w:p w14:paraId="62F6FC9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84549D5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552E3875" w14:textId="77777777" w:rsidR="00690D1E" w:rsidRPr="00E220EC" w:rsidRDefault="00690D1E" w:rsidP="00C31264">
            <w:pPr>
              <w:jc w:val="right"/>
            </w:pPr>
            <w:r w:rsidRPr="00E220EC">
              <w:t>63000,00</w:t>
            </w:r>
          </w:p>
        </w:tc>
        <w:tc>
          <w:tcPr>
            <w:tcW w:w="460" w:type="pct"/>
            <w:vAlign w:val="center"/>
          </w:tcPr>
          <w:p w14:paraId="6938D6AA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49022C1" w14:textId="77777777" w:rsidR="00690D1E" w:rsidRPr="00E220EC" w:rsidRDefault="00690D1E" w:rsidP="00C31264">
            <w:r w:rsidRPr="00E220EC">
              <w:t>10852163697050000090,93,87</w:t>
            </w:r>
          </w:p>
        </w:tc>
        <w:tc>
          <w:tcPr>
            <w:tcW w:w="505" w:type="pct"/>
            <w:gridSpan w:val="3"/>
            <w:vAlign w:val="center"/>
          </w:tcPr>
          <w:p w14:paraId="68922EA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B140BF7" w14:textId="77777777" w:rsidR="00690D1E" w:rsidRPr="00E220EC" w:rsidRDefault="00690D1E" w:rsidP="00C31264">
            <w:pPr>
              <w:jc w:val="right"/>
            </w:pPr>
            <w:r w:rsidRPr="00E220EC">
              <w:t>30.12.2021</w:t>
            </w:r>
          </w:p>
        </w:tc>
        <w:tc>
          <w:tcPr>
            <w:tcW w:w="506" w:type="pct"/>
            <w:gridSpan w:val="3"/>
            <w:vAlign w:val="center"/>
          </w:tcPr>
          <w:p w14:paraId="5B1BDA05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5687E31B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3620753A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8920F87" w14:textId="77777777" w:rsidTr="00C31264">
        <w:trPr>
          <w:trHeight w:val="1050"/>
        </w:trPr>
        <w:tc>
          <w:tcPr>
            <w:tcW w:w="311" w:type="pct"/>
          </w:tcPr>
          <w:p w14:paraId="61B585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C97D5A" w14:textId="77777777" w:rsidR="00690D1E" w:rsidRPr="00E220EC" w:rsidRDefault="00690D1E" w:rsidP="00C31264">
            <w:r w:rsidRPr="00E220EC">
              <w:t>карусель (2019)</w:t>
            </w:r>
          </w:p>
        </w:tc>
        <w:tc>
          <w:tcPr>
            <w:tcW w:w="322" w:type="pct"/>
            <w:vAlign w:val="center"/>
          </w:tcPr>
          <w:p w14:paraId="4BDAAD4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F355C00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5D17271E" w14:textId="77777777" w:rsidR="00690D1E" w:rsidRPr="00E220EC" w:rsidRDefault="00690D1E" w:rsidP="00C31264">
            <w:pPr>
              <w:jc w:val="right"/>
            </w:pPr>
            <w:r w:rsidRPr="00E220EC">
              <w:t>36000,00</w:t>
            </w:r>
          </w:p>
        </w:tc>
        <w:tc>
          <w:tcPr>
            <w:tcW w:w="460" w:type="pct"/>
            <w:vAlign w:val="center"/>
          </w:tcPr>
          <w:p w14:paraId="5C448FCD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D4D8683" w14:textId="77777777" w:rsidR="00690D1E" w:rsidRPr="00E220EC" w:rsidRDefault="00690D1E" w:rsidP="00C31264">
            <w:r w:rsidRPr="00E220EC">
              <w:t>10852163697050000092,103</w:t>
            </w:r>
          </w:p>
        </w:tc>
        <w:tc>
          <w:tcPr>
            <w:tcW w:w="505" w:type="pct"/>
            <w:gridSpan w:val="3"/>
            <w:vAlign w:val="center"/>
          </w:tcPr>
          <w:p w14:paraId="322E1DAB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2E34E6F0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3E8C5968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94ECAEA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4ECB4E92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40C9372" w14:textId="77777777" w:rsidTr="00C31264">
        <w:trPr>
          <w:trHeight w:val="1050"/>
        </w:trPr>
        <w:tc>
          <w:tcPr>
            <w:tcW w:w="311" w:type="pct"/>
          </w:tcPr>
          <w:p w14:paraId="466A9B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E57882" w14:textId="77777777" w:rsidR="00690D1E" w:rsidRPr="00E220EC" w:rsidRDefault="00690D1E" w:rsidP="00C31264">
            <w:r w:rsidRPr="00E220EC">
              <w:t>качалка на пружине "Мотоцикл "(2019)</w:t>
            </w:r>
          </w:p>
        </w:tc>
        <w:tc>
          <w:tcPr>
            <w:tcW w:w="322" w:type="pct"/>
            <w:vAlign w:val="center"/>
          </w:tcPr>
          <w:p w14:paraId="384CB458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1AF78BF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73B833FD" w14:textId="77777777" w:rsidR="00690D1E" w:rsidRPr="00E220EC" w:rsidRDefault="00690D1E" w:rsidP="00C31264">
            <w:pPr>
              <w:jc w:val="right"/>
            </w:pPr>
            <w:r w:rsidRPr="00E220EC">
              <w:t>6000,00</w:t>
            </w:r>
          </w:p>
        </w:tc>
        <w:tc>
          <w:tcPr>
            <w:tcW w:w="460" w:type="pct"/>
            <w:vAlign w:val="center"/>
          </w:tcPr>
          <w:p w14:paraId="7CAF73CE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1FAB2A0" w14:textId="77777777" w:rsidR="00690D1E" w:rsidRPr="00E220EC" w:rsidRDefault="00690D1E" w:rsidP="00C31264">
            <w:r w:rsidRPr="00E220EC">
              <w:t>10852163697050000095</w:t>
            </w:r>
          </w:p>
        </w:tc>
        <w:tc>
          <w:tcPr>
            <w:tcW w:w="505" w:type="pct"/>
            <w:gridSpan w:val="3"/>
            <w:vAlign w:val="center"/>
          </w:tcPr>
          <w:p w14:paraId="39A389A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51E4AA4D" w14:textId="77777777" w:rsidR="00690D1E" w:rsidRPr="00E220EC" w:rsidRDefault="00690D1E" w:rsidP="00C31264">
            <w:pPr>
              <w:jc w:val="right"/>
            </w:pPr>
            <w:r w:rsidRPr="00E220EC">
              <w:t>01.04.2019</w:t>
            </w:r>
          </w:p>
        </w:tc>
        <w:tc>
          <w:tcPr>
            <w:tcW w:w="506" w:type="pct"/>
            <w:gridSpan w:val="3"/>
            <w:vAlign w:val="center"/>
          </w:tcPr>
          <w:p w14:paraId="4C66359F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823F2F3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62C141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FBE1CA3" w14:textId="77777777" w:rsidTr="00C31264">
        <w:trPr>
          <w:trHeight w:val="1050"/>
        </w:trPr>
        <w:tc>
          <w:tcPr>
            <w:tcW w:w="311" w:type="pct"/>
          </w:tcPr>
          <w:p w14:paraId="318160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5ADBD3" w14:textId="77777777" w:rsidR="00690D1E" w:rsidRPr="00E220EC" w:rsidRDefault="00690D1E" w:rsidP="00C31264">
            <w:r w:rsidRPr="00E220EC">
              <w:t>качалка на пружине "Петушок"</w:t>
            </w:r>
          </w:p>
        </w:tc>
        <w:tc>
          <w:tcPr>
            <w:tcW w:w="322" w:type="pct"/>
            <w:vAlign w:val="center"/>
          </w:tcPr>
          <w:p w14:paraId="77B01A25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9E7FE3E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141173A8" w14:textId="77777777" w:rsidR="00690D1E" w:rsidRPr="00E220EC" w:rsidRDefault="00690D1E" w:rsidP="00C31264">
            <w:pPr>
              <w:jc w:val="right"/>
            </w:pPr>
            <w:r w:rsidRPr="00E220EC">
              <w:t>12000,00</w:t>
            </w:r>
          </w:p>
        </w:tc>
        <w:tc>
          <w:tcPr>
            <w:tcW w:w="460" w:type="pct"/>
            <w:vAlign w:val="center"/>
          </w:tcPr>
          <w:p w14:paraId="7C8EB36B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9860357" w14:textId="77777777" w:rsidR="00690D1E" w:rsidRPr="00E220EC" w:rsidRDefault="00690D1E" w:rsidP="00C31264">
            <w:r w:rsidRPr="00E220EC">
              <w:t>10852163697050000012,11</w:t>
            </w:r>
          </w:p>
        </w:tc>
        <w:tc>
          <w:tcPr>
            <w:tcW w:w="505" w:type="pct"/>
            <w:gridSpan w:val="3"/>
            <w:vAlign w:val="center"/>
          </w:tcPr>
          <w:p w14:paraId="753AD0A2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C62C13F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239C8B65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79C5EC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4EC13BD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55868C5" w14:textId="77777777" w:rsidTr="00C31264">
        <w:trPr>
          <w:trHeight w:val="1050"/>
        </w:trPr>
        <w:tc>
          <w:tcPr>
            <w:tcW w:w="311" w:type="pct"/>
          </w:tcPr>
          <w:p w14:paraId="3B5D97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085D30A" w14:textId="77777777" w:rsidR="00690D1E" w:rsidRPr="00E220EC" w:rsidRDefault="00690D1E" w:rsidP="00C31264">
            <w:r w:rsidRPr="00E220EC">
              <w:t>качалка-балансир</w:t>
            </w:r>
          </w:p>
        </w:tc>
        <w:tc>
          <w:tcPr>
            <w:tcW w:w="322" w:type="pct"/>
            <w:vAlign w:val="center"/>
          </w:tcPr>
          <w:p w14:paraId="78FDD5D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3D015D37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7861E52A" w14:textId="77777777" w:rsidR="00690D1E" w:rsidRPr="00E220EC" w:rsidRDefault="00690D1E" w:rsidP="00C31264">
            <w:pPr>
              <w:jc w:val="right"/>
            </w:pPr>
            <w:r w:rsidRPr="00E220EC">
              <w:t>20000,00</w:t>
            </w:r>
          </w:p>
        </w:tc>
        <w:tc>
          <w:tcPr>
            <w:tcW w:w="460" w:type="pct"/>
            <w:vAlign w:val="center"/>
          </w:tcPr>
          <w:p w14:paraId="5EA1627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04B196A" w14:textId="77777777" w:rsidR="00690D1E" w:rsidRPr="00E220EC" w:rsidRDefault="00690D1E" w:rsidP="00C31264">
            <w:r w:rsidRPr="00E220EC">
              <w:t>10852163697050000014,13</w:t>
            </w:r>
          </w:p>
        </w:tc>
        <w:tc>
          <w:tcPr>
            <w:tcW w:w="505" w:type="pct"/>
            <w:gridSpan w:val="3"/>
            <w:vAlign w:val="center"/>
          </w:tcPr>
          <w:p w14:paraId="0C1ADB77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D62238B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38FA77FE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7BDA25B5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AE59A2B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7BD1F360" w14:textId="77777777" w:rsidTr="00C31264">
        <w:trPr>
          <w:trHeight w:val="1050"/>
        </w:trPr>
        <w:tc>
          <w:tcPr>
            <w:tcW w:w="311" w:type="pct"/>
          </w:tcPr>
          <w:p w14:paraId="3BB81E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184E133" w14:textId="77777777" w:rsidR="00690D1E" w:rsidRPr="00E220EC" w:rsidRDefault="00690D1E" w:rsidP="00C31264">
            <w:r w:rsidRPr="00E220EC">
              <w:t>качалка-балансир (2019)</w:t>
            </w:r>
          </w:p>
        </w:tc>
        <w:tc>
          <w:tcPr>
            <w:tcW w:w="322" w:type="pct"/>
            <w:vAlign w:val="center"/>
          </w:tcPr>
          <w:p w14:paraId="01C01E0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424B8984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66E76A8A" w14:textId="77777777" w:rsidR="00690D1E" w:rsidRPr="00E220EC" w:rsidRDefault="00690D1E" w:rsidP="00C31264">
            <w:pPr>
              <w:jc w:val="right"/>
            </w:pPr>
            <w:r w:rsidRPr="00E220EC">
              <w:t>20000,00</w:t>
            </w:r>
          </w:p>
        </w:tc>
        <w:tc>
          <w:tcPr>
            <w:tcW w:w="460" w:type="pct"/>
            <w:vAlign w:val="center"/>
          </w:tcPr>
          <w:p w14:paraId="56EF1BF4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E104818" w14:textId="77777777" w:rsidR="00690D1E" w:rsidRPr="00E220EC" w:rsidRDefault="00690D1E" w:rsidP="00C31264">
            <w:r w:rsidRPr="00E220EC">
              <w:t>10852163697050000094,105</w:t>
            </w:r>
          </w:p>
        </w:tc>
        <w:tc>
          <w:tcPr>
            <w:tcW w:w="505" w:type="pct"/>
            <w:gridSpan w:val="3"/>
            <w:vAlign w:val="center"/>
          </w:tcPr>
          <w:p w14:paraId="41AA7C23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44692621" w14:textId="77777777" w:rsidR="00690D1E" w:rsidRPr="00E220EC" w:rsidRDefault="00690D1E" w:rsidP="00C31264">
            <w:pPr>
              <w:jc w:val="right"/>
            </w:pPr>
            <w:r w:rsidRPr="00E220EC">
              <w:t>23.04.2019</w:t>
            </w:r>
          </w:p>
        </w:tc>
        <w:tc>
          <w:tcPr>
            <w:tcW w:w="506" w:type="pct"/>
            <w:gridSpan w:val="3"/>
            <w:vAlign w:val="center"/>
          </w:tcPr>
          <w:p w14:paraId="10E88A8C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417C61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F1676A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664DA89" w14:textId="77777777" w:rsidTr="00C31264">
        <w:trPr>
          <w:trHeight w:val="1050"/>
        </w:trPr>
        <w:tc>
          <w:tcPr>
            <w:tcW w:w="311" w:type="pct"/>
          </w:tcPr>
          <w:p w14:paraId="407291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44BD6F" w14:textId="77777777" w:rsidR="00690D1E" w:rsidRPr="00E220EC" w:rsidRDefault="00690D1E" w:rsidP="00C31264">
            <w:r w:rsidRPr="00E220EC">
              <w:t>качалка-балансир (2019)</w:t>
            </w:r>
          </w:p>
        </w:tc>
        <w:tc>
          <w:tcPr>
            <w:tcW w:w="322" w:type="pct"/>
            <w:vAlign w:val="center"/>
          </w:tcPr>
          <w:p w14:paraId="16240E5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045D561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12179434" w14:textId="77777777" w:rsidR="00690D1E" w:rsidRPr="00E220EC" w:rsidRDefault="00690D1E" w:rsidP="00C31264">
            <w:pPr>
              <w:jc w:val="right"/>
            </w:pPr>
            <w:r w:rsidRPr="00E220EC">
              <w:t>60000,00</w:t>
            </w:r>
          </w:p>
        </w:tc>
        <w:tc>
          <w:tcPr>
            <w:tcW w:w="460" w:type="pct"/>
            <w:vAlign w:val="center"/>
          </w:tcPr>
          <w:p w14:paraId="2D9D3794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36A02D1" w14:textId="77777777" w:rsidR="00690D1E" w:rsidRPr="00E220EC" w:rsidRDefault="00690D1E" w:rsidP="00C31264">
            <w:r w:rsidRPr="00E220EC">
              <w:t>10852163693553000001-5</w:t>
            </w:r>
          </w:p>
        </w:tc>
        <w:tc>
          <w:tcPr>
            <w:tcW w:w="505" w:type="pct"/>
            <w:gridSpan w:val="3"/>
            <w:vAlign w:val="center"/>
          </w:tcPr>
          <w:p w14:paraId="14FAADA5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FE462BD" w14:textId="77777777" w:rsidR="00690D1E" w:rsidRPr="00E220EC" w:rsidRDefault="00690D1E" w:rsidP="00C31264">
            <w:pPr>
              <w:jc w:val="right"/>
            </w:pPr>
            <w:r w:rsidRPr="00E220EC">
              <w:t>30.12.2019</w:t>
            </w:r>
          </w:p>
        </w:tc>
        <w:tc>
          <w:tcPr>
            <w:tcW w:w="506" w:type="pct"/>
            <w:gridSpan w:val="3"/>
            <w:vAlign w:val="center"/>
          </w:tcPr>
          <w:p w14:paraId="27ACD7A9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CDA308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4985A056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552DB17" w14:textId="77777777" w:rsidTr="00C31264">
        <w:trPr>
          <w:trHeight w:val="1050"/>
        </w:trPr>
        <w:tc>
          <w:tcPr>
            <w:tcW w:w="311" w:type="pct"/>
          </w:tcPr>
          <w:p w14:paraId="062084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88F9315" w14:textId="77777777" w:rsidR="00690D1E" w:rsidRPr="00E220EC" w:rsidRDefault="00690D1E" w:rsidP="00C31264">
            <w:r w:rsidRPr="00E220EC">
              <w:t>качалка-балансир (2020)</w:t>
            </w:r>
          </w:p>
        </w:tc>
        <w:tc>
          <w:tcPr>
            <w:tcW w:w="322" w:type="pct"/>
            <w:vAlign w:val="center"/>
          </w:tcPr>
          <w:p w14:paraId="270A4E1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163A54C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76C92AA0" w14:textId="77777777" w:rsidR="00690D1E" w:rsidRPr="00E220EC" w:rsidRDefault="00690D1E" w:rsidP="00C31264">
            <w:pPr>
              <w:jc w:val="right"/>
            </w:pPr>
            <w:r w:rsidRPr="00E220EC">
              <w:t>22000,00</w:t>
            </w:r>
          </w:p>
        </w:tc>
        <w:tc>
          <w:tcPr>
            <w:tcW w:w="460" w:type="pct"/>
            <w:vAlign w:val="center"/>
          </w:tcPr>
          <w:p w14:paraId="1E752A0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FDAD3D2" w14:textId="77777777" w:rsidR="00690D1E" w:rsidRPr="00E220EC" w:rsidRDefault="00690D1E" w:rsidP="00C31264">
            <w:r w:rsidRPr="00E220EC">
              <w:t>10852163693553000007,8</w:t>
            </w:r>
          </w:p>
        </w:tc>
        <w:tc>
          <w:tcPr>
            <w:tcW w:w="505" w:type="pct"/>
            <w:gridSpan w:val="3"/>
            <w:vAlign w:val="center"/>
          </w:tcPr>
          <w:p w14:paraId="58FCE160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85F01A7" w14:textId="77777777" w:rsidR="00690D1E" w:rsidRPr="00E220EC" w:rsidRDefault="00690D1E" w:rsidP="00C31264">
            <w:pPr>
              <w:jc w:val="right"/>
            </w:pPr>
            <w:r w:rsidRPr="00E220EC">
              <w:t>07.12.2020</w:t>
            </w:r>
          </w:p>
        </w:tc>
        <w:tc>
          <w:tcPr>
            <w:tcW w:w="506" w:type="pct"/>
            <w:gridSpan w:val="3"/>
            <w:vAlign w:val="center"/>
          </w:tcPr>
          <w:p w14:paraId="6FCF657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27390F9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68D49BF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21CF2306" w14:textId="77777777" w:rsidTr="00C31264">
        <w:trPr>
          <w:trHeight w:val="1050"/>
        </w:trPr>
        <w:tc>
          <w:tcPr>
            <w:tcW w:w="311" w:type="pct"/>
          </w:tcPr>
          <w:p w14:paraId="26ABBC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56773FE" w14:textId="77777777" w:rsidR="00690D1E" w:rsidRPr="00E220EC" w:rsidRDefault="00690D1E" w:rsidP="00C31264">
            <w:r w:rsidRPr="00E220EC">
              <w:t>качалка-балансир (2021)</w:t>
            </w:r>
          </w:p>
        </w:tc>
        <w:tc>
          <w:tcPr>
            <w:tcW w:w="322" w:type="pct"/>
            <w:vAlign w:val="center"/>
          </w:tcPr>
          <w:p w14:paraId="0CD99013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178D03E" w14:textId="77777777" w:rsidR="00690D1E" w:rsidRPr="00E220EC" w:rsidRDefault="00690D1E" w:rsidP="00C31264">
            <w:pPr>
              <w:jc w:val="right"/>
            </w:pPr>
            <w:r w:rsidRPr="00E220EC">
              <w:t>3,00</w:t>
            </w:r>
          </w:p>
        </w:tc>
        <w:tc>
          <w:tcPr>
            <w:tcW w:w="414" w:type="pct"/>
            <w:vAlign w:val="center"/>
          </w:tcPr>
          <w:p w14:paraId="62D99BDC" w14:textId="77777777" w:rsidR="00690D1E" w:rsidRPr="00E220EC" w:rsidRDefault="00690D1E" w:rsidP="00C31264">
            <w:pPr>
              <w:jc w:val="right"/>
            </w:pPr>
            <w:r w:rsidRPr="00E220EC">
              <w:t>33000,00</w:t>
            </w:r>
          </w:p>
        </w:tc>
        <w:tc>
          <w:tcPr>
            <w:tcW w:w="460" w:type="pct"/>
            <w:vAlign w:val="center"/>
          </w:tcPr>
          <w:p w14:paraId="513D2FB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35D90A6" w14:textId="77777777" w:rsidR="00690D1E" w:rsidRPr="00E220EC" w:rsidRDefault="00690D1E" w:rsidP="00C31264">
            <w:r w:rsidRPr="00E220EC">
              <w:t>10852163697050000010,11,9</w:t>
            </w:r>
          </w:p>
        </w:tc>
        <w:tc>
          <w:tcPr>
            <w:tcW w:w="505" w:type="pct"/>
            <w:gridSpan w:val="3"/>
            <w:vAlign w:val="center"/>
          </w:tcPr>
          <w:p w14:paraId="2782F71D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64EDFF6" w14:textId="77777777" w:rsidR="00690D1E" w:rsidRPr="00E220EC" w:rsidRDefault="00690D1E" w:rsidP="00C31264">
            <w:pPr>
              <w:jc w:val="right"/>
            </w:pPr>
            <w:r w:rsidRPr="00E220EC">
              <w:t>30.12.2021</w:t>
            </w:r>
          </w:p>
        </w:tc>
        <w:tc>
          <w:tcPr>
            <w:tcW w:w="506" w:type="pct"/>
            <w:gridSpan w:val="3"/>
            <w:vAlign w:val="center"/>
          </w:tcPr>
          <w:p w14:paraId="7AF2C4B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E70C2D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56EECA2E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6DC8D47" w14:textId="77777777" w:rsidTr="00C31264">
        <w:trPr>
          <w:trHeight w:val="1050"/>
        </w:trPr>
        <w:tc>
          <w:tcPr>
            <w:tcW w:w="311" w:type="pct"/>
          </w:tcPr>
          <w:p w14:paraId="227F6E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C3DAFA" w14:textId="77777777" w:rsidR="00690D1E" w:rsidRPr="00E220EC" w:rsidRDefault="00690D1E" w:rsidP="00C31264">
            <w:r w:rsidRPr="00E220EC">
              <w:t>качели К -10</w:t>
            </w:r>
          </w:p>
        </w:tc>
        <w:tc>
          <w:tcPr>
            <w:tcW w:w="322" w:type="pct"/>
            <w:vAlign w:val="center"/>
          </w:tcPr>
          <w:p w14:paraId="2DB45D0C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7B625FFC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08094375" w14:textId="77777777" w:rsidR="00690D1E" w:rsidRPr="00E220EC" w:rsidRDefault="00690D1E" w:rsidP="00C31264">
            <w:pPr>
              <w:jc w:val="right"/>
            </w:pPr>
            <w:r w:rsidRPr="00E220EC">
              <w:t>8806,00</w:t>
            </w:r>
          </w:p>
        </w:tc>
        <w:tc>
          <w:tcPr>
            <w:tcW w:w="460" w:type="pct"/>
            <w:vAlign w:val="center"/>
          </w:tcPr>
          <w:p w14:paraId="666D8B2F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381864F" w14:textId="77777777" w:rsidR="00690D1E" w:rsidRPr="00E220EC" w:rsidRDefault="00690D1E" w:rsidP="00C31264">
            <w:r w:rsidRPr="00E220EC">
              <w:t>10852163697050000063,64</w:t>
            </w:r>
          </w:p>
        </w:tc>
        <w:tc>
          <w:tcPr>
            <w:tcW w:w="505" w:type="pct"/>
            <w:gridSpan w:val="3"/>
            <w:vAlign w:val="center"/>
          </w:tcPr>
          <w:p w14:paraId="6B0A3E51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3059D6B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0974CC3E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60CC2D1B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13EB59B1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2806EC4" w14:textId="77777777" w:rsidTr="00C31264">
        <w:trPr>
          <w:trHeight w:val="1050"/>
        </w:trPr>
        <w:tc>
          <w:tcPr>
            <w:tcW w:w="311" w:type="pct"/>
          </w:tcPr>
          <w:p w14:paraId="1624BC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A624C4F" w14:textId="77777777" w:rsidR="00690D1E" w:rsidRPr="00E220EC" w:rsidRDefault="00690D1E" w:rsidP="00C31264">
            <w:r w:rsidRPr="00E220EC">
              <w:t>качели К -11</w:t>
            </w:r>
          </w:p>
        </w:tc>
        <w:tc>
          <w:tcPr>
            <w:tcW w:w="322" w:type="pct"/>
            <w:vAlign w:val="center"/>
          </w:tcPr>
          <w:p w14:paraId="4816396E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7A61CC9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5AAB0D1B" w14:textId="77777777" w:rsidR="00690D1E" w:rsidRPr="00E220EC" w:rsidRDefault="00690D1E" w:rsidP="00C31264">
            <w:pPr>
              <w:jc w:val="right"/>
            </w:pPr>
            <w:r w:rsidRPr="00E220EC">
              <w:t>42456,00</w:t>
            </w:r>
          </w:p>
        </w:tc>
        <w:tc>
          <w:tcPr>
            <w:tcW w:w="460" w:type="pct"/>
            <w:vAlign w:val="center"/>
          </w:tcPr>
          <w:p w14:paraId="6F22A696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F5DCA45" w14:textId="77777777" w:rsidR="00690D1E" w:rsidRPr="00E220EC" w:rsidRDefault="00690D1E" w:rsidP="00C31264">
            <w:r w:rsidRPr="00E220EC">
              <w:t>10852163697050000050,49</w:t>
            </w:r>
          </w:p>
        </w:tc>
        <w:tc>
          <w:tcPr>
            <w:tcW w:w="505" w:type="pct"/>
            <w:gridSpan w:val="3"/>
            <w:vAlign w:val="center"/>
          </w:tcPr>
          <w:p w14:paraId="6C25839E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76373A55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3FC5CB56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21670D8" w14:textId="77777777" w:rsidR="00690D1E" w:rsidRPr="00A836AF" w:rsidRDefault="00690D1E" w:rsidP="00C31264">
            <w:r w:rsidRPr="00A836AF">
              <w:t>Заларинское МО</w:t>
            </w:r>
          </w:p>
        </w:tc>
        <w:tc>
          <w:tcPr>
            <w:tcW w:w="505" w:type="pct"/>
            <w:gridSpan w:val="3"/>
          </w:tcPr>
          <w:p w14:paraId="51F3D6B3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76EF427" w14:textId="77777777" w:rsidTr="00C31264">
        <w:trPr>
          <w:trHeight w:val="1050"/>
        </w:trPr>
        <w:tc>
          <w:tcPr>
            <w:tcW w:w="311" w:type="pct"/>
          </w:tcPr>
          <w:p w14:paraId="642611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7DDD7F" w14:textId="77777777" w:rsidR="00690D1E" w:rsidRPr="00E220EC" w:rsidRDefault="00690D1E" w:rsidP="00C31264">
            <w:r w:rsidRPr="00E220EC">
              <w:t>качели-балансир-02</w:t>
            </w:r>
          </w:p>
        </w:tc>
        <w:tc>
          <w:tcPr>
            <w:tcW w:w="322" w:type="pct"/>
            <w:vAlign w:val="center"/>
          </w:tcPr>
          <w:p w14:paraId="2EA70C7B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9969F20" w14:textId="77777777" w:rsidR="00690D1E" w:rsidRPr="00E220EC" w:rsidRDefault="00690D1E" w:rsidP="00C31264">
            <w:pPr>
              <w:jc w:val="right"/>
            </w:pPr>
            <w:r w:rsidRPr="00E220EC">
              <w:t>5,00</w:t>
            </w:r>
          </w:p>
        </w:tc>
        <w:tc>
          <w:tcPr>
            <w:tcW w:w="414" w:type="pct"/>
            <w:vAlign w:val="center"/>
          </w:tcPr>
          <w:p w14:paraId="026383AB" w14:textId="77777777" w:rsidR="00690D1E" w:rsidRPr="00E220EC" w:rsidRDefault="00690D1E" w:rsidP="00C31264">
            <w:pPr>
              <w:jc w:val="right"/>
            </w:pPr>
            <w:r w:rsidRPr="00E220EC">
              <w:t>67190,00</w:t>
            </w:r>
          </w:p>
        </w:tc>
        <w:tc>
          <w:tcPr>
            <w:tcW w:w="460" w:type="pct"/>
            <w:vAlign w:val="center"/>
          </w:tcPr>
          <w:p w14:paraId="3EBEDFF5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BA2939F" w14:textId="77777777" w:rsidR="00690D1E" w:rsidRPr="00E220EC" w:rsidRDefault="00690D1E" w:rsidP="00C31264">
            <w:r w:rsidRPr="00E220EC">
              <w:t>10852163697050000057,58,59,60,61</w:t>
            </w:r>
          </w:p>
        </w:tc>
        <w:tc>
          <w:tcPr>
            <w:tcW w:w="505" w:type="pct"/>
            <w:gridSpan w:val="3"/>
            <w:vAlign w:val="center"/>
          </w:tcPr>
          <w:p w14:paraId="67060E88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E685417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336EEAA5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412C922F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65F0F18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5D52862B" w14:textId="77777777" w:rsidTr="00C31264">
        <w:trPr>
          <w:trHeight w:val="1050"/>
        </w:trPr>
        <w:tc>
          <w:tcPr>
            <w:tcW w:w="311" w:type="pct"/>
          </w:tcPr>
          <w:p w14:paraId="26995E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D5AD44" w14:textId="77777777" w:rsidR="00690D1E" w:rsidRPr="00E220EC" w:rsidRDefault="00690D1E" w:rsidP="00C31264">
            <w:r w:rsidRPr="00E220EC">
              <w:t>качели-балансир-03</w:t>
            </w:r>
          </w:p>
        </w:tc>
        <w:tc>
          <w:tcPr>
            <w:tcW w:w="322" w:type="pct"/>
            <w:vAlign w:val="center"/>
          </w:tcPr>
          <w:p w14:paraId="7464F3A6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FE4215C" w14:textId="77777777" w:rsidR="00690D1E" w:rsidRPr="00E220EC" w:rsidRDefault="00690D1E" w:rsidP="00C31264">
            <w:pPr>
              <w:jc w:val="right"/>
            </w:pPr>
            <w:r w:rsidRPr="00E220EC">
              <w:t>2,00</w:t>
            </w:r>
          </w:p>
        </w:tc>
        <w:tc>
          <w:tcPr>
            <w:tcW w:w="414" w:type="pct"/>
            <w:vAlign w:val="center"/>
          </w:tcPr>
          <w:p w14:paraId="4DE0C294" w14:textId="77777777" w:rsidR="00690D1E" w:rsidRPr="00E220EC" w:rsidRDefault="00690D1E" w:rsidP="00C31264">
            <w:pPr>
              <w:jc w:val="right"/>
            </w:pPr>
            <w:r w:rsidRPr="00E220EC">
              <w:t>9380,00</w:t>
            </w:r>
          </w:p>
        </w:tc>
        <w:tc>
          <w:tcPr>
            <w:tcW w:w="460" w:type="pct"/>
            <w:vAlign w:val="center"/>
          </w:tcPr>
          <w:p w14:paraId="429580C8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C7A4A66" w14:textId="77777777" w:rsidR="00690D1E" w:rsidRPr="00E220EC" w:rsidRDefault="00690D1E" w:rsidP="00C31264">
            <w:r w:rsidRPr="00E220EC">
              <w:t>10852163697050000056,65</w:t>
            </w:r>
          </w:p>
        </w:tc>
        <w:tc>
          <w:tcPr>
            <w:tcW w:w="505" w:type="pct"/>
            <w:gridSpan w:val="3"/>
            <w:vAlign w:val="center"/>
          </w:tcPr>
          <w:p w14:paraId="7A8531C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2D36965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637F3A41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22EAC567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3A3C893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124D3F7F" w14:textId="77777777" w:rsidTr="00C31264">
        <w:trPr>
          <w:trHeight w:val="1050"/>
        </w:trPr>
        <w:tc>
          <w:tcPr>
            <w:tcW w:w="311" w:type="pct"/>
          </w:tcPr>
          <w:p w14:paraId="41F206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F01F08" w14:textId="77777777" w:rsidR="00690D1E" w:rsidRPr="00E220EC" w:rsidRDefault="00690D1E" w:rsidP="00C31264">
            <w:r w:rsidRPr="00E220EC">
              <w:t>качели-балансир-03</w:t>
            </w:r>
          </w:p>
        </w:tc>
        <w:tc>
          <w:tcPr>
            <w:tcW w:w="322" w:type="pct"/>
            <w:vAlign w:val="center"/>
          </w:tcPr>
          <w:p w14:paraId="22E38180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0CEBCE44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D54B41C" w14:textId="77777777" w:rsidR="00690D1E" w:rsidRPr="00E220EC" w:rsidRDefault="00690D1E" w:rsidP="00C31264">
            <w:pPr>
              <w:jc w:val="right"/>
            </w:pPr>
            <w:r w:rsidRPr="00E220EC">
              <w:t>15561,00</w:t>
            </w:r>
          </w:p>
        </w:tc>
        <w:tc>
          <w:tcPr>
            <w:tcW w:w="460" w:type="pct"/>
            <w:vAlign w:val="center"/>
          </w:tcPr>
          <w:p w14:paraId="458E72DC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4D92FDA" w14:textId="77777777" w:rsidR="00690D1E" w:rsidRPr="00E220EC" w:rsidRDefault="00690D1E" w:rsidP="00C31264">
            <w:r w:rsidRPr="00E220EC">
              <w:t>10852163697050000062</w:t>
            </w:r>
          </w:p>
        </w:tc>
        <w:tc>
          <w:tcPr>
            <w:tcW w:w="505" w:type="pct"/>
            <w:gridSpan w:val="3"/>
            <w:vAlign w:val="center"/>
          </w:tcPr>
          <w:p w14:paraId="1B0D6E14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6D44AB5D" w14:textId="77777777" w:rsidR="00690D1E" w:rsidRPr="00E220EC" w:rsidRDefault="00690D1E" w:rsidP="00C31264">
            <w:r w:rsidRPr="00E220EC">
              <w:t xml:space="preserve">  -   -</w:t>
            </w:r>
          </w:p>
        </w:tc>
        <w:tc>
          <w:tcPr>
            <w:tcW w:w="506" w:type="pct"/>
            <w:gridSpan w:val="3"/>
            <w:vAlign w:val="center"/>
          </w:tcPr>
          <w:p w14:paraId="7E6EEE2A" w14:textId="77777777" w:rsidR="00690D1E" w:rsidRPr="00E220EC" w:rsidRDefault="00690D1E" w:rsidP="00C31264">
            <w:r w:rsidRPr="00E220EC">
              <w:t>Бухгалтерская справка №бн от 27.03.23 - Прочее увеличение</w:t>
            </w:r>
          </w:p>
        </w:tc>
        <w:tc>
          <w:tcPr>
            <w:tcW w:w="414" w:type="pct"/>
            <w:vAlign w:val="center"/>
          </w:tcPr>
          <w:p w14:paraId="00B3CA4E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0C64CE5B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35F1B5D7" w14:textId="77777777" w:rsidTr="00C31264">
        <w:trPr>
          <w:trHeight w:val="1050"/>
        </w:trPr>
        <w:tc>
          <w:tcPr>
            <w:tcW w:w="311" w:type="pct"/>
          </w:tcPr>
          <w:p w14:paraId="3889A0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2D48BEE" w14:textId="77777777" w:rsidR="00690D1E" w:rsidRPr="00E220EC" w:rsidRDefault="00690D1E" w:rsidP="00C31264">
            <w:r w:rsidRPr="00E220EC">
              <w:t>турник паутина ул. Плеханова</w:t>
            </w:r>
          </w:p>
        </w:tc>
        <w:tc>
          <w:tcPr>
            <w:tcW w:w="322" w:type="pct"/>
            <w:vAlign w:val="center"/>
          </w:tcPr>
          <w:p w14:paraId="7F08E3D4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131928F7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47454341" w14:textId="77777777" w:rsidR="00690D1E" w:rsidRPr="00E220EC" w:rsidRDefault="00690D1E" w:rsidP="00C31264">
            <w:pPr>
              <w:jc w:val="right"/>
            </w:pPr>
            <w:r w:rsidRPr="00E220EC">
              <w:t>19200,00</w:t>
            </w:r>
          </w:p>
        </w:tc>
        <w:tc>
          <w:tcPr>
            <w:tcW w:w="460" w:type="pct"/>
            <w:vAlign w:val="center"/>
          </w:tcPr>
          <w:p w14:paraId="4731DEF1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F42A495" w14:textId="77777777" w:rsidR="00690D1E" w:rsidRPr="00E220EC" w:rsidRDefault="00690D1E" w:rsidP="00C31264">
            <w:r w:rsidRPr="00E220EC">
              <w:t>10852163697050000084</w:t>
            </w:r>
          </w:p>
        </w:tc>
        <w:tc>
          <w:tcPr>
            <w:tcW w:w="505" w:type="pct"/>
            <w:gridSpan w:val="3"/>
            <w:vAlign w:val="center"/>
          </w:tcPr>
          <w:p w14:paraId="1AB0CA96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0B58A9E6" w14:textId="77777777" w:rsidR="00690D1E" w:rsidRPr="00E220EC" w:rsidRDefault="00690D1E" w:rsidP="00C31264">
            <w:pPr>
              <w:jc w:val="right"/>
            </w:pPr>
            <w:r w:rsidRPr="00E220EC">
              <w:t>01.01.2019</w:t>
            </w:r>
          </w:p>
        </w:tc>
        <w:tc>
          <w:tcPr>
            <w:tcW w:w="506" w:type="pct"/>
            <w:gridSpan w:val="3"/>
            <w:vAlign w:val="center"/>
          </w:tcPr>
          <w:p w14:paraId="637A8204" w14:textId="77777777" w:rsidR="00690D1E" w:rsidRPr="00E220EC" w:rsidRDefault="00690D1E" w:rsidP="00C31264">
            <w:r w:rsidRPr="00E220EC">
              <w:t>Сверка с 1С №бн от 26.06.23 - Прочее увеличение</w:t>
            </w:r>
          </w:p>
        </w:tc>
        <w:tc>
          <w:tcPr>
            <w:tcW w:w="414" w:type="pct"/>
            <w:vAlign w:val="center"/>
          </w:tcPr>
          <w:p w14:paraId="6DDACCC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7DEE3199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6CE95E8A" w14:textId="77777777" w:rsidTr="00C31264">
        <w:trPr>
          <w:trHeight w:val="1050"/>
        </w:trPr>
        <w:tc>
          <w:tcPr>
            <w:tcW w:w="311" w:type="pct"/>
          </w:tcPr>
          <w:p w14:paraId="14D9CB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592CC8" w14:textId="77777777" w:rsidR="00690D1E" w:rsidRPr="00E220EC" w:rsidRDefault="00690D1E" w:rsidP="00C31264">
            <w:r w:rsidRPr="00E220EC">
              <w:t>электронасос Lowara 104605001</w:t>
            </w:r>
          </w:p>
        </w:tc>
        <w:tc>
          <w:tcPr>
            <w:tcW w:w="322" w:type="pct"/>
            <w:vAlign w:val="center"/>
          </w:tcPr>
          <w:p w14:paraId="3217A609" w14:textId="77777777" w:rsidR="00690D1E" w:rsidRPr="00E220EC" w:rsidRDefault="00690D1E" w:rsidP="00C31264">
            <w:r w:rsidRPr="00E220EC">
              <w:t>Залари МО</w:t>
            </w:r>
          </w:p>
        </w:tc>
        <w:tc>
          <w:tcPr>
            <w:tcW w:w="275" w:type="pct"/>
            <w:gridSpan w:val="2"/>
            <w:vAlign w:val="center"/>
          </w:tcPr>
          <w:p w14:paraId="504975A5" w14:textId="77777777" w:rsidR="00690D1E" w:rsidRPr="00E220EC" w:rsidRDefault="00690D1E" w:rsidP="00C31264">
            <w:pPr>
              <w:jc w:val="right"/>
            </w:pPr>
            <w:r w:rsidRPr="00E220EC">
              <w:t>1,00</w:t>
            </w:r>
          </w:p>
        </w:tc>
        <w:tc>
          <w:tcPr>
            <w:tcW w:w="414" w:type="pct"/>
            <w:vAlign w:val="center"/>
          </w:tcPr>
          <w:p w14:paraId="2D332BA3" w14:textId="77777777" w:rsidR="00690D1E" w:rsidRPr="00E220EC" w:rsidRDefault="00690D1E" w:rsidP="00C31264">
            <w:pPr>
              <w:jc w:val="right"/>
            </w:pPr>
            <w:r w:rsidRPr="00E220EC">
              <w:t>61693,00</w:t>
            </w:r>
          </w:p>
        </w:tc>
        <w:tc>
          <w:tcPr>
            <w:tcW w:w="460" w:type="pct"/>
            <w:vAlign w:val="center"/>
          </w:tcPr>
          <w:p w14:paraId="1F1DC6E3" w14:textId="77777777" w:rsidR="00690D1E" w:rsidRPr="00E220EC" w:rsidRDefault="00690D1E" w:rsidP="00C31264">
            <w:pPr>
              <w:jc w:val="right"/>
            </w:pPr>
            <w:r w:rsidRPr="00E220EC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463AE8E" w14:textId="77777777" w:rsidR="00690D1E" w:rsidRPr="00E220EC" w:rsidRDefault="00690D1E" w:rsidP="00C31264">
            <w:r w:rsidRPr="00E220EC">
              <w:t>10852142912102000027</w:t>
            </w:r>
          </w:p>
        </w:tc>
        <w:tc>
          <w:tcPr>
            <w:tcW w:w="505" w:type="pct"/>
            <w:gridSpan w:val="3"/>
            <w:vAlign w:val="center"/>
          </w:tcPr>
          <w:p w14:paraId="0F2C715A" w14:textId="77777777" w:rsidR="00690D1E" w:rsidRPr="00E220EC" w:rsidRDefault="00690D1E" w:rsidP="00C31264"/>
        </w:tc>
        <w:tc>
          <w:tcPr>
            <w:tcW w:w="414" w:type="pct"/>
            <w:vAlign w:val="center"/>
          </w:tcPr>
          <w:p w14:paraId="37055586" w14:textId="77777777" w:rsidR="00690D1E" w:rsidRPr="00E220EC" w:rsidRDefault="00690D1E" w:rsidP="00C31264">
            <w:pPr>
              <w:jc w:val="right"/>
            </w:pPr>
            <w:r w:rsidRPr="00E220EC">
              <w:t>03.01.2014</w:t>
            </w:r>
          </w:p>
        </w:tc>
        <w:tc>
          <w:tcPr>
            <w:tcW w:w="506" w:type="pct"/>
            <w:gridSpan w:val="3"/>
            <w:vAlign w:val="center"/>
          </w:tcPr>
          <w:p w14:paraId="62AEC8A0" w14:textId="77777777" w:rsidR="00690D1E" w:rsidRPr="00E220EC" w:rsidRDefault="00690D1E" w:rsidP="00C31264">
            <w:r w:rsidRPr="00E220EC">
              <w:t>Бухгалтерская справка №бн от 22.03.23 - Прочее увеличение</w:t>
            </w:r>
          </w:p>
        </w:tc>
        <w:tc>
          <w:tcPr>
            <w:tcW w:w="414" w:type="pct"/>
            <w:vAlign w:val="center"/>
          </w:tcPr>
          <w:p w14:paraId="66537EE2" w14:textId="77777777" w:rsidR="00690D1E" w:rsidRPr="00E220EC" w:rsidRDefault="00690D1E" w:rsidP="00C31264">
            <w:r w:rsidRPr="00E220EC">
              <w:t>Заларинское МО</w:t>
            </w:r>
          </w:p>
        </w:tc>
        <w:tc>
          <w:tcPr>
            <w:tcW w:w="505" w:type="pct"/>
            <w:gridSpan w:val="3"/>
          </w:tcPr>
          <w:p w14:paraId="2C379F5C" w14:textId="77777777" w:rsidR="00690D1E" w:rsidRPr="00E220EC" w:rsidRDefault="00690D1E" w:rsidP="00C31264">
            <w:pPr>
              <w:jc w:val="center"/>
            </w:pPr>
          </w:p>
        </w:tc>
      </w:tr>
      <w:tr w:rsidR="00690D1E" w:rsidRPr="0000252A" w14:paraId="4D2192E3" w14:textId="77777777" w:rsidTr="00C31264">
        <w:trPr>
          <w:trHeight w:val="1050"/>
        </w:trPr>
        <w:tc>
          <w:tcPr>
            <w:tcW w:w="311" w:type="pct"/>
          </w:tcPr>
          <w:p w14:paraId="4FDCD7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63DB3D0" w14:textId="77777777" w:rsidR="00690D1E" w:rsidRPr="006C77D5" w:rsidRDefault="00690D1E" w:rsidP="00C31264">
            <w:r w:rsidRPr="006C77D5">
              <w:t>Програмный продукт Реестр муниципального имущества</w:t>
            </w:r>
          </w:p>
        </w:tc>
        <w:tc>
          <w:tcPr>
            <w:tcW w:w="322" w:type="pct"/>
            <w:vAlign w:val="center"/>
          </w:tcPr>
          <w:p w14:paraId="68282DE4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8758347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</w:tcPr>
          <w:p w14:paraId="7F3A39DE" w14:textId="77777777" w:rsidR="00690D1E" w:rsidRPr="006C77D5" w:rsidRDefault="00690D1E" w:rsidP="00C31264">
            <w:pPr>
              <w:jc w:val="right"/>
            </w:pPr>
            <w:r w:rsidRPr="006C77D5">
              <w:t>8 000,00</w:t>
            </w:r>
          </w:p>
        </w:tc>
        <w:tc>
          <w:tcPr>
            <w:tcW w:w="460" w:type="pct"/>
          </w:tcPr>
          <w:p w14:paraId="77CAFC3F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13BEDCE" w14:textId="77777777" w:rsidR="00690D1E" w:rsidRPr="006C77D5" w:rsidRDefault="00690D1E" w:rsidP="00C31264">
            <w:r w:rsidRPr="006C77D5">
              <w:t>10138143020003</w:t>
            </w:r>
          </w:p>
        </w:tc>
        <w:tc>
          <w:tcPr>
            <w:tcW w:w="505" w:type="pct"/>
            <w:gridSpan w:val="3"/>
            <w:vAlign w:val="center"/>
          </w:tcPr>
          <w:p w14:paraId="331EC77C" w14:textId="77777777" w:rsidR="00690D1E" w:rsidRPr="006C77D5" w:rsidRDefault="00690D1E" w:rsidP="00C31264"/>
        </w:tc>
        <w:tc>
          <w:tcPr>
            <w:tcW w:w="414" w:type="pct"/>
          </w:tcPr>
          <w:p w14:paraId="3ED7BD1C" w14:textId="77777777" w:rsidR="00690D1E" w:rsidRPr="006C77D5" w:rsidRDefault="00690D1E" w:rsidP="00C31264">
            <w:pPr>
              <w:jc w:val="center"/>
            </w:pPr>
            <w:r w:rsidRPr="006C77D5">
              <w:t>28.03.2015</w:t>
            </w:r>
          </w:p>
        </w:tc>
        <w:tc>
          <w:tcPr>
            <w:tcW w:w="506" w:type="pct"/>
            <w:gridSpan w:val="3"/>
            <w:vAlign w:val="center"/>
          </w:tcPr>
          <w:p w14:paraId="757EA59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6A2E068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187ADC2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48B9B12" w14:textId="77777777" w:rsidTr="00C31264">
        <w:trPr>
          <w:trHeight w:val="1050"/>
        </w:trPr>
        <w:tc>
          <w:tcPr>
            <w:tcW w:w="311" w:type="pct"/>
          </w:tcPr>
          <w:p w14:paraId="1C0CFD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957F185" w14:textId="77777777" w:rsidR="00690D1E" w:rsidRPr="006C77D5" w:rsidRDefault="00690D1E" w:rsidP="00C31264">
            <w:r w:rsidRPr="006C77D5">
              <w:t>Програмный продукт   Планирование закупок</w:t>
            </w:r>
          </w:p>
        </w:tc>
        <w:tc>
          <w:tcPr>
            <w:tcW w:w="322" w:type="pct"/>
            <w:vAlign w:val="center"/>
          </w:tcPr>
          <w:p w14:paraId="7DD951EE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52916C4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</w:tcPr>
          <w:p w14:paraId="645B280E" w14:textId="77777777" w:rsidR="00690D1E" w:rsidRPr="006C77D5" w:rsidRDefault="00690D1E" w:rsidP="00C31264">
            <w:pPr>
              <w:jc w:val="right"/>
            </w:pPr>
            <w:r w:rsidRPr="006C77D5">
              <w:t>10 000,00</w:t>
            </w:r>
          </w:p>
        </w:tc>
        <w:tc>
          <w:tcPr>
            <w:tcW w:w="460" w:type="pct"/>
          </w:tcPr>
          <w:p w14:paraId="181C8C89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A482961" w14:textId="77777777" w:rsidR="00690D1E" w:rsidRPr="006C77D5" w:rsidRDefault="00690D1E" w:rsidP="00C31264">
            <w:r w:rsidRPr="006C77D5">
              <w:t>10138143020001</w:t>
            </w:r>
          </w:p>
        </w:tc>
        <w:tc>
          <w:tcPr>
            <w:tcW w:w="505" w:type="pct"/>
            <w:gridSpan w:val="3"/>
            <w:vAlign w:val="center"/>
          </w:tcPr>
          <w:p w14:paraId="5D683E43" w14:textId="77777777" w:rsidR="00690D1E" w:rsidRPr="006C77D5" w:rsidRDefault="00690D1E" w:rsidP="00C31264"/>
        </w:tc>
        <w:tc>
          <w:tcPr>
            <w:tcW w:w="414" w:type="pct"/>
          </w:tcPr>
          <w:p w14:paraId="032969E2" w14:textId="77777777" w:rsidR="00690D1E" w:rsidRPr="006C77D5" w:rsidRDefault="00690D1E" w:rsidP="00C31264">
            <w:pPr>
              <w:jc w:val="center"/>
            </w:pPr>
            <w:r w:rsidRPr="006C77D5">
              <w:t>28.03.2015</w:t>
            </w:r>
          </w:p>
        </w:tc>
        <w:tc>
          <w:tcPr>
            <w:tcW w:w="506" w:type="pct"/>
            <w:gridSpan w:val="3"/>
            <w:vAlign w:val="center"/>
          </w:tcPr>
          <w:p w14:paraId="66CFB8E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9F5396E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FA914B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7E77F8B" w14:textId="77777777" w:rsidTr="00C31264">
        <w:trPr>
          <w:trHeight w:val="1050"/>
        </w:trPr>
        <w:tc>
          <w:tcPr>
            <w:tcW w:w="311" w:type="pct"/>
          </w:tcPr>
          <w:p w14:paraId="2AC8FA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B3AF471" w14:textId="77777777" w:rsidR="00690D1E" w:rsidRPr="006C77D5" w:rsidRDefault="00690D1E" w:rsidP="00C31264">
            <w:r w:rsidRPr="006C77D5">
              <w:t>1С:Бюджет поселения 8(801280294)(2019)</w:t>
            </w:r>
          </w:p>
        </w:tc>
        <w:tc>
          <w:tcPr>
            <w:tcW w:w="322" w:type="pct"/>
            <w:vAlign w:val="center"/>
          </w:tcPr>
          <w:p w14:paraId="1FC087A4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8206A55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</w:tcPr>
          <w:p w14:paraId="4E9C0ADB" w14:textId="77777777" w:rsidR="00690D1E" w:rsidRPr="006C77D5" w:rsidRDefault="00690D1E" w:rsidP="00C31264">
            <w:pPr>
              <w:jc w:val="right"/>
            </w:pPr>
            <w:r w:rsidRPr="006C77D5">
              <w:t>40 000,00</w:t>
            </w:r>
          </w:p>
        </w:tc>
        <w:tc>
          <w:tcPr>
            <w:tcW w:w="460" w:type="pct"/>
          </w:tcPr>
          <w:p w14:paraId="53595471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5094792" w14:textId="77777777" w:rsidR="00690D1E" w:rsidRPr="006C77D5" w:rsidRDefault="00690D1E" w:rsidP="00C31264">
            <w:r w:rsidRPr="006C77D5">
              <w:t>10138143020360000001</w:t>
            </w:r>
          </w:p>
        </w:tc>
        <w:tc>
          <w:tcPr>
            <w:tcW w:w="505" w:type="pct"/>
            <w:gridSpan w:val="3"/>
            <w:vAlign w:val="center"/>
          </w:tcPr>
          <w:p w14:paraId="700B81AE" w14:textId="77777777" w:rsidR="00690D1E" w:rsidRPr="006C77D5" w:rsidRDefault="00690D1E" w:rsidP="00C31264"/>
        </w:tc>
        <w:tc>
          <w:tcPr>
            <w:tcW w:w="414" w:type="pct"/>
          </w:tcPr>
          <w:p w14:paraId="047AE1A8" w14:textId="77777777" w:rsidR="00690D1E" w:rsidRPr="006C77D5" w:rsidRDefault="00690D1E" w:rsidP="00C31264">
            <w:pPr>
              <w:jc w:val="center"/>
            </w:pPr>
            <w:r w:rsidRPr="006C77D5">
              <w:t>12.04.2019</w:t>
            </w:r>
          </w:p>
        </w:tc>
        <w:tc>
          <w:tcPr>
            <w:tcW w:w="506" w:type="pct"/>
            <w:gridSpan w:val="3"/>
            <w:vAlign w:val="center"/>
          </w:tcPr>
          <w:p w14:paraId="792F9DA7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2C015A4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E0B05B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2FEE166" w14:textId="77777777" w:rsidTr="00C31264">
        <w:trPr>
          <w:trHeight w:val="1050"/>
        </w:trPr>
        <w:tc>
          <w:tcPr>
            <w:tcW w:w="311" w:type="pct"/>
          </w:tcPr>
          <w:p w14:paraId="6714E2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744C42C" w14:textId="77777777" w:rsidR="00690D1E" w:rsidRPr="006C77D5" w:rsidRDefault="00690D1E" w:rsidP="00C31264">
            <w:r w:rsidRPr="006C77D5">
              <w:t xml:space="preserve">Право на использование ПК "ГРАНД-Смета 2020"(02554 191,Slealth </w:t>
            </w:r>
            <w:r w:rsidRPr="006C77D5">
              <w:lastRenderedPageBreak/>
              <w:t>2 USB) (2020)</w:t>
            </w:r>
          </w:p>
        </w:tc>
        <w:tc>
          <w:tcPr>
            <w:tcW w:w="322" w:type="pct"/>
            <w:vAlign w:val="center"/>
          </w:tcPr>
          <w:p w14:paraId="14268A41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59290EB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02CE4EC8" w14:textId="77777777" w:rsidR="00690D1E" w:rsidRPr="006C77D5" w:rsidRDefault="00690D1E" w:rsidP="00C31264">
            <w:pPr>
              <w:jc w:val="right"/>
            </w:pPr>
            <w:r w:rsidRPr="006C77D5">
              <w:t>27000,00</w:t>
            </w:r>
          </w:p>
        </w:tc>
        <w:tc>
          <w:tcPr>
            <w:tcW w:w="460" w:type="pct"/>
            <w:vAlign w:val="center"/>
          </w:tcPr>
          <w:p w14:paraId="3FB1061B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543FD2D" w14:textId="77777777" w:rsidR="00690D1E" w:rsidRPr="006C77D5" w:rsidRDefault="00690D1E" w:rsidP="00C31264">
            <w:r w:rsidRPr="006C77D5">
              <w:t>10138143020360000004</w:t>
            </w:r>
          </w:p>
        </w:tc>
        <w:tc>
          <w:tcPr>
            <w:tcW w:w="505" w:type="pct"/>
            <w:gridSpan w:val="3"/>
            <w:vAlign w:val="center"/>
          </w:tcPr>
          <w:p w14:paraId="1C5456C8" w14:textId="77777777" w:rsidR="00690D1E" w:rsidRPr="006C77D5" w:rsidRDefault="00690D1E" w:rsidP="00C31264"/>
        </w:tc>
        <w:tc>
          <w:tcPr>
            <w:tcW w:w="414" w:type="pct"/>
          </w:tcPr>
          <w:p w14:paraId="6A91E94E" w14:textId="77777777" w:rsidR="00690D1E" w:rsidRPr="006C77D5" w:rsidRDefault="00690D1E" w:rsidP="00C31264">
            <w:pPr>
              <w:jc w:val="center"/>
            </w:pPr>
            <w:r w:rsidRPr="006C77D5">
              <w:t>06.05.2020</w:t>
            </w:r>
          </w:p>
        </w:tc>
        <w:tc>
          <w:tcPr>
            <w:tcW w:w="506" w:type="pct"/>
            <w:gridSpan w:val="3"/>
            <w:vAlign w:val="center"/>
          </w:tcPr>
          <w:p w14:paraId="7AB04D7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897EEC5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7AFEC0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D3323D2" w14:textId="77777777" w:rsidTr="00C31264">
        <w:trPr>
          <w:trHeight w:val="1050"/>
        </w:trPr>
        <w:tc>
          <w:tcPr>
            <w:tcW w:w="311" w:type="pct"/>
          </w:tcPr>
          <w:p w14:paraId="5719CE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41443DF" w14:textId="77777777" w:rsidR="00690D1E" w:rsidRPr="006C77D5" w:rsidRDefault="00690D1E" w:rsidP="00C31264">
            <w:r w:rsidRPr="006C77D5">
              <w:t>Право на использование базы данных "ГЭСР-2020,(02554 191,база данных) (2020)</w:t>
            </w:r>
          </w:p>
        </w:tc>
        <w:tc>
          <w:tcPr>
            <w:tcW w:w="322" w:type="pct"/>
            <w:vAlign w:val="center"/>
          </w:tcPr>
          <w:p w14:paraId="687C720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092FD409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0AE60E0D" w14:textId="77777777" w:rsidR="00690D1E" w:rsidRPr="006C77D5" w:rsidRDefault="00690D1E" w:rsidP="00C31264">
            <w:pPr>
              <w:jc w:val="right"/>
            </w:pPr>
            <w:r w:rsidRPr="006C77D5">
              <w:t>12000,00</w:t>
            </w:r>
          </w:p>
        </w:tc>
        <w:tc>
          <w:tcPr>
            <w:tcW w:w="460" w:type="pct"/>
            <w:vAlign w:val="center"/>
          </w:tcPr>
          <w:p w14:paraId="36B5C5B7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66ED1C6" w14:textId="77777777" w:rsidR="00690D1E" w:rsidRPr="006C77D5" w:rsidRDefault="00690D1E" w:rsidP="00C31264">
            <w:r w:rsidRPr="006C77D5">
              <w:t>10138143020360000003</w:t>
            </w:r>
          </w:p>
        </w:tc>
        <w:tc>
          <w:tcPr>
            <w:tcW w:w="505" w:type="pct"/>
            <w:gridSpan w:val="3"/>
            <w:vAlign w:val="center"/>
          </w:tcPr>
          <w:p w14:paraId="14728009" w14:textId="77777777" w:rsidR="00690D1E" w:rsidRPr="006C77D5" w:rsidRDefault="00690D1E" w:rsidP="00C31264"/>
        </w:tc>
        <w:tc>
          <w:tcPr>
            <w:tcW w:w="414" w:type="pct"/>
          </w:tcPr>
          <w:p w14:paraId="07A68A5A" w14:textId="77777777" w:rsidR="00690D1E" w:rsidRPr="006C77D5" w:rsidRDefault="00690D1E" w:rsidP="00C31264">
            <w:pPr>
              <w:jc w:val="center"/>
            </w:pPr>
            <w:r w:rsidRPr="006C77D5">
              <w:t>06.05.2020</w:t>
            </w:r>
          </w:p>
        </w:tc>
        <w:tc>
          <w:tcPr>
            <w:tcW w:w="506" w:type="pct"/>
            <w:gridSpan w:val="3"/>
            <w:vAlign w:val="center"/>
          </w:tcPr>
          <w:p w14:paraId="1B16513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235D556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6462CD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B9625D0" w14:textId="77777777" w:rsidTr="00C31264">
        <w:trPr>
          <w:trHeight w:val="1050"/>
        </w:trPr>
        <w:tc>
          <w:tcPr>
            <w:tcW w:w="311" w:type="pct"/>
          </w:tcPr>
          <w:p w14:paraId="5DF228D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E14F1F5" w14:textId="77777777" w:rsidR="00690D1E" w:rsidRPr="006C77D5" w:rsidRDefault="00690D1E" w:rsidP="00C31264">
            <w:r w:rsidRPr="006C77D5">
              <w:t>Програмный продукт 1С6Зарплата и кадры бюджетного учреждения</w:t>
            </w:r>
          </w:p>
        </w:tc>
        <w:tc>
          <w:tcPr>
            <w:tcW w:w="322" w:type="pct"/>
            <w:vAlign w:val="center"/>
          </w:tcPr>
          <w:p w14:paraId="74930C88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854B704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4FDE6CC" w14:textId="77777777" w:rsidR="00690D1E" w:rsidRPr="006C77D5" w:rsidRDefault="00690D1E" w:rsidP="00C31264">
            <w:pPr>
              <w:jc w:val="right"/>
            </w:pPr>
            <w:r w:rsidRPr="006C77D5">
              <w:t>18000,00</w:t>
            </w:r>
          </w:p>
        </w:tc>
        <w:tc>
          <w:tcPr>
            <w:tcW w:w="460" w:type="pct"/>
            <w:vAlign w:val="center"/>
          </w:tcPr>
          <w:p w14:paraId="4B8C11DA" w14:textId="77777777" w:rsidR="00690D1E" w:rsidRPr="006C77D5" w:rsidRDefault="00690D1E" w:rsidP="00C31264">
            <w:pPr>
              <w:jc w:val="right"/>
            </w:pPr>
            <w:r w:rsidRPr="006C77D5">
              <w:t>16666,28</w:t>
            </w:r>
          </w:p>
        </w:tc>
        <w:tc>
          <w:tcPr>
            <w:tcW w:w="414" w:type="pct"/>
            <w:gridSpan w:val="2"/>
            <w:vAlign w:val="center"/>
          </w:tcPr>
          <w:p w14:paraId="5795A7B1" w14:textId="77777777" w:rsidR="00690D1E" w:rsidRPr="006C77D5" w:rsidRDefault="00690D1E" w:rsidP="00C31264">
            <w:r w:rsidRPr="006C77D5">
              <w:t>10138143020002</w:t>
            </w:r>
          </w:p>
        </w:tc>
        <w:tc>
          <w:tcPr>
            <w:tcW w:w="505" w:type="pct"/>
            <w:gridSpan w:val="3"/>
            <w:vAlign w:val="center"/>
          </w:tcPr>
          <w:p w14:paraId="234F26C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E8FE608" w14:textId="77777777" w:rsidR="00690D1E" w:rsidRPr="006C77D5" w:rsidRDefault="00690D1E" w:rsidP="00C31264">
            <w:pPr>
              <w:jc w:val="center"/>
            </w:pPr>
            <w:r w:rsidRPr="006C77D5">
              <w:t>18.02.2013</w:t>
            </w:r>
          </w:p>
        </w:tc>
        <w:tc>
          <w:tcPr>
            <w:tcW w:w="506" w:type="pct"/>
            <w:gridSpan w:val="3"/>
            <w:vAlign w:val="center"/>
          </w:tcPr>
          <w:p w14:paraId="617881C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7182E1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5AE524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9EDE133" w14:textId="77777777" w:rsidTr="00C31264">
        <w:trPr>
          <w:trHeight w:val="1050"/>
        </w:trPr>
        <w:tc>
          <w:tcPr>
            <w:tcW w:w="311" w:type="pct"/>
          </w:tcPr>
          <w:p w14:paraId="3A3557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B7473FC" w14:textId="77777777" w:rsidR="00690D1E" w:rsidRPr="006C77D5" w:rsidRDefault="00690D1E" w:rsidP="00C31264">
            <w:r w:rsidRPr="006C77D5">
              <w:t>Прицеп тракторный  2ПТС-4,5</w:t>
            </w:r>
          </w:p>
        </w:tc>
        <w:tc>
          <w:tcPr>
            <w:tcW w:w="322" w:type="pct"/>
            <w:vAlign w:val="center"/>
          </w:tcPr>
          <w:p w14:paraId="2D926177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3B1E0AE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A0553DE" w14:textId="77777777" w:rsidR="00690D1E" w:rsidRPr="006C77D5" w:rsidRDefault="00690D1E" w:rsidP="00C31264">
            <w:pPr>
              <w:jc w:val="right"/>
            </w:pPr>
            <w:r w:rsidRPr="006C77D5">
              <w:t>250000,00</w:t>
            </w:r>
          </w:p>
        </w:tc>
        <w:tc>
          <w:tcPr>
            <w:tcW w:w="460" w:type="pct"/>
            <w:vAlign w:val="center"/>
          </w:tcPr>
          <w:p w14:paraId="796F519F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E9B4922" w14:textId="77777777" w:rsidR="00690D1E" w:rsidRPr="006C77D5" w:rsidRDefault="00690D1E" w:rsidP="00C31264">
            <w:r w:rsidRPr="006C77D5">
              <w:t>10138153420001</w:t>
            </w:r>
          </w:p>
        </w:tc>
        <w:tc>
          <w:tcPr>
            <w:tcW w:w="505" w:type="pct"/>
            <w:gridSpan w:val="3"/>
            <w:vAlign w:val="center"/>
          </w:tcPr>
          <w:p w14:paraId="6651674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BF4FFE3" w14:textId="77777777" w:rsidR="00690D1E" w:rsidRPr="006C77D5" w:rsidRDefault="00690D1E" w:rsidP="00C31264">
            <w:pPr>
              <w:jc w:val="center"/>
            </w:pPr>
            <w:r w:rsidRPr="006C77D5">
              <w:t>30.08.2013</w:t>
            </w:r>
          </w:p>
        </w:tc>
        <w:tc>
          <w:tcPr>
            <w:tcW w:w="506" w:type="pct"/>
            <w:gridSpan w:val="3"/>
            <w:vAlign w:val="center"/>
          </w:tcPr>
          <w:p w14:paraId="61099E8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9136C92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938FA7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6A6919E" w14:textId="77777777" w:rsidTr="00C31264">
        <w:trPr>
          <w:trHeight w:val="1050"/>
        </w:trPr>
        <w:tc>
          <w:tcPr>
            <w:tcW w:w="311" w:type="pct"/>
          </w:tcPr>
          <w:p w14:paraId="65E55B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AEBDFBB" w14:textId="77777777" w:rsidR="00690D1E" w:rsidRPr="006C77D5" w:rsidRDefault="00690D1E" w:rsidP="00C31264">
            <w:r w:rsidRPr="006C77D5">
              <w:t>ДЕРЕВО Сирень 1,8*1,1м зел+фиол №1</w:t>
            </w:r>
          </w:p>
        </w:tc>
        <w:tc>
          <w:tcPr>
            <w:tcW w:w="322" w:type="pct"/>
            <w:vAlign w:val="center"/>
          </w:tcPr>
          <w:p w14:paraId="35F2C51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D804AD1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DC2FBA1" w14:textId="77777777" w:rsidR="00690D1E" w:rsidRPr="006C77D5" w:rsidRDefault="00690D1E" w:rsidP="00C31264">
            <w:pPr>
              <w:jc w:val="right"/>
            </w:pPr>
            <w:r w:rsidRPr="006C77D5">
              <w:t>13900,00</w:t>
            </w:r>
          </w:p>
        </w:tc>
        <w:tc>
          <w:tcPr>
            <w:tcW w:w="460" w:type="pct"/>
            <w:vAlign w:val="center"/>
          </w:tcPr>
          <w:p w14:paraId="3C3C492C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FCFF639" w14:textId="77777777" w:rsidR="00690D1E" w:rsidRPr="006C77D5" w:rsidRDefault="00690D1E" w:rsidP="00C31264">
            <w:r w:rsidRPr="006C77D5">
              <w:t>10138142920002</w:t>
            </w:r>
          </w:p>
        </w:tc>
        <w:tc>
          <w:tcPr>
            <w:tcW w:w="505" w:type="pct"/>
            <w:gridSpan w:val="3"/>
            <w:vAlign w:val="center"/>
          </w:tcPr>
          <w:p w14:paraId="1825CF5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D90D06A" w14:textId="77777777" w:rsidR="00690D1E" w:rsidRPr="006C77D5" w:rsidRDefault="00690D1E" w:rsidP="00C31264">
            <w:pPr>
              <w:jc w:val="center"/>
            </w:pPr>
            <w:r w:rsidRPr="006C77D5">
              <w:t>30.08.2013</w:t>
            </w:r>
          </w:p>
        </w:tc>
        <w:tc>
          <w:tcPr>
            <w:tcW w:w="506" w:type="pct"/>
            <w:gridSpan w:val="3"/>
            <w:vAlign w:val="center"/>
          </w:tcPr>
          <w:p w14:paraId="3798641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C44FB01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D5E531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2A56A2D" w14:textId="77777777" w:rsidTr="00C31264">
        <w:trPr>
          <w:trHeight w:val="1050"/>
        </w:trPr>
        <w:tc>
          <w:tcPr>
            <w:tcW w:w="311" w:type="pct"/>
          </w:tcPr>
          <w:p w14:paraId="0F2D22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8AD8BD" w14:textId="77777777" w:rsidR="00690D1E" w:rsidRPr="006C77D5" w:rsidRDefault="00690D1E" w:rsidP="00C31264">
            <w:r w:rsidRPr="006C77D5">
              <w:t>ДЕРЕВО Сирень 1,8*1,1м зел+фиол</w:t>
            </w:r>
          </w:p>
        </w:tc>
        <w:tc>
          <w:tcPr>
            <w:tcW w:w="322" w:type="pct"/>
            <w:vAlign w:val="center"/>
          </w:tcPr>
          <w:p w14:paraId="56A9BDE6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8E70855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2376E4F" w14:textId="77777777" w:rsidR="00690D1E" w:rsidRPr="006C77D5" w:rsidRDefault="00690D1E" w:rsidP="00C31264">
            <w:pPr>
              <w:jc w:val="right"/>
            </w:pPr>
            <w:r w:rsidRPr="006C77D5">
              <w:t>13900,00</w:t>
            </w:r>
          </w:p>
        </w:tc>
        <w:tc>
          <w:tcPr>
            <w:tcW w:w="460" w:type="pct"/>
            <w:vAlign w:val="center"/>
          </w:tcPr>
          <w:p w14:paraId="038FA6D8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9004D4A" w14:textId="77777777" w:rsidR="00690D1E" w:rsidRPr="006C77D5" w:rsidRDefault="00690D1E" w:rsidP="00C31264">
            <w:r w:rsidRPr="006C77D5">
              <w:t>10138142920001</w:t>
            </w:r>
          </w:p>
        </w:tc>
        <w:tc>
          <w:tcPr>
            <w:tcW w:w="505" w:type="pct"/>
            <w:gridSpan w:val="3"/>
            <w:vAlign w:val="center"/>
          </w:tcPr>
          <w:p w14:paraId="5BA1D8C9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B068D1B" w14:textId="77777777" w:rsidR="00690D1E" w:rsidRPr="006C77D5" w:rsidRDefault="00690D1E" w:rsidP="00C31264">
            <w:pPr>
              <w:jc w:val="center"/>
            </w:pPr>
            <w:r w:rsidRPr="006C77D5">
              <w:t>30.08.2013</w:t>
            </w:r>
          </w:p>
        </w:tc>
        <w:tc>
          <w:tcPr>
            <w:tcW w:w="506" w:type="pct"/>
            <w:gridSpan w:val="3"/>
            <w:vAlign w:val="center"/>
          </w:tcPr>
          <w:p w14:paraId="756028D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50B8678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6324C4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7CC1CFB" w14:textId="77777777" w:rsidTr="00C31264">
        <w:trPr>
          <w:trHeight w:val="1050"/>
        </w:trPr>
        <w:tc>
          <w:tcPr>
            <w:tcW w:w="311" w:type="pct"/>
          </w:tcPr>
          <w:p w14:paraId="4EE742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8EEEF9C" w14:textId="77777777" w:rsidR="00690D1E" w:rsidRPr="006C77D5" w:rsidRDefault="00690D1E" w:rsidP="00C31264">
            <w:r w:rsidRPr="006C77D5">
              <w:t>Планировщик универсальный ПУ-2400(2020)</w:t>
            </w:r>
          </w:p>
        </w:tc>
        <w:tc>
          <w:tcPr>
            <w:tcW w:w="322" w:type="pct"/>
            <w:vAlign w:val="center"/>
          </w:tcPr>
          <w:p w14:paraId="216AF59C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F5D3585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5DAEC9B" w14:textId="77777777" w:rsidR="00690D1E" w:rsidRPr="006C77D5" w:rsidRDefault="00690D1E" w:rsidP="00C31264">
            <w:pPr>
              <w:jc w:val="right"/>
            </w:pPr>
            <w:r w:rsidRPr="006C77D5">
              <w:t>190333,33</w:t>
            </w:r>
          </w:p>
        </w:tc>
        <w:tc>
          <w:tcPr>
            <w:tcW w:w="460" w:type="pct"/>
            <w:vAlign w:val="center"/>
          </w:tcPr>
          <w:p w14:paraId="4AB3E67A" w14:textId="77777777" w:rsidR="00690D1E" w:rsidRPr="006C77D5" w:rsidRDefault="00690D1E" w:rsidP="00C31264">
            <w:pPr>
              <w:jc w:val="right"/>
            </w:pPr>
            <w:r w:rsidRPr="006C77D5">
              <w:t>65710,48</w:t>
            </w:r>
          </w:p>
        </w:tc>
        <w:tc>
          <w:tcPr>
            <w:tcW w:w="414" w:type="pct"/>
            <w:gridSpan w:val="2"/>
            <w:vAlign w:val="center"/>
          </w:tcPr>
          <w:p w14:paraId="729DACEF" w14:textId="77777777" w:rsidR="00690D1E" w:rsidRPr="006C77D5" w:rsidRDefault="00690D1E" w:rsidP="00C31264">
            <w:r w:rsidRPr="006C77D5">
              <w:t>10138142921121000001</w:t>
            </w:r>
          </w:p>
        </w:tc>
        <w:tc>
          <w:tcPr>
            <w:tcW w:w="505" w:type="pct"/>
            <w:gridSpan w:val="3"/>
            <w:vAlign w:val="center"/>
          </w:tcPr>
          <w:p w14:paraId="26004C2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47558D7" w14:textId="77777777" w:rsidR="00690D1E" w:rsidRPr="006C77D5" w:rsidRDefault="00690D1E" w:rsidP="00C31264">
            <w:pPr>
              <w:jc w:val="center"/>
            </w:pPr>
            <w:r w:rsidRPr="006C77D5">
              <w:t>02.07.2020</w:t>
            </w:r>
          </w:p>
        </w:tc>
        <w:tc>
          <w:tcPr>
            <w:tcW w:w="506" w:type="pct"/>
            <w:gridSpan w:val="3"/>
            <w:vAlign w:val="center"/>
          </w:tcPr>
          <w:p w14:paraId="54DE1B8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7D3DC31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5B33A3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D02311E" w14:textId="77777777" w:rsidTr="00C31264">
        <w:trPr>
          <w:trHeight w:val="1050"/>
        </w:trPr>
        <w:tc>
          <w:tcPr>
            <w:tcW w:w="311" w:type="pct"/>
          </w:tcPr>
          <w:p w14:paraId="3C807E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8944D0F" w14:textId="77777777" w:rsidR="00690D1E" w:rsidRPr="006C77D5" w:rsidRDefault="00690D1E" w:rsidP="00C31264">
            <w:r w:rsidRPr="006C77D5">
              <w:t>разъединитель РЛНД-10-630 УХЛ 1 П с приводом ПРНЗ-10 У</w:t>
            </w:r>
          </w:p>
        </w:tc>
        <w:tc>
          <w:tcPr>
            <w:tcW w:w="322" w:type="pct"/>
            <w:vAlign w:val="center"/>
          </w:tcPr>
          <w:p w14:paraId="5C5D052D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79C692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67C281C" w14:textId="77777777" w:rsidR="00690D1E" w:rsidRPr="006C77D5" w:rsidRDefault="00690D1E" w:rsidP="00C31264">
            <w:pPr>
              <w:jc w:val="right"/>
            </w:pPr>
            <w:r w:rsidRPr="006C77D5">
              <w:t>15960,00</w:t>
            </w:r>
          </w:p>
        </w:tc>
        <w:tc>
          <w:tcPr>
            <w:tcW w:w="460" w:type="pct"/>
            <w:vAlign w:val="center"/>
          </w:tcPr>
          <w:p w14:paraId="241B9390" w14:textId="77777777" w:rsidR="00690D1E" w:rsidRPr="006C77D5" w:rsidRDefault="00690D1E" w:rsidP="00C31264">
            <w:pPr>
              <w:jc w:val="right"/>
            </w:pPr>
            <w:r w:rsidRPr="006C77D5">
              <w:t>15960,00</w:t>
            </w:r>
          </w:p>
        </w:tc>
        <w:tc>
          <w:tcPr>
            <w:tcW w:w="414" w:type="pct"/>
            <w:gridSpan w:val="2"/>
            <w:vAlign w:val="center"/>
          </w:tcPr>
          <w:p w14:paraId="50F8C989" w14:textId="77777777" w:rsidR="00690D1E" w:rsidRPr="006C77D5" w:rsidRDefault="00690D1E" w:rsidP="00C31264">
            <w:r w:rsidRPr="006C77D5">
              <w:t>10138000000000000002</w:t>
            </w:r>
          </w:p>
        </w:tc>
        <w:tc>
          <w:tcPr>
            <w:tcW w:w="505" w:type="pct"/>
            <w:gridSpan w:val="3"/>
            <w:vAlign w:val="center"/>
          </w:tcPr>
          <w:p w14:paraId="73587EE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5089672" w14:textId="77777777" w:rsidR="00690D1E" w:rsidRPr="006C77D5" w:rsidRDefault="00690D1E" w:rsidP="00C31264">
            <w:pPr>
              <w:jc w:val="center"/>
            </w:pPr>
            <w:r w:rsidRPr="006C77D5">
              <w:t>29.12.2023</w:t>
            </w:r>
          </w:p>
        </w:tc>
        <w:tc>
          <w:tcPr>
            <w:tcW w:w="506" w:type="pct"/>
            <w:gridSpan w:val="3"/>
            <w:vAlign w:val="center"/>
          </w:tcPr>
          <w:p w14:paraId="55804DEF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63A9E58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1D96B9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6E61A9C" w14:textId="77777777" w:rsidTr="00C31264">
        <w:trPr>
          <w:trHeight w:val="1050"/>
        </w:trPr>
        <w:tc>
          <w:tcPr>
            <w:tcW w:w="311" w:type="pct"/>
          </w:tcPr>
          <w:p w14:paraId="2822FF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1B1AE48" w14:textId="77777777" w:rsidR="00690D1E" w:rsidRPr="006C77D5" w:rsidRDefault="00690D1E" w:rsidP="00C31264">
            <w:r w:rsidRPr="006C77D5">
              <w:t>Опора освещения СВ 110-3,5 (железобетонная)</w:t>
            </w:r>
          </w:p>
        </w:tc>
        <w:tc>
          <w:tcPr>
            <w:tcW w:w="322" w:type="pct"/>
            <w:vAlign w:val="center"/>
          </w:tcPr>
          <w:p w14:paraId="7877DF5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9C0641A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4CCFC35" w14:textId="77777777" w:rsidR="00690D1E" w:rsidRPr="006C77D5" w:rsidRDefault="00690D1E" w:rsidP="00C31264">
            <w:pPr>
              <w:jc w:val="right"/>
            </w:pPr>
            <w:r w:rsidRPr="006C77D5">
              <w:t>18540,00</w:t>
            </w:r>
          </w:p>
        </w:tc>
        <w:tc>
          <w:tcPr>
            <w:tcW w:w="460" w:type="pct"/>
            <w:vAlign w:val="center"/>
          </w:tcPr>
          <w:p w14:paraId="56F45106" w14:textId="77777777" w:rsidR="00690D1E" w:rsidRPr="006C77D5" w:rsidRDefault="00690D1E" w:rsidP="00C31264">
            <w:pPr>
              <w:jc w:val="right"/>
            </w:pPr>
            <w:r w:rsidRPr="006C77D5">
              <w:t>18540,00</w:t>
            </w:r>
          </w:p>
        </w:tc>
        <w:tc>
          <w:tcPr>
            <w:tcW w:w="414" w:type="pct"/>
            <w:gridSpan w:val="2"/>
            <w:vAlign w:val="center"/>
          </w:tcPr>
          <w:p w14:paraId="75D52FDD" w14:textId="77777777" w:rsidR="00690D1E" w:rsidRPr="006C77D5" w:rsidRDefault="00690D1E" w:rsidP="00C31264">
            <w:r w:rsidRPr="006C77D5">
              <w:t>10138000000000000001</w:t>
            </w:r>
          </w:p>
        </w:tc>
        <w:tc>
          <w:tcPr>
            <w:tcW w:w="505" w:type="pct"/>
            <w:gridSpan w:val="3"/>
            <w:vAlign w:val="center"/>
          </w:tcPr>
          <w:p w14:paraId="0E9A259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AA04EA5" w14:textId="77777777" w:rsidR="00690D1E" w:rsidRPr="006C77D5" w:rsidRDefault="00690D1E" w:rsidP="00C31264">
            <w:pPr>
              <w:jc w:val="center"/>
            </w:pPr>
            <w:r w:rsidRPr="006C77D5">
              <w:t>29.12.2023</w:t>
            </w:r>
          </w:p>
        </w:tc>
        <w:tc>
          <w:tcPr>
            <w:tcW w:w="506" w:type="pct"/>
            <w:gridSpan w:val="3"/>
            <w:vAlign w:val="center"/>
          </w:tcPr>
          <w:p w14:paraId="02F5EC68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F7B0ACE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E5A3D1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BFB2BBB" w14:textId="77777777" w:rsidTr="00C31264">
        <w:trPr>
          <w:trHeight w:val="1050"/>
        </w:trPr>
        <w:tc>
          <w:tcPr>
            <w:tcW w:w="311" w:type="pct"/>
          </w:tcPr>
          <w:p w14:paraId="44978D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106553" w14:textId="77777777" w:rsidR="00690D1E" w:rsidRPr="006C77D5" w:rsidRDefault="00690D1E" w:rsidP="00C31264">
            <w:r w:rsidRPr="006C77D5">
              <w:t>Травокосилка Husqvama 143R-II(комплект:двигатель+ вал,1.5кВт/2.0 л.с.Т45Х(2019г)</w:t>
            </w:r>
          </w:p>
        </w:tc>
        <w:tc>
          <w:tcPr>
            <w:tcW w:w="322" w:type="pct"/>
            <w:vAlign w:val="center"/>
          </w:tcPr>
          <w:p w14:paraId="610BD06E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D47FD68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DD13268" w14:textId="77777777" w:rsidR="00690D1E" w:rsidRPr="006C77D5" w:rsidRDefault="00690D1E" w:rsidP="00C31264">
            <w:pPr>
              <w:jc w:val="right"/>
            </w:pPr>
            <w:r w:rsidRPr="006C77D5">
              <w:t>23990,00</w:t>
            </w:r>
          </w:p>
        </w:tc>
        <w:tc>
          <w:tcPr>
            <w:tcW w:w="460" w:type="pct"/>
            <w:vAlign w:val="center"/>
          </w:tcPr>
          <w:p w14:paraId="0D879F65" w14:textId="77777777" w:rsidR="00690D1E" w:rsidRPr="006C77D5" w:rsidRDefault="00690D1E" w:rsidP="00C31264">
            <w:pPr>
              <w:jc w:val="right"/>
            </w:pPr>
            <w:r w:rsidRPr="006C77D5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6FA907A" w14:textId="77777777" w:rsidR="00690D1E" w:rsidRPr="006C77D5" w:rsidRDefault="00690D1E" w:rsidP="00C31264">
            <w:r w:rsidRPr="006C77D5">
              <w:t>10138153410449000001</w:t>
            </w:r>
          </w:p>
        </w:tc>
        <w:tc>
          <w:tcPr>
            <w:tcW w:w="505" w:type="pct"/>
            <w:gridSpan w:val="3"/>
            <w:vAlign w:val="center"/>
          </w:tcPr>
          <w:p w14:paraId="7585674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9D89352" w14:textId="77777777" w:rsidR="00690D1E" w:rsidRPr="006C77D5" w:rsidRDefault="00690D1E" w:rsidP="00C31264">
            <w:pPr>
              <w:jc w:val="center"/>
            </w:pPr>
            <w:r w:rsidRPr="006C77D5">
              <w:t>12.08.2019</w:t>
            </w:r>
          </w:p>
        </w:tc>
        <w:tc>
          <w:tcPr>
            <w:tcW w:w="506" w:type="pct"/>
            <w:gridSpan w:val="3"/>
            <w:vAlign w:val="center"/>
          </w:tcPr>
          <w:p w14:paraId="249879FF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88CF0E0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2016E8F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060F4F4" w14:textId="77777777" w:rsidTr="00C31264">
        <w:trPr>
          <w:trHeight w:val="1050"/>
        </w:trPr>
        <w:tc>
          <w:tcPr>
            <w:tcW w:w="311" w:type="pct"/>
          </w:tcPr>
          <w:p w14:paraId="5DC97F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62282D4" w14:textId="77777777" w:rsidR="00690D1E" w:rsidRPr="006C77D5" w:rsidRDefault="00690D1E" w:rsidP="00C31264">
            <w:r w:rsidRPr="006C77D5">
              <w:t>Тенисный стол(2021)П</w:t>
            </w:r>
          </w:p>
        </w:tc>
        <w:tc>
          <w:tcPr>
            <w:tcW w:w="322" w:type="pct"/>
            <w:vAlign w:val="center"/>
          </w:tcPr>
          <w:p w14:paraId="4501BFAE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F2346AE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75B8490" w14:textId="77777777" w:rsidR="00690D1E" w:rsidRPr="006C77D5" w:rsidRDefault="00690D1E" w:rsidP="00C31264">
            <w:pPr>
              <w:jc w:val="right"/>
            </w:pPr>
            <w:r w:rsidRPr="006C77D5">
              <w:t>15469,00</w:t>
            </w:r>
          </w:p>
        </w:tc>
        <w:tc>
          <w:tcPr>
            <w:tcW w:w="460" w:type="pct"/>
            <w:vAlign w:val="center"/>
          </w:tcPr>
          <w:p w14:paraId="4CF94BD3" w14:textId="77777777" w:rsidR="00690D1E" w:rsidRPr="006C77D5" w:rsidRDefault="00690D1E" w:rsidP="00C31264">
            <w:pPr>
              <w:jc w:val="right"/>
            </w:pPr>
            <w:r w:rsidRPr="006C77D5">
              <w:t>15469,00</w:t>
            </w:r>
          </w:p>
        </w:tc>
        <w:tc>
          <w:tcPr>
            <w:tcW w:w="414" w:type="pct"/>
            <w:gridSpan w:val="2"/>
            <w:vAlign w:val="center"/>
          </w:tcPr>
          <w:p w14:paraId="12DEAA62" w14:textId="77777777" w:rsidR="00690D1E" w:rsidRPr="006C77D5" w:rsidRDefault="00690D1E" w:rsidP="00C31264">
            <w:r w:rsidRPr="006C77D5">
              <w:t>10138220429912120007</w:t>
            </w:r>
          </w:p>
        </w:tc>
        <w:tc>
          <w:tcPr>
            <w:tcW w:w="505" w:type="pct"/>
            <w:gridSpan w:val="3"/>
            <w:vAlign w:val="center"/>
          </w:tcPr>
          <w:p w14:paraId="033B2515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F0A41F1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7906D95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AC8ABF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F7B1853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396AB64" w14:textId="77777777" w:rsidTr="00C31264">
        <w:trPr>
          <w:trHeight w:val="1050"/>
        </w:trPr>
        <w:tc>
          <w:tcPr>
            <w:tcW w:w="311" w:type="pct"/>
          </w:tcPr>
          <w:p w14:paraId="32A215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F1DAA55" w14:textId="77777777" w:rsidR="00690D1E" w:rsidRPr="006C77D5" w:rsidRDefault="00690D1E" w:rsidP="00C31264">
            <w:r w:rsidRPr="006C77D5">
              <w:t>Тенисный стол(2021)П</w:t>
            </w:r>
          </w:p>
        </w:tc>
        <w:tc>
          <w:tcPr>
            <w:tcW w:w="322" w:type="pct"/>
            <w:vAlign w:val="center"/>
          </w:tcPr>
          <w:p w14:paraId="001C324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54C1BEDC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7C3DB70" w14:textId="77777777" w:rsidR="00690D1E" w:rsidRPr="006C77D5" w:rsidRDefault="00690D1E" w:rsidP="00C31264">
            <w:pPr>
              <w:jc w:val="right"/>
            </w:pPr>
            <w:r w:rsidRPr="006C77D5">
              <w:t>15469,00</w:t>
            </w:r>
          </w:p>
        </w:tc>
        <w:tc>
          <w:tcPr>
            <w:tcW w:w="460" w:type="pct"/>
            <w:vAlign w:val="center"/>
          </w:tcPr>
          <w:p w14:paraId="1FC60D90" w14:textId="77777777" w:rsidR="00690D1E" w:rsidRPr="006C77D5" w:rsidRDefault="00690D1E" w:rsidP="00C31264">
            <w:pPr>
              <w:jc w:val="right"/>
            </w:pPr>
            <w:r w:rsidRPr="006C77D5">
              <w:t>15469,00</w:t>
            </w:r>
          </w:p>
        </w:tc>
        <w:tc>
          <w:tcPr>
            <w:tcW w:w="414" w:type="pct"/>
            <w:gridSpan w:val="2"/>
            <w:vAlign w:val="center"/>
          </w:tcPr>
          <w:p w14:paraId="0C0317CB" w14:textId="77777777" w:rsidR="00690D1E" w:rsidRPr="006C77D5" w:rsidRDefault="00690D1E" w:rsidP="00C31264">
            <w:r w:rsidRPr="006C77D5">
              <w:t>10138220429912120008</w:t>
            </w:r>
          </w:p>
        </w:tc>
        <w:tc>
          <w:tcPr>
            <w:tcW w:w="505" w:type="pct"/>
            <w:gridSpan w:val="3"/>
            <w:vAlign w:val="center"/>
          </w:tcPr>
          <w:p w14:paraId="6DB48F59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2EC49E9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DDC3DC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53B7FE6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6A6444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637BFAC" w14:textId="77777777" w:rsidTr="00C31264">
        <w:trPr>
          <w:trHeight w:val="1050"/>
        </w:trPr>
        <w:tc>
          <w:tcPr>
            <w:tcW w:w="311" w:type="pct"/>
          </w:tcPr>
          <w:p w14:paraId="0639F3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83A4765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6ED1DD42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042218A7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B1872E5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63FC85D1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69A69FD4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84E805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69ECB99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04F56A5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5FCBF6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C47B6AC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46FEE41" w14:textId="77777777" w:rsidTr="00C31264">
        <w:trPr>
          <w:trHeight w:val="1050"/>
        </w:trPr>
        <w:tc>
          <w:tcPr>
            <w:tcW w:w="311" w:type="pct"/>
          </w:tcPr>
          <w:p w14:paraId="63C105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EFCB512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3FBB6EDF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4993A1B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556D029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7E7C9121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0BD88FD5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E12A6F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C9CEBC2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B0D65F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C0E8622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43C9D6C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854FD22" w14:textId="77777777" w:rsidTr="00C31264">
        <w:trPr>
          <w:trHeight w:val="1050"/>
        </w:trPr>
        <w:tc>
          <w:tcPr>
            <w:tcW w:w="311" w:type="pct"/>
          </w:tcPr>
          <w:p w14:paraId="051432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2DE0D0D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4BA7AD0C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AA692D4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35BB750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50947245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69F0A4B8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FEC170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F3BA4B5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E2A8CB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1645371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60E1FA8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C468BE4" w14:textId="77777777" w:rsidTr="00C31264">
        <w:trPr>
          <w:trHeight w:val="1050"/>
        </w:trPr>
        <w:tc>
          <w:tcPr>
            <w:tcW w:w="311" w:type="pct"/>
          </w:tcPr>
          <w:p w14:paraId="4F7FF7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B4187D8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1C055A3D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46397E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BC62B50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0C788C15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07A2CA50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B3819E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245BD23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4875868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FB61C2B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68638086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6F3CD04" w14:textId="77777777" w:rsidTr="00C31264">
        <w:trPr>
          <w:trHeight w:val="1050"/>
        </w:trPr>
        <w:tc>
          <w:tcPr>
            <w:tcW w:w="311" w:type="pct"/>
          </w:tcPr>
          <w:p w14:paraId="497183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2C6A971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3A5F1BAF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DB5D4EC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3B66575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375F1FC8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5753133F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9163EB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56FC7DE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C53790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955B74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8664863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E34ABBC" w14:textId="77777777" w:rsidTr="00C31264">
        <w:trPr>
          <w:trHeight w:val="1050"/>
        </w:trPr>
        <w:tc>
          <w:tcPr>
            <w:tcW w:w="311" w:type="pct"/>
          </w:tcPr>
          <w:p w14:paraId="720CDE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2B2835C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45664580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F851AA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05DADF3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14E71F38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01A555F4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EDF245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18302DE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A11BFFC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5FF0F5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64FD8DC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F7EA68F" w14:textId="77777777" w:rsidTr="00C31264">
        <w:trPr>
          <w:trHeight w:val="1050"/>
        </w:trPr>
        <w:tc>
          <w:tcPr>
            <w:tcW w:w="311" w:type="pct"/>
          </w:tcPr>
          <w:p w14:paraId="75AD3E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233B653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64E64A05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1B280AC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7FF4509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47086288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27B8C357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62AA277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CA7A278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610BD5F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B3DAEF0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386D2DB1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BA06E49" w14:textId="77777777" w:rsidTr="00C31264">
        <w:trPr>
          <w:trHeight w:val="1050"/>
        </w:trPr>
        <w:tc>
          <w:tcPr>
            <w:tcW w:w="311" w:type="pct"/>
          </w:tcPr>
          <w:p w14:paraId="48C88B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0A8E941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7B094704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DF64D94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D0AFA9C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093D1655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078E5E53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BC54667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A2ADCB8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962701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071DAE6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7AE76F2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963E8D6" w14:textId="77777777" w:rsidTr="00C31264">
        <w:trPr>
          <w:trHeight w:val="1050"/>
        </w:trPr>
        <w:tc>
          <w:tcPr>
            <w:tcW w:w="311" w:type="pct"/>
          </w:tcPr>
          <w:p w14:paraId="74B399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91C1DD4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36B11187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1FA34C5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6C74368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1571BE75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47A44188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372CCA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6212E9A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205BC4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1151D6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3215CCF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52912DC" w14:textId="77777777" w:rsidTr="00C31264">
        <w:trPr>
          <w:trHeight w:val="1050"/>
        </w:trPr>
        <w:tc>
          <w:tcPr>
            <w:tcW w:w="311" w:type="pct"/>
          </w:tcPr>
          <w:p w14:paraId="58E7FE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719A87E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0E61C963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587785B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C52E5B9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1343D548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2C59F45D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200590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263E85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DD5FF9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5BA37F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6401D3D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6A8804D" w14:textId="77777777" w:rsidTr="00C31264">
        <w:trPr>
          <w:trHeight w:val="1050"/>
        </w:trPr>
        <w:tc>
          <w:tcPr>
            <w:tcW w:w="311" w:type="pct"/>
          </w:tcPr>
          <w:p w14:paraId="03C552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F6C9AD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6DA3DBA5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22E351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01B684DA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52135119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4A1B04E0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996D939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B181CFF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71D52C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AFE7F8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06F3DF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7554FB9" w14:textId="77777777" w:rsidTr="00C31264">
        <w:trPr>
          <w:trHeight w:val="1050"/>
        </w:trPr>
        <w:tc>
          <w:tcPr>
            <w:tcW w:w="311" w:type="pct"/>
          </w:tcPr>
          <w:p w14:paraId="094EC8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E6D4371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30C10118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753D4A6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611E9D3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584437B7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4C1A4F2E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85C808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FBBE607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67487B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F8743FC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347DF7C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3F6E458" w14:textId="77777777" w:rsidTr="00C31264">
        <w:trPr>
          <w:trHeight w:val="1050"/>
        </w:trPr>
        <w:tc>
          <w:tcPr>
            <w:tcW w:w="311" w:type="pct"/>
          </w:tcPr>
          <w:p w14:paraId="3EE01E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EFF0F6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2DFBF093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548FDC3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C3BEAD2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31AC50FB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3AAB8D18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250986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8F27FBA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A1AEF25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655197D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9BF88F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4618FC8" w14:textId="77777777" w:rsidTr="00C31264">
        <w:trPr>
          <w:trHeight w:val="1050"/>
        </w:trPr>
        <w:tc>
          <w:tcPr>
            <w:tcW w:w="311" w:type="pct"/>
          </w:tcPr>
          <w:p w14:paraId="51A2D1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E5274D2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6C58851D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AF787D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52443DD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7B4C448E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37EF0288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740FA7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2D67A82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92692B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7D62C0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E63C3F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6AE56B9" w14:textId="77777777" w:rsidTr="00C31264">
        <w:trPr>
          <w:trHeight w:val="1050"/>
        </w:trPr>
        <w:tc>
          <w:tcPr>
            <w:tcW w:w="311" w:type="pct"/>
          </w:tcPr>
          <w:p w14:paraId="4DD5B6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ABC0532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3A1FFEE5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88265B7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D85051B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3321BEBE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309F4203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8B42F6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38B52B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2F2121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BAC2E94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783CF2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DF9E926" w14:textId="77777777" w:rsidTr="00C31264">
        <w:trPr>
          <w:trHeight w:val="1050"/>
        </w:trPr>
        <w:tc>
          <w:tcPr>
            <w:tcW w:w="311" w:type="pct"/>
          </w:tcPr>
          <w:p w14:paraId="6941A4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6635714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7C105395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963799C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183D2087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7C15A020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64ACD798" w14:textId="77777777" w:rsidR="00690D1E" w:rsidRPr="006C77D5" w:rsidRDefault="00690D1E" w:rsidP="00C31264">
            <w:r w:rsidRPr="006C77D5">
              <w:t>10138163693572000114</w:t>
            </w:r>
          </w:p>
        </w:tc>
        <w:tc>
          <w:tcPr>
            <w:tcW w:w="505" w:type="pct"/>
            <w:gridSpan w:val="3"/>
            <w:vAlign w:val="center"/>
          </w:tcPr>
          <w:p w14:paraId="55D7D8A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4A06BB8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95149E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E8C4D5A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7803EE6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EDDECDB" w14:textId="77777777" w:rsidTr="00C31264">
        <w:trPr>
          <w:trHeight w:val="1050"/>
        </w:trPr>
        <w:tc>
          <w:tcPr>
            <w:tcW w:w="311" w:type="pct"/>
          </w:tcPr>
          <w:p w14:paraId="277250B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78F4456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7E3D787F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744978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D74CA9D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448DBCF4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0C96C744" w14:textId="77777777" w:rsidR="00690D1E" w:rsidRPr="006C77D5" w:rsidRDefault="00690D1E" w:rsidP="00C31264">
            <w:r w:rsidRPr="006C77D5">
              <w:t>10138163693572000115</w:t>
            </w:r>
          </w:p>
        </w:tc>
        <w:tc>
          <w:tcPr>
            <w:tcW w:w="505" w:type="pct"/>
            <w:gridSpan w:val="3"/>
            <w:vAlign w:val="center"/>
          </w:tcPr>
          <w:p w14:paraId="0F67416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74449F6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1D6116C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C6738C5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EF9C3E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ED25CDC" w14:textId="77777777" w:rsidTr="00C31264">
        <w:trPr>
          <w:trHeight w:val="1050"/>
        </w:trPr>
        <w:tc>
          <w:tcPr>
            <w:tcW w:w="311" w:type="pct"/>
          </w:tcPr>
          <w:p w14:paraId="02D469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9D7627F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46EA613B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8A0DCAB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E3E437E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75B01B87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001CF352" w14:textId="77777777" w:rsidR="00690D1E" w:rsidRPr="006C77D5" w:rsidRDefault="00690D1E" w:rsidP="00C31264">
            <w:r w:rsidRPr="006C77D5">
              <w:t>10138163693572000116</w:t>
            </w:r>
          </w:p>
        </w:tc>
        <w:tc>
          <w:tcPr>
            <w:tcW w:w="505" w:type="pct"/>
            <w:gridSpan w:val="3"/>
            <w:vAlign w:val="center"/>
          </w:tcPr>
          <w:p w14:paraId="71AF4C3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D0B68AA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9BB410F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FBBCDAA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72CDDE3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2C4931F" w14:textId="77777777" w:rsidTr="00C31264">
        <w:trPr>
          <w:trHeight w:val="1050"/>
        </w:trPr>
        <w:tc>
          <w:tcPr>
            <w:tcW w:w="311" w:type="pct"/>
          </w:tcPr>
          <w:p w14:paraId="47415A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135421C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63360436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A4C75DE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2528EDA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443F2CCB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46A63B4B" w14:textId="77777777" w:rsidR="00690D1E" w:rsidRPr="006C77D5" w:rsidRDefault="00690D1E" w:rsidP="00C31264">
            <w:r w:rsidRPr="006C77D5">
              <w:t>10138163693572000117</w:t>
            </w:r>
          </w:p>
        </w:tc>
        <w:tc>
          <w:tcPr>
            <w:tcW w:w="505" w:type="pct"/>
            <w:gridSpan w:val="3"/>
            <w:vAlign w:val="center"/>
          </w:tcPr>
          <w:p w14:paraId="723D740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A990AD5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C41629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36F6909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341D4A9F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71FFDE5" w14:textId="77777777" w:rsidTr="00C31264">
        <w:trPr>
          <w:trHeight w:val="1050"/>
        </w:trPr>
        <w:tc>
          <w:tcPr>
            <w:tcW w:w="311" w:type="pct"/>
          </w:tcPr>
          <w:p w14:paraId="2A4CF2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5016FA6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03251324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05C0BC4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63C472F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71838C8B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5EB3B2B8" w14:textId="77777777" w:rsidR="00690D1E" w:rsidRPr="006C77D5" w:rsidRDefault="00690D1E" w:rsidP="00C31264">
            <w:r w:rsidRPr="006C77D5">
              <w:t>10138163693572000118</w:t>
            </w:r>
          </w:p>
        </w:tc>
        <w:tc>
          <w:tcPr>
            <w:tcW w:w="505" w:type="pct"/>
            <w:gridSpan w:val="3"/>
            <w:vAlign w:val="center"/>
          </w:tcPr>
          <w:p w14:paraId="2EDC3135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0589B77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250FC9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7F64CCD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EED0D32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1DF5582" w14:textId="77777777" w:rsidTr="00C31264">
        <w:trPr>
          <w:trHeight w:val="1050"/>
        </w:trPr>
        <w:tc>
          <w:tcPr>
            <w:tcW w:w="311" w:type="pct"/>
          </w:tcPr>
          <w:p w14:paraId="015C26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72B298A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5DE574E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6C31BE2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6119600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2BB4633B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424F911F" w14:textId="77777777" w:rsidR="00690D1E" w:rsidRPr="006C77D5" w:rsidRDefault="00690D1E" w:rsidP="00C31264">
            <w:r w:rsidRPr="006C77D5">
              <w:t>10138163693572000119</w:t>
            </w:r>
          </w:p>
        </w:tc>
        <w:tc>
          <w:tcPr>
            <w:tcW w:w="505" w:type="pct"/>
            <w:gridSpan w:val="3"/>
            <w:vAlign w:val="center"/>
          </w:tcPr>
          <w:p w14:paraId="017F1F1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4D789A0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5BC7665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BACF055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48C9FE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B249CBB" w14:textId="77777777" w:rsidTr="00C31264">
        <w:trPr>
          <w:trHeight w:val="1050"/>
        </w:trPr>
        <w:tc>
          <w:tcPr>
            <w:tcW w:w="311" w:type="pct"/>
          </w:tcPr>
          <w:p w14:paraId="0FE027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56A942A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04C2C9C8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FC3ABD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0A32034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1D175C56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243E02DF" w14:textId="77777777" w:rsidR="00690D1E" w:rsidRPr="006C77D5" w:rsidRDefault="00690D1E" w:rsidP="00C31264">
            <w:r w:rsidRPr="006C77D5">
              <w:t>10138163693572000120</w:t>
            </w:r>
          </w:p>
        </w:tc>
        <w:tc>
          <w:tcPr>
            <w:tcW w:w="505" w:type="pct"/>
            <w:gridSpan w:val="3"/>
            <w:vAlign w:val="center"/>
          </w:tcPr>
          <w:p w14:paraId="7A00DE4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E5B5B21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1C3A9AC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A511D8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4E6890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3A692A3" w14:textId="77777777" w:rsidTr="00C31264">
        <w:trPr>
          <w:trHeight w:val="1050"/>
        </w:trPr>
        <w:tc>
          <w:tcPr>
            <w:tcW w:w="311" w:type="pct"/>
          </w:tcPr>
          <w:p w14:paraId="669D5F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6DC8A5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14B741A1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555D6F3D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C816860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60" w:type="pct"/>
            <w:vAlign w:val="center"/>
          </w:tcPr>
          <w:p w14:paraId="0B8E1653" w14:textId="77777777" w:rsidR="00690D1E" w:rsidRPr="006C77D5" w:rsidRDefault="00690D1E" w:rsidP="00C31264">
            <w:pPr>
              <w:jc w:val="right"/>
            </w:pPr>
            <w:r w:rsidRPr="006C77D5">
              <w:t>16053,08</w:t>
            </w:r>
          </w:p>
        </w:tc>
        <w:tc>
          <w:tcPr>
            <w:tcW w:w="414" w:type="pct"/>
            <w:gridSpan w:val="2"/>
            <w:vAlign w:val="center"/>
          </w:tcPr>
          <w:p w14:paraId="64FB33C2" w14:textId="77777777" w:rsidR="00690D1E" w:rsidRPr="006C77D5" w:rsidRDefault="00690D1E" w:rsidP="00C31264">
            <w:r w:rsidRPr="006C77D5">
              <w:t>10138163693572000121</w:t>
            </w:r>
          </w:p>
        </w:tc>
        <w:tc>
          <w:tcPr>
            <w:tcW w:w="505" w:type="pct"/>
            <w:gridSpan w:val="3"/>
            <w:vAlign w:val="center"/>
          </w:tcPr>
          <w:p w14:paraId="13FD8FD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184EAD4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3317CD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C8E216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73A59DE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189C00B" w14:textId="77777777" w:rsidTr="00C31264">
        <w:trPr>
          <w:trHeight w:val="1050"/>
        </w:trPr>
        <w:tc>
          <w:tcPr>
            <w:tcW w:w="311" w:type="pct"/>
          </w:tcPr>
          <w:p w14:paraId="18543F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30A3689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69DB14E3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4BD30B1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901C32E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60" w:type="pct"/>
            <w:vAlign w:val="center"/>
          </w:tcPr>
          <w:p w14:paraId="13A97D20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14" w:type="pct"/>
            <w:gridSpan w:val="2"/>
            <w:vAlign w:val="center"/>
          </w:tcPr>
          <w:p w14:paraId="6831FE0D" w14:textId="77777777" w:rsidR="00690D1E" w:rsidRPr="006C77D5" w:rsidRDefault="00690D1E" w:rsidP="00C31264">
            <w:r w:rsidRPr="006C77D5">
              <w:t>10138163693572000122</w:t>
            </w:r>
          </w:p>
        </w:tc>
        <w:tc>
          <w:tcPr>
            <w:tcW w:w="505" w:type="pct"/>
            <w:gridSpan w:val="3"/>
            <w:vAlign w:val="center"/>
          </w:tcPr>
          <w:p w14:paraId="60EC3939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15C2D40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840DF85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BCBC10A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32B980A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0E76BB3" w14:textId="77777777" w:rsidTr="00C31264">
        <w:trPr>
          <w:trHeight w:val="1050"/>
        </w:trPr>
        <w:tc>
          <w:tcPr>
            <w:tcW w:w="311" w:type="pct"/>
          </w:tcPr>
          <w:p w14:paraId="6C9928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AA0AF8A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117B20AB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BA10A4D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C14FF12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60" w:type="pct"/>
            <w:vAlign w:val="center"/>
          </w:tcPr>
          <w:p w14:paraId="3C8A19E0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14" w:type="pct"/>
            <w:gridSpan w:val="2"/>
            <w:vAlign w:val="center"/>
          </w:tcPr>
          <w:p w14:paraId="190F7308" w14:textId="77777777" w:rsidR="00690D1E" w:rsidRPr="006C77D5" w:rsidRDefault="00690D1E" w:rsidP="00C31264">
            <w:r w:rsidRPr="006C77D5">
              <w:t>10138163693572000123</w:t>
            </w:r>
          </w:p>
        </w:tc>
        <w:tc>
          <w:tcPr>
            <w:tcW w:w="505" w:type="pct"/>
            <w:gridSpan w:val="3"/>
            <w:vAlign w:val="center"/>
          </w:tcPr>
          <w:p w14:paraId="00BCA66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049064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C8390FC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E5E1720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AA9D89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2BCA7FF" w14:textId="77777777" w:rsidTr="00C31264">
        <w:trPr>
          <w:trHeight w:val="1050"/>
        </w:trPr>
        <w:tc>
          <w:tcPr>
            <w:tcW w:w="311" w:type="pct"/>
          </w:tcPr>
          <w:p w14:paraId="791BB7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75A8A21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2771E07E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56BE06B5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3142BCA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60" w:type="pct"/>
            <w:vAlign w:val="center"/>
          </w:tcPr>
          <w:p w14:paraId="47E0BCA6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14" w:type="pct"/>
            <w:gridSpan w:val="2"/>
            <w:vAlign w:val="center"/>
          </w:tcPr>
          <w:p w14:paraId="13B20519" w14:textId="77777777" w:rsidR="00690D1E" w:rsidRPr="006C77D5" w:rsidRDefault="00690D1E" w:rsidP="00C31264">
            <w:r w:rsidRPr="006C77D5">
              <w:t>10138163693572000124</w:t>
            </w:r>
          </w:p>
        </w:tc>
        <w:tc>
          <w:tcPr>
            <w:tcW w:w="505" w:type="pct"/>
            <w:gridSpan w:val="3"/>
            <w:vAlign w:val="center"/>
          </w:tcPr>
          <w:p w14:paraId="2F7A4CE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1E5E676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BC6DF7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7786EBE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723D3F92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D4C4DF7" w14:textId="77777777" w:rsidTr="00C31264">
        <w:trPr>
          <w:trHeight w:val="1050"/>
        </w:trPr>
        <w:tc>
          <w:tcPr>
            <w:tcW w:w="311" w:type="pct"/>
          </w:tcPr>
          <w:p w14:paraId="0A85A0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7C76C6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18E5645F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3484D34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7C6A2AC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60" w:type="pct"/>
            <w:vAlign w:val="center"/>
          </w:tcPr>
          <w:p w14:paraId="1A5B9813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14" w:type="pct"/>
            <w:gridSpan w:val="2"/>
            <w:vAlign w:val="center"/>
          </w:tcPr>
          <w:p w14:paraId="46E5C07B" w14:textId="77777777" w:rsidR="00690D1E" w:rsidRPr="006C77D5" w:rsidRDefault="00690D1E" w:rsidP="00C31264">
            <w:r w:rsidRPr="006C77D5">
              <w:t>10138163693572000125</w:t>
            </w:r>
          </w:p>
        </w:tc>
        <w:tc>
          <w:tcPr>
            <w:tcW w:w="505" w:type="pct"/>
            <w:gridSpan w:val="3"/>
            <w:vAlign w:val="center"/>
          </w:tcPr>
          <w:p w14:paraId="771615A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548D7B9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6888F0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FE3C992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0B8D19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53B4445" w14:textId="77777777" w:rsidTr="00C31264">
        <w:trPr>
          <w:trHeight w:val="1050"/>
        </w:trPr>
        <w:tc>
          <w:tcPr>
            <w:tcW w:w="311" w:type="pct"/>
          </w:tcPr>
          <w:p w14:paraId="1357CF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AC41CBD" w14:textId="77777777" w:rsidR="00690D1E" w:rsidRPr="006C77D5" w:rsidRDefault="00690D1E" w:rsidP="00C31264">
            <w:r w:rsidRPr="006C77D5">
              <w:t>Скамья (2021г)П</w:t>
            </w:r>
          </w:p>
        </w:tc>
        <w:tc>
          <w:tcPr>
            <w:tcW w:w="322" w:type="pct"/>
            <w:vAlign w:val="center"/>
          </w:tcPr>
          <w:p w14:paraId="408F57AD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56235998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530FC94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60" w:type="pct"/>
            <w:vAlign w:val="center"/>
          </w:tcPr>
          <w:p w14:paraId="635683DE" w14:textId="77777777" w:rsidR="00690D1E" w:rsidRPr="006C77D5" w:rsidRDefault="00690D1E" w:rsidP="00C31264">
            <w:pPr>
              <w:jc w:val="right"/>
            </w:pPr>
            <w:r w:rsidRPr="006C77D5">
              <w:t>16083,08</w:t>
            </w:r>
          </w:p>
        </w:tc>
        <w:tc>
          <w:tcPr>
            <w:tcW w:w="414" w:type="pct"/>
            <w:gridSpan w:val="2"/>
            <w:vAlign w:val="center"/>
          </w:tcPr>
          <w:p w14:paraId="090DCE24" w14:textId="77777777" w:rsidR="00690D1E" w:rsidRPr="006C77D5" w:rsidRDefault="00690D1E" w:rsidP="00C31264">
            <w:r w:rsidRPr="006C77D5">
              <w:t>10138163693572000126</w:t>
            </w:r>
          </w:p>
        </w:tc>
        <w:tc>
          <w:tcPr>
            <w:tcW w:w="505" w:type="pct"/>
            <w:gridSpan w:val="3"/>
            <w:vAlign w:val="center"/>
          </w:tcPr>
          <w:p w14:paraId="71AA0388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2566B0C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85581C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35F8D26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73B6C1F2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4FB9C3F" w14:textId="77777777" w:rsidTr="00C31264">
        <w:trPr>
          <w:trHeight w:val="1050"/>
        </w:trPr>
        <w:tc>
          <w:tcPr>
            <w:tcW w:w="311" w:type="pct"/>
          </w:tcPr>
          <w:p w14:paraId="0DB6DF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BA3B386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122AF320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4BDC521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F4046CC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6FE8E8B5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55345779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40C903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104ED2B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50B28A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823FBB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677D8246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7EA8287" w14:textId="77777777" w:rsidTr="00C31264">
        <w:trPr>
          <w:trHeight w:val="1050"/>
        </w:trPr>
        <w:tc>
          <w:tcPr>
            <w:tcW w:w="311" w:type="pct"/>
          </w:tcPr>
          <w:p w14:paraId="53A5F2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06195F8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5AC3149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08FA12B1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CABD35C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66D86010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15EA3861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581B0A9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B6331E9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577EB4C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2E9F6C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4AE25BC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D29B74A" w14:textId="77777777" w:rsidTr="00C31264">
        <w:trPr>
          <w:trHeight w:val="1050"/>
        </w:trPr>
        <w:tc>
          <w:tcPr>
            <w:tcW w:w="311" w:type="pct"/>
          </w:tcPr>
          <w:p w14:paraId="3A9E37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2CCCDBC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65FD861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A0E875C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A6BAE30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00063225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08BE6C98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C58AAB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099BEAF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5351A8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1489F30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A0FD9F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BAF7729" w14:textId="77777777" w:rsidTr="00C31264">
        <w:trPr>
          <w:trHeight w:val="1050"/>
        </w:trPr>
        <w:tc>
          <w:tcPr>
            <w:tcW w:w="311" w:type="pct"/>
          </w:tcPr>
          <w:p w14:paraId="746974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A99AB2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61A0652B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1561FE6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012AF5E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27DE89CF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1F5989D1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908D29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282F4FE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4FD98D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FDCCDB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4CCB102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A054A92" w14:textId="77777777" w:rsidTr="00C31264">
        <w:trPr>
          <w:trHeight w:val="1050"/>
        </w:trPr>
        <w:tc>
          <w:tcPr>
            <w:tcW w:w="311" w:type="pct"/>
          </w:tcPr>
          <w:p w14:paraId="157B4D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4B3179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7DB5CF2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2D960CA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862F9D4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781708B0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26B53D80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205313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C3CE889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7B1B16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6EF89F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E8CC8E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8A2319F" w14:textId="77777777" w:rsidTr="00C31264">
        <w:trPr>
          <w:trHeight w:val="1050"/>
        </w:trPr>
        <w:tc>
          <w:tcPr>
            <w:tcW w:w="311" w:type="pct"/>
          </w:tcPr>
          <w:p w14:paraId="180AA3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B2B4A28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76C8D305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15455A3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B661A90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47160A09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338BE18C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8588F6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88135B6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FF646CF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60735D0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DA83266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263F3DE" w14:textId="77777777" w:rsidTr="00C31264">
        <w:trPr>
          <w:trHeight w:val="1050"/>
        </w:trPr>
        <w:tc>
          <w:tcPr>
            <w:tcW w:w="311" w:type="pct"/>
          </w:tcPr>
          <w:p w14:paraId="71566D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BC46D7A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59A89A57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435DE36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119A98F5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72EAB296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30D21E8D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7EADD05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82DBB77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D7DBC57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BAF35F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BB60ED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18FFF4B" w14:textId="77777777" w:rsidTr="00C31264">
        <w:trPr>
          <w:trHeight w:val="1050"/>
        </w:trPr>
        <w:tc>
          <w:tcPr>
            <w:tcW w:w="311" w:type="pct"/>
          </w:tcPr>
          <w:p w14:paraId="7F8F7A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5A19F2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21A2365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70BE193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DD9BE29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35610B1A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66F3C6F9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1253931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C0FD481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0658528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5639E1A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9B50BBC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3A9CE8E" w14:textId="77777777" w:rsidTr="00C31264">
        <w:trPr>
          <w:trHeight w:val="1050"/>
        </w:trPr>
        <w:tc>
          <w:tcPr>
            <w:tcW w:w="311" w:type="pct"/>
          </w:tcPr>
          <w:p w14:paraId="5C41AB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E5C28E2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10993D7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1D7F67D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51807B5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75EC6C9D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0A0FB647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7D08335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54651AF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5B880B6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22EB3A9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4AF49A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58D9445" w14:textId="77777777" w:rsidTr="00C31264">
        <w:trPr>
          <w:trHeight w:val="1050"/>
        </w:trPr>
        <w:tc>
          <w:tcPr>
            <w:tcW w:w="311" w:type="pct"/>
          </w:tcPr>
          <w:p w14:paraId="346608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96424A7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21DF036B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0392F72B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820D130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5E05EA7D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2401A543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E2DCBBC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DEDE7A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5ADDC5C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8F8DC0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E1DBAA1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5BBAA00" w14:textId="77777777" w:rsidTr="00C31264">
        <w:trPr>
          <w:trHeight w:val="1050"/>
        </w:trPr>
        <w:tc>
          <w:tcPr>
            <w:tcW w:w="311" w:type="pct"/>
          </w:tcPr>
          <w:p w14:paraId="037DF6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265973E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5E67CEBC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F72D864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03E442DB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66E58CD2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0F583626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6220BD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32C6416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9086FF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3BB431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20ADC8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982916F" w14:textId="77777777" w:rsidTr="00C31264">
        <w:trPr>
          <w:trHeight w:val="1050"/>
        </w:trPr>
        <w:tc>
          <w:tcPr>
            <w:tcW w:w="311" w:type="pct"/>
          </w:tcPr>
          <w:p w14:paraId="0B756B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2B8AB8C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7199E9A8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8A5BD08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9519E11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5B29DAED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6FC08D63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8FD004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CFFB008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810E46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B16C716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63E0935F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DD99285" w14:textId="77777777" w:rsidTr="00C31264">
        <w:trPr>
          <w:trHeight w:val="1050"/>
        </w:trPr>
        <w:tc>
          <w:tcPr>
            <w:tcW w:w="311" w:type="pct"/>
          </w:tcPr>
          <w:p w14:paraId="611214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B1453D" w14:textId="77777777" w:rsidR="00690D1E" w:rsidRPr="006C77D5" w:rsidRDefault="00690D1E" w:rsidP="00C31264">
            <w:r w:rsidRPr="006C77D5">
              <w:t>Урна (2021г)П</w:t>
            </w:r>
          </w:p>
        </w:tc>
        <w:tc>
          <w:tcPr>
            <w:tcW w:w="322" w:type="pct"/>
            <w:vAlign w:val="center"/>
          </w:tcPr>
          <w:p w14:paraId="64B9F4B3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CED5211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7722440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60" w:type="pct"/>
            <w:vAlign w:val="center"/>
          </w:tcPr>
          <w:p w14:paraId="00E58F6F" w14:textId="77777777" w:rsidR="00690D1E" w:rsidRPr="006C77D5" w:rsidRDefault="00690D1E" w:rsidP="00C31264">
            <w:pPr>
              <w:jc w:val="right"/>
            </w:pPr>
            <w:r w:rsidRPr="006C77D5">
              <w:t>3561,38</w:t>
            </w:r>
          </w:p>
        </w:tc>
        <w:tc>
          <w:tcPr>
            <w:tcW w:w="414" w:type="pct"/>
            <w:gridSpan w:val="2"/>
            <w:vAlign w:val="center"/>
          </w:tcPr>
          <w:p w14:paraId="01BC432F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E6A1BD9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7BB1488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F0F758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F1D2658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C54D77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E7D0D60" w14:textId="77777777" w:rsidTr="00C31264">
        <w:trPr>
          <w:trHeight w:val="1050"/>
        </w:trPr>
        <w:tc>
          <w:tcPr>
            <w:tcW w:w="311" w:type="pct"/>
          </w:tcPr>
          <w:p w14:paraId="0ED6BF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F8E99A1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7CA892D8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A16751B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A978AC3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22B341A5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51EA1282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BD4EE9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2D16614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4645DD97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152B8E9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D8C67F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5897EE6" w14:textId="77777777" w:rsidTr="00C31264">
        <w:trPr>
          <w:trHeight w:val="1050"/>
        </w:trPr>
        <w:tc>
          <w:tcPr>
            <w:tcW w:w="311" w:type="pct"/>
          </w:tcPr>
          <w:p w14:paraId="4E770C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21582C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42405F6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A99074D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1BB9EBBE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46959889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7409A8AB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1988D5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4737875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CE0F447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7D07FE1D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36AC92D3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A3C109F" w14:textId="77777777" w:rsidTr="00C31264">
        <w:trPr>
          <w:trHeight w:val="1050"/>
        </w:trPr>
        <w:tc>
          <w:tcPr>
            <w:tcW w:w="311" w:type="pct"/>
          </w:tcPr>
          <w:p w14:paraId="56D5F3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8F12D0D" w14:textId="77777777" w:rsidR="00690D1E" w:rsidRPr="006C77D5" w:rsidRDefault="00690D1E" w:rsidP="00C31264">
            <w:r w:rsidRPr="006C77D5">
              <w:t>Площадка для сбора мусора(2021)П</w:t>
            </w:r>
          </w:p>
        </w:tc>
        <w:tc>
          <w:tcPr>
            <w:tcW w:w="322" w:type="pct"/>
            <w:vAlign w:val="center"/>
          </w:tcPr>
          <w:p w14:paraId="075A2E55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9B027DB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5F5C024" w14:textId="77777777" w:rsidR="00690D1E" w:rsidRPr="006C77D5" w:rsidRDefault="00690D1E" w:rsidP="00C31264">
            <w:pPr>
              <w:jc w:val="right"/>
            </w:pPr>
            <w:r w:rsidRPr="006C77D5">
              <w:t>51101,44</w:t>
            </w:r>
          </w:p>
        </w:tc>
        <w:tc>
          <w:tcPr>
            <w:tcW w:w="460" w:type="pct"/>
            <w:vAlign w:val="center"/>
          </w:tcPr>
          <w:p w14:paraId="1FD91F23" w14:textId="77777777" w:rsidR="00690D1E" w:rsidRPr="006C77D5" w:rsidRDefault="00690D1E" w:rsidP="00C31264">
            <w:pPr>
              <w:jc w:val="right"/>
            </w:pPr>
            <w:r w:rsidRPr="006C77D5">
              <w:t>51101,44</w:t>
            </w:r>
          </w:p>
        </w:tc>
        <w:tc>
          <w:tcPr>
            <w:tcW w:w="414" w:type="pct"/>
            <w:gridSpan w:val="2"/>
            <w:vAlign w:val="center"/>
          </w:tcPr>
          <w:p w14:paraId="678C576E" w14:textId="77777777" w:rsidR="00690D1E" w:rsidRPr="006C77D5" w:rsidRDefault="00690D1E" w:rsidP="00C31264">
            <w:r w:rsidRPr="006C77D5">
              <w:t>10138220412020700010</w:t>
            </w:r>
          </w:p>
        </w:tc>
        <w:tc>
          <w:tcPr>
            <w:tcW w:w="505" w:type="pct"/>
            <w:gridSpan w:val="3"/>
            <w:vAlign w:val="center"/>
          </w:tcPr>
          <w:p w14:paraId="0E030F6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6718562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6C16BA38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EF2EA55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8149F9D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EB04065" w14:textId="77777777" w:rsidTr="00C31264">
        <w:trPr>
          <w:trHeight w:val="1050"/>
        </w:trPr>
        <w:tc>
          <w:tcPr>
            <w:tcW w:w="311" w:type="pct"/>
          </w:tcPr>
          <w:p w14:paraId="0D565B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4F8C9D9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17646ADE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026482B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4F8806C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2C63A16E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0534BC8D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3321A8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4318F4E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C53756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8CB0678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FC4099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ECA506D" w14:textId="77777777" w:rsidTr="00C31264">
        <w:trPr>
          <w:trHeight w:val="1050"/>
        </w:trPr>
        <w:tc>
          <w:tcPr>
            <w:tcW w:w="311" w:type="pct"/>
          </w:tcPr>
          <w:p w14:paraId="3AA31D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9EB566" w14:textId="77777777" w:rsidR="00690D1E" w:rsidRPr="006C77D5" w:rsidRDefault="00690D1E" w:rsidP="00C31264">
            <w:r w:rsidRPr="006C77D5">
              <w:t>Роллердром,сценическая площадка(2021)П</w:t>
            </w:r>
          </w:p>
        </w:tc>
        <w:tc>
          <w:tcPr>
            <w:tcW w:w="322" w:type="pct"/>
            <w:vAlign w:val="center"/>
          </w:tcPr>
          <w:p w14:paraId="49A1C194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5D8C1518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2121AC0" w14:textId="77777777" w:rsidR="00690D1E" w:rsidRPr="006C77D5" w:rsidRDefault="00690D1E" w:rsidP="00C31264">
            <w:pPr>
              <w:jc w:val="right"/>
            </w:pPr>
            <w:r w:rsidRPr="006C77D5">
              <w:t>364316,70</w:t>
            </w:r>
          </w:p>
        </w:tc>
        <w:tc>
          <w:tcPr>
            <w:tcW w:w="460" w:type="pct"/>
            <w:vAlign w:val="center"/>
          </w:tcPr>
          <w:p w14:paraId="6B991A34" w14:textId="77777777" w:rsidR="00690D1E" w:rsidRPr="006C77D5" w:rsidRDefault="00690D1E" w:rsidP="00C31264">
            <w:pPr>
              <w:jc w:val="right"/>
            </w:pPr>
            <w:r w:rsidRPr="006C77D5">
              <w:t>364316,70</w:t>
            </w:r>
          </w:p>
        </w:tc>
        <w:tc>
          <w:tcPr>
            <w:tcW w:w="414" w:type="pct"/>
            <w:gridSpan w:val="2"/>
            <w:vAlign w:val="center"/>
          </w:tcPr>
          <w:p w14:paraId="6B8F30A7" w14:textId="77777777" w:rsidR="00690D1E" w:rsidRPr="006C77D5" w:rsidRDefault="00690D1E" w:rsidP="00C31264">
            <w:r w:rsidRPr="006C77D5">
              <w:t>10138220429912110002</w:t>
            </w:r>
          </w:p>
        </w:tc>
        <w:tc>
          <w:tcPr>
            <w:tcW w:w="505" w:type="pct"/>
            <w:gridSpan w:val="3"/>
            <w:vAlign w:val="center"/>
          </w:tcPr>
          <w:p w14:paraId="6F4A68E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4A872D1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D49754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623CA01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609533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2D52EC8" w14:textId="77777777" w:rsidTr="00C31264">
        <w:trPr>
          <w:trHeight w:val="1050"/>
        </w:trPr>
        <w:tc>
          <w:tcPr>
            <w:tcW w:w="311" w:type="pct"/>
          </w:tcPr>
          <w:p w14:paraId="627C51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6521E23" w14:textId="77777777" w:rsidR="00690D1E" w:rsidRPr="006C77D5" w:rsidRDefault="00690D1E" w:rsidP="00C31264">
            <w:r w:rsidRPr="006C77D5">
              <w:t>Беседка (2021) П</w:t>
            </w:r>
          </w:p>
        </w:tc>
        <w:tc>
          <w:tcPr>
            <w:tcW w:w="322" w:type="pct"/>
            <w:vAlign w:val="center"/>
          </w:tcPr>
          <w:p w14:paraId="275B053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9E433B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2A210A2" w14:textId="77777777" w:rsidR="00690D1E" w:rsidRPr="006C77D5" w:rsidRDefault="00690D1E" w:rsidP="00C31264">
            <w:pPr>
              <w:jc w:val="right"/>
            </w:pPr>
            <w:r w:rsidRPr="006C77D5">
              <w:t>76117,50</w:t>
            </w:r>
          </w:p>
        </w:tc>
        <w:tc>
          <w:tcPr>
            <w:tcW w:w="460" w:type="pct"/>
            <w:vAlign w:val="center"/>
          </w:tcPr>
          <w:p w14:paraId="4E65066B" w14:textId="77777777" w:rsidR="00690D1E" w:rsidRPr="006C77D5" w:rsidRDefault="00690D1E" w:rsidP="00C31264">
            <w:pPr>
              <w:jc w:val="right"/>
            </w:pPr>
            <w:r w:rsidRPr="006C77D5">
              <w:t>76117,50</w:t>
            </w:r>
          </w:p>
        </w:tc>
        <w:tc>
          <w:tcPr>
            <w:tcW w:w="414" w:type="pct"/>
            <w:gridSpan w:val="2"/>
            <w:vAlign w:val="center"/>
          </w:tcPr>
          <w:p w14:paraId="14B4228C" w14:textId="77777777" w:rsidR="00690D1E" w:rsidRPr="006C77D5" w:rsidRDefault="00690D1E" w:rsidP="00C31264">
            <w:r w:rsidRPr="006C77D5">
              <w:t>10138220429912120001</w:t>
            </w:r>
          </w:p>
        </w:tc>
        <w:tc>
          <w:tcPr>
            <w:tcW w:w="505" w:type="pct"/>
            <w:gridSpan w:val="3"/>
            <w:vAlign w:val="center"/>
          </w:tcPr>
          <w:p w14:paraId="5D9E090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2CC7BC1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49B44F6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557671B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51B493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F030E9D" w14:textId="77777777" w:rsidTr="00C31264">
        <w:trPr>
          <w:trHeight w:val="1050"/>
        </w:trPr>
        <w:tc>
          <w:tcPr>
            <w:tcW w:w="311" w:type="pct"/>
          </w:tcPr>
          <w:p w14:paraId="67707A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1067AC4" w14:textId="77777777" w:rsidR="00690D1E" w:rsidRPr="006C77D5" w:rsidRDefault="00690D1E" w:rsidP="00C31264">
            <w:r w:rsidRPr="006C77D5">
              <w:t>Беседка (2021) П</w:t>
            </w:r>
          </w:p>
        </w:tc>
        <w:tc>
          <w:tcPr>
            <w:tcW w:w="322" w:type="pct"/>
            <w:vAlign w:val="center"/>
          </w:tcPr>
          <w:p w14:paraId="50A0A6B1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E27A6F2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123C792B" w14:textId="77777777" w:rsidR="00690D1E" w:rsidRPr="006C77D5" w:rsidRDefault="00690D1E" w:rsidP="00C31264">
            <w:pPr>
              <w:jc w:val="right"/>
            </w:pPr>
            <w:r w:rsidRPr="006C77D5">
              <w:t>76117,50</w:t>
            </w:r>
          </w:p>
        </w:tc>
        <w:tc>
          <w:tcPr>
            <w:tcW w:w="460" w:type="pct"/>
            <w:vAlign w:val="center"/>
          </w:tcPr>
          <w:p w14:paraId="350125A3" w14:textId="77777777" w:rsidR="00690D1E" w:rsidRPr="006C77D5" w:rsidRDefault="00690D1E" w:rsidP="00C31264">
            <w:pPr>
              <w:jc w:val="right"/>
            </w:pPr>
            <w:r w:rsidRPr="006C77D5">
              <w:t>76117,50</w:t>
            </w:r>
          </w:p>
        </w:tc>
        <w:tc>
          <w:tcPr>
            <w:tcW w:w="414" w:type="pct"/>
            <w:gridSpan w:val="2"/>
            <w:vAlign w:val="center"/>
          </w:tcPr>
          <w:p w14:paraId="080DAED7" w14:textId="77777777" w:rsidR="00690D1E" w:rsidRPr="006C77D5" w:rsidRDefault="00690D1E" w:rsidP="00C31264">
            <w:r w:rsidRPr="006C77D5">
              <w:t>10138220429912120002</w:t>
            </w:r>
          </w:p>
        </w:tc>
        <w:tc>
          <w:tcPr>
            <w:tcW w:w="505" w:type="pct"/>
            <w:gridSpan w:val="3"/>
            <w:vAlign w:val="center"/>
          </w:tcPr>
          <w:p w14:paraId="0FF932A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6198550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C1C3AE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20DB9BD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39B7C7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5574E34" w14:textId="77777777" w:rsidTr="00C31264">
        <w:trPr>
          <w:trHeight w:val="1050"/>
        </w:trPr>
        <w:tc>
          <w:tcPr>
            <w:tcW w:w="311" w:type="pct"/>
          </w:tcPr>
          <w:p w14:paraId="735483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32EC19" w14:textId="77777777" w:rsidR="00690D1E" w:rsidRPr="006C77D5" w:rsidRDefault="00690D1E" w:rsidP="00C31264">
            <w:r w:rsidRPr="006C77D5">
              <w:t>Освещение парка,опора световая 2-х рожковая(2021)П</w:t>
            </w:r>
          </w:p>
        </w:tc>
        <w:tc>
          <w:tcPr>
            <w:tcW w:w="322" w:type="pct"/>
            <w:vAlign w:val="center"/>
          </w:tcPr>
          <w:p w14:paraId="1898450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49D4ED3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1E5C55A" w14:textId="77777777" w:rsidR="00690D1E" w:rsidRPr="006C77D5" w:rsidRDefault="00690D1E" w:rsidP="00C31264">
            <w:pPr>
              <w:jc w:val="right"/>
            </w:pPr>
            <w:r w:rsidRPr="006C77D5">
              <w:t>680000,00</w:t>
            </w:r>
          </w:p>
        </w:tc>
        <w:tc>
          <w:tcPr>
            <w:tcW w:w="460" w:type="pct"/>
            <w:vAlign w:val="center"/>
          </w:tcPr>
          <w:p w14:paraId="26D0D93A" w14:textId="77777777" w:rsidR="00690D1E" w:rsidRPr="006C77D5" w:rsidRDefault="00690D1E" w:rsidP="00C31264">
            <w:pPr>
              <w:jc w:val="right"/>
            </w:pPr>
            <w:r w:rsidRPr="006C77D5">
              <w:t>680000,00</w:t>
            </w:r>
          </w:p>
        </w:tc>
        <w:tc>
          <w:tcPr>
            <w:tcW w:w="414" w:type="pct"/>
            <w:gridSpan w:val="2"/>
            <w:vAlign w:val="center"/>
          </w:tcPr>
          <w:p w14:paraId="352A3D25" w14:textId="77777777" w:rsidR="00690D1E" w:rsidRPr="006C77D5" w:rsidRDefault="00690D1E" w:rsidP="00C31264">
            <w:r w:rsidRPr="006C77D5">
              <w:t>10138220422210000001</w:t>
            </w:r>
          </w:p>
        </w:tc>
        <w:tc>
          <w:tcPr>
            <w:tcW w:w="505" w:type="pct"/>
            <w:gridSpan w:val="3"/>
            <w:vAlign w:val="center"/>
          </w:tcPr>
          <w:p w14:paraId="30787B5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91FF28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9A8C51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A9CFFB5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540A9732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E6AF8D5" w14:textId="77777777" w:rsidTr="00C31264">
        <w:trPr>
          <w:trHeight w:val="1050"/>
        </w:trPr>
        <w:tc>
          <w:tcPr>
            <w:tcW w:w="311" w:type="pct"/>
          </w:tcPr>
          <w:p w14:paraId="715FF0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88A7BF9" w14:textId="77777777" w:rsidR="00690D1E" w:rsidRPr="006C77D5" w:rsidRDefault="00690D1E" w:rsidP="00C31264">
            <w:r w:rsidRPr="006C77D5">
              <w:t>Рампа "Пирамида"(2021)П</w:t>
            </w:r>
          </w:p>
        </w:tc>
        <w:tc>
          <w:tcPr>
            <w:tcW w:w="322" w:type="pct"/>
            <w:vAlign w:val="center"/>
          </w:tcPr>
          <w:p w14:paraId="43C2BC3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0BBBC76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D39C7F8" w14:textId="77777777" w:rsidR="00690D1E" w:rsidRPr="006C77D5" w:rsidRDefault="00690D1E" w:rsidP="00C31264">
            <w:pPr>
              <w:jc w:val="right"/>
            </w:pPr>
            <w:r w:rsidRPr="006C77D5">
              <w:t>135542,00</w:t>
            </w:r>
          </w:p>
        </w:tc>
        <w:tc>
          <w:tcPr>
            <w:tcW w:w="460" w:type="pct"/>
            <w:vAlign w:val="center"/>
          </w:tcPr>
          <w:p w14:paraId="0CB94B6A" w14:textId="77777777" w:rsidR="00690D1E" w:rsidRPr="006C77D5" w:rsidRDefault="00690D1E" w:rsidP="00C31264">
            <w:pPr>
              <w:jc w:val="right"/>
            </w:pPr>
            <w:r w:rsidRPr="006C77D5">
              <w:t>135542,00</w:t>
            </w:r>
          </w:p>
        </w:tc>
        <w:tc>
          <w:tcPr>
            <w:tcW w:w="414" w:type="pct"/>
            <w:gridSpan w:val="2"/>
            <w:vAlign w:val="center"/>
          </w:tcPr>
          <w:p w14:paraId="3B8EDE93" w14:textId="77777777" w:rsidR="00690D1E" w:rsidRPr="006C77D5" w:rsidRDefault="00690D1E" w:rsidP="00C31264">
            <w:r w:rsidRPr="006C77D5">
              <w:t>10138220429912120005</w:t>
            </w:r>
          </w:p>
        </w:tc>
        <w:tc>
          <w:tcPr>
            <w:tcW w:w="505" w:type="pct"/>
            <w:gridSpan w:val="3"/>
            <w:vAlign w:val="center"/>
          </w:tcPr>
          <w:p w14:paraId="72FD88A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370C4BE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8385E8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5902389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5B0103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0576CB7" w14:textId="77777777" w:rsidTr="00C31264">
        <w:trPr>
          <w:trHeight w:val="1050"/>
        </w:trPr>
        <w:tc>
          <w:tcPr>
            <w:tcW w:w="311" w:type="pct"/>
          </w:tcPr>
          <w:p w14:paraId="38D8B7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D087FEF" w14:textId="77777777" w:rsidR="00690D1E" w:rsidRPr="006C77D5" w:rsidRDefault="00690D1E" w:rsidP="00C31264">
            <w:r w:rsidRPr="006C77D5">
              <w:t>Песочный дворик(2021)П</w:t>
            </w:r>
          </w:p>
        </w:tc>
        <w:tc>
          <w:tcPr>
            <w:tcW w:w="322" w:type="pct"/>
            <w:vAlign w:val="center"/>
          </w:tcPr>
          <w:p w14:paraId="7A20F0B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5CC007FB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DFEFE20" w14:textId="77777777" w:rsidR="00690D1E" w:rsidRPr="006C77D5" w:rsidRDefault="00690D1E" w:rsidP="00C31264">
            <w:pPr>
              <w:jc w:val="right"/>
            </w:pPr>
            <w:r w:rsidRPr="006C77D5">
              <w:t>39083,00</w:t>
            </w:r>
          </w:p>
        </w:tc>
        <w:tc>
          <w:tcPr>
            <w:tcW w:w="460" w:type="pct"/>
            <w:vAlign w:val="center"/>
          </w:tcPr>
          <w:p w14:paraId="4A67F893" w14:textId="77777777" w:rsidR="00690D1E" w:rsidRPr="006C77D5" w:rsidRDefault="00690D1E" w:rsidP="00C31264">
            <w:pPr>
              <w:jc w:val="right"/>
            </w:pPr>
            <w:r w:rsidRPr="006C77D5">
              <w:t>39083,00</w:t>
            </w:r>
          </w:p>
        </w:tc>
        <w:tc>
          <w:tcPr>
            <w:tcW w:w="414" w:type="pct"/>
            <w:gridSpan w:val="2"/>
            <w:vAlign w:val="center"/>
          </w:tcPr>
          <w:p w14:paraId="11B80F46" w14:textId="77777777" w:rsidR="00690D1E" w:rsidRPr="006C77D5" w:rsidRDefault="00690D1E" w:rsidP="00C31264">
            <w:r w:rsidRPr="006C77D5">
              <w:t>10138220429912120010</w:t>
            </w:r>
          </w:p>
        </w:tc>
        <w:tc>
          <w:tcPr>
            <w:tcW w:w="505" w:type="pct"/>
            <w:gridSpan w:val="3"/>
            <w:vAlign w:val="center"/>
          </w:tcPr>
          <w:p w14:paraId="5D2EAB2C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269A068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093BA56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04612CD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B4C11E6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E36D964" w14:textId="77777777" w:rsidTr="00C31264">
        <w:trPr>
          <w:trHeight w:val="1050"/>
        </w:trPr>
        <w:tc>
          <w:tcPr>
            <w:tcW w:w="311" w:type="pct"/>
          </w:tcPr>
          <w:p w14:paraId="54F258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048BCFA" w14:textId="77777777" w:rsidR="00690D1E" w:rsidRPr="006C77D5" w:rsidRDefault="00690D1E" w:rsidP="00C31264">
            <w:r w:rsidRPr="006C77D5">
              <w:t>Детский спортивный комплекс "Атлант"(2021г)П</w:t>
            </w:r>
          </w:p>
        </w:tc>
        <w:tc>
          <w:tcPr>
            <w:tcW w:w="322" w:type="pct"/>
            <w:vAlign w:val="center"/>
          </w:tcPr>
          <w:p w14:paraId="3186ABB9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6769713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E8E7696" w14:textId="77777777" w:rsidR="00690D1E" w:rsidRPr="006C77D5" w:rsidRDefault="00690D1E" w:rsidP="00C31264">
            <w:pPr>
              <w:jc w:val="right"/>
            </w:pPr>
            <w:r w:rsidRPr="006C77D5">
              <w:t>104652,00</w:t>
            </w:r>
          </w:p>
        </w:tc>
        <w:tc>
          <w:tcPr>
            <w:tcW w:w="460" w:type="pct"/>
            <w:vAlign w:val="center"/>
          </w:tcPr>
          <w:p w14:paraId="1A684BA9" w14:textId="77777777" w:rsidR="00690D1E" w:rsidRPr="006C77D5" w:rsidRDefault="00690D1E" w:rsidP="00C31264">
            <w:pPr>
              <w:jc w:val="right"/>
            </w:pPr>
            <w:r w:rsidRPr="006C77D5">
              <w:t>104652,00</w:t>
            </w:r>
          </w:p>
        </w:tc>
        <w:tc>
          <w:tcPr>
            <w:tcW w:w="414" w:type="pct"/>
            <w:gridSpan w:val="2"/>
            <w:vAlign w:val="center"/>
          </w:tcPr>
          <w:p w14:paraId="2E2B4CD7" w14:textId="77777777" w:rsidR="00690D1E" w:rsidRPr="006C77D5" w:rsidRDefault="00690D1E" w:rsidP="00C31264">
            <w:r w:rsidRPr="006C77D5">
              <w:t>10138163693572000111</w:t>
            </w:r>
          </w:p>
        </w:tc>
        <w:tc>
          <w:tcPr>
            <w:tcW w:w="505" w:type="pct"/>
            <w:gridSpan w:val="3"/>
            <w:vAlign w:val="center"/>
          </w:tcPr>
          <w:p w14:paraId="4E2FA1A8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45983CC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4921F3D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6935013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C73B6C1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32A5077" w14:textId="77777777" w:rsidTr="00C31264">
        <w:trPr>
          <w:trHeight w:val="1050"/>
        </w:trPr>
        <w:tc>
          <w:tcPr>
            <w:tcW w:w="311" w:type="pct"/>
          </w:tcPr>
          <w:p w14:paraId="693E8B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F7C58DF" w14:textId="77777777" w:rsidR="00690D1E" w:rsidRPr="006C77D5" w:rsidRDefault="00690D1E" w:rsidP="00C31264">
            <w:r w:rsidRPr="006C77D5">
              <w:t>Карусель с каркасом (2021г)П</w:t>
            </w:r>
          </w:p>
        </w:tc>
        <w:tc>
          <w:tcPr>
            <w:tcW w:w="322" w:type="pct"/>
            <w:vAlign w:val="center"/>
          </w:tcPr>
          <w:p w14:paraId="006A22C8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02C4F5E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59195416" w14:textId="77777777" w:rsidR="00690D1E" w:rsidRPr="006C77D5" w:rsidRDefault="00690D1E" w:rsidP="00C31264">
            <w:pPr>
              <w:jc w:val="right"/>
            </w:pPr>
            <w:r w:rsidRPr="006C77D5">
              <w:t>22244,00</w:t>
            </w:r>
          </w:p>
        </w:tc>
        <w:tc>
          <w:tcPr>
            <w:tcW w:w="460" w:type="pct"/>
            <w:vAlign w:val="center"/>
          </w:tcPr>
          <w:p w14:paraId="3BBBC0CC" w14:textId="77777777" w:rsidR="00690D1E" w:rsidRPr="006C77D5" w:rsidRDefault="00690D1E" w:rsidP="00C31264">
            <w:pPr>
              <w:jc w:val="right"/>
            </w:pPr>
            <w:r w:rsidRPr="006C77D5">
              <w:t>22244,00</w:t>
            </w:r>
          </w:p>
        </w:tc>
        <w:tc>
          <w:tcPr>
            <w:tcW w:w="414" w:type="pct"/>
            <w:gridSpan w:val="2"/>
            <w:vAlign w:val="center"/>
          </w:tcPr>
          <w:p w14:paraId="2CE01373" w14:textId="77777777" w:rsidR="00690D1E" w:rsidRPr="006C77D5" w:rsidRDefault="00690D1E" w:rsidP="00C31264">
            <w:r w:rsidRPr="006C77D5">
              <w:t>10138163693572000112</w:t>
            </w:r>
          </w:p>
        </w:tc>
        <w:tc>
          <w:tcPr>
            <w:tcW w:w="505" w:type="pct"/>
            <w:gridSpan w:val="3"/>
            <w:vAlign w:val="center"/>
          </w:tcPr>
          <w:p w14:paraId="2B56E53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FA5336C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FB27D0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D73DB6C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0B5A291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34DDA52" w14:textId="77777777" w:rsidTr="00C31264">
        <w:trPr>
          <w:trHeight w:val="1050"/>
        </w:trPr>
        <w:tc>
          <w:tcPr>
            <w:tcW w:w="311" w:type="pct"/>
          </w:tcPr>
          <w:p w14:paraId="395DE3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1ECE86F" w14:textId="77777777" w:rsidR="00690D1E" w:rsidRPr="006C77D5" w:rsidRDefault="00690D1E" w:rsidP="00C31264">
            <w:r w:rsidRPr="006C77D5">
              <w:t>Качалка-балансир  средняя(2021г)П</w:t>
            </w:r>
          </w:p>
        </w:tc>
        <w:tc>
          <w:tcPr>
            <w:tcW w:w="322" w:type="pct"/>
            <w:vAlign w:val="center"/>
          </w:tcPr>
          <w:p w14:paraId="589DC2BD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3744B363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1A2B7ED" w14:textId="77777777" w:rsidR="00690D1E" w:rsidRPr="006C77D5" w:rsidRDefault="00690D1E" w:rsidP="00C31264">
            <w:pPr>
              <w:jc w:val="right"/>
            </w:pPr>
            <w:r w:rsidRPr="006C77D5">
              <w:t>8868,00</w:t>
            </w:r>
          </w:p>
        </w:tc>
        <w:tc>
          <w:tcPr>
            <w:tcW w:w="460" w:type="pct"/>
            <w:vAlign w:val="center"/>
          </w:tcPr>
          <w:p w14:paraId="3A76EC92" w14:textId="77777777" w:rsidR="00690D1E" w:rsidRPr="006C77D5" w:rsidRDefault="00690D1E" w:rsidP="00C31264">
            <w:pPr>
              <w:jc w:val="right"/>
            </w:pPr>
            <w:r w:rsidRPr="006C77D5">
              <w:t>8868,00</w:t>
            </w:r>
          </w:p>
        </w:tc>
        <w:tc>
          <w:tcPr>
            <w:tcW w:w="414" w:type="pct"/>
            <w:gridSpan w:val="2"/>
            <w:vAlign w:val="center"/>
          </w:tcPr>
          <w:p w14:paraId="7F5E5EF9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26E70A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1E50D7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0B43453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EC1EE92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60EA305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24F9539" w14:textId="77777777" w:rsidTr="00C31264">
        <w:trPr>
          <w:trHeight w:val="1050"/>
        </w:trPr>
        <w:tc>
          <w:tcPr>
            <w:tcW w:w="311" w:type="pct"/>
          </w:tcPr>
          <w:p w14:paraId="2CBD25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F4CC693" w14:textId="77777777" w:rsidR="00690D1E" w:rsidRPr="006C77D5" w:rsidRDefault="00690D1E" w:rsidP="00C31264">
            <w:r w:rsidRPr="006C77D5">
              <w:t>Волейбольная площадка и дорожки(2021)П</w:t>
            </w:r>
          </w:p>
        </w:tc>
        <w:tc>
          <w:tcPr>
            <w:tcW w:w="322" w:type="pct"/>
            <w:vAlign w:val="center"/>
          </w:tcPr>
          <w:p w14:paraId="6F6AD9CE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1329CF5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DBC5D36" w14:textId="77777777" w:rsidR="00690D1E" w:rsidRPr="006C77D5" w:rsidRDefault="00690D1E" w:rsidP="00C31264">
            <w:pPr>
              <w:jc w:val="right"/>
            </w:pPr>
            <w:r w:rsidRPr="006C77D5">
              <w:t>1828552,00</w:t>
            </w:r>
          </w:p>
        </w:tc>
        <w:tc>
          <w:tcPr>
            <w:tcW w:w="460" w:type="pct"/>
            <w:vAlign w:val="center"/>
          </w:tcPr>
          <w:p w14:paraId="7E50C458" w14:textId="77777777" w:rsidR="00690D1E" w:rsidRPr="006C77D5" w:rsidRDefault="00690D1E" w:rsidP="00C31264">
            <w:pPr>
              <w:jc w:val="right"/>
            </w:pPr>
            <w:r w:rsidRPr="006C77D5">
              <w:t>1828552,00</w:t>
            </w:r>
          </w:p>
        </w:tc>
        <w:tc>
          <w:tcPr>
            <w:tcW w:w="414" w:type="pct"/>
            <w:gridSpan w:val="2"/>
            <w:vAlign w:val="center"/>
          </w:tcPr>
          <w:p w14:paraId="7B895B1A" w14:textId="77777777" w:rsidR="00690D1E" w:rsidRPr="006C77D5" w:rsidRDefault="00690D1E" w:rsidP="00C31264">
            <w:r w:rsidRPr="006C77D5">
              <w:t>10138220429912110001</w:t>
            </w:r>
          </w:p>
        </w:tc>
        <w:tc>
          <w:tcPr>
            <w:tcW w:w="505" w:type="pct"/>
            <w:gridSpan w:val="3"/>
            <w:vAlign w:val="center"/>
          </w:tcPr>
          <w:p w14:paraId="5F78ED4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D34A2BA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75387CC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A8D68DD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DFCB24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D575843" w14:textId="77777777" w:rsidTr="00C31264">
        <w:trPr>
          <w:trHeight w:val="1050"/>
        </w:trPr>
        <w:tc>
          <w:tcPr>
            <w:tcW w:w="311" w:type="pct"/>
          </w:tcPr>
          <w:p w14:paraId="521C80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A7006B7" w14:textId="77777777" w:rsidR="00690D1E" w:rsidRPr="006C77D5" w:rsidRDefault="00690D1E" w:rsidP="00C31264">
            <w:r w:rsidRPr="006C77D5">
              <w:t>Качели на металлических стойках "Гнездо" (2021г)П</w:t>
            </w:r>
          </w:p>
        </w:tc>
        <w:tc>
          <w:tcPr>
            <w:tcW w:w="322" w:type="pct"/>
            <w:vAlign w:val="center"/>
          </w:tcPr>
          <w:p w14:paraId="26BE658F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14AF8E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43CEECB" w14:textId="77777777" w:rsidR="00690D1E" w:rsidRPr="006C77D5" w:rsidRDefault="00690D1E" w:rsidP="00C31264">
            <w:pPr>
              <w:jc w:val="right"/>
            </w:pPr>
            <w:r w:rsidRPr="006C77D5">
              <w:t>40149,00</w:t>
            </w:r>
          </w:p>
        </w:tc>
        <w:tc>
          <w:tcPr>
            <w:tcW w:w="460" w:type="pct"/>
            <w:vAlign w:val="center"/>
          </w:tcPr>
          <w:p w14:paraId="10A1D943" w14:textId="77777777" w:rsidR="00690D1E" w:rsidRPr="006C77D5" w:rsidRDefault="00690D1E" w:rsidP="00C31264">
            <w:pPr>
              <w:jc w:val="right"/>
            </w:pPr>
            <w:r w:rsidRPr="006C77D5">
              <w:t>40149,00</w:t>
            </w:r>
          </w:p>
        </w:tc>
        <w:tc>
          <w:tcPr>
            <w:tcW w:w="414" w:type="pct"/>
            <w:gridSpan w:val="2"/>
            <w:vAlign w:val="center"/>
          </w:tcPr>
          <w:p w14:paraId="2C1887F4" w14:textId="77777777" w:rsidR="00690D1E" w:rsidRPr="006C77D5" w:rsidRDefault="00690D1E" w:rsidP="00C31264">
            <w:r w:rsidRPr="006C77D5">
              <w:t>10138163693572000110</w:t>
            </w:r>
          </w:p>
        </w:tc>
        <w:tc>
          <w:tcPr>
            <w:tcW w:w="505" w:type="pct"/>
            <w:gridSpan w:val="3"/>
            <w:vAlign w:val="center"/>
          </w:tcPr>
          <w:p w14:paraId="4424605A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29125D3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5564F448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CFC45D3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50F771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2D4C79E" w14:textId="77777777" w:rsidTr="00C31264">
        <w:trPr>
          <w:trHeight w:val="1050"/>
        </w:trPr>
        <w:tc>
          <w:tcPr>
            <w:tcW w:w="311" w:type="pct"/>
          </w:tcPr>
          <w:p w14:paraId="6AE1C5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26A492E" w14:textId="77777777" w:rsidR="00690D1E" w:rsidRPr="006C77D5" w:rsidRDefault="00690D1E" w:rsidP="00C31264">
            <w:r w:rsidRPr="006C77D5">
              <w:t>Качели на металлических стойках "Гнездо" (2021г)П</w:t>
            </w:r>
          </w:p>
        </w:tc>
        <w:tc>
          <w:tcPr>
            <w:tcW w:w="322" w:type="pct"/>
            <w:vAlign w:val="center"/>
          </w:tcPr>
          <w:p w14:paraId="72864BC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25167BB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A960F7F" w14:textId="77777777" w:rsidR="00690D1E" w:rsidRPr="006C77D5" w:rsidRDefault="00690D1E" w:rsidP="00C31264">
            <w:pPr>
              <w:jc w:val="right"/>
            </w:pPr>
            <w:r w:rsidRPr="006C77D5">
              <w:t>40149,00</w:t>
            </w:r>
          </w:p>
        </w:tc>
        <w:tc>
          <w:tcPr>
            <w:tcW w:w="460" w:type="pct"/>
            <w:vAlign w:val="center"/>
          </w:tcPr>
          <w:p w14:paraId="19DD756C" w14:textId="77777777" w:rsidR="00690D1E" w:rsidRPr="006C77D5" w:rsidRDefault="00690D1E" w:rsidP="00C31264">
            <w:pPr>
              <w:jc w:val="right"/>
            </w:pPr>
            <w:r w:rsidRPr="006C77D5">
              <w:t>40149,00</w:t>
            </w:r>
          </w:p>
        </w:tc>
        <w:tc>
          <w:tcPr>
            <w:tcW w:w="414" w:type="pct"/>
            <w:gridSpan w:val="2"/>
            <w:vAlign w:val="center"/>
          </w:tcPr>
          <w:p w14:paraId="5FEE747E" w14:textId="77777777" w:rsidR="00690D1E" w:rsidRPr="006C77D5" w:rsidRDefault="00690D1E" w:rsidP="00C31264">
            <w:r w:rsidRPr="006C77D5">
              <w:t>10138163693572000107</w:t>
            </w:r>
          </w:p>
        </w:tc>
        <w:tc>
          <w:tcPr>
            <w:tcW w:w="505" w:type="pct"/>
            <w:gridSpan w:val="3"/>
            <w:vAlign w:val="center"/>
          </w:tcPr>
          <w:p w14:paraId="59F7F1D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804DC49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0D838B9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A8E62F1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376778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C81AF91" w14:textId="77777777" w:rsidTr="00C31264">
        <w:trPr>
          <w:trHeight w:val="1050"/>
        </w:trPr>
        <w:tc>
          <w:tcPr>
            <w:tcW w:w="311" w:type="pct"/>
          </w:tcPr>
          <w:p w14:paraId="77FAD4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CA81C99" w14:textId="77777777" w:rsidR="00690D1E" w:rsidRPr="006C77D5" w:rsidRDefault="00690D1E" w:rsidP="00C31264">
            <w:r w:rsidRPr="006C77D5">
              <w:t>Качели на металлических стойках "Гнездо" (2021г)П</w:t>
            </w:r>
          </w:p>
        </w:tc>
        <w:tc>
          <w:tcPr>
            <w:tcW w:w="322" w:type="pct"/>
            <w:vAlign w:val="center"/>
          </w:tcPr>
          <w:p w14:paraId="085DFF1D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910B3CF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0CECF7C" w14:textId="77777777" w:rsidR="00690D1E" w:rsidRPr="006C77D5" w:rsidRDefault="00690D1E" w:rsidP="00C31264">
            <w:pPr>
              <w:jc w:val="right"/>
            </w:pPr>
            <w:r w:rsidRPr="006C77D5">
              <w:t>40149,00</w:t>
            </w:r>
          </w:p>
        </w:tc>
        <w:tc>
          <w:tcPr>
            <w:tcW w:w="460" w:type="pct"/>
            <w:vAlign w:val="center"/>
          </w:tcPr>
          <w:p w14:paraId="08FAA63C" w14:textId="77777777" w:rsidR="00690D1E" w:rsidRPr="006C77D5" w:rsidRDefault="00690D1E" w:rsidP="00C31264">
            <w:pPr>
              <w:jc w:val="right"/>
            </w:pPr>
            <w:r w:rsidRPr="006C77D5">
              <w:t>40149,00</w:t>
            </w:r>
          </w:p>
        </w:tc>
        <w:tc>
          <w:tcPr>
            <w:tcW w:w="414" w:type="pct"/>
            <w:gridSpan w:val="2"/>
            <w:vAlign w:val="center"/>
          </w:tcPr>
          <w:p w14:paraId="12C80BA4" w14:textId="77777777" w:rsidR="00690D1E" w:rsidRPr="006C77D5" w:rsidRDefault="00690D1E" w:rsidP="00C31264">
            <w:r w:rsidRPr="006C77D5">
              <w:t>10138163693572000108</w:t>
            </w:r>
          </w:p>
        </w:tc>
        <w:tc>
          <w:tcPr>
            <w:tcW w:w="505" w:type="pct"/>
            <w:gridSpan w:val="3"/>
            <w:vAlign w:val="center"/>
          </w:tcPr>
          <w:p w14:paraId="1F733CC4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2EEE8CC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4265996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EBBB0BB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177D06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FE4D906" w14:textId="77777777" w:rsidTr="00C31264">
        <w:trPr>
          <w:trHeight w:val="1050"/>
        </w:trPr>
        <w:tc>
          <w:tcPr>
            <w:tcW w:w="311" w:type="pct"/>
          </w:tcPr>
          <w:p w14:paraId="56392C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A6B7C16" w14:textId="77777777" w:rsidR="00690D1E" w:rsidRPr="006C77D5" w:rsidRDefault="00690D1E" w:rsidP="00C31264">
            <w:r w:rsidRPr="006C77D5">
              <w:t>Качели на стойках двойные (2021г)П</w:t>
            </w:r>
          </w:p>
        </w:tc>
        <w:tc>
          <w:tcPr>
            <w:tcW w:w="322" w:type="pct"/>
            <w:vAlign w:val="center"/>
          </w:tcPr>
          <w:p w14:paraId="3884544D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7A2CE9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4BDB33D1" w14:textId="77777777" w:rsidR="00690D1E" w:rsidRPr="006C77D5" w:rsidRDefault="00690D1E" w:rsidP="00C31264">
            <w:pPr>
              <w:jc w:val="right"/>
            </w:pPr>
            <w:r w:rsidRPr="006C77D5">
              <w:t>18584,00</w:t>
            </w:r>
          </w:p>
        </w:tc>
        <w:tc>
          <w:tcPr>
            <w:tcW w:w="460" w:type="pct"/>
            <w:vAlign w:val="center"/>
          </w:tcPr>
          <w:p w14:paraId="335FBA09" w14:textId="77777777" w:rsidR="00690D1E" w:rsidRPr="006C77D5" w:rsidRDefault="00690D1E" w:rsidP="00C31264">
            <w:pPr>
              <w:jc w:val="right"/>
            </w:pPr>
            <w:r w:rsidRPr="006C77D5">
              <w:t>18584,00</w:t>
            </w:r>
          </w:p>
        </w:tc>
        <w:tc>
          <w:tcPr>
            <w:tcW w:w="414" w:type="pct"/>
            <w:gridSpan w:val="2"/>
            <w:vAlign w:val="center"/>
          </w:tcPr>
          <w:p w14:paraId="7A70AE54" w14:textId="77777777" w:rsidR="00690D1E" w:rsidRPr="006C77D5" w:rsidRDefault="00690D1E" w:rsidP="00C31264">
            <w:r w:rsidRPr="006C77D5">
              <w:t>10138163693572000113</w:t>
            </w:r>
          </w:p>
        </w:tc>
        <w:tc>
          <w:tcPr>
            <w:tcW w:w="505" w:type="pct"/>
            <w:gridSpan w:val="3"/>
            <w:vAlign w:val="center"/>
          </w:tcPr>
          <w:p w14:paraId="4FDCBC28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22B3D18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2FD3B78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833BE61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41B8C5F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FD2D181" w14:textId="77777777" w:rsidTr="00C31264">
        <w:trPr>
          <w:trHeight w:val="1050"/>
        </w:trPr>
        <w:tc>
          <w:tcPr>
            <w:tcW w:w="311" w:type="pct"/>
          </w:tcPr>
          <w:p w14:paraId="1966A4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1B1787F" w14:textId="77777777" w:rsidR="00690D1E" w:rsidRPr="006C77D5" w:rsidRDefault="00690D1E" w:rsidP="00C31264">
            <w:r w:rsidRPr="006C77D5">
              <w:t>Качели на стойках двойные (2021г)П</w:t>
            </w:r>
          </w:p>
        </w:tc>
        <w:tc>
          <w:tcPr>
            <w:tcW w:w="322" w:type="pct"/>
            <w:vAlign w:val="center"/>
          </w:tcPr>
          <w:p w14:paraId="606862D2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FA40575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727213F2" w14:textId="77777777" w:rsidR="00690D1E" w:rsidRPr="006C77D5" w:rsidRDefault="00690D1E" w:rsidP="00C31264">
            <w:pPr>
              <w:jc w:val="right"/>
            </w:pPr>
            <w:r w:rsidRPr="006C77D5">
              <w:t>18584,00</w:t>
            </w:r>
          </w:p>
        </w:tc>
        <w:tc>
          <w:tcPr>
            <w:tcW w:w="460" w:type="pct"/>
            <w:vAlign w:val="center"/>
          </w:tcPr>
          <w:p w14:paraId="1D741ED5" w14:textId="77777777" w:rsidR="00690D1E" w:rsidRPr="006C77D5" w:rsidRDefault="00690D1E" w:rsidP="00C31264">
            <w:pPr>
              <w:jc w:val="right"/>
            </w:pPr>
            <w:r w:rsidRPr="006C77D5">
              <w:t>18584,00</w:t>
            </w:r>
          </w:p>
        </w:tc>
        <w:tc>
          <w:tcPr>
            <w:tcW w:w="414" w:type="pct"/>
            <w:gridSpan w:val="2"/>
            <w:vAlign w:val="center"/>
          </w:tcPr>
          <w:p w14:paraId="0ACF84DC" w14:textId="77777777" w:rsidR="00690D1E" w:rsidRPr="006C77D5" w:rsidRDefault="00690D1E" w:rsidP="00C31264">
            <w:r w:rsidRPr="006C77D5">
              <w:t>10138163693572000109</w:t>
            </w:r>
          </w:p>
        </w:tc>
        <w:tc>
          <w:tcPr>
            <w:tcW w:w="505" w:type="pct"/>
            <w:gridSpan w:val="3"/>
            <w:vAlign w:val="center"/>
          </w:tcPr>
          <w:p w14:paraId="5628973B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E3E8BD2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086EBE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313E27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CE4C7D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CB77C56" w14:textId="77777777" w:rsidTr="00C31264">
        <w:trPr>
          <w:trHeight w:val="1050"/>
        </w:trPr>
        <w:tc>
          <w:tcPr>
            <w:tcW w:w="311" w:type="pct"/>
          </w:tcPr>
          <w:p w14:paraId="35BC29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87E2A8" w14:textId="77777777" w:rsidR="00690D1E" w:rsidRPr="006C77D5" w:rsidRDefault="00690D1E" w:rsidP="00C31264">
            <w:r w:rsidRPr="006C77D5">
              <w:t>Рампа "Волна"(2021)П</w:t>
            </w:r>
          </w:p>
        </w:tc>
        <w:tc>
          <w:tcPr>
            <w:tcW w:w="322" w:type="pct"/>
            <w:vAlign w:val="center"/>
          </w:tcPr>
          <w:p w14:paraId="0E0F0F6A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72CF1AD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0E449E71" w14:textId="77777777" w:rsidR="00690D1E" w:rsidRPr="006C77D5" w:rsidRDefault="00690D1E" w:rsidP="00C31264">
            <w:pPr>
              <w:jc w:val="right"/>
            </w:pPr>
            <w:r w:rsidRPr="006C77D5">
              <w:t>24288,00</w:t>
            </w:r>
          </w:p>
        </w:tc>
        <w:tc>
          <w:tcPr>
            <w:tcW w:w="460" w:type="pct"/>
            <w:vAlign w:val="center"/>
          </w:tcPr>
          <w:p w14:paraId="797F18B5" w14:textId="77777777" w:rsidR="00690D1E" w:rsidRPr="006C77D5" w:rsidRDefault="00690D1E" w:rsidP="00C31264">
            <w:pPr>
              <w:jc w:val="right"/>
            </w:pPr>
            <w:r w:rsidRPr="006C77D5">
              <w:t>24288,00</w:t>
            </w:r>
          </w:p>
        </w:tc>
        <w:tc>
          <w:tcPr>
            <w:tcW w:w="414" w:type="pct"/>
            <w:gridSpan w:val="2"/>
            <w:vAlign w:val="center"/>
          </w:tcPr>
          <w:p w14:paraId="1BE3D8C8" w14:textId="77777777" w:rsidR="00690D1E" w:rsidRPr="006C77D5" w:rsidRDefault="00690D1E" w:rsidP="00C31264">
            <w:r w:rsidRPr="006C77D5">
              <w:t>10138220429912120003</w:t>
            </w:r>
          </w:p>
        </w:tc>
        <w:tc>
          <w:tcPr>
            <w:tcW w:w="505" w:type="pct"/>
            <w:gridSpan w:val="3"/>
            <w:vAlign w:val="center"/>
          </w:tcPr>
          <w:p w14:paraId="0F00424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7FA8A0A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018E4D9F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B4471C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BCDAECC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D660056" w14:textId="77777777" w:rsidTr="00C31264">
        <w:trPr>
          <w:trHeight w:val="1050"/>
        </w:trPr>
        <w:tc>
          <w:tcPr>
            <w:tcW w:w="311" w:type="pct"/>
          </w:tcPr>
          <w:p w14:paraId="6629B9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9CC768D" w14:textId="77777777" w:rsidR="00690D1E" w:rsidRPr="006C77D5" w:rsidRDefault="00690D1E" w:rsidP="00C31264">
            <w:r w:rsidRPr="006C77D5">
              <w:t>Рампа "Горка"(2021)П</w:t>
            </w:r>
          </w:p>
        </w:tc>
        <w:tc>
          <w:tcPr>
            <w:tcW w:w="322" w:type="pct"/>
            <w:vAlign w:val="center"/>
          </w:tcPr>
          <w:p w14:paraId="63ECF78E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4E1F7DA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3BEE23F0" w14:textId="77777777" w:rsidR="00690D1E" w:rsidRPr="006C77D5" w:rsidRDefault="00690D1E" w:rsidP="00C31264">
            <w:pPr>
              <w:jc w:val="right"/>
            </w:pPr>
            <w:r w:rsidRPr="006C77D5">
              <w:t>139857,00</w:t>
            </w:r>
          </w:p>
        </w:tc>
        <w:tc>
          <w:tcPr>
            <w:tcW w:w="460" w:type="pct"/>
            <w:vAlign w:val="center"/>
          </w:tcPr>
          <w:p w14:paraId="39E57B70" w14:textId="77777777" w:rsidR="00690D1E" w:rsidRPr="006C77D5" w:rsidRDefault="00690D1E" w:rsidP="00C31264">
            <w:pPr>
              <w:jc w:val="right"/>
            </w:pPr>
            <w:r w:rsidRPr="006C77D5">
              <w:t>139857,00</w:t>
            </w:r>
          </w:p>
        </w:tc>
        <w:tc>
          <w:tcPr>
            <w:tcW w:w="414" w:type="pct"/>
            <w:gridSpan w:val="2"/>
            <w:vAlign w:val="center"/>
          </w:tcPr>
          <w:p w14:paraId="33BD5BF1" w14:textId="77777777" w:rsidR="00690D1E" w:rsidRPr="006C77D5" w:rsidRDefault="00690D1E" w:rsidP="00C31264">
            <w:r w:rsidRPr="006C77D5">
              <w:t>10138220429912120009</w:t>
            </w:r>
          </w:p>
        </w:tc>
        <w:tc>
          <w:tcPr>
            <w:tcW w:w="505" w:type="pct"/>
            <w:gridSpan w:val="3"/>
            <w:vAlign w:val="center"/>
          </w:tcPr>
          <w:p w14:paraId="027D07BE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19EB9A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145D76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3F663635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4F3A5F4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0402FBC" w14:textId="77777777" w:rsidTr="00C31264">
        <w:trPr>
          <w:trHeight w:val="1050"/>
        </w:trPr>
        <w:tc>
          <w:tcPr>
            <w:tcW w:w="311" w:type="pct"/>
          </w:tcPr>
          <w:p w14:paraId="1D2799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26FE82" w14:textId="77777777" w:rsidR="00690D1E" w:rsidRPr="006C77D5" w:rsidRDefault="00690D1E" w:rsidP="00C31264">
            <w:r w:rsidRPr="006C77D5">
              <w:t>Рампа "Двойная волна"(2021)П</w:t>
            </w:r>
          </w:p>
        </w:tc>
        <w:tc>
          <w:tcPr>
            <w:tcW w:w="322" w:type="pct"/>
            <w:vAlign w:val="center"/>
          </w:tcPr>
          <w:p w14:paraId="59FE8DF4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1598A37C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1BC4775C" w14:textId="77777777" w:rsidR="00690D1E" w:rsidRPr="006C77D5" w:rsidRDefault="00690D1E" w:rsidP="00C31264">
            <w:pPr>
              <w:jc w:val="right"/>
            </w:pPr>
            <w:r w:rsidRPr="006C77D5">
              <w:t>40368,00</w:t>
            </w:r>
          </w:p>
        </w:tc>
        <w:tc>
          <w:tcPr>
            <w:tcW w:w="460" w:type="pct"/>
            <w:vAlign w:val="center"/>
          </w:tcPr>
          <w:p w14:paraId="5B23B772" w14:textId="77777777" w:rsidR="00690D1E" w:rsidRPr="006C77D5" w:rsidRDefault="00690D1E" w:rsidP="00C31264">
            <w:pPr>
              <w:jc w:val="right"/>
            </w:pPr>
            <w:r w:rsidRPr="006C77D5">
              <w:t>40368,00</w:t>
            </w:r>
          </w:p>
        </w:tc>
        <w:tc>
          <w:tcPr>
            <w:tcW w:w="414" w:type="pct"/>
            <w:gridSpan w:val="2"/>
            <w:vAlign w:val="center"/>
          </w:tcPr>
          <w:p w14:paraId="04418502" w14:textId="77777777" w:rsidR="00690D1E" w:rsidRPr="006C77D5" w:rsidRDefault="00690D1E" w:rsidP="00C31264">
            <w:r w:rsidRPr="006C77D5">
              <w:t>10138220429912120004</w:t>
            </w:r>
          </w:p>
        </w:tc>
        <w:tc>
          <w:tcPr>
            <w:tcW w:w="505" w:type="pct"/>
            <w:gridSpan w:val="3"/>
            <w:vAlign w:val="center"/>
          </w:tcPr>
          <w:p w14:paraId="6098431D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4C53A1E0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3F75EF42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2A688B7F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07BC5CC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D079200" w14:textId="77777777" w:rsidTr="00C31264">
        <w:trPr>
          <w:trHeight w:val="1050"/>
        </w:trPr>
        <w:tc>
          <w:tcPr>
            <w:tcW w:w="311" w:type="pct"/>
          </w:tcPr>
          <w:p w14:paraId="1974194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5FAE522" w14:textId="77777777" w:rsidR="00690D1E" w:rsidRPr="006C77D5" w:rsidRDefault="00690D1E" w:rsidP="00C31264">
            <w:r w:rsidRPr="006C77D5">
              <w:t>Лавочка (2021г)П</w:t>
            </w:r>
          </w:p>
        </w:tc>
        <w:tc>
          <w:tcPr>
            <w:tcW w:w="322" w:type="pct"/>
            <w:vAlign w:val="center"/>
          </w:tcPr>
          <w:p w14:paraId="5534F422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6B86B1B0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295B9803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60" w:type="pct"/>
            <w:vAlign w:val="center"/>
          </w:tcPr>
          <w:p w14:paraId="39E3744C" w14:textId="77777777" w:rsidR="00690D1E" w:rsidRPr="006C77D5" w:rsidRDefault="00690D1E" w:rsidP="00C31264">
            <w:pPr>
              <w:jc w:val="right"/>
            </w:pPr>
            <w:r w:rsidRPr="006C77D5">
              <w:t>1610,47</w:t>
            </w:r>
          </w:p>
        </w:tc>
        <w:tc>
          <w:tcPr>
            <w:tcW w:w="414" w:type="pct"/>
            <w:gridSpan w:val="2"/>
            <w:vAlign w:val="center"/>
          </w:tcPr>
          <w:p w14:paraId="65F14CD7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51DCE03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1375373D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12D4D317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09B2C81D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2AB3C133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3C00A1C" w14:textId="77777777" w:rsidTr="00C31264">
        <w:trPr>
          <w:trHeight w:val="1050"/>
        </w:trPr>
        <w:tc>
          <w:tcPr>
            <w:tcW w:w="311" w:type="pct"/>
          </w:tcPr>
          <w:p w14:paraId="3678E6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7423B58" w14:textId="77777777" w:rsidR="00690D1E" w:rsidRPr="006C77D5" w:rsidRDefault="00690D1E" w:rsidP="00C31264">
            <w:r w:rsidRPr="006C77D5">
              <w:t>Качалка-балансир  средняя(2021г)П</w:t>
            </w:r>
          </w:p>
        </w:tc>
        <w:tc>
          <w:tcPr>
            <w:tcW w:w="322" w:type="pct"/>
            <w:vAlign w:val="center"/>
          </w:tcPr>
          <w:p w14:paraId="22EB8B18" w14:textId="77777777" w:rsidR="00690D1E" w:rsidRPr="006C77D5" w:rsidRDefault="00690D1E" w:rsidP="00C31264"/>
        </w:tc>
        <w:tc>
          <w:tcPr>
            <w:tcW w:w="275" w:type="pct"/>
            <w:gridSpan w:val="2"/>
            <w:vAlign w:val="bottom"/>
          </w:tcPr>
          <w:p w14:paraId="4143CF51" w14:textId="77777777" w:rsidR="00690D1E" w:rsidRPr="006C77D5" w:rsidRDefault="00690D1E" w:rsidP="00C31264">
            <w:pPr>
              <w:jc w:val="center"/>
            </w:pPr>
            <w:r w:rsidRPr="006C77D5">
              <w:t>1</w:t>
            </w:r>
          </w:p>
        </w:tc>
        <w:tc>
          <w:tcPr>
            <w:tcW w:w="414" w:type="pct"/>
            <w:vAlign w:val="center"/>
          </w:tcPr>
          <w:p w14:paraId="617527B9" w14:textId="77777777" w:rsidR="00690D1E" w:rsidRPr="006C77D5" w:rsidRDefault="00690D1E" w:rsidP="00C31264">
            <w:pPr>
              <w:jc w:val="right"/>
            </w:pPr>
            <w:r w:rsidRPr="006C77D5">
              <w:t>8868,00</w:t>
            </w:r>
          </w:p>
        </w:tc>
        <w:tc>
          <w:tcPr>
            <w:tcW w:w="460" w:type="pct"/>
            <w:vAlign w:val="center"/>
          </w:tcPr>
          <w:p w14:paraId="6681C11E" w14:textId="77777777" w:rsidR="00690D1E" w:rsidRPr="006C77D5" w:rsidRDefault="00690D1E" w:rsidP="00C31264">
            <w:pPr>
              <w:jc w:val="right"/>
            </w:pPr>
            <w:r w:rsidRPr="006C77D5">
              <w:t>8868,00</w:t>
            </w:r>
          </w:p>
        </w:tc>
        <w:tc>
          <w:tcPr>
            <w:tcW w:w="414" w:type="pct"/>
            <w:gridSpan w:val="2"/>
            <w:vAlign w:val="center"/>
          </w:tcPr>
          <w:p w14:paraId="1ADA7EBB" w14:textId="77777777" w:rsidR="00690D1E" w:rsidRPr="006C77D5" w:rsidRDefault="00690D1E" w:rsidP="00C31264">
            <w:r w:rsidRPr="006C77D5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B3C95D0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6E4C2A25" w14:textId="77777777" w:rsidR="00690D1E" w:rsidRPr="006C77D5" w:rsidRDefault="00690D1E" w:rsidP="00C31264">
            <w:pPr>
              <w:jc w:val="center"/>
            </w:pPr>
            <w:r w:rsidRPr="006C77D5">
              <w:t>11.01.2021</w:t>
            </w:r>
          </w:p>
        </w:tc>
        <w:tc>
          <w:tcPr>
            <w:tcW w:w="506" w:type="pct"/>
            <w:gridSpan w:val="3"/>
            <w:vAlign w:val="center"/>
          </w:tcPr>
          <w:p w14:paraId="7AF9C89F" w14:textId="77777777" w:rsidR="00690D1E" w:rsidRPr="006C77D5" w:rsidRDefault="00690D1E" w:rsidP="00C31264"/>
        </w:tc>
        <w:tc>
          <w:tcPr>
            <w:tcW w:w="414" w:type="pct"/>
            <w:vAlign w:val="center"/>
          </w:tcPr>
          <w:p w14:paraId="5B926D47" w14:textId="77777777" w:rsidR="00690D1E" w:rsidRPr="006C77D5" w:rsidRDefault="00690D1E" w:rsidP="00C31264">
            <w:r w:rsidRPr="006C77D5">
              <w:t>Заларинское МО</w:t>
            </w:r>
          </w:p>
        </w:tc>
        <w:tc>
          <w:tcPr>
            <w:tcW w:w="505" w:type="pct"/>
            <w:gridSpan w:val="3"/>
          </w:tcPr>
          <w:p w14:paraId="1B771DD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3E7E5EF" w14:textId="77777777" w:rsidTr="00C31264">
        <w:trPr>
          <w:trHeight w:val="1050"/>
        </w:trPr>
        <w:tc>
          <w:tcPr>
            <w:tcW w:w="311" w:type="pct"/>
          </w:tcPr>
          <w:p w14:paraId="3950A1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553503A" w14:textId="77777777" w:rsidR="00690D1E" w:rsidRPr="00797732" w:rsidRDefault="00690D1E" w:rsidP="00C31264">
            <w:r w:rsidRPr="00797732">
              <w:t>тумба офисная</w:t>
            </w:r>
          </w:p>
        </w:tc>
        <w:tc>
          <w:tcPr>
            <w:tcW w:w="322" w:type="pct"/>
            <w:vAlign w:val="center"/>
          </w:tcPr>
          <w:p w14:paraId="4839BA6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9AFF7F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EC9ECE5" w14:textId="77777777" w:rsidR="00690D1E" w:rsidRPr="00797732" w:rsidRDefault="00690D1E" w:rsidP="00C31264">
            <w:pPr>
              <w:jc w:val="right"/>
            </w:pPr>
            <w:r w:rsidRPr="00797732">
              <w:t>2000,00</w:t>
            </w:r>
          </w:p>
        </w:tc>
        <w:tc>
          <w:tcPr>
            <w:tcW w:w="460" w:type="pct"/>
            <w:vAlign w:val="center"/>
          </w:tcPr>
          <w:p w14:paraId="4391DF50" w14:textId="77777777" w:rsidR="00690D1E" w:rsidRPr="00797732" w:rsidRDefault="00690D1E" w:rsidP="00C31264">
            <w:pPr>
              <w:jc w:val="right"/>
            </w:pPr>
            <w:r w:rsidRPr="00797732">
              <w:t>2000,00</w:t>
            </w:r>
          </w:p>
        </w:tc>
        <w:tc>
          <w:tcPr>
            <w:tcW w:w="414" w:type="pct"/>
            <w:gridSpan w:val="2"/>
            <w:vAlign w:val="center"/>
          </w:tcPr>
          <w:p w14:paraId="4E30DCE6" w14:textId="77777777" w:rsidR="00690D1E" w:rsidRPr="00797732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vAlign w:val="center"/>
          </w:tcPr>
          <w:p w14:paraId="43973F6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68B9E0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78AF7D3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63CC0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297C83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30C8554" w14:textId="77777777" w:rsidTr="00C31264">
        <w:trPr>
          <w:trHeight w:val="1050"/>
        </w:trPr>
        <w:tc>
          <w:tcPr>
            <w:tcW w:w="311" w:type="pct"/>
          </w:tcPr>
          <w:p w14:paraId="726CA50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D0458B5" w14:textId="77777777" w:rsidR="00690D1E" w:rsidRPr="00797732" w:rsidRDefault="00690D1E" w:rsidP="00C31264">
            <w:r w:rsidRPr="00797732">
              <w:t>Полка настенная №2</w:t>
            </w:r>
          </w:p>
        </w:tc>
        <w:tc>
          <w:tcPr>
            <w:tcW w:w="322" w:type="pct"/>
            <w:vAlign w:val="center"/>
          </w:tcPr>
          <w:p w14:paraId="3ACBFD22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EBAD1F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162862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60" w:type="pct"/>
            <w:vAlign w:val="center"/>
          </w:tcPr>
          <w:p w14:paraId="0D17F2CC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14" w:type="pct"/>
            <w:gridSpan w:val="2"/>
            <w:vAlign w:val="center"/>
          </w:tcPr>
          <w:p w14:paraId="6ACA429D" w14:textId="77777777" w:rsidR="00690D1E" w:rsidRPr="00797732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vAlign w:val="center"/>
          </w:tcPr>
          <w:p w14:paraId="6C6A7E5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7CB7E0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67A6ED1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9E311C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72CF6F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17639B5" w14:textId="77777777" w:rsidTr="00C31264">
        <w:trPr>
          <w:trHeight w:val="1050"/>
        </w:trPr>
        <w:tc>
          <w:tcPr>
            <w:tcW w:w="311" w:type="pct"/>
          </w:tcPr>
          <w:p w14:paraId="5263C8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9118550" w14:textId="77777777" w:rsidR="00690D1E" w:rsidRPr="00797732" w:rsidRDefault="00690D1E" w:rsidP="00C31264">
            <w:r w:rsidRPr="00797732">
              <w:t>Полка настенная №4</w:t>
            </w:r>
          </w:p>
        </w:tc>
        <w:tc>
          <w:tcPr>
            <w:tcW w:w="322" w:type="pct"/>
            <w:vAlign w:val="center"/>
          </w:tcPr>
          <w:p w14:paraId="103441D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FCE2DD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3C18A6A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60" w:type="pct"/>
            <w:vAlign w:val="center"/>
          </w:tcPr>
          <w:p w14:paraId="12E7E146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14" w:type="pct"/>
            <w:gridSpan w:val="2"/>
            <w:vAlign w:val="center"/>
          </w:tcPr>
          <w:p w14:paraId="64B9E8F5" w14:textId="77777777" w:rsidR="00690D1E" w:rsidRPr="00797732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vAlign w:val="center"/>
          </w:tcPr>
          <w:p w14:paraId="4B2AF77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A65533F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2C3773C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6605AC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98654F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0782475" w14:textId="77777777" w:rsidTr="00C31264">
        <w:trPr>
          <w:trHeight w:val="1050"/>
        </w:trPr>
        <w:tc>
          <w:tcPr>
            <w:tcW w:w="311" w:type="pct"/>
          </w:tcPr>
          <w:p w14:paraId="3F90B4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D69E4AD" w14:textId="77777777" w:rsidR="00690D1E" w:rsidRPr="00797732" w:rsidRDefault="00690D1E" w:rsidP="00C31264">
            <w:r w:rsidRPr="00797732">
              <w:t xml:space="preserve">ПОЛКА УГЛОВАЯ </w:t>
            </w:r>
          </w:p>
        </w:tc>
        <w:tc>
          <w:tcPr>
            <w:tcW w:w="322" w:type="pct"/>
            <w:vAlign w:val="center"/>
          </w:tcPr>
          <w:p w14:paraId="5276879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83C249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65476F2" w14:textId="77777777" w:rsidR="00690D1E" w:rsidRPr="00797732" w:rsidRDefault="00690D1E" w:rsidP="00C31264">
            <w:pPr>
              <w:jc w:val="right"/>
            </w:pPr>
            <w:r w:rsidRPr="00797732">
              <w:t>1200,00</w:t>
            </w:r>
          </w:p>
        </w:tc>
        <w:tc>
          <w:tcPr>
            <w:tcW w:w="460" w:type="pct"/>
            <w:vAlign w:val="center"/>
          </w:tcPr>
          <w:p w14:paraId="1163DD56" w14:textId="77777777" w:rsidR="00690D1E" w:rsidRPr="00797732" w:rsidRDefault="00690D1E" w:rsidP="00C31264">
            <w:pPr>
              <w:jc w:val="right"/>
            </w:pPr>
            <w:r w:rsidRPr="00797732">
              <w:t>1200,00</w:t>
            </w:r>
          </w:p>
        </w:tc>
        <w:tc>
          <w:tcPr>
            <w:tcW w:w="414" w:type="pct"/>
            <w:gridSpan w:val="2"/>
            <w:vAlign w:val="center"/>
          </w:tcPr>
          <w:p w14:paraId="3F2EE14B" w14:textId="77777777" w:rsidR="00690D1E" w:rsidRPr="00797732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vAlign w:val="center"/>
          </w:tcPr>
          <w:p w14:paraId="0485C4C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ADBBC0D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7AC9EE7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FCDA6A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F7FAF6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E32BA6E" w14:textId="77777777" w:rsidTr="00C31264">
        <w:trPr>
          <w:trHeight w:val="1050"/>
        </w:trPr>
        <w:tc>
          <w:tcPr>
            <w:tcW w:w="311" w:type="pct"/>
          </w:tcPr>
          <w:p w14:paraId="7C1B7E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5DF90E6" w14:textId="77777777" w:rsidR="00690D1E" w:rsidRPr="00797732" w:rsidRDefault="00690D1E" w:rsidP="00C31264">
            <w:r w:rsidRPr="00797732">
              <w:t>Полка настенная №3</w:t>
            </w:r>
          </w:p>
        </w:tc>
        <w:tc>
          <w:tcPr>
            <w:tcW w:w="322" w:type="pct"/>
            <w:vAlign w:val="center"/>
          </w:tcPr>
          <w:p w14:paraId="2CC6978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9AF026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9FD3C9C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60" w:type="pct"/>
            <w:vAlign w:val="center"/>
          </w:tcPr>
          <w:p w14:paraId="730AEFCE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14" w:type="pct"/>
            <w:gridSpan w:val="2"/>
            <w:vAlign w:val="center"/>
          </w:tcPr>
          <w:p w14:paraId="059EA874" w14:textId="77777777" w:rsidR="00690D1E" w:rsidRPr="00797732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vAlign w:val="center"/>
          </w:tcPr>
          <w:p w14:paraId="32B10BE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D23A697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6BBAD5B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9A64FD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C51839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3DF01F9" w14:textId="77777777" w:rsidTr="00C31264">
        <w:trPr>
          <w:trHeight w:val="1050"/>
        </w:trPr>
        <w:tc>
          <w:tcPr>
            <w:tcW w:w="311" w:type="pct"/>
          </w:tcPr>
          <w:p w14:paraId="5B2708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3713D48" w14:textId="77777777" w:rsidR="00690D1E" w:rsidRPr="00797732" w:rsidRDefault="00690D1E" w:rsidP="00C31264">
            <w:r w:rsidRPr="00797732">
              <w:t xml:space="preserve"> Полка настенная №1</w:t>
            </w:r>
          </w:p>
        </w:tc>
        <w:tc>
          <w:tcPr>
            <w:tcW w:w="322" w:type="pct"/>
            <w:vAlign w:val="center"/>
          </w:tcPr>
          <w:p w14:paraId="2A489699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DC6423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9E67777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60" w:type="pct"/>
            <w:vAlign w:val="center"/>
          </w:tcPr>
          <w:p w14:paraId="19820160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14" w:type="pct"/>
            <w:gridSpan w:val="2"/>
            <w:vAlign w:val="center"/>
          </w:tcPr>
          <w:p w14:paraId="2B7B7DFE" w14:textId="77777777" w:rsidR="00690D1E" w:rsidRPr="00797732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  <w:vAlign w:val="center"/>
          </w:tcPr>
          <w:p w14:paraId="3B9D430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B204D04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4137492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0FE279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140F40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A13D135" w14:textId="77777777" w:rsidTr="00C31264">
        <w:trPr>
          <w:trHeight w:val="1050"/>
        </w:trPr>
        <w:tc>
          <w:tcPr>
            <w:tcW w:w="311" w:type="pct"/>
          </w:tcPr>
          <w:p w14:paraId="3D5B60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58CF377" w14:textId="77777777" w:rsidR="00690D1E" w:rsidRPr="00797732" w:rsidRDefault="00690D1E" w:rsidP="00C31264">
            <w:r w:rsidRPr="00797732">
              <w:t>Тонометр Омрон М2</w:t>
            </w:r>
          </w:p>
        </w:tc>
        <w:tc>
          <w:tcPr>
            <w:tcW w:w="322" w:type="pct"/>
            <w:vAlign w:val="center"/>
          </w:tcPr>
          <w:p w14:paraId="3B65016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CF2EEA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EBB807E" w14:textId="77777777" w:rsidR="00690D1E" w:rsidRPr="00797732" w:rsidRDefault="00690D1E" w:rsidP="00C31264">
            <w:pPr>
              <w:jc w:val="right"/>
            </w:pPr>
            <w:r w:rsidRPr="00797732">
              <w:t>2378,00</w:t>
            </w:r>
          </w:p>
        </w:tc>
        <w:tc>
          <w:tcPr>
            <w:tcW w:w="460" w:type="pct"/>
            <w:vAlign w:val="center"/>
          </w:tcPr>
          <w:p w14:paraId="7A3D6891" w14:textId="77777777" w:rsidR="00690D1E" w:rsidRPr="00797732" w:rsidRDefault="00690D1E" w:rsidP="00C31264">
            <w:pPr>
              <w:jc w:val="right"/>
            </w:pPr>
            <w:r w:rsidRPr="00797732">
              <w:t>2378,00</w:t>
            </w:r>
          </w:p>
        </w:tc>
        <w:tc>
          <w:tcPr>
            <w:tcW w:w="414" w:type="pct"/>
            <w:gridSpan w:val="2"/>
            <w:vAlign w:val="center"/>
          </w:tcPr>
          <w:p w14:paraId="20E17A30" w14:textId="77777777" w:rsidR="00690D1E" w:rsidRPr="00797732" w:rsidRDefault="00690D1E" w:rsidP="00C31264">
            <w:r w:rsidRPr="00797732">
              <w:t>108610861137</w:t>
            </w:r>
          </w:p>
        </w:tc>
        <w:tc>
          <w:tcPr>
            <w:tcW w:w="505" w:type="pct"/>
            <w:gridSpan w:val="3"/>
            <w:vAlign w:val="center"/>
          </w:tcPr>
          <w:p w14:paraId="0519527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77E5117" w14:textId="77777777" w:rsidR="00690D1E" w:rsidRPr="00797732" w:rsidRDefault="00690D1E" w:rsidP="00C31264">
            <w:pPr>
              <w:jc w:val="center"/>
            </w:pPr>
            <w:r w:rsidRPr="00797732">
              <w:t>18.04.2015</w:t>
            </w:r>
          </w:p>
        </w:tc>
        <w:tc>
          <w:tcPr>
            <w:tcW w:w="506" w:type="pct"/>
            <w:gridSpan w:val="3"/>
            <w:vAlign w:val="center"/>
          </w:tcPr>
          <w:p w14:paraId="03F9A45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B2368C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877E18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442BFF9" w14:textId="77777777" w:rsidTr="00C31264">
        <w:trPr>
          <w:trHeight w:val="1050"/>
        </w:trPr>
        <w:tc>
          <w:tcPr>
            <w:tcW w:w="311" w:type="pct"/>
          </w:tcPr>
          <w:p w14:paraId="154DBD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27C784D" w14:textId="77777777" w:rsidR="00690D1E" w:rsidRPr="00797732" w:rsidRDefault="00690D1E" w:rsidP="00C31264">
            <w:r w:rsidRPr="00797732">
              <w:t>Шкаф метталический "Патрик"</w:t>
            </w:r>
          </w:p>
        </w:tc>
        <w:tc>
          <w:tcPr>
            <w:tcW w:w="322" w:type="pct"/>
            <w:vAlign w:val="center"/>
          </w:tcPr>
          <w:p w14:paraId="5C20133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58D03E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DDAE113" w14:textId="77777777" w:rsidR="00690D1E" w:rsidRPr="00797732" w:rsidRDefault="00690D1E" w:rsidP="00C31264">
            <w:pPr>
              <w:jc w:val="right"/>
            </w:pPr>
            <w:r w:rsidRPr="00797732">
              <w:t>1680,00</w:t>
            </w:r>
          </w:p>
        </w:tc>
        <w:tc>
          <w:tcPr>
            <w:tcW w:w="460" w:type="pct"/>
            <w:vAlign w:val="center"/>
          </w:tcPr>
          <w:p w14:paraId="70F965EC" w14:textId="77777777" w:rsidR="00690D1E" w:rsidRPr="00797732" w:rsidRDefault="00690D1E" w:rsidP="00C31264">
            <w:pPr>
              <w:jc w:val="right"/>
            </w:pPr>
            <w:r w:rsidRPr="00797732">
              <w:t>1680,00</w:t>
            </w:r>
          </w:p>
        </w:tc>
        <w:tc>
          <w:tcPr>
            <w:tcW w:w="414" w:type="pct"/>
            <w:gridSpan w:val="2"/>
            <w:vAlign w:val="center"/>
          </w:tcPr>
          <w:p w14:paraId="2AC80EA3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7E65F7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BE8AF9F" w14:textId="77777777" w:rsidR="00690D1E" w:rsidRPr="00797732" w:rsidRDefault="00690D1E" w:rsidP="00C31264">
            <w:pPr>
              <w:jc w:val="center"/>
            </w:pPr>
            <w:r w:rsidRPr="00797732">
              <w:t>20.02.2007</w:t>
            </w:r>
          </w:p>
        </w:tc>
        <w:tc>
          <w:tcPr>
            <w:tcW w:w="506" w:type="pct"/>
            <w:gridSpan w:val="3"/>
            <w:vAlign w:val="center"/>
          </w:tcPr>
          <w:p w14:paraId="68A62F5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A74035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FB1D4E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E5A4758" w14:textId="77777777" w:rsidTr="00C31264">
        <w:trPr>
          <w:trHeight w:val="1050"/>
        </w:trPr>
        <w:tc>
          <w:tcPr>
            <w:tcW w:w="311" w:type="pct"/>
          </w:tcPr>
          <w:p w14:paraId="4FCB83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D82BF18" w14:textId="77777777" w:rsidR="00690D1E" w:rsidRPr="00797732" w:rsidRDefault="00690D1E" w:rsidP="00C31264">
            <w:r w:rsidRPr="00797732">
              <w:t>Настольный светильник Camelion KD-821 черный(LED(светодиоды),8Вт струбцина(2020)</w:t>
            </w:r>
          </w:p>
        </w:tc>
        <w:tc>
          <w:tcPr>
            <w:tcW w:w="322" w:type="pct"/>
            <w:vAlign w:val="center"/>
          </w:tcPr>
          <w:p w14:paraId="2BE9D3C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46DA3B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D2EDFC7" w14:textId="77777777" w:rsidR="00690D1E" w:rsidRPr="00797732" w:rsidRDefault="00690D1E" w:rsidP="00C31264">
            <w:pPr>
              <w:jc w:val="right"/>
            </w:pPr>
            <w:r w:rsidRPr="00797732">
              <w:t>2200,00</w:t>
            </w:r>
          </w:p>
        </w:tc>
        <w:tc>
          <w:tcPr>
            <w:tcW w:w="460" w:type="pct"/>
            <w:vAlign w:val="center"/>
          </w:tcPr>
          <w:p w14:paraId="4A4B9A87" w14:textId="77777777" w:rsidR="00690D1E" w:rsidRPr="00797732" w:rsidRDefault="00690D1E" w:rsidP="00C31264">
            <w:pPr>
              <w:jc w:val="right"/>
            </w:pPr>
            <w:r w:rsidRPr="00797732">
              <w:t>2200,00</w:t>
            </w:r>
          </w:p>
        </w:tc>
        <w:tc>
          <w:tcPr>
            <w:tcW w:w="414" w:type="pct"/>
            <w:gridSpan w:val="2"/>
            <w:vAlign w:val="center"/>
          </w:tcPr>
          <w:p w14:paraId="51740096" w14:textId="77777777" w:rsidR="00690D1E" w:rsidRPr="00797732" w:rsidRDefault="00690D1E" w:rsidP="00C31264">
            <w:r w:rsidRPr="00797732">
              <w:t>10136162930010000002</w:t>
            </w:r>
          </w:p>
        </w:tc>
        <w:tc>
          <w:tcPr>
            <w:tcW w:w="505" w:type="pct"/>
            <w:gridSpan w:val="3"/>
            <w:vAlign w:val="center"/>
          </w:tcPr>
          <w:p w14:paraId="6A4768A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860F81" w14:textId="77777777" w:rsidR="00690D1E" w:rsidRPr="00797732" w:rsidRDefault="00690D1E" w:rsidP="00C31264">
            <w:pPr>
              <w:jc w:val="center"/>
            </w:pPr>
            <w:r w:rsidRPr="00797732">
              <w:t>27.11.2020</w:t>
            </w:r>
          </w:p>
        </w:tc>
        <w:tc>
          <w:tcPr>
            <w:tcW w:w="506" w:type="pct"/>
            <w:gridSpan w:val="3"/>
            <w:vAlign w:val="center"/>
          </w:tcPr>
          <w:p w14:paraId="420D9CF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F4C303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8E2581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8409172" w14:textId="77777777" w:rsidTr="00C31264">
        <w:trPr>
          <w:trHeight w:val="1050"/>
        </w:trPr>
        <w:tc>
          <w:tcPr>
            <w:tcW w:w="311" w:type="pct"/>
          </w:tcPr>
          <w:p w14:paraId="586FBE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E8618A" w14:textId="77777777" w:rsidR="00690D1E" w:rsidRPr="00797732" w:rsidRDefault="00690D1E" w:rsidP="00C31264">
            <w:r w:rsidRPr="00797732">
              <w:t>Стул</w:t>
            </w:r>
          </w:p>
        </w:tc>
        <w:tc>
          <w:tcPr>
            <w:tcW w:w="322" w:type="pct"/>
            <w:vAlign w:val="center"/>
          </w:tcPr>
          <w:p w14:paraId="5AF2C91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F196F04" w14:textId="77777777" w:rsidR="00690D1E" w:rsidRPr="00797732" w:rsidRDefault="00690D1E" w:rsidP="00C31264">
            <w:pPr>
              <w:jc w:val="right"/>
            </w:pPr>
            <w:r w:rsidRPr="00797732">
              <w:t>3,00</w:t>
            </w:r>
          </w:p>
        </w:tc>
        <w:tc>
          <w:tcPr>
            <w:tcW w:w="414" w:type="pct"/>
            <w:vAlign w:val="center"/>
          </w:tcPr>
          <w:p w14:paraId="7DC4C95C" w14:textId="77777777" w:rsidR="00690D1E" w:rsidRPr="00797732" w:rsidRDefault="00690D1E" w:rsidP="00C31264">
            <w:pPr>
              <w:jc w:val="right"/>
            </w:pPr>
            <w:r w:rsidRPr="00797732">
              <w:t>2157,51</w:t>
            </w:r>
          </w:p>
        </w:tc>
        <w:tc>
          <w:tcPr>
            <w:tcW w:w="460" w:type="pct"/>
            <w:vAlign w:val="center"/>
          </w:tcPr>
          <w:p w14:paraId="016DD79F" w14:textId="77777777" w:rsidR="00690D1E" w:rsidRPr="00797732" w:rsidRDefault="00690D1E" w:rsidP="00C31264">
            <w:pPr>
              <w:jc w:val="right"/>
            </w:pPr>
            <w:r w:rsidRPr="00797732">
              <w:t>2157,51</w:t>
            </w:r>
          </w:p>
        </w:tc>
        <w:tc>
          <w:tcPr>
            <w:tcW w:w="414" w:type="pct"/>
            <w:gridSpan w:val="2"/>
            <w:vAlign w:val="center"/>
          </w:tcPr>
          <w:p w14:paraId="6DF5925A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0FC6B4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AB527C" w14:textId="77777777" w:rsidR="00690D1E" w:rsidRPr="00797732" w:rsidRDefault="00690D1E" w:rsidP="00C31264">
            <w:pPr>
              <w:jc w:val="center"/>
            </w:pPr>
            <w:r w:rsidRPr="00797732">
              <w:t>03.02.2008</w:t>
            </w:r>
          </w:p>
        </w:tc>
        <w:tc>
          <w:tcPr>
            <w:tcW w:w="506" w:type="pct"/>
            <w:gridSpan w:val="3"/>
            <w:vAlign w:val="center"/>
          </w:tcPr>
          <w:p w14:paraId="3D884FE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6DB1F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851769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AA6C536" w14:textId="77777777" w:rsidTr="00C31264">
        <w:trPr>
          <w:trHeight w:val="1050"/>
        </w:trPr>
        <w:tc>
          <w:tcPr>
            <w:tcW w:w="311" w:type="pct"/>
          </w:tcPr>
          <w:p w14:paraId="70189A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AED1E42" w14:textId="77777777" w:rsidR="00690D1E" w:rsidRPr="00797732" w:rsidRDefault="00690D1E" w:rsidP="00C31264">
            <w:r w:rsidRPr="00797732">
              <w:t xml:space="preserve">Настольный светильник Camelion KD-821 черный(LED(светодиоды),8Вт </w:t>
            </w:r>
            <w:r w:rsidRPr="00797732">
              <w:lastRenderedPageBreak/>
              <w:t>струбцина(2020)</w:t>
            </w:r>
          </w:p>
        </w:tc>
        <w:tc>
          <w:tcPr>
            <w:tcW w:w="322" w:type="pct"/>
            <w:vAlign w:val="center"/>
          </w:tcPr>
          <w:p w14:paraId="75AEB57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A75BC2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1BFF71E" w14:textId="77777777" w:rsidR="00690D1E" w:rsidRPr="00797732" w:rsidRDefault="00690D1E" w:rsidP="00C31264">
            <w:pPr>
              <w:jc w:val="right"/>
            </w:pPr>
            <w:r w:rsidRPr="00797732">
              <w:t>2200,00</w:t>
            </w:r>
          </w:p>
        </w:tc>
        <w:tc>
          <w:tcPr>
            <w:tcW w:w="460" w:type="pct"/>
            <w:vAlign w:val="center"/>
          </w:tcPr>
          <w:p w14:paraId="5C77F04C" w14:textId="77777777" w:rsidR="00690D1E" w:rsidRPr="00797732" w:rsidRDefault="00690D1E" w:rsidP="00C31264">
            <w:pPr>
              <w:jc w:val="right"/>
            </w:pPr>
            <w:r w:rsidRPr="00797732">
              <w:t>2200,00</w:t>
            </w:r>
          </w:p>
        </w:tc>
        <w:tc>
          <w:tcPr>
            <w:tcW w:w="414" w:type="pct"/>
            <w:gridSpan w:val="2"/>
            <w:vAlign w:val="center"/>
          </w:tcPr>
          <w:p w14:paraId="004A6882" w14:textId="77777777" w:rsidR="00690D1E" w:rsidRPr="00797732" w:rsidRDefault="00690D1E" w:rsidP="00C31264">
            <w:r w:rsidRPr="00797732">
              <w:t>10136162930010000001</w:t>
            </w:r>
          </w:p>
        </w:tc>
        <w:tc>
          <w:tcPr>
            <w:tcW w:w="505" w:type="pct"/>
            <w:gridSpan w:val="3"/>
            <w:vAlign w:val="center"/>
          </w:tcPr>
          <w:p w14:paraId="4197EEF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CB81662" w14:textId="77777777" w:rsidR="00690D1E" w:rsidRPr="00797732" w:rsidRDefault="00690D1E" w:rsidP="00C31264">
            <w:pPr>
              <w:jc w:val="center"/>
            </w:pPr>
            <w:r w:rsidRPr="00797732">
              <w:t>27.11.2020</w:t>
            </w:r>
          </w:p>
        </w:tc>
        <w:tc>
          <w:tcPr>
            <w:tcW w:w="506" w:type="pct"/>
            <w:gridSpan w:val="3"/>
            <w:vAlign w:val="center"/>
          </w:tcPr>
          <w:p w14:paraId="3D3F97D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B14F6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C3FE7A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49DE72C" w14:textId="77777777" w:rsidTr="00C31264">
        <w:trPr>
          <w:trHeight w:val="1050"/>
        </w:trPr>
        <w:tc>
          <w:tcPr>
            <w:tcW w:w="311" w:type="pct"/>
          </w:tcPr>
          <w:p w14:paraId="1AE896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7EF70FF" w14:textId="77777777" w:rsidR="00690D1E" w:rsidRPr="00797732" w:rsidRDefault="00690D1E" w:rsidP="00C31264">
            <w:r w:rsidRPr="00797732">
              <w:t>Настольный светильник Camelion KD-821 черный(LED(светодиоды),8Вт струбцина(2020)</w:t>
            </w:r>
          </w:p>
        </w:tc>
        <w:tc>
          <w:tcPr>
            <w:tcW w:w="322" w:type="pct"/>
            <w:vAlign w:val="center"/>
          </w:tcPr>
          <w:p w14:paraId="67CEDDF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627670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0A8B796" w14:textId="77777777" w:rsidR="00690D1E" w:rsidRPr="00797732" w:rsidRDefault="00690D1E" w:rsidP="00C31264">
            <w:pPr>
              <w:jc w:val="right"/>
            </w:pPr>
            <w:r w:rsidRPr="00797732">
              <w:t>2200,00</w:t>
            </w:r>
          </w:p>
        </w:tc>
        <w:tc>
          <w:tcPr>
            <w:tcW w:w="460" w:type="pct"/>
            <w:vAlign w:val="center"/>
          </w:tcPr>
          <w:p w14:paraId="5397BDDF" w14:textId="77777777" w:rsidR="00690D1E" w:rsidRPr="00797732" w:rsidRDefault="00690D1E" w:rsidP="00C31264">
            <w:pPr>
              <w:jc w:val="right"/>
            </w:pPr>
            <w:r w:rsidRPr="00797732">
              <w:t>2200,00</w:t>
            </w:r>
          </w:p>
        </w:tc>
        <w:tc>
          <w:tcPr>
            <w:tcW w:w="414" w:type="pct"/>
            <w:gridSpan w:val="2"/>
            <w:vAlign w:val="center"/>
          </w:tcPr>
          <w:p w14:paraId="7F5BFFAE" w14:textId="77777777" w:rsidR="00690D1E" w:rsidRPr="00797732" w:rsidRDefault="00690D1E" w:rsidP="00C31264">
            <w:r w:rsidRPr="00797732">
              <w:t>10136162930010000003</w:t>
            </w:r>
          </w:p>
        </w:tc>
        <w:tc>
          <w:tcPr>
            <w:tcW w:w="505" w:type="pct"/>
            <w:gridSpan w:val="3"/>
            <w:vAlign w:val="center"/>
          </w:tcPr>
          <w:p w14:paraId="076CB71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B8B103" w14:textId="77777777" w:rsidR="00690D1E" w:rsidRPr="00797732" w:rsidRDefault="00690D1E" w:rsidP="00C31264">
            <w:pPr>
              <w:jc w:val="center"/>
            </w:pPr>
            <w:r w:rsidRPr="00797732">
              <w:t>27.11.2020</w:t>
            </w:r>
          </w:p>
        </w:tc>
        <w:tc>
          <w:tcPr>
            <w:tcW w:w="506" w:type="pct"/>
            <w:gridSpan w:val="3"/>
            <w:vAlign w:val="center"/>
          </w:tcPr>
          <w:p w14:paraId="786BC1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8DC6D7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B6173A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D6BD074" w14:textId="77777777" w:rsidTr="00C31264">
        <w:trPr>
          <w:trHeight w:val="1050"/>
        </w:trPr>
        <w:tc>
          <w:tcPr>
            <w:tcW w:w="311" w:type="pct"/>
          </w:tcPr>
          <w:p w14:paraId="38BA23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7FF3E9C" w14:textId="77777777" w:rsidR="00690D1E" w:rsidRPr="00797732" w:rsidRDefault="00690D1E" w:rsidP="00C31264">
            <w:r w:rsidRPr="00797732">
              <w:t>Полка настенная №5</w:t>
            </w:r>
          </w:p>
        </w:tc>
        <w:tc>
          <w:tcPr>
            <w:tcW w:w="322" w:type="pct"/>
            <w:vAlign w:val="center"/>
          </w:tcPr>
          <w:p w14:paraId="7611D8A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5B0C99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A339B87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60" w:type="pct"/>
            <w:vAlign w:val="center"/>
          </w:tcPr>
          <w:p w14:paraId="78E23772" w14:textId="77777777" w:rsidR="00690D1E" w:rsidRPr="00797732" w:rsidRDefault="00690D1E" w:rsidP="00C31264">
            <w:pPr>
              <w:jc w:val="right"/>
            </w:pPr>
            <w:r w:rsidRPr="00797732">
              <w:t>1100,00</w:t>
            </w:r>
          </w:p>
        </w:tc>
        <w:tc>
          <w:tcPr>
            <w:tcW w:w="414" w:type="pct"/>
            <w:gridSpan w:val="2"/>
            <w:vAlign w:val="center"/>
          </w:tcPr>
          <w:p w14:paraId="19761377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1D58A3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824D6A5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184B504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53B9E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310251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58CE7F2" w14:textId="77777777" w:rsidTr="00C31264">
        <w:trPr>
          <w:trHeight w:val="1050"/>
        </w:trPr>
        <w:tc>
          <w:tcPr>
            <w:tcW w:w="311" w:type="pct"/>
          </w:tcPr>
          <w:p w14:paraId="1C28B7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1185108" w14:textId="77777777" w:rsidR="00690D1E" w:rsidRPr="00797732" w:rsidRDefault="00690D1E" w:rsidP="00C31264">
            <w:r w:rsidRPr="00797732">
              <w:t>Пленка защитная 10" Anyscreen 662111 прозрачная(2021г)</w:t>
            </w:r>
          </w:p>
        </w:tc>
        <w:tc>
          <w:tcPr>
            <w:tcW w:w="322" w:type="pct"/>
            <w:vAlign w:val="center"/>
          </w:tcPr>
          <w:p w14:paraId="7CE981A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521185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1AFFF41" w14:textId="77777777" w:rsidR="00690D1E" w:rsidRPr="00797732" w:rsidRDefault="00690D1E" w:rsidP="00C31264">
            <w:pPr>
              <w:jc w:val="right"/>
            </w:pPr>
            <w:r w:rsidRPr="00797732">
              <w:t>185,00</w:t>
            </w:r>
          </w:p>
        </w:tc>
        <w:tc>
          <w:tcPr>
            <w:tcW w:w="460" w:type="pct"/>
            <w:vAlign w:val="center"/>
          </w:tcPr>
          <w:p w14:paraId="57E009D3" w14:textId="77777777" w:rsidR="00690D1E" w:rsidRPr="00797732" w:rsidRDefault="00690D1E" w:rsidP="00C31264">
            <w:pPr>
              <w:jc w:val="right"/>
            </w:pPr>
            <w:r w:rsidRPr="00797732">
              <w:t>185,00</w:t>
            </w:r>
          </w:p>
        </w:tc>
        <w:tc>
          <w:tcPr>
            <w:tcW w:w="414" w:type="pct"/>
            <w:gridSpan w:val="2"/>
            <w:vAlign w:val="center"/>
          </w:tcPr>
          <w:p w14:paraId="48E5B9BF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013B9E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D02490" w14:textId="77777777" w:rsidR="00690D1E" w:rsidRPr="00797732" w:rsidRDefault="00690D1E" w:rsidP="00C31264">
            <w:pPr>
              <w:jc w:val="center"/>
            </w:pPr>
            <w:r w:rsidRPr="00797732">
              <w:t>15.11.2021</w:t>
            </w:r>
          </w:p>
        </w:tc>
        <w:tc>
          <w:tcPr>
            <w:tcW w:w="506" w:type="pct"/>
            <w:gridSpan w:val="3"/>
            <w:vAlign w:val="center"/>
          </w:tcPr>
          <w:p w14:paraId="6F17B15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FBD27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9C4FF8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75D2E51" w14:textId="77777777" w:rsidTr="00C31264">
        <w:trPr>
          <w:trHeight w:val="1050"/>
        </w:trPr>
        <w:tc>
          <w:tcPr>
            <w:tcW w:w="311" w:type="pct"/>
          </w:tcPr>
          <w:p w14:paraId="09AADD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B124FA0" w14:textId="77777777" w:rsidR="00690D1E" w:rsidRPr="00797732" w:rsidRDefault="00690D1E" w:rsidP="00C31264">
            <w:r w:rsidRPr="00797732">
              <w:t>Чехол для планшета Deppa-84085 Wallet Stand 7-8" черный(2021г)</w:t>
            </w:r>
          </w:p>
        </w:tc>
        <w:tc>
          <w:tcPr>
            <w:tcW w:w="322" w:type="pct"/>
            <w:vAlign w:val="center"/>
          </w:tcPr>
          <w:p w14:paraId="0885B9D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D374B9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D5BBB92" w14:textId="77777777" w:rsidR="00690D1E" w:rsidRPr="00797732" w:rsidRDefault="00690D1E" w:rsidP="00C31264">
            <w:pPr>
              <w:jc w:val="right"/>
            </w:pPr>
            <w:r w:rsidRPr="00797732">
              <w:t>1085,00</w:t>
            </w:r>
          </w:p>
        </w:tc>
        <w:tc>
          <w:tcPr>
            <w:tcW w:w="460" w:type="pct"/>
            <w:vAlign w:val="center"/>
          </w:tcPr>
          <w:p w14:paraId="6337901A" w14:textId="77777777" w:rsidR="00690D1E" w:rsidRPr="00797732" w:rsidRDefault="00690D1E" w:rsidP="00C31264">
            <w:pPr>
              <w:jc w:val="right"/>
            </w:pPr>
            <w:r w:rsidRPr="00797732">
              <w:t>1085,00</w:t>
            </w:r>
          </w:p>
        </w:tc>
        <w:tc>
          <w:tcPr>
            <w:tcW w:w="414" w:type="pct"/>
            <w:gridSpan w:val="2"/>
            <w:vAlign w:val="center"/>
          </w:tcPr>
          <w:p w14:paraId="65A01AE5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A34C12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E28F3E" w14:textId="77777777" w:rsidR="00690D1E" w:rsidRPr="00797732" w:rsidRDefault="00690D1E" w:rsidP="00C31264">
            <w:pPr>
              <w:jc w:val="center"/>
            </w:pPr>
            <w:r w:rsidRPr="00797732">
              <w:t>15.11.2021</w:t>
            </w:r>
          </w:p>
        </w:tc>
        <w:tc>
          <w:tcPr>
            <w:tcW w:w="506" w:type="pct"/>
            <w:gridSpan w:val="3"/>
            <w:vAlign w:val="center"/>
          </w:tcPr>
          <w:p w14:paraId="629E1F7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298E7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04C3A1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F71507E" w14:textId="77777777" w:rsidTr="00C31264">
        <w:trPr>
          <w:trHeight w:val="1050"/>
        </w:trPr>
        <w:tc>
          <w:tcPr>
            <w:tcW w:w="311" w:type="pct"/>
          </w:tcPr>
          <w:p w14:paraId="5CC6A8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C3A1BFF" w14:textId="77777777" w:rsidR="00690D1E" w:rsidRPr="00797732" w:rsidRDefault="00690D1E" w:rsidP="00C31264">
            <w:r w:rsidRPr="00797732">
              <w:t>Чехол для планшета Deppa-84085 Wallet Stand 7-8" черный(2021г)</w:t>
            </w:r>
          </w:p>
        </w:tc>
        <w:tc>
          <w:tcPr>
            <w:tcW w:w="322" w:type="pct"/>
            <w:vAlign w:val="center"/>
          </w:tcPr>
          <w:p w14:paraId="6C50F10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83ABEB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0B3E015" w14:textId="77777777" w:rsidR="00690D1E" w:rsidRPr="00797732" w:rsidRDefault="00690D1E" w:rsidP="00C31264">
            <w:pPr>
              <w:jc w:val="right"/>
            </w:pPr>
            <w:r w:rsidRPr="00797732">
              <w:t>1085,00</w:t>
            </w:r>
          </w:p>
        </w:tc>
        <w:tc>
          <w:tcPr>
            <w:tcW w:w="460" w:type="pct"/>
            <w:vAlign w:val="center"/>
          </w:tcPr>
          <w:p w14:paraId="0FA83882" w14:textId="77777777" w:rsidR="00690D1E" w:rsidRPr="00797732" w:rsidRDefault="00690D1E" w:rsidP="00C31264">
            <w:pPr>
              <w:jc w:val="right"/>
            </w:pPr>
            <w:r w:rsidRPr="00797732">
              <w:t>1085,00</w:t>
            </w:r>
          </w:p>
        </w:tc>
        <w:tc>
          <w:tcPr>
            <w:tcW w:w="414" w:type="pct"/>
            <w:gridSpan w:val="2"/>
            <w:vAlign w:val="center"/>
          </w:tcPr>
          <w:p w14:paraId="438C938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3040E7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DAB2BB1" w14:textId="77777777" w:rsidR="00690D1E" w:rsidRPr="00797732" w:rsidRDefault="00690D1E" w:rsidP="00C31264">
            <w:pPr>
              <w:jc w:val="center"/>
            </w:pPr>
            <w:r w:rsidRPr="00797732">
              <w:t>15.11.2021</w:t>
            </w:r>
          </w:p>
        </w:tc>
        <w:tc>
          <w:tcPr>
            <w:tcW w:w="506" w:type="pct"/>
            <w:gridSpan w:val="3"/>
            <w:vAlign w:val="center"/>
          </w:tcPr>
          <w:p w14:paraId="3AB7FDF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F95F2D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6914E2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1693D90" w14:textId="77777777" w:rsidTr="00C31264">
        <w:trPr>
          <w:trHeight w:val="1050"/>
        </w:trPr>
        <w:tc>
          <w:tcPr>
            <w:tcW w:w="311" w:type="pct"/>
          </w:tcPr>
          <w:p w14:paraId="7929CF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0A90FB" w14:textId="77777777" w:rsidR="00690D1E" w:rsidRPr="00797732" w:rsidRDefault="00690D1E" w:rsidP="00C31264">
            <w:r w:rsidRPr="00797732">
              <w:t>Полка(2019)</w:t>
            </w:r>
          </w:p>
        </w:tc>
        <w:tc>
          <w:tcPr>
            <w:tcW w:w="322" w:type="pct"/>
            <w:vAlign w:val="center"/>
          </w:tcPr>
          <w:p w14:paraId="3468D67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4F8283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F2B7410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3110587D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5B1F829C" w14:textId="77777777" w:rsidR="00690D1E" w:rsidRPr="00797732" w:rsidRDefault="00690D1E" w:rsidP="00C31264">
            <w:r w:rsidRPr="00797732">
              <w:t>10136163612192000004</w:t>
            </w:r>
          </w:p>
        </w:tc>
        <w:tc>
          <w:tcPr>
            <w:tcW w:w="505" w:type="pct"/>
            <w:gridSpan w:val="3"/>
            <w:vAlign w:val="center"/>
          </w:tcPr>
          <w:p w14:paraId="62E2744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493F7A7" w14:textId="77777777" w:rsidR="00690D1E" w:rsidRPr="00797732" w:rsidRDefault="00690D1E" w:rsidP="00C31264">
            <w:pPr>
              <w:jc w:val="center"/>
            </w:pPr>
            <w:r w:rsidRPr="00797732">
              <w:t>29.11.2019</w:t>
            </w:r>
          </w:p>
        </w:tc>
        <w:tc>
          <w:tcPr>
            <w:tcW w:w="506" w:type="pct"/>
            <w:gridSpan w:val="3"/>
            <w:vAlign w:val="center"/>
          </w:tcPr>
          <w:p w14:paraId="5B90810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B3E98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E139C8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99A4CE8" w14:textId="77777777" w:rsidTr="00C31264">
        <w:trPr>
          <w:trHeight w:val="1050"/>
        </w:trPr>
        <w:tc>
          <w:tcPr>
            <w:tcW w:w="311" w:type="pct"/>
          </w:tcPr>
          <w:p w14:paraId="4D6B98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3CC0241" w14:textId="77777777" w:rsidR="00690D1E" w:rsidRPr="00797732" w:rsidRDefault="00690D1E" w:rsidP="00C31264">
            <w:r w:rsidRPr="00797732">
              <w:t>Головка косильная 6-2 (2020г)</w:t>
            </w:r>
          </w:p>
        </w:tc>
        <w:tc>
          <w:tcPr>
            <w:tcW w:w="322" w:type="pct"/>
            <w:vAlign w:val="center"/>
          </w:tcPr>
          <w:p w14:paraId="347F4B4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278EB6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3EC39EB" w14:textId="77777777" w:rsidR="00690D1E" w:rsidRPr="00797732" w:rsidRDefault="00690D1E" w:rsidP="00C31264">
            <w:pPr>
              <w:jc w:val="right"/>
            </w:pPr>
            <w:r w:rsidRPr="00797732">
              <w:t>1119,36</w:t>
            </w:r>
          </w:p>
        </w:tc>
        <w:tc>
          <w:tcPr>
            <w:tcW w:w="460" w:type="pct"/>
            <w:vAlign w:val="center"/>
          </w:tcPr>
          <w:p w14:paraId="5876C23D" w14:textId="77777777" w:rsidR="00690D1E" w:rsidRPr="00797732" w:rsidRDefault="00690D1E" w:rsidP="00C31264">
            <w:pPr>
              <w:jc w:val="right"/>
            </w:pPr>
            <w:r w:rsidRPr="00797732">
              <w:t>1119,36</w:t>
            </w:r>
          </w:p>
        </w:tc>
        <w:tc>
          <w:tcPr>
            <w:tcW w:w="414" w:type="pct"/>
            <w:gridSpan w:val="2"/>
            <w:vAlign w:val="center"/>
          </w:tcPr>
          <w:p w14:paraId="5F067E24" w14:textId="77777777" w:rsidR="00690D1E" w:rsidRPr="00797732" w:rsidRDefault="00690D1E" w:rsidP="00C31264">
            <w:r w:rsidRPr="00797732">
              <w:t>10136330283040000002</w:t>
            </w:r>
          </w:p>
        </w:tc>
        <w:tc>
          <w:tcPr>
            <w:tcW w:w="505" w:type="pct"/>
            <w:gridSpan w:val="3"/>
            <w:vAlign w:val="center"/>
          </w:tcPr>
          <w:p w14:paraId="17221F1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30EAFE9" w14:textId="77777777" w:rsidR="00690D1E" w:rsidRPr="00797732" w:rsidRDefault="00690D1E" w:rsidP="00C31264">
            <w:pPr>
              <w:jc w:val="center"/>
            </w:pPr>
            <w:r w:rsidRPr="00797732">
              <w:t>21.07.2020</w:t>
            </w:r>
          </w:p>
        </w:tc>
        <w:tc>
          <w:tcPr>
            <w:tcW w:w="506" w:type="pct"/>
            <w:gridSpan w:val="3"/>
            <w:vAlign w:val="center"/>
          </w:tcPr>
          <w:p w14:paraId="357F443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6942F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73A7B5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DA43264" w14:textId="77777777" w:rsidTr="00C31264">
        <w:trPr>
          <w:trHeight w:val="1050"/>
        </w:trPr>
        <w:tc>
          <w:tcPr>
            <w:tcW w:w="311" w:type="pct"/>
          </w:tcPr>
          <w:p w14:paraId="2F8569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C1DD7D9" w14:textId="77777777" w:rsidR="00690D1E" w:rsidRPr="00797732" w:rsidRDefault="00690D1E" w:rsidP="00C31264">
            <w:r w:rsidRPr="00797732">
              <w:t>Пленка защитная 8" Anyscreen 662112 прозрачная(2021г)</w:t>
            </w:r>
          </w:p>
        </w:tc>
        <w:tc>
          <w:tcPr>
            <w:tcW w:w="322" w:type="pct"/>
            <w:vAlign w:val="center"/>
          </w:tcPr>
          <w:p w14:paraId="0FEE6BA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8A5055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DCAB75D" w14:textId="77777777" w:rsidR="00690D1E" w:rsidRPr="00797732" w:rsidRDefault="00690D1E" w:rsidP="00C31264">
            <w:pPr>
              <w:jc w:val="right"/>
            </w:pPr>
            <w:r w:rsidRPr="00797732">
              <w:t>350,00</w:t>
            </w:r>
          </w:p>
        </w:tc>
        <w:tc>
          <w:tcPr>
            <w:tcW w:w="460" w:type="pct"/>
            <w:vAlign w:val="center"/>
          </w:tcPr>
          <w:p w14:paraId="64E9660A" w14:textId="77777777" w:rsidR="00690D1E" w:rsidRPr="00797732" w:rsidRDefault="00690D1E" w:rsidP="00C31264">
            <w:pPr>
              <w:jc w:val="right"/>
            </w:pPr>
            <w:r w:rsidRPr="00797732">
              <w:t>350,00</w:t>
            </w:r>
          </w:p>
        </w:tc>
        <w:tc>
          <w:tcPr>
            <w:tcW w:w="414" w:type="pct"/>
            <w:gridSpan w:val="2"/>
            <w:vAlign w:val="center"/>
          </w:tcPr>
          <w:p w14:paraId="68FC863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AB4E99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972B70D" w14:textId="77777777" w:rsidR="00690D1E" w:rsidRPr="00797732" w:rsidRDefault="00690D1E" w:rsidP="00C31264">
            <w:pPr>
              <w:jc w:val="center"/>
            </w:pPr>
            <w:r w:rsidRPr="00797732">
              <w:t>15.11.2021</w:t>
            </w:r>
          </w:p>
        </w:tc>
        <w:tc>
          <w:tcPr>
            <w:tcW w:w="506" w:type="pct"/>
            <w:gridSpan w:val="3"/>
            <w:vAlign w:val="center"/>
          </w:tcPr>
          <w:p w14:paraId="50E53C1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53F64C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C09C3A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2698E55" w14:textId="77777777" w:rsidTr="00C31264">
        <w:trPr>
          <w:trHeight w:val="1050"/>
        </w:trPr>
        <w:tc>
          <w:tcPr>
            <w:tcW w:w="311" w:type="pct"/>
          </w:tcPr>
          <w:p w14:paraId="2F2DF3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0F1D881" w14:textId="77777777" w:rsidR="00690D1E" w:rsidRPr="00797732" w:rsidRDefault="00690D1E" w:rsidP="00C31264">
            <w:r w:rsidRPr="00797732">
              <w:t>Пленка защитная 8" Anyscreen 662114 матовая(2021г)</w:t>
            </w:r>
          </w:p>
        </w:tc>
        <w:tc>
          <w:tcPr>
            <w:tcW w:w="322" w:type="pct"/>
            <w:vAlign w:val="center"/>
          </w:tcPr>
          <w:p w14:paraId="290B979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CC2733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AC9C64B" w14:textId="77777777" w:rsidR="00690D1E" w:rsidRPr="00797732" w:rsidRDefault="00690D1E" w:rsidP="00C31264">
            <w:pPr>
              <w:jc w:val="right"/>
            </w:pPr>
            <w:r w:rsidRPr="00797732">
              <w:t>350,00</w:t>
            </w:r>
          </w:p>
        </w:tc>
        <w:tc>
          <w:tcPr>
            <w:tcW w:w="460" w:type="pct"/>
            <w:vAlign w:val="center"/>
          </w:tcPr>
          <w:p w14:paraId="79C8D427" w14:textId="77777777" w:rsidR="00690D1E" w:rsidRPr="00797732" w:rsidRDefault="00690D1E" w:rsidP="00C31264">
            <w:pPr>
              <w:jc w:val="right"/>
            </w:pPr>
            <w:r w:rsidRPr="00797732">
              <w:t>350,00</w:t>
            </w:r>
          </w:p>
        </w:tc>
        <w:tc>
          <w:tcPr>
            <w:tcW w:w="414" w:type="pct"/>
            <w:gridSpan w:val="2"/>
            <w:vAlign w:val="center"/>
          </w:tcPr>
          <w:p w14:paraId="287FE31E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D38AE9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28FD07F" w14:textId="77777777" w:rsidR="00690D1E" w:rsidRPr="00797732" w:rsidRDefault="00690D1E" w:rsidP="00C31264">
            <w:pPr>
              <w:jc w:val="center"/>
            </w:pPr>
            <w:r w:rsidRPr="00797732">
              <w:t>15.11.2021</w:t>
            </w:r>
          </w:p>
        </w:tc>
        <w:tc>
          <w:tcPr>
            <w:tcW w:w="506" w:type="pct"/>
            <w:gridSpan w:val="3"/>
            <w:vAlign w:val="center"/>
          </w:tcPr>
          <w:p w14:paraId="323E5D9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D9978A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3B719E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B604BF5" w14:textId="77777777" w:rsidTr="00C31264">
        <w:trPr>
          <w:trHeight w:val="1050"/>
        </w:trPr>
        <w:tc>
          <w:tcPr>
            <w:tcW w:w="311" w:type="pct"/>
          </w:tcPr>
          <w:p w14:paraId="66861D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23FAE6" w14:textId="77777777" w:rsidR="00690D1E" w:rsidRPr="00797732" w:rsidRDefault="00690D1E" w:rsidP="00C31264">
            <w:r w:rsidRPr="00797732">
              <w:t>Стол 13 писменный</w:t>
            </w:r>
          </w:p>
        </w:tc>
        <w:tc>
          <w:tcPr>
            <w:tcW w:w="322" w:type="pct"/>
            <w:vAlign w:val="center"/>
          </w:tcPr>
          <w:p w14:paraId="795D1FA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493F1D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AB139A4" w14:textId="77777777" w:rsidR="00690D1E" w:rsidRPr="00797732" w:rsidRDefault="00690D1E" w:rsidP="00C31264">
            <w:pPr>
              <w:jc w:val="right"/>
            </w:pPr>
            <w:r w:rsidRPr="00797732">
              <w:t>3200,00</w:t>
            </w:r>
          </w:p>
        </w:tc>
        <w:tc>
          <w:tcPr>
            <w:tcW w:w="460" w:type="pct"/>
            <w:vAlign w:val="center"/>
          </w:tcPr>
          <w:p w14:paraId="3BFD2A6F" w14:textId="77777777" w:rsidR="00690D1E" w:rsidRPr="00797732" w:rsidRDefault="00690D1E" w:rsidP="00C31264">
            <w:pPr>
              <w:jc w:val="right"/>
            </w:pPr>
            <w:r w:rsidRPr="00797732">
              <w:t>3200,00</w:t>
            </w:r>
          </w:p>
        </w:tc>
        <w:tc>
          <w:tcPr>
            <w:tcW w:w="414" w:type="pct"/>
            <w:gridSpan w:val="2"/>
            <w:vAlign w:val="center"/>
          </w:tcPr>
          <w:p w14:paraId="7A51C6B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E40D43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8190564" w14:textId="77777777" w:rsidR="00690D1E" w:rsidRPr="00797732" w:rsidRDefault="00690D1E" w:rsidP="00C31264">
            <w:pPr>
              <w:jc w:val="center"/>
            </w:pPr>
            <w:r w:rsidRPr="00797732">
              <w:t>13.11.2018</w:t>
            </w:r>
          </w:p>
        </w:tc>
        <w:tc>
          <w:tcPr>
            <w:tcW w:w="506" w:type="pct"/>
            <w:gridSpan w:val="3"/>
            <w:vAlign w:val="center"/>
          </w:tcPr>
          <w:p w14:paraId="42F0798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735D0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AC5A53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2C0A80E" w14:textId="77777777" w:rsidTr="00C31264">
        <w:trPr>
          <w:trHeight w:val="1050"/>
        </w:trPr>
        <w:tc>
          <w:tcPr>
            <w:tcW w:w="311" w:type="pct"/>
          </w:tcPr>
          <w:p w14:paraId="584EBE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FDF21CA" w14:textId="77777777" w:rsidR="00690D1E" w:rsidRPr="00797732" w:rsidRDefault="00690D1E" w:rsidP="00C31264">
            <w:r w:rsidRPr="00797732">
              <w:t>Тумба офисная</w:t>
            </w:r>
          </w:p>
        </w:tc>
        <w:tc>
          <w:tcPr>
            <w:tcW w:w="322" w:type="pct"/>
            <w:vAlign w:val="center"/>
          </w:tcPr>
          <w:p w14:paraId="0E202D6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379CAC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2648396" w14:textId="77777777" w:rsidR="00690D1E" w:rsidRPr="00797732" w:rsidRDefault="00690D1E" w:rsidP="00C31264">
            <w:pPr>
              <w:jc w:val="right"/>
            </w:pPr>
            <w:r w:rsidRPr="00797732">
              <w:t>2000,00</w:t>
            </w:r>
          </w:p>
        </w:tc>
        <w:tc>
          <w:tcPr>
            <w:tcW w:w="460" w:type="pct"/>
            <w:vAlign w:val="center"/>
          </w:tcPr>
          <w:p w14:paraId="15190F26" w14:textId="77777777" w:rsidR="00690D1E" w:rsidRPr="00797732" w:rsidRDefault="00690D1E" w:rsidP="00C31264">
            <w:pPr>
              <w:jc w:val="right"/>
            </w:pPr>
            <w:r w:rsidRPr="00797732">
              <w:t>2000,00</w:t>
            </w:r>
          </w:p>
        </w:tc>
        <w:tc>
          <w:tcPr>
            <w:tcW w:w="414" w:type="pct"/>
            <w:gridSpan w:val="2"/>
            <w:vAlign w:val="center"/>
          </w:tcPr>
          <w:p w14:paraId="7D66EFCE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10AAB3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1576713" w14:textId="77777777" w:rsidR="00690D1E" w:rsidRPr="00797732" w:rsidRDefault="00690D1E" w:rsidP="00C31264">
            <w:pPr>
              <w:jc w:val="center"/>
            </w:pPr>
            <w:r w:rsidRPr="00797732">
              <w:t>26.12.2013</w:t>
            </w:r>
          </w:p>
        </w:tc>
        <w:tc>
          <w:tcPr>
            <w:tcW w:w="506" w:type="pct"/>
            <w:gridSpan w:val="3"/>
            <w:vAlign w:val="center"/>
          </w:tcPr>
          <w:p w14:paraId="511A14C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9AE33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10B8A2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00542FC" w14:textId="77777777" w:rsidTr="00C31264">
        <w:trPr>
          <w:trHeight w:val="1050"/>
        </w:trPr>
        <w:tc>
          <w:tcPr>
            <w:tcW w:w="311" w:type="pct"/>
          </w:tcPr>
          <w:p w14:paraId="23FBF4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DC1E86" w14:textId="77777777" w:rsidR="00690D1E" w:rsidRPr="00797732" w:rsidRDefault="00690D1E" w:rsidP="00C31264">
            <w:r w:rsidRPr="00797732">
              <w:t>Чехол для планшета Deppa-84085 Wallet Stand 7-8" черный(2021г)</w:t>
            </w:r>
          </w:p>
        </w:tc>
        <w:tc>
          <w:tcPr>
            <w:tcW w:w="322" w:type="pct"/>
            <w:vAlign w:val="center"/>
          </w:tcPr>
          <w:p w14:paraId="7E8BC99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3C286C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8BA6B2B" w14:textId="77777777" w:rsidR="00690D1E" w:rsidRPr="00797732" w:rsidRDefault="00690D1E" w:rsidP="00C31264">
            <w:pPr>
              <w:jc w:val="right"/>
            </w:pPr>
            <w:r w:rsidRPr="00797732">
              <w:t>1085,00</w:t>
            </w:r>
          </w:p>
        </w:tc>
        <w:tc>
          <w:tcPr>
            <w:tcW w:w="460" w:type="pct"/>
            <w:vAlign w:val="center"/>
          </w:tcPr>
          <w:p w14:paraId="52AE44C2" w14:textId="77777777" w:rsidR="00690D1E" w:rsidRPr="00797732" w:rsidRDefault="00690D1E" w:rsidP="00C31264">
            <w:pPr>
              <w:jc w:val="right"/>
            </w:pPr>
            <w:r w:rsidRPr="00797732">
              <w:t>1085,00</w:t>
            </w:r>
          </w:p>
        </w:tc>
        <w:tc>
          <w:tcPr>
            <w:tcW w:w="414" w:type="pct"/>
            <w:gridSpan w:val="2"/>
            <w:vAlign w:val="center"/>
          </w:tcPr>
          <w:p w14:paraId="0290B526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482312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1A43715" w14:textId="77777777" w:rsidR="00690D1E" w:rsidRPr="00797732" w:rsidRDefault="00690D1E" w:rsidP="00C31264">
            <w:pPr>
              <w:jc w:val="center"/>
            </w:pPr>
            <w:r w:rsidRPr="00797732">
              <w:t>15.11.2021</w:t>
            </w:r>
          </w:p>
        </w:tc>
        <w:tc>
          <w:tcPr>
            <w:tcW w:w="506" w:type="pct"/>
            <w:gridSpan w:val="3"/>
            <w:vAlign w:val="center"/>
          </w:tcPr>
          <w:p w14:paraId="63E1D48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9A3F2B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1A347C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38A7C60" w14:textId="77777777" w:rsidTr="00C31264">
        <w:trPr>
          <w:trHeight w:val="1050"/>
        </w:trPr>
        <w:tc>
          <w:tcPr>
            <w:tcW w:w="311" w:type="pct"/>
          </w:tcPr>
          <w:p w14:paraId="64E77F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0014CAC" w14:textId="77777777" w:rsidR="00690D1E" w:rsidRPr="00797732" w:rsidRDefault="00690D1E" w:rsidP="00C31264">
            <w:r w:rsidRPr="00797732">
              <w:t>Тачка 1 колесо оранжевая</w:t>
            </w:r>
          </w:p>
        </w:tc>
        <w:tc>
          <w:tcPr>
            <w:tcW w:w="322" w:type="pct"/>
            <w:vAlign w:val="center"/>
          </w:tcPr>
          <w:p w14:paraId="6CE7200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9C37EB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BE0D65F" w14:textId="77777777" w:rsidR="00690D1E" w:rsidRPr="00797732" w:rsidRDefault="00690D1E" w:rsidP="00C31264">
            <w:pPr>
              <w:jc w:val="right"/>
            </w:pPr>
            <w:r w:rsidRPr="00797732">
              <w:t>5200,00</w:t>
            </w:r>
          </w:p>
        </w:tc>
        <w:tc>
          <w:tcPr>
            <w:tcW w:w="460" w:type="pct"/>
            <w:vAlign w:val="center"/>
          </w:tcPr>
          <w:p w14:paraId="5B8CD4A6" w14:textId="77777777" w:rsidR="00690D1E" w:rsidRPr="00797732" w:rsidRDefault="00690D1E" w:rsidP="00C31264">
            <w:pPr>
              <w:jc w:val="right"/>
            </w:pPr>
            <w:r w:rsidRPr="00797732">
              <w:t>5200,00</w:t>
            </w:r>
          </w:p>
        </w:tc>
        <w:tc>
          <w:tcPr>
            <w:tcW w:w="414" w:type="pct"/>
            <w:gridSpan w:val="2"/>
            <w:vAlign w:val="center"/>
          </w:tcPr>
          <w:p w14:paraId="44C6D1DA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A6D611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132F22B" w14:textId="77777777" w:rsidR="00690D1E" w:rsidRPr="00797732" w:rsidRDefault="00690D1E" w:rsidP="00C31264">
            <w:pPr>
              <w:jc w:val="center"/>
            </w:pPr>
            <w:r w:rsidRPr="00797732">
              <w:t>16.08.2022</w:t>
            </w:r>
          </w:p>
        </w:tc>
        <w:tc>
          <w:tcPr>
            <w:tcW w:w="506" w:type="pct"/>
            <w:gridSpan w:val="3"/>
            <w:vAlign w:val="center"/>
          </w:tcPr>
          <w:p w14:paraId="4A813FA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B73B00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034C58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A7A4868" w14:textId="77777777" w:rsidTr="00C31264">
        <w:trPr>
          <w:trHeight w:val="1050"/>
        </w:trPr>
        <w:tc>
          <w:tcPr>
            <w:tcW w:w="311" w:type="pct"/>
          </w:tcPr>
          <w:p w14:paraId="72D228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3658C45" w14:textId="77777777" w:rsidR="00690D1E" w:rsidRPr="00797732" w:rsidRDefault="00690D1E" w:rsidP="00C31264">
            <w:r w:rsidRPr="00797732">
              <w:t>Стул</w:t>
            </w:r>
          </w:p>
        </w:tc>
        <w:tc>
          <w:tcPr>
            <w:tcW w:w="322" w:type="pct"/>
            <w:vAlign w:val="center"/>
          </w:tcPr>
          <w:p w14:paraId="69C2D5E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29510E0" w14:textId="77777777" w:rsidR="00690D1E" w:rsidRPr="00797732" w:rsidRDefault="00690D1E" w:rsidP="00C31264">
            <w:pPr>
              <w:jc w:val="right"/>
            </w:pPr>
            <w:r w:rsidRPr="00797732">
              <w:t>4,00</w:t>
            </w:r>
          </w:p>
        </w:tc>
        <w:tc>
          <w:tcPr>
            <w:tcW w:w="414" w:type="pct"/>
            <w:vAlign w:val="center"/>
          </w:tcPr>
          <w:p w14:paraId="5BB55B48" w14:textId="77777777" w:rsidR="00690D1E" w:rsidRPr="00797732" w:rsidRDefault="00690D1E" w:rsidP="00C31264">
            <w:pPr>
              <w:jc w:val="right"/>
            </w:pPr>
            <w:r w:rsidRPr="00797732">
              <w:t>2876,72</w:t>
            </w:r>
          </w:p>
        </w:tc>
        <w:tc>
          <w:tcPr>
            <w:tcW w:w="460" w:type="pct"/>
            <w:vAlign w:val="center"/>
          </w:tcPr>
          <w:p w14:paraId="577BC760" w14:textId="77777777" w:rsidR="00690D1E" w:rsidRPr="00797732" w:rsidRDefault="00690D1E" w:rsidP="00C31264">
            <w:pPr>
              <w:jc w:val="right"/>
            </w:pPr>
            <w:r w:rsidRPr="00797732">
              <w:t>2876,72</w:t>
            </w:r>
          </w:p>
        </w:tc>
        <w:tc>
          <w:tcPr>
            <w:tcW w:w="414" w:type="pct"/>
            <w:gridSpan w:val="2"/>
            <w:vAlign w:val="center"/>
          </w:tcPr>
          <w:p w14:paraId="429C8F22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B2BDC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CB129BC" w14:textId="77777777" w:rsidR="00690D1E" w:rsidRPr="00797732" w:rsidRDefault="00690D1E" w:rsidP="00C31264">
            <w:pPr>
              <w:jc w:val="center"/>
            </w:pPr>
            <w:r w:rsidRPr="00797732">
              <w:t>03.02.2008</w:t>
            </w:r>
          </w:p>
        </w:tc>
        <w:tc>
          <w:tcPr>
            <w:tcW w:w="506" w:type="pct"/>
            <w:gridSpan w:val="3"/>
            <w:vAlign w:val="center"/>
          </w:tcPr>
          <w:p w14:paraId="239ADE4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4D05A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0DDDD2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3AF6EFF" w14:textId="77777777" w:rsidTr="00C31264">
        <w:trPr>
          <w:trHeight w:val="1050"/>
        </w:trPr>
        <w:tc>
          <w:tcPr>
            <w:tcW w:w="311" w:type="pct"/>
          </w:tcPr>
          <w:p w14:paraId="5038A7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88A6480" w14:textId="77777777" w:rsidR="00690D1E" w:rsidRPr="00797732" w:rsidRDefault="00690D1E" w:rsidP="00C31264">
            <w:r w:rsidRPr="00797732">
              <w:t>Гидропульт металлический для РЛО(2021)</w:t>
            </w:r>
          </w:p>
        </w:tc>
        <w:tc>
          <w:tcPr>
            <w:tcW w:w="322" w:type="pct"/>
            <w:vAlign w:val="center"/>
          </w:tcPr>
          <w:p w14:paraId="603E541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22D158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69EC836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34738AFF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4FA82823" w14:textId="77777777" w:rsidR="00690D1E" w:rsidRPr="00797732" w:rsidRDefault="00690D1E" w:rsidP="00C31264">
            <w:r w:rsidRPr="00797732">
              <w:t>10136330263050000003</w:t>
            </w:r>
          </w:p>
        </w:tc>
        <w:tc>
          <w:tcPr>
            <w:tcW w:w="505" w:type="pct"/>
            <w:gridSpan w:val="3"/>
            <w:vAlign w:val="center"/>
          </w:tcPr>
          <w:p w14:paraId="011895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7392BC1" w14:textId="77777777" w:rsidR="00690D1E" w:rsidRPr="00797732" w:rsidRDefault="00690D1E" w:rsidP="00C31264">
            <w:pPr>
              <w:jc w:val="center"/>
            </w:pPr>
            <w:r w:rsidRPr="00797732">
              <w:t>19.05.2021</w:t>
            </w:r>
          </w:p>
        </w:tc>
        <w:tc>
          <w:tcPr>
            <w:tcW w:w="506" w:type="pct"/>
            <w:gridSpan w:val="3"/>
            <w:vAlign w:val="center"/>
          </w:tcPr>
          <w:p w14:paraId="57504C0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E808CE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4A9730C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99407F1" w14:textId="77777777" w:rsidTr="00C31264">
        <w:trPr>
          <w:trHeight w:val="1050"/>
        </w:trPr>
        <w:tc>
          <w:tcPr>
            <w:tcW w:w="311" w:type="pct"/>
          </w:tcPr>
          <w:p w14:paraId="0C420C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CD6DE4B" w14:textId="77777777" w:rsidR="00690D1E" w:rsidRPr="00797732" w:rsidRDefault="00690D1E" w:rsidP="00C31264">
            <w:r w:rsidRPr="00797732">
              <w:t>Ёлка(2019)4500</w:t>
            </w:r>
          </w:p>
        </w:tc>
        <w:tc>
          <w:tcPr>
            <w:tcW w:w="322" w:type="pct"/>
            <w:vAlign w:val="center"/>
          </w:tcPr>
          <w:p w14:paraId="3A1ABA7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E702B3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35C6FA" w14:textId="77777777" w:rsidR="00690D1E" w:rsidRPr="00797732" w:rsidRDefault="00690D1E" w:rsidP="00C31264">
            <w:pPr>
              <w:jc w:val="right"/>
            </w:pPr>
            <w:r w:rsidRPr="00797732">
              <w:t>4500,00</w:t>
            </w:r>
          </w:p>
        </w:tc>
        <w:tc>
          <w:tcPr>
            <w:tcW w:w="460" w:type="pct"/>
            <w:vAlign w:val="center"/>
          </w:tcPr>
          <w:p w14:paraId="4A1F25EF" w14:textId="77777777" w:rsidR="00690D1E" w:rsidRPr="00797732" w:rsidRDefault="00690D1E" w:rsidP="00C31264">
            <w:pPr>
              <w:jc w:val="right"/>
            </w:pPr>
            <w:r w:rsidRPr="00797732">
              <w:t>4500,00</w:t>
            </w:r>
          </w:p>
        </w:tc>
        <w:tc>
          <w:tcPr>
            <w:tcW w:w="414" w:type="pct"/>
            <w:gridSpan w:val="2"/>
            <w:vAlign w:val="center"/>
          </w:tcPr>
          <w:p w14:paraId="27FF15BF" w14:textId="77777777" w:rsidR="00690D1E" w:rsidRPr="00797732" w:rsidRDefault="00690D1E" w:rsidP="00C31264">
            <w:r w:rsidRPr="00797732">
              <w:t>10136330329953190005</w:t>
            </w:r>
          </w:p>
        </w:tc>
        <w:tc>
          <w:tcPr>
            <w:tcW w:w="505" w:type="pct"/>
            <w:gridSpan w:val="3"/>
            <w:vAlign w:val="center"/>
          </w:tcPr>
          <w:p w14:paraId="7FF204A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A919FE" w14:textId="77777777" w:rsidR="00690D1E" w:rsidRPr="00797732" w:rsidRDefault="00690D1E" w:rsidP="00C31264">
            <w:pPr>
              <w:jc w:val="center"/>
            </w:pPr>
            <w:r w:rsidRPr="00797732">
              <w:t>23.12.2019</w:t>
            </w:r>
          </w:p>
        </w:tc>
        <w:tc>
          <w:tcPr>
            <w:tcW w:w="506" w:type="pct"/>
            <w:gridSpan w:val="3"/>
            <w:vAlign w:val="center"/>
          </w:tcPr>
          <w:p w14:paraId="2C56D5E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A58D45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CD6DAC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714C9A1" w14:textId="77777777" w:rsidTr="00C31264">
        <w:trPr>
          <w:trHeight w:val="1050"/>
        </w:trPr>
        <w:tc>
          <w:tcPr>
            <w:tcW w:w="311" w:type="pct"/>
          </w:tcPr>
          <w:p w14:paraId="7F0187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8C5DE8E" w14:textId="77777777" w:rsidR="00690D1E" w:rsidRPr="00797732" w:rsidRDefault="00690D1E" w:rsidP="00C31264">
            <w:r w:rsidRPr="00797732">
              <w:t>Маслянный радиатор</w:t>
            </w:r>
          </w:p>
        </w:tc>
        <w:tc>
          <w:tcPr>
            <w:tcW w:w="322" w:type="pct"/>
            <w:vAlign w:val="center"/>
          </w:tcPr>
          <w:p w14:paraId="59F7F37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844A64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CACB20A" w14:textId="77777777" w:rsidR="00690D1E" w:rsidRPr="00797732" w:rsidRDefault="00690D1E" w:rsidP="00C31264">
            <w:pPr>
              <w:jc w:val="right"/>
            </w:pPr>
            <w:r w:rsidRPr="00797732">
              <w:t>1655,00</w:t>
            </w:r>
          </w:p>
        </w:tc>
        <w:tc>
          <w:tcPr>
            <w:tcW w:w="460" w:type="pct"/>
            <w:vAlign w:val="center"/>
          </w:tcPr>
          <w:p w14:paraId="2836E9D9" w14:textId="77777777" w:rsidR="00690D1E" w:rsidRPr="00797732" w:rsidRDefault="00690D1E" w:rsidP="00C31264">
            <w:pPr>
              <w:jc w:val="right"/>
            </w:pPr>
            <w:r w:rsidRPr="00797732">
              <w:t>1655,00</w:t>
            </w:r>
          </w:p>
        </w:tc>
        <w:tc>
          <w:tcPr>
            <w:tcW w:w="414" w:type="pct"/>
            <w:gridSpan w:val="2"/>
            <w:vAlign w:val="center"/>
          </w:tcPr>
          <w:p w14:paraId="5DB5F6DB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8CC254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BEAF9E" w14:textId="77777777" w:rsidR="00690D1E" w:rsidRPr="00797732" w:rsidRDefault="00690D1E" w:rsidP="00C31264">
            <w:pPr>
              <w:jc w:val="center"/>
            </w:pPr>
            <w:r w:rsidRPr="00797732">
              <w:t>01.10.2007</w:t>
            </w:r>
          </w:p>
        </w:tc>
        <w:tc>
          <w:tcPr>
            <w:tcW w:w="506" w:type="pct"/>
            <w:gridSpan w:val="3"/>
            <w:vAlign w:val="center"/>
          </w:tcPr>
          <w:p w14:paraId="40641B4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B77A60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828FA3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CBBF59B" w14:textId="77777777" w:rsidTr="00C31264">
        <w:trPr>
          <w:trHeight w:val="1050"/>
        </w:trPr>
        <w:tc>
          <w:tcPr>
            <w:tcW w:w="311" w:type="pct"/>
          </w:tcPr>
          <w:p w14:paraId="73880C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55AB43E" w14:textId="77777777" w:rsidR="00690D1E" w:rsidRPr="00797732" w:rsidRDefault="00690D1E" w:rsidP="00C31264">
            <w:r w:rsidRPr="00797732">
              <w:t>Маслянный радиатор</w:t>
            </w:r>
          </w:p>
        </w:tc>
        <w:tc>
          <w:tcPr>
            <w:tcW w:w="322" w:type="pct"/>
            <w:vAlign w:val="center"/>
          </w:tcPr>
          <w:p w14:paraId="43C18A5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2E3E617" w14:textId="77777777" w:rsidR="00690D1E" w:rsidRPr="00797732" w:rsidRDefault="00690D1E" w:rsidP="00C31264">
            <w:pPr>
              <w:jc w:val="right"/>
            </w:pPr>
            <w:r w:rsidRPr="00797732">
              <w:t>3,00</w:t>
            </w:r>
          </w:p>
        </w:tc>
        <w:tc>
          <w:tcPr>
            <w:tcW w:w="414" w:type="pct"/>
            <w:vAlign w:val="center"/>
          </w:tcPr>
          <w:p w14:paraId="2BFF080D" w14:textId="77777777" w:rsidR="00690D1E" w:rsidRPr="00797732" w:rsidRDefault="00690D1E" w:rsidP="00C31264">
            <w:pPr>
              <w:jc w:val="right"/>
            </w:pPr>
            <w:r w:rsidRPr="00797732">
              <w:t>4920,00</w:t>
            </w:r>
          </w:p>
        </w:tc>
        <w:tc>
          <w:tcPr>
            <w:tcW w:w="460" w:type="pct"/>
            <w:vAlign w:val="center"/>
          </w:tcPr>
          <w:p w14:paraId="71E4B2C3" w14:textId="77777777" w:rsidR="00690D1E" w:rsidRPr="00797732" w:rsidRDefault="00690D1E" w:rsidP="00C31264">
            <w:pPr>
              <w:jc w:val="right"/>
            </w:pPr>
            <w:r w:rsidRPr="00797732">
              <w:t>4920,00</w:t>
            </w:r>
          </w:p>
        </w:tc>
        <w:tc>
          <w:tcPr>
            <w:tcW w:w="414" w:type="pct"/>
            <w:gridSpan w:val="2"/>
            <w:vAlign w:val="center"/>
          </w:tcPr>
          <w:p w14:paraId="6DAACD16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C8AB48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03DBDA0" w14:textId="77777777" w:rsidR="00690D1E" w:rsidRPr="00797732" w:rsidRDefault="00690D1E" w:rsidP="00C31264">
            <w:pPr>
              <w:jc w:val="center"/>
            </w:pPr>
            <w:r w:rsidRPr="00797732">
              <w:t>01.10.2007</w:t>
            </w:r>
          </w:p>
        </w:tc>
        <w:tc>
          <w:tcPr>
            <w:tcW w:w="506" w:type="pct"/>
            <w:gridSpan w:val="3"/>
            <w:vAlign w:val="center"/>
          </w:tcPr>
          <w:p w14:paraId="5BA0574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41027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6080531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3CB7E11" w14:textId="77777777" w:rsidTr="00C31264">
        <w:trPr>
          <w:trHeight w:val="1050"/>
        </w:trPr>
        <w:tc>
          <w:tcPr>
            <w:tcW w:w="311" w:type="pct"/>
          </w:tcPr>
          <w:p w14:paraId="71C9F5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BE5BAA9" w14:textId="77777777" w:rsidR="00690D1E" w:rsidRPr="00797732" w:rsidRDefault="00690D1E" w:rsidP="00C31264">
            <w:r w:rsidRPr="00797732">
              <w:t>Полка(2019)</w:t>
            </w:r>
          </w:p>
        </w:tc>
        <w:tc>
          <w:tcPr>
            <w:tcW w:w="322" w:type="pct"/>
            <w:vAlign w:val="center"/>
          </w:tcPr>
          <w:p w14:paraId="6736E59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012F05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19AA6E0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1500A97B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55729FCF" w14:textId="77777777" w:rsidR="00690D1E" w:rsidRPr="00797732" w:rsidRDefault="00690D1E" w:rsidP="00C31264">
            <w:r w:rsidRPr="00797732">
              <w:t>10136163612192000001</w:t>
            </w:r>
          </w:p>
        </w:tc>
        <w:tc>
          <w:tcPr>
            <w:tcW w:w="505" w:type="pct"/>
            <w:gridSpan w:val="3"/>
            <w:vAlign w:val="center"/>
          </w:tcPr>
          <w:p w14:paraId="2969B70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79F0718" w14:textId="77777777" w:rsidR="00690D1E" w:rsidRPr="00797732" w:rsidRDefault="00690D1E" w:rsidP="00C31264">
            <w:pPr>
              <w:jc w:val="center"/>
            </w:pPr>
            <w:r w:rsidRPr="00797732">
              <w:t>03.12.2019</w:t>
            </w:r>
          </w:p>
        </w:tc>
        <w:tc>
          <w:tcPr>
            <w:tcW w:w="506" w:type="pct"/>
            <w:gridSpan w:val="3"/>
            <w:vAlign w:val="center"/>
          </w:tcPr>
          <w:p w14:paraId="0ADFFA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D8AEE9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5EF2E2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8027B76" w14:textId="77777777" w:rsidTr="00C31264">
        <w:trPr>
          <w:trHeight w:val="1050"/>
        </w:trPr>
        <w:tc>
          <w:tcPr>
            <w:tcW w:w="311" w:type="pct"/>
          </w:tcPr>
          <w:p w14:paraId="50B026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0C0B0B3" w14:textId="77777777" w:rsidR="00690D1E" w:rsidRPr="00797732" w:rsidRDefault="00690D1E" w:rsidP="00C31264">
            <w:r w:rsidRPr="00797732">
              <w:t>Полка угловая</w:t>
            </w:r>
          </w:p>
        </w:tc>
        <w:tc>
          <w:tcPr>
            <w:tcW w:w="322" w:type="pct"/>
            <w:vAlign w:val="center"/>
          </w:tcPr>
          <w:p w14:paraId="4B47741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F3E08AD" w14:textId="77777777" w:rsidR="00690D1E" w:rsidRPr="00797732" w:rsidRDefault="00690D1E" w:rsidP="00C31264">
            <w:pPr>
              <w:jc w:val="right"/>
            </w:pPr>
            <w:r w:rsidRPr="00797732">
              <w:t>2,00</w:t>
            </w:r>
          </w:p>
        </w:tc>
        <w:tc>
          <w:tcPr>
            <w:tcW w:w="414" w:type="pct"/>
            <w:vAlign w:val="center"/>
          </w:tcPr>
          <w:p w14:paraId="59DF98A8" w14:textId="77777777" w:rsidR="00690D1E" w:rsidRPr="00797732" w:rsidRDefault="00690D1E" w:rsidP="00C31264">
            <w:pPr>
              <w:jc w:val="right"/>
            </w:pPr>
            <w:r w:rsidRPr="00797732">
              <w:t>2400,00</w:t>
            </w:r>
          </w:p>
        </w:tc>
        <w:tc>
          <w:tcPr>
            <w:tcW w:w="460" w:type="pct"/>
            <w:vAlign w:val="center"/>
          </w:tcPr>
          <w:p w14:paraId="71F04DA1" w14:textId="77777777" w:rsidR="00690D1E" w:rsidRPr="00797732" w:rsidRDefault="00690D1E" w:rsidP="00C31264">
            <w:pPr>
              <w:jc w:val="right"/>
            </w:pPr>
            <w:r w:rsidRPr="00797732">
              <w:t>2400,00</w:t>
            </w:r>
          </w:p>
        </w:tc>
        <w:tc>
          <w:tcPr>
            <w:tcW w:w="414" w:type="pct"/>
            <w:gridSpan w:val="2"/>
            <w:vAlign w:val="center"/>
          </w:tcPr>
          <w:p w14:paraId="2ADF0935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971098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8645C6" w14:textId="77777777" w:rsidR="00690D1E" w:rsidRPr="00797732" w:rsidRDefault="00690D1E" w:rsidP="00C31264">
            <w:pPr>
              <w:jc w:val="center"/>
            </w:pPr>
            <w:r w:rsidRPr="00797732">
              <w:t>20.05.2011</w:t>
            </w:r>
          </w:p>
        </w:tc>
        <w:tc>
          <w:tcPr>
            <w:tcW w:w="506" w:type="pct"/>
            <w:gridSpan w:val="3"/>
            <w:vAlign w:val="center"/>
          </w:tcPr>
          <w:p w14:paraId="0A2F815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B81BA3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AD211D3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D8BD5D6" w14:textId="77777777" w:rsidTr="00C31264">
        <w:trPr>
          <w:trHeight w:val="1050"/>
        </w:trPr>
        <w:tc>
          <w:tcPr>
            <w:tcW w:w="311" w:type="pct"/>
          </w:tcPr>
          <w:p w14:paraId="62470C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ACA7624" w14:textId="77777777" w:rsidR="00690D1E" w:rsidRPr="00797732" w:rsidRDefault="00690D1E" w:rsidP="00C31264">
            <w:r w:rsidRPr="00797732">
              <w:t xml:space="preserve">Шкаф метталический "Патрик" </w:t>
            </w:r>
          </w:p>
        </w:tc>
        <w:tc>
          <w:tcPr>
            <w:tcW w:w="322" w:type="pct"/>
            <w:vAlign w:val="center"/>
          </w:tcPr>
          <w:p w14:paraId="2423255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35B268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AE31425" w14:textId="77777777" w:rsidR="00690D1E" w:rsidRPr="00797732" w:rsidRDefault="00690D1E" w:rsidP="00C31264">
            <w:pPr>
              <w:jc w:val="right"/>
            </w:pPr>
            <w:r w:rsidRPr="00797732">
              <w:t>2217,00</w:t>
            </w:r>
          </w:p>
        </w:tc>
        <w:tc>
          <w:tcPr>
            <w:tcW w:w="460" w:type="pct"/>
            <w:vAlign w:val="center"/>
          </w:tcPr>
          <w:p w14:paraId="44887AFA" w14:textId="77777777" w:rsidR="00690D1E" w:rsidRPr="00797732" w:rsidRDefault="00690D1E" w:rsidP="00C31264">
            <w:pPr>
              <w:jc w:val="right"/>
            </w:pPr>
            <w:r w:rsidRPr="00797732">
              <w:t>2217,00</w:t>
            </w:r>
          </w:p>
        </w:tc>
        <w:tc>
          <w:tcPr>
            <w:tcW w:w="414" w:type="pct"/>
            <w:gridSpan w:val="2"/>
            <w:vAlign w:val="center"/>
          </w:tcPr>
          <w:p w14:paraId="42E290C0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8D7FDF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1372CB2" w14:textId="77777777" w:rsidR="00690D1E" w:rsidRPr="00797732" w:rsidRDefault="00690D1E" w:rsidP="00C31264">
            <w:pPr>
              <w:jc w:val="center"/>
            </w:pPr>
            <w:r w:rsidRPr="00797732">
              <w:t>20.02.2007</w:t>
            </w:r>
          </w:p>
        </w:tc>
        <w:tc>
          <w:tcPr>
            <w:tcW w:w="506" w:type="pct"/>
            <w:gridSpan w:val="3"/>
            <w:vAlign w:val="center"/>
          </w:tcPr>
          <w:p w14:paraId="1CBA907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44087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90630D3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638C93D" w14:textId="77777777" w:rsidTr="00C31264">
        <w:trPr>
          <w:trHeight w:val="1050"/>
        </w:trPr>
        <w:tc>
          <w:tcPr>
            <w:tcW w:w="311" w:type="pct"/>
          </w:tcPr>
          <w:p w14:paraId="18973B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D81F06" w14:textId="77777777" w:rsidR="00690D1E" w:rsidRPr="00797732" w:rsidRDefault="00690D1E" w:rsidP="00C31264">
            <w:r w:rsidRPr="00797732">
              <w:t>Шкаф метталический "Патрик"</w:t>
            </w:r>
          </w:p>
        </w:tc>
        <w:tc>
          <w:tcPr>
            <w:tcW w:w="322" w:type="pct"/>
            <w:vAlign w:val="center"/>
          </w:tcPr>
          <w:p w14:paraId="0A2B339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66654C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ECE85D3" w14:textId="77777777" w:rsidR="00690D1E" w:rsidRPr="00797732" w:rsidRDefault="00690D1E" w:rsidP="00C31264">
            <w:pPr>
              <w:jc w:val="right"/>
            </w:pPr>
            <w:r w:rsidRPr="00797732">
              <w:t>2178,00</w:t>
            </w:r>
          </w:p>
        </w:tc>
        <w:tc>
          <w:tcPr>
            <w:tcW w:w="460" w:type="pct"/>
            <w:vAlign w:val="center"/>
          </w:tcPr>
          <w:p w14:paraId="23F09FFC" w14:textId="77777777" w:rsidR="00690D1E" w:rsidRPr="00797732" w:rsidRDefault="00690D1E" w:rsidP="00C31264">
            <w:pPr>
              <w:jc w:val="right"/>
            </w:pPr>
            <w:r w:rsidRPr="00797732">
              <w:t>2178,00</w:t>
            </w:r>
          </w:p>
        </w:tc>
        <w:tc>
          <w:tcPr>
            <w:tcW w:w="414" w:type="pct"/>
            <w:gridSpan w:val="2"/>
            <w:vAlign w:val="center"/>
          </w:tcPr>
          <w:p w14:paraId="61364017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9459F5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000ABA" w14:textId="77777777" w:rsidR="00690D1E" w:rsidRPr="00797732" w:rsidRDefault="00690D1E" w:rsidP="00C31264">
            <w:pPr>
              <w:jc w:val="center"/>
            </w:pPr>
            <w:r w:rsidRPr="00797732">
              <w:t>28.02.2007</w:t>
            </w:r>
          </w:p>
        </w:tc>
        <w:tc>
          <w:tcPr>
            <w:tcW w:w="506" w:type="pct"/>
            <w:gridSpan w:val="3"/>
            <w:vAlign w:val="center"/>
          </w:tcPr>
          <w:p w14:paraId="3FA86E2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B963C8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D9E1FD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7C57AA4" w14:textId="77777777" w:rsidTr="00C31264">
        <w:trPr>
          <w:trHeight w:val="1050"/>
        </w:trPr>
        <w:tc>
          <w:tcPr>
            <w:tcW w:w="311" w:type="pct"/>
          </w:tcPr>
          <w:p w14:paraId="4B8CD0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35DF30" w14:textId="77777777" w:rsidR="00690D1E" w:rsidRPr="00797732" w:rsidRDefault="00690D1E" w:rsidP="00C31264">
            <w:r w:rsidRPr="00797732">
              <w:t>Стул</w:t>
            </w:r>
          </w:p>
        </w:tc>
        <w:tc>
          <w:tcPr>
            <w:tcW w:w="322" w:type="pct"/>
            <w:vAlign w:val="center"/>
          </w:tcPr>
          <w:p w14:paraId="51C02F0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4D8B2F3" w14:textId="77777777" w:rsidR="00690D1E" w:rsidRPr="00797732" w:rsidRDefault="00690D1E" w:rsidP="00C31264">
            <w:pPr>
              <w:jc w:val="right"/>
            </w:pPr>
            <w:r w:rsidRPr="00797732">
              <w:t>35,00</w:t>
            </w:r>
          </w:p>
        </w:tc>
        <w:tc>
          <w:tcPr>
            <w:tcW w:w="414" w:type="pct"/>
            <w:vAlign w:val="center"/>
          </w:tcPr>
          <w:p w14:paraId="1855EFD8" w14:textId="77777777" w:rsidR="00690D1E" w:rsidRPr="00797732" w:rsidRDefault="00690D1E" w:rsidP="00C31264">
            <w:pPr>
              <w:jc w:val="right"/>
            </w:pPr>
            <w:r w:rsidRPr="00797732">
              <w:t>25171,12</w:t>
            </w:r>
          </w:p>
        </w:tc>
        <w:tc>
          <w:tcPr>
            <w:tcW w:w="460" w:type="pct"/>
            <w:vAlign w:val="center"/>
          </w:tcPr>
          <w:p w14:paraId="33DEE399" w14:textId="77777777" w:rsidR="00690D1E" w:rsidRPr="00797732" w:rsidRDefault="00690D1E" w:rsidP="00C31264">
            <w:pPr>
              <w:jc w:val="right"/>
            </w:pPr>
            <w:r w:rsidRPr="00797732">
              <w:t>25171,12</w:t>
            </w:r>
          </w:p>
        </w:tc>
        <w:tc>
          <w:tcPr>
            <w:tcW w:w="414" w:type="pct"/>
            <w:gridSpan w:val="2"/>
            <w:vAlign w:val="center"/>
          </w:tcPr>
          <w:p w14:paraId="08CE2BEB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87786D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7D20AD" w14:textId="77777777" w:rsidR="00690D1E" w:rsidRPr="00797732" w:rsidRDefault="00690D1E" w:rsidP="00C31264">
            <w:pPr>
              <w:jc w:val="center"/>
            </w:pPr>
            <w:r w:rsidRPr="00797732">
              <w:t>03.02.2008</w:t>
            </w:r>
          </w:p>
        </w:tc>
        <w:tc>
          <w:tcPr>
            <w:tcW w:w="506" w:type="pct"/>
            <w:gridSpan w:val="3"/>
            <w:vAlign w:val="center"/>
          </w:tcPr>
          <w:p w14:paraId="775B71A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A22ECB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8E0811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5232269" w14:textId="77777777" w:rsidTr="00C31264">
        <w:trPr>
          <w:trHeight w:val="1050"/>
        </w:trPr>
        <w:tc>
          <w:tcPr>
            <w:tcW w:w="311" w:type="pct"/>
          </w:tcPr>
          <w:p w14:paraId="4DFEC8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556E48" w14:textId="77777777" w:rsidR="00690D1E" w:rsidRPr="00797732" w:rsidRDefault="00690D1E" w:rsidP="00C31264">
            <w:r w:rsidRPr="00797732">
              <w:t>Олень(2019)3000</w:t>
            </w:r>
          </w:p>
        </w:tc>
        <w:tc>
          <w:tcPr>
            <w:tcW w:w="322" w:type="pct"/>
            <w:vAlign w:val="center"/>
          </w:tcPr>
          <w:p w14:paraId="6274A5F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010889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555E799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60" w:type="pct"/>
            <w:vAlign w:val="center"/>
          </w:tcPr>
          <w:p w14:paraId="4BA29606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gridSpan w:val="2"/>
            <w:vAlign w:val="center"/>
          </w:tcPr>
          <w:p w14:paraId="37623BEC" w14:textId="77777777" w:rsidR="00690D1E" w:rsidRPr="00797732" w:rsidRDefault="00690D1E" w:rsidP="00C31264">
            <w:r w:rsidRPr="00797732">
              <w:t>10136330329953190008</w:t>
            </w:r>
          </w:p>
        </w:tc>
        <w:tc>
          <w:tcPr>
            <w:tcW w:w="505" w:type="pct"/>
            <w:gridSpan w:val="3"/>
            <w:vAlign w:val="center"/>
          </w:tcPr>
          <w:p w14:paraId="4EA19B1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C85ADD" w14:textId="77777777" w:rsidR="00690D1E" w:rsidRPr="00797732" w:rsidRDefault="00690D1E" w:rsidP="00C31264">
            <w:pPr>
              <w:jc w:val="center"/>
            </w:pPr>
            <w:r w:rsidRPr="00797732">
              <w:t>23.12.2019</w:t>
            </w:r>
          </w:p>
        </w:tc>
        <w:tc>
          <w:tcPr>
            <w:tcW w:w="506" w:type="pct"/>
            <w:gridSpan w:val="3"/>
            <w:vAlign w:val="center"/>
          </w:tcPr>
          <w:p w14:paraId="2952940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005657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A11BA41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F7C19D1" w14:textId="77777777" w:rsidTr="00C31264">
        <w:trPr>
          <w:trHeight w:val="1050"/>
        </w:trPr>
        <w:tc>
          <w:tcPr>
            <w:tcW w:w="311" w:type="pct"/>
          </w:tcPr>
          <w:p w14:paraId="4FEBE4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7BBDB3B" w14:textId="77777777" w:rsidR="00690D1E" w:rsidRPr="00797732" w:rsidRDefault="00690D1E" w:rsidP="00C31264">
            <w:r w:rsidRPr="00797732">
              <w:t>Таблички оцинкованные с наклейкой</w:t>
            </w:r>
          </w:p>
        </w:tc>
        <w:tc>
          <w:tcPr>
            <w:tcW w:w="322" w:type="pct"/>
            <w:vAlign w:val="center"/>
          </w:tcPr>
          <w:p w14:paraId="6CD637C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127BDB6" w14:textId="77777777" w:rsidR="00690D1E" w:rsidRPr="00797732" w:rsidRDefault="00690D1E" w:rsidP="00C31264">
            <w:pPr>
              <w:jc w:val="right"/>
            </w:pPr>
            <w:r w:rsidRPr="00797732">
              <w:t>10,00</w:t>
            </w:r>
          </w:p>
        </w:tc>
        <w:tc>
          <w:tcPr>
            <w:tcW w:w="414" w:type="pct"/>
            <w:vAlign w:val="center"/>
          </w:tcPr>
          <w:p w14:paraId="1CA5F444" w14:textId="77777777" w:rsidR="00690D1E" w:rsidRPr="00797732" w:rsidRDefault="00690D1E" w:rsidP="00C31264">
            <w:pPr>
              <w:jc w:val="right"/>
            </w:pPr>
            <w:r w:rsidRPr="00797732">
              <w:t>9050,00</w:t>
            </w:r>
          </w:p>
        </w:tc>
        <w:tc>
          <w:tcPr>
            <w:tcW w:w="460" w:type="pct"/>
            <w:vAlign w:val="center"/>
          </w:tcPr>
          <w:p w14:paraId="2598A601" w14:textId="77777777" w:rsidR="00690D1E" w:rsidRPr="00797732" w:rsidRDefault="00690D1E" w:rsidP="00C31264">
            <w:pPr>
              <w:jc w:val="right"/>
            </w:pPr>
            <w:r w:rsidRPr="00797732">
              <w:t>9050,00</w:t>
            </w:r>
          </w:p>
        </w:tc>
        <w:tc>
          <w:tcPr>
            <w:tcW w:w="414" w:type="pct"/>
            <w:gridSpan w:val="2"/>
            <w:vAlign w:val="center"/>
          </w:tcPr>
          <w:p w14:paraId="6C252AE9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8EC0F7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31A8546" w14:textId="77777777" w:rsidR="00690D1E" w:rsidRPr="00797732" w:rsidRDefault="00690D1E" w:rsidP="00C31264">
            <w:pPr>
              <w:jc w:val="center"/>
            </w:pPr>
            <w:r w:rsidRPr="00797732">
              <w:t>12.10.2018</w:t>
            </w:r>
          </w:p>
        </w:tc>
        <w:tc>
          <w:tcPr>
            <w:tcW w:w="506" w:type="pct"/>
            <w:gridSpan w:val="3"/>
            <w:vAlign w:val="center"/>
          </w:tcPr>
          <w:p w14:paraId="6B77B2F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A1A3E3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BD2C27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9460D7D" w14:textId="77777777" w:rsidTr="00C31264">
        <w:trPr>
          <w:trHeight w:val="1050"/>
        </w:trPr>
        <w:tc>
          <w:tcPr>
            <w:tcW w:w="311" w:type="pct"/>
          </w:tcPr>
          <w:p w14:paraId="46F729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0718B6" w14:textId="77777777" w:rsidR="00690D1E" w:rsidRPr="00797732" w:rsidRDefault="00690D1E" w:rsidP="00C31264">
            <w:r w:rsidRPr="00797732">
              <w:t>Стенд информационный на пластике</w:t>
            </w:r>
          </w:p>
        </w:tc>
        <w:tc>
          <w:tcPr>
            <w:tcW w:w="322" w:type="pct"/>
            <w:vAlign w:val="center"/>
          </w:tcPr>
          <w:p w14:paraId="124BB47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D5620F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C3BED0F" w14:textId="77777777" w:rsidR="00690D1E" w:rsidRPr="00797732" w:rsidRDefault="00690D1E" w:rsidP="00C31264">
            <w:pPr>
              <w:jc w:val="right"/>
            </w:pPr>
            <w:r w:rsidRPr="00797732">
              <w:t>2050,00</w:t>
            </w:r>
          </w:p>
        </w:tc>
        <w:tc>
          <w:tcPr>
            <w:tcW w:w="460" w:type="pct"/>
            <w:vAlign w:val="center"/>
          </w:tcPr>
          <w:p w14:paraId="52025B59" w14:textId="77777777" w:rsidR="00690D1E" w:rsidRPr="00797732" w:rsidRDefault="00690D1E" w:rsidP="00C31264">
            <w:pPr>
              <w:jc w:val="right"/>
            </w:pPr>
            <w:r w:rsidRPr="00797732">
              <w:t>2050,00</w:t>
            </w:r>
          </w:p>
        </w:tc>
        <w:tc>
          <w:tcPr>
            <w:tcW w:w="414" w:type="pct"/>
            <w:gridSpan w:val="2"/>
            <w:vAlign w:val="center"/>
          </w:tcPr>
          <w:p w14:paraId="3F774BC2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EA236E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22200E" w14:textId="77777777" w:rsidR="00690D1E" w:rsidRPr="00797732" w:rsidRDefault="00690D1E" w:rsidP="00C31264">
            <w:pPr>
              <w:jc w:val="center"/>
            </w:pPr>
            <w:r w:rsidRPr="00797732">
              <w:t>10.10.2018</w:t>
            </w:r>
          </w:p>
        </w:tc>
        <w:tc>
          <w:tcPr>
            <w:tcW w:w="506" w:type="pct"/>
            <w:gridSpan w:val="3"/>
            <w:vAlign w:val="center"/>
          </w:tcPr>
          <w:p w14:paraId="083479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026EB9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029A90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69BEEEE" w14:textId="77777777" w:rsidTr="00C31264">
        <w:trPr>
          <w:trHeight w:val="1050"/>
        </w:trPr>
        <w:tc>
          <w:tcPr>
            <w:tcW w:w="311" w:type="pct"/>
          </w:tcPr>
          <w:p w14:paraId="3F806B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996D22" w14:textId="77777777" w:rsidR="00690D1E" w:rsidRPr="00797732" w:rsidRDefault="00690D1E" w:rsidP="00C31264">
            <w:r w:rsidRPr="00797732">
              <w:t>Стенд информационный на пластике 1</w:t>
            </w:r>
          </w:p>
        </w:tc>
        <w:tc>
          <w:tcPr>
            <w:tcW w:w="322" w:type="pct"/>
            <w:vAlign w:val="center"/>
          </w:tcPr>
          <w:p w14:paraId="64FC7D0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55560EA" w14:textId="77777777" w:rsidR="00690D1E" w:rsidRPr="00797732" w:rsidRDefault="00690D1E" w:rsidP="00C31264">
            <w:pPr>
              <w:jc w:val="right"/>
            </w:pPr>
            <w:r w:rsidRPr="00797732">
              <w:t>3,00</w:t>
            </w:r>
          </w:p>
        </w:tc>
        <w:tc>
          <w:tcPr>
            <w:tcW w:w="414" w:type="pct"/>
            <w:vAlign w:val="center"/>
          </w:tcPr>
          <w:p w14:paraId="7773D602" w14:textId="77777777" w:rsidR="00690D1E" w:rsidRPr="00797732" w:rsidRDefault="00690D1E" w:rsidP="00C31264">
            <w:pPr>
              <w:jc w:val="right"/>
            </w:pPr>
            <w:r w:rsidRPr="00797732">
              <w:t>9634,50</w:t>
            </w:r>
          </w:p>
        </w:tc>
        <w:tc>
          <w:tcPr>
            <w:tcW w:w="460" w:type="pct"/>
            <w:vAlign w:val="center"/>
          </w:tcPr>
          <w:p w14:paraId="31E6053C" w14:textId="77777777" w:rsidR="00690D1E" w:rsidRPr="00797732" w:rsidRDefault="00690D1E" w:rsidP="00C31264">
            <w:pPr>
              <w:jc w:val="right"/>
            </w:pPr>
            <w:r w:rsidRPr="00797732">
              <w:t>9634,50</w:t>
            </w:r>
          </w:p>
        </w:tc>
        <w:tc>
          <w:tcPr>
            <w:tcW w:w="414" w:type="pct"/>
            <w:gridSpan w:val="2"/>
            <w:vAlign w:val="center"/>
          </w:tcPr>
          <w:p w14:paraId="6063A809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A3247E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FDFCBB" w14:textId="77777777" w:rsidR="00690D1E" w:rsidRPr="00797732" w:rsidRDefault="00690D1E" w:rsidP="00C31264">
            <w:pPr>
              <w:jc w:val="center"/>
            </w:pPr>
            <w:r w:rsidRPr="00797732">
              <w:t>10.10.2018</w:t>
            </w:r>
          </w:p>
        </w:tc>
        <w:tc>
          <w:tcPr>
            <w:tcW w:w="506" w:type="pct"/>
            <w:gridSpan w:val="3"/>
            <w:vAlign w:val="center"/>
          </w:tcPr>
          <w:p w14:paraId="1BD55D2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63D5D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80EB0A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E65AD7A" w14:textId="77777777" w:rsidTr="00C31264">
        <w:trPr>
          <w:trHeight w:val="1050"/>
        </w:trPr>
        <w:tc>
          <w:tcPr>
            <w:tcW w:w="311" w:type="pct"/>
          </w:tcPr>
          <w:p w14:paraId="1729E8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C52C8E" w14:textId="77777777" w:rsidR="00690D1E" w:rsidRPr="00797732" w:rsidRDefault="00690D1E" w:rsidP="00C31264">
            <w:r w:rsidRPr="00797732">
              <w:t>Стенд информационный на пластике 2</w:t>
            </w:r>
          </w:p>
        </w:tc>
        <w:tc>
          <w:tcPr>
            <w:tcW w:w="322" w:type="pct"/>
            <w:vAlign w:val="center"/>
          </w:tcPr>
          <w:p w14:paraId="504B107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AC366A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545915F" w14:textId="77777777" w:rsidR="00690D1E" w:rsidRPr="00797732" w:rsidRDefault="00690D1E" w:rsidP="00C31264">
            <w:pPr>
              <w:jc w:val="right"/>
            </w:pPr>
            <w:r w:rsidRPr="00797732">
              <w:t>3231,50</w:t>
            </w:r>
          </w:p>
        </w:tc>
        <w:tc>
          <w:tcPr>
            <w:tcW w:w="460" w:type="pct"/>
            <w:vAlign w:val="center"/>
          </w:tcPr>
          <w:p w14:paraId="38E6C3A7" w14:textId="77777777" w:rsidR="00690D1E" w:rsidRPr="00797732" w:rsidRDefault="00690D1E" w:rsidP="00C31264">
            <w:pPr>
              <w:jc w:val="right"/>
            </w:pPr>
            <w:r w:rsidRPr="00797732">
              <w:t>3231,50</w:t>
            </w:r>
          </w:p>
        </w:tc>
        <w:tc>
          <w:tcPr>
            <w:tcW w:w="414" w:type="pct"/>
            <w:gridSpan w:val="2"/>
            <w:vAlign w:val="center"/>
          </w:tcPr>
          <w:p w14:paraId="07ECA4DB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C7D081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3AC9D2C" w14:textId="77777777" w:rsidR="00690D1E" w:rsidRPr="00797732" w:rsidRDefault="00690D1E" w:rsidP="00C31264">
            <w:pPr>
              <w:jc w:val="center"/>
            </w:pPr>
            <w:r w:rsidRPr="00797732">
              <w:t>10.10.2018</w:t>
            </w:r>
          </w:p>
        </w:tc>
        <w:tc>
          <w:tcPr>
            <w:tcW w:w="506" w:type="pct"/>
            <w:gridSpan w:val="3"/>
            <w:vAlign w:val="center"/>
          </w:tcPr>
          <w:p w14:paraId="10165EA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39F2F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B2A3CA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830424F" w14:textId="77777777" w:rsidTr="00C31264">
        <w:trPr>
          <w:trHeight w:val="1050"/>
        </w:trPr>
        <w:tc>
          <w:tcPr>
            <w:tcW w:w="311" w:type="pct"/>
          </w:tcPr>
          <w:p w14:paraId="1DBD27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965998" w14:textId="77777777" w:rsidR="00690D1E" w:rsidRPr="00797732" w:rsidRDefault="00690D1E" w:rsidP="00C31264">
            <w:r w:rsidRPr="00797732">
              <w:t>Стенд информационный на пластике 3</w:t>
            </w:r>
          </w:p>
        </w:tc>
        <w:tc>
          <w:tcPr>
            <w:tcW w:w="322" w:type="pct"/>
            <w:vAlign w:val="center"/>
          </w:tcPr>
          <w:p w14:paraId="2EF81CA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F6FCC8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F05D757" w14:textId="77777777" w:rsidR="00690D1E" w:rsidRPr="00797732" w:rsidRDefault="00690D1E" w:rsidP="00C31264">
            <w:pPr>
              <w:jc w:val="right"/>
            </w:pPr>
            <w:r w:rsidRPr="00797732">
              <w:t>9770,00</w:t>
            </w:r>
          </w:p>
        </w:tc>
        <w:tc>
          <w:tcPr>
            <w:tcW w:w="460" w:type="pct"/>
            <w:vAlign w:val="center"/>
          </w:tcPr>
          <w:p w14:paraId="1E231A52" w14:textId="77777777" w:rsidR="00690D1E" w:rsidRPr="00797732" w:rsidRDefault="00690D1E" w:rsidP="00C31264">
            <w:pPr>
              <w:jc w:val="right"/>
            </w:pPr>
            <w:r w:rsidRPr="00797732">
              <w:t>9770,00</w:t>
            </w:r>
          </w:p>
        </w:tc>
        <w:tc>
          <w:tcPr>
            <w:tcW w:w="414" w:type="pct"/>
            <w:gridSpan w:val="2"/>
            <w:vAlign w:val="center"/>
          </w:tcPr>
          <w:p w14:paraId="43B57D0D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48B3D9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C63926" w14:textId="77777777" w:rsidR="00690D1E" w:rsidRPr="00797732" w:rsidRDefault="00690D1E" w:rsidP="00C31264">
            <w:pPr>
              <w:jc w:val="center"/>
            </w:pPr>
            <w:r w:rsidRPr="00797732">
              <w:t>10.10.2018</w:t>
            </w:r>
          </w:p>
        </w:tc>
        <w:tc>
          <w:tcPr>
            <w:tcW w:w="506" w:type="pct"/>
            <w:gridSpan w:val="3"/>
            <w:vAlign w:val="center"/>
          </w:tcPr>
          <w:p w14:paraId="2B8B2D3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5534D1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7C1FDBE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97FD947" w14:textId="77777777" w:rsidTr="00C31264">
        <w:trPr>
          <w:trHeight w:val="1050"/>
        </w:trPr>
        <w:tc>
          <w:tcPr>
            <w:tcW w:w="311" w:type="pct"/>
          </w:tcPr>
          <w:p w14:paraId="5E6C93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7048FF" w14:textId="77777777" w:rsidR="00690D1E" w:rsidRPr="00797732" w:rsidRDefault="00690D1E" w:rsidP="00C31264">
            <w:r w:rsidRPr="00797732">
              <w:t>Полка настенная</w:t>
            </w:r>
          </w:p>
        </w:tc>
        <w:tc>
          <w:tcPr>
            <w:tcW w:w="322" w:type="pct"/>
            <w:vAlign w:val="center"/>
          </w:tcPr>
          <w:p w14:paraId="1CAD005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3F372D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D8A268F" w14:textId="77777777" w:rsidR="00690D1E" w:rsidRPr="00797732" w:rsidRDefault="00690D1E" w:rsidP="00C31264">
            <w:pPr>
              <w:jc w:val="right"/>
            </w:pPr>
            <w:r w:rsidRPr="00797732">
              <w:t>2100,00</w:t>
            </w:r>
          </w:p>
        </w:tc>
        <w:tc>
          <w:tcPr>
            <w:tcW w:w="460" w:type="pct"/>
            <w:vAlign w:val="center"/>
          </w:tcPr>
          <w:p w14:paraId="57F5FE1C" w14:textId="77777777" w:rsidR="00690D1E" w:rsidRPr="00797732" w:rsidRDefault="00690D1E" w:rsidP="00C31264">
            <w:pPr>
              <w:jc w:val="right"/>
            </w:pPr>
            <w:r w:rsidRPr="00797732">
              <w:t>2100,00</w:t>
            </w:r>
          </w:p>
        </w:tc>
        <w:tc>
          <w:tcPr>
            <w:tcW w:w="414" w:type="pct"/>
            <w:gridSpan w:val="2"/>
            <w:vAlign w:val="center"/>
          </w:tcPr>
          <w:p w14:paraId="132260ED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8ED150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A4C7879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52B6860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F3FE29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0E4182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D733D70" w14:textId="77777777" w:rsidTr="00C31264">
        <w:trPr>
          <w:trHeight w:val="1050"/>
        </w:trPr>
        <w:tc>
          <w:tcPr>
            <w:tcW w:w="311" w:type="pct"/>
          </w:tcPr>
          <w:p w14:paraId="58BF40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148214" w14:textId="77777777" w:rsidR="00690D1E" w:rsidRPr="00797732" w:rsidRDefault="00690D1E" w:rsidP="00C31264">
            <w:r w:rsidRPr="00797732">
              <w:t>Стол  №12(подставка под процессор выкатная полка под клавиатуру((2019г)</w:t>
            </w:r>
          </w:p>
        </w:tc>
        <w:tc>
          <w:tcPr>
            <w:tcW w:w="322" w:type="pct"/>
            <w:vAlign w:val="center"/>
          </w:tcPr>
          <w:p w14:paraId="79CF1AB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941F74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2B8ACEC" w14:textId="77777777" w:rsidR="00690D1E" w:rsidRPr="00797732" w:rsidRDefault="00690D1E" w:rsidP="00C31264">
            <w:pPr>
              <w:jc w:val="right"/>
            </w:pPr>
            <w:r w:rsidRPr="00797732">
              <w:t>5100,00</w:t>
            </w:r>
          </w:p>
        </w:tc>
        <w:tc>
          <w:tcPr>
            <w:tcW w:w="460" w:type="pct"/>
            <w:vAlign w:val="center"/>
          </w:tcPr>
          <w:p w14:paraId="51CEA7CF" w14:textId="77777777" w:rsidR="00690D1E" w:rsidRPr="00797732" w:rsidRDefault="00690D1E" w:rsidP="00C31264">
            <w:pPr>
              <w:jc w:val="right"/>
            </w:pPr>
            <w:r w:rsidRPr="00797732">
              <w:t>5100,00</w:t>
            </w:r>
          </w:p>
        </w:tc>
        <w:tc>
          <w:tcPr>
            <w:tcW w:w="414" w:type="pct"/>
            <w:gridSpan w:val="2"/>
            <w:vAlign w:val="center"/>
          </w:tcPr>
          <w:p w14:paraId="00089462" w14:textId="77777777" w:rsidR="00690D1E" w:rsidRPr="00797732" w:rsidRDefault="00690D1E" w:rsidP="00C31264">
            <w:r w:rsidRPr="00797732">
              <w:t>10136163612668000002</w:t>
            </w:r>
          </w:p>
        </w:tc>
        <w:tc>
          <w:tcPr>
            <w:tcW w:w="505" w:type="pct"/>
            <w:gridSpan w:val="3"/>
            <w:vAlign w:val="center"/>
          </w:tcPr>
          <w:p w14:paraId="6431217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DD65A3" w14:textId="77777777" w:rsidR="00690D1E" w:rsidRPr="00797732" w:rsidRDefault="00690D1E" w:rsidP="00C31264">
            <w:pPr>
              <w:jc w:val="center"/>
            </w:pPr>
            <w:r w:rsidRPr="00797732">
              <w:t>29.11.2019</w:t>
            </w:r>
          </w:p>
        </w:tc>
        <w:tc>
          <w:tcPr>
            <w:tcW w:w="506" w:type="pct"/>
            <w:gridSpan w:val="3"/>
            <w:vAlign w:val="center"/>
          </w:tcPr>
          <w:p w14:paraId="0791076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1D6483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49E7173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DC5003F" w14:textId="77777777" w:rsidTr="00C31264">
        <w:trPr>
          <w:trHeight w:val="1050"/>
        </w:trPr>
        <w:tc>
          <w:tcPr>
            <w:tcW w:w="311" w:type="pct"/>
          </w:tcPr>
          <w:p w14:paraId="4908EA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62655BB" w14:textId="77777777" w:rsidR="00690D1E" w:rsidRPr="00797732" w:rsidRDefault="00690D1E" w:rsidP="00C31264">
            <w:r w:rsidRPr="00797732">
              <w:t>Стол  №12(2019г)</w:t>
            </w:r>
          </w:p>
        </w:tc>
        <w:tc>
          <w:tcPr>
            <w:tcW w:w="322" w:type="pct"/>
            <w:vAlign w:val="center"/>
          </w:tcPr>
          <w:p w14:paraId="37B3CB0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7810BE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CB1C15A" w14:textId="77777777" w:rsidR="00690D1E" w:rsidRPr="00797732" w:rsidRDefault="00690D1E" w:rsidP="00C31264">
            <w:pPr>
              <w:jc w:val="right"/>
            </w:pPr>
            <w:r w:rsidRPr="00797732">
              <w:t>7900,00</w:t>
            </w:r>
          </w:p>
        </w:tc>
        <w:tc>
          <w:tcPr>
            <w:tcW w:w="460" w:type="pct"/>
            <w:vAlign w:val="center"/>
          </w:tcPr>
          <w:p w14:paraId="4A539B3F" w14:textId="77777777" w:rsidR="00690D1E" w:rsidRPr="00797732" w:rsidRDefault="00690D1E" w:rsidP="00C31264">
            <w:pPr>
              <w:jc w:val="right"/>
            </w:pPr>
            <w:r w:rsidRPr="00797732">
              <w:t>7900,00</w:t>
            </w:r>
          </w:p>
        </w:tc>
        <w:tc>
          <w:tcPr>
            <w:tcW w:w="414" w:type="pct"/>
            <w:gridSpan w:val="2"/>
            <w:vAlign w:val="center"/>
          </w:tcPr>
          <w:p w14:paraId="04779BFA" w14:textId="77777777" w:rsidR="00690D1E" w:rsidRPr="00797732" w:rsidRDefault="00690D1E" w:rsidP="00C31264">
            <w:r w:rsidRPr="00797732">
              <w:t>10136163612668000003</w:t>
            </w:r>
          </w:p>
        </w:tc>
        <w:tc>
          <w:tcPr>
            <w:tcW w:w="505" w:type="pct"/>
            <w:gridSpan w:val="3"/>
            <w:vAlign w:val="center"/>
          </w:tcPr>
          <w:p w14:paraId="7BA7825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40FAA2" w14:textId="77777777" w:rsidR="00690D1E" w:rsidRPr="00797732" w:rsidRDefault="00690D1E" w:rsidP="00C31264">
            <w:pPr>
              <w:jc w:val="center"/>
            </w:pPr>
            <w:r w:rsidRPr="00797732">
              <w:t>29.11.2019</w:t>
            </w:r>
          </w:p>
        </w:tc>
        <w:tc>
          <w:tcPr>
            <w:tcW w:w="506" w:type="pct"/>
            <w:gridSpan w:val="3"/>
            <w:vAlign w:val="center"/>
          </w:tcPr>
          <w:p w14:paraId="2BDBF26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FEEC27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5A81F4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946E7D9" w14:textId="77777777" w:rsidTr="00C31264">
        <w:trPr>
          <w:trHeight w:val="1050"/>
        </w:trPr>
        <w:tc>
          <w:tcPr>
            <w:tcW w:w="311" w:type="pct"/>
          </w:tcPr>
          <w:p w14:paraId="19A74A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1EA933E" w14:textId="77777777" w:rsidR="00690D1E" w:rsidRPr="00797732" w:rsidRDefault="00690D1E" w:rsidP="00C31264">
            <w:r w:rsidRPr="00797732">
              <w:t>Тумба</w:t>
            </w:r>
          </w:p>
        </w:tc>
        <w:tc>
          <w:tcPr>
            <w:tcW w:w="322" w:type="pct"/>
            <w:vAlign w:val="center"/>
          </w:tcPr>
          <w:p w14:paraId="5F1F8AE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821013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539268E" w14:textId="77777777" w:rsidR="00690D1E" w:rsidRPr="00797732" w:rsidRDefault="00690D1E" w:rsidP="00C31264">
            <w:pPr>
              <w:jc w:val="right"/>
            </w:pPr>
            <w:r w:rsidRPr="00797732">
              <w:t>2000,00</w:t>
            </w:r>
          </w:p>
        </w:tc>
        <w:tc>
          <w:tcPr>
            <w:tcW w:w="460" w:type="pct"/>
            <w:vAlign w:val="center"/>
          </w:tcPr>
          <w:p w14:paraId="7C88BB32" w14:textId="77777777" w:rsidR="00690D1E" w:rsidRPr="00797732" w:rsidRDefault="00690D1E" w:rsidP="00C31264">
            <w:pPr>
              <w:jc w:val="right"/>
            </w:pPr>
            <w:r w:rsidRPr="00797732">
              <w:t>2000,00</w:t>
            </w:r>
          </w:p>
        </w:tc>
        <w:tc>
          <w:tcPr>
            <w:tcW w:w="414" w:type="pct"/>
            <w:gridSpan w:val="2"/>
            <w:vAlign w:val="center"/>
          </w:tcPr>
          <w:p w14:paraId="24827469" w14:textId="77777777" w:rsidR="00690D1E" w:rsidRPr="00797732" w:rsidRDefault="00690D1E" w:rsidP="00C31264">
            <w:r w:rsidRPr="00797732">
              <w:t>108610861120</w:t>
            </w:r>
          </w:p>
        </w:tc>
        <w:tc>
          <w:tcPr>
            <w:tcW w:w="505" w:type="pct"/>
            <w:gridSpan w:val="3"/>
            <w:vAlign w:val="center"/>
          </w:tcPr>
          <w:p w14:paraId="3BB8B4B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7FA9346" w14:textId="77777777" w:rsidR="00690D1E" w:rsidRPr="00797732" w:rsidRDefault="00690D1E" w:rsidP="00C31264">
            <w:pPr>
              <w:jc w:val="center"/>
            </w:pPr>
            <w:r w:rsidRPr="00797732">
              <w:t>10.07.2015</w:t>
            </w:r>
          </w:p>
        </w:tc>
        <w:tc>
          <w:tcPr>
            <w:tcW w:w="506" w:type="pct"/>
            <w:gridSpan w:val="3"/>
            <w:vAlign w:val="center"/>
          </w:tcPr>
          <w:p w14:paraId="22F0AB6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5EBCF5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27DA59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50F6FB1" w14:textId="77777777" w:rsidTr="00C31264">
        <w:trPr>
          <w:trHeight w:val="1050"/>
        </w:trPr>
        <w:tc>
          <w:tcPr>
            <w:tcW w:w="311" w:type="pct"/>
          </w:tcPr>
          <w:p w14:paraId="603967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532EA77" w14:textId="77777777" w:rsidR="00690D1E" w:rsidRPr="00797732" w:rsidRDefault="00690D1E" w:rsidP="00C31264">
            <w:r w:rsidRPr="00797732">
              <w:t>Полка(2019)</w:t>
            </w:r>
          </w:p>
        </w:tc>
        <w:tc>
          <w:tcPr>
            <w:tcW w:w="322" w:type="pct"/>
            <w:vAlign w:val="center"/>
          </w:tcPr>
          <w:p w14:paraId="5D59860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E78DB7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D8770C5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1FFDEC91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6B693696" w14:textId="77777777" w:rsidR="00690D1E" w:rsidRPr="00797732" w:rsidRDefault="00690D1E" w:rsidP="00C31264">
            <w:r w:rsidRPr="00797732">
              <w:t>10136163612192000002</w:t>
            </w:r>
          </w:p>
        </w:tc>
        <w:tc>
          <w:tcPr>
            <w:tcW w:w="505" w:type="pct"/>
            <w:gridSpan w:val="3"/>
            <w:vAlign w:val="center"/>
          </w:tcPr>
          <w:p w14:paraId="3E60165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471A59" w14:textId="77777777" w:rsidR="00690D1E" w:rsidRPr="00797732" w:rsidRDefault="00690D1E" w:rsidP="00C31264">
            <w:pPr>
              <w:jc w:val="center"/>
            </w:pPr>
            <w:r w:rsidRPr="00797732">
              <w:t>03.12.2019</w:t>
            </w:r>
          </w:p>
        </w:tc>
        <w:tc>
          <w:tcPr>
            <w:tcW w:w="506" w:type="pct"/>
            <w:gridSpan w:val="3"/>
            <w:vAlign w:val="center"/>
          </w:tcPr>
          <w:p w14:paraId="4DCA880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DD110C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87E019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2F992A0" w14:textId="77777777" w:rsidTr="00C31264">
        <w:trPr>
          <w:trHeight w:val="1050"/>
        </w:trPr>
        <w:tc>
          <w:tcPr>
            <w:tcW w:w="311" w:type="pct"/>
          </w:tcPr>
          <w:p w14:paraId="1C3CCC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38B3164" w14:textId="77777777" w:rsidR="00690D1E" w:rsidRPr="00797732" w:rsidRDefault="00690D1E" w:rsidP="00C31264">
            <w:r w:rsidRPr="00797732">
              <w:t>Стенд "График приема граждан"</w:t>
            </w:r>
          </w:p>
        </w:tc>
        <w:tc>
          <w:tcPr>
            <w:tcW w:w="322" w:type="pct"/>
            <w:vAlign w:val="center"/>
          </w:tcPr>
          <w:p w14:paraId="6DF2A8A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13C50D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1F69ABA" w14:textId="77777777" w:rsidR="00690D1E" w:rsidRPr="00797732" w:rsidRDefault="00690D1E" w:rsidP="00C31264">
            <w:pPr>
              <w:jc w:val="right"/>
            </w:pPr>
            <w:r w:rsidRPr="00797732">
              <w:t>2900,00</w:t>
            </w:r>
          </w:p>
        </w:tc>
        <w:tc>
          <w:tcPr>
            <w:tcW w:w="460" w:type="pct"/>
            <w:vAlign w:val="center"/>
          </w:tcPr>
          <w:p w14:paraId="7C9AC21C" w14:textId="77777777" w:rsidR="00690D1E" w:rsidRPr="00797732" w:rsidRDefault="00690D1E" w:rsidP="00C31264">
            <w:pPr>
              <w:jc w:val="right"/>
            </w:pPr>
            <w:r w:rsidRPr="00797732">
              <w:t>2900,00</w:t>
            </w:r>
          </w:p>
        </w:tc>
        <w:tc>
          <w:tcPr>
            <w:tcW w:w="414" w:type="pct"/>
            <w:gridSpan w:val="2"/>
            <w:vAlign w:val="center"/>
          </w:tcPr>
          <w:p w14:paraId="5815A5A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17FFC4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5FD69F6" w14:textId="77777777" w:rsidR="00690D1E" w:rsidRPr="00797732" w:rsidRDefault="00690D1E" w:rsidP="00C31264">
            <w:pPr>
              <w:jc w:val="center"/>
            </w:pPr>
            <w:r w:rsidRPr="00797732">
              <w:t>20.10.2016</w:t>
            </w:r>
          </w:p>
        </w:tc>
        <w:tc>
          <w:tcPr>
            <w:tcW w:w="506" w:type="pct"/>
            <w:gridSpan w:val="3"/>
            <w:vAlign w:val="center"/>
          </w:tcPr>
          <w:p w14:paraId="55D6D11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21421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FF05BAB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A8B0B2C" w14:textId="77777777" w:rsidTr="00C31264">
        <w:trPr>
          <w:trHeight w:val="1050"/>
        </w:trPr>
        <w:tc>
          <w:tcPr>
            <w:tcW w:w="311" w:type="pct"/>
          </w:tcPr>
          <w:p w14:paraId="6B7AE6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E40FFE" w14:textId="77777777" w:rsidR="00690D1E" w:rsidRPr="00797732" w:rsidRDefault="00690D1E" w:rsidP="00C31264">
            <w:r w:rsidRPr="00797732">
              <w:t>Шкаф металлический по ключ</w:t>
            </w:r>
          </w:p>
        </w:tc>
        <w:tc>
          <w:tcPr>
            <w:tcW w:w="322" w:type="pct"/>
            <w:vAlign w:val="center"/>
          </w:tcPr>
          <w:p w14:paraId="1C46628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33DE9E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942D9C6" w14:textId="77777777" w:rsidR="00690D1E" w:rsidRPr="00797732" w:rsidRDefault="00690D1E" w:rsidP="00C31264">
            <w:pPr>
              <w:jc w:val="right"/>
            </w:pPr>
            <w:r w:rsidRPr="00797732">
              <w:t>1965,00</w:t>
            </w:r>
          </w:p>
        </w:tc>
        <w:tc>
          <w:tcPr>
            <w:tcW w:w="460" w:type="pct"/>
            <w:vAlign w:val="center"/>
          </w:tcPr>
          <w:p w14:paraId="64A943C4" w14:textId="77777777" w:rsidR="00690D1E" w:rsidRPr="00797732" w:rsidRDefault="00690D1E" w:rsidP="00C31264">
            <w:pPr>
              <w:jc w:val="right"/>
            </w:pPr>
            <w:r w:rsidRPr="00797732">
              <w:t>1965,00</w:t>
            </w:r>
          </w:p>
        </w:tc>
        <w:tc>
          <w:tcPr>
            <w:tcW w:w="414" w:type="pct"/>
            <w:gridSpan w:val="2"/>
            <w:vAlign w:val="center"/>
          </w:tcPr>
          <w:p w14:paraId="4C9990F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A5A461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440BB33" w14:textId="77777777" w:rsidR="00690D1E" w:rsidRPr="00797732" w:rsidRDefault="00690D1E" w:rsidP="00C31264">
            <w:pPr>
              <w:jc w:val="center"/>
            </w:pPr>
            <w:r w:rsidRPr="00797732">
              <w:t>15.04.2009</w:t>
            </w:r>
          </w:p>
        </w:tc>
        <w:tc>
          <w:tcPr>
            <w:tcW w:w="506" w:type="pct"/>
            <w:gridSpan w:val="3"/>
            <w:vAlign w:val="center"/>
          </w:tcPr>
          <w:p w14:paraId="325A664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116D1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4938611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683578EC" w14:textId="77777777" w:rsidTr="00C31264">
        <w:trPr>
          <w:trHeight w:val="1050"/>
        </w:trPr>
        <w:tc>
          <w:tcPr>
            <w:tcW w:w="311" w:type="pct"/>
          </w:tcPr>
          <w:p w14:paraId="53387E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95568EB" w14:textId="77777777" w:rsidR="00690D1E" w:rsidRPr="00797732" w:rsidRDefault="00690D1E" w:rsidP="00C31264">
            <w:r w:rsidRPr="00797732">
              <w:t>Удлинитель шнека L=500мм,Опос=20мм(Carver AG-52)(2020)</w:t>
            </w:r>
          </w:p>
        </w:tc>
        <w:tc>
          <w:tcPr>
            <w:tcW w:w="322" w:type="pct"/>
            <w:vAlign w:val="center"/>
          </w:tcPr>
          <w:p w14:paraId="1CA6C7C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549FC6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26595BF" w14:textId="77777777" w:rsidR="00690D1E" w:rsidRPr="00797732" w:rsidRDefault="00690D1E" w:rsidP="00C31264">
            <w:pPr>
              <w:jc w:val="right"/>
            </w:pPr>
            <w:r w:rsidRPr="00797732">
              <w:t>600,00</w:t>
            </w:r>
          </w:p>
        </w:tc>
        <w:tc>
          <w:tcPr>
            <w:tcW w:w="460" w:type="pct"/>
            <w:vAlign w:val="center"/>
          </w:tcPr>
          <w:p w14:paraId="4E2EAA69" w14:textId="77777777" w:rsidR="00690D1E" w:rsidRPr="00797732" w:rsidRDefault="00690D1E" w:rsidP="00C31264">
            <w:pPr>
              <w:jc w:val="right"/>
            </w:pPr>
            <w:r w:rsidRPr="00797732">
              <w:t>600,00</w:t>
            </w:r>
          </w:p>
        </w:tc>
        <w:tc>
          <w:tcPr>
            <w:tcW w:w="414" w:type="pct"/>
            <w:gridSpan w:val="2"/>
            <w:vAlign w:val="center"/>
          </w:tcPr>
          <w:p w14:paraId="6F4C58CE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EF7CEC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C53A9B" w14:textId="77777777" w:rsidR="00690D1E" w:rsidRPr="00797732" w:rsidRDefault="00690D1E" w:rsidP="00C31264">
            <w:pPr>
              <w:jc w:val="center"/>
            </w:pPr>
            <w:r w:rsidRPr="00797732">
              <w:t>01.06.2020</w:t>
            </w:r>
          </w:p>
        </w:tc>
        <w:tc>
          <w:tcPr>
            <w:tcW w:w="506" w:type="pct"/>
            <w:gridSpan w:val="3"/>
            <w:vAlign w:val="center"/>
          </w:tcPr>
          <w:p w14:paraId="206625A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9BE326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09FA97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1E7FEBF" w14:textId="77777777" w:rsidTr="00C31264">
        <w:trPr>
          <w:trHeight w:val="1050"/>
        </w:trPr>
        <w:tc>
          <w:tcPr>
            <w:tcW w:w="311" w:type="pct"/>
          </w:tcPr>
          <w:p w14:paraId="666CDA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8F959D6" w14:textId="77777777" w:rsidR="00690D1E" w:rsidRPr="00797732" w:rsidRDefault="00690D1E" w:rsidP="00C31264">
            <w:r w:rsidRPr="00797732">
              <w:t>Кресло руководителя(П)</w:t>
            </w:r>
          </w:p>
        </w:tc>
        <w:tc>
          <w:tcPr>
            <w:tcW w:w="322" w:type="pct"/>
            <w:vAlign w:val="center"/>
          </w:tcPr>
          <w:p w14:paraId="10F860E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3A94E1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12489B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61C4EDE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gridSpan w:val="2"/>
            <w:vAlign w:val="center"/>
          </w:tcPr>
          <w:p w14:paraId="5AE79361" w14:textId="77777777" w:rsidR="00690D1E" w:rsidRPr="00797732" w:rsidRDefault="00690D1E" w:rsidP="00C31264">
            <w:r w:rsidRPr="00797732">
              <w:t>21.06163612192000001</w:t>
            </w:r>
          </w:p>
        </w:tc>
        <w:tc>
          <w:tcPr>
            <w:tcW w:w="505" w:type="pct"/>
            <w:gridSpan w:val="3"/>
            <w:vAlign w:val="center"/>
          </w:tcPr>
          <w:p w14:paraId="010DCFA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9E2E95F" w14:textId="77777777" w:rsidR="00690D1E" w:rsidRPr="00797732" w:rsidRDefault="00690D1E" w:rsidP="00C31264">
            <w:pPr>
              <w:jc w:val="center"/>
            </w:pPr>
            <w:r w:rsidRPr="00797732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611F967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3DD088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19BD285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293CEDC" w14:textId="77777777" w:rsidTr="00C31264">
        <w:trPr>
          <w:trHeight w:val="1050"/>
        </w:trPr>
        <w:tc>
          <w:tcPr>
            <w:tcW w:w="311" w:type="pct"/>
          </w:tcPr>
          <w:p w14:paraId="6C24DB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D0D34AC" w14:textId="77777777" w:rsidR="00690D1E" w:rsidRPr="00797732" w:rsidRDefault="00690D1E" w:rsidP="00C31264">
            <w:r w:rsidRPr="00797732">
              <w:t>Кресло руководителя(П)</w:t>
            </w:r>
          </w:p>
        </w:tc>
        <w:tc>
          <w:tcPr>
            <w:tcW w:w="322" w:type="pct"/>
            <w:vAlign w:val="center"/>
          </w:tcPr>
          <w:p w14:paraId="5EAA91C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0A89E8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FD72D5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2CF40DB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gridSpan w:val="2"/>
            <w:vAlign w:val="center"/>
          </w:tcPr>
          <w:p w14:paraId="29BF29E1" w14:textId="77777777" w:rsidR="00690D1E" w:rsidRPr="00797732" w:rsidRDefault="00690D1E" w:rsidP="00C31264">
            <w:r w:rsidRPr="00797732">
              <w:t>21.06163612192000002</w:t>
            </w:r>
          </w:p>
        </w:tc>
        <w:tc>
          <w:tcPr>
            <w:tcW w:w="505" w:type="pct"/>
            <w:gridSpan w:val="3"/>
            <w:vAlign w:val="center"/>
          </w:tcPr>
          <w:p w14:paraId="25B6750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B38027" w14:textId="77777777" w:rsidR="00690D1E" w:rsidRPr="00797732" w:rsidRDefault="00690D1E" w:rsidP="00C31264">
            <w:pPr>
              <w:jc w:val="center"/>
            </w:pPr>
            <w:r w:rsidRPr="00797732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78483B5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1A983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54EFEDA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15462DE" w14:textId="77777777" w:rsidTr="00C31264">
        <w:trPr>
          <w:trHeight w:val="1050"/>
        </w:trPr>
        <w:tc>
          <w:tcPr>
            <w:tcW w:w="311" w:type="pct"/>
          </w:tcPr>
          <w:p w14:paraId="7B7383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982B45E" w14:textId="77777777" w:rsidR="00690D1E" w:rsidRPr="00797732" w:rsidRDefault="00690D1E" w:rsidP="00C31264">
            <w:r w:rsidRPr="00797732">
              <w:t>Кресло руководителя(П)</w:t>
            </w:r>
          </w:p>
        </w:tc>
        <w:tc>
          <w:tcPr>
            <w:tcW w:w="322" w:type="pct"/>
            <w:vAlign w:val="center"/>
          </w:tcPr>
          <w:p w14:paraId="464E4C0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4C8304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EF16F1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1F40520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gridSpan w:val="2"/>
            <w:vAlign w:val="center"/>
          </w:tcPr>
          <w:p w14:paraId="01987E24" w14:textId="77777777" w:rsidR="00690D1E" w:rsidRPr="00797732" w:rsidRDefault="00690D1E" w:rsidP="00C31264">
            <w:r w:rsidRPr="00797732">
              <w:t>21.06163612192000003</w:t>
            </w:r>
          </w:p>
        </w:tc>
        <w:tc>
          <w:tcPr>
            <w:tcW w:w="505" w:type="pct"/>
            <w:gridSpan w:val="3"/>
            <w:vAlign w:val="center"/>
          </w:tcPr>
          <w:p w14:paraId="522BCE2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903B94" w14:textId="77777777" w:rsidR="00690D1E" w:rsidRPr="00797732" w:rsidRDefault="00690D1E" w:rsidP="00C31264">
            <w:pPr>
              <w:jc w:val="center"/>
            </w:pPr>
            <w:r w:rsidRPr="00797732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394A95C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60B44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1F00DF7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23CA9919" w14:textId="77777777" w:rsidTr="00C31264">
        <w:trPr>
          <w:trHeight w:val="1050"/>
        </w:trPr>
        <w:tc>
          <w:tcPr>
            <w:tcW w:w="311" w:type="pct"/>
          </w:tcPr>
          <w:p w14:paraId="4D61C9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B8D3DE1" w14:textId="77777777" w:rsidR="00690D1E" w:rsidRPr="00797732" w:rsidRDefault="00690D1E" w:rsidP="00C31264">
            <w:r w:rsidRPr="00797732">
              <w:t>Кресло руководителя(П)</w:t>
            </w:r>
          </w:p>
        </w:tc>
        <w:tc>
          <w:tcPr>
            <w:tcW w:w="322" w:type="pct"/>
            <w:vAlign w:val="center"/>
          </w:tcPr>
          <w:p w14:paraId="348BA8F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CDE0FD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E121AC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3799E0D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gridSpan w:val="2"/>
            <w:vAlign w:val="center"/>
          </w:tcPr>
          <w:p w14:paraId="255379D0" w14:textId="77777777" w:rsidR="00690D1E" w:rsidRPr="00797732" w:rsidRDefault="00690D1E" w:rsidP="00C31264">
            <w:r w:rsidRPr="00797732">
              <w:t>21.06163612192000004</w:t>
            </w:r>
          </w:p>
        </w:tc>
        <w:tc>
          <w:tcPr>
            <w:tcW w:w="505" w:type="pct"/>
            <w:gridSpan w:val="3"/>
            <w:vAlign w:val="center"/>
          </w:tcPr>
          <w:p w14:paraId="0E74F50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7E81C67" w14:textId="77777777" w:rsidR="00690D1E" w:rsidRPr="00797732" w:rsidRDefault="00690D1E" w:rsidP="00C31264">
            <w:pPr>
              <w:jc w:val="center"/>
            </w:pPr>
            <w:r w:rsidRPr="00797732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5E966A9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85090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B79B3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76C6E42A" w14:textId="77777777" w:rsidTr="00C31264">
        <w:trPr>
          <w:trHeight w:val="1050"/>
        </w:trPr>
        <w:tc>
          <w:tcPr>
            <w:tcW w:w="311" w:type="pct"/>
          </w:tcPr>
          <w:p w14:paraId="2E6021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8E5DE64" w14:textId="77777777" w:rsidR="00690D1E" w:rsidRPr="00797732" w:rsidRDefault="00690D1E" w:rsidP="00C31264">
            <w:r w:rsidRPr="00797732">
              <w:t>Олень(2019)4000</w:t>
            </w:r>
          </w:p>
        </w:tc>
        <w:tc>
          <w:tcPr>
            <w:tcW w:w="322" w:type="pct"/>
            <w:vAlign w:val="center"/>
          </w:tcPr>
          <w:p w14:paraId="659185C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AC53EB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C04BBA5" w14:textId="77777777" w:rsidR="00690D1E" w:rsidRPr="00797732" w:rsidRDefault="00690D1E" w:rsidP="00C31264">
            <w:pPr>
              <w:jc w:val="right"/>
            </w:pPr>
            <w:r w:rsidRPr="00797732">
              <w:t>4000,00</w:t>
            </w:r>
          </w:p>
        </w:tc>
        <w:tc>
          <w:tcPr>
            <w:tcW w:w="460" w:type="pct"/>
            <w:vAlign w:val="center"/>
          </w:tcPr>
          <w:p w14:paraId="7C9F5A64" w14:textId="77777777" w:rsidR="00690D1E" w:rsidRPr="00797732" w:rsidRDefault="00690D1E" w:rsidP="00C31264">
            <w:pPr>
              <w:jc w:val="right"/>
            </w:pPr>
            <w:r w:rsidRPr="00797732">
              <w:t>4000,00</w:t>
            </w:r>
          </w:p>
        </w:tc>
        <w:tc>
          <w:tcPr>
            <w:tcW w:w="414" w:type="pct"/>
            <w:gridSpan w:val="2"/>
            <w:vAlign w:val="center"/>
          </w:tcPr>
          <w:p w14:paraId="085BAA0A" w14:textId="77777777" w:rsidR="00690D1E" w:rsidRPr="00797732" w:rsidRDefault="00690D1E" w:rsidP="00C31264">
            <w:r w:rsidRPr="00797732">
              <w:t>10136330329953190009</w:t>
            </w:r>
          </w:p>
        </w:tc>
        <w:tc>
          <w:tcPr>
            <w:tcW w:w="505" w:type="pct"/>
            <w:gridSpan w:val="3"/>
            <w:vAlign w:val="center"/>
          </w:tcPr>
          <w:p w14:paraId="3F96F0E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A50C17" w14:textId="77777777" w:rsidR="00690D1E" w:rsidRPr="00797732" w:rsidRDefault="00690D1E" w:rsidP="00C31264">
            <w:pPr>
              <w:jc w:val="center"/>
            </w:pPr>
            <w:r w:rsidRPr="00797732">
              <w:t>23.12.2019</w:t>
            </w:r>
          </w:p>
        </w:tc>
        <w:tc>
          <w:tcPr>
            <w:tcW w:w="506" w:type="pct"/>
            <w:gridSpan w:val="3"/>
            <w:vAlign w:val="center"/>
          </w:tcPr>
          <w:p w14:paraId="02CD81F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10059C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58191E6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2D8DD3C" w14:textId="77777777" w:rsidTr="00C31264">
        <w:trPr>
          <w:trHeight w:val="1050"/>
        </w:trPr>
        <w:tc>
          <w:tcPr>
            <w:tcW w:w="311" w:type="pct"/>
          </w:tcPr>
          <w:p w14:paraId="472C27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3F91572" w14:textId="77777777" w:rsidR="00690D1E" w:rsidRPr="00797732" w:rsidRDefault="00690D1E" w:rsidP="00C31264">
            <w:r w:rsidRPr="00797732">
              <w:t>Ёлка(2019)3000</w:t>
            </w:r>
          </w:p>
        </w:tc>
        <w:tc>
          <w:tcPr>
            <w:tcW w:w="322" w:type="pct"/>
            <w:vAlign w:val="center"/>
          </w:tcPr>
          <w:p w14:paraId="05B8749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05E2F0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83E2B42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60" w:type="pct"/>
            <w:vAlign w:val="center"/>
          </w:tcPr>
          <w:p w14:paraId="540E3A0C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gridSpan w:val="2"/>
            <w:vAlign w:val="center"/>
          </w:tcPr>
          <w:p w14:paraId="40D5CB9B" w14:textId="77777777" w:rsidR="00690D1E" w:rsidRPr="00797732" w:rsidRDefault="00690D1E" w:rsidP="00C31264">
            <w:r w:rsidRPr="00797732">
              <w:t>10136330329953190003</w:t>
            </w:r>
          </w:p>
        </w:tc>
        <w:tc>
          <w:tcPr>
            <w:tcW w:w="505" w:type="pct"/>
            <w:gridSpan w:val="3"/>
            <w:vAlign w:val="center"/>
          </w:tcPr>
          <w:p w14:paraId="64F0CCB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4E9F59A" w14:textId="77777777" w:rsidR="00690D1E" w:rsidRPr="00797732" w:rsidRDefault="00690D1E" w:rsidP="00C31264">
            <w:pPr>
              <w:jc w:val="center"/>
            </w:pPr>
            <w:r w:rsidRPr="00797732">
              <w:t>23.12.2019</w:t>
            </w:r>
          </w:p>
        </w:tc>
        <w:tc>
          <w:tcPr>
            <w:tcW w:w="506" w:type="pct"/>
            <w:gridSpan w:val="3"/>
            <w:vAlign w:val="center"/>
          </w:tcPr>
          <w:p w14:paraId="1E7FD1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8619E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B9CA0F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896C39B" w14:textId="77777777" w:rsidTr="00C31264">
        <w:trPr>
          <w:trHeight w:val="1050"/>
        </w:trPr>
        <w:tc>
          <w:tcPr>
            <w:tcW w:w="311" w:type="pct"/>
          </w:tcPr>
          <w:p w14:paraId="54ABF9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962223" w14:textId="77777777" w:rsidR="00690D1E" w:rsidRPr="00797732" w:rsidRDefault="00690D1E" w:rsidP="00C31264">
            <w:r w:rsidRPr="00797732">
              <w:t>Маскитная сетка</w:t>
            </w:r>
          </w:p>
        </w:tc>
        <w:tc>
          <w:tcPr>
            <w:tcW w:w="322" w:type="pct"/>
            <w:vAlign w:val="center"/>
          </w:tcPr>
          <w:p w14:paraId="6EA883B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1D1C5A4" w14:textId="77777777" w:rsidR="00690D1E" w:rsidRPr="00797732" w:rsidRDefault="00690D1E" w:rsidP="00C31264">
            <w:pPr>
              <w:jc w:val="right"/>
            </w:pPr>
            <w:r w:rsidRPr="00797732">
              <w:t>9,00</w:t>
            </w:r>
          </w:p>
        </w:tc>
        <w:tc>
          <w:tcPr>
            <w:tcW w:w="414" w:type="pct"/>
            <w:vAlign w:val="center"/>
          </w:tcPr>
          <w:p w14:paraId="77980D66" w14:textId="77777777" w:rsidR="00690D1E" w:rsidRPr="00797732" w:rsidRDefault="00690D1E" w:rsidP="00C31264">
            <w:pPr>
              <w:jc w:val="right"/>
            </w:pPr>
            <w:r w:rsidRPr="00797732">
              <w:t>15417,75</w:t>
            </w:r>
          </w:p>
        </w:tc>
        <w:tc>
          <w:tcPr>
            <w:tcW w:w="460" w:type="pct"/>
            <w:vAlign w:val="center"/>
          </w:tcPr>
          <w:p w14:paraId="1F4706AE" w14:textId="77777777" w:rsidR="00690D1E" w:rsidRPr="00797732" w:rsidRDefault="00690D1E" w:rsidP="00C31264">
            <w:pPr>
              <w:jc w:val="right"/>
            </w:pPr>
            <w:r w:rsidRPr="00797732">
              <w:t>15417,75</w:t>
            </w:r>
          </w:p>
        </w:tc>
        <w:tc>
          <w:tcPr>
            <w:tcW w:w="414" w:type="pct"/>
            <w:gridSpan w:val="2"/>
            <w:vAlign w:val="center"/>
          </w:tcPr>
          <w:p w14:paraId="02D80806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4B8743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35052DB" w14:textId="77777777" w:rsidR="00690D1E" w:rsidRPr="00797732" w:rsidRDefault="00690D1E" w:rsidP="00C31264">
            <w:pPr>
              <w:jc w:val="center"/>
            </w:pPr>
            <w:r w:rsidRPr="00797732">
              <w:t>06.08.2018</w:t>
            </w:r>
          </w:p>
        </w:tc>
        <w:tc>
          <w:tcPr>
            <w:tcW w:w="506" w:type="pct"/>
            <w:gridSpan w:val="3"/>
            <w:vAlign w:val="center"/>
          </w:tcPr>
          <w:p w14:paraId="5B876E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A167E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C1B263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88ECC9C" w14:textId="77777777" w:rsidTr="00C31264">
        <w:trPr>
          <w:trHeight w:val="1050"/>
        </w:trPr>
        <w:tc>
          <w:tcPr>
            <w:tcW w:w="311" w:type="pct"/>
          </w:tcPr>
          <w:p w14:paraId="5ADAFC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08651F" w14:textId="77777777" w:rsidR="00690D1E" w:rsidRPr="00797732" w:rsidRDefault="00690D1E" w:rsidP="00C31264">
            <w:r w:rsidRPr="00797732">
              <w:t xml:space="preserve">ПОЛКА УГЛОВАЯ </w:t>
            </w:r>
          </w:p>
        </w:tc>
        <w:tc>
          <w:tcPr>
            <w:tcW w:w="322" w:type="pct"/>
            <w:vAlign w:val="center"/>
          </w:tcPr>
          <w:p w14:paraId="431C20E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926A15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A098B7C" w14:textId="77777777" w:rsidR="00690D1E" w:rsidRPr="00797732" w:rsidRDefault="00690D1E" w:rsidP="00C31264">
            <w:pPr>
              <w:jc w:val="right"/>
            </w:pPr>
            <w:r w:rsidRPr="00797732">
              <w:t>1200,00</w:t>
            </w:r>
          </w:p>
        </w:tc>
        <w:tc>
          <w:tcPr>
            <w:tcW w:w="460" w:type="pct"/>
            <w:vAlign w:val="center"/>
          </w:tcPr>
          <w:p w14:paraId="6B38E2F2" w14:textId="77777777" w:rsidR="00690D1E" w:rsidRPr="00797732" w:rsidRDefault="00690D1E" w:rsidP="00C31264">
            <w:pPr>
              <w:jc w:val="right"/>
            </w:pPr>
            <w:r w:rsidRPr="00797732">
              <w:t>1200,00</w:t>
            </w:r>
          </w:p>
        </w:tc>
        <w:tc>
          <w:tcPr>
            <w:tcW w:w="414" w:type="pct"/>
            <w:gridSpan w:val="2"/>
            <w:vAlign w:val="center"/>
          </w:tcPr>
          <w:p w14:paraId="00674206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45C871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B67B6F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3FAA148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E1EB0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802A55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888E193" w14:textId="77777777" w:rsidTr="00C31264">
        <w:trPr>
          <w:trHeight w:val="1050"/>
        </w:trPr>
        <w:tc>
          <w:tcPr>
            <w:tcW w:w="311" w:type="pct"/>
          </w:tcPr>
          <w:p w14:paraId="094C3E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D107A42" w14:textId="77777777" w:rsidR="00690D1E" w:rsidRPr="00797732" w:rsidRDefault="00690D1E" w:rsidP="00C31264">
            <w:r w:rsidRPr="00797732">
              <w:t>Полка</w:t>
            </w:r>
          </w:p>
        </w:tc>
        <w:tc>
          <w:tcPr>
            <w:tcW w:w="322" w:type="pct"/>
            <w:vAlign w:val="center"/>
          </w:tcPr>
          <w:p w14:paraId="0C2F116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4BAF3E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32AF4AE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71F966F0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07EEFA14" w14:textId="77777777" w:rsidR="00690D1E" w:rsidRPr="00797732" w:rsidRDefault="00690D1E" w:rsidP="00C31264">
            <w:r w:rsidRPr="00797732">
              <w:t>108610861121</w:t>
            </w:r>
          </w:p>
        </w:tc>
        <w:tc>
          <w:tcPr>
            <w:tcW w:w="505" w:type="pct"/>
            <w:gridSpan w:val="3"/>
            <w:vAlign w:val="center"/>
          </w:tcPr>
          <w:p w14:paraId="75FC928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8E26E5" w14:textId="77777777" w:rsidR="00690D1E" w:rsidRPr="00797732" w:rsidRDefault="00690D1E" w:rsidP="00C31264">
            <w:pPr>
              <w:jc w:val="center"/>
            </w:pPr>
            <w:r w:rsidRPr="00797732">
              <w:t>10.07.2015</w:t>
            </w:r>
          </w:p>
        </w:tc>
        <w:tc>
          <w:tcPr>
            <w:tcW w:w="506" w:type="pct"/>
            <w:gridSpan w:val="3"/>
            <w:vAlign w:val="center"/>
          </w:tcPr>
          <w:p w14:paraId="697727E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B43E8B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742CB9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525EC92" w14:textId="77777777" w:rsidTr="00C31264">
        <w:trPr>
          <w:trHeight w:val="1050"/>
        </w:trPr>
        <w:tc>
          <w:tcPr>
            <w:tcW w:w="311" w:type="pct"/>
          </w:tcPr>
          <w:p w14:paraId="3642CB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B82D436" w14:textId="77777777" w:rsidR="00690D1E" w:rsidRPr="00797732" w:rsidRDefault="00690D1E" w:rsidP="00C31264">
            <w:r w:rsidRPr="00797732">
              <w:t>Стул</w:t>
            </w:r>
          </w:p>
        </w:tc>
        <w:tc>
          <w:tcPr>
            <w:tcW w:w="322" w:type="pct"/>
            <w:vAlign w:val="center"/>
          </w:tcPr>
          <w:p w14:paraId="2513FDA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AF5AD15" w14:textId="77777777" w:rsidR="00690D1E" w:rsidRPr="00797732" w:rsidRDefault="00690D1E" w:rsidP="00C31264">
            <w:pPr>
              <w:jc w:val="right"/>
            </w:pPr>
            <w:r w:rsidRPr="00797732">
              <w:t>4,00</w:t>
            </w:r>
          </w:p>
        </w:tc>
        <w:tc>
          <w:tcPr>
            <w:tcW w:w="414" w:type="pct"/>
            <w:vAlign w:val="center"/>
          </w:tcPr>
          <w:p w14:paraId="0DFDBCD3" w14:textId="77777777" w:rsidR="00690D1E" w:rsidRPr="00797732" w:rsidRDefault="00690D1E" w:rsidP="00C31264">
            <w:pPr>
              <w:jc w:val="right"/>
            </w:pPr>
            <w:r w:rsidRPr="00797732">
              <w:t>2876,68</w:t>
            </w:r>
          </w:p>
        </w:tc>
        <w:tc>
          <w:tcPr>
            <w:tcW w:w="460" w:type="pct"/>
            <w:vAlign w:val="center"/>
          </w:tcPr>
          <w:p w14:paraId="5A4194FC" w14:textId="77777777" w:rsidR="00690D1E" w:rsidRPr="00797732" w:rsidRDefault="00690D1E" w:rsidP="00C31264">
            <w:pPr>
              <w:jc w:val="right"/>
            </w:pPr>
            <w:r w:rsidRPr="00797732">
              <w:t>2876,68</w:t>
            </w:r>
          </w:p>
        </w:tc>
        <w:tc>
          <w:tcPr>
            <w:tcW w:w="414" w:type="pct"/>
            <w:gridSpan w:val="2"/>
            <w:vAlign w:val="center"/>
          </w:tcPr>
          <w:p w14:paraId="20FD797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7289B2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D3E182" w14:textId="77777777" w:rsidR="00690D1E" w:rsidRPr="00797732" w:rsidRDefault="00690D1E" w:rsidP="00C31264">
            <w:pPr>
              <w:jc w:val="center"/>
            </w:pPr>
            <w:r w:rsidRPr="00797732">
              <w:t>03.02.2008</w:t>
            </w:r>
          </w:p>
        </w:tc>
        <w:tc>
          <w:tcPr>
            <w:tcW w:w="506" w:type="pct"/>
            <w:gridSpan w:val="3"/>
            <w:vAlign w:val="center"/>
          </w:tcPr>
          <w:p w14:paraId="7A7F0B9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6EDB2F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7F7B6A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31D2F11" w14:textId="77777777" w:rsidTr="00C31264">
        <w:trPr>
          <w:trHeight w:val="1050"/>
        </w:trPr>
        <w:tc>
          <w:tcPr>
            <w:tcW w:w="311" w:type="pct"/>
          </w:tcPr>
          <w:p w14:paraId="6AF16B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ABE1AAE" w14:textId="77777777" w:rsidR="00690D1E" w:rsidRPr="00797732" w:rsidRDefault="00690D1E" w:rsidP="00C31264">
            <w:r w:rsidRPr="00797732">
              <w:t>Полка угловая №1</w:t>
            </w:r>
          </w:p>
        </w:tc>
        <w:tc>
          <w:tcPr>
            <w:tcW w:w="322" w:type="pct"/>
            <w:vAlign w:val="center"/>
          </w:tcPr>
          <w:p w14:paraId="7A125EE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DCF87A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D93F34E" w14:textId="77777777" w:rsidR="00690D1E" w:rsidRPr="00797732" w:rsidRDefault="00690D1E" w:rsidP="00C31264">
            <w:pPr>
              <w:jc w:val="right"/>
            </w:pPr>
            <w:r w:rsidRPr="00797732">
              <w:t>350,00</w:t>
            </w:r>
          </w:p>
        </w:tc>
        <w:tc>
          <w:tcPr>
            <w:tcW w:w="460" w:type="pct"/>
            <w:vAlign w:val="center"/>
          </w:tcPr>
          <w:p w14:paraId="7FE99E72" w14:textId="77777777" w:rsidR="00690D1E" w:rsidRPr="00797732" w:rsidRDefault="00690D1E" w:rsidP="00C31264">
            <w:pPr>
              <w:jc w:val="right"/>
            </w:pPr>
            <w:r w:rsidRPr="00797732">
              <w:t>350,00</w:t>
            </w:r>
          </w:p>
        </w:tc>
        <w:tc>
          <w:tcPr>
            <w:tcW w:w="414" w:type="pct"/>
            <w:gridSpan w:val="2"/>
            <w:vAlign w:val="center"/>
          </w:tcPr>
          <w:p w14:paraId="40707493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534FA4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734014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7C6E0C8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4E3083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4BEB47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25CB76D" w14:textId="77777777" w:rsidTr="00C31264">
        <w:trPr>
          <w:trHeight w:val="1050"/>
        </w:trPr>
        <w:tc>
          <w:tcPr>
            <w:tcW w:w="311" w:type="pct"/>
          </w:tcPr>
          <w:p w14:paraId="61A354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F71EB8" w14:textId="77777777" w:rsidR="00690D1E" w:rsidRPr="00797732" w:rsidRDefault="00690D1E" w:rsidP="00C31264">
            <w:r w:rsidRPr="00797732">
              <w:t>Масляннный радиатор</w:t>
            </w:r>
          </w:p>
        </w:tc>
        <w:tc>
          <w:tcPr>
            <w:tcW w:w="322" w:type="pct"/>
            <w:vAlign w:val="center"/>
          </w:tcPr>
          <w:p w14:paraId="106251F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6EE168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6E3885F" w14:textId="77777777" w:rsidR="00690D1E" w:rsidRPr="00797732" w:rsidRDefault="00690D1E" w:rsidP="00C31264">
            <w:pPr>
              <w:jc w:val="right"/>
            </w:pPr>
            <w:r w:rsidRPr="00797732">
              <w:t>2040,85</w:t>
            </w:r>
          </w:p>
        </w:tc>
        <w:tc>
          <w:tcPr>
            <w:tcW w:w="460" w:type="pct"/>
            <w:vAlign w:val="center"/>
          </w:tcPr>
          <w:p w14:paraId="31F36EFE" w14:textId="77777777" w:rsidR="00690D1E" w:rsidRPr="00797732" w:rsidRDefault="00690D1E" w:rsidP="00C31264">
            <w:pPr>
              <w:jc w:val="right"/>
            </w:pPr>
            <w:r w:rsidRPr="00797732">
              <w:t>2040,85</w:t>
            </w:r>
          </w:p>
        </w:tc>
        <w:tc>
          <w:tcPr>
            <w:tcW w:w="414" w:type="pct"/>
            <w:gridSpan w:val="2"/>
            <w:vAlign w:val="center"/>
          </w:tcPr>
          <w:p w14:paraId="62F5CEE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B0E67F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2B6C9CA" w14:textId="77777777" w:rsidR="00690D1E" w:rsidRPr="00797732" w:rsidRDefault="00690D1E" w:rsidP="00C31264">
            <w:pPr>
              <w:jc w:val="center"/>
            </w:pPr>
            <w:r w:rsidRPr="00797732">
              <w:t>01.12.2005</w:t>
            </w:r>
          </w:p>
        </w:tc>
        <w:tc>
          <w:tcPr>
            <w:tcW w:w="506" w:type="pct"/>
            <w:gridSpan w:val="3"/>
            <w:vAlign w:val="center"/>
          </w:tcPr>
          <w:p w14:paraId="796835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DA728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0679F7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EAB39A0" w14:textId="77777777" w:rsidTr="00C31264">
        <w:trPr>
          <w:trHeight w:val="1050"/>
        </w:trPr>
        <w:tc>
          <w:tcPr>
            <w:tcW w:w="311" w:type="pct"/>
          </w:tcPr>
          <w:p w14:paraId="09F590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CB0095E" w14:textId="77777777" w:rsidR="00690D1E" w:rsidRPr="00797732" w:rsidRDefault="00690D1E" w:rsidP="00C31264">
            <w:r w:rsidRPr="00797732">
              <w:t>Полка(2019)</w:t>
            </w:r>
          </w:p>
        </w:tc>
        <w:tc>
          <w:tcPr>
            <w:tcW w:w="322" w:type="pct"/>
            <w:vAlign w:val="center"/>
          </w:tcPr>
          <w:p w14:paraId="78641CD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3B4093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CD2BFBA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5C120B40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3B46776F" w14:textId="77777777" w:rsidR="00690D1E" w:rsidRPr="00797732" w:rsidRDefault="00690D1E" w:rsidP="00C31264">
            <w:r w:rsidRPr="00797732">
              <w:t>10136163612192000005</w:t>
            </w:r>
          </w:p>
        </w:tc>
        <w:tc>
          <w:tcPr>
            <w:tcW w:w="505" w:type="pct"/>
            <w:gridSpan w:val="3"/>
            <w:vAlign w:val="center"/>
          </w:tcPr>
          <w:p w14:paraId="1960A75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C011338" w14:textId="77777777" w:rsidR="00690D1E" w:rsidRPr="00797732" w:rsidRDefault="00690D1E" w:rsidP="00C31264">
            <w:pPr>
              <w:jc w:val="center"/>
            </w:pPr>
            <w:r w:rsidRPr="00797732">
              <w:t>29.11.2019</w:t>
            </w:r>
          </w:p>
        </w:tc>
        <w:tc>
          <w:tcPr>
            <w:tcW w:w="506" w:type="pct"/>
            <w:gridSpan w:val="3"/>
            <w:vAlign w:val="center"/>
          </w:tcPr>
          <w:p w14:paraId="404B17E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BE184A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5AA3B2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69AD278" w14:textId="77777777" w:rsidTr="00C31264">
        <w:trPr>
          <w:trHeight w:val="1050"/>
        </w:trPr>
        <w:tc>
          <w:tcPr>
            <w:tcW w:w="311" w:type="pct"/>
          </w:tcPr>
          <w:p w14:paraId="69CEAA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879A314" w14:textId="77777777" w:rsidR="00690D1E" w:rsidRPr="00797732" w:rsidRDefault="00690D1E" w:rsidP="00C31264">
            <w:r w:rsidRPr="00797732">
              <w:t>Светильник уличный LED 100Вт SPP -503-0 50К-100 5000К 9500Лм  IP65 ЭРА d48</w:t>
            </w:r>
          </w:p>
        </w:tc>
        <w:tc>
          <w:tcPr>
            <w:tcW w:w="322" w:type="pct"/>
            <w:vAlign w:val="center"/>
          </w:tcPr>
          <w:p w14:paraId="2D71FE7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93D2BE0" w14:textId="77777777" w:rsidR="00690D1E" w:rsidRPr="00797732" w:rsidRDefault="00690D1E" w:rsidP="00C31264">
            <w:pPr>
              <w:jc w:val="right"/>
            </w:pPr>
            <w:r w:rsidRPr="00797732">
              <w:t>50,00</w:t>
            </w:r>
          </w:p>
        </w:tc>
        <w:tc>
          <w:tcPr>
            <w:tcW w:w="414" w:type="pct"/>
            <w:vAlign w:val="center"/>
          </w:tcPr>
          <w:p w14:paraId="0AC8ECC5" w14:textId="77777777" w:rsidR="00690D1E" w:rsidRPr="00797732" w:rsidRDefault="00690D1E" w:rsidP="00C31264">
            <w:pPr>
              <w:jc w:val="right"/>
            </w:pPr>
            <w:r w:rsidRPr="00797732">
              <w:t>138600,00</w:t>
            </w:r>
          </w:p>
        </w:tc>
        <w:tc>
          <w:tcPr>
            <w:tcW w:w="460" w:type="pct"/>
            <w:vAlign w:val="center"/>
          </w:tcPr>
          <w:p w14:paraId="5930047A" w14:textId="77777777" w:rsidR="00690D1E" w:rsidRPr="00797732" w:rsidRDefault="00690D1E" w:rsidP="00C31264">
            <w:pPr>
              <w:jc w:val="right"/>
            </w:pPr>
            <w:r w:rsidRPr="00797732">
              <w:t>138600,00</w:t>
            </w:r>
          </w:p>
        </w:tc>
        <w:tc>
          <w:tcPr>
            <w:tcW w:w="414" w:type="pct"/>
            <w:gridSpan w:val="2"/>
            <w:vAlign w:val="center"/>
          </w:tcPr>
          <w:p w14:paraId="22289E07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B4346F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F072696" w14:textId="77777777" w:rsidR="00690D1E" w:rsidRPr="00797732" w:rsidRDefault="00690D1E" w:rsidP="00C31264">
            <w:pPr>
              <w:jc w:val="center"/>
            </w:pPr>
            <w:r w:rsidRPr="00797732">
              <w:t>01.10.2024</w:t>
            </w:r>
          </w:p>
        </w:tc>
        <w:tc>
          <w:tcPr>
            <w:tcW w:w="506" w:type="pct"/>
            <w:gridSpan w:val="3"/>
            <w:vAlign w:val="center"/>
          </w:tcPr>
          <w:p w14:paraId="406017B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179BAE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604862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D5E8F60" w14:textId="77777777" w:rsidTr="00C31264">
        <w:trPr>
          <w:trHeight w:val="1050"/>
        </w:trPr>
        <w:tc>
          <w:tcPr>
            <w:tcW w:w="311" w:type="pct"/>
          </w:tcPr>
          <w:p w14:paraId="1C8912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9F0CFB" w14:textId="77777777" w:rsidR="00690D1E" w:rsidRPr="00797732" w:rsidRDefault="00690D1E" w:rsidP="00C31264">
            <w:r w:rsidRPr="00797732">
              <w:t>Шкаф металлический по ключ</w:t>
            </w:r>
          </w:p>
        </w:tc>
        <w:tc>
          <w:tcPr>
            <w:tcW w:w="322" w:type="pct"/>
            <w:vAlign w:val="center"/>
          </w:tcPr>
          <w:p w14:paraId="5DC1DC9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1394E4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E7D9C97" w14:textId="77777777" w:rsidR="00690D1E" w:rsidRPr="00797732" w:rsidRDefault="00690D1E" w:rsidP="00C31264">
            <w:pPr>
              <w:jc w:val="right"/>
            </w:pPr>
            <w:r w:rsidRPr="00797732">
              <w:t>1660,00</w:t>
            </w:r>
          </w:p>
        </w:tc>
        <w:tc>
          <w:tcPr>
            <w:tcW w:w="460" w:type="pct"/>
            <w:vAlign w:val="center"/>
          </w:tcPr>
          <w:p w14:paraId="73ED24BE" w14:textId="77777777" w:rsidR="00690D1E" w:rsidRPr="00797732" w:rsidRDefault="00690D1E" w:rsidP="00C31264">
            <w:pPr>
              <w:jc w:val="right"/>
            </w:pPr>
            <w:r w:rsidRPr="00797732">
              <w:t>1660,00</w:t>
            </w:r>
          </w:p>
        </w:tc>
        <w:tc>
          <w:tcPr>
            <w:tcW w:w="414" w:type="pct"/>
            <w:gridSpan w:val="2"/>
            <w:vAlign w:val="center"/>
          </w:tcPr>
          <w:p w14:paraId="6BA78FB2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640977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6FFE7E1" w14:textId="77777777" w:rsidR="00690D1E" w:rsidRPr="00797732" w:rsidRDefault="00690D1E" w:rsidP="00C31264">
            <w:pPr>
              <w:jc w:val="center"/>
            </w:pPr>
            <w:r w:rsidRPr="00797732">
              <w:t>23.07.2009</w:t>
            </w:r>
          </w:p>
        </w:tc>
        <w:tc>
          <w:tcPr>
            <w:tcW w:w="506" w:type="pct"/>
            <w:gridSpan w:val="3"/>
            <w:vAlign w:val="center"/>
          </w:tcPr>
          <w:p w14:paraId="626F844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B331E1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3173BD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5E1FC37" w14:textId="77777777" w:rsidTr="00C31264">
        <w:trPr>
          <w:trHeight w:val="1050"/>
        </w:trPr>
        <w:tc>
          <w:tcPr>
            <w:tcW w:w="311" w:type="pct"/>
          </w:tcPr>
          <w:p w14:paraId="3FAF36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FCBE562" w14:textId="77777777" w:rsidR="00690D1E" w:rsidRPr="00797732" w:rsidRDefault="00690D1E" w:rsidP="00C31264">
            <w:r w:rsidRPr="00797732">
              <w:t>Светильник уличный LED 100Вт SPP -503-0 50К-100 5000К 9500Лм ЭРА</w:t>
            </w:r>
          </w:p>
        </w:tc>
        <w:tc>
          <w:tcPr>
            <w:tcW w:w="322" w:type="pct"/>
            <w:vAlign w:val="center"/>
          </w:tcPr>
          <w:p w14:paraId="0C2BC29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5D5A4A1" w14:textId="77777777" w:rsidR="00690D1E" w:rsidRPr="00797732" w:rsidRDefault="00690D1E" w:rsidP="00C31264">
            <w:pPr>
              <w:jc w:val="right"/>
            </w:pPr>
            <w:r w:rsidRPr="00797732">
              <w:t>-50,00</w:t>
            </w:r>
          </w:p>
        </w:tc>
        <w:tc>
          <w:tcPr>
            <w:tcW w:w="414" w:type="pct"/>
            <w:vAlign w:val="center"/>
          </w:tcPr>
          <w:p w14:paraId="701972AD" w14:textId="77777777" w:rsidR="00690D1E" w:rsidRPr="00797732" w:rsidRDefault="00690D1E" w:rsidP="00C31264">
            <w:pPr>
              <w:jc w:val="right"/>
            </w:pPr>
            <w:r w:rsidRPr="00797732">
              <w:t>-138600,00</w:t>
            </w:r>
          </w:p>
        </w:tc>
        <w:tc>
          <w:tcPr>
            <w:tcW w:w="460" w:type="pct"/>
            <w:vAlign w:val="center"/>
          </w:tcPr>
          <w:p w14:paraId="1B514DE9" w14:textId="77777777" w:rsidR="00690D1E" w:rsidRPr="00797732" w:rsidRDefault="00690D1E" w:rsidP="00C31264">
            <w:pPr>
              <w:jc w:val="right"/>
            </w:pPr>
            <w:r w:rsidRPr="00797732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926AF40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C1DE84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654802" w14:textId="77777777" w:rsidR="00690D1E" w:rsidRPr="00797732" w:rsidRDefault="00690D1E" w:rsidP="00C31264">
            <w:pPr>
              <w:jc w:val="center"/>
            </w:pPr>
            <w:r w:rsidRPr="00797732">
              <w:t>09.08.2024</w:t>
            </w:r>
          </w:p>
        </w:tc>
        <w:tc>
          <w:tcPr>
            <w:tcW w:w="506" w:type="pct"/>
            <w:gridSpan w:val="3"/>
            <w:vAlign w:val="center"/>
          </w:tcPr>
          <w:p w14:paraId="2288489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154ECB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209327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BC9EEDE" w14:textId="77777777" w:rsidTr="00C31264">
        <w:trPr>
          <w:trHeight w:val="1050"/>
        </w:trPr>
        <w:tc>
          <w:tcPr>
            <w:tcW w:w="311" w:type="pct"/>
          </w:tcPr>
          <w:p w14:paraId="49957C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D844BB" w14:textId="77777777" w:rsidR="00690D1E" w:rsidRPr="00797732" w:rsidRDefault="00690D1E" w:rsidP="00C31264">
            <w:r w:rsidRPr="00797732">
              <w:t>Тумба офисная</w:t>
            </w:r>
          </w:p>
        </w:tc>
        <w:tc>
          <w:tcPr>
            <w:tcW w:w="322" w:type="pct"/>
            <w:vAlign w:val="center"/>
          </w:tcPr>
          <w:p w14:paraId="31D1780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BF7547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A6FB5CA" w14:textId="77777777" w:rsidR="00690D1E" w:rsidRPr="00797732" w:rsidRDefault="00690D1E" w:rsidP="00C31264">
            <w:pPr>
              <w:jc w:val="right"/>
            </w:pPr>
            <w:r w:rsidRPr="00797732">
              <w:t>2900,00</w:t>
            </w:r>
          </w:p>
        </w:tc>
        <w:tc>
          <w:tcPr>
            <w:tcW w:w="460" w:type="pct"/>
            <w:vAlign w:val="center"/>
          </w:tcPr>
          <w:p w14:paraId="5A9DE371" w14:textId="77777777" w:rsidR="00690D1E" w:rsidRPr="00797732" w:rsidRDefault="00690D1E" w:rsidP="00C31264">
            <w:pPr>
              <w:jc w:val="right"/>
            </w:pPr>
            <w:r w:rsidRPr="00797732">
              <w:t>2900,00</w:t>
            </w:r>
          </w:p>
        </w:tc>
        <w:tc>
          <w:tcPr>
            <w:tcW w:w="414" w:type="pct"/>
            <w:gridSpan w:val="2"/>
            <w:vAlign w:val="center"/>
          </w:tcPr>
          <w:p w14:paraId="762B56D1" w14:textId="77777777" w:rsidR="00690D1E" w:rsidRPr="00797732" w:rsidRDefault="00690D1E" w:rsidP="00C31264">
            <w:r w:rsidRPr="00797732">
              <w:t>00000000000714</w:t>
            </w:r>
          </w:p>
        </w:tc>
        <w:tc>
          <w:tcPr>
            <w:tcW w:w="505" w:type="pct"/>
            <w:gridSpan w:val="3"/>
            <w:vAlign w:val="center"/>
          </w:tcPr>
          <w:p w14:paraId="77AE77E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B3B9D6E" w14:textId="77777777" w:rsidR="00690D1E" w:rsidRPr="00797732" w:rsidRDefault="00690D1E" w:rsidP="00C31264">
            <w:pPr>
              <w:jc w:val="center"/>
            </w:pPr>
            <w:r w:rsidRPr="00797732">
              <w:t>26.12.2013</w:t>
            </w:r>
          </w:p>
        </w:tc>
        <w:tc>
          <w:tcPr>
            <w:tcW w:w="506" w:type="pct"/>
            <w:gridSpan w:val="3"/>
            <w:vAlign w:val="center"/>
          </w:tcPr>
          <w:p w14:paraId="3913792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B1C82B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FCECE3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DE0C8F5" w14:textId="77777777" w:rsidTr="00C31264">
        <w:trPr>
          <w:trHeight w:val="1050"/>
        </w:trPr>
        <w:tc>
          <w:tcPr>
            <w:tcW w:w="311" w:type="pct"/>
          </w:tcPr>
          <w:p w14:paraId="1CDDA1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D7C1B39" w14:textId="77777777" w:rsidR="00690D1E" w:rsidRPr="00797732" w:rsidRDefault="00690D1E" w:rsidP="00C31264">
            <w:r w:rsidRPr="00797732">
              <w:t>Лазерный дальномер ADA COSMO 120 video</w:t>
            </w:r>
          </w:p>
        </w:tc>
        <w:tc>
          <w:tcPr>
            <w:tcW w:w="322" w:type="pct"/>
            <w:vAlign w:val="center"/>
          </w:tcPr>
          <w:p w14:paraId="1D2D538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EEABC4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E47011C" w14:textId="77777777" w:rsidR="00690D1E" w:rsidRPr="00797732" w:rsidRDefault="00690D1E" w:rsidP="00C31264">
            <w:pPr>
              <w:jc w:val="right"/>
            </w:pPr>
            <w:r w:rsidRPr="00797732">
              <w:t>9990,00</w:t>
            </w:r>
          </w:p>
        </w:tc>
        <w:tc>
          <w:tcPr>
            <w:tcW w:w="460" w:type="pct"/>
            <w:vAlign w:val="center"/>
          </w:tcPr>
          <w:p w14:paraId="450263EA" w14:textId="77777777" w:rsidR="00690D1E" w:rsidRPr="00797732" w:rsidRDefault="00690D1E" w:rsidP="00C31264">
            <w:pPr>
              <w:jc w:val="right"/>
            </w:pPr>
            <w:r w:rsidRPr="00797732">
              <w:t>9990,00</w:t>
            </w:r>
          </w:p>
        </w:tc>
        <w:tc>
          <w:tcPr>
            <w:tcW w:w="414" w:type="pct"/>
            <w:gridSpan w:val="2"/>
            <w:vAlign w:val="center"/>
          </w:tcPr>
          <w:p w14:paraId="07BFF28F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9C916A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27752DE" w14:textId="77777777" w:rsidR="00690D1E" w:rsidRPr="00797732" w:rsidRDefault="00690D1E" w:rsidP="00C31264">
            <w:pPr>
              <w:jc w:val="center"/>
            </w:pPr>
            <w:r w:rsidRPr="00797732">
              <w:t>30.03.2018</w:t>
            </w:r>
          </w:p>
        </w:tc>
        <w:tc>
          <w:tcPr>
            <w:tcW w:w="506" w:type="pct"/>
            <w:gridSpan w:val="3"/>
            <w:vAlign w:val="center"/>
          </w:tcPr>
          <w:p w14:paraId="16B30A0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D959B2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F6DAF0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8DF0640" w14:textId="77777777" w:rsidTr="00C31264">
        <w:trPr>
          <w:trHeight w:val="1050"/>
        </w:trPr>
        <w:tc>
          <w:tcPr>
            <w:tcW w:w="311" w:type="pct"/>
          </w:tcPr>
          <w:p w14:paraId="438A2C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EA7CB5" w14:textId="77777777" w:rsidR="00690D1E" w:rsidRPr="00797732" w:rsidRDefault="00690D1E" w:rsidP="00C31264">
            <w:r w:rsidRPr="00797732">
              <w:t xml:space="preserve">Светильник уличный (2025) LED 100Вт SPP-503-0-50К-100 5000K 9500Лм IP65 ЭРА d48 </w:t>
            </w:r>
          </w:p>
        </w:tc>
        <w:tc>
          <w:tcPr>
            <w:tcW w:w="322" w:type="pct"/>
            <w:vAlign w:val="center"/>
          </w:tcPr>
          <w:p w14:paraId="0CBEE1D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1EB4795" w14:textId="77777777" w:rsidR="00690D1E" w:rsidRPr="00797732" w:rsidRDefault="00690D1E" w:rsidP="00C31264">
            <w:pPr>
              <w:jc w:val="right"/>
            </w:pPr>
            <w:r w:rsidRPr="00797732">
              <w:t>50,00</w:t>
            </w:r>
          </w:p>
        </w:tc>
        <w:tc>
          <w:tcPr>
            <w:tcW w:w="414" w:type="pct"/>
            <w:vAlign w:val="center"/>
          </w:tcPr>
          <w:p w14:paraId="0A25DB60" w14:textId="77777777" w:rsidR="00690D1E" w:rsidRPr="00797732" w:rsidRDefault="00690D1E" w:rsidP="00C31264">
            <w:pPr>
              <w:jc w:val="right"/>
            </w:pPr>
            <w:r w:rsidRPr="00797732">
              <w:t>139000,00</w:t>
            </w:r>
          </w:p>
        </w:tc>
        <w:tc>
          <w:tcPr>
            <w:tcW w:w="460" w:type="pct"/>
            <w:vAlign w:val="center"/>
          </w:tcPr>
          <w:p w14:paraId="695DA6D9" w14:textId="77777777" w:rsidR="00690D1E" w:rsidRPr="00797732" w:rsidRDefault="00690D1E" w:rsidP="00C31264">
            <w:pPr>
              <w:jc w:val="right"/>
            </w:pPr>
            <w:r w:rsidRPr="00797732">
              <w:t>139000,00</w:t>
            </w:r>
          </w:p>
        </w:tc>
        <w:tc>
          <w:tcPr>
            <w:tcW w:w="414" w:type="pct"/>
            <w:gridSpan w:val="2"/>
            <w:vAlign w:val="center"/>
          </w:tcPr>
          <w:p w14:paraId="48D6BCC8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115185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540A6A" w14:textId="77777777" w:rsidR="00690D1E" w:rsidRPr="00797732" w:rsidRDefault="00690D1E" w:rsidP="00C31264">
            <w:pPr>
              <w:jc w:val="center"/>
            </w:pPr>
            <w:r w:rsidRPr="00797732">
              <w:t>21.02.2025</w:t>
            </w:r>
          </w:p>
        </w:tc>
        <w:tc>
          <w:tcPr>
            <w:tcW w:w="506" w:type="pct"/>
            <w:gridSpan w:val="3"/>
            <w:vAlign w:val="center"/>
          </w:tcPr>
          <w:p w14:paraId="2020568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3A55B7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B2512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B4CAE1E" w14:textId="77777777" w:rsidTr="00C31264">
        <w:trPr>
          <w:trHeight w:val="1050"/>
        </w:trPr>
        <w:tc>
          <w:tcPr>
            <w:tcW w:w="311" w:type="pct"/>
          </w:tcPr>
          <w:p w14:paraId="7EFFA5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08F7B21" w14:textId="77777777" w:rsidR="00690D1E" w:rsidRPr="00797732" w:rsidRDefault="00690D1E" w:rsidP="00C31264">
            <w:r w:rsidRPr="00797732">
              <w:t>Полка(2019)</w:t>
            </w:r>
          </w:p>
        </w:tc>
        <w:tc>
          <w:tcPr>
            <w:tcW w:w="322" w:type="pct"/>
            <w:vAlign w:val="center"/>
          </w:tcPr>
          <w:p w14:paraId="0B737EE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8D721B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34D76D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26392CB1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7A744FB3" w14:textId="77777777" w:rsidR="00690D1E" w:rsidRPr="00797732" w:rsidRDefault="00690D1E" w:rsidP="00C31264">
            <w:r w:rsidRPr="00797732">
              <w:t>10136163612192000003</w:t>
            </w:r>
          </w:p>
        </w:tc>
        <w:tc>
          <w:tcPr>
            <w:tcW w:w="505" w:type="pct"/>
            <w:gridSpan w:val="3"/>
            <w:vAlign w:val="center"/>
          </w:tcPr>
          <w:p w14:paraId="5B22783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6ACF4A" w14:textId="77777777" w:rsidR="00690D1E" w:rsidRPr="00797732" w:rsidRDefault="00690D1E" w:rsidP="00C31264">
            <w:pPr>
              <w:jc w:val="center"/>
            </w:pPr>
            <w:r w:rsidRPr="00797732">
              <w:t>29.11.2019</w:t>
            </w:r>
          </w:p>
        </w:tc>
        <w:tc>
          <w:tcPr>
            <w:tcW w:w="506" w:type="pct"/>
            <w:gridSpan w:val="3"/>
            <w:vAlign w:val="center"/>
          </w:tcPr>
          <w:p w14:paraId="209F26A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9A5CD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0E84FD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651FD49" w14:textId="77777777" w:rsidTr="00C31264">
        <w:trPr>
          <w:trHeight w:val="1050"/>
        </w:trPr>
        <w:tc>
          <w:tcPr>
            <w:tcW w:w="311" w:type="pct"/>
          </w:tcPr>
          <w:p w14:paraId="77C0B7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73E202A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6564C77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6461D9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AEAFF01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1445A394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4EA132EA" w14:textId="77777777" w:rsidR="00690D1E" w:rsidRPr="00797732" w:rsidRDefault="00690D1E" w:rsidP="00C31264">
            <w:r w:rsidRPr="00797732">
              <w:t>10136162930370000129</w:t>
            </w:r>
          </w:p>
        </w:tc>
        <w:tc>
          <w:tcPr>
            <w:tcW w:w="505" w:type="pct"/>
            <w:gridSpan w:val="3"/>
            <w:vAlign w:val="center"/>
          </w:tcPr>
          <w:p w14:paraId="192B262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7639CA2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337CACF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058AA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CA5F91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2825CE5" w14:textId="77777777" w:rsidTr="00C31264">
        <w:trPr>
          <w:trHeight w:val="1050"/>
        </w:trPr>
        <w:tc>
          <w:tcPr>
            <w:tcW w:w="311" w:type="pct"/>
          </w:tcPr>
          <w:p w14:paraId="726EC5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8CE372" w14:textId="77777777" w:rsidR="00690D1E" w:rsidRPr="00797732" w:rsidRDefault="00690D1E" w:rsidP="00C31264">
            <w:r w:rsidRPr="00797732">
              <w:t xml:space="preserve">Светодиодный светильник 88 Вт 11800Лм IP66 с </w:t>
            </w:r>
            <w:r w:rsidRPr="00797732">
              <w:lastRenderedPageBreak/>
              <w:t>консоль(труба) Ал.(2020г)</w:t>
            </w:r>
          </w:p>
        </w:tc>
        <w:tc>
          <w:tcPr>
            <w:tcW w:w="322" w:type="pct"/>
            <w:vAlign w:val="center"/>
          </w:tcPr>
          <w:p w14:paraId="1DFE544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0F3BC5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18C8D26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680FD234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42000835" w14:textId="77777777" w:rsidR="00690D1E" w:rsidRPr="00797732" w:rsidRDefault="00690D1E" w:rsidP="00C31264">
            <w:r w:rsidRPr="00797732">
              <w:t>10136162930370000131</w:t>
            </w:r>
          </w:p>
        </w:tc>
        <w:tc>
          <w:tcPr>
            <w:tcW w:w="505" w:type="pct"/>
            <w:gridSpan w:val="3"/>
            <w:vAlign w:val="center"/>
          </w:tcPr>
          <w:p w14:paraId="1647A1A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510AF86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7C2A823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5D17BD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088286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226E2B2" w14:textId="77777777" w:rsidTr="00C31264">
        <w:trPr>
          <w:trHeight w:val="1050"/>
        </w:trPr>
        <w:tc>
          <w:tcPr>
            <w:tcW w:w="311" w:type="pct"/>
          </w:tcPr>
          <w:p w14:paraId="2E328B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1E337E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75AA56F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2D82F8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AA44567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6B0767D1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1626B03E" w14:textId="77777777" w:rsidR="00690D1E" w:rsidRPr="00797732" w:rsidRDefault="00690D1E" w:rsidP="00C31264">
            <w:r w:rsidRPr="00797732">
              <w:t>10136162930370000132</w:t>
            </w:r>
          </w:p>
        </w:tc>
        <w:tc>
          <w:tcPr>
            <w:tcW w:w="505" w:type="pct"/>
            <w:gridSpan w:val="3"/>
            <w:vAlign w:val="center"/>
          </w:tcPr>
          <w:p w14:paraId="654402F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332375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2DE43C4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7E89A7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17A0BE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E94C33D" w14:textId="77777777" w:rsidTr="00C31264">
        <w:trPr>
          <w:trHeight w:val="1050"/>
        </w:trPr>
        <w:tc>
          <w:tcPr>
            <w:tcW w:w="311" w:type="pct"/>
          </w:tcPr>
          <w:p w14:paraId="08D3C1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BAAD3F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1A950CB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315EFF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BA2EF7A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14CA0FFD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26D40945" w14:textId="77777777" w:rsidR="00690D1E" w:rsidRPr="00797732" w:rsidRDefault="00690D1E" w:rsidP="00C31264">
            <w:r w:rsidRPr="00797732">
              <w:t>10136162930370000133</w:t>
            </w:r>
          </w:p>
        </w:tc>
        <w:tc>
          <w:tcPr>
            <w:tcW w:w="505" w:type="pct"/>
            <w:gridSpan w:val="3"/>
            <w:vAlign w:val="center"/>
          </w:tcPr>
          <w:p w14:paraId="2F7463E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F2A35FE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3166224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63D987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40F008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5D2EFC5" w14:textId="77777777" w:rsidTr="00C31264">
        <w:trPr>
          <w:trHeight w:val="1050"/>
        </w:trPr>
        <w:tc>
          <w:tcPr>
            <w:tcW w:w="311" w:type="pct"/>
          </w:tcPr>
          <w:p w14:paraId="2C12E6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C2E53F7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48581BB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72C5EB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C3BBDB8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1AEA311C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256ABCFD" w14:textId="77777777" w:rsidR="00690D1E" w:rsidRPr="00797732" w:rsidRDefault="00690D1E" w:rsidP="00C31264">
            <w:r w:rsidRPr="00797732">
              <w:t>10136162930370000134</w:t>
            </w:r>
          </w:p>
        </w:tc>
        <w:tc>
          <w:tcPr>
            <w:tcW w:w="505" w:type="pct"/>
            <w:gridSpan w:val="3"/>
            <w:vAlign w:val="center"/>
          </w:tcPr>
          <w:p w14:paraId="0AE10A2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64E741E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3AC9A4D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C50B2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64951C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DC0B0CE" w14:textId="77777777" w:rsidTr="00C31264">
        <w:trPr>
          <w:trHeight w:val="1050"/>
        </w:trPr>
        <w:tc>
          <w:tcPr>
            <w:tcW w:w="311" w:type="pct"/>
          </w:tcPr>
          <w:p w14:paraId="384546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ADEEDE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2FB1A31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CCAD7D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CC814B3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42CEE195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15B0E0B5" w14:textId="77777777" w:rsidR="00690D1E" w:rsidRPr="00797732" w:rsidRDefault="00690D1E" w:rsidP="00C31264">
            <w:r w:rsidRPr="00797732">
              <w:t>10136162930370000135</w:t>
            </w:r>
          </w:p>
        </w:tc>
        <w:tc>
          <w:tcPr>
            <w:tcW w:w="505" w:type="pct"/>
            <w:gridSpan w:val="3"/>
            <w:vAlign w:val="center"/>
          </w:tcPr>
          <w:p w14:paraId="3DA92F7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8F7693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00C4A6A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33AA99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C89CE6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61E1C56" w14:textId="77777777" w:rsidTr="00C31264">
        <w:trPr>
          <w:trHeight w:val="1050"/>
        </w:trPr>
        <w:tc>
          <w:tcPr>
            <w:tcW w:w="311" w:type="pct"/>
          </w:tcPr>
          <w:p w14:paraId="444BAD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4ABE3F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1C712EB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D19BBF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F4C768E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536CE32D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13541B07" w14:textId="77777777" w:rsidR="00690D1E" w:rsidRPr="00797732" w:rsidRDefault="00690D1E" w:rsidP="00C31264">
            <w:r w:rsidRPr="00797732">
              <w:t>10136162930370000136</w:t>
            </w:r>
          </w:p>
        </w:tc>
        <w:tc>
          <w:tcPr>
            <w:tcW w:w="505" w:type="pct"/>
            <w:gridSpan w:val="3"/>
            <w:vAlign w:val="center"/>
          </w:tcPr>
          <w:p w14:paraId="1C9DA1A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6504449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3058879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F55F13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F128FA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EB10E9D" w14:textId="77777777" w:rsidTr="00C31264">
        <w:trPr>
          <w:trHeight w:val="1050"/>
        </w:trPr>
        <w:tc>
          <w:tcPr>
            <w:tcW w:w="311" w:type="pct"/>
          </w:tcPr>
          <w:p w14:paraId="7C31F6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BEA5AC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63E6724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ABBE45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534AF4F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41363647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57CD0DB2" w14:textId="77777777" w:rsidR="00690D1E" w:rsidRPr="00797732" w:rsidRDefault="00690D1E" w:rsidP="00C31264">
            <w:r w:rsidRPr="00797732">
              <w:t>10136162930370000137</w:t>
            </w:r>
          </w:p>
        </w:tc>
        <w:tc>
          <w:tcPr>
            <w:tcW w:w="505" w:type="pct"/>
            <w:gridSpan w:val="3"/>
            <w:vAlign w:val="center"/>
          </w:tcPr>
          <w:p w14:paraId="70933F9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BFAE968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43D9102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94C713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49F4F4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DA062E7" w14:textId="77777777" w:rsidTr="00C31264">
        <w:trPr>
          <w:trHeight w:val="1050"/>
        </w:trPr>
        <w:tc>
          <w:tcPr>
            <w:tcW w:w="311" w:type="pct"/>
          </w:tcPr>
          <w:p w14:paraId="198A83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1D98BB5" w14:textId="77777777" w:rsidR="00690D1E" w:rsidRPr="00797732" w:rsidRDefault="00690D1E" w:rsidP="00C31264">
            <w:r w:rsidRPr="00797732">
              <w:t xml:space="preserve">Светодиодный светильник 88 Вт 11800Лм IP66 с </w:t>
            </w:r>
            <w:r w:rsidRPr="00797732">
              <w:lastRenderedPageBreak/>
              <w:t>консоль(труба) Ал.(2020г)</w:t>
            </w:r>
          </w:p>
        </w:tc>
        <w:tc>
          <w:tcPr>
            <w:tcW w:w="322" w:type="pct"/>
            <w:vAlign w:val="center"/>
          </w:tcPr>
          <w:p w14:paraId="41D182B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D903F6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1DE4B75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0801A1F2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41AE7D9B" w14:textId="77777777" w:rsidR="00690D1E" w:rsidRPr="00797732" w:rsidRDefault="00690D1E" w:rsidP="00C31264">
            <w:r w:rsidRPr="00797732">
              <w:t>10136162930370000139</w:t>
            </w:r>
          </w:p>
        </w:tc>
        <w:tc>
          <w:tcPr>
            <w:tcW w:w="505" w:type="pct"/>
            <w:gridSpan w:val="3"/>
            <w:vAlign w:val="center"/>
          </w:tcPr>
          <w:p w14:paraId="5E15821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2CA3F0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1D9A2A7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E5D0AC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2742AF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B203C91" w14:textId="77777777" w:rsidTr="00C31264">
        <w:trPr>
          <w:trHeight w:val="1050"/>
        </w:trPr>
        <w:tc>
          <w:tcPr>
            <w:tcW w:w="311" w:type="pct"/>
          </w:tcPr>
          <w:p w14:paraId="5CFEFB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FD97D1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67B60AE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DCC77C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81B50C0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0AF5B895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0FB6F603" w14:textId="77777777" w:rsidR="00690D1E" w:rsidRPr="00797732" w:rsidRDefault="00690D1E" w:rsidP="00C31264">
            <w:r w:rsidRPr="00797732">
              <w:t>10136162930370000140</w:t>
            </w:r>
          </w:p>
        </w:tc>
        <w:tc>
          <w:tcPr>
            <w:tcW w:w="505" w:type="pct"/>
            <w:gridSpan w:val="3"/>
            <w:vAlign w:val="center"/>
          </w:tcPr>
          <w:p w14:paraId="7908884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76239E1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6E535E4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F53C49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BA8F08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7AE6BB6" w14:textId="77777777" w:rsidTr="00C31264">
        <w:trPr>
          <w:trHeight w:val="1050"/>
        </w:trPr>
        <w:tc>
          <w:tcPr>
            <w:tcW w:w="311" w:type="pct"/>
          </w:tcPr>
          <w:p w14:paraId="5EC052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1B9275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23CE5D8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EE6173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C16AF9E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2D5C112C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400B977B" w14:textId="77777777" w:rsidR="00690D1E" w:rsidRPr="00797732" w:rsidRDefault="00690D1E" w:rsidP="00C31264">
            <w:r w:rsidRPr="00797732">
              <w:t>10136162930370000142</w:t>
            </w:r>
          </w:p>
        </w:tc>
        <w:tc>
          <w:tcPr>
            <w:tcW w:w="505" w:type="pct"/>
            <w:gridSpan w:val="3"/>
            <w:vAlign w:val="center"/>
          </w:tcPr>
          <w:p w14:paraId="17BF230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AAE7E42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332E79D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056BC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005558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80A81E7" w14:textId="77777777" w:rsidTr="00C31264">
        <w:trPr>
          <w:trHeight w:val="1050"/>
        </w:trPr>
        <w:tc>
          <w:tcPr>
            <w:tcW w:w="311" w:type="pct"/>
          </w:tcPr>
          <w:p w14:paraId="29671F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26C4CC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0E58AB3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AAC2B9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A127523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71249BA6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24742AA3" w14:textId="77777777" w:rsidR="00690D1E" w:rsidRPr="00797732" w:rsidRDefault="00690D1E" w:rsidP="00C31264">
            <w:r w:rsidRPr="00797732">
              <w:t>10136162930370000143</w:t>
            </w:r>
          </w:p>
        </w:tc>
        <w:tc>
          <w:tcPr>
            <w:tcW w:w="505" w:type="pct"/>
            <w:gridSpan w:val="3"/>
            <w:vAlign w:val="center"/>
          </w:tcPr>
          <w:p w14:paraId="1794884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83DF10D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3B555BF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B5B6D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A346B7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8EDA97D" w14:textId="77777777" w:rsidTr="00C31264">
        <w:trPr>
          <w:trHeight w:val="1050"/>
        </w:trPr>
        <w:tc>
          <w:tcPr>
            <w:tcW w:w="311" w:type="pct"/>
          </w:tcPr>
          <w:p w14:paraId="362649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5CDFC52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7A55CC3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88993D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0F93176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52EB68F6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2C269131" w14:textId="77777777" w:rsidR="00690D1E" w:rsidRPr="00797732" w:rsidRDefault="00690D1E" w:rsidP="00C31264">
            <w:r w:rsidRPr="00797732">
              <w:t>10136162930370000144</w:t>
            </w:r>
          </w:p>
        </w:tc>
        <w:tc>
          <w:tcPr>
            <w:tcW w:w="505" w:type="pct"/>
            <w:gridSpan w:val="3"/>
            <w:vAlign w:val="center"/>
          </w:tcPr>
          <w:p w14:paraId="5E9CC6E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F86D43F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3289504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8DA648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D4F5E9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61E8580" w14:textId="77777777" w:rsidTr="00C31264">
        <w:trPr>
          <w:trHeight w:val="1050"/>
        </w:trPr>
        <w:tc>
          <w:tcPr>
            <w:tcW w:w="311" w:type="pct"/>
          </w:tcPr>
          <w:p w14:paraId="508C15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919EC3D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62889BA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DC8380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51B1127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2A6DFB7B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58557054" w14:textId="77777777" w:rsidR="00690D1E" w:rsidRPr="00797732" w:rsidRDefault="00690D1E" w:rsidP="00C31264">
            <w:r w:rsidRPr="00797732">
              <w:t>10136162930370000145</w:t>
            </w:r>
          </w:p>
        </w:tc>
        <w:tc>
          <w:tcPr>
            <w:tcW w:w="505" w:type="pct"/>
            <w:gridSpan w:val="3"/>
            <w:vAlign w:val="center"/>
          </w:tcPr>
          <w:p w14:paraId="60C32DC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BF9D95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640D2DC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A109A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4FCED0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8C04A8B" w14:textId="77777777" w:rsidTr="00C31264">
        <w:trPr>
          <w:trHeight w:val="1050"/>
        </w:trPr>
        <w:tc>
          <w:tcPr>
            <w:tcW w:w="311" w:type="pct"/>
          </w:tcPr>
          <w:p w14:paraId="0BF47C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63D31B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39A6937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674223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0512D42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75422D4B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06D07AE1" w14:textId="77777777" w:rsidR="00690D1E" w:rsidRPr="00797732" w:rsidRDefault="00690D1E" w:rsidP="00C31264">
            <w:r w:rsidRPr="00797732">
              <w:t>10136162930370000146</w:t>
            </w:r>
          </w:p>
        </w:tc>
        <w:tc>
          <w:tcPr>
            <w:tcW w:w="505" w:type="pct"/>
            <w:gridSpan w:val="3"/>
            <w:vAlign w:val="center"/>
          </w:tcPr>
          <w:p w14:paraId="0706BB1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453C46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0326231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91E1FF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3BE5B4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55A3039" w14:textId="77777777" w:rsidTr="00C31264">
        <w:trPr>
          <w:trHeight w:val="1050"/>
        </w:trPr>
        <w:tc>
          <w:tcPr>
            <w:tcW w:w="311" w:type="pct"/>
          </w:tcPr>
          <w:p w14:paraId="03F8A6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51BBE80" w14:textId="77777777" w:rsidR="00690D1E" w:rsidRPr="00797732" w:rsidRDefault="00690D1E" w:rsidP="00C31264">
            <w:r w:rsidRPr="00797732">
              <w:t>Светодиодный светильник BEST STREET-01 85 (2021г)</w:t>
            </w:r>
          </w:p>
        </w:tc>
        <w:tc>
          <w:tcPr>
            <w:tcW w:w="322" w:type="pct"/>
            <w:vAlign w:val="center"/>
          </w:tcPr>
          <w:p w14:paraId="446837E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D36498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6AE9B80" w14:textId="77777777" w:rsidR="00690D1E" w:rsidRPr="00797732" w:rsidRDefault="00690D1E" w:rsidP="00C31264">
            <w:pPr>
              <w:jc w:val="right"/>
            </w:pPr>
            <w:r w:rsidRPr="00797732">
              <w:t>4200,00</w:t>
            </w:r>
          </w:p>
        </w:tc>
        <w:tc>
          <w:tcPr>
            <w:tcW w:w="460" w:type="pct"/>
            <w:vAlign w:val="center"/>
          </w:tcPr>
          <w:p w14:paraId="03905BD7" w14:textId="77777777" w:rsidR="00690D1E" w:rsidRPr="00797732" w:rsidRDefault="00690D1E" w:rsidP="00C31264">
            <w:pPr>
              <w:jc w:val="right"/>
            </w:pPr>
            <w:r w:rsidRPr="00797732">
              <w:t>4200,00</w:t>
            </w:r>
          </w:p>
        </w:tc>
        <w:tc>
          <w:tcPr>
            <w:tcW w:w="414" w:type="pct"/>
            <w:gridSpan w:val="2"/>
            <w:vAlign w:val="center"/>
          </w:tcPr>
          <w:p w14:paraId="541FEE8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80E2C9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D2B478" w14:textId="77777777" w:rsidR="00690D1E" w:rsidRPr="00797732" w:rsidRDefault="00690D1E" w:rsidP="00C31264">
            <w:pPr>
              <w:jc w:val="center"/>
            </w:pPr>
            <w:r w:rsidRPr="00797732">
              <w:t>02.04.2021</w:t>
            </w:r>
          </w:p>
        </w:tc>
        <w:tc>
          <w:tcPr>
            <w:tcW w:w="506" w:type="pct"/>
            <w:gridSpan w:val="3"/>
            <w:vAlign w:val="center"/>
          </w:tcPr>
          <w:p w14:paraId="686217D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63A62F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8F2600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74D422F" w14:textId="77777777" w:rsidTr="00C31264">
        <w:trPr>
          <w:trHeight w:val="1050"/>
        </w:trPr>
        <w:tc>
          <w:tcPr>
            <w:tcW w:w="311" w:type="pct"/>
          </w:tcPr>
          <w:p w14:paraId="4FF8F2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C79BCEF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0551D52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F6BC33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42DD539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7D59D248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79E5078B" w14:textId="77777777" w:rsidR="00690D1E" w:rsidRPr="00797732" w:rsidRDefault="00690D1E" w:rsidP="00C31264">
            <w:r w:rsidRPr="00797732">
              <w:t>10136162930220</w:t>
            </w:r>
          </w:p>
        </w:tc>
        <w:tc>
          <w:tcPr>
            <w:tcW w:w="505" w:type="pct"/>
            <w:gridSpan w:val="3"/>
            <w:vAlign w:val="center"/>
          </w:tcPr>
          <w:p w14:paraId="625F553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E54B9E0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136BCE9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9E17F9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AE8FD6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9320899" w14:textId="77777777" w:rsidTr="00C31264">
        <w:trPr>
          <w:trHeight w:val="1050"/>
        </w:trPr>
        <w:tc>
          <w:tcPr>
            <w:tcW w:w="311" w:type="pct"/>
          </w:tcPr>
          <w:p w14:paraId="19F0FE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D4D7302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2F41FD3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19C6A5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8A793DF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0FE0A1D0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37AC6D33" w14:textId="77777777" w:rsidR="00690D1E" w:rsidRPr="00797732" w:rsidRDefault="00690D1E" w:rsidP="00C31264">
            <w:r w:rsidRPr="00797732">
              <w:t>10136162930189</w:t>
            </w:r>
          </w:p>
        </w:tc>
        <w:tc>
          <w:tcPr>
            <w:tcW w:w="505" w:type="pct"/>
            <w:gridSpan w:val="3"/>
            <w:vAlign w:val="center"/>
          </w:tcPr>
          <w:p w14:paraId="6CE5FFB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E8EEBB0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5BF4963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34205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7CA5BD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A8DCFCC" w14:textId="77777777" w:rsidTr="00C31264">
        <w:trPr>
          <w:trHeight w:val="1050"/>
        </w:trPr>
        <w:tc>
          <w:tcPr>
            <w:tcW w:w="311" w:type="pct"/>
          </w:tcPr>
          <w:p w14:paraId="5F807F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FACA66A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7D791E6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A91275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D9F3C74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00DEEDAF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03510741" w14:textId="77777777" w:rsidR="00690D1E" w:rsidRPr="00797732" w:rsidRDefault="00690D1E" w:rsidP="00C31264">
            <w:r w:rsidRPr="00797732">
              <w:t>10136162930218</w:t>
            </w:r>
          </w:p>
        </w:tc>
        <w:tc>
          <w:tcPr>
            <w:tcW w:w="505" w:type="pct"/>
            <w:gridSpan w:val="3"/>
            <w:vAlign w:val="center"/>
          </w:tcPr>
          <w:p w14:paraId="568FF05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B038FD4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02B1AA4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4DE662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301790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97E2DE5" w14:textId="77777777" w:rsidTr="00C31264">
        <w:trPr>
          <w:trHeight w:val="1050"/>
        </w:trPr>
        <w:tc>
          <w:tcPr>
            <w:tcW w:w="311" w:type="pct"/>
          </w:tcPr>
          <w:p w14:paraId="6D69AA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BB6E2A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767E0A0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C52FD3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6C9F96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3D72DCDC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7A8FACF9" w14:textId="77777777" w:rsidR="00690D1E" w:rsidRPr="00797732" w:rsidRDefault="00690D1E" w:rsidP="00C31264">
            <w:r w:rsidRPr="00797732">
              <w:t>10136162930210</w:t>
            </w:r>
          </w:p>
        </w:tc>
        <w:tc>
          <w:tcPr>
            <w:tcW w:w="505" w:type="pct"/>
            <w:gridSpan w:val="3"/>
            <w:vAlign w:val="center"/>
          </w:tcPr>
          <w:p w14:paraId="74EBD07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5A9DA79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302F1B1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A2E1D1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61FB56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30C4040" w14:textId="77777777" w:rsidTr="00C31264">
        <w:trPr>
          <w:trHeight w:val="1050"/>
        </w:trPr>
        <w:tc>
          <w:tcPr>
            <w:tcW w:w="311" w:type="pct"/>
          </w:tcPr>
          <w:p w14:paraId="38B373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775D441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5E5C9A8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1A2045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F8E4843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7077226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2570CBFA" w14:textId="77777777" w:rsidR="00690D1E" w:rsidRPr="00797732" w:rsidRDefault="00690D1E" w:rsidP="00C31264">
            <w:r w:rsidRPr="00797732">
              <w:t>10136162930403</w:t>
            </w:r>
          </w:p>
        </w:tc>
        <w:tc>
          <w:tcPr>
            <w:tcW w:w="505" w:type="pct"/>
            <w:gridSpan w:val="3"/>
            <w:vAlign w:val="center"/>
          </w:tcPr>
          <w:p w14:paraId="734DEC9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F7A5498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30C08B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B7F30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EF25DF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144ECB2" w14:textId="77777777" w:rsidTr="00C31264">
        <w:trPr>
          <w:trHeight w:val="1050"/>
        </w:trPr>
        <w:tc>
          <w:tcPr>
            <w:tcW w:w="311" w:type="pct"/>
          </w:tcPr>
          <w:p w14:paraId="280997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047D43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2E461C5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2B983B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1FE6B48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0866694C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5BE24EAA" w14:textId="77777777" w:rsidR="00690D1E" w:rsidRPr="00797732" w:rsidRDefault="00690D1E" w:rsidP="00C31264">
            <w:r w:rsidRPr="00797732">
              <w:t>10136162930404191</w:t>
            </w:r>
          </w:p>
        </w:tc>
        <w:tc>
          <w:tcPr>
            <w:tcW w:w="505" w:type="pct"/>
            <w:gridSpan w:val="3"/>
            <w:vAlign w:val="center"/>
          </w:tcPr>
          <w:p w14:paraId="13F0C99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728D09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20994A5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C4DA2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1F28E2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62827D0" w14:textId="77777777" w:rsidTr="00C31264">
        <w:trPr>
          <w:trHeight w:val="1050"/>
        </w:trPr>
        <w:tc>
          <w:tcPr>
            <w:tcW w:w="311" w:type="pct"/>
          </w:tcPr>
          <w:p w14:paraId="7C396A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1A9BC1F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27A2D16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C47EB4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E18F51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7E7FD423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08FA3FEC" w14:textId="77777777" w:rsidR="00690D1E" w:rsidRPr="00797732" w:rsidRDefault="00690D1E" w:rsidP="00C31264">
            <w:r w:rsidRPr="00797732">
              <w:t>10136162930193</w:t>
            </w:r>
          </w:p>
        </w:tc>
        <w:tc>
          <w:tcPr>
            <w:tcW w:w="505" w:type="pct"/>
            <w:gridSpan w:val="3"/>
            <w:vAlign w:val="center"/>
          </w:tcPr>
          <w:p w14:paraId="0373084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F11EAA1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1D6303F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9C271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393BF8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502DB00" w14:textId="77777777" w:rsidTr="00C31264">
        <w:trPr>
          <w:trHeight w:val="1050"/>
        </w:trPr>
        <w:tc>
          <w:tcPr>
            <w:tcW w:w="311" w:type="pct"/>
          </w:tcPr>
          <w:p w14:paraId="2D8C3B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C4BE98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51D0BF1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040729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379918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79D1C7F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7FF1C863" w14:textId="77777777" w:rsidR="00690D1E" w:rsidRPr="00797732" w:rsidRDefault="00690D1E" w:rsidP="00C31264">
            <w:r w:rsidRPr="00797732">
              <w:t>10136162930194</w:t>
            </w:r>
          </w:p>
        </w:tc>
        <w:tc>
          <w:tcPr>
            <w:tcW w:w="505" w:type="pct"/>
            <w:gridSpan w:val="3"/>
            <w:vAlign w:val="center"/>
          </w:tcPr>
          <w:p w14:paraId="79A186D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4BF7A5E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00C636E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F34EBB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C43EDB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D35CD96" w14:textId="77777777" w:rsidTr="00C31264">
        <w:trPr>
          <w:trHeight w:val="1050"/>
        </w:trPr>
        <w:tc>
          <w:tcPr>
            <w:tcW w:w="311" w:type="pct"/>
          </w:tcPr>
          <w:p w14:paraId="299842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497358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09DAE21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D21690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5C5DF24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430E667B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1A7E6702" w14:textId="77777777" w:rsidR="00690D1E" w:rsidRPr="00797732" w:rsidRDefault="00690D1E" w:rsidP="00C31264">
            <w:r w:rsidRPr="00797732">
              <w:t>10136162930196</w:t>
            </w:r>
          </w:p>
        </w:tc>
        <w:tc>
          <w:tcPr>
            <w:tcW w:w="505" w:type="pct"/>
            <w:gridSpan w:val="3"/>
            <w:vAlign w:val="center"/>
          </w:tcPr>
          <w:p w14:paraId="7E4287E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9646A08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7C4488E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C44D12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718605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BDF26CF" w14:textId="77777777" w:rsidTr="00C31264">
        <w:trPr>
          <w:trHeight w:val="1050"/>
        </w:trPr>
        <w:tc>
          <w:tcPr>
            <w:tcW w:w="311" w:type="pct"/>
          </w:tcPr>
          <w:p w14:paraId="441CF2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5986705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62B4ED0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1F6FB7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B18F13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56EAE302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0C13B2A0" w14:textId="77777777" w:rsidR="00690D1E" w:rsidRPr="00797732" w:rsidRDefault="00690D1E" w:rsidP="00C31264">
            <w:r w:rsidRPr="00797732">
              <w:t>10136162930197</w:t>
            </w:r>
          </w:p>
        </w:tc>
        <w:tc>
          <w:tcPr>
            <w:tcW w:w="505" w:type="pct"/>
            <w:gridSpan w:val="3"/>
            <w:vAlign w:val="center"/>
          </w:tcPr>
          <w:p w14:paraId="6AB8510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088C00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2EEFA06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E9AFC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508C0F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D213348" w14:textId="77777777" w:rsidTr="00C31264">
        <w:trPr>
          <w:trHeight w:val="1050"/>
        </w:trPr>
        <w:tc>
          <w:tcPr>
            <w:tcW w:w="311" w:type="pct"/>
          </w:tcPr>
          <w:p w14:paraId="4AE0A8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7B471CF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507ECE1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BB4410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D2FCE76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6E1056B0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03DA8545" w14:textId="77777777" w:rsidR="00690D1E" w:rsidRPr="00797732" w:rsidRDefault="00690D1E" w:rsidP="00C31264">
            <w:r w:rsidRPr="00797732">
              <w:t>10136162930198</w:t>
            </w:r>
          </w:p>
        </w:tc>
        <w:tc>
          <w:tcPr>
            <w:tcW w:w="505" w:type="pct"/>
            <w:gridSpan w:val="3"/>
            <w:vAlign w:val="center"/>
          </w:tcPr>
          <w:p w14:paraId="713747C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C8D74F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3F8D8E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CA4E7D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D5FBEA2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31D596DF" w14:textId="77777777" w:rsidTr="00C31264">
        <w:trPr>
          <w:trHeight w:val="1050"/>
        </w:trPr>
        <w:tc>
          <w:tcPr>
            <w:tcW w:w="311" w:type="pct"/>
          </w:tcPr>
          <w:p w14:paraId="1DB910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FB1187A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2804E72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F23723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DE0AB26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5F12B97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6C627414" w14:textId="77777777" w:rsidR="00690D1E" w:rsidRPr="00797732" w:rsidRDefault="00690D1E" w:rsidP="00C31264">
            <w:r w:rsidRPr="00797732">
              <w:t>10136162930200</w:t>
            </w:r>
          </w:p>
        </w:tc>
        <w:tc>
          <w:tcPr>
            <w:tcW w:w="505" w:type="pct"/>
            <w:gridSpan w:val="3"/>
            <w:vAlign w:val="center"/>
          </w:tcPr>
          <w:p w14:paraId="180C1FA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426EADD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040CE5A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D3B29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D77A3D9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1D84BE4A" w14:textId="77777777" w:rsidTr="00C31264">
        <w:trPr>
          <w:trHeight w:val="1050"/>
        </w:trPr>
        <w:tc>
          <w:tcPr>
            <w:tcW w:w="311" w:type="pct"/>
          </w:tcPr>
          <w:p w14:paraId="6A09B7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1C1AB2D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4DD08B3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4792A0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74E03B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16F26884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6CA05748" w14:textId="77777777" w:rsidR="00690D1E" w:rsidRPr="00797732" w:rsidRDefault="00690D1E" w:rsidP="00C31264">
            <w:r w:rsidRPr="00797732">
              <w:t>10136162930201</w:t>
            </w:r>
          </w:p>
        </w:tc>
        <w:tc>
          <w:tcPr>
            <w:tcW w:w="505" w:type="pct"/>
            <w:gridSpan w:val="3"/>
            <w:vAlign w:val="center"/>
          </w:tcPr>
          <w:p w14:paraId="5E41625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675158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4FA862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9D1F82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72ABC40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4AB6EA5A" w14:textId="77777777" w:rsidTr="00C31264">
        <w:trPr>
          <w:trHeight w:val="1050"/>
        </w:trPr>
        <w:tc>
          <w:tcPr>
            <w:tcW w:w="311" w:type="pct"/>
          </w:tcPr>
          <w:p w14:paraId="0884EA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E369D2E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4038E84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234656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F2215C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29AB31F7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27A89810" w14:textId="77777777" w:rsidR="00690D1E" w:rsidRPr="00797732" w:rsidRDefault="00690D1E" w:rsidP="00C31264">
            <w:r w:rsidRPr="00797732">
              <w:t>10136162930203</w:t>
            </w:r>
          </w:p>
        </w:tc>
        <w:tc>
          <w:tcPr>
            <w:tcW w:w="505" w:type="pct"/>
            <w:gridSpan w:val="3"/>
            <w:vAlign w:val="center"/>
          </w:tcPr>
          <w:p w14:paraId="09DE74A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62E1884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216F3E5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3B881C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856884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52F1B4A7" w14:textId="77777777" w:rsidTr="00C31264">
        <w:trPr>
          <w:trHeight w:val="1050"/>
        </w:trPr>
        <w:tc>
          <w:tcPr>
            <w:tcW w:w="311" w:type="pct"/>
          </w:tcPr>
          <w:p w14:paraId="664961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829822F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5B74048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CDEF63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097FB16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41885ECC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27A98FDA" w14:textId="77777777" w:rsidR="00690D1E" w:rsidRPr="00797732" w:rsidRDefault="00690D1E" w:rsidP="00C31264">
            <w:r w:rsidRPr="00797732">
              <w:t>10136162930202</w:t>
            </w:r>
          </w:p>
        </w:tc>
        <w:tc>
          <w:tcPr>
            <w:tcW w:w="505" w:type="pct"/>
            <w:gridSpan w:val="3"/>
            <w:vAlign w:val="center"/>
          </w:tcPr>
          <w:p w14:paraId="2F006C9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E51F6BB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97327A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1C5ACC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7813598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2E949D5" w14:textId="77777777" w:rsidTr="00C31264">
        <w:trPr>
          <w:trHeight w:val="1050"/>
        </w:trPr>
        <w:tc>
          <w:tcPr>
            <w:tcW w:w="311" w:type="pct"/>
          </w:tcPr>
          <w:p w14:paraId="1DAC50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698EC34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63AA7F7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EE842A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F5205BD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18B31448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291DC1DC" w14:textId="77777777" w:rsidR="00690D1E" w:rsidRPr="00797732" w:rsidRDefault="00690D1E" w:rsidP="00C31264">
            <w:r w:rsidRPr="00797732">
              <w:t>10136162930199</w:t>
            </w:r>
          </w:p>
        </w:tc>
        <w:tc>
          <w:tcPr>
            <w:tcW w:w="505" w:type="pct"/>
            <w:gridSpan w:val="3"/>
            <w:vAlign w:val="center"/>
          </w:tcPr>
          <w:p w14:paraId="75A2D52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D76CBF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1D73846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3AA181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F6A0FB4" w14:textId="77777777" w:rsidR="00690D1E" w:rsidRPr="006C77D5" w:rsidRDefault="00690D1E" w:rsidP="00C31264">
            <w:pPr>
              <w:jc w:val="center"/>
            </w:pPr>
          </w:p>
        </w:tc>
      </w:tr>
      <w:tr w:rsidR="00690D1E" w:rsidRPr="0000252A" w14:paraId="0F6DC18D" w14:textId="77777777" w:rsidTr="00C31264">
        <w:trPr>
          <w:trHeight w:val="1050"/>
        </w:trPr>
        <w:tc>
          <w:tcPr>
            <w:tcW w:w="311" w:type="pct"/>
          </w:tcPr>
          <w:p w14:paraId="4AC210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20F1AF5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6889D37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A833BE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79CD591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06BA09AD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2A11D7D7" w14:textId="77777777" w:rsidR="00690D1E" w:rsidRPr="00797732" w:rsidRDefault="00690D1E" w:rsidP="00C31264">
            <w:r w:rsidRPr="00797732">
              <w:t>10136162930205</w:t>
            </w:r>
          </w:p>
        </w:tc>
        <w:tc>
          <w:tcPr>
            <w:tcW w:w="505" w:type="pct"/>
            <w:gridSpan w:val="3"/>
            <w:vAlign w:val="center"/>
          </w:tcPr>
          <w:p w14:paraId="09920A1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29A6DB9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397029B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FD7E0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DD92BA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38F273C" w14:textId="77777777" w:rsidTr="00C31264">
        <w:trPr>
          <w:trHeight w:val="1050"/>
        </w:trPr>
        <w:tc>
          <w:tcPr>
            <w:tcW w:w="311" w:type="pct"/>
          </w:tcPr>
          <w:p w14:paraId="00A704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25651E3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64903A8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C21E97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C06D7CC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7D9164D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4DD704CB" w14:textId="77777777" w:rsidR="00690D1E" w:rsidRPr="00797732" w:rsidRDefault="00690D1E" w:rsidP="00C31264">
            <w:r w:rsidRPr="00797732">
              <w:t>10136162930204</w:t>
            </w:r>
          </w:p>
        </w:tc>
        <w:tc>
          <w:tcPr>
            <w:tcW w:w="505" w:type="pct"/>
            <w:gridSpan w:val="3"/>
            <w:vAlign w:val="center"/>
          </w:tcPr>
          <w:p w14:paraId="4CDFB47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1C09F5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77B6E11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E5BDB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1ACF71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858F64D" w14:textId="77777777" w:rsidTr="00C31264">
        <w:trPr>
          <w:trHeight w:val="1050"/>
        </w:trPr>
        <w:tc>
          <w:tcPr>
            <w:tcW w:w="311" w:type="pct"/>
          </w:tcPr>
          <w:p w14:paraId="35E0FD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65C1F1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41CE018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71CB29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2FC26F1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5E6ECE74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5BF32F5A" w14:textId="77777777" w:rsidR="00690D1E" w:rsidRPr="00797732" w:rsidRDefault="00690D1E" w:rsidP="00C31264">
            <w:r w:rsidRPr="00797732">
              <w:t>10136162930206</w:t>
            </w:r>
          </w:p>
        </w:tc>
        <w:tc>
          <w:tcPr>
            <w:tcW w:w="505" w:type="pct"/>
            <w:gridSpan w:val="3"/>
            <w:vAlign w:val="center"/>
          </w:tcPr>
          <w:p w14:paraId="1B6C692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90B1F17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2AB47CF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92BC24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EC861B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97639D4" w14:textId="77777777" w:rsidTr="00C31264">
        <w:trPr>
          <w:trHeight w:val="1050"/>
        </w:trPr>
        <w:tc>
          <w:tcPr>
            <w:tcW w:w="311" w:type="pct"/>
          </w:tcPr>
          <w:p w14:paraId="07EDE5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C97BC07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74153E9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E0F363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89EE212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6253B882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40DA499D" w14:textId="77777777" w:rsidR="00690D1E" w:rsidRPr="00797732" w:rsidRDefault="00690D1E" w:rsidP="00C31264">
            <w:r w:rsidRPr="00797732">
              <w:t>10136162930207</w:t>
            </w:r>
          </w:p>
        </w:tc>
        <w:tc>
          <w:tcPr>
            <w:tcW w:w="505" w:type="pct"/>
            <w:gridSpan w:val="3"/>
            <w:vAlign w:val="center"/>
          </w:tcPr>
          <w:p w14:paraId="1146E59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E21490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73BC22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95782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32FBD1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F17E029" w14:textId="77777777" w:rsidTr="00C31264">
        <w:trPr>
          <w:trHeight w:val="1050"/>
        </w:trPr>
        <w:tc>
          <w:tcPr>
            <w:tcW w:w="311" w:type="pct"/>
          </w:tcPr>
          <w:p w14:paraId="77955A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7B8DEFB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4A4F0F6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60E186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5CA7C7B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741677D0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1CFF4D71" w14:textId="77777777" w:rsidR="00690D1E" w:rsidRPr="00797732" w:rsidRDefault="00690D1E" w:rsidP="00C31264">
            <w:r w:rsidRPr="00797732">
              <w:t>10136162930208</w:t>
            </w:r>
          </w:p>
        </w:tc>
        <w:tc>
          <w:tcPr>
            <w:tcW w:w="505" w:type="pct"/>
            <w:gridSpan w:val="3"/>
            <w:vAlign w:val="center"/>
          </w:tcPr>
          <w:p w14:paraId="094AAAA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820198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683E2C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CA0063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21A897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1ECDE45" w14:textId="77777777" w:rsidTr="00C31264">
        <w:trPr>
          <w:trHeight w:val="1050"/>
        </w:trPr>
        <w:tc>
          <w:tcPr>
            <w:tcW w:w="311" w:type="pct"/>
          </w:tcPr>
          <w:p w14:paraId="31FF67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E3274D7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60B91FB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9019CF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DF0B85C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66DD4D1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52E3DAAD" w14:textId="77777777" w:rsidR="00690D1E" w:rsidRPr="00797732" w:rsidRDefault="00690D1E" w:rsidP="00C31264">
            <w:r w:rsidRPr="00797732">
              <w:t>10136162930209</w:t>
            </w:r>
          </w:p>
        </w:tc>
        <w:tc>
          <w:tcPr>
            <w:tcW w:w="505" w:type="pct"/>
            <w:gridSpan w:val="3"/>
            <w:vAlign w:val="center"/>
          </w:tcPr>
          <w:p w14:paraId="0A48FED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64FF02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1697AA1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36547A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F7B22A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650F6F2" w14:textId="77777777" w:rsidTr="00C31264">
        <w:trPr>
          <w:trHeight w:val="1050"/>
        </w:trPr>
        <w:tc>
          <w:tcPr>
            <w:tcW w:w="311" w:type="pct"/>
          </w:tcPr>
          <w:p w14:paraId="5717DE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9B0478A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0AB5468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75FC19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F92DD87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204960C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3A1393BB" w14:textId="77777777" w:rsidR="00690D1E" w:rsidRPr="00797732" w:rsidRDefault="00690D1E" w:rsidP="00C31264">
            <w:r w:rsidRPr="00797732">
              <w:t>10136162930211</w:t>
            </w:r>
          </w:p>
        </w:tc>
        <w:tc>
          <w:tcPr>
            <w:tcW w:w="505" w:type="pct"/>
            <w:gridSpan w:val="3"/>
            <w:vAlign w:val="center"/>
          </w:tcPr>
          <w:p w14:paraId="1C173F0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2DAD8EC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0C0B19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B6A089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DD8195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855A58D" w14:textId="77777777" w:rsidTr="00C31264">
        <w:trPr>
          <w:trHeight w:val="1050"/>
        </w:trPr>
        <w:tc>
          <w:tcPr>
            <w:tcW w:w="311" w:type="pct"/>
          </w:tcPr>
          <w:p w14:paraId="5B1E81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618292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03DAE1C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F142E6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444746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1132E84B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69063A4B" w14:textId="77777777" w:rsidR="00690D1E" w:rsidRPr="00797732" w:rsidRDefault="00690D1E" w:rsidP="00C31264">
            <w:r w:rsidRPr="00797732">
              <w:t>10136162930212</w:t>
            </w:r>
          </w:p>
        </w:tc>
        <w:tc>
          <w:tcPr>
            <w:tcW w:w="505" w:type="pct"/>
            <w:gridSpan w:val="3"/>
            <w:vAlign w:val="center"/>
          </w:tcPr>
          <w:p w14:paraId="2EF7402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E655AD5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715A737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60CB77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0E7D15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C8F3809" w14:textId="77777777" w:rsidTr="00C31264">
        <w:trPr>
          <w:trHeight w:val="1050"/>
        </w:trPr>
        <w:tc>
          <w:tcPr>
            <w:tcW w:w="311" w:type="pct"/>
          </w:tcPr>
          <w:p w14:paraId="08BD1A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9C0629A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449384D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A5CE0B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8266CF5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452EB29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2B873968" w14:textId="77777777" w:rsidR="00690D1E" w:rsidRPr="00797732" w:rsidRDefault="00690D1E" w:rsidP="00C31264">
            <w:r w:rsidRPr="00797732">
              <w:t>10136162930213</w:t>
            </w:r>
          </w:p>
        </w:tc>
        <w:tc>
          <w:tcPr>
            <w:tcW w:w="505" w:type="pct"/>
            <w:gridSpan w:val="3"/>
            <w:vAlign w:val="center"/>
          </w:tcPr>
          <w:p w14:paraId="7DB214B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D254DA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270DFFE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1EBFB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9ADD34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D4850B0" w14:textId="77777777" w:rsidTr="00C31264">
        <w:trPr>
          <w:trHeight w:val="1050"/>
        </w:trPr>
        <w:tc>
          <w:tcPr>
            <w:tcW w:w="311" w:type="pct"/>
          </w:tcPr>
          <w:p w14:paraId="7D65AB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05F0BC0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1952A74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2E8498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45987BF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29B9A412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51D81FC7" w14:textId="77777777" w:rsidR="00690D1E" w:rsidRPr="00797732" w:rsidRDefault="00690D1E" w:rsidP="00C31264">
            <w:r w:rsidRPr="00797732">
              <w:t>10136162930214</w:t>
            </w:r>
          </w:p>
        </w:tc>
        <w:tc>
          <w:tcPr>
            <w:tcW w:w="505" w:type="pct"/>
            <w:gridSpan w:val="3"/>
            <w:vAlign w:val="center"/>
          </w:tcPr>
          <w:p w14:paraId="6B47FBF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39946E9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A4223F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69E9D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83B7D7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0212460" w14:textId="77777777" w:rsidTr="00C31264">
        <w:trPr>
          <w:trHeight w:val="1050"/>
        </w:trPr>
        <w:tc>
          <w:tcPr>
            <w:tcW w:w="311" w:type="pct"/>
          </w:tcPr>
          <w:p w14:paraId="2A4C34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810DF4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1A01186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7118A7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6FAFFA1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562DA6F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306C4081" w14:textId="77777777" w:rsidR="00690D1E" w:rsidRPr="00797732" w:rsidRDefault="00690D1E" w:rsidP="00C31264">
            <w:r w:rsidRPr="00797732">
              <w:t>10136162930215</w:t>
            </w:r>
          </w:p>
        </w:tc>
        <w:tc>
          <w:tcPr>
            <w:tcW w:w="505" w:type="pct"/>
            <w:gridSpan w:val="3"/>
            <w:vAlign w:val="center"/>
          </w:tcPr>
          <w:p w14:paraId="43F373B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DAB5865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616B12E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C002B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834795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E8ADBF8" w14:textId="77777777" w:rsidTr="00C31264">
        <w:trPr>
          <w:trHeight w:val="1050"/>
        </w:trPr>
        <w:tc>
          <w:tcPr>
            <w:tcW w:w="311" w:type="pct"/>
          </w:tcPr>
          <w:p w14:paraId="427D62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F2C1005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386F681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4F8C66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6E0DA13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2B1AF7A0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449A7E2E" w14:textId="77777777" w:rsidR="00690D1E" w:rsidRPr="00797732" w:rsidRDefault="00690D1E" w:rsidP="00C31264">
            <w:r w:rsidRPr="00797732">
              <w:t>10136162930216</w:t>
            </w:r>
          </w:p>
        </w:tc>
        <w:tc>
          <w:tcPr>
            <w:tcW w:w="505" w:type="pct"/>
            <w:gridSpan w:val="3"/>
            <w:vAlign w:val="center"/>
          </w:tcPr>
          <w:p w14:paraId="75E7885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E67804C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73B1D11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AED49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91D928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8CC885A" w14:textId="77777777" w:rsidTr="00C31264">
        <w:trPr>
          <w:trHeight w:val="1050"/>
        </w:trPr>
        <w:tc>
          <w:tcPr>
            <w:tcW w:w="311" w:type="pct"/>
          </w:tcPr>
          <w:p w14:paraId="1025A9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FDB45F6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6A17A0F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7862EB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1BA20C7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3C886263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57333F9D" w14:textId="77777777" w:rsidR="00690D1E" w:rsidRPr="00797732" w:rsidRDefault="00690D1E" w:rsidP="00C31264">
            <w:r w:rsidRPr="00797732">
              <w:t>10136162930217</w:t>
            </w:r>
          </w:p>
        </w:tc>
        <w:tc>
          <w:tcPr>
            <w:tcW w:w="505" w:type="pct"/>
            <w:gridSpan w:val="3"/>
            <w:vAlign w:val="center"/>
          </w:tcPr>
          <w:p w14:paraId="641C471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E0547D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5816010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3307B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3BB057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27663CD" w14:textId="77777777" w:rsidTr="00C31264">
        <w:trPr>
          <w:trHeight w:val="1050"/>
        </w:trPr>
        <w:tc>
          <w:tcPr>
            <w:tcW w:w="311" w:type="pct"/>
          </w:tcPr>
          <w:p w14:paraId="5997EF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4D5EA7A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0D910D9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0C3D17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348B4FA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5753AB5E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3FE2191A" w14:textId="77777777" w:rsidR="00690D1E" w:rsidRPr="00797732" w:rsidRDefault="00690D1E" w:rsidP="00C31264">
            <w:r w:rsidRPr="00797732">
              <w:t>10136162930219</w:t>
            </w:r>
          </w:p>
        </w:tc>
        <w:tc>
          <w:tcPr>
            <w:tcW w:w="505" w:type="pct"/>
            <w:gridSpan w:val="3"/>
            <w:vAlign w:val="center"/>
          </w:tcPr>
          <w:p w14:paraId="5FE9E01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A47F1C2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251279E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DBE91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F88E99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8B4EBCA" w14:textId="77777777" w:rsidTr="00C31264">
        <w:trPr>
          <w:trHeight w:val="1050"/>
        </w:trPr>
        <w:tc>
          <w:tcPr>
            <w:tcW w:w="311" w:type="pct"/>
          </w:tcPr>
          <w:p w14:paraId="72DFAB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CDD840" w14:textId="77777777" w:rsidR="00690D1E" w:rsidRPr="00797732" w:rsidRDefault="00690D1E" w:rsidP="00C31264">
            <w:r w:rsidRPr="00797732">
              <w:t>Светодиодный светильник BEST STREET-01 55 (2022г)</w:t>
            </w:r>
          </w:p>
        </w:tc>
        <w:tc>
          <w:tcPr>
            <w:tcW w:w="322" w:type="pct"/>
            <w:vAlign w:val="center"/>
          </w:tcPr>
          <w:p w14:paraId="38EDB26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1E1877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41596C0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60" w:type="pct"/>
            <w:vAlign w:val="center"/>
          </w:tcPr>
          <w:p w14:paraId="1B450D08" w14:textId="77777777" w:rsidR="00690D1E" w:rsidRPr="00797732" w:rsidRDefault="00690D1E" w:rsidP="00C31264">
            <w:pPr>
              <w:jc w:val="right"/>
            </w:pPr>
            <w:r w:rsidRPr="00797732">
              <w:t>9563,40</w:t>
            </w:r>
          </w:p>
        </w:tc>
        <w:tc>
          <w:tcPr>
            <w:tcW w:w="414" w:type="pct"/>
            <w:gridSpan w:val="2"/>
            <w:vAlign w:val="center"/>
          </w:tcPr>
          <w:p w14:paraId="4311B81C" w14:textId="77777777" w:rsidR="00690D1E" w:rsidRPr="00797732" w:rsidRDefault="00690D1E" w:rsidP="00C31264">
            <w:r w:rsidRPr="00797732">
              <w:t>10136162930195</w:t>
            </w:r>
          </w:p>
        </w:tc>
        <w:tc>
          <w:tcPr>
            <w:tcW w:w="505" w:type="pct"/>
            <w:gridSpan w:val="3"/>
            <w:vAlign w:val="center"/>
          </w:tcPr>
          <w:p w14:paraId="19D0D99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C388ABC" w14:textId="77777777" w:rsidR="00690D1E" w:rsidRPr="00797732" w:rsidRDefault="00690D1E" w:rsidP="00C31264">
            <w:pPr>
              <w:jc w:val="center"/>
            </w:pPr>
            <w:r w:rsidRPr="00797732">
              <w:t>23.05.2022</w:t>
            </w:r>
          </w:p>
        </w:tc>
        <w:tc>
          <w:tcPr>
            <w:tcW w:w="506" w:type="pct"/>
            <w:gridSpan w:val="3"/>
            <w:vAlign w:val="center"/>
          </w:tcPr>
          <w:p w14:paraId="202F4B6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6D7B7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026B9D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8BED8F7" w14:textId="77777777" w:rsidTr="00C31264">
        <w:trPr>
          <w:trHeight w:val="1050"/>
        </w:trPr>
        <w:tc>
          <w:tcPr>
            <w:tcW w:w="311" w:type="pct"/>
          </w:tcPr>
          <w:p w14:paraId="6FC6672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96FCA37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40AD564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4D4BC4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0472C96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45862C97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47697C3E" w14:textId="77777777" w:rsidR="00690D1E" w:rsidRPr="00797732" w:rsidRDefault="00690D1E" w:rsidP="00C31264">
            <w:r w:rsidRPr="00797732">
              <w:t>10136162930370000121</w:t>
            </w:r>
          </w:p>
        </w:tc>
        <w:tc>
          <w:tcPr>
            <w:tcW w:w="505" w:type="pct"/>
            <w:gridSpan w:val="3"/>
            <w:vAlign w:val="center"/>
          </w:tcPr>
          <w:p w14:paraId="34D0212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F94ABB6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758C371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F2A3C4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2566DC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30015C1" w14:textId="77777777" w:rsidTr="00C31264">
        <w:trPr>
          <w:trHeight w:val="1050"/>
        </w:trPr>
        <w:tc>
          <w:tcPr>
            <w:tcW w:w="311" w:type="pct"/>
          </w:tcPr>
          <w:p w14:paraId="0C965B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4F08D8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1613455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C57488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B8773C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670C33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EFD60AE" w14:textId="77777777" w:rsidR="00690D1E" w:rsidRPr="00797732" w:rsidRDefault="00690D1E" w:rsidP="00C31264">
            <w:r w:rsidRPr="00797732">
              <w:t>10136162930370000245</w:t>
            </w:r>
          </w:p>
        </w:tc>
        <w:tc>
          <w:tcPr>
            <w:tcW w:w="505" w:type="pct"/>
            <w:gridSpan w:val="3"/>
            <w:vAlign w:val="center"/>
          </w:tcPr>
          <w:p w14:paraId="1972D54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56D6F2B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24EA50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E1EDB2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0CA7BE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10B6E38" w14:textId="77777777" w:rsidTr="00C31264">
        <w:trPr>
          <w:trHeight w:val="1050"/>
        </w:trPr>
        <w:tc>
          <w:tcPr>
            <w:tcW w:w="311" w:type="pct"/>
          </w:tcPr>
          <w:p w14:paraId="354F2F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9DE5004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20B0865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F1F809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695F74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23C3C61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BE52A0E" w14:textId="77777777" w:rsidR="00690D1E" w:rsidRPr="00797732" w:rsidRDefault="00690D1E" w:rsidP="00C31264">
            <w:r w:rsidRPr="00797732">
              <w:t>10136162930370000217</w:t>
            </w:r>
          </w:p>
        </w:tc>
        <w:tc>
          <w:tcPr>
            <w:tcW w:w="505" w:type="pct"/>
            <w:gridSpan w:val="3"/>
            <w:vAlign w:val="center"/>
          </w:tcPr>
          <w:p w14:paraId="218B4C9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80690F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EF4A94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B0ED63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33C07F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71C2515" w14:textId="77777777" w:rsidTr="00C31264">
        <w:trPr>
          <w:trHeight w:val="1050"/>
        </w:trPr>
        <w:tc>
          <w:tcPr>
            <w:tcW w:w="311" w:type="pct"/>
          </w:tcPr>
          <w:p w14:paraId="1E9037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D9EF2B5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75D1D2C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D912CD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572CFB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097402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584D322" w14:textId="77777777" w:rsidR="00690D1E" w:rsidRPr="00797732" w:rsidRDefault="00690D1E" w:rsidP="00C31264">
            <w:r w:rsidRPr="00797732">
              <w:t>10136162930370000228</w:t>
            </w:r>
          </w:p>
        </w:tc>
        <w:tc>
          <w:tcPr>
            <w:tcW w:w="505" w:type="pct"/>
            <w:gridSpan w:val="3"/>
            <w:vAlign w:val="center"/>
          </w:tcPr>
          <w:p w14:paraId="03A4BDC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2107F6F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DF5BBD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734CE6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FDEF2F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29D61D7" w14:textId="77777777" w:rsidTr="00C31264">
        <w:trPr>
          <w:trHeight w:val="1050"/>
        </w:trPr>
        <w:tc>
          <w:tcPr>
            <w:tcW w:w="311" w:type="pct"/>
          </w:tcPr>
          <w:p w14:paraId="4DC75C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2D400D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06FF2E8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6A7E76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2651A6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BB2E64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9389A7E" w14:textId="77777777" w:rsidR="00690D1E" w:rsidRPr="00797732" w:rsidRDefault="00690D1E" w:rsidP="00C31264">
            <w:r w:rsidRPr="00797732">
              <w:t>10136162930370000221</w:t>
            </w:r>
          </w:p>
        </w:tc>
        <w:tc>
          <w:tcPr>
            <w:tcW w:w="505" w:type="pct"/>
            <w:gridSpan w:val="3"/>
            <w:vAlign w:val="center"/>
          </w:tcPr>
          <w:p w14:paraId="5B8B9AC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5BEB22C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4FC5F39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81EA4C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AA40D4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499CF96" w14:textId="77777777" w:rsidTr="00C31264">
        <w:trPr>
          <w:trHeight w:val="1050"/>
        </w:trPr>
        <w:tc>
          <w:tcPr>
            <w:tcW w:w="311" w:type="pct"/>
          </w:tcPr>
          <w:p w14:paraId="3ABF25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21A5296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56DF1CE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864D70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F9942B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15A04769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0E04915" w14:textId="77777777" w:rsidR="00690D1E" w:rsidRPr="00797732" w:rsidRDefault="00690D1E" w:rsidP="00C31264">
            <w:r w:rsidRPr="00797732">
              <w:t>10136162930370000234</w:t>
            </w:r>
          </w:p>
        </w:tc>
        <w:tc>
          <w:tcPr>
            <w:tcW w:w="505" w:type="pct"/>
            <w:gridSpan w:val="3"/>
            <w:vAlign w:val="center"/>
          </w:tcPr>
          <w:p w14:paraId="77607E7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E0CB9C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9F00F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99C81B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4296F2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195CD8C" w14:textId="77777777" w:rsidTr="00C31264">
        <w:trPr>
          <w:trHeight w:val="1050"/>
        </w:trPr>
        <w:tc>
          <w:tcPr>
            <w:tcW w:w="311" w:type="pct"/>
          </w:tcPr>
          <w:p w14:paraId="3BBD6B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CD60966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6A33841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55E5D5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2E977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3674613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29C1E69A" w14:textId="77777777" w:rsidR="00690D1E" w:rsidRPr="00797732" w:rsidRDefault="00690D1E" w:rsidP="00C31264">
            <w:r w:rsidRPr="00797732">
              <w:t>10136162930370000199</w:t>
            </w:r>
          </w:p>
        </w:tc>
        <w:tc>
          <w:tcPr>
            <w:tcW w:w="505" w:type="pct"/>
            <w:gridSpan w:val="3"/>
            <w:vAlign w:val="center"/>
          </w:tcPr>
          <w:p w14:paraId="0EB86C3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1BBA97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46D2196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526845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1B0400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22DA643" w14:textId="77777777" w:rsidTr="00C31264">
        <w:trPr>
          <w:trHeight w:val="1050"/>
        </w:trPr>
        <w:tc>
          <w:tcPr>
            <w:tcW w:w="311" w:type="pct"/>
          </w:tcPr>
          <w:p w14:paraId="7AFB4E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608DBE4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6CE87FE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E7EFAF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86D8A0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D540068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1AA090E4" w14:textId="77777777" w:rsidR="00690D1E" w:rsidRPr="00797732" w:rsidRDefault="00690D1E" w:rsidP="00C31264">
            <w:r w:rsidRPr="00797732">
              <w:t>10136162930370000205</w:t>
            </w:r>
          </w:p>
        </w:tc>
        <w:tc>
          <w:tcPr>
            <w:tcW w:w="505" w:type="pct"/>
            <w:gridSpan w:val="3"/>
            <w:vAlign w:val="center"/>
          </w:tcPr>
          <w:p w14:paraId="1CE33F1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F81B0A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4D3225A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DA408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AEAF10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D75D551" w14:textId="77777777" w:rsidTr="00C31264">
        <w:trPr>
          <w:trHeight w:val="1050"/>
        </w:trPr>
        <w:tc>
          <w:tcPr>
            <w:tcW w:w="311" w:type="pct"/>
          </w:tcPr>
          <w:p w14:paraId="7C5010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945A95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2463C63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2B72B4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803343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DF695B1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7D9893B" w14:textId="77777777" w:rsidR="00690D1E" w:rsidRPr="00797732" w:rsidRDefault="00690D1E" w:rsidP="00C31264">
            <w:r w:rsidRPr="00797732">
              <w:t>10136162930370000211</w:t>
            </w:r>
          </w:p>
        </w:tc>
        <w:tc>
          <w:tcPr>
            <w:tcW w:w="505" w:type="pct"/>
            <w:gridSpan w:val="3"/>
            <w:vAlign w:val="center"/>
          </w:tcPr>
          <w:p w14:paraId="4F7285C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783325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F2EB73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E3714F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22B2D4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E3CA1F7" w14:textId="77777777" w:rsidTr="00C31264">
        <w:trPr>
          <w:trHeight w:val="1050"/>
        </w:trPr>
        <w:tc>
          <w:tcPr>
            <w:tcW w:w="311" w:type="pct"/>
          </w:tcPr>
          <w:p w14:paraId="1C853E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CC9E6F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4AE6DDF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5DE3E2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A03F7F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54CEB11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2E2BC54" w14:textId="77777777" w:rsidR="00690D1E" w:rsidRPr="00797732" w:rsidRDefault="00690D1E" w:rsidP="00C31264">
            <w:r w:rsidRPr="00797732">
              <w:t>10136162930370000231</w:t>
            </w:r>
          </w:p>
        </w:tc>
        <w:tc>
          <w:tcPr>
            <w:tcW w:w="505" w:type="pct"/>
            <w:gridSpan w:val="3"/>
            <w:vAlign w:val="center"/>
          </w:tcPr>
          <w:p w14:paraId="4F5F8B2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F6935B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23DF42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CCA47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ECDF4F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73AC9F3" w14:textId="77777777" w:rsidTr="00C31264">
        <w:trPr>
          <w:trHeight w:val="1050"/>
        </w:trPr>
        <w:tc>
          <w:tcPr>
            <w:tcW w:w="311" w:type="pct"/>
          </w:tcPr>
          <w:p w14:paraId="271E7D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7D227BE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344B8FC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1D75A0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DA6644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0361396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3E30C50" w14:textId="77777777" w:rsidR="00690D1E" w:rsidRPr="00797732" w:rsidRDefault="00690D1E" w:rsidP="00C31264">
            <w:r w:rsidRPr="00797732">
              <w:t>10136162930370000237</w:t>
            </w:r>
          </w:p>
        </w:tc>
        <w:tc>
          <w:tcPr>
            <w:tcW w:w="505" w:type="pct"/>
            <w:gridSpan w:val="3"/>
            <w:vAlign w:val="center"/>
          </w:tcPr>
          <w:p w14:paraId="785C3D3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5A647BF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71B242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746EE1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728E73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E9A9649" w14:textId="77777777" w:rsidTr="00C31264">
        <w:trPr>
          <w:trHeight w:val="1050"/>
        </w:trPr>
        <w:tc>
          <w:tcPr>
            <w:tcW w:w="311" w:type="pct"/>
          </w:tcPr>
          <w:p w14:paraId="356246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628DABF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385C8FC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205911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A9B6B6E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775398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72C85FF" w14:textId="77777777" w:rsidR="00690D1E" w:rsidRPr="00797732" w:rsidRDefault="00690D1E" w:rsidP="00C31264">
            <w:r w:rsidRPr="00797732">
              <w:t>10136162930370000243</w:t>
            </w:r>
          </w:p>
        </w:tc>
        <w:tc>
          <w:tcPr>
            <w:tcW w:w="505" w:type="pct"/>
            <w:gridSpan w:val="3"/>
            <w:vAlign w:val="center"/>
          </w:tcPr>
          <w:p w14:paraId="321D6A0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790840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73E4F3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712A1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C68E15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984AB30" w14:textId="77777777" w:rsidTr="00C31264">
        <w:trPr>
          <w:trHeight w:val="1050"/>
        </w:trPr>
        <w:tc>
          <w:tcPr>
            <w:tcW w:w="311" w:type="pct"/>
          </w:tcPr>
          <w:p w14:paraId="1B843E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B68D3A6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3F8C571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5F66B7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984B69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35D0E2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3F4C576" w14:textId="77777777" w:rsidR="00690D1E" w:rsidRPr="00797732" w:rsidRDefault="00690D1E" w:rsidP="00C31264">
            <w:r w:rsidRPr="00797732">
              <w:t>10136162930370000224</w:t>
            </w:r>
          </w:p>
        </w:tc>
        <w:tc>
          <w:tcPr>
            <w:tcW w:w="505" w:type="pct"/>
            <w:gridSpan w:val="3"/>
            <w:vAlign w:val="center"/>
          </w:tcPr>
          <w:p w14:paraId="50480AC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6D3002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7BA0CB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787CBC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FA1B40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ADD324B" w14:textId="77777777" w:rsidTr="00C31264">
        <w:trPr>
          <w:trHeight w:val="1050"/>
        </w:trPr>
        <w:tc>
          <w:tcPr>
            <w:tcW w:w="311" w:type="pct"/>
          </w:tcPr>
          <w:p w14:paraId="01A83C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E19B88F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BCA057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04172F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9E3B10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F0A319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251D6392" w14:textId="77777777" w:rsidR="00690D1E" w:rsidRPr="00797732" w:rsidRDefault="00690D1E" w:rsidP="00C31264">
            <w:r w:rsidRPr="00797732">
              <w:t>10136162930370000204</w:t>
            </w:r>
          </w:p>
        </w:tc>
        <w:tc>
          <w:tcPr>
            <w:tcW w:w="505" w:type="pct"/>
            <w:gridSpan w:val="3"/>
            <w:vAlign w:val="center"/>
          </w:tcPr>
          <w:p w14:paraId="7381993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DE020F5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A5D3D9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6104A2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F9AFE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4EE5BED" w14:textId="77777777" w:rsidTr="00C31264">
        <w:trPr>
          <w:trHeight w:val="1050"/>
        </w:trPr>
        <w:tc>
          <w:tcPr>
            <w:tcW w:w="311" w:type="pct"/>
          </w:tcPr>
          <w:p w14:paraId="62DF1B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4393B12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429BE79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210AC0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4A555E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5DD370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22955659" w14:textId="77777777" w:rsidR="00690D1E" w:rsidRPr="00797732" w:rsidRDefault="00690D1E" w:rsidP="00C31264">
            <w:r w:rsidRPr="00797732">
              <w:t>10136162930370000210</w:t>
            </w:r>
          </w:p>
        </w:tc>
        <w:tc>
          <w:tcPr>
            <w:tcW w:w="505" w:type="pct"/>
            <w:gridSpan w:val="3"/>
            <w:vAlign w:val="center"/>
          </w:tcPr>
          <w:p w14:paraId="561E546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988C2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4B453F0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8FFCB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0DE8DA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8D3E27A" w14:textId="77777777" w:rsidTr="00C31264">
        <w:trPr>
          <w:trHeight w:val="1050"/>
        </w:trPr>
        <w:tc>
          <w:tcPr>
            <w:tcW w:w="311" w:type="pct"/>
          </w:tcPr>
          <w:p w14:paraId="374955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5E6D79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89A63A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5ED7C9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2D2A4C5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607FE9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1BBDFB30" w14:textId="77777777" w:rsidR="00690D1E" w:rsidRPr="00797732" w:rsidRDefault="00690D1E" w:rsidP="00C31264">
            <w:r w:rsidRPr="00797732">
              <w:t>10136162930370000216</w:t>
            </w:r>
          </w:p>
        </w:tc>
        <w:tc>
          <w:tcPr>
            <w:tcW w:w="505" w:type="pct"/>
            <w:gridSpan w:val="3"/>
            <w:vAlign w:val="center"/>
          </w:tcPr>
          <w:p w14:paraId="625A133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4A0EAD8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C5E389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5AD9D5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07A246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63E2DFE" w14:textId="77777777" w:rsidTr="00C31264">
        <w:trPr>
          <w:trHeight w:val="1050"/>
        </w:trPr>
        <w:tc>
          <w:tcPr>
            <w:tcW w:w="311" w:type="pct"/>
          </w:tcPr>
          <w:p w14:paraId="73A458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EBF14C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3094A67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1C3AD8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AE4F3A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1C641ED1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7FF06E6" w14:textId="77777777" w:rsidR="00690D1E" w:rsidRPr="00797732" w:rsidRDefault="00690D1E" w:rsidP="00C31264">
            <w:r w:rsidRPr="00797732">
              <w:t>10136162930370000232</w:t>
            </w:r>
          </w:p>
        </w:tc>
        <w:tc>
          <w:tcPr>
            <w:tcW w:w="505" w:type="pct"/>
            <w:gridSpan w:val="3"/>
            <w:vAlign w:val="center"/>
          </w:tcPr>
          <w:p w14:paraId="1DB890A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91399E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A5C470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11DAF3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AD7720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E7F6FD7" w14:textId="77777777" w:rsidTr="00C31264">
        <w:trPr>
          <w:trHeight w:val="1050"/>
        </w:trPr>
        <w:tc>
          <w:tcPr>
            <w:tcW w:w="311" w:type="pct"/>
          </w:tcPr>
          <w:p w14:paraId="3A772C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8F82802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3323907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669365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D5661AD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35EDFAFF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5C2D79D" w14:textId="77777777" w:rsidR="00690D1E" w:rsidRPr="00797732" w:rsidRDefault="00690D1E" w:rsidP="00C31264">
            <w:r w:rsidRPr="00797732">
              <w:t>10136162930370000233</w:t>
            </w:r>
          </w:p>
        </w:tc>
        <w:tc>
          <w:tcPr>
            <w:tcW w:w="505" w:type="pct"/>
            <w:gridSpan w:val="3"/>
            <w:vAlign w:val="center"/>
          </w:tcPr>
          <w:p w14:paraId="1ED666B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307685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83F8A9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8B44DC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819528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F3E46F4" w14:textId="77777777" w:rsidTr="00C31264">
        <w:trPr>
          <w:trHeight w:val="1050"/>
        </w:trPr>
        <w:tc>
          <w:tcPr>
            <w:tcW w:w="311" w:type="pct"/>
          </w:tcPr>
          <w:p w14:paraId="39F255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0C4645C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94AD98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7876A5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107F0E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08B1076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A7623E9" w14:textId="77777777" w:rsidR="00690D1E" w:rsidRPr="00797732" w:rsidRDefault="00690D1E" w:rsidP="00C31264">
            <w:r w:rsidRPr="00797732">
              <w:t>10136162930370000229</w:t>
            </w:r>
          </w:p>
        </w:tc>
        <w:tc>
          <w:tcPr>
            <w:tcW w:w="505" w:type="pct"/>
            <w:gridSpan w:val="3"/>
            <w:vAlign w:val="center"/>
          </w:tcPr>
          <w:p w14:paraId="714C502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ACA07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494F86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20B6FD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BCDBFA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78EE478" w14:textId="77777777" w:rsidTr="00C31264">
        <w:trPr>
          <w:trHeight w:val="1050"/>
        </w:trPr>
        <w:tc>
          <w:tcPr>
            <w:tcW w:w="311" w:type="pct"/>
          </w:tcPr>
          <w:p w14:paraId="7334DD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E338EEA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AFE868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17C4CA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8965BF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B52174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752CA66" w14:textId="77777777" w:rsidR="00690D1E" w:rsidRPr="00797732" w:rsidRDefault="00690D1E" w:rsidP="00C31264">
            <w:r w:rsidRPr="00797732">
              <w:t>10136162930370000240</w:t>
            </w:r>
          </w:p>
        </w:tc>
        <w:tc>
          <w:tcPr>
            <w:tcW w:w="505" w:type="pct"/>
            <w:gridSpan w:val="3"/>
            <w:vAlign w:val="center"/>
          </w:tcPr>
          <w:p w14:paraId="3E2BB2F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7DE75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220586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ED68C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7D9549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88F164C" w14:textId="77777777" w:rsidTr="00C31264">
        <w:trPr>
          <w:trHeight w:val="1050"/>
        </w:trPr>
        <w:tc>
          <w:tcPr>
            <w:tcW w:w="311" w:type="pct"/>
          </w:tcPr>
          <w:p w14:paraId="4FDFB1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3AD2AE6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35539E1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3E568D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2F4FE89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3BD5D19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14D59500" w14:textId="77777777" w:rsidR="00690D1E" w:rsidRPr="00797732" w:rsidRDefault="00690D1E" w:rsidP="00C31264">
            <w:r w:rsidRPr="00797732">
              <w:t>10136162930370000230</w:t>
            </w:r>
          </w:p>
        </w:tc>
        <w:tc>
          <w:tcPr>
            <w:tcW w:w="505" w:type="pct"/>
            <w:gridSpan w:val="3"/>
            <w:vAlign w:val="center"/>
          </w:tcPr>
          <w:p w14:paraId="60C1D50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153D17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4D557E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99E36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5B5BFE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67AD7D7" w14:textId="77777777" w:rsidTr="00C31264">
        <w:trPr>
          <w:trHeight w:val="1050"/>
        </w:trPr>
        <w:tc>
          <w:tcPr>
            <w:tcW w:w="311" w:type="pct"/>
          </w:tcPr>
          <w:p w14:paraId="145729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ED5FBDF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22C9DB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4AC1B9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9AAADE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3DEF035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AB1E105" w14:textId="77777777" w:rsidR="00690D1E" w:rsidRPr="00797732" w:rsidRDefault="00690D1E" w:rsidP="00C31264">
            <w:r w:rsidRPr="00797732">
              <w:t>10136162930370000201</w:t>
            </w:r>
          </w:p>
        </w:tc>
        <w:tc>
          <w:tcPr>
            <w:tcW w:w="505" w:type="pct"/>
            <w:gridSpan w:val="3"/>
            <w:vAlign w:val="center"/>
          </w:tcPr>
          <w:p w14:paraId="5512466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2378C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0DCDC8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0430E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FD416C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304C73A" w14:textId="77777777" w:rsidTr="00C31264">
        <w:trPr>
          <w:trHeight w:val="1050"/>
        </w:trPr>
        <w:tc>
          <w:tcPr>
            <w:tcW w:w="311" w:type="pct"/>
          </w:tcPr>
          <w:p w14:paraId="71B71D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8E58CE0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395A3A0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570F16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8EA454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E7173F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17B82A8" w14:textId="77777777" w:rsidR="00690D1E" w:rsidRPr="00797732" w:rsidRDefault="00690D1E" w:rsidP="00C31264">
            <w:r w:rsidRPr="00797732">
              <w:t>10136162930370000195</w:t>
            </w:r>
          </w:p>
        </w:tc>
        <w:tc>
          <w:tcPr>
            <w:tcW w:w="505" w:type="pct"/>
            <w:gridSpan w:val="3"/>
            <w:vAlign w:val="center"/>
          </w:tcPr>
          <w:p w14:paraId="5A50477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D2714D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851855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A7549C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09D063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34E6912" w14:textId="77777777" w:rsidTr="00C31264">
        <w:trPr>
          <w:trHeight w:val="1050"/>
        </w:trPr>
        <w:tc>
          <w:tcPr>
            <w:tcW w:w="311" w:type="pct"/>
          </w:tcPr>
          <w:p w14:paraId="695B9B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A6DC1EE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5FB5CDE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CA82BB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AA1284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392F2C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7778A1D" w14:textId="77777777" w:rsidR="00690D1E" w:rsidRPr="00797732" w:rsidRDefault="00690D1E" w:rsidP="00C31264">
            <w:r w:rsidRPr="00797732">
              <w:t>10136162930370000227</w:t>
            </w:r>
          </w:p>
        </w:tc>
        <w:tc>
          <w:tcPr>
            <w:tcW w:w="505" w:type="pct"/>
            <w:gridSpan w:val="3"/>
            <w:vAlign w:val="center"/>
          </w:tcPr>
          <w:p w14:paraId="4FFA569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D9F4AB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18C14F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60D478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67F0E2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4767C6B" w14:textId="77777777" w:rsidTr="00C31264">
        <w:trPr>
          <w:trHeight w:val="1050"/>
        </w:trPr>
        <w:tc>
          <w:tcPr>
            <w:tcW w:w="311" w:type="pct"/>
          </w:tcPr>
          <w:p w14:paraId="2221CA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58FD0E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41F0A29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79AE7B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CB7C49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0FE041D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BF0A0E8" w14:textId="77777777" w:rsidR="00690D1E" w:rsidRPr="00797732" w:rsidRDefault="00690D1E" w:rsidP="00C31264">
            <w:r w:rsidRPr="00797732">
              <w:t>10136162930370000222</w:t>
            </w:r>
          </w:p>
        </w:tc>
        <w:tc>
          <w:tcPr>
            <w:tcW w:w="505" w:type="pct"/>
            <w:gridSpan w:val="3"/>
            <w:vAlign w:val="center"/>
          </w:tcPr>
          <w:p w14:paraId="1959ABF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027DC3C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4389CA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DF592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56B67B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9979218" w14:textId="77777777" w:rsidTr="00C31264">
        <w:trPr>
          <w:trHeight w:val="1050"/>
        </w:trPr>
        <w:tc>
          <w:tcPr>
            <w:tcW w:w="311" w:type="pct"/>
          </w:tcPr>
          <w:p w14:paraId="309003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FED4973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6D27930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2411E2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72DD20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3DFEC1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0708D4F" w14:textId="77777777" w:rsidR="00690D1E" w:rsidRPr="00797732" w:rsidRDefault="00690D1E" w:rsidP="00C31264">
            <w:r w:rsidRPr="00797732">
              <w:t>10136162930370000225</w:t>
            </w:r>
          </w:p>
        </w:tc>
        <w:tc>
          <w:tcPr>
            <w:tcW w:w="505" w:type="pct"/>
            <w:gridSpan w:val="3"/>
            <w:vAlign w:val="center"/>
          </w:tcPr>
          <w:p w14:paraId="28EA0C0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5DB696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D66F1C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57227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6D1CC4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289297F" w14:textId="77777777" w:rsidTr="00C31264">
        <w:trPr>
          <w:trHeight w:val="1050"/>
        </w:trPr>
        <w:tc>
          <w:tcPr>
            <w:tcW w:w="311" w:type="pct"/>
          </w:tcPr>
          <w:p w14:paraId="76CC80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744462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6D70160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009EDC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7F2A51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2B4EC2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1D47885" w14:textId="77777777" w:rsidR="00690D1E" w:rsidRPr="00797732" w:rsidRDefault="00690D1E" w:rsidP="00C31264">
            <w:r w:rsidRPr="00797732">
              <w:t>10136162930370000189</w:t>
            </w:r>
          </w:p>
        </w:tc>
        <w:tc>
          <w:tcPr>
            <w:tcW w:w="505" w:type="pct"/>
            <w:gridSpan w:val="3"/>
            <w:vAlign w:val="center"/>
          </w:tcPr>
          <w:p w14:paraId="4F203A3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6731A5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6BE85E9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824E1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DFA332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1B7A318" w14:textId="77777777" w:rsidTr="00C31264">
        <w:trPr>
          <w:trHeight w:val="1050"/>
        </w:trPr>
        <w:tc>
          <w:tcPr>
            <w:tcW w:w="311" w:type="pct"/>
          </w:tcPr>
          <w:p w14:paraId="2309CE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A372A14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41560EA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D7D81F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2EF1A38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9CDD978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91CA57D" w14:textId="77777777" w:rsidR="00690D1E" w:rsidRPr="00797732" w:rsidRDefault="00690D1E" w:rsidP="00C31264">
            <w:r w:rsidRPr="00797732">
              <w:t>10136162930370000197</w:t>
            </w:r>
          </w:p>
        </w:tc>
        <w:tc>
          <w:tcPr>
            <w:tcW w:w="505" w:type="pct"/>
            <w:gridSpan w:val="3"/>
            <w:vAlign w:val="center"/>
          </w:tcPr>
          <w:p w14:paraId="6B057E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D4043E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CB39A7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13975D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46A6BD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7164767" w14:textId="77777777" w:rsidTr="00C31264">
        <w:trPr>
          <w:trHeight w:val="1050"/>
        </w:trPr>
        <w:tc>
          <w:tcPr>
            <w:tcW w:w="311" w:type="pct"/>
          </w:tcPr>
          <w:p w14:paraId="5CF8AB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AE9A07B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7FBE7DA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9E749E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90A314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7104F6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7C2CC27" w14:textId="77777777" w:rsidR="00690D1E" w:rsidRPr="00797732" w:rsidRDefault="00690D1E" w:rsidP="00C31264">
            <w:r w:rsidRPr="00797732">
              <w:t>10136162930370000198</w:t>
            </w:r>
          </w:p>
        </w:tc>
        <w:tc>
          <w:tcPr>
            <w:tcW w:w="505" w:type="pct"/>
            <w:gridSpan w:val="3"/>
            <w:vAlign w:val="center"/>
          </w:tcPr>
          <w:p w14:paraId="471ED4A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4D1C8E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F1496B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3E6B3A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4882C3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7014122" w14:textId="77777777" w:rsidTr="00C31264">
        <w:trPr>
          <w:trHeight w:val="1050"/>
        </w:trPr>
        <w:tc>
          <w:tcPr>
            <w:tcW w:w="311" w:type="pct"/>
          </w:tcPr>
          <w:p w14:paraId="7CBDFE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FC91FEE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01DABF1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FE074D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F0615D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40D3E8CE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1C96ED45" w14:textId="77777777" w:rsidR="00690D1E" w:rsidRPr="00797732" w:rsidRDefault="00690D1E" w:rsidP="00C31264">
            <w:r w:rsidRPr="00797732">
              <w:t>10136162930370000200</w:t>
            </w:r>
          </w:p>
        </w:tc>
        <w:tc>
          <w:tcPr>
            <w:tcW w:w="505" w:type="pct"/>
            <w:gridSpan w:val="3"/>
            <w:vAlign w:val="center"/>
          </w:tcPr>
          <w:p w14:paraId="6519400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B9AC07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209427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47925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CC6F06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93E4CDA" w14:textId="77777777" w:rsidTr="00C31264">
        <w:trPr>
          <w:trHeight w:val="1050"/>
        </w:trPr>
        <w:tc>
          <w:tcPr>
            <w:tcW w:w="311" w:type="pct"/>
          </w:tcPr>
          <w:p w14:paraId="662CAB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ABCAB96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130F820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4FBBC3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86FEE2E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9114C0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79D8E6B" w14:textId="77777777" w:rsidR="00690D1E" w:rsidRPr="00797732" w:rsidRDefault="00690D1E" w:rsidP="00C31264">
            <w:r w:rsidRPr="00797732">
              <w:t>10136162930370000202</w:t>
            </w:r>
          </w:p>
        </w:tc>
        <w:tc>
          <w:tcPr>
            <w:tcW w:w="505" w:type="pct"/>
            <w:gridSpan w:val="3"/>
            <w:vAlign w:val="center"/>
          </w:tcPr>
          <w:p w14:paraId="426D605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91679D1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6E4C434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EBEF54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ED3AA6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4702835" w14:textId="77777777" w:rsidTr="00C31264">
        <w:trPr>
          <w:trHeight w:val="1050"/>
        </w:trPr>
        <w:tc>
          <w:tcPr>
            <w:tcW w:w="311" w:type="pct"/>
          </w:tcPr>
          <w:p w14:paraId="061709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DA504B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1E47140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7D9298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11A6AEB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D849B8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34F61EF" w14:textId="77777777" w:rsidR="00690D1E" w:rsidRPr="00797732" w:rsidRDefault="00690D1E" w:rsidP="00C31264">
            <w:r w:rsidRPr="00797732">
              <w:t>10136162930370000203</w:t>
            </w:r>
          </w:p>
        </w:tc>
        <w:tc>
          <w:tcPr>
            <w:tcW w:w="505" w:type="pct"/>
            <w:gridSpan w:val="3"/>
            <w:vAlign w:val="center"/>
          </w:tcPr>
          <w:p w14:paraId="776CEA3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61F20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08F03A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8B38D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D0F710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638781A" w14:textId="77777777" w:rsidTr="00C31264">
        <w:trPr>
          <w:trHeight w:val="1050"/>
        </w:trPr>
        <w:tc>
          <w:tcPr>
            <w:tcW w:w="311" w:type="pct"/>
          </w:tcPr>
          <w:p w14:paraId="7DC34D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719BBD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49706B7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8D78AD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FF67FC5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E9099C9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C68792D" w14:textId="77777777" w:rsidR="00690D1E" w:rsidRPr="00797732" w:rsidRDefault="00690D1E" w:rsidP="00C31264">
            <w:r w:rsidRPr="00797732">
              <w:t>10136162930370000206</w:t>
            </w:r>
          </w:p>
        </w:tc>
        <w:tc>
          <w:tcPr>
            <w:tcW w:w="505" w:type="pct"/>
            <w:gridSpan w:val="3"/>
            <w:vAlign w:val="center"/>
          </w:tcPr>
          <w:p w14:paraId="4EFDA64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3E130C8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11968F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6DB717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B9CB78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B2890B9" w14:textId="77777777" w:rsidTr="00C31264">
        <w:trPr>
          <w:trHeight w:val="1050"/>
        </w:trPr>
        <w:tc>
          <w:tcPr>
            <w:tcW w:w="311" w:type="pct"/>
          </w:tcPr>
          <w:p w14:paraId="0F6445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4D1DB96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51E1C5E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D71586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0583C9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3418F49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C6B7A14" w14:textId="77777777" w:rsidR="00690D1E" w:rsidRPr="00797732" w:rsidRDefault="00690D1E" w:rsidP="00C31264">
            <w:r w:rsidRPr="00797732">
              <w:t>10136162930370000207</w:t>
            </w:r>
          </w:p>
        </w:tc>
        <w:tc>
          <w:tcPr>
            <w:tcW w:w="505" w:type="pct"/>
            <w:gridSpan w:val="3"/>
            <w:vAlign w:val="center"/>
          </w:tcPr>
          <w:p w14:paraId="0237207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E54ED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30E979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1DAC55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0D15EA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9031B46" w14:textId="77777777" w:rsidTr="00C31264">
        <w:trPr>
          <w:trHeight w:val="1050"/>
        </w:trPr>
        <w:tc>
          <w:tcPr>
            <w:tcW w:w="311" w:type="pct"/>
          </w:tcPr>
          <w:p w14:paraId="4E44C6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F7746B1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5DDFD74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F52BCF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42871CD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EA29B1E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2F2598FA" w14:textId="77777777" w:rsidR="00690D1E" w:rsidRPr="00797732" w:rsidRDefault="00690D1E" w:rsidP="00C31264">
            <w:r w:rsidRPr="00797732">
              <w:t>10136162930370000208</w:t>
            </w:r>
          </w:p>
        </w:tc>
        <w:tc>
          <w:tcPr>
            <w:tcW w:w="505" w:type="pct"/>
            <w:gridSpan w:val="3"/>
            <w:vAlign w:val="center"/>
          </w:tcPr>
          <w:p w14:paraId="506A88C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0F4CCF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4002725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8E98F4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32B8E6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31130C5" w14:textId="77777777" w:rsidTr="00C31264">
        <w:trPr>
          <w:trHeight w:val="1050"/>
        </w:trPr>
        <w:tc>
          <w:tcPr>
            <w:tcW w:w="311" w:type="pct"/>
          </w:tcPr>
          <w:p w14:paraId="373A31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E78E41D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0ED41A4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A02002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9CC752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3B7B17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920CB18" w14:textId="77777777" w:rsidR="00690D1E" w:rsidRPr="00797732" w:rsidRDefault="00690D1E" w:rsidP="00C31264">
            <w:r w:rsidRPr="00797732">
              <w:t>10136162930370000212</w:t>
            </w:r>
          </w:p>
        </w:tc>
        <w:tc>
          <w:tcPr>
            <w:tcW w:w="505" w:type="pct"/>
            <w:gridSpan w:val="3"/>
            <w:vAlign w:val="center"/>
          </w:tcPr>
          <w:p w14:paraId="2A1C4AE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A71A0E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436D83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10CFE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B05A82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6474736" w14:textId="77777777" w:rsidTr="00C31264">
        <w:trPr>
          <w:trHeight w:val="1050"/>
        </w:trPr>
        <w:tc>
          <w:tcPr>
            <w:tcW w:w="311" w:type="pct"/>
          </w:tcPr>
          <w:p w14:paraId="6588C3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ABDAF25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69F4FF0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6E8683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CF1DF9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61A875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2C6908E" w14:textId="77777777" w:rsidR="00690D1E" w:rsidRPr="00797732" w:rsidRDefault="00690D1E" w:rsidP="00C31264">
            <w:r w:rsidRPr="00797732">
              <w:t>10136162930370000213</w:t>
            </w:r>
          </w:p>
        </w:tc>
        <w:tc>
          <w:tcPr>
            <w:tcW w:w="505" w:type="pct"/>
            <w:gridSpan w:val="3"/>
            <w:vAlign w:val="center"/>
          </w:tcPr>
          <w:p w14:paraId="46A49F2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479A575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9CD45A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2F5204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0E542F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0AB6BC6" w14:textId="77777777" w:rsidTr="00C31264">
        <w:trPr>
          <w:trHeight w:val="1050"/>
        </w:trPr>
        <w:tc>
          <w:tcPr>
            <w:tcW w:w="311" w:type="pct"/>
          </w:tcPr>
          <w:p w14:paraId="0783CD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65CE998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157A4F9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04B8EB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DAE29C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D851BA5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68261CE" w14:textId="77777777" w:rsidR="00690D1E" w:rsidRPr="00797732" w:rsidRDefault="00690D1E" w:rsidP="00C31264">
            <w:r w:rsidRPr="00797732">
              <w:t>10136162930370000215</w:t>
            </w:r>
          </w:p>
        </w:tc>
        <w:tc>
          <w:tcPr>
            <w:tcW w:w="505" w:type="pct"/>
            <w:gridSpan w:val="3"/>
            <w:vAlign w:val="center"/>
          </w:tcPr>
          <w:p w14:paraId="62EF060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C66355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3DD56E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D5A7C2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35AE26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AE3F423" w14:textId="77777777" w:rsidTr="00C31264">
        <w:trPr>
          <w:trHeight w:val="1050"/>
        </w:trPr>
        <w:tc>
          <w:tcPr>
            <w:tcW w:w="311" w:type="pct"/>
          </w:tcPr>
          <w:p w14:paraId="4B5237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C33F8D6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60DDF99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EBDEE0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7605A68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66790A8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C964A44" w14:textId="77777777" w:rsidR="00690D1E" w:rsidRPr="00797732" w:rsidRDefault="00690D1E" w:rsidP="00C31264">
            <w:r w:rsidRPr="00797732">
              <w:t>10136162930370000218</w:t>
            </w:r>
          </w:p>
        </w:tc>
        <w:tc>
          <w:tcPr>
            <w:tcW w:w="505" w:type="pct"/>
            <w:gridSpan w:val="3"/>
            <w:vAlign w:val="center"/>
          </w:tcPr>
          <w:p w14:paraId="3CABEF6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0B9D41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79C9CD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E3A5A0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F9C513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9739ECE" w14:textId="77777777" w:rsidTr="00C31264">
        <w:trPr>
          <w:trHeight w:val="1050"/>
        </w:trPr>
        <w:tc>
          <w:tcPr>
            <w:tcW w:w="311" w:type="pct"/>
          </w:tcPr>
          <w:p w14:paraId="361997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DD24E4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54DCEC2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A5CB69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1D6771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6BA3367F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F6E861E" w14:textId="77777777" w:rsidR="00690D1E" w:rsidRPr="00797732" w:rsidRDefault="00690D1E" w:rsidP="00C31264">
            <w:r w:rsidRPr="00797732">
              <w:t>10136162930370000219</w:t>
            </w:r>
          </w:p>
        </w:tc>
        <w:tc>
          <w:tcPr>
            <w:tcW w:w="505" w:type="pct"/>
            <w:gridSpan w:val="3"/>
            <w:vAlign w:val="center"/>
          </w:tcPr>
          <w:p w14:paraId="7E1C20F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8296525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71A05F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62F60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B85073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D2416F1" w14:textId="77777777" w:rsidTr="00C31264">
        <w:trPr>
          <w:trHeight w:val="1050"/>
        </w:trPr>
        <w:tc>
          <w:tcPr>
            <w:tcW w:w="311" w:type="pct"/>
          </w:tcPr>
          <w:p w14:paraId="73A011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EBA7C0E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3336139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C9AF81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2BD7C8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4D01D631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A82FB07" w14:textId="77777777" w:rsidR="00690D1E" w:rsidRPr="00797732" w:rsidRDefault="00690D1E" w:rsidP="00C31264">
            <w:r w:rsidRPr="00797732">
              <w:t>10136162930370000220</w:t>
            </w:r>
          </w:p>
        </w:tc>
        <w:tc>
          <w:tcPr>
            <w:tcW w:w="505" w:type="pct"/>
            <w:gridSpan w:val="3"/>
            <w:vAlign w:val="center"/>
          </w:tcPr>
          <w:p w14:paraId="6DE5249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AB9A806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F6FA8B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9A7AF8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106638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404900C" w14:textId="77777777" w:rsidTr="00C31264">
        <w:trPr>
          <w:trHeight w:val="1050"/>
        </w:trPr>
        <w:tc>
          <w:tcPr>
            <w:tcW w:w="311" w:type="pct"/>
          </w:tcPr>
          <w:p w14:paraId="5C90F5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0288EBE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6EF8E02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CBCC6F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129901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42891865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2079BF53" w14:textId="77777777" w:rsidR="00690D1E" w:rsidRPr="00797732" w:rsidRDefault="00690D1E" w:rsidP="00C31264">
            <w:r w:rsidRPr="00797732">
              <w:t>10136162930370000235</w:t>
            </w:r>
          </w:p>
        </w:tc>
        <w:tc>
          <w:tcPr>
            <w:tcW w:w="505" w:type="pct"/>
            <w:gridSpan w:val="3"/>
            <w:vAlign w:val="center"/>
          </w:tcPr>
          <w:p w14:paraId="79AD847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BF43EA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49D1F8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ACF6EB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2D8035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F56E89E" w14:textId="77777777" w:rsidTr="00C31264">
        <w:trPr>
          <w:trHeight w:val="1050"/>
        </w:trPr>
        <w:tc>
          <w:tcPr>
            <w:tcW w:w="311" w:type="pct"/>
          </w:tcPr>
          <w:p w14:paraId="5E16F0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11DFDA4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66984FE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C3E03C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2246965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9EC420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7AEB806" w14:textId="77777777" w:rsidR="00690D1E" w:rsidRPr="00797732" w:rsidRDefault="00690D1E" w:rsidP="00C31264">
            <w:r w:rsidRPr="00797732">
              <w:t>10136162930370000236</w:t>
            </w:r>
          </w:p>
        </w:tc>
        <w:tc>
          <w:tcPr>
            <w:tcW w:w="505" w:type="pct"/>
            <w:gridSpan w:val="3"/>
            <w:vAlign w:val="center"/>
          </w:tcPr>
          <w:p w14:paraId="04D6AD2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BD6518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EDC1ED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97DEC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649FC0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C9A7EFC" w14:textId="77777777" w:rsidTr="00C31264">
        <w:trPr>
          <w:trHeight w:val="1050"/>
        </w:trPr>
        <w:tc>
          <w:tcPr>
            <w:tcW w:w="311" w:type="pct"/>
          </w:tcPr>
          <w:p w14:paraId="5426DF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24D6D48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1F66677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69CAAF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3583C19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B06478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1AF3B61B" w14:textId="77777777" w:rsidR="00690D1E" w:rsidRPr="00797732" w:rsidRDefault="00690D1E" w:rsidP="00C31264">
            <w:r w:rsidRPr="00797732">
              <w:t>10136162930370000238</w:t>
            </w:r>
          </w:p>
        </w:tc>
        <w:tc>
          <w:tcPr>
            <w:tcW w:w="505" w:type="pct"/>
            <w:gridSpan w:val="3"/>
            <w:vAlign w:val="center"/>
          </w:tcPr>
          <w:p w14:paraId="129DE10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DCEC4B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05DDEB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C36402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84866B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6FCD20C" w14:textId="77777777" w:rsidTr="00C31264">
        <w:trPr>
          <w:trHeight w:val="1050"/>
        </w:trPr>
        <w:tc>
          <w:tcPr>
            <w:tcW w:w="311" w:type="pct"/>
          </w:tcPr>
          <w:p w14:paraId="6E065B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030B72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60DAB98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20B605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97B67E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1E4D1C2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F3CB4FF" w14:textId="77777777" w:rsidR="00690D1E" w:rsidRPr="00797732" w:rsidRDefault="00690D1E" w:rsidP="00C31264">
            <w:r w:rsidRPr="00797732">
              <w:t>10136162930370000239</w:t>
            </w:r>
          </w:p>
        </w:tc>
        <w:tc>
          <w:tcPr>
            <w:tcW w:w="505" w:type="pct"/>
            <w:gridSpan w:val="3"/>
            <w:vAlign w:val="center"/>
          </w:tcPr>
          <w:p w14:paraId="26F8450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D7DAFDC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9D03DD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4E281A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093F3C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3CE5512" w14:textId="77777777" w:rsidTr="00C31264">
        <w:trPr>
          <w:trHeight w:val="1050"/>
        </w:trPr>
        <w:tc>
          <w:tcPr>
            <w:tcW w:w="311" w:type="pct"/>
          </w:tcPr>
          <w:p w14:paraId="2C12D0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8CD1D4A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1FE9967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F3F4E3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AA88A25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4EC8721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ACD2B6D" w14:textId="77777777" w:rsidR="00690D1E" w:rsidRPr="00797732" w:rsidRDefault="00690D1E" w:rsidP="00C31264">
            <w:r w:rsidRPr="00797732">
              <w:t>10136162930370000241</w:t>
            </w:r>
          </w:p>
        </w:tc>
        <w:tc>
          <w:tcPr>
            <w:tcW w:w="505" w:type="pct"/>
            <w:gridSpan w:val="3"/>
            <w:vAlign w:val="center"/>
          </w:tcPr>
          <w:p w14:paraId="2C07DD5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4C376A0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9AAA30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23E1C2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3CA529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CDFDB65" w14:textId="77777777" w:rsidTr="00C31264">
        <w:trPr>
          <w:trHeight w:val="1050"/>
        </w:trPr>
        <w:tc>
          <w:tcPr>
            <w:tcW w:w="311" w:type="pct"/>
          </w:tcPr>
          <w:p w14:paraId="7DA28F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078184A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7A48BAB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32F73D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E7BE0E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16F3FE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3F2654B" w14:textId="77777777" w:rsidR="00690D1E" w:rsidRPr="00797732" w:rsidRDefault="00690D1E" w:rsidP="00C31264">
            <w:r w:rsidRPr="00797732">
              <w:t>10136162930370000242</w:t>
            </w:r>
          </w:p>
        </w:tc>
        <w:tc>
          <w:tcPr>
            <w:tcW w:w="505" w:type="pct"/>
            <w:gridSpan w:val="3"/>
            <w:vAlign w:val="center"/>
          </w:tcPr>
          <w:p w14:paraId="7524BDD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D92F762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2A29393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A84482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FCFAB0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693E757" w14:textId="77777777" w:rsidTr="00C31264">
        <w:trPr>
          <w:trHeight w:val="1050"/>
        </w:trPr>
        <w:tc>
          <w:tcPr>
            <w:tcW w:w="311" w:type="pct"/>
          </w:tcPr>
          <w:p w14:paraId="22F074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DB619A6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4E02F01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1C2574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79B61AF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1EFF726F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8D5C98A" w14:textId="77777777" w:rsidR="00690D1E" w:rsidRPr="00797732" w:rsidRDefault="00690D1E" w:rsidP="00C31264">
            <w:r w:rsidRPr="00797732">
              <w:t>10136162930370000244</w:t>
            </w:r>
          </w:p>
        </w:tc>
        <w:tc>
          <w:tcPr>
            <w:tcW w:w="505" w:type="pct"/>
            <w:gridSpan w:val="3"/>
            <w:vAlign w:val="center"/>
          </w:tcPr>
          <w:p w14:paraId="4CA19C5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F7439D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EE9DCF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CEBE0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25D0BA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92C4CDF" w14:textId="77777777" w:rsidTr="00C31264">
        <w:trPr>
          <w:trHeight w:val="1050"/>
        </w:trPr>
        <w:tc>
          <w:tcPr>
            <w:tcW w:w="311" w:type="pct"/>
          </w:tcPr>
          <w:p w14:paraId="231EFC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6C1EE03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08D4D35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7BC79C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499E5C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F1196A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0CD72D0" w14:textId="77777777" w:rsidR="00690D1E" w:rsidRPr="00797732" w:rsidRDefault="00690D1E" w:rsidP="00C31264">
            <w:r w:rsidRPr="00797732">
              <w:t>10136162930370000246</w:t>
            </w:r>
          </w:p>
        </w:tc>
        <w:tc>
          <w:tcPr>
            <w:tcW w:w="505" w:type="pct"/>
            <w:gridSpan w:val="3"/>
            <w:vAlign w:val="center"/>
          </w:tcPr>
          <w:p w14:paraId="24BA6FD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F61D351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6F48B1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88C1D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F80BF0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6669C32" w14:textId="77777777" w:rsidTr="00C31264">
        <w:trPr>
          <w:trHeight w:val="1050"/>
        </w:trPr>
        <w:tc>
          <w:tcPr>
            <w:tcW w:w="311" w:type="pct"/>
          </w:tcPr>
          <w:p w14:paraId="138DFA1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C09149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1E926F3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2C0843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E9C1A0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59F4A4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AF21196" w14:textId="77777777" w:rsidR="00690D1E" w:rsidRPr="00797732" w:rsidRDefault="00690D1E" w:rsidP="00C31264">
            <w:r w:rsidRPr="00797732">
              <w:t>10136162930370000247</w:t>
            </w:r>
          </w:p>
        </w:tc>
        <w:tc>
          <w:tcPr>
            <w:tcW w:w="505" w:type="pct"/>
            <w:gridSpan w:val="3"/>
            <w:vAlign w:val="center"/>
          </w:tcPr>
          <w:p w14:paraId="6399885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119F7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31F9B3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92073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32B7CF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E8A3236" w14:textId="77777777" w:rsidTr="00C31264">
        <w:trPr>
          <w:trHeight w:val="1050"/>
        </w:trPr>
        <w:tc>
          <w:tcPr>
            <w:tcW w:w="311" w:type="pct"/>
          </w:tcPr>
          <w:p w14:paraId="098323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F4B5B9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74EC28B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2E3ACC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368517F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40B2AA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B6F7D37" w14:textId="77777777" w:rsidR="00690D1E" w:rsidRPr="00797732" w:rsidRDefault="00690D1E" w:rsidP="00C31264">
            <w:r w:rsidRPr="00797732">
              <w:t>10136162930370000249</w:t>
            </w:r>
          </w:p>
        </w:tc>
        <w:tc>
          <w:tcPr>
            <w:tcW w:w="505" w:type="pct"/>
            <w:gridSpan w:val="3"/>
            <w:vAlign w:val="center"/>
          </w:tcPr>
          <w:p w14:paraId="5F23843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932423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7DE58D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802E8D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2AAD3B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B662752" w14:textId="77777777" w:rsidTr="00C31264">
        <w:trPr>
          <w:trHeight w:val="1050"/>
        </w:trPr>
        <w:tc>
          <w:tcPr>
            <w:tcW w:w="311" w:type="pct"/>
          </w:tcPr>
          <w:p w14:paraId="36B503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95ED20B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5ACC74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0662CC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AD1F39E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037BB5F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C0075BC" w14:textId="77777777" w:rsidR="00690D1E" w:rsidRPr="00797732" w:rsidRDefault="00690D1E" w:rsidP="00C31264">
            <w:r w:rsidRPr="00797732">
              <w:t>10136162930370000250</w:t>
            </w:r>
          </w:p>
        </w:tc>
        <w:tc>
          <w:tcPr>
            <w:tcW w:w="505" w:type="pct"/>
            <w:gridSpan w:val="3"/>
            <w:vAlign w:val="center"/>
          </w:tcPr>
          <w:p w14:paraId="78B17F3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696918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2F1A5F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B7801C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5E98A2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47F64BE" w14:textId="77777777" w:rsidTr="00C31264">
        <w:trPr>
          <w:trHeight w:val="1050"/>
        </w:trPr>
        <w:tc>
          <w:tcPr>
            <w:tcW w:w="311" w:type="pct"/>
          </w:tcPr>
          <w:p w14:paraId="58FF36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DF01A5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734F044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96358B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34ECD7B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12DA439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F0215EA" w14:textId="77777777" w:rsidR="00690D1E" w:rsidRPr="00797732" w:rsidRDefault="00690D1E" w:rsidP="00C31264">
            <w:r w:rsidRPr="00797732">
              <w:t>10136162930370000254</w:t>
            </w:r>
          </w:p>
        </w:tc>
        <w:tc>
          <w:tcPr>
            <w:tcW w:w="505" w:type="pct"/>
            <w:gridSpan w:val="3"/>
            <w:vAlign w:val="center"/>
          </w:tcPr>
          <w:p w14:paraId="0E0FB1E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B2913E3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41EC8F9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4D0FB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661798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6990372" w14:textId="77777777" w:rsidTr="00C31264">
        <w:trPr>
          <w:trHeight w:val="1050"/>
        </w:trPr>
        <w:tc>
          <w:tcPr>
            <w:tcW w:w="311" w:type="pct"/>
          </w:tcPr>
          <w:p w14:paraId="464891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90E824C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6CA97E1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D581CF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85B0D8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8222AC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1CF6251" w14:textId="77777777" w:rsidR="00690D1E" w:rsidRPr="00797732" w:rsidRDefault="00690D1E" w:rsidP="00C31264">
            <w:r w:rsidRPr="00797732">
              <w:t>10136162930370000194</w:t>
            </w:r>
          </w:p>
        </w:tc>
        <w:tc>
          <w:tcPr>
            <w:tcW w:w="505" w:type="pct"/>
            <w:gridSpan w:val="3"/>
            <w:vAlign w:val="center"/>
          </w:tcPr>
          <w:p w14:paraId="7BFB915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03C797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50CD7F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C66FD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FBDFCD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575F812" w14:textId="77777777" w:rsidTr="00C31264">
        <w:trPr>
          <w:trHeight w:val="1050"/>
        </w:trPr>
        <w:tc>
          <w:tcPr>
            <w:tcW w:w="311" w:type="pct"/>
          </w:tcPr>
          <w:p w14:paraId="0725E9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724F55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405A5F3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603E46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E5DFCF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36BE566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F04F8D2" w14:textId="77777777" w:rsidR="00690D1E" w:rsidRPr="00797732" w:rsidRDefault="00690D1E" w:rsidP="00C31264">
            <w:r w:rsidRPr="00797732">
              <w:t>10136162930370000193</w:t>
            </w:r>
          </w:p>
        </w:tc>
        <w:tc>
          <w:tcPr>
            <w:tcW w:w="505" w:type="pct"/>
            <w:gridSpan w:val="3"/>
            <w:vAlign w:val="center"/>
          </w:tcPr>
          <w:p w14:paraId="3CCA567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65278B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8AADE6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E24011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64BCFF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D50DF59" w14:textId="77777777" w:rsidTr="00C31264">
        <w:trPr>
          <w:trHeight w:val="1050"/>
        </w:trPr>
        <w:tc>
          <w:tcPr>
            <w:tcW w:w="311" w:type="pct"/>
          </w:tcPr>
          <w:p w14:paraId="09BA8D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C01742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68492C2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A2F7A3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A710DC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0E29D40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5B6B586" w14:textId="77777777" w:rsidR="00690D1E" w:rsidRPr="00797732" w:rsidRDefault="00690D1E" w:rsidP="00C31264">
            <w:r w:rsidRPr="00797732">
              <w:t>10136162930370000261</w:t>
            </w:r>
          </w:p>
        </w:tc>
        <w:tc>
          <w:tcPr>
            <w:tcW w:w="505" w:type="pct"/>
            <w:gridSpan w:val="3"/>
            <w:vAlign w:val="center"/>
          </w:tcPr>
          <w:p w14:paraId="7D5ED8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9EEC82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DE3FBC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E3F2F9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11074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81924B8" w14:textId="77777777" w:rsidTr="00C31264">
        <w:trPr>
          <w:trHeight w:val="1050"/>
        </w:trPr>
        <w:tc>
          <w:tcPr>
            <w:tcW w:w="311" w:type="pct"/>
          </w:tcPr>
          <w:p w14:paraId="129527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24044F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23C6570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B05FCB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FBCC96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088754DB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ACF0058" w14:textId="77777777" w:rsidR="00690D1E" w:rsidRPr="00797732" w:rsidRDefault="00690D1E" w:rsidP="00C31264">
            <w:r w:rsidRPr="00797732">
              <w:t>10136162930370000251</w:t>
            </w:r>
          </w:p>
        </w:tc>
        <w:tc>
          <w:tcPr>
            <w:tcW w:w="505" w:type="pct"/>
            <w:gridSpan w:val="3"/>
            <w:vAlign w:val="center"/>
          </w:tcPr>
          <w:p w14:paraId="024CFEF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EDD4E9F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6B1E194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CBBCE3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BE4157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FBA907B" w14:textId="77777777" w:rsidTr="00C31264">
        <w:trPr>
          <w:trHeight w:val="1050"/>
        </w:trPr>
        <w:tc>
          <w:tcPr>
            <w:tcW w:w="311" w:type="pct"/>
          </w:tcPr>
          <w:p w14:paraId="47A265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109AB6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640BFB6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AB87C9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2910626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0A5B05B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F6B50A7" w14:textId="77777777" w:rsidR="00690D1E" w:rsidRPr="00797732" w:rsidRDefault="00690D1E" w:rsidP="00C31264">
            <w:r w:rsidRPr="00797732">
              <w:t>10136162930370000252</w:t>
            </w:r>
          </w:p>
        </w:tc>
        <w:tc>
          <w:tcPr>
            <w:tcW w:w="505" w:type="pct"/>
            <w:gridSpan w:val="3"/>
            <w:vAlign w:val="center"/>
          </w:tcPr>
          <w:p w14:paraId="2301D5F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87AEAAF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E89EFA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BB965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384263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913AFCF" w14:textId="77777777" w:rsidTr="00C31264">
        <w:trPr>
          <w:trHeight w:val="1050"/>
        </w:trPr>
        <w:tc>
          <w:tcPr>
            <w:tcW w:w="311" w:type="pct"/>
          </w:tcPr>
          <w:p w14:paraId="03456E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9A3E74B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3FECF1C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0034AD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95BBA48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6F06264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9F6B24F" w14:textId="77777777" w:rsidR="00690D1E" w:rsidRPr="00797732" w:rsidRDefault="00690D1E" w:rsidP="00C31264">
            <w:r w:rsidRPr="00797732">
              <w:t>10136162930370000253</w:t>
            </w:r>
          </w:p>
        </w:tc>
        <w:tc>
          <w:tcPr>
            <w:tcW w:w="505" w:type="pct"/>
            <w:gridSpan w:val="3"/>
            <w:vAlign w:val="center"/>
          </w:tcPr>
          <w:p w14:paraId="6823682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605A45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873CD5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D98D53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B37DC8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643EA7D" w14:textId="77777777" w:rsidTr="00C31264">
        <w:trPr>
          <w:trHeight w:val="1050"/>
        </w:trPr>
        <w:tc>
          <w:tcPr>
            <w:tcW w:w="311" w:type="pct"/>
          </w:tcPr>
          <w:p w14:paraId="134C7B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8328A9E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45FCD49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F75AFF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0EBF57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67349731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7991F25" w14:textId="77777777" w:rsidR="00690D1E" w:rsidRPr="00797732" w:rsidRDefault="00690D1E" w:rsidP="00C31264">
            <w:r w:rsidRPr="00797732">
              <w:t>10136162930370000255</w:t>
            </w:r>
          </w:p>
        </w:tc>
        <w:tc>
          <w:tcPr>
            <w:tcW w:w="505" w:type="pct"/>
            <w:gridSpan w:val="3"/>
            <w:vAlign w:val="center"/>
          </w:tcPr>
          <w:p w14:paraId="784CC14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A0B8A2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37D7FCE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40D68B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177A6B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00E04C7" w14:textId="77777777" w:rsidTr="00C31264">
        <w:trPr>
          <w:trHeight w:val="1050"/>
        </w:trPr>
        <w:tc>
          <w:tcPr>
            <w:tcW w:w="311" w:type="pct"/>
          </w:tcPr>
          <w:p w14:paraId="16878A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8E23984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49C57A6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7F4DDF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7F50B5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1EC055E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3AB73B3" w14:textId="77777777" w:rsidR="00690D1E" w:rsidRPr="00797732" w:rsidRDefault="00690D1E" w:rsidP="00C31264">
            <w:r w:rsidRPr="00797732">
              <w:t>10136162930370000256</w:t>
            </w:r>
          </w:p>
        </w:tc>
        <w:tc>
          <w:tcPr>
            <w:tcW w:w="505" w:type="pct"/>
            <w:gridSpan w:val="3"/>
            <w:vAlign w:val="center"/>
          </w:tcPr>
          <w:p w14:paraId="7382877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194FB6F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B7ECB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A53042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DD2838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846AD23" w14:textId="77777777" w:rsidTr="00C31264">
        <w:trPr>
          <w:trHeight w:val="1050"/>
        </w:trPr>
        <w:tc>
          <w:tcPr>
            <w:tcW w:w="311" w:type="pct"/>
          </w:tcPr>
          <w:p w14:paraId="74DA1B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E5D520A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0D213C5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F14FFC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3A4EF7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1982E22D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D2B9244" w14:textId="77777777" w:rsidR="00690D1E" w:rsidRPr="00797732" w:rsidRDefault="00690D1E" w:rsidP="00C31264">
            <w:r w:rsidRPr="00797732">
              <w:t>10136162930370000257</w:t>
            </w:r>
          </w:p>
        </w:tc>
        <w:tc>
          <w:tcPr>
            <w:tcW w:w="505" w:type="pct"/>
            <w:gridSpan w:val="3"/>
            <w:vAlign w:val="center"/>
          </w:tcPr>
          <w:p w14:paraId="1B97243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54AF2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BCFC02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0BB4B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81FD54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C79411D" w14:textId="77777777" w:rsidTr="00C31264">
        <w:trPr>
          <w:trHeight w:val="1050"/>
        </w:trPr>
        <w:tc>
          <w:tcPr>
            <w:tcW w:w="311" w:type="pct"/>
          </w:tcPr>
          <w:p w14:paraId="0A6CDA1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F7EEBD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1E8E939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EC0D3E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68E532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3D180FC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F210EC4" w14:textId="77777777" w:rsidR="00690D1E" w:rsidRPr="00797732" w:rsidRDefault="00690D1E" w:rsidP="00C31264">
            <w:r w:rsidRPr="00797732">
              <w:t>10136162930370000258</w:t>
            </w:r>
          </w:p>
        </w:tc>
        <w:tc>
          <w:tcPr>
            <w:tcW w:w="505" w:type="pct"/>
            <w:gridSpan w:val="3"/>
            <w:vAlign w:val="center"/>
          </w:tcPr>
          <w:p w14:paraId="1240632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278802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4699963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24552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5E3BA9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CAFADB2" w14:textId="77777777" w:rsidTr="00C31264">
        <w:trPr>
          <w:trHeight w:val="1050"/>
        </w:trPr>
        <w:tc>
          <w:tcPr>
            <w:tcW w:w="311" w:type="pct"/>
          </w:tcPr>
          <w:p w14:paraId="62C3D9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8415B4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7C41542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146847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95454FF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34D820A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7F82BDCE" w14:textId="77777777" w:rsidR="00690D1E" w:rsidRPr="00797732" w:rsidRDefault="00690D1E" w:rsidP="00C31264">
            <w:r w:rsidRPr="00797732">
              <w:t>10136162930370000259</w:t>
            </w:r>
          </w:p>
        </w:tc>
        <w:tc>
          <w:tcPr>
            <w:tcW w:w="505" w:type="pct"/>
            <w:gridSpan w:val="3"/>
            <w:vAlign w:val="center"/>
          </w:tcPr>
          <w:p w14:paraId="55B8718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FE9602E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71B876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62620D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FC7525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4C0864F" w14:textId="77777777" w:rsidTr="00C31264">
        <w:trPr>
          <w:trHeight w:val="1050"/>
        </w:trPr>
        <w:tc>
          <w:tcPr>
            <w:tcW w:w="311" w:type="pct"/>
          </w:tcPr>
          <w:p w14:paraId="2AA785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C48772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498D244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6B5F8B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E141392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733FA89E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C34BAC5" w14:textId="77777777" w:rsidR="00690D1E" w:rsidRPr="00797732" w:rsidRDefault="00690D1E" w:rsidP="00C31264">
            <w:r w:rsidRPr="00797732">
              <w:t>10136162930370000260</w:t>
            </w:r>
          </w:p>
        </w:tc>
        <w:tc>
          <w:tcPr>
            <w:tcW w:w="505" w:type="pct"/>
            <w:gridSpan w:val="3"/>
            <w:vAlign w:val="center"/>
          </w:tcPr>
          <w:p w14:paraId="3DEDFDB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2A5F51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6A97957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4DFDC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F0D855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4E92FD0" w14:textId="77777777" w:rsidTr="00C31264">
        <w:trPr>
          <w:trHeight w:val="1050"/>
        </w:trPr>
        <w:tc>
          <w:tcPr>
            <w:tcW w:w="311" w:type="pct"/>
          </w:tcPr>
          <w:p w14:paraId="78ED77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9139A7B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101A3AA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949B81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C2841DD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F73B0A0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044BAED7" w14:textId="77777777" w:rsidR="00690D1E" w:rsidRPr="00797732" w:rsidRDefault="00690D1E" w:rsidP="00C31264">
            <w:r w:rsidRPr="00797732">
              <w:t>10136162930370000262</w:t>
            </w:r>
          </w:p>
        </w:tc>
        <w:tc>
          <w:tcPr>
            <w:tcW w:w="505" w:type="pct"/>
            <w:gridSpan w:val="3"/>
            <w:vAlign w:val="center"/>
          </w:tcPr>
          <w:p w14:paraId="667F10D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B71FA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1345AE3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33A6E4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3A6110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A2E46EE" w14:textId="77777777" w:rsidTr="00C31264">
        <w:trPr>
          <w:trHeight w:val="1050"/>
        </w:trPr>
        <w:tc>
          <w:tcPr>
            <w:tcW w:w="311" w:type="pct"/>
          </w:tcPr>
          <w:p w14:paraId="70DBFD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9347C7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7356E4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7D4F44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FAC6178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2324275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3D05F9EA" w14:textId="77777777" w:rsidR="00690D1E" w:rsidRPr="00797732" w:rsidRDefault="00690D1E" w:rsidP="00C31264">
            <w:r w:rsidRPr="00797732">
              <w:t>10136162930370000263</w:t>
            </w:r>
          </w:p>
        </w:tc>
        <w:tc>
          <w:tcPr>
            <w:tcW w:w="505" w:type="pct"/>
            <w:gridSpan w:val="3"/>
            <w:vAlign w:val="center"/>
          </w:tcPr>
          <w:p w14:paraId="2951608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F0B857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ADCBC4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12F74A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49B704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877BEFA" w14:textId="77777777" w:rsidTr="00C31264">
        <w:trPr>
          <w:trHeight w:val="1050"/>
        </w:trPr>
        <w:tc>
          <w:tcPr>
            <w:tcW w:w="311" w:type="pct"/>
          </w:tcPr>
          <w:p w14:paraId="4C63EB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043A1DE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DA58DB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339F3E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14DCF2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411047BC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289CBEDB" w14:textId="77777777" w:rsidR="00690D1E" w:rsidRPr="00797732" w:rsidRDefault="00690D1E" w:rsidP="00C31264">
            <w:r w:rsidRPr="00797732">
              <w:t>10136162930370000264</w:t>
            </w:r>
          </w:p>
        </w:tc>
        <w:tc>
          <w:tcPr>
            <w:tcW w:w="505" w:type="pct"/>
            <w:gridSpan w:val="3"/>
            <w:vAlign w:val="center"/>
          </w:tcPr>
          <w:p w14:paraId="20529CF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5BAB09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3BD37D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12DB3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771813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AC6104C" w14:textId="77777777" w:rsidTr="00C31264">
        <w:trPr>
          <w:trHeight w:val="1050"/>
        </w:trPr>
        <w:tc>
          <w:tcPr>
            <w:tcW w:w="311" w:type="pct"/>
          </w:tcPr>
          <w:p w14:paraId="34E6510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BFCCC5" w14:textId="77777777" w:rsidR="00690D1E" w:rsidRPr="00797732" w:rsidRDefault="00690D1E" w:rsidP="00C31264">
            <w:r w:rsidRPr="00797732">
              <w:t xml:space="preserve">Светодиодный светильник BEST STREET-SMALL OPTIC 100 </w:t>
            </w:r>
            <w:r w:rsidRPr="00797732">
              <w:lastRenderedPageBreak/>
              <w:t>c кронштейном РКУ пр (2022г)</w:t>
            </w:r>
          </w:p>
        </w:tc>
        <w:tc>
          <w:tcPr>
            <w:tcW w:w="322" w:type="pct"/>
            <w:vAlign w:val="center"/>
          </w:tcPr>
          <w:p w14:paraId="131F56C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45075B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DC00C01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1B9929C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5DE47F99" w14:textId="77777777" w:rsidR="00690D1E" w:rsidRPr="00797732" w:rsidRDefault="00690D1E" w:rsidP="00C31264">
            <w:r w:rsidRPr="00797732">
              <w:t>10136162930370000265</w:t>
            </w:r>
          </w:p>
        </w:tc>
        <w:tc>
          <w:tcPr>
            <w:tcW w:w="505" w:type="pct"/>
            <w:gridSpan w:val="3"/>
            <w:vAlign w:val="center"/>
          </w:tcPr>
          <w:p w14:paraId="21FFF54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371D027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704B51D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8E9D1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E2E217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413F92C" w14:textId="77777777" w:rsidTr="00C31264">
        <w:trPr>
          <w:trHeight w:val="1050"/>
        </w:trPr>
        <w:tc>
          <w:tcPr>
            <w:tcW w:w="311" w:type="pct"/>
          </w:tcPr>
          <w:p w14:paraId="6B6BED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72FE52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2493526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2CCFF4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D691F2E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54DDF4E3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620885C0" w14:textId="77777777" w:rsidR="00690D1E" w:rsidRPr="00797732" w:rsidRDefault="00690D1E" w:rsidP="00C31264">
            <w:r w:rsidRPr="00797732">
              <w:t>10136162930370000266</w:t>
            </w:r>
          </w:p>
        </w:tc>
        <w:tc>
          <w:tcPr>
            <w:tcW w:w="505" w:type="pct"/>
            <w:gridSpan w:val="3"/>
            <w:vAlign w:val="center"/>
          </w:tcPr>
          <w:p w14:paraId="7BFFF60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8F7917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0C2520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5DA53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E984EC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0B383DA" w14:textId="77777777" w:rsidTr="00C31264">
        <w:trPr>
          <w:trHeight w:val="1050"/>
        </w:trPr>
        <w:tc>
          <w:tcPr>
            <w:tcW w:w="311" w:type="pct"/>
          </w:tcPr>
          <w:p w14:paraId="2D4AD9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B8C1516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3811C2C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C6A720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AA59504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7D529ACF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6509E7AA" w14:textId="77777777" w:rsidR="00690D1E" w:rsidRPr="00797732" w:rsidRDefault="00690D1E" w:rsidP="00C31264">
            <w:r w:rsidRPr="00797732">
              <w:t>10136162930370000119</w:t>
            </w:r>
          </w:p>
        </w:tc>
        <w:tc>
          <w:tcPr>
            <w:tcW w:w="505" w:type="pct"/>
            <w:gridSpan w:val="3"/>
            <w:vAlign w:val="center"/>
          </w:tcPr>
          <w:p w14:paraId="4809575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967DA94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103927E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BBD5F7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B05986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596A7D7" w14:textId="77777777" w:rsidTr="00C31264">
        <w:trPr>
          <w:trHeight w:val="1050"/>
        </w:trPr>
        <w:tc>
          <w:tcPr>
            <w:tcW w:w="311" w:type="pct"/>
          </w:tcPr>
          <w:p w14:paraId="51D608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AFED979" w14:textId="77777777" w:rsidR="00690D1E" w:rsidRPr="00797732" w:rsidRDefault="00690D1E" w:rsidP="00C31264">
            <w:r w:rsidRPr="00797732">
              <w:t>Светильник светодиодный Кронштейн регулируемый</w:t>
            </w:r>
          </w:p>
        </w:tc>
        <w:tc>
          <w:tcPr>
            <w:tcW w:w="322" w:type="pct"/>
            <w:vAlign w:val="center"/>
          </w:tcPr>
          <w:p w14:paraId="3DE9C42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C1629A3" w14:textId="77777777" w:rsidR="00690D1E" w:rsidRPr="00797732" w:rsidRDefault="00690D1E" w:rsidP="00C31264">
            <w:pPr>
              <w:jc w:val="right"/>
            </w:pPr>
            <w:r w:rsidRPr="00797732">
              <w:t>20,00</w:t>
            </w:r>
          </w:p>
        </w:tc>
        <w:tc>
          <w:tcPr>
            <w:tcW w:w="414" w:type="pct"/>
            <w:vAlign w:val="center"/>
          </w:tcPr>
          <w:p w14:paraId="09483187" w14:textId="77777777" w:rsidR="00690D1E" w:rsidRPr="00797732" w:rsidRDefault="00690D1E" w:rsidP="00C31264">
            <w:pPr>
              <w:jc w:val="right"/>
            </w:pPr>
            <w:r w:rsidRPr="00797732">
              <w:t>135560,00</w:t>
            </w:r>
          </w:p>
        </w:tc>
        <w:tc>
          <w:tcPr>
            <w:tcW w:w="460" w:type="pct"/>
            <w:vAlign w:val="center"/>
          </w:tcPr>
          <w:p w14:paraId="31A0BD51" w14:textId="77777777" w:rsidR="00690D1E" w:rsidRPr="00797732" w:rsidRDefault="00690D1E" w:rsidP="00C31264">
            <w:pPr>
              <w:jc w:val="right"/>
            </w:pPr>
            <w:r w:rsidRPr="00797732">
              <w:t>135560,00</w:t>
            </w:r>
          </w:p>
        </w:tc>
        <w:tc>
          <w:tcPr>
            <w:tcW w:w="414" w:type="pct"/>
            <w:gridSpan w:val="2"/>
            <w:vAlign w:val="center"/>
          </w:tcPr>
          <w:p w14:paraId="7E8BABE2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F4DE6A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975223" w14:textId="77777777" w:rsidR="00690D1E" w:rsidRPr="00797732" w:rsidRDefault="00690D1E" w:rsidP="00C31264">
            <w:pPr>
              <w:jc w:val="center"/>
            </w:pPr>
            <w:r w:rsidRPr="00797732">
              <w:t>20.04.2023</w:t>
            </w:r>
          </w:p>
        </w:tc>
        <w:tc>
          <w:tcPr>
            <w:tcW w:w="506" w:type="pct"/>
            <w:gridSpan w:val="3"/>
            <w:vAlign w:val="center"/>
          </w:tcPr>
          <w:p w14:paraId="1A36FA0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A21EAC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238BC2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878B9C5" w14:textId="77777777" w:rsidTr="00C31264">
        <w:trPr>
          <w:trHeight w:val="1050"/>
        </w:trPr>
        <w:tc>
          <w:tcPr>
            <w:tcW w:w="311" w:type="pct"/>
          </w:tcPr>
          <w:p w14:paraId="1FB1B9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017C830" w14:textId="77777777" w:rsidR="00690D1E" w:rsidRPr="00797732" w:rsidRDefault="00690D1E" w:rsidP="00C31264">
            <w:r w:rsidRPr="00797732">
              <w:t>Светильник светодиодный уличный "Магистраль" 100Вт,15000Лм (2023г)</w:t>
            </w:r>
          </w:p>
        </w:tc>
        <w:tc>
          <w:tcPr>
            <w:tcW w:w="322" w:type="pct"/>
            <w:vAlign w:val="center"/>
          </w:tcPr>
          <w:p w14:paraId="2B67787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B8501FD" w14:textId="77777777" w:rsidR="00690D1E" w:rsidRPr="00797732" w:rsidRDefault="00690D1E" w:rsidP="00C31264">
            <w:pPr>
              <w:jc w:val="right"/>
            </w:pPr>
            <w:r w:rsidRPr="00797732">
              <w:t>207,00</w:t>
            </w:r>
          </w:p>
        </w:tc>
        <w:tc>
          <w:tcPr>
            <w:tcW w:w="414" w:type="pct"/>
            <w:vAlign w:val="center"/>
          </w:tcPr>
          <w:p w14:paraId="78AA1415" w14:textId="77777777" w:rsidR="00690D1E" w:rsidRPr="00797732" w:rsidRDefault="00690D1E" w:rsidP="00C31264">
            <w:pPr>
              <w:jc w:val="right"/>
            </w:pPr>
            <w:r w:rsidRPr="00797732">
              <w:t>1051499,97</w:t>
            </w:r>
          </w:p>
        </w:tc>
        <w:tc>
          <w:tcPr>
            <w:tcW w:w="460" w:type="pct"/>
            <w:vAlign w:val="center"/>
          </w:tcPr>
          <w:p w14:paraId="2FD16D47" w14:textId="77777777" w:rsidR="00690D1E" w:rsidRPr="00797732" w:rsidRDefault="00690D1E" w:rsidP="00C31264">
            <w:pPr>
              <w:jc w:val="right"/>
            </w:pPr>
            <w:r w:rsidRPr="00797732">
              <w:t>1051499,97</w:t>
            </w:r>
          </w:p>
        </w:tc>
        <w:tc>
          <w:tcPr>
            <w:tcW w:w="414" w:type="pct"/>
            <w:gridSpan w:val="2"/>
            <w:vAlign w:val="center"/>
          </w:tcPr>
          <w:p w14:paraId="105A1C2E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BF7CCF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7E87FB" w14:textId="77777777" w:rsidR="00690D1E" w:rsidRPr="00797732" w:rsidRDefault="00690D1E" w:rsidP="00C31264">
            <w:pPr>
              <w:jc w:val="center"/>
            </w:pPr>
            <w:r w:rsidRPr="00797732">
              <w:t>21.11.2023</w:t>
            </w:r>
          </w:p>
        </w:tc>
        <w:tc>
          <w:tcPr>
            <w:tcW w:w="506" w:type="pct"/>
            <w:gridSpan w:val="3"/>
            <w:vAlign w:val="center"/>
          </w:tcPr>
          <w:p w14:paraId="3D336B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8BD182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953A1F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2A34709" w14:textId="77777777" w:rsidTr="00C31264">
        <w:trPr>
          <w:trHeight w:val="1050"/>
        </w:trPr>
        <w:tc>
          <w:tcPr>
            <w:tcW w:w="311" w:type="pct"/>
          </w:tcPr>
          <w:p w14:paraId="7A7BBA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A4CA24" w14:textId="77777777" w:rsidR="00690D1E" w:rsidRPr="00797732" w:rsidRDefault="00690D1E" w:rsidP="00C31264">
            <w:r w:rsidRPr="00797732">
              <w:t>Кронштейн КР-2М</w:t>
            </w:r>
          </w:p>
        </w:tc>
        <w:tc>
          <w:tcPr>
            <w:tcW w:w="322" w:type="pct"/>
            <w:vAlign w:val="center"/>
          </w:tcPr>
          <w:p w14:paraId="07EBBD6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9CD77F9" w14:textId="77777777" w:rsidR="00690D1E" w:rsidRPr="00797732" w:rsidRDefault="00690D1E" w:rsidP="00C31264">
            <w:pPr>
              <w:jc w:val="right"/>
            </w:pPr>
            <w:r w:rsidRPr="00797732">
              <w:t>150,00</w:t>
            </w:r>
          </w:p>
        </w:tc>
        <w:tc>
          <w:tcPr>
            <w:tcW w:w="414" w:type="pct"/>
            <w:vAlign w:val="center"/>
          </w:tcPr>
          <w:p w14:paraId="5A8072B5" w14:textId="77777777" w:rsidR="00690D1E" w:rsidRPr="00797732" w:rsidRDefault="00690D1E" w:rsidP="00C31264">
            <w:pPr>
              <w:jc w:val="right"/>
            </w:pPr>
            <w:r w:rsidRPr="00797732">
              <w:t>69300,00</w:t>
            </w:r>
          </w:p>
        </w:tc>
        <w:tc>
          <w:tcPr>
            <w:tcW w:w="460" w:type="pct"/>
            <w:vAlign w:val="center"/>
          </w:tcPr>
          <w:p w14:paraId="0CBD6F23" w14:textId="77777777" w:rsidR="00690D1E" w:rsidRPr="00797732" w:rsidRDefault="00690D1E" w:rsidP="00C31264">
            <w:pPr>
              <w:jc w:val="right"/>
            </w:pPr>
            <w:r w:rsidRPr="00797732">
              <w:t>69300,00</w:t>
            </w:r>
          </w:p>
        </w:tc>
        <w:tc>
          <w:tcPr>
            <w:tcW w:w="414" w:type="pct"/>
            <w:gridSpan w:val="2"/>
            <w:vAlign w:val="center"/>
          </w:tcPr>
          <w:p w14:paraId="5A5D3BF9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5D2AA6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DF2CCC" w14:textId="77777777" w:rsidR="00690D1E" w:rsidRPr="00797732" w:rsidRDefault="00690D1E" w:rsidP="00C31264">
            <w:pPr>
              <w:jc w:val="center"/>
            </w:pPr>
            <w:r w:rsidRPr="00797732">
              <w:t>24.07.2023</w:t>
            </w:r>
          </w:p>
        </w:tc>
        <w:tc>
          <w:tcPr>
            <w:tcW w:w="506" w:type="pct"/>
            <w:gridSpan w:val="3"/>
            <w:vAlign w:val="center"/>
          </w:tcPr>
          <w:p w14:paraId="35C6549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A9085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3B0D9E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7BE4EC5" w14:textId="77777777" w:rsidTr="00C31264">
        <w:trPr>
          <w:trHeight w:val="1050"/>
        </w:trPr>
        <w:tc>
          <w:tcPr>
            <w:tcW w:w="311" w:type="pct"/>
          </w:tcPr>
          <w:p w14:paraId="6CE8E3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7B371C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3AFDF72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BFE6B2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A629469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22E44BAD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2B37E2EC" w14:textId="77777777" w:rsidR="00690D1E" w:rsidRPr="00797732" w:rsidRDefault="00690D1E" w:rsidP="00C31264">
            <w:r w:rsidRPr="00797732">
              <w:t>10136162930370000118</w:t>
            </w:r>
          </w:p>
        </w:tc>
        <w:tc>
          <w:tcPr>
            <w:tcW w:w="505" w:type="pct"/>
            <w:gridSpan w:val="3"/>
            <w:vAlign w:val="center"/>
          </w:tcPr>
          <w:p w14:paraId="1A093E9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FB406CB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687579F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D4682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8AD345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82CCCD8" w14:textId="77777777" w:rsidTr="00C31264">
        <w:trPr>
          <w:trHeight w:val="1050"/>
        </w:trPr>
        <w:tc>
          <w:tcPr>
            <w:tcW w:w="311" w:type="pct"/>
          </w:tcPr>
          <w:p w14:paraId="2AE088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E255EC" w14:textId="77777777" w:rsidR="00690D1E" w:rsidRPr="00797732" w:rsidRDefault="00690D1E" w:rsidP="00C31264">
            <w:r w:rsidRPr="00797732">
              <w:t>Светильник уличный LED (аналог РКУ) 100 Вт 5000К 9500ЛМ Р65.ЭРА</w:t>
            </w:r>
          </w:p>
        </w:tc>
        <w:tc>
          <w:tcPr>
            <w:tcW w:w="322" w:type="pct"/>
            <w:vAlign w:val="center"/>
          </w:tcPr>
          <w:p w14:paraId="4006FF0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7725D2D" w14:textId="77777777" w:rsidR="00690D1E" w:rsidRPr="00797732" w:rsidRDefault="00690D1E" w:rsidP="00C31264">
            <w:pPr>
              <w:jc w:val="right"/>
            </w:pPr>
            <w:r w:rsidRPr="00797732">
              <w:t>108,00</w:t>
            </w:r>
          </w:p>
        </w:tc>
        <w:tc>
          <w:tcPr>
            <w:tcW w:w="414" w:type="pct"/>
            <w:vAlign w:val="center"/>
          </w:tcPr>
          <w:p w14:paraId="296D6995" w14:textId="77777777" w:rsidR="00690D1E" w:rsidRPr="00797732" w:rsidRDefault="00690D1E" w:rsidP="00C31264">
            <w:pPr>
              <w:jc w:val="right"/>
            </w:pPr>
            <w:r w:rsidRPr="00797732">
              <w:t>586495,08</w:t>
            </w:r>
          </w:p>
        </w:tc>
        <w:tc>
          <w:tcPr>
            <w:tcW w:w="460" w:type="pct"/>
            <w:vAlign w:val="center"/>
          </w:tcPr>
          <w:p w14:paraId="6578319F" w14:textId="77777777" w:rsidR="00690D1E" w:rsidRPr="00797732" w:rsidRDefault="00690D1E" w:rsidP="00C31264">
            <w:pPr>
              <w:jc w:val="right"/>
            </w:pPr>
            <w:r w:rsidRPr="00797732">
              <w:t>586495,08</w:t>
            </w:r>
          </w:p>
        </w:tc>
        <w:tc>
          <w:tcPr>
            <w:tcW w:w="414" w:type="pct"/>
            <w:gridSpan w:val="2"/>
            <w:vAlign w:val="center"/>
          </w:tcPr>
          <w:p w14:paraId="4F149F5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530B83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193037" w14:textId="77777777" w:rsidR="00690D1E" w:rsidRPr="00797732" w:rsidRDefault="00690D1E" w:rsidP="00C31264">
            <w:pPr>
              <w:jc w:val="center"/>
            </w:pPr>
            <w:r w:rsidRPr="00797732">
              <w:t>21.11.2023</w:t>
            </w:r>
          </w:p>
        </w:tc>
        <w:tc>
          <w:tcPr>
            <w:tcW w:w="506" w:type="pct"/>
            <w:gridSpan w:val="3"/>
            <w:vAlign w:val="center"/>
          </w:tcPr>
          <w:p w14:paraId="765B73F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7C973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FC29DC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8C0E956" w14:textId="77777777" w:rsidTr="00C31264">
        <w:trPr>
          <w:trHeight w:val="1050"/>
        </w:trPr>
        <w:tc>
          <w:tcPr>
            <w:tcW w:w="311" w:type="pct"/>
          </w:tcPr>
          <w:p w14:paraId="39BB28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C03F86A" w14:textId="77777777" w:rsidR="00690D1E" w:rsidRPr="00797732" w:rsidRDefault="00690D1E" w:rsidP="00C31264">
            <w:r w:rsidRPr="00797732">
              <w:t xml:space="preserve">Кронштейн КРСТ (КР-4М) под </w:t>
            </w:r>
            <w:r w:rsidRPr="00797732">
              <w:lastRenderedPageBreak/>
              <w:t>монтажную ленту</w:t>
            </w:r>
          </w:p>
        </w:tc>
        <w:tc>
          <w:tcPr>
            <w:tcW w:w="322" w:type="pct"/>
            <w:vAlign w:val="center"/>
          </w:tcPr>
          <w:p w14:paraId="1F5DDA3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E8861EA" w14:textId="77777777" w:rsidR="00690D1E" w:rsidRPr="00797732" w:rsidRDefault="00690D1E" w:rsidP="00C31264">
            <w:pPr>
              <w:jc w:val="right"/>
            </w:pPr>
            <w:r w:rsidRPr="00797732">
              <w:t>108,00</w:t>
            </w:r>
          </w:p>
        </w:tc>
        <w:tc>
          <w:tcPr>
            <w:tcW w:w="414" w:type="pct"/>
            <w:vAlign w:val="center"/>
          </w:tcPr>
          <w:p w14:paraId="01213F3B" w14:textId="77777777" w:rsidR="00690D1E" w:rsidRPr="00797732" w:rsidRDefault="00690D1E" w:rsidP="00C31264">
            <w:pPr>
              <w:jc w:val="right"/>
            </w:pPr>
            <w:r w:rsidRPr="00797732">
              <w:t>36855,00</w:t>
            </w:r>
          </w:p>
        </w:tc>
        <w:tc>
          <w:tcPr>
            <w:tcW w:w="460" w:type="pct"/>
            <w:vAlign w:val="center"/>
          </w:tcPr>
          <w:p w14:paraId="7383593A" w14:textId="77777777" w:rsidR="00690D1E" w:rsidRPr="00797732" w:rsidRDefault="00690D1E" w:rsidP="00C31264">
            <w:pPr>
              <w:jc w:val="right"/>
            </w:pPr>
            <w:r w:rsidRPr="00797732">
              <w:t>36855,00</w:t>
            </w:r>
          </w:p>
        </w:tc>
        <w:tc>
          <w:tcPr>
            <w:tcW w:w="414" w:type="pct"/>
            <w:gridSpan w:val="2"/>
            <w:vAlign w:val="center"/>
          </w:tcPr>
          <w:p w14:paraId="1102F90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A17BF8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1B9D46" w14:textId="77777777" w:rsidR="00690D1E" w:rsidRPr="00797732" w:rsidRDefault="00690D1E" w:rsidP="00C31264">
            <w:pPr>
              <w:jc w:val="center"/>
            </w:pPr>
            <w:r w:rsidRPr="00797732">
              <w:t>16.11.2023</w:t>
            </w:r>
          </w:p>
        </w:tc>
        <w:tc>
          <w:tcPr>
            <w:tcW w:w="506" w:type="pct"/>
            <w:gridSpan w:val="3"/>
            <w:vAlign w:val="center"/>
          </w:tcPr>
          <w:p w14:paraId="0A6D4A3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DC5EEC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D65783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4900181" w14:textId="77777777" w:rsidTr="00C31264">
        <w:trPr>
          <w:trHeight w:val="1050"/>
        </w:trPr>
        <w:tc>
          <w:tcPr>
            <w:tcW w:w="311" w:type="pct"/>
          </w:tcPr>
          <w:p w14:paraId="2BC453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5C5EA64" w14:textId="77777777" w:rsidR="00690D1E" w:rsidRPr="00797732" w:rsidRDefault="00690D1E" w:rsidP="00C31264">
            <w:r w:rsidRPr="00797732">
              <w:t>Светильник уличный LED (Аналог РКУ) 100 Вт 5000К 9500ЛМ Р65.ЭРА</w:t>
            </w:r>
          </w:p>
        </w:tc>
        <w:tc>
          <w:tcPr>
            <w:tcW w:w="322" w:type="pct"/>
            <w:vAlign w:val="center"/>
          </w:tcPr>
          <w:p w14:paraId="34BDD19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11DC6AC" w14:textId="77777777" w:rsidR="00690D1E" w:rsidRPr="00797732" w:rsidRDefault="00690D1E" w:rsidP="00C31264">
            <w:pPr>
              <w:jc w:val="right"/>
            </w:pPr>
            <w:r w:rsidRPr="00797732">
              <w:t>59,00</w:t>
            </w:r>
          </w:p>
        </w:tc>
        <w:tc>
          <w:tcPr>
            <w:tcW w:w="414" w:type="pct"/>
            <w:vAlign w:val="center"/>
          </w:tcPr>
          <w:p w14:paraId="1E5B9F42" w14:textId="77777777" w:rsidR="00690D1E" w:rsidRPr="00797732" w:rsidRDefault="00690D1E" w:rsidP="00C31264">
            <w:pPr>
              <w:jc w:val="right"/>
            </w:pPr>
            <w:r w:rsidRPr="00797732">
              <w:t>583373,71</w:t>
            </w:r>
          </w:p>
        </w:tc>
        <w:tc>
          <w:tcPr>
            <w:tcW w:w="460" w:type="pct"/>
            <w:vAlign w:val="center"/>
          </w:tcPr>
          <w:p w14:paraId="3BF97AAC" w14:textId="77777777" w:rsidR="00690D1E" w:rsidRPr="00797732" w:rsidRDefault="00690D1E" w:rsidP="00C31264">
            <w:pPr>
              <w:jc w:val="right"/>
            </w:pPr>
            <w:r w:rsidRPr="00797732">
              <w:t>583373,71</w:t>
            </w:r>
          </w:p>
        </w:tc>
        <w:tc>
          <w:tcPr>
            <w:tcW w:w="414" w:type="pct"/>
            <w:gridSpan w:val="2"/>
            <w:vAlign w:val="center"/>
          </w:tcPr>
          <w:p w14:paraId="6CE3EE33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F3612E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8815721" w14:textId="77777777" w:rsidR="00690D1E" w:rsidRPr="00797732" w:rsidRDefault="00690D1E" w:rsidP="00C31264">
            <w:pPr>
              <w:jc w:val="center"/>
            </w:pPr>
            <w:r w:rsidRPr="00797732">
              <w:t>18.12.2023</w:t>
            </w:r>
          </w:p>
        </w:tc>
        <w:tc>
          <w:tcPr>
            <w:tcW w:w="506" w:type="pct"/>
            <w:gridSpan w:val="3"/>
            <w:vAlign w:val="center"/>
          </w:tcPr>
          <w:p w14:paraId="74F8740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878DE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D5C9A1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59A1A72" w14:textId="77777777" w:rsidTr="00C31264">
        <w:trPr>
          <w:trHeight w:val="1050"/>
        </w:trPr>
        <w:tc>
          <w:tcPr>
            <w:tcW w:w="311" w:type="pct"/>
          </w:tcPr>
          <w:p w14:paraId="43967E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8340B1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6955BE5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973C2A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8FE8F15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28C3BE05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785D91CA" w14:textId="77777777" w:rsidR="00690D1E" w:rsidRPr="00797732" w:rsidRDefault="00690D1E" w:rsidP="00C31264">
            <w:r w:rsidRPr="00797732">
              <w:t>10136162930370000117</w:t>
            </w:r>
          </w:p>
        </w:tc>
        <w:tc>
          <w:tcPr>
            <w:tcW w:w="505" w:type="pct"/>
            <w:gridSpan w:val="3"/>
            <w:vAlign w:val="center"/>
          </w:tcPr>
          <w:p w14:paraId="38AEF9A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AB6A15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6A11843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0B057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ADE1A0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A156171" w14:textId="77777777" w:rsidTr="00C31264">
        <w:trPr>
          <w:trHeight w:val="1050"/>
        </w:trPr>
        <w:tc>
          <w:tcPr>
            <w:tcW w:w="311" w:type="pct"/>
          </w:tcPr>
          <w:p w14:paraId="63F56A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8FF7C82" w14:textId="77777777" w:rsidR="00690D1E" w:rsidRPr="00797732" w:rsidRDefault="00690D1E" w:rsidP="00C31264">
            <w:r w:rsidRPr="00797732">
              <w:t>Светодиодный светильник BEST STREET-SMALL OPTIC 100 c кронштейном РКУ пр (2022г)</w:t>
            </w:r>
          </w:p>
        </w:tc>
        <w:tc>
          <w:tcPr>
            <w:tcW w:w="322" w:type="pct"/>
            <w:vAlign w:val="center"/>
          </w:tcPr>
          <w:p w14:paraId="5C585C9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4E4229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F107EC7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60" w:type="pct"/>
            <w:vAlign w:val="center"/>
          </w:tcPr>
          <w:p w14:paraId="36DC9CC4" w14:textId="77777777" w:rsidR="00690D1E" w:rsidRPr="00797732" w:rsidRDefault="00690D1E" w:rsidP="00C31264">
            <w:pPr>
              <w:jc w:val="right"/>
            </w:pPr>
            <w:r w:rsidRPr="00797732">
              <w:t>8178,90</w:t>
            </w:r>
          </w:p>
        </w:tc>
        <w:tc>
          <w:tcPr>
            <w:tcW w:w="414" w:type="pct"/>
            <w:gridSpan w:val="2"/>
            <w:vAlign w:val="center"/>
          </w:tcPr>
          <w:p w14:paraId="4876EA70" w14:textId="77777777" w:rsidR="00690D1E" w:rsidRPr="00797732" w:rsidRDefault="00690D1E" w:rsidP="00C31264">
            <w:r w:rsidRPr="00797732">
              <w:t>10136162930370000214</w:t>
            </w:r>
          </w:p>
        </w:tc>
        <w:tc>
          <w:tcPr>
            <w:tcW w:w="505" w:type="pct"/>
            <w:gridSpan w:val="3"/>
            <w:vAlign w:val="center"/>
          </w:tcPr>
          <w:p w14:paraId="150C9F5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04A49A4" w14:textId="77777777" w:rsidR="00690D1E" w:rsidRPr="00797732" w:rsidRDefault="00690D1E" w:rsidP="00C31264">
            <w:pPr>
              <w:jc w:val="center"/>
            </w:pPr>
            <w:r w:rsidRPr="00797732">
              <w:t>29.11.2022</w:t>
            </w:r>
          </w:p>
        </w:tc>
        <w:tc>
          <w:tcPr>
            <w:tcW w:w="506" w:type="pct"/>
            <w:gridSpan w:val="3"/>
            <w:vAlign w:val="center"/>
          </w:tcPr>
          <w:p w14:paraId="5CF7DB6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A94C3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8DEE57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73CC393" w14:textId="77777777" w:rsidTr="00C31264">
        <w:trPr>
          <w:trHeight w:val="1050"/>
        </w:trPr>
        <w:tc>
          <w:tcPr>
            <w:tcW w:w="311" w:type="pct"/>
          </w:tcPr>
          <w:p w14:paraId="6147FE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205B9CA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50B5354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2C9B5C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F4FEDC9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586204F8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43658CD6" w14:textId="77777777" w:rsidR="00690D1E" w:rsidRPr="00797732" w:rsidRDefault="00690D1E" w:rsidP="00C31264">
            <w:r w:rsidRPr="00797732">
              <w:t>10136162930370000130</w:t>
            </w:r>
          </w:p>
        </w:tc>
        <w:tc>
          <w:tcPr>
            <w:tcW w:w="505" w:type="pct"/>
            <w:gridSpan w:val="3"/>
            <w:vAlign w:val="center"/>
          </w:tcPr>
          <w:p w14:paraId="29D8D96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199205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1303B3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1719D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1474C0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7D33E5B" w14:textId="77777777" w:rsidTr="00C31264">
        <w:trPr>
          <w:trHeight w:val="1050"/>
        </w:trPr>
        <w:tc>
          <w:tcPr>
            <w:tcW w:w="311" w:type="pct"/>
          </w:tcPr>
          <w:p w14:paraId="41278A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50322B3" w14:textId="77777777" w:rsidR="00690D1E" w:rsidRPr="00797732" w:rsidRDefault="00690D1E" w:rsidP="00C31264">
            <w:r w:rsidRPr="00797732">
              <w:t>Светодиодный Светильник "Тиром-стрит" 55 ВТ 5000 К IP 65 1</w:t>
            </w:r>
          </w:p>
        </w:tc>
        <w:tc>
          <w:tcPr>
            <w:tcW w:w="322" w:type="pct"/>
            <w:vAlign w:val="center"/>
          </w:tcPr>
          <w:p w14:paraId="0456E7E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50C19BC" w14:textId="77777777" w:rsidR="00690D1E" w:rsidRPr="00797732" w:rsidRDefault="00690D1E" w:rsidP="00C31264">
            <w:pPr>
              <w:jc w:val="right"/>
            </w:pPr>
            <w:r w:rsidRPr="00797732">
              <w:t>30,00</w:t>
            </w:r>
          </w:p>
        </w:tc>
        <w:tc>
          <w:tcPr>
            <w:tcW w:w="414" w:type="pct"/>
            <w:vAlign w:val="center"/>
          </w:tcPr>
          <w:p w14:paraId="0C440257" w14:textId="77777777" w:rsidR="00690D1E" w:rsidRPr="00797732" w:rsidRDefault="00690D1E" w:rsidP="00C31264">
            <w:pPr>
              <w:jc w:val="right"/>
            </w:pPr>
            <w:r w:rsidRPr="00797732">
              <w:t>99000,00</w:t>
            </w:r>
          </w:p>
        </w:tc>
        <w:tc>
          <w:tcPr>
            <w:tcW w:w="460" w:type="pct"/>
            <w:vAlign w:val="center"/>
          </w:tcPr>
          <w:p w14:paraId="281A6A32" w14:textId="77777777" w:rsidR="00690D1E" w:rsidRPr="00797732" w:rsidRDefault="00690D1E" w:rsidP="00C31264">
            <w:pPr>
              <w:jc w:val="right"/>
            </w:pPr>
            <w:r w:rsidRPr="00797732">
              <w:t>99000,00</w:t>
            </w:r>
          </w:p>
        </w:tc>
        <w:tc>
          <w:tcPr>
            <w:tcW w:w="414" w:type="pct"/>
            <w:gridSpan w:val="2"/>
            <w:vAlign w:val="center"/>
          </w:tcPr>
          <w:p w14:paraId="1868C88C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6E2682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6C31423" w14:textId="77777777" w:rsidR="00690D1E" w:rsidRPr="00797732" w:rsidRDefault="00690D1E" w:rsidP="00C31264">
            <w:pPr>
              <w:jc w:val="center"/>
            </w:pPr>
            <w:r w:rsidRPr="00797732">
              <w:t>30.04.2018</w:t>
            </w:r>
          </w:p>
        </w:tc>
        <w:tc>
          <w:tcPr>
            <w:tcW w:w="506" w:type="pct"/>
            <w:gridSpan w:val="3"/>
            <w:vAlign w:val="center"/>
          </w:tcPr>
          <w:p w14:paraId="74E8465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E0AB8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F219EB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564DB92" w14:textId="77777777" w:rsidTr="00C31264">
        <w:trPr>
          <w:trHeight w:val="1050"/>
        </w:trPr>
        <w:tc>
          <w:tcPr>
            <w:tcW w:w="311" w:type="pct"/>
          </w:tcPr>
          <w:p w14:paraId="0E0BFB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B89028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4F7F446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06FA5E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63BF571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3543D32F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06097178" w14:textId="77777777" w:rsidR="00690D1E" w:rsidRPr="00797732" w:rsidRDefault="00690D1E" w:rsidP="00C31264">
            <w:r w:rsidRPr="00797732">
              <w:t>10136162930370000122</w:t>
            </w:r>
          </w:p>
        </w:tc>
        <w:tc>
          <w:tcPr>
            <w:tcW w:w="505" w:type="pct"/>
            <w:gridSpan w:val="3"/>
            <w:vAlign w:val="center"/>
          </w:tcPr>
          <w:p w14:paraId="3352AF5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1D2633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274F2F9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3E1B57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4FC12A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C83381F" w14:textId="77777777" w:rsidTr="00C31264">
        <w:trPr>
          <w:trHeight w:val="1050"/>
        </w:trPr>
        <w:tc>
          <w:tcPr>
            <w:tcW w:w="311" w:type="pct"/>
          </w:tcPr>
          <w:p w14:paraId="39486B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A5A5408" w14:textId="77777777" w:rsidR="00690D1E" w:rsidRPr="00797732" w:rsidRDefault="00690D1E" w:rsidP="00C31264">
            <w:r w:rsidRPr="00797732">
              <w:t>Светильник уличный LED (Аналог РКУ) 100 Вт 5000К 9500ЛМ Р65.ЭРА</w:t>
            </w:r>
          </w:p>
        </w:tc>
        <w:tc>
          <w:tcPr>
            <w:tcW w:w="322" w:type="pct"/>
            <w:vAlign w:val="center"/>
          </w:tcPr>
          <w:p w14:paraId="665681F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FC57A8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5FAB960" w14:textId="77777777" w:rsidR="00690D1E" w:rsidRPr="00797732" w:rsidRDefault="00690D1E" w:rsidP="00C31264">
            <w:pPr>
              <w:jc w:val="right"/>
            </w:pPr>
            <w:r w:rsidRPr="00797732">
              <w:t>9887,94</w:t>
            </w:r>
          </w:p>
        </w:tc>
        <w:tc>
          <w:tcPr>
            <w:tcW w:w="460" w:type="pct"/>
            <w:vAlign w:val="center"/>
          </w:tcPr>
          <w:p w14:paraId="2EA68F63" w14:textId="77777777" w:rsidR="00690D1E" w:rsidRPr="00797732" w:rsidRDefault="00690D1E" w:rsidP="00C31264">
            <w:pPr>
              <w:jc w:val="right"/>
            </w:pPr>
            <w:r w:rsidRPr="00797732">
              <w:t>9887,94</w:t>
            </w:r>
          </w:p>
        </w:tc>
        <w:tc>
          <w:tcPr>
            <w:tcW w:w="414" w:type="pct"/>
            <w:gridSpan w:val="2"/>
            <w:vAlign w:val="center"/>
          </w:tcPr>
          <w:p w14:paraId="46D7980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7EF9D2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6BE65D" w14:textId="77777777" w:rsidR="00690D1E" w:rsidRPr="00797732" w:rsidRDefault="00690D1E" w:rsidP="00C31264">
            <w:pPr>
              <w:jc w:val="center"/>
            </w:pPr>
            <w:r w:rsidRPr="00797732">
              <w:t>18.12.2023</w:t>
            </w:r>
          </w:p>
        </w:tc>
        <w:tc>
          <w:tcPr>
            <w:tcW w:w="506" w:type="pct"/>
            <w:gridSpan w:val="3"/>
            <w:vAlign w:val="center"/>
          </w:tcPr>
          <w:p w14:paraId="2C713C6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F27F5B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B0B533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17CB628" w14:textId="77777777" w:rsidTr="00C31264">
        <w:trPr>
          <w:trHeight w:val="1050"/>
        </w:trPr>
        <w:tc>
          <w:tcPr>
            <w:tcW w:w="311" w:type="pct"/>
          </w:tcPr>
          <w:p w14:paraId="610CD5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462B517" w14:textId="77777777" w:rsidR="00690D1E" w:rsidRPr="00797732" w:rsidRDefault="00690D1E" w:rsidP="00C31264">
            <w:r w:rsidRPr="00797732">
              <w:t>Светодиодный светильник 88 Вт 11800Лм IP66 с консоль(труба) Ал.(2020г)</w:t>
            </w:r>
          </w:p>
        </w:tc>
        <w:tc>
          <w:tcPr>
            <w:tcW w:w="322" w:type="pct"/>
            <w:vAlign w:val="center"/>
          </w:tcPr>
          <w:p w14:paraId="19CA1EC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A0C8A7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E280770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60" w:type="pct"/>
            <w:vAlign w:val="center"/>
          </w:tcPr>
          <w:p w14:paraId="70B22D39" w14:textId="77777777" w:rsidR="00690D1E" w:rsidRPr="00797732" w:rsidRDefault="00690D1E" w:rsidP="00C31264">
            <w:pPr>
              <w:jc w:val="right"/>
            </w:pPr>
            <w:r w:rsidRPr="00797732">
              <w:t>5400,00</w:t>
            </w:r>
          </w:p>
        </w:tc>
        <w:tc>
          <w:tcPr>
            <w:tcW w:w="414" w:type="pct"/>
            <w:gridSpan w:val="2"/>
            <w:vAlign w:val="center"/>
          </w:tcPr>
          <w:p w14:paraId="7E7DE63B" w14:textId="77777777" w:rsidR="00690D1E" w:rsidRPr="00797732" w:rsidRDefault="00690D1E" w:rsidP="00C31264">
            <w:r w:rsidRPr="00797732">
              <w:t>10136162930370000123</w:t>
            </w:r>
          </w:p>
        </w:tc>
        <w:tc>
          <w:tcPr>
            <w:tcW w:w="505" w:type="pct"/>
            <w:gridSpan w:val="3"/>
            <w:vAlign w:val="center"/>
          </w:tcPr>
          <w:p w14:paraId="3EF64F4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A4D5681" w14:textId="77777777" w:rsidR="00690D1E" w:rsidRPr="00797732" w:rsidRDefault="00690D1E" w:rsidP="00C31264">
            <w:pPr>
              <w:jc w:val="center"/>
            </w:pPr>
            <w:r w:rsidRPr="00797732">
              <w:t>23.11.2020</w:t>
            </w:r>
          </w:p>
        </w:tc>
        <w:tc>
          <w:tcPr>
            <w:tcW w:w="506" w:type="pct"/>
            <w:gridSpan w:val="3"/>
            <w:vAlign w:val="center"/>
          </w:tcPr>
          <w:p w14:paraId="53FC4D4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12E9D4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4537A0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DABA965" w14:textId="77777777" w:rsidTr="00C31264">
        <w:trPr>
          <w:trHeight w:val="1050"/>
        </w:trPr>
        <w:tc>
          <w:tcPr>
            <w:tcW w:w="311" w:type="pct"/>
          </w:tcPr>
          <w:p w14:paraId="3864FA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4D945D9" w14:textId="77777777" w:rsidR="00690D1E" w:rsidRPr="00797732" w:rsidRDefault="00690D1E" w:rsidP="00C31264">
            <w:r w:rsidRPr="00797732">
              <w:t>Светильник светодиодный уличный "Магистраль" 100Вт,15000Лм (2023г)/</w:t>
            </w:r>
          </w:p>
        </w:tc>
        <w:tc>
          <w:tcPr>
            <w:tcW w:w="322" w:type="pct"/>
            <w:vAlign w:val="center"/>
          </w:tcPr>
          <w:p w14:paraId="6E59651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6889D63" w14:textId="77777777" w:rsidR="00690D1E" w:rsidRPr="00797732" w:rsidRDefault="00690D1E" w:rsidP="00C31264">
            <w:pPr>
              <w:jc w:val="right"/>
            </w:pPr>
            <w:r w:rsidRPr="00797732">
              <w:t>75,00</w:t>
            </w:r>
          </w:p>
        </w:tc>
        <w:tc>
          <w:tcPr>
            <w:tcW w:w="414" w:type="pct"/>
            <w:vAlign w:val="center"/>
          </w:tcPr>
          <w:p w14:paraId="720AE469" w14:textId="77777777" w:rsidR="00690D1E" w:rsidRPr="00797732" w:rsidRDefault="00690D1E" w:rsidP="00C31264">
            <w:pPr>
              <w:jc w:val="right"/>
            </w:pPr>
            <w:r w:rsidRPr="00797732">
              <w:t>574651,50</w:t>
            </w:r>
          </w:p>
        </w:tc>
        <w:tc>
          <w:tcPr>
            <w:tcW w:w="460" w:type="pct"/>
            <w:vAlign w:val="center"/>
          </w:tcPr>
          <w:p w14:paraId="26E97D51" w14:textId="77777777" w:rsidR="00690D1E" w:rsidRPr="00797732" w:rsidRDefault="00690D1E" w:rsidP="00C31264">
            <w:pPr>
              <w:jc w:val="right"/>
            </w:pPr>
            <w:r w:rsidRPr="00797732">
              <w:t>574651,50</w:t>
            </w:r>
          </w:p>
        </w:tc>
        <w:tc>
          <w:tcPr>
            <w:tcW w:w="414" w:type="pct"/>
            <w:gridSpan w:val="2"/>
            <w:vAlign w:val="center"/>
          </w:tcPr>
          <w:p w14:paraId="667958ED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855676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6C6BBA" w14:textId="77777777" w:rsidR="00690D1E" w:rsidRPr="00797732" w:rsidRDefault="00690D1E" w:rsidP="00C31264">
            <w:pPr>
              <w:jc w:val="center"/>
            </w:pPr>
            <w:r w:rsidRPr="00797732">
              <w:t>21.11.2023</w:t>
            </w:r>
          </w:p>
        </w:tc>
        <w:tc>
          <w:tcPr>
            <w:tcW w:w="506" w:type="pct"/>
            <w:gridSpan w:val="3"/>
            <w:vAlign w:val="center"/>
          </w:tcPr>
          <w:p w14:paraId="5D6D96D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40688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1F70C9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9BE7105" w14:textId="77777777" w:rsidTr="00C31264">
        <w:trPr>
          <w:trHeight w:val="1050"/>
        </w:trPr>
        <w:tc>
          <w:tcPr>
            <w:tcW w:w="311" w:type="pct"/>
          </w:tcPr>
          <w:p w14:paraId="0D8E50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7B9AD2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935774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32CE5A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C725CB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A5B51F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C642BC7" w14:textId="77777777" w:rsidR="00690D1E" w:rsidRPr="00797732" w:rsidRDefault="00690D1E" w:rsidP="00C31264">
            <w:r w:rsidRPr="00797732">
              <w:t>10136330292021110145</w:t>
            </w:r>
          </w:p>
        </w:tc>
        <w:tc>
          <w:tcPr>
            <w:tcW w:w="505" w:type="pct"/>
            <w:gridSpan w:val="3"/>
            <w:vAlign w:val="center"/>
          </w:tcPr>
          <w:p w14:paraId="79F029D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82E27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135FD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F3C293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206CBA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12A58EB" w14:textId="77777777" w:rsidTr="00C31264">
        <w:trPr>
          <w:trHeight w:val="1050"/>
        </w:trPr>
        <w:tc>
          <w:tcPr>
            <w:tcW w:w="311" w:type="pct"/>
          </w:tcPr>
          <w:p w14:paraId="7A02B9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5A6025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CB49EF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8426D8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76F9B3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FA1A2E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6F28A27" w14:textId="77777777" w:rsidR="00690D1E" w:rsidRPr="00797732" w:rsidRDefault="00690D1E" w:rsidP="00C31264">
            <w:r w:rsidRPr="00797732">
              <w:t>10136330292021110146</w:t>
            </w:r>
          </w:p>
        </w:tc>
        <w:tc>
          <w:tcPr>
            <w:tcW w:w="505" w:type="pct"/>
            <w:gridSpan w:val="3"/>
            <w:vAlign w:val="center"/>
          </w:tcPr>
          <w:p w14:paraId="71AAA9A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B3C0B7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990C84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260CCF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6A348B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289C7FE" w14:textId="77777777" w:rsidTr="00C31264">
        <w:trPr>
          <w:trHeight w:val="1050"/>
        </w:trPr>
        <w:tc>
          <w:tcPr>
            <w:tcW w:w="311" w:type="pct"/>
          </w:tcPr>
          <w:p w14:paraId="30A21C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62DCCEC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61B5E1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2F46DF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62B9AF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1E591D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F19765E" w14:textId="77777777" w:rsidR="00690D1E" w:rsidRPr="00797732" w:rsidRDefault="00690D1E" w:rsidP="00C31264">
            <w:r w:rsidRPr="00797732">
              <w:t>10136330292021110147</w:t>
            </w:r>
          </w:p>
        </w:tc>
        <w:tc>
          <w:tcPr>
            <w:tcW w:w="505" w:type="pct"/>
            <w:gridSpan w:val="3"/>
            <w:vAlign w:val="center"/>
          </w:tcPr>
          <w:p w14:paraId="3EDEDEF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1DB73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A0AF6B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A7079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FDA3E0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7E849FD" w14:textId="77777777" w:rsidTr="00C31264">
        <w:trPr>
          <w:trHeight w:val="1050"/>
        </w:trPr>
        <w:tc>
          <w:tcPr>
            <w:tcW w:w="311" w:type="pct"/>
          </w:tcPr>
          <w:p w14:paraId="1ACA19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6315B9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E92F68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708C15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5EDB25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AE0ADD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87A0E4F" w14:textId="77777777" w:rsidR="00690D1E" w:rsidRPr="00797732" w:rsidRDefault="00690D1E" w:rsidP="00C31264">
            <w:r w:rsidRPr="00797732">
              <w:t>10136330292021110148</w:t>
            </w:r>
          </w:p>
        </w:tc>
        <w:tc>
          <w:tcPr>
            <w:tcW w:w="505" w:type="pct"/>
            <w:gridSpan w:val="3"/>
            <w:vAlign w:val="center"/>
          </w:tcPr>
          <w:p w14:paraId="7D83DA8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663EB46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245C2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934724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C11F4C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8739DDD" w14:textId="77777777" w:rsidTr="00C31264">
        <w:trPr>
          <w:trHeight w:val="1050"/>
        </w:trPr>
        <w:tc>
          <w:tcPr>
            <w:tcW w:w="311" w:type="pct"/>
          </w:tcPr>
          <w:p w14:paraId="056B44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37866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02C158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642BC7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945656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64F9BB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714EADC" w14:textId="77777777" w:rsidR="00690D1E" w:rsidRPr="00797732" w:rsidRDefault="00690D1E" w:rsidP="00C31264">
            <w:r w:rsidRPr="00797732">
              <w:t>10136330292021110149</w:t>
            </w:r>
          </w:p>
        </w:tc>
        <w:tc>
          <w:tcPr>
            <w:tcW w:w="505" w:type="pct"/>
            <w:gridSpan w:val="3"/>
            <w:vAlign w:val="center"/>
          </w:tcPr>
          <w:p w14:paraId="3882C2A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B734F0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1AA78E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ED482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0F6D5C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BBFFE15" w14:textId="77777777" w:rsidTr="00C31264">
        <w:trPr>
          <w:trHeight w:val="1050"/>
        </w:trPr>
        <w:tc>
          <w:tcPr>
            <w:tcW w:w="311" w:type="pct"/>
          </w:tcPr>
          <w:p w14:paraId="467C03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8EB6F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40CD02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A9A667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05AF96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D1F4B3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494A862" w14:textId="77777777" w:rsidR="00690D1E" w:rsidRPr="00797732" w:rsidRDefault="00690D1E" w:rsidP="00C31264">
            <w:r w:rsidRPr="00797732">
              <w:t>10136330292021110150</w:t>
            </w:r>
          </w:p>
        </w:tc>
        <w:tc>
          <w:tcPr>
            <w:tcW w:w="505" w:type="pct"/>
            <w:gridSpan w:val="3"/>
            <w:vAlign w:val="center"/>
          </w:tcPr>
          <w:p w14:paraId="360CB51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08CB02A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04F0F8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4147B5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0CBF69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061416A" w14:textId="77777777" w:rsidTr="00C31264">
        <w:trPr>
          <w:trHeight w:val="1050"/>
        </w:trPr>
        <w:tc>
          <w:tcPr>
            <w:tcW w:w="311" w:type="pct"/>
          </w:tcPr>
          <w:p w14:paraId="1F8355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7F821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2ADDC4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2E7A32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B6AB41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78C5EB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F19F2A2" w14:textId="77777777" w:rsidR="00690D1E" w:rsidRPr="00797732" w:rsidRDefault="00690D1E" w:rsidP="00C31264">
            <w:r w:rsidRPr="00797732">
              <w:t>10136330292021110151</w:t>
            </w:r>
          </w:p>
        </w:tc>
        <w:tc>
          <w:tcPr>
            <w:tcW w:w="505" w:type="pct"/>
            <w:gridSpan w:val="3"/>
            <w:vAlign w:val="center"/>
          </w:tcPr>
          <w:p w14:paraId="517E297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0A64D1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9CA9FE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D657C6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6204D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DB20248" w14:textId="77777777" w:rsidTr="00C31264">
        <w:trPr>
          <w:trHeight w:val="1050"/>
        </w:trPr>
        <w:tc>
          <w:tcPr>
            <w:tcW w:w="311" w:type="pct"/>
          </w:tcPr>
          <w:p w14:paraId="3E1763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23E4C5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B02C4A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43EEC7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D0395F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D9CBF5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164E5DD" w14:textId="77777777" w:rsidR="00690D1E" w:rsidRPr="00797732" w:rsidRDefault="00690D1E" w:rsidP="00C31264">
            <w:r w:rsidRPr="00797732">
              <w:t>10136330292021110152</w:t>
            </w:r>
          </w:p>
        </w:tc>
        <w:tc>
          <w:tcPr>
            <w:tcW w:w="505" w:type="pct"/>
            <w:gridSpan w:val="3"/>
            <w:vAlign w:val="center"/>
          </w:tcPr>
          <w:p w14:paraId="66D31BC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DDD951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8E6D67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ABE452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06F022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A516A5E" w14:textId="77777777" w:rsidTr="00C31264">
        <w:trPr>
          <w:trHeight w:val="1050"/>
        </w:trPr>
        <w:tc>
          <w:tcPr>
            <w:tcW w:w="311" w:type="pct"/>
          </w:tcPr>
          <w:p w14:paraId="110E70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20D30B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F12D98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1303CC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29785D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9F5644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614472B" w14:textId="77777777" w:rsidR="00690D1E" w:rsidRPr="00797732" w:rsidRDefault="00690D1E" w:rsidP="00C31264">
            <w:r w:rsidRPr="00797732">
              <w:t>10136330292021110153</w:t>
            </w:r>
          </w:p>
        </w:tc>
        <w:tc>
          <w:tcPr>
            <w:tcW w:w="505" w:type="pct"/>
            <w:gridSpan w:val="3"/>
            <w:vAlign w:val="center"/>
          </w:tcPr>
          <w:p w14:paraId="72FB0B8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3F5757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AA7783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BAF19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FD2855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95F7CBD" w14:textId="77777777" w:rsidTr="00C31264">
        <w:trPr>
          <w:trHeight w:val="1050"/>
        </w:trPr>
        <w:tc>
          <w:tcPr>
            <w:tcW w:w="311" w:type="pct"/>
          </w:tcPr>
          <w:p w14:paraId="406A47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54514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5BE5EF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34E0B9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41F5BD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21466C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3B8E327" w14:textId="77777777" w:rsidR="00690D1E" w:rsidRPr="00797732" w:rsidRDefault="00690D1E" w:rsidP="00C31264">
            <w:r w:rsidRPr="00797732">
              <w:t>10136330292021110154</w:t>
            </w:r>
          </w:p>
        </w:tc>
        <w:tc>
          <w:tcPr>
            <w:tcW w:w="505" w:type="pct"/>
            <w:gridSpan w:val="3"/>
            <w:vAlign w:val="center"/>
          </w:tcPr>
          <w:p w14:paraId="36EEFB7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931520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424BBE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4A1D5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65516F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9F181EC" w14:textId="77777777" w:rsidTr="00C31264">
        <w:trPr>
          <w:trHeight w:val="1050"/>
        </w:trPr>
        <w:tc>
          <w:tcPr>
            <w:tcW w:w="311" w:type="pct"/>
          </w:tcPr>
          <w:p w14:paraId="6F414B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FB775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81D799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DCEE99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5E49EE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EB1A5B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03033FB" w14:textId="77777777" w:rsidR="00690D1E" w:rsidRPr="00797732" w:rsidRDefault="00690D1E" w:rsidP="00C31264">
            <w:r w:rsidRPr="00797732">
              <w:t>10136330292021110155</w:t>
            </w:r>
          </w:p>
        </w:tc>
        <w:tc>
          <w:tcPr>
            <w:tcW w:w="505" w:type="pct"/>
            <w:gridSpan w:val="3"/>
            <w:vAlign w:val="center"/>
          </w:tcPr>
          <w:p w14:paraId="5446E27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E6A2D72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A5E443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D6B7E4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FD7EEC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78784E7" w14:textId="77777777" w:rsidTr="00C31264">
        <w:trPr>
          <w:trHeight w:val="1050"/>
        </w:trPr>
        <w:tc>
          <w:tcPr>
            <w:tcW w:w="311" w:type="pct"/>
          </w:tcPr>
          <w:p w14:paraId="611204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50783C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9215E4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029AFE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A4D943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D3C12B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4A7E88D" w14:textId="77777777" w:rsidR="00690D1E" w:rsidRPr="00797732" w:rsidRDefault="00690D1E" w:rsidP="00C31264">
            <w:r w:rsidRPr="00797732">
              <w:t>10136330292021110156</w:t>
            </w:r>
          </w:p>
        </w:tc>
        <w:tc>
          <w:tcPr>
            <w:tcW w:w="505" w:type="pct"/>
            <w:gridSpan w:val="3"/>
            <w:vAlign w:val="center"/>
          </w:tcPr>
          <w:p w14:paraId="289147D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7E8635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8EF7D7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6AC17E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31D566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7E15B6E" w14:textId="77777777" w:rsidTr="00C31264">
        <w:trPr>
          <w:trHeight w:val="1050"/>
        </w:trPr>
        <w:tc>
          <w:tcPr>
            <w:tcW w:w="311" w:type="pct"/>
          </w:tcPr>
          <w:p w14:paraId="05027E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BE42B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D1134C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821894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99C7FB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3DBC91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1BF94F5" w14:textId="77777777" w:rsidR="00690D1E" w:rsidRPr="00797732" w:rsidRDefault="00690D1E" w:rsidP="00C31264">
            <w:r w:rsidRPr="00797732">
              <w:t>10136330292021110157</w:t>
            </w:r>
          </w:p>
        </w:tc>
        <w:tc>
          <w:tcPr>
            <w:tcW w:w="505" w:type="pct"/>
            <w:gridSpan w:val="3"/>
            <w:vAlign w:val="center"/>
          </w:tcPr>
          <w:p w14:paraId="0DC26E0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70388A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D9F9DB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F72E80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63C06E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F1F1244" w14:textId="77777777" w:rsidTr="00C31264">
        <w:trPr>
          <w:trHeight w:val="1050"/>
        </w:trPr>
        <w:tc>
          <w:tcPr>
            <w:tcW w:w="311" w:type="pct"/>
          </w:tcPr>
          <w:p w14:paraId="2B7D55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4398A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6443F3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33B220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E95B56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05DB74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64C8D09" w14:textId="77777777" w:rsidR="00690D1E" w:rsidRPr="00797732" w:rsidRDefault="00690D1E" w:rsidP="00C31264">
            <w:r w:rsidRPr="00797732">
              <w:t>10136330292021110158</w:t>
            </w:r>
          </w:p>
        </w:tc>
        <w:tc>
          <w:tcPr>
            <w:tcW w:w="505" w:type="pct"/>
            <w:gridSpan w:val="3"/>
            <w:vAlign w:val="center"/>
          </w:tcPr>
          <w:p w14:paraId="31CB6A3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B7631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D60C39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3C631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BB1CD5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58A993E" w14:textId="77777777" w:rsidTr="00C31264">
        <w:trPr>
          <w:trHeight w:val="1050"/>
        </w:trPr>
        <w:tc>
          <w:tcPr>
            <w:tcW w:w="311" w:type="pct"/>
          </w:tcPr>
          <w:p w14:paraId="460C93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B74CC9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ADAF11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C5FC67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14D853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5FD765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7B1A0C6" w14:textId="77777777" w:rsidR="00690D1E" w:rsidRPr="00797732" w:rsidRDefault="00690D1E" w:rsidP="00C31264">
            <w:r w:rsidRPr="00797732">
              <w:t>10136330292021110159</w:t>
            </w:r>
          </w:p>
        </w:tc>
        <w:tc>
          <w:tcPr>
            <w:tcW w:w="505" w:type="pct"/>
            <w:gridSpan w:val="3"/>
            <w:vAlign w:val="center"/>
          </w:tcPr>
          <w:p w14:paraId="7471BC7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A58410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6C47A7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A9C2DC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4943A3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3631E8C" w14:textId="77777777" w:rsidTr="00C31264">
        <w:trPr>
          <w:trHeight w:val="1050"/>
        </w:trPr>
        <w:tc>
          <w:tcPr>
            <w:tcW w:w="311" w:type="pct"/>
          </w:tcPr>
          <w:p w14:paraId="31258E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8DE802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AE7FA3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076EED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DB5864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7EDE36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C3ADA49" w14:textId="77777777" w:rsidR="00690D1E" w:rsidRPr="00797732" w:rsidRDefault="00690D1E" w:rsidP="00C31264">
            <w:r w:rsidRPr="00797732">
              <w:t>10136330292021110160</w:t>
            </w:r>
          </w:p>
        </w:tc>
        <w:tc>
          <w:tcPr>
            <w:tcW w:w="505" w:type="pct"/>
            <w:gridSpan w:val="3"/>
            <w:vAlign w:val="center"/>
          </w:tcPr>
          <w:p w14:paraId="78D50EF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0AB071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C3C11F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89057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EA2B76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E963A98" w14:textId="77777777" w:rsidTr="00C31264">
        <w:trPr>
          <w:trHeight w:val="1050"/>
        </w:trPr>
        <w:tc>
          <w:tcPr>
            <w:tcW w:w="311" w:type="pct"/>
          </w:tcPr>
          <w:p w14:paraId="7C97AD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1F3CCF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10A253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D42D63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8210C5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6E44CD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F63992A" w14:textId="77777777" w:rsidR="00690D1E" w:rsidRPr="00797732" w:rsidRDefault="00690D1E" w:rsidP="00C31264">
            <w:r w:rsidRPr="00797732">
              <w:t>10136330292021110161</w:t>
            </w:r>
          </w:p>
        </w:tc>
        <w:tc>
          <w:tcPr>
            <w:tcW w:w="505" w:type="pct"/>
            <w:gridSpan w:val="3"/>
            <w:vAlign w:val="center"/>
          </w:tcPr>
          <w:p w14:paraId="7AF78C5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5CED1C7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A52646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E1DA1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477AF8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54E3B77" w14:textId="77777777" w:rsidTr="00C31264">
        <w:trPr>
          <w:trHeight w:val="1050"/>
        </w:trPr>
        <w:tc>
          <w:tcPr>
            <w:tcW w:w="311" w:type="pct"/>
          </w:tcPr>
          <w:p w14:paraId="54529D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075FD1D" w14:textId="77777777" w:rsidR="00690D1E" w:rsidRPr="00797732" w:rsidRDefault="00690D1E" w:rsidP="00C31264">
            <w:r w:rsidRPr="00797732">
              <w:t>Полка(2019)</w:t>
            </w:r>
          </w:p>
        </w:tc>
        <w:tc>
          <w:tcPr>
            <w:tcW w:w="322" w:type="pct"/>
            <w:vAlign w:val="center"/>
          </w:tcPr>
          <w:p w14:paraId="497BE9E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1C9D8E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792F6E1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4C15CADD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7B1451CE" w14:textId="77777777" w:rsidR="00690D1E" w:rsidRPr="00797732" w:rsidRDefault="00690D1E" w:rsidP="00C31264">
            <w:r w:rsidRPr="00797732">
              <w:t>10136163612192000006</w:t>
            </w:r>
          </w:p>
        </w:tc>
        <w:tc>
          <w:tcPr>
            <w:tcW w:w="505" w:type="pct"/>
            <w:gridSpan w:val="3"/>
            <w:vAlign w:val="center"/>
          </w:tcPr>
          <w:p w14:paraId="55933DA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B10637" w14:textId="77777777" w:rsidR="00690D1E" w:rsidRPr="00797732" w:rsidRDefault="00690D1E" w:rsidP="00C31264">
            <w:pPr>
              <w:jc w:val="center"/>
            </w:pPr>
            <w:r w:rsidRPr="00797732">
              <w:t>29.11.2019</w:t>
            </w:r>
          </w:p>
        </w:tc>
        <w:tc>
          <w:tcPr>
            <w:tcW w:w="506" w:type="pct"/>
            <w:gridSpan w:val="3"/>
            <w:vAlign w:val="center"/>
          </w:tcPr>
          <w:p w14:paraId="7E48179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EBDCAC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218324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2F62DF0" w14:textId="77777777" w:rsidTr="00C31264">
        <w:trPr>
          <w:trHeight w:val="1050"/>
        </w:trPr>
        <w:tc>
          <w:tcPr>
            <w:tcW w:w="311" w:type="pct"/>
          </w:tcPr>
          <w:p w14:paraId="154C24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51BDF59" w14:textId="77777777" w:rsidR="00690D1E" w:rsidRPr="00797732" w:rsidRDefault="00690D1E" w:rsidP="00C31264">
            <w:r w:rsidRPr="00797732">
              <w:t>Стол  для переговоров (2019г)</w:t>
            </w:r>
          </w:p>
        </w:tc>
        <w:tc>
          <w:tcPr>
            <w:tcW w:w="322" w:type="pct"/>
            <w:vAlign w:val="center"/>
          </w:tcPr>
          <w:p w14:paraId="395431D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E0832F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B98C463" w14:textId="77777777" w:rsidR="00690D1E" w:rsidRPr="00797732" w:rsidRDefault="00690D1E" w:rsidP="00C31264">
            <w:pPr>
              <w:jc w:val="right"/>
            </w:pPr>
            <w:r w:rsidRPr="00797732">
              <w:t>9900,00</w:t>
            </w:r>
          </w:p>
        </w:tc>
        <w:tc>
          <w:tcPr>
            <w:tcW w:w="460" w:type="pct"/>
            <w:vAlign w:val="center"/>
          </w:tcPr>
          <w:p w14:paraId="3EB2F7E3" w14:textId="77777777" w:rsidR="00690D1E" w:rsidRPr="00797732" w:rsidRDefault="00690D1E" w:rsidP="00C31264">
            <w:pPr>
              <w:jc w:val="right"/>
            </w:pPr>
            <w:r w:rsidRPr="00797732">
              <w:t>9900,00</w:t>
            </w:r>
          </w:p>
        </w:tc>
        <w:tc>
          <w:tcPr>
            <w:tcW w:w="414" w:type="pct"/>
            <w:gridSpan w:val="2"/>
            <w:vAlign w:val="center"/>
          </w:tcPr>
          <w:p w14:paraId="72DC84D8" w14:textId="77777777" w:rsidR="00690D1E" w:rsidRPr="00797732" w:rsidRDefault="00690D1E" w:rsidP="00C31264">
            <w:r w:rsidRPr="00797732">
              <w:t>10136163612668000001</w:t>
            </w:r>
          </w:p>
        </w:tc>
        <w:tc>
          <w:tcPr>
            <w:tcW w:w="505" w:type="pct"/>
            <w:gridSpan w:val="3"/>
            <w:vAlign w:val="center"/>
          </w:tcPr>
          <w:p w14:paraId="10E15A5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052950B" w14:textId="77777777" w:rsidR="00690D1E" w:rsidRPr="00797732" w:rsidRDefault="00690D1E" w:rsidP="00C31264">
            <w:pPr>
              <w:jc w:val="center"/>
            </w:pPr>
            <w:r w:rsidRPr="00797732">
              <w:t>29.11.2019</w:t>
            </w:r>
          </w:p>
        </w:tc>
        <w:tc>
          <w:tcPr>
            <w:tcW w:w="506" w:type="pct"/>
            <w:gridSpan w:val="3"/>
            <w:vAlign w:val="center"/>
          </w:tcPr>
          <w:p w14:paraId="6B2C82A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9C978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36E210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8668456" w14:textId="77777777" w:rsidTr="00C31264">
        <w:trPr>
          <w:trHeight w:val="1050"/>
        </w:trPr>
        <w:tc>
          <w:tcPr>
            <w:tcW w:w="311" w:type="pct"/>
          </w:tcPr>
          <w:p w14:paraId="294D17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8F0008" w14:textId="77777777" w:rsidR="00690D1E" w:rsidRPr="00797732" w:rsidRDefault="00690D1E" w:rsidP="00C31264">
            <w:r w:rsidRPr="00797732">
              <w:t>Шнек для грунта О пос=20мм,GDB-150 однозаходный(O150мм,L=80см)(2020)</w:t>
            </w:r>
          </w:p>
        </w:tc>
        <w:tc>
          <w:tcPr>
            <w:tcW w:w="322" w:type="pct"/>
            <w:vAlign w:val="center"/>
          </w:tcPr>
          <w:p w14:paraId="4200F64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9F473D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20D7AA3" w14:textId="77777777" w:rsidR="00690D1E" w:rsidRPr="00797732" w:rsidRDefault="00690D1E" w:rsidP="00C31264">
            <w:pPr>
              <w:jc w:val="right"/>
            </w:pPr>
            <w:r w:rsidRPr="00797732">
              <w:t>1515,00</w:t>
            </w:r>
          </w:p>
        </w:tc>
        <w:tc>
          <w:tcPr>
            <w:tcW w:w="460" w:type="pct"/>
            <w:vAlign w:val="center"/>
          </w:tcPr>
          <w:p w14:paraId="0A26B681" w14:textId="77777777" w:rsidR="00690D1E" w:rsidRPr="00797732" w:rsidRDefault="00690D1E" w:rsidP="00C31264">
            <w:pPr>
              <w:jc w:val="right"/>
            </w:pPr>
            <w:r w:rsidRPr="00797732">
              <w:t>1515,00</w:t>
            </w:r>
          </w:p>
        </w:tc>
        <w:tc>
          <w:tcPr>
            <w:tcW w:w="414" w:type="pct"/>
            <w:gridSpan w:val="2"/>
            <w:vAlign w:val="center"/>
          </w:tcPr>
          <w:p w14:paraId="0A342CF0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EAC9DE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F324890" w14:textId="77777777" w:rsidR="00690D1E" w:rsidRPr="00797732" w:rsidRDefault="00690D1E" w:rsidP="00C31264">
            <w:pPr>
              <w:jc w:val="center"/>
            </w:pPr>
            <w:r w:rsidRPr="00797732">
              <w:t>01.06.2020</w:t>
            </w:r>
          </w:p>
        </w:tc>
        <w:tc>
          <w:tcPr>
            <w:tcW w:w="506" w:type="pct"/>
            <w:gridSpan w:val="3"/>
            <w:vAlign w:val="center"/>
          </w:tcPr>
          <w:p w14:paraId="1716852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5FEA53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514575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7EACF32" w14:textId="77777777" w:rsidTr="00C31264">
        <w:trPr>
          <w:trHeight w:val="1050"/>
        </w:trPr>
        <w:tc>
          <w:tcPr>
            <w:tcW w:w="311" w:type="pct"/>
          </w:tcPr>
          <w:p w14:paraId="2FEF9C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65E475A" w14:textId="77777777" w:rsidR="00690D1E" w:rsidRPr="00797732" w:rsidRDefault="00690D1E" w:rsidP="00C31264">
            <w:r w:rsidRPr="00797732">
              <w:t xml:space="preserve">ПОЛКА УГЛОВАЯ </w:t>
            </w:r>
          </w:p>
        </w:tc>
        <w:tc>
          <w:tcPr>
            <w:tcW w:w="322" w:type="pct"/>
            <w:vAlign w:val="center"/>
          </w:tcPr>
          <w:p w14:paraId="39E3FEF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ABA320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41F56D8" w14:textId="77777777" w:rsidR="00690D1E" w:rsidRPr="00797732" w:rsidRDefault="00690D1E" w:rsidP="00C31264">
            <w:pPr>
              <w:jc w:val="right"/>
            </w:pPr>
            <w:r w:rsidRPr="00797732">
              <w:t>1200,00</w:t>
            </w:r>
          </w:p>
        </w:tc>
        <w:tc>
          <w:tcPr>
            <w:tcW w:w="460" w:type="pct"/>
            <w:vAlign w:val="center"/>
          </w:tcPr>
          <w:p w14:paraId="51537DCD" w14:textId="77777777" w:rsidR="00690D1E" w:rsidRPr="00797732" w:rsidRDefault="00690D1E" w:rsidP="00C31264">
            <w:pPr>
              <w:jc w:val="right"/>
            </w:pPr>
            <w:r w:rsidRPr="00797732">
              <w:t>1200,00</w:t>
            </w:r>
          </w:p>
        </w:tc>
        <w:tc>
          <w:tcPr>
            <w:tcW w:w="414" w:type="pct"/>
            <w:gridSpan w:val="2"/>
            <w:vAlign w:val="center"/>
          </w:tcPr>
          <w:p w14:paraId="0B0DF97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22720F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28976C" w14:textId="77777777" w:rsidR="00690D1E" w:rsidRPr="00797732" w:rsidRDefault="00690D1E" w:rsidP="00C31264">
            <w:pPr>
              <w:jc w:val="center"/>
            </w:pPr>
            <w:r w:rsidRPr="00797732">
              <w:t>25.12.2013</w:t>
            </w:r>
          </w:p>
        </w:tc>
        <w:tc>
          <w:tcPr>
            <w:tcW w:w="506" w:type="pct"/>
            <w:gridSpan w:val="3"/>
            <w:vAlign w:val="center"/>
          </w:tcPr>
          <w:p w14:paraId="0A45CF1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26A2C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C3FD56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1F48BB2" w14:textId="77777777" w:rsidTr="00C31264">
        <w:trPr>
          <w:trHeight w:val="1050"/>
        </w:trPr>
        <w:tc>
          <w:tcPr>
            <w:tcW w:w="311" w:type="pct"/>
          </w:tcPr>
          <w:p w14:paraId="361B97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B9EE0CA" w14:textId="77777777" w:rsidR="00690D1E" w:rsidRPr="00797732" w:rsidRDefault="00690D1E" w:rsidP="00C31264">
            <w:r w:rsidRPr="00797732">
              <w:t>Тумба под принтер</w:t>
            </w:r>
          </w:p>
        </w:tc>
        <w:tc>
          <w:tcPr>
            <w:tcW w:w="322" w:type="pct"/>
            <w:vAlign w:val="center"/>
          </w:tcPr>
          <w:p w14:paraId="792292D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E689D7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E6EE4FB" w14:textId="77777777" w:rsidR="00690D1E" w:rsidRPr="00797732" w:rsidRDefault="00690D1E" w:rsidP="00C31264">
            <w:pPr>
              <w:jc w:val="right"/>
            </w:pPr>
            <w:r w:rsidRPr="00797732">
              <w:t>1650,00</w:t>
            </w:r>
          </w:p>
        </w:tc>
        <w:tc>
          <w:tcPr>
            <w:tcW w:w="460" w:type="pct"/>
            <w:vAlign w:val="center"/>
          </w:tcPr>
          <w:p w14:paraId="0F5354D7" w14:textId="77777777" w:rsidR="00690D1E" w:rsidRPr="00797732" w:rsidRDefault="00690D1E" w:rsidP="00C31264">
            <w:pPr>
              <w:jc w:val="right"/>
            </w:pPr>
            <w:r w:rsidRPr="00797732">
              <w:t>1650,00</w:t>
            </w:r>
          </w:p>
        </w:tc>
        <w:tc>
          <w:tcPr>
            <w:tcW w:w="414" w:type="pct"/>
            <w:gridSpan w:val="2"/>
            <w:vAlign w:val="center"/>
          </w:tcPr>
          <w:p w14:paraId="0AEA85EA" w14:textId="77777777" w:rsidR="00690D1E" w:rsidRPr="00797732" w:rsidRDefault="00690D1E" w:rsidP="00C31264">
            <w:r w:rsidRPr="00797732">
              <w:t>108610861119</w:t>
            </w:r>
          </w:p>
        </w:tc>
        <w:tc>
          <w:tcPr>
            <w:tcW w:w="505" w:type="pct"/>
            <w:gridSpan w:val="3"/>
            <w:vAlign w:val="center"/>
          </w:tcPr>
          <w:p w14:paraId="6220124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3696D49" w14:textId="77777777" w:rsidR="00690D1E" w:rsidRPr="00797732" w:rsidRDefault="00690D1E" w:rsidP="00C31264">
            <w:pPr>
              <w:jc w:val="center"/>
            </w:pPr>
            <w:r w:rsidRPr="00797732">
              <w:t>10.07.2015</w:t>
            </w:r>
          </w:p>
        </w:tc>
        <w:tc>
          <w:tcPr>
            <w:tcW w:w="506" w:type="pct"/>
            <w:gridSpan w:val="3"/>
            <w:vAlign w:val="center"/>
          </w:tcPr>
          <w:p w14:paraId="7E922DE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8F90E4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5A6902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28CDA12" w14:textId="77777777" w:rsidTr="00C31264">
        <w:trPr>
          <w:trHeight w:val="1050"/>
        </w:trPr>
        <w:tc>
          <w:tcPr>
            <w:tcW w:w="311" w:type="pct"/>
          </w:tcPr>
          <w:p w14:paraId="0DA004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EDD7916" w14:textId="77777777" w:rsidR="00690D1E" w:rsidRPr="00797732" w:rsidRDefault="00690D1E" w:rsidP="00C31264">
            <w:r w:rsidRPr="00797732">
              <w:t>Полка</w:t>
            </w:r>
          </w:p>
        </w:tc>
        <w:tc>
          <w:tcPr>
            <w:tcW w:w="322" w:type="pct"/>
            <w:vAlign w:val="center"/>
          </w:tcPr>
          <w:p w14:paraId="217B257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C595CB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B459B96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60" w:type="pct"/>
            <w:vAlign w:val="center"/>
          </w:tcPr>
          <w:p w14:paraId="186EA68E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67F85FFD" w14:textId="77777777" w:rsidR="00690D1E" w:rsidRPr="00797732" w:rsidRDefault="00690D1E" w:rsidP="00C31264">
            <w:r w:rsidRPr="00797732">
              <w:t>108610861122</w:t>
            </w:r>
          </w:p>
        </w:tc>
        <w:tc>
          <w:tcPr>
            <w:tcW w:w="505" w:type="pct"/>
            <w:gridSpan w:val="3"/>
            <w:vAlign w:val="center"/>
          </w:tcPr>
          <w:p w14:paraId="3E8754E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D14CFA" w14:textId="77777777" w:rsidR="00690D1E" w:rsidRPr="00797732" w:rsidRDefault="00690D1E" w:rsidP="00C31264">
            <w:pPr>
              <w:jc w:val="center"/>
            </w:pPr>
            <w:r w:rsidRPr="00797732">
              <w:t>10.07.2015</w:t>
            </w:r>
          </w:p>
        </w:tc>
        <w:tc>
          <w:tcPr>
            <w:tcW w:w="506" w:type="pct"/>
            <w:gridSpan w:val="3"/>
            <w:vAlign w:val="center"/>
          </w:tcPr>
          <w:p w14:paraId="408306F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AED3A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6FB523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E002404" w14:textId="77777777" w:rsidTr="00C31264">
        <w:trPr>
          <w:trHeight w:val="1050"/>
        </w:trPr>
        <w:tc>
          <w:tcPr>
            <w:tcW w:w="311" w:type="pct"/>
          </w:tcPr>
          <w:p w14:paraId="5096CE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470E59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A25EAF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BB3D64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D3045C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FF0961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BB9D04F" w14:textId="77777777" w:rsidR="00690D1E" w:rsidRPr="00797732" w:rsidRDefault="00690D1E" w:rsidP="00C31264">
            <w:r w:rsidRPr="00797732">
              <w:t>10136330292021110135</w:t>
            </w:r>
          </w:p>
        </w:tc>
        <w:tc>
          <w:tcPr>
            <w:tcW w:w="505" w:type="pct"/>
            <w:gridSpan w:val="3"/>
            <w:vAlign w:val="center"/>
          </w:tcPr>
          <w:p w14:paraId="1279412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C4BEC5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6D76A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17CFE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990405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4A619BC" w14:textId="77777777" w:rsidTr="00C31264">
        <w:trPr>
          <w:trHeight w:val="1050"/>
        </w:trPr>
        <w:tc>
          <w:tcPr>
            <w:tcW w:w="311" w:type="pct"/>
          </w:tcPr>
          <w:p w14:paraId="567276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04A761D" w14:textId="77777777" w:rsidR="00690D1E" w:rsidRPr="00797732" w:rsidRDefault="00690D1E" w:rsidP="00C31264">
            <w:r w:rsidRPr="00797732">
              <w:t>Полка</w:t>
            </w:r>
          </w:p>
        </w:tc>
        <w:tc>
          <w:tcPr>
            <w:tcW w:w="322" w:type="pct"/>
            <w:vAlign w:val="center"/>
          </w:tcPr>
          <w:p w14:paraId="43A1F99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7F12BD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A2C97E0" w14:textId="77777777" w:rsidR="00690D1E" w:rsidRPr="00797732" w:rsidRDefault="00690D1E" w:rsidP="00C31264">
            <w:pPr>
              <w:jc w:val="right"/>
            </w:pPr>
            <w:r w:rsidRPr="00797732">
              <w:t>2440,00</w:t>
            </w:r>
          </w:p>
        </w:tc>
        <w:tc>
          <w:tcPr>
            <w:tcW w:w="460" w:type="pct"/>
            <w:vAlign w:val="center"/>
          </w:tcPr>
          <w:p w14:paraId="5BCB3701" w14:textId="77777777" w:rsidR="00690D1E" w:rsidRPr="00797732" w:rsidRDefault="00690D1E" w:rsidP="00C31264">
            <w:pPr>
              <w:jc w:val="right"/>
            </w:pPr>
            <w:r w:rsidRPr="00797732">
              <w:t>2440,00</w:t>
            </w:r>
          </w:p>
        </w:tc>
        <w:tc>
          <w:tcPr>
            <w:tcW w:w="414" w:type="pct"/>
            <w:gridSpan w:val="2"/>
            <w:vAlign w:val="center"/>
          </w:tcPr>
          <w:p w14:paraId="1E09F7E8" w14:textId="77777777" w:rsidR="00690D1E" w:rsidRPr="00797732" w:rsidRDefault="00690D1E" w:rsidP="00C31264">
            <w:r w:rsidRPr="00797732">
              <w:t>108610861104</w:t>
            </w:r>
          </w:p>
        </w:tc>
        <w:tc>
          <w:tcPr>
            <w:tcW w:w="505" w:type="pct"/>
            <w:gridSpan w:val="3"/>
            <w:vAlign w:val="center"/>
          </w:tcPr>
          <w:p w14:paraId="7F78514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D1F983" w14:textId="77777777" w:rsidR="00690D1E" w:rsidRPr="00797732" w:rsidRDefault="00690D1E" w:rsidP="00C31264">
            <w:pPr>
              <w:jc w:val="center"/>
            </w:pPr>
            <w:r w:rsidRPr="00797732">
              <w:t>07.08.2015</w:t>
            </w:r>
          </w:p>
        </w:tc>
        <w:tc>
          <w:tcPr>
            <w:tcW w:w="506" w:type="pct"/>
            <w:gridSpan w:val="3"/>
            <w:vAlign w:val="center"/>
          </w:tcPr>
          <w:p w14:paraId="235DFAC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6A2BC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F1E9E2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7E098CE" w14:textId="77777777" w:rsidTr="00C31264">
        <w:trPr>
          <w:trHeight w:val="1050"/>
        </w:trPr>
        <w:tc>
          <w:tcPr>
            <w:tcW w:w="311" w:type="pct"/>
          </w:tcPr>
          <w:p w14:paraId="7335F3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C863ED" w14:textId="77777777" w:rsidR="00690D1E" w:rsidRPr="00797732" w:rsidRDefault="00690D1E" w:rsidP="00C31264">
            <w:r w:rsidRPr="00797732">
              <w:t>Маслянный радиатор</w:t>
            </w:r>
          </w:p>
        </w:tc>
        <w:tc>
          <w:tcPr>
            <w:tcW w:w="322" w:type="pct"/>
            <w:vAlign w:val="center"/>
          </w:tcPr>
          <w:p w14:paraId="5DAE784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94A0FE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9508992" w14:textId="77777777" w:rsidR="00690D1E" w:rsidRPr="00797732" w:rsidRDefault="00690D1E" w:rsidP="00C31264">
            <w:pPr>
              <w:jc w:val="right"/>
            </w:pPr>
            <w:r w:rsidRPr="00797732">
              <w:t>1640,00</w:t>
            </w:r>
          </w:p>
        </w:tc>
        <w:tc>
          <w:tcPr>
            <w:tcW w:w="460" w:type="pct"/>
            <w:vAlign w:val="center"/>
          </w:tcPr>
          <w:p w14:paraId="21BAADE3" w14:textId="77777777" w:rsidR="00690D1E" w:rsidRPr="00797732" w:rsidRDefault="00690D1E" w:rsidP="00C31264">
            <w:pPr>
              <w:jc w:val="right"/>
            </w:pPr>
            <w:r w:rsidRPr="00797732">
              <w:t>1640,00</w:t>
            </w:r>
          </w:p>
        </w:tc>
        <w:tc>
          <w:tcPr>
            <w:tcW w:w="414" w:type="pct"/>
            <w:gridSpan w:val="2"/>
            <w:vAlign w:val="center"/>
          </w:tcPr>
          <w:p w14:paraId="11AD9D15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C6FEA4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C7B4961" w14:textId="77777777" w:rsidR="00690D1E" w:rsidRPr="00797732" w:rsidRDefault="00690D1E" w:rsidP="00C31264">
            <w:pPr>
              <w:jc w:val="center"/>
            </w:pPr>
            <w:r w:rsidRPr="00797732">
              <w:t>01.10.2007</w:t>
            </w:r>
          </w:p>
        </w:tc>
        <w:tc>
          <w:tcPr>
            <w:tcW w:w="506" w:type="pct"/>
            <w:gridSpan w:val="3"/>
            <w:vAlign w:val="center"/>
          </w:tcPr>
          <w:p w14:paraId="20BB192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4C0E43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70076F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039C621" w14:textId="77777777" w:rsidTr="00C31264">
        <w:trPr>
          <w:trHeight w:val="1050"/>
        </w:trPr>
        <w:tc>
          <w:tcPr>
            <w:tcW w:w="311" w:type="pct"/>
          </w:tcPr>
          <w:p w14:paraId="6E52DDB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10AF3C" w14:textId="77777777" w:rsidR="00690D1E" w:rsidRPr="00797732" w:rsidRDefault="00690D1E" w:rsidP="00C31264">
            <w:r w:rsidRPr="00797732">
              <w:t>Стул</w:t>
            </w:r>
          </w:p>
        </w:tc>
        <w:tc>
          <w:tcPr>
            <w:tcW w:w="322" w:type="pct"/>
            <w:vAlign w:val="center"/>
          </w:tcPr>
          <w:p w14:paraId="271F977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201B3A1" w14:textId="77777777" w:rsidR="00690D1E" w:rsidRPr="00797732" w:rsidRDefault="00690D1E" w:rsidP="00C31264">
            <w:pPr>
              <w:jc w:val="right"/>
            </w:pPr>
            <w:r w:rsidRPr="00797732">
              <w:t>3,00</w:t>
            </w:r>
          </w:p>
        </w:tc>
        <w:tc>
          <w:tcPr>
            <w:tcW w:w="414" w:type="pct"/>
            <w:vAlign w:val="center"/>
          </w:tcPr>
          <w:p w14:paraId="1654D858" w14:textId="77777777" w:rsidR="00690D1E" w:rsidRPr="00797732" w:rsidRDefault="00690D1E" w:rsidP="00C31264">
            <w:pPr>
              <w:jc w:val="right"/>
            </w:pPr>
            <w:r w:rsidRPr="00797732">
              <w:t>2157,51</w:t>
            </w:r>
          </w:p>
        </w:tc>
        <w:tc>
          <w:tcPr>
            <w:tcW w:w="460" w:type="pct"/>
            <w:vAlign w:val="center"/>
          </w:tcPr>
          <w:p w14:paraId="4FFC6BEE" w14:textId="77777777" w:rsidR="00690D1E" w:rsidRPr="00797732" w:rsidRDefault="00690D1E" w:rsidP="00C31264">
            <w:pPr>
              <w:jc w:val="right"/>
            </w:pPr>
            <w:r w:rsidRPr="00797732">
              <w:t>2157,51</w:t>
            </w:r>
          </w:p>
        </w:tc>
        <w:tc>
          <w:tcPr>
            <w:tcW w:w="414" w:type="pct"/>
            <w:gridSpan w:val="2"/>
            <w:vAlign w:val="center"/>
          </w:tcPr>
          <w:p w14:paraId="21C570A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E7EFBA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887FDDE" w14:textId="77777777" w:rsidR="00690D1E" w:rsidRPr="00797732" w:rsidRDefault="00690D1E" w:rsidP="00C31264">
            <w:pPr>
              <w:jc w:val="center"/>
            </w:pPr>
            <w:r w:rsidRPr="00797732">
              <w:t>03.02.2008</w:t>
            </w:r>
          </w:p>
        </w:tc>
        <w:tc>
          <w:tcPr>
            <w:tcW w:w="506" w:type="pct"/>
            <w:gridSpan w:val="3"/>
            <w:vAlign w:val="center"/>
          </w:tcPr>
          <w:p w14:paraId="7423183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1641B3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875F4B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AB355E4" w14:textId="77777777" w:rsidTr="00C31264">
        <w:trPr>
          <w:trHeight w:val="1050"/>
        </w:trPr>
        <w:tc>
          <w:tcPr>
            <w:tcW w:w="311" w:type="pct"/>
          </w:tcPr>
          <w:p w14:paraId="2372C7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5AF427" w14:textId="77777777" w:rsidR="00690D1E" w:rsidRPr="00797732" w:rsidRDefault="00690D1E" w:rsidP="00C31264">
            <w:r w:rsidRPr="00797732">
              <w:t>Огнетушитель ОУ-2</w:t>
            </w:r>
          </w:p>
        </w:tc>
        <w:tc>
          <w:tcPr>
            <w:tcW w:w="322" w:type="pct"/>
            <w:vAlign w:val="center"/>
          </w:tcPr>
          <w:p w14:paraId="0D55406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A9581A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49B6DEE" w14:textId="77777777" w:rsidR="00690D1E" w:rsidRPr="00797732" w:rsidRDefault="00690D1E" w:rsidP="00C31264">
            <w:pPr>
              <w:jc w:val="right"/>
            </w:pPr>
            <w:r w:rsidRPr="00797732">
              <w:t>5200,00</w:t>
            </w:r>
          </w:p>
        </w:tc>
        <w:tc>
          <w:tcPr>
            <w:tcW w:w="460" w:type="pct"/>
            <w:vAlign w:val="center"/>
          </w:tcPr>
          <w:p w14:paraId="09D53F3F" w14:textId="77777777" w:rsidR="00690D1E" w:rsidRPr="00797732" w:rsidRDefault="00690D1E" w:rsidP="00C31264">
            <w:pPr>
              <w:jc w:val="right"/>
            </w:pPr>
            <w:r w:rsidRPr="00797732">
              <w:t>5200,00</w:t>
            </w:r>
          </w:p>
        </w:tc>
        <w:tc>
          <w:tcPr>
            <w:tcW w:w="414" w:type="pct"/>
            <w:gridSpan w:val="2"/>
            <w:vAlign w:val="center"/>
          </w:tcPr>
          <w:p w14:paraId="54E80A0F" w14:textId="77777777" w:rsidR="00690D1E" w:rsidRPr="00797732" w:rsidRDefault="00690D1E" w:rsidP="00C31264">
            <w:r w:rsidRPr="00797732">
              <w:t>101361429442031</w:t>
            </w:r>
          </w:p>
        </w:tc>
        <w:tc>
          <w:tcPr>
            <w:tcW w:w="505" w:type="pct"/>
            <w:gridSpan w:val="3"/>
            <w:vAlign w:val="center"/>
          </w:tcPr>
          <w:p w14:paraId="64D6C7C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BBE1F6" w14:textId="77777777" w:rsidR="00690D1E" w:rsidRPr="00797732" w:rsidRDefault="00690D1E" w:rsidP="00C31264">
            <w:pPr>
              <w:jc w:val="center"/>
            </w:pPr>
            <w:r w:rsidRPr="00797732">
              <w:t>21.02.2018</w:t>
            </w:r>
          </w:p>
        </w:tc>
        <w:tc>
          <w:tcPr>
            <w:tcW w:w="506" w:type="pct"/>
            <w:gridSpan w:val="3"/>
            <w:vAlign w:val="center"/>
          </w:tcPr>
          <w:p w14:paraId="28D84FB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7705E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A2A7AB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FAF3A81" w14:textId="77777777" w:rsidTr="00C31264">
        <w:trPr>
          <w:trHeight w:val="1050"/>
        </w:trPr>
        <w:tc>
          <w:tcPr>
            <w:tcW w:w="311" w:type="pct"/>
          </w:tcPr>
          <w:p w14:paraId="0CF2CC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9932EA2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E70E63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C3C1B3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8EC6A4A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0B66EE6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51C95B79" w14:textId="77777777" w:rsidR="00690D1E" w:rsidRPr="00797732" w:rsidRDefault="00690D1E" w:rsidP="00C31264">
            <w:r w:rsidRPr="00797732">
              <w:t>10136330292021110006</w:t>
            </w:r>
          </w:p>
        </w:tc>
        <w:tc>
          <w:tcPr>
            <w:tcW w:w="505" w:type="pct"/>
            <w:gridSpan w:val="3"/>
            <w:vAlign w:val="center"/>
          </w:tcPr>
          <w:p w14:paraId="34C71CB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5A506DF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37057EE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E2B20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BD5446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280E159" w14:textId="77777777" w:rsidTr="00C31264">
        <w:trPr>
          <w:trHeight w:val="1050"/>
        </w:trPr>
        <w:tc>
          <w:tcPr>
            <w:tcW w:w="311" w:type="pct"/>
          </w:tcPr>
          <w:p w14:paraId="20643B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03B74C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3FB386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7AF9FE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79674FA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721271A9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489F4E3D" w14:textId="77777777" w:rsidR="00690D1E" w:rsidRPr="00797732" w:rsidRDefault="00690D1E" w:rsidP="00C31264">
            <w:r w:rsidRPr="00797732">
              <w:t>10136330292021110007</w:t>
            </w:r>
          </w:p>
        </w:tc>
        <w:tc>
          <w:tcPr>
            <w:tcW w:w="505" w:type="pct"/>
            <w:gridSpan w:val="3"/>
            <w:vAlign w:val="center"/>
          </w:tcPr>
          <w:p w14:paraId="22895EF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B0C02CB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66D3E4E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A019D3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AF8B69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DBE85F3" w14:textId="77777777" w:rsidTr="00C31264">
        <w:trPr>
          <w:trHeight w:val="1050"/>
        </w:trPr>
        <w:tc>
          <w:tcPr>
            <w:tcW w:w="311" w:type="pct"/>
          </w:tcPr>
          <w:p w14:paraId="7551D2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F10B02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E43A6E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466F61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CFB81BC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77ACD7AB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3CDABB2D" w14:textId="77777777" w:rsidR="00690D1E" w:rsidRPr="00797732" w:rsidRDefault="00690D1E" w:rsidP="00C31264">
            <w:r w:rsidRPr="00797732">
              <w:t>10136330292021110008</w:t>
            </w:r>
          </w:p>
        </w:tc>
        <w:tc>
          <w:tcPr>
            <w:tcW w:w="505" w:type="pct"/>
            <w:gridSpan w:val="3"/>
            <w:vAlign w:val="center"/>
          </w:tcPr>
          <w:p w14:paraId="2E4B712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F40F422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19E285B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3043E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0AAA66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2883487" w14:textId="77777777" w:rsidTr="00C31264">
        <w:trPr>
          <w:trHeight w:val="1050"/>
        </w:trPr>
        <w:tc>
          <w:tcPr>
            <w:tcW w:w="311" w:type="pct"/>
          </w:tcPr>
          <w:p w14:paraId="31258E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8D97CF4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A9B610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5E7035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A7815B9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0BE60A04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131AEA96" w14:textId="77777777" w:rsidR="00690D1E" w:rsidRPr="00797732" w:rsidRDefault="00690D1E" w:rsidP="00C31264">
            <w:r w:rsidRPr="00797732">
              <w:t>10136330292021110009</w:t>
            </w:r>
          </w:p>
        </w:tc>
        <w:tc>
          <w:tcPr>
            <w:tcW w:w="505" w:type="pct"/>
            <w:gridSpan w:val="3"/>
            <w:vAlign w:val="center"/>
          </w:tcPr>
          <w:p w14:paraId="0AA639A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FDDE16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173DAA7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C2559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15AC6C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364279E" w14:textId="77777777" w:rsidTr="00C31264">
        <w:trPr>
          <w:trHeight w:val="1050"/>
        </w:trPr>
        <w:tc>
          <w:tcPr>
            <w:tcW w:w="311" w:type="pct"/>
          </w:tcPr>
          <w:p w14:paraId="4E540B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45C7D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50FFB5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1290A1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E753958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7225E41F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32AD5C8B" w14:textId="77777777" w:rsidR="00690D1E" w:rsidRPr="00797732" w:rsidRDefault="00690D1E" w:rsidP="00C31264">
            <w:r w:rsidRPr="00797732">
              <w:t>10136330292021110010</w:t>
            </w:r>
          </w:p>
        </w:tc>
        <w:tc>
          <w:tcPr>
            <w:tcW w:w="505" w:type="pct"/>
            <w:gridSpan w:val="3"/>
            <w:vAlign w:val="center"/>
          </w:tcPr>
          <w:p w14:paraId="3FC40DE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55FC61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00C00E8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2FAED9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F7AC1A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56877F6" w14:textId="77777777" w:rsidTr="00C31264">
        <w:trPr>
          <w:trHeight w:val="1050"/>
        </w:trPr>
        <w:tc>
          <w:tcPr>
            <w:tcW w:w="311" w:type="pct"/>
          </w:tcPr>
          <w:p w14:paraId="2450AD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612087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CDCD11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E4E613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FF3FFC7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EA840BE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47C8B5DB" w14:textId="77777777" w:rsidR="00690D1E" w:rsidRPr="00797732" w:rsidRDefault="00690D1E" w:rsidP="00C31264">
            <w:r w:rsidRPr="00797732">
              <w:t>10136330292021110011</w:t>
            </w:r>
          </w:p>
        </w:tc>
        <w:tc>
          <w:tcPr>
            <w:tcW w:w="505" w:type="pct"/>
            <w:gridSpan w:val="3"/>
            <w:vAlign w:val="center"/>
          </w:tcPr>
          <w:p w14:paraId="79F55D8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5133055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5C32109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B4017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FA844E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C594ADA" w14:textId="77777777" w:rsidTr="00C31264">
        <w:trPr>
          <w:trHeight w:val="1050"/>
        </w:trPr>
        <w:tc>
          <w:tcPr>
            <w:tcW w:w="311" w:type="pct"/>
          </w:tcPr>
          <w:p w14:paraId="63CEDF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265CD0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676449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232AC5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D0ABB75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2FC64B46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6542991D" w14:textId="77777777" w:rsidR="00690D1E" w:rsidRPr="00797732" w:rsidRDefault="00690D1E" w:rsidP="00C31264">
            <w:r w:rsidRPr="00797732">
              <w:t>10136330292021110012</w:t>
            </w:r>
          </w:p>
        </w:tc>
        <w:tc>
          <w:tcPr>
            <w:tcW w:w="505" w:type="pct"/>
            <w:gridSpan w:val="3"/>
            <w:vAlign w:val="center"/>
          </w:tcPr>
          <w:p w14:paraId="46F8E1D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FC31E5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6A12FAA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26B80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96FAD5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1D3ED3B" w14:textId="77777777" w:rsidTr="00C31264">
        <w:trPr>
          <w:trHeight w:val="1050"/>
        </w:trPr>
        <w:tc>
          <w:tcPr>
            <w:tcW w:w="311" w:type="pct"/>
          </w:tcPr>
          <w:p w14:paraId="089977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7C9A24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132067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72DA25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CBB0361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1D7D640D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6E7408F5" w14:textId="77777777" w:rsidR="00690D1E" w:rsidRPr="00797732" w:rsidRDefault="00690D1E" w:rsidP="00C31264">
            <w:r w:rsidRPr="00797732">
              <w:t>10136330292021110013</w:t>
            </w:r>
          </w:p>
        </w:tc>
        <w:tc>
          <w:tcPr>
            <w:tcW w:w="505" w:type="pct"/>
            <w:gridSpan w:val="3"/>
            <w:vAlign w:val="center"/>
          </w:tcPr>
          <w:p w14:paraId="74888EB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5D82274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3FAE8E7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69D1CC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46640E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A293778" w14:textId="77777777" w:rsidTr="00C31264">
        <w:trPr>
          <w:trHeight w:val="1050"/>
        </w:trPr>
        <w:tc>
          <w:tcPr>
            <w:tcW w:w="311" w:type="pct"/>
          </w:tcPr>
          <w:p w14:paraId="0A409C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BC8FFBB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9078E5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1EB63C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E5EFB5E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2CDE2296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60E19B5F" w14:textId="77777777" w:rsidR="00690D1E" w:rsidRPr="00797732" w:rsidRDefault="00690D1E" w:rsidP="00C31264">
            <w:r w:rsidRPr="00797732">
              <w:t>10136330292021110014</w:t>
            </w:r>
          </w:p>
        </w:tc>
        <w:tc>
          <w:tcPr>
            <w:tcW w:w="505" w:type="pct"/>
            <w:gridSpan w:val="3"/>
            <w:vAlign w:val="center"/>
          </w:tcPr>
          <w:p w14:paraId="4A12854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38F8846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746BC7F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5E2FCB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006A65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63D6CB3" w14:textId="77777777" w:rsidTr="00C31264">
        <w:trPr>
          <w:trHeight w:val="1050"/>
        </w:trPr>
        <w:tc>
          <w:tcPr>
            <w:tcW w:w="311" w:type="pct"/>
          </w:tcPr>
          <w:p w14:paraId="0A41CF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9CF050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600D7E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967842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345675D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489B5884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0A9F91DA" w14:textId="77777777" w:rsidR="00690D1E" w:rsidRPr="00797732" w:rsidRDefault="00690D1E" w:rsidP="00C31264">
            <w:r w:rsidRPr="00797732">
              <w:t>10136330292021110015</w:t>
            </w:r>
          </w:p>
        </w:tc>
        <w:tc>
          <w:tcPr>
            <w:tcW w:w="505" w:type="pct"/>
            <w:gridSpan w:val="3"/>
            <w:vAlign w:val="center"/>
          </w:tcPr>
          <w:p w14:paraId="26AB202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FC53DB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24299F1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BC85D5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0B0B5D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864DFC7" w14:textId="77777777" w:rsidTr="00C31264">
        <w:trPr>
          <w:trHeight w:val="1050"/>
        </w:trPr>
        <w:tc>
          <w:tcPr>
            <w:tcW w:w="311" w:type="pct"/>
          </w:tcPr>
          <w:p w14:paraId="4D7FD6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49AA0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10C869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894239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6268F35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0050A9F1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3194332E" w14:textId="77777777" w:rsidR="00690D1E" w:rsidRPr="00797732" w:rsidRDefault="00690D1E" w:rsidP="00C31264">
            <w:r w:rsidRPr="00797732">
              <w:t>10136330292021110016</w:t>
            </w:r>
          </w:p>
        </w:tc>
        <w:tc>
          <w:tcPr>
            <w:tcW w:w="505" w:type="pct"/>
            <w:gridSpan w:val="3"/>
            <w:vAlign w:val="center"/>
          </w:tcPr>
          <w:p w14:paraId="1D7C412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2DB79E9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78E0C13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160AE6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50F560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0025A44" w14:textId="77777777" w:rsidTr="00C31264">
        <w:trPr>
          <w:trHeight w:val="1050"/>
        </w:trPr>
        <w:tc>
          <w:tcPr>
            <w:tcW w:w="311" w:type="pct"/>
          </w:tcPr>
          <w:p w14:paraId="60E9B1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057F85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9E00CA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3517E9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8714F20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0DF55F49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19553323" w14:textId="77777777" w:rsidR="00690D1E" w:rsidRPr="00797732" w:rsidRDefault="00690D1E" w:rsidP="00C31264">
            <w:r w:rsidRPr="00797732">
              <w:t>10136330292021110017</w:t>
            </w:r>
          </w:p>
        </w:tc>
        <w:tc>
          <w:tcPr>
            <w:tcW w:w="505" w:type="pct"/>
            <w:gridSpan w:val="3"/>
            <w:vAlign w:val="center"/>
          </w:tcPr>
          <w:p w14:paraId="7497815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34A7060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09C5F78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AB4E79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925F3A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FDE34DB" w14:textId="77777777" w:rsidTr="00C31264">
        <w:trPr>
          <w:trHeight w:val="1050"/>
        </w:trPr>
        <w:tc>
          <w:tcPr>
            <w:tcW w:w="311" w:type="pct"/>
          </w:tcPr>
          <w:p w14:paraId="154DA6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EF6F85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3A12F4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99F168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72EFB54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306C7C4A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4CE8F441" w14:textId="77777777" w:rsidR="00690D1E" w:rsidRPr="00797732" w:rsidRDefault="00690D1E" w:rsidP="00C31264">
            <w:r w:rsidRPr="00797732">
              <w:t>10136330292021110018</w:t>
            </w:r>
          </w:p>
        </w:tc>
        <w:tc>
          <w:tcPr>
            <w:tcW w:w="505" w:type="pct"/>
            <w:gridSpan w:val="3"/>
            <w:vAlign w:val="center"/>
          </w:tcPr>
          <w:p w14:paraId="1FEF457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49D17C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5FF64C4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DA000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4403FD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159F8F1" w14:textId="77777777" w:rsidTr="00C31264">
        <w:trPr>
          <w:trHeight w:val="1050"/>
        </w:trPr>
        <w:tc>
          <w:tcPr>
            <w:tcW w:w="311" w:type="pct"/>
          </w:tcPr>
          <w:p w14:paraId="6A9EAB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1D5D9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59D514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F44440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8F2603D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1562D7A2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0BF722AB" w14:textId="77777777" w:rsidR="00690D1E" w:rsidRPr="00797732" w:rsidRDefault="00690D1E" w:rsidP="00C31264">
            <w:r w:rsidRPr="00797732">
              <w:t>10136330292021110019</w:t>
            </w:r>
          </w:p>
        </w:tc>
        <w:tc>
          <w:tcPr>
            <w:tcW w:w="505" w:type="pct"/>
            <w:gridSpan w:val="3"/>
            <w:vAlign w:val="center"/>
          </w:tcPr>
          <w:p w14:paraId="22F9B22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034F05D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69F60A5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F743F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EF6E91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7FF27DF" w14:textId="77777777" w:rsidTr="00C31264">
        <w:trPr>
          <w:trHeight w:val="1050"/>
        </w:trPr>
        <w:tc>
          <w:tcPr>
            <w:tcW w:w="311" w:type="pct"/>
          </w:tcPr>
          <w:p w14:paraId="63B015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539D64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6DDCB5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5CDA96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DE7EEF6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45C755D1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0B3415E9" w14:textId="77777777" w:rsidR="00690D1E" w:rsidRPr="00797732" w:rsidRDefault="00690D1E" w:rsidP="00C31264">
            <w:r w:rsidRPr="00797732">
              <w:t>10136330292021110020</w:t>
            </w:r>
          </w:p>
        </w:tc>
        <w:tc>
          <w:tcPr>
            <w:tcW w:w="505" w:type="pct"/>
            <w:gridSpan w:val="3"/>
            <w:vAlign w:val="center"/>
          </w:tcPr>
          <w:p w14:paraId="68393D1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6E9BD6C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0014D42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1C39B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7DF990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D8A345B" w14:textId="77777777" w:rsidTr="00C31264">
        <w:trPr>
          <w:trHeight w:val="1050"/>
        </w:trPr>
        <w:tc>
          <w:tcPr>
            <w:tcW w:w="311" w:type="pct"/>
          </w:tcPr>
          <w:p w14:paraId="62A946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304F72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089674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24C1B2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CB9C95B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2E6E9861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63D87F80" w14:textId="77777777" w:rsidR="00690D1E" w:rsidRPr="00797732" w:rsidRDefault="00690D1E" w:rsidP="00C31264">
            <w:r w:rsidRPr="00797732">
              <w:t>10136330292021110021</w:t>
            </w:r>
          </w:p>
        </w:tc>
        <w:tc>
          <w:tcPr>
            <w:tcW w:w="505" w:type="pct"/>
            <w:gridSpan w:val="3"/>
            <w:vAlign w:val="center"/>
          </w:tcPr>
          <w:p w14:paraId="03A04F8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817DBD0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0658986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FDA5E3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75E08F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AEACFE8" w14:textId="77777777" w:rsidTr="00C31264">
        <w:trPr>
          <w:trHeight w:val="1050"/>
        </w:trPr>
        <w:tc>
          <w:tcPr>
            <w:tcW w:w="311" w:type="pct"/>
          </w:tcPr>
          <w:p w14:paraId="3A077E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C86D66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BDBFE7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1BEEFC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5019490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8AD281C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55E8A52B" w14:textId="77777777" w:rsidR="00690D1E" w:rsidRPr="00797732" w:rsidRDefault="00690D1E" w:rsidP="00C31264">
            <w:r w:rsidRPr="00797732">
              <w:t>10136330292021110039</w:t>
            </w:r>
          </w:p>
        </w:tc>
        <w:tc>
          <w:tcPr>
            <w:tcW w:w="505" w:type="pct"/>
            <w:gridSpan w:val="3"/>
            <w:vAlign w:val="center"/>
          </w:tcPr>
          <w:p w14:paraId="59154B2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0F0B332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4D17361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E8301A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2E3095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21452CA" w14:textId="77777777" w:rsidTr="00C31264">
        <w:trPr>
          <w:trHeight w:val="1050"/>
        </w:trPr>
        <w:tc>
          <w:tcPr>
            <w:tcW w:w="311" w:type="pct"/>
          </w:tcPr>
          <w:p w14:paraId="4D36EE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F56F21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5922AE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383E15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5698EA4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4D920BF5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76E1A2CC" w14:textId="77777777" w:rsidR="00690D1E" w:rsidRPr="00797732" w:rsidRDefault="00690D1E" w:rsidP="00C31264">
            <w:r w:rsidRPr="00797732">
              <w:t>10136330292021110022</w:t>
            </w:r>
          </w:p>
        </w:tc>
        <w:tc>
          <w:tcPr>
            <w:tcW w:w="505" w:type="pct"/>
            <w:gridSpan w:val="3"/>
            <w:vAlign w:val="center"/>
          </w:tcPr>
          <w:p w14:paraId="492F626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DF9BE2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526BEDF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195E84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EFD2F8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E8073FA" w14:textId="77777777" w:rsidTr="00C31264">
        <w:trPr>
          <w:trHeight w:val="1050"/>
        </w:trPr>
        <w:tc>
          <w:tcPr>
            <w:tcW w:w="311" w:type="pct"/>
          </w:tcPr>
          <w:p w14:paraId="30B8CA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40564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B3A925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10D2EC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1C88F50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162ED60B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1DD61FA4" w14:textId="77777777" w:rsidR="00690D1E" w:rsidRPr="00797732" w:rsidRDefault="00690D1E" w:rsidP="00C31264">
            <w:r w:rsidRPr="00797732">
              <w:t>10136330292021110023</w:t>
            </w:r>
          </w:p>
        </w:tc>
        <w:tc>
          <w:tcPr>
            <w:tcW w:w="505" w:type="pct"/>
            <w:gridSpan w:val="3"/>
            <w:vAlign w:val="center"/>
          </w:tcPr>
          <w:p w14:paraId="3A88A08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68365F6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19EB5F1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AADAB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69508D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D5AA31F" w14:textId="77777777" w:rsidTr="00C31264">
        <w:trPr>
          <w:trHeight w:val="1050"/>
        </w:trPr>
        <w:tc>
          <w:tcPr>
            <w:tcW w:w="311" w:type="pct"/>
          </w:tcPr>
          <w:p w14:paraId="70EDF1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362E16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36D02D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813637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ADB0F17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0DEB6CD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5B17C152" w14:textId="77777777" w:rsidR="00690D1E" w:rsidRPr="00797732" w:rsidRDefault="00690D1E" w:rsidP="00C31264">
            <w:r w:rsidRPr="00797732">
              <w:t>10136330292021110026</w:t>
            </w:r>
          </w:p>
        </w:tc>
        <w:tc>
          <w:tcPr>
            <w:tcW w:w="505" w:type="pct"/>
            <w:gridSpan w:val="3"/>
            <w:vAlign w:val="center"/>
          </w:tcPr>
          <w:p w14:paraId="3960416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B8F0DE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1DFD4B3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3A68C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0D242D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AD57459" w14:textId="77777777" w:rsidTr="00C31264">
        <w:trPr>
          <w:trHeight w:val="1050"/>
        </w:trPr>
        <w:tc>
          <w:tcPr>
            <w:tcW w:w="311" w:type="pct"/>
          </w:tcPr>
          <w:p w14:paraId="2930A9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AE3EAD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4B53BA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7BE780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11019EF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21BFBACC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536DD6D6" w14:textId="77777777" w:rsidR="00690D1E" w:rsidRPr="00797732" w:rsidRDefault="00690D1E" w:rsidP="00C31264">
            <w:r w:rsidRPr="00797732">
              <w:t>10136330292021110024</w:t>
            </w:r>
          </w:p>
        </w:tc>
        <w:tc>
          <w:tcPr>
            <w:tcW w:w="505" w:type="pct"/>
            <w:gridSpan w:val="3"/>
            <w:vAlign w:val="center"/>
          </w:tcPr>
          <w:p w14:paraId="37D7A87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666CBD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5F667F8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A36407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E5415D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FBF4663" w14:textId="77777777" w:rsidTr="00C31264">
        <w:trPr>
          <w:trHeight w:val="1050"/>
        </w:trPr>
        <w:tc>
          <w:tcPr>
            <w:tcW w:w="311" w:type="pct"/>
          </w:tcPr>
          <w:p w14:paraId="79DD65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8AEFC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61DAC3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B657F2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FCC7ABF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728DE154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480A3B97" w14:textId="77777777" w:rsidR="00690D1E" w:rsidRPr="00797732" w:rsidRDefault="00690D1E" w:rsidP="00C31264">
            <w:r w:rsidRPr="00797732">
              <w:t>10136330292021110025</w:t>
            </w:r>
          </w:p>
        </w:tc>
        <w:tc>
          <w:tcPr>
            <w:tcW w:w="505" w:type="pct"/>
            <w:gridSpan w:val="3"/>
            <w:vAlign w:val="center"/>
          </w:tcPr>
          <w:p w14:paraId="4B9CF53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78CF6B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38BA26C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86F1B4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97745D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0FF7D90" w14:textId="77777777" w:rsidTr="00C31264">
        <w:trPr>
          <w:trHeight w:val="1050"/>
        </w:trPr>
        <w:tc>
          <w:tcPr>
            <w:tcW w:w="311" w:type="pct"/>
          </w:tcPr>
          <w:p w14:paraId="57FC12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5B4D2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5AC2A3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8DD21E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66985A9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793984D3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2EA98A17" w14:textId="77777777" w:rsidR="00690D1E" w:rsidRPr="00797732" w:rsidRDefault="00690D1E" w:rsidP="00C31264">
            <w:r w:rsidRPr="00797732">
              <w:t>10136330292021110027</w:t>
            </w:r>
          </w:p>
        </w:tc>
        <w:tc>
          <w:tcPr>
            <w:tcW w:w="505" w:type="pct"/>
            <w:gridSpan w:val="3"/>
            <w:vAlign w:val="center"/>
          </w:tcPr>
          <w:p w14:paraId="39235C5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9B249E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06D88A2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38E25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D4F29B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D60D319" w14:textId="77777777" w:rsidTr="00C31264">
        <w:trPr>
          <w:trHeight w:val="1050"/>
        </w:trPr>
        <w:tc>
          <w:tcPr>
            <w:tcW w:w="311" w:type="pct"/>
          </w:tcPr>
          <w:p w14:paraId="3480C6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46E1C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9519DF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B26B9F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7B833E2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0AB3D11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24529875" w14:textId="77777777" w:rsidR="00690D1E" w:rsidRPr="00797732" w:rsidRDefault="00690D1E" w:rsidP="00C31264">
            <w:r w:rsidRPr="00797732">
              <w:t>10136330292021110038</w:t>
            </w:r>
          </w:p>
        </w:tc>
        <w:tc>
          <w:tcPr>
            <w:tcW w:w="505" w:type="pct"/>
            <w:gridSpan w:val="3"/>
            <w:vAlign w:val="center"/>
          </w:tcPr>
          <w:p w14:paraId="0FAF8DD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CE0E93D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3B60A03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4EFAD7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9DE39E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75B6280" w14:textId="77777777" w:rsidTr="00C31264">
        <w:trPr>
          <w:trHeight w:val="1050"/>
        </w:trPr>
        <w:tc>
          <w:tcPr>
            <w:tcW w:w="311" w:type="pct"/>
          </w:tcPr>
          <w:p w14:paraId="668F41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0C2105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FF9976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532DE7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B8CE845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7B7A0FD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0AA808C4" w14:textId="77777777" w:rsidR="00690D1E" w:rsidRPr="00797732" w:rsidRDefault="00690D1E" w:rsidP="00C31264">
            <w:r w:rsidRPr="00797732">
              <w:t>10136330292021110037</w:t>
            </w:r>
          </w:p>
        </w:tc>
        <w:tc>
          <w:tcPr>
            <w:tcW w:w="505" w:type="pct"/>
            <w:gridSpan w:val="3"/>
            <w:vAlign w:val="center"/>
          </w:tcPr>
          <w:p w14:paraId="6B650E8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EB749D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49E5729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69F69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626536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1095003" w14:textId="77777777" w:rsidTr="00C31264">
        <w:trPr>
          <w:trHeight w:val="1050"/>
        </w:trPr>
        <w:tc>
          <w:tcPr>
            <w:tcW w:w="311" w:type="pct"/>
          </w:tcPr>
          <w:p w14:paraId="07DEBA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A72B82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63CD8D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75890C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BB794EA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CD88E53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4AD904A2" w14:textId="77777777" w:rsidR="00690D1E" w:rsidRPr="00797732" w:rsidRDefault="00690D1E" w:rsidP="00C31264">
            <w:r w:rsidRPr="00797732">
              <w:t>10136330292021110036</w:t>
            </w:r>
          </w:p>
        </w:tc>
        <w:tc>
          <w:tcPr>
            <w:tcW w:w="505" w:type="pct"/>
            <w:gridSpan w:val="3"/>
            <w:vAlign w:val="center"/>
          </w:tcPr>
          <w:p w14:paraId="029385B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7D35D6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0E873EB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7DD98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80E20B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8CC91DA" w14:textId="77777777" w:rsidTr="00C31264">
        <w:trPr>
          <w:trHeight w:val="1050"/>
        </w:trPr>
        <w:tc>
          <w:tcPr>
            <w:tcW w:w="311" w:type="pct"/>
          </w:tcPr>
          <w:p w14:paraId="6D4F6C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B140C7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B2EBE5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B4907A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BB6F7F8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7553B364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2715FC6A" w14:textId="77777777" w:rsidR="00690D1E" w:rsidRPr="00797732" w:rsidRDefault="00690D1E" w:rsidP="00C31264">
            <w:r w:rsidRPr="00797732">
              <w:t>10136330292021110035</w:t>
            </w:r>
          </w:p>
        </w:tc>
        <w:tc>
          <w:tcPr>
            <w:tcW w:w="505" w:type="pct"/>
            <w:gridSpan w:val="3"/>
            <w:vAlign w:val="center"/>
          </w:tcPr>
          <w:p w14:paraId="1181365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0F6F0B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5C23C9F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08FCA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7D245C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17C6146" w14:textId="77777777" w:rsidTr="00C31264">
        <w:trPr>
          <w:trHeight w:val="1050"/>
        </w:trPr>
        <w:tc>
          <w:tcPr>
            <w:tcW w:w="311" w:type="pct"/>
          </w:tcPr>
          <w:p w14:paraId="0B0443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AC762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C3DECE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EB6CE0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60B00DF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3F2D1712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3FDADFE3" w14:textId="77777777" w:rsidR="00690D1E" w:rsidRPr="00797732" w:rsidRDefault="00690D1E" w:rsidP="00C31264">
            <w:r w:rsidRPr="00797732">
              <w:t>10136330292021110034</w:t>
            </w:r>
          </w:p>
        </w:tc>
        <w:tc>
          <w:tcPr>
            <w:tcW w:w="505" w:type="pct"/>
            <w:gridSpan w:val="3"/>
            <w:vAlign w:val="center"/>
          </w:tcPr>
          <w:p w14:paraId="4ACBD2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86477F9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115B343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2EF1AF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9EB432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398DB94" w14:textId="77777777" w:rsidTr="00C31264">
        <w:trPr>
          <w:trHeight w:val="1050"/>
        </w:trPr>
        <w:tc>
          <w:tcPr>
            <w:tcW w:w="311" w:type="pct"/>
          </w:tcPr>
          <w:p w14:paraId="0BAC8B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55F5CA4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672077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F96800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BB9A3A6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BC7BF64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69063FFC" w14:textId="77777777" w:rsidR="00690D1E" w:rsidRPr="00797732" w:rsidRDefault="00690D1E" w:rsidP="00C31264">
            <w:r w:rsidRPr="00797732">
              <w:t>10136330292021110033</w:t>
            </w:r>
          </w:p>
        </w:tc>
        <w:tc>
          <w:tcPr>
            <w:tcW w:w="505" w:type="pct"/>
            <w:gridSpan w:val="3"/>
            <w:vAlign w:val="center"/>
          </w:tcPr>
          <w:p w14:paraId="2FD18C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508D2B0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0E8773E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75D66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CAE3E4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8BAF23C" w14:textId="77777777" w:rsidTr="00C31264">
        <w:trPr>
          <w:trHeight w:val="1050"/>
        </w:trPr>
        <w:tc>
          <w:tcPr>
            <w:tcW w:w="311" w:type="pct"/>
          </w:tcPr>
          <w:p w14:paraId="0A2C7A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77019F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2A0C62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CDE096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D1B8257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53644036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48003427" w14:textId="77777777" w:rsidR="00690D1E" w:rsidRPr="00797732" w:rsidRDefault="00690D1E" w:rsidP="00C31264">
            <w:r w:rsidRPr="00797732">
              <w:t>10136330292021110032</w:t>
            </w:r>
          </w:p>
        </w:tc>
        <w:tc>
          <w:tcPr>
            <w:tcW w:w="505" w:type="pct"/>
            <w:gridSpan w:val="3"/>
            <w:vAlign w:val="center"/>
          </w:tcPr>
          <w:p w14:paraId="4ADDA28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B0A6CD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1AFBE23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210B8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AC312F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365FD34" w14:textId="77777777" w:rsidTr="00C31264">
        <w:trPr>
          <w:trHeight w:val="1050"/>
        </w:trPr>
        <w:tc>
          <w:tcPr>
            <w:tcW w:w="311" w:type="pct"/>
          </w:tcPr>
          <w:p w14:paraId="56EBA8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9A1E7BB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343B3E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75A270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898C7AE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183153A0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3761ECE1" w14:textId="77777777" w:rsidR="00690D1E" w:rsidRPr="00797732" w:rsidRDefault="00690D1E" w:rsidP="00C31264">
            <w:r w:rsidRPr="00797732">
              <w:t>10136330292021110031</w:t>
            </w:r>
          </w:p>
        </w:tc>
        <w:tc>
          <w:tcPr>
            <w:tcW w:w="505" w:type="pct"/>
            <w:gridSpan w:val="3"/>
            <w:vAlign w:val="center"/>
          </w:tcPr>
          <w:p w14:paraId="42C93FB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9E305D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78B2344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8D69F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7278D5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2B9B4F9" w14:textId="77777777" w:rsidTr="00C31264">
        <w:trPr>
          <w:trHeight w:val="1050"/>
        </w:trPr>
        <w:tc>
          <w:tcPr>
            <w:tcW w:w="311" w:type="pct"/>
          </w:tcPr>
          <w:p w14:paraId="7AAF69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5C8FF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80C354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76494E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8B1068F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1A556EF9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5A8F03D2" w14:textId="77777777" w:rsidR="00690D1E" w:rsidRPr="00797732" w:rsidRDefault="00690D1E" w:rsidP="00C31264">
            <w:r w:rsidRPr="00797732">
              <w:t>10136330292021110030</w:t>
            </w:r>
          </w:p>
        </w:tc>
        <w:tc>
          <w:tcPr>
            <w:tcW w:w="505" w:type="pct"/>
            <w:gridSpan w:val="3"/>
            <w:vAlign w:val="center"/>
          </w:tcPr>
          <w:p w14:paraId="3B92866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3BD617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3591300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DEC908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7715AE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6885242" w14:textId="77777777" w:rsidTr="00C31264">
        <w:trPr>
          <w:trHeight w:val="1050"/>
        </w:trPr>
        <w:tc>
          <w:tcPr>
            <w:tcW w:w="311" w:type="pct"/>
          </w:tcPr>
          <w:p w14:paraId="596098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9D5190B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F2EB52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DE78FA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77FADC6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60" w:type="pct"/>
            <w:vAlign w:val="center"/>
          </w:tcPr>
          <w:p w14:paraId="683A5B2C" w14:textId="77777777" w:rsidR="00690D1E" w:rsidRPr="00797732" w:rsidRDefault="00690D1E" w:rsidP="00C31264">
            <w:pPr>
              <w:jc w:val="right"/>
            </w:pPr>
            <w:r w:rsidRPr="00797732">
              <w:t>9370,69</w:t>
            </w:r>
          </w:p>
        </w:tc>
        <w:tc>
          <w:tcPr>
            <w:tcW w:w="414" w:type="pct"/>
            <w:gridSpan w:val="2"/>
            <w:vAlign w:val="center"/>
          </w:tcPr>
          <w:p w14:paraId="21C88373" w14:textId="77777777" w:rsidR="00690D1E" w:rsidRPr="00797732" w:rsidRDefault="00690D1E" w:rsidP="00C31264">
            <w:r w:rsidRPr="00797732">
              <w:t>10136330292021110029</w:t>
            </w:r>
          </w:p>
        </w:tc>
        <w:tc>
          <w:tcPr>
            <w:tcW w:w="505" w:type="pct"/>
            <w:gridSpan w:val="3"/>
            <w:vAlign w:val="center"/>
          </w:tcPr>
          <w:p w14:paraId="24678BC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6AF3B7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29148ED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B7D1E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AFB521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8D30D43" w14:textId="77777777" w:rsidTr="00C31264">
        <w:trPr>
          <w:trHeight w:val="1050"/>
        </w:trPr>
        <w:tc>
          <w:tcPr>
            <w:tcW w:w="311" w:type="pct"/>
          </w:tcPr>
          <w:p w14:paraId="76C880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4E43C0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2E0785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875959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1F8C8F4" w14:textId="77777777" w:rsidR="00690D1E" w:rsidRPr="00797732" w:rsidRDefault="00690D1E" w:rsidP="00C31264">
            <w:pPr>
              <w:jc w:val="right"/>
            </w:pPr>
            <w:r w:rsidRPr="00797732">
              <w:t>9370,83</w:t>
            </w:r>
          </w:p>
        </w:tc>
        <w:tc>
          <w:tcPr>
            <w:tcW w:w="460" w:type="pct"/>
            <w:vAlign w:val="center"/>
          </w:tcPr>
          <w:p w14:paraId="1041FF3A" w14:textId="77777777" w:rsidR="00690D1E" w:rsidRPr="00797732" w:rsidRDefault="00690D1E" w:rsidP="00C31264">
            <w:pPr>
              <w:jc w:val="right"/>
            </w:pPr>
            <w:r w:rsidRPr="00797732">
              <w:t>9370,83</w:t>
            </w:r>
          </w:p>
        </w:tc>
        <w:tc>
          <w:tcPr>
            <w:tcW w:w="414" w:type="pct"/>
            <w:gridSpan w:val="2"/>
            <w:vAlign w:val="center"/>
          </w:tcPr>
          <w:p w14:paraId="4EE90B97" w14:textId="77777777" w:rsidR="00690D1E" w:rsidRPr="00797732" w:rsidRDefault="00690D1E" w:rsidP="00C31264">
            <w:r w:rsidRPr="00797732">
              <w:t>10136330292021110028</w:t>
            </w:r>
          </w:p>
        </w:tc>
        <w:tc>
          <w:tcPr>
            <w:tcW w:w="505" w:type="pct"/>
            <w:gridSpan w:val="3"/>
            <w:vAlign w:val="center"/>
          </w:tcPr>
          <w:p w14:paraId="5D6E908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AC2BE3" w14:textId="77777777" w:rsidR="00690D1E" w:rsidRPr="00797732" w:rsidRDefault="00690D1E" w:rsidP="00C31264">
            <w:pPr>
              <w:jc w:val="center"/>
            </w:pPr>
            <w:r w:rsidRPr="00797732">
              <w:t>18.12.2019</w:t>
            </w:r>
          </w:p>
        </w:tc>
        <w:tc>
          <w:tcPr>
            <w:tcW w:w="506" w:type="pct"/>
            <w:gridSpan w:val="3"/>
            <w:vAlign w:val="center"/>
          </w:tcPr>
          <w:p w14:paraId="691CAC4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0A39E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F5CDE8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AA7DD02" w14:textId="77777777" w:rsidTr="00C31264">
        <w:trPr>
          <w:trHeight w:val="1050"/>
        </w:trPr>
        <w:tc>
          <w:tcPr>
            <w:tcW w:w="311" w:type="pct"/>
          </w:tcPr>
          <w:p w14:paraId="43B079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3DFC6C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909AF9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3A25DC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6F50D16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60" w:type="pct"/>
            <w:vAlign w:val="center"/>
          </w:tcPr>
          <w:p w14:paraId="4203E4C0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14" w:type="pct"/>
            <w:gridSpan w:val="2"/>
            <w:vAlign w:val="center"/>
          </w:tcPr>
          <w:p w14:paraId="2A6B78D6" w14:textId="77777777" w:rsidR="00690D1E" w:rsidRPr="00797732" w:rsidRDefault="00690D1E" w:rsidP="00C31264">
            <w:r w:rsidRPr="00797732">
              <w:t>10136330292021110001</w:t>
            </w:r>
          </w:p>
        </w:tc>
        <w:tc>
          <w:tcPr>
            <w:tcW w:w="505" w:type="pct"/>
            <w:gridSpan w:val="3"/>
            <w:vAlign w:val="center"/>
          </w:tcPr>
          <w:p w14:paraId="7807707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72BDC7" w14:textId="77777777" w:rsidR="00690D1E" w:rsidRPr="00797732" w:rsidRDefault="00690D1E" w:rsidP="00C31264">
            <w:pPr>
              <w:jc w:val="center"/>
            </w:pPr>
            <w:r w:rsidRPr="00797732">
              <w:t>15.12.2019</w:t>
            </w:r>
          </w:p>
        </w:tc>
        <w:tc>
          <w:tcPr>
            <w:tcW w:w="506" w:type="pct"/>
            <w:gridSpan w:val="3"/>
            <w:vAlign w:val="center"/>
          </w:tcPr>
          <w:p w14:paraId="5CE763D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ED31A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D97912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E7D7C12" w14:textId="77777777" w:rsidTr="00C31264">
        <w:trPr>
          <w:trHeight w:val="1050"/>
        </w:trPr>
        <w:tc>
          <w:tcPr>
            <w:tcW w:w="311" w:type="pct"/>
          </w:tcPr>
          <w:p w14:paraId="04D661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F71F72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22316D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7300C1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94DEF2E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60" w:type="pct"/>
            <w:vAlign w:val="center"/>
          </w:tcPr>
          <w:p w14:paraId="6DDDA375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14" w:type="pct"/>
            <w:gridSpan w:val="2"/>
            <w:vAlign w:val="center"/>
          </w:tcPr>
          <w:p w14:paraId="6AD4A0FC" w14:textId="77777777" w:rsidR="00690D1E" w:rsidRPr="00797732" w:rsidRDefault="00690D1E" w:rsidP="00C31264">
            <w:r w:rsidRPr="00797732">
              <w:t>10136330292021110002</w:t>
            </w:r>
          </w:p>
        </w:tc>
        <w:tc>
          <w:tcPr>
            <w:tcW w:w="505" w:type="pct"/>
            <w:gridSpan w:val="3"/>
            <w:vAlign w:val="center"/>
          </w:tcPr>
          <w:p w14:paraId="7A30C98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AFFBC3" w14:textId="77777777" w:rsidR="00690D1E" w:rsidRPr="00797732" w:rsidRDefault="00690D1E" w:rsidP="00C31264">
            <w:pPr>
              <w:jc w:val="center"/>
            </w:pPr>
            <w:r w:rsidRPr="00797732">
              <w:t>15.12.2019</w:t>
            </w:r>
          </w:p>
        </w:tc>
        <w:tc>
          <w:tcPr>
            <w:tcW w:w="506" w:type="pct"/>
            <w:gridSpan w:val="3"/>
            <w:vAlign w:val="center"/>
          </w:tcPr>
          <w:p w14:paraId="465A38D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E43512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78CC56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9B6F837" w14:textId="77777777" w:rsidTr="00C31264">
        <w:trPr>
          <w:trHeight w:val="1050"/>
        </w:trPr>
        <w:tc>
          <w:tcPr>
            <w:tcW w:w="311" w:type="pct"/>
          </w:tcPr>
          <w:p w14:paraId="2F0DAA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A47B43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BD91FE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3A8F7A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43146FE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60" w:type="pct"/>
            <w:vAlign w:val="center"/>
          </w:tcPr>
          <w:p w14:paraId="717D2DC6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14" w:type="pct"/>
            <w:gridSpan w:val="2"/>
            <w:vAlign w:val="center"/>
          </w:tcPr>
          <w:p w14:paraId="6A520B46" w14:textId="77777777" w:rsidR="00690D1E" w:rsidRPr="00797732" w:rsidRDefault="00690D1E" w:rsidP="00C31264">
            <w:r w:rsidRPr="00797732">
              <w:t>10136330292021110003</w:t>
            </w:r>
          </w:p>
        </w:tc>
        <w:tc>
          <w:tcPr>
            <w:tcW w:w="505" w:type="pct"/>
            <w:gridSpan w:val="3"/>
            <w:vAlign w:val="center"/>
          </w:tcPr>
          <w:p w14:paraId="6887707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EF3797A" w14:textId="77777777" w:rsidR="00690D1E" w:rsidRPr="00797732" w:rsidRDefault="00690D1E" w:rsidP="00C31264">
            <w:pPr>
              <w:jc w:val="center"/>
            </w:pPr>
            <w:r w:rsidRPr="00797732">
              <w:t>15.12.2019</w:t>
            </w:r>
          </w:p>
        </w:tc>
        <w:tc>
          <w:tcPr>
            <w:tcW w:w="506" w:type="pct"/>
            <w:gridSpan w:val="3"/>
            <w:vAlign w:val="center"/>
          </w:tcPr>
          <w:p w14:paraId="4D87FFC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6C79E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D8DF32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60AE09C" w14:textId="77777777" w:rsidTr="00C31264">
        <w:trPr>
          <w:trHeight w:val="1050"/>
        </w:trPr>
        <w:tc>
          <w:tcPr>
            <w:tcW w:w="311" w:type="pct"/>
          </w:tcPr>
          <w:p w14:paraId="6B5D1A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DDE610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73DBB5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648B21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DE468F5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60" w:type="pct"/>
            <w:vAlign w:val="center"/>
          </w:tcPr>
          <w:p w14:paraId="0E9B419E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14" w:type="pct"/>
            <w:gridSpan w:val="2"/>
            <w:vAlign w:val="center"/>
          </w:tcPr>
          <w:p w14:paraId="7531103B" w14:textId="77777777" w:rsidR="00690D1E" w:rsidRPr="00797732" w:rsidRDefault="00690D1E" w:rsidP="00C31264">
            <w:r w:rsidRPr="00797732">
              <w:t>10136330292021110004</w:t>
            </w:r>
          </w:p>
        </w:tc>
        <w:tc>
          <w:tcPr>
            <w:tcW w:w="505" w:type="pct"/>
            <w:gridSpan w:val="3"/>
            <w:vAlign w:val="center"/>
          </w:tcPr>
          <w:p w14:paraId="76488C5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83D9909" w14:textId="77777777" w:rsidR="00690D1E" w:rsidRPr="00797732" w:rsidRDefault="00690D1E" w:rsidP="00C31264">
            <w:pPr>
              <w:jc w:val="center"/>
            </w:pPr>
            <w:r w:rsidRPr="00797732">
              <w:t>15.12.2019</w:t>
            </w:r>
          </w:p>
        </w:tc>
        <w:tc>
          <w:tcPr>
            <w:tcW w:w="506" w:type="pct"/>
            <w:gridSpan w:val="3"/>
            <w:vAlign w:val="center"/>
          </w:tcPr>
          <w:p w14:paraId="4E24D29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B019B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FD83F8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42C1181" w14:textId="77777777" w:rsidTr="00C31264">
        <w:trPr>
          <w:trHeight w:val="1050"/>
        </w:trPr>
        <w:tc>
          <w:tcPr>
            <w:tcW w:w="311" w:type="pct"/>
          </w:tcPr>
          <w:p w14:paraId="0A5799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D9BA79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77922B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D34F48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3950402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60" w:type="pct"/>
            <w:vAlign w:val="center"/>
          </w:tcPr>
          <w:p w14:paraId="76C77FF7" w14:textId="77777777" w:rsidR="00690D1E" w:rsidRPr="00797732" w:rsidRDefault="00690D1E" w:rsidP="00C31264">
            <w:pPr>
              <w:jc w:val="right"/>
            </w:pPr>
            <w:r w:rsidRPr="00797732">
              <w:t>9015,68</w:t>
            </w:r>
          </w:p>
        </w:tc>
        <w:tc>
          <w:tcPr>
            <w:tcW w:w="414" w:type="pct"/>
            <w:gridSpan w:val="2"/>
            <w:vAlign w:val="center"/>
          </w:tcPr>
          <w:p w14:paraId="5E850C42" w14:textId="77777777" w:rsidR="00690D1E" w:rsidRPr="00797732" w:rsidRDefault="00690D1E" w:rsidP="00C31264">
            <w:r w:rsidRPr="00797732">
              <w:t>10136330292021110005</w:t>
            </w:r>
          </w:p>
        </w:tc>
        <w:tc>
          <w:tcPr>
            <w:tcW w:w="505" w:type="pct"/>
            <w:gridSpan w:val="3"/>
            <w:vAlign w:val="center"/>
          </w:tcPr>
          <w:p w14:paraId="31341E9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7873052" w14:textId="77777777" w:rsidR="00690D1E" w:rsidRPr="00797732" w:rsidRDefault="00690D1E" w:rsidP="00C31264">
            <w:pPr>
              <w:jc w:val="center"/>
            </w:pPr>
            <w:r w:rsidRPr="00797732">
              <w:t>15.12.2019</w:t>
            </w:r>
          </w:p>
        </w:tc>
        <w:tc>
          <w:tcPr>
            <w:tcW w:w="506" w:type="pct"/>
            <w:gridSpan w:val="3"/>
            <w:vAlign w:val="center"/>
          </w:tcPr>
          <w:p w14:paraId="585597F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6B411A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51650F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7133456" w14:textId="77777777" w:rsidTr="00C31264">
        <w:trPr>
          <w:trHeight w:val="1050"/>
        </w:trPr>
        <w:tc>
          <w:tcPr>
            <w:tcW w:w="311" w:type="pct"/>
          </w:tcPr>
          <w:p w14:paraId="09A867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C9905A2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579CBE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C91262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77184F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90655D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318D53A" w14:textId="77777777" w:rsidR="00690D1E" w:rsidRPr="00797732" w:rsidRDefault="00690D1E" w:rsidP="00C31264">
            <w:r w:rsidRPr="00797732">
              <w:t>10136330292021110040</w:t>
            </w:r>
          </w:p>
        </w:tc>
        <w:tc>
          <w:tcPr>
            <w:tcW w:w="505" w:type="pct"/>
            <w:gridSpan w:val="3"/>
            <w:vAlign w:val="center"/>
          </w:tcPr>
          <w:p w14:paraId="1AB8F90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3624A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92A2EA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24DB2A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9CAE07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306A7D8" w14:textId="77777777" w:rsidTr="00C31264">
        <w:trPr>
          <w:trHeight w:val="1050"/>
        </w:trPr>
        <w:tc>
          <w:tcPr>
            <w:tcW w:w="311" w:type="pct"/>
          </w:tcPr>
          <w:p w14:paraId="66CBBD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11FA41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5E5D09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C7FA4A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7DC107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070FD8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9BBCCE8" w14:textId="77777777" w:rsidR="00690D1E" w:rsidRPr="00797732" w:rsidRDefault="00690D1E" w:rsidP="00C31264">
            <w:r w:rsidRPr="00797732">
              <w:t>10136330292021110041</w:t>
            </w:r>
          </w:p>
        </w:tc>
        <w:tc>
          <w:tcPr>
            <w:tcW w:w="505" w:type="pct"/>
            <w:gridSpan w:val="3"/>
            <w:vAlign w:val="center"/>
          </w:tcPr>
          <w:p w14:paraId="64B0D37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AC9D3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F18614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557FAD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B3DF5A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C965D41" w14:textId="77777777" w:rsidTr="00C31264">
        <w:trPr>
          <w:trHeight w:val="1050"/>
        </w:trPr>
        <w:tc>
          <w:tcPr>
            <w:tcW w:w="311" w:type="pct"/>
          </w:tcPr>
          <w:p w14:paraId="7161D3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0FE7A8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DAF7BD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02F998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D22FFB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2B886C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C17CA86" w14:textId="77777777" w:rsidR="00690D1E" w:rsidRPr="00797732" w:rsidRDefault="00690D1E" w:rsidP="00C31264">
            <w:r w:rsidRPr="00797732">
              <w:t>10136330292021110042</w:t>
            </w:r>
          </w:p>
        </w:tc>
        <w:tc>
          <w:tcPr>
            <w:tcW w:w="505" w:type="pct"/>
            <w:gridSpan w:val="3"/>
            <w:vAlign w:val="center"/>
          </w:tcPr>
          <w:p w14:paraId="17C15A0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FA7DF9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6387E6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567FF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177662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39E67DB" w14:textId="77777777" w:rsidTr="00C31264">
        <w:trPr>
          <w:trHeight w:val="1050"/>
        </w:trPr>
        <w:tc>
          <w:tcPr>
            <w:tcW w:w="311" w:type="pct"/>
          </w:tcPr>
          <w:p w14:paraId="6F8448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0EB9C8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9E1A07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FD5EDD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D13220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20E6D1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E7B1A4A" w14:textId="77777777" w:rsidR="00690D1E" w:rsidRPr="00797732" w:rsidRDefault="00690D1E" w:rsidP="00C31264">
            <w:r w:rsidRPr="00797732">
              <w:t>10136330292021110043</w:t>
            </w:r>
          </w:p>
        </w:tc>
        <w:tc>
          <w:tcPr>
            <w:tcW w:w="505" w:type="pct"/>
            <w:gridSpan w:val="3"/>
            <w:vAlign w:val="center"/>
          </w:tcPr>
          <w:p w14:paraId="13AC5F0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6C74B37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69D607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E8B574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2A01DA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2AD8889" w14:textId="77777777" w:rsidTr="00C31264">
        <w:trPr>
          <w:trHeight w:val="1050"/>
        </w:trPr>
        <w:tc>
          <w:tcPr>
            <w:tcW w:w="311" w:type="pct"/>
          </w:tcPr>
          <w:p w14:paraId="4F0334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90B445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049F6A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0893DB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C115A6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0C6728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82516D7" w14:textId="77777777" w:rsidR="00690D1E" w:rsidRPr="00797732" w:rsidRDefault="00690D1E" w:rsidP="00C31264">
            <w:r w:rsidRPr="00797732">
              <w:t>10136330292021110045</w:t>
            </w:r>
          </w:p>
        </w:tc>
        <w:tc>
          <w:tcPr>
            <w:tcW w:w="505" w:type="pct"/>
            <w:gridSpan w:val="3"/>
            <w:vAlign w:val="center"/>
          </w:tcPr>
          <w:p w14:paraId="11E9EF9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698C07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D1C0B1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7E343B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4AA41D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BF7C1AA" w14:textId="77777777" w:rsidTr="00C31264">
        <w:trPr>
          <w:trHeight w:val="1050"/>
        </w:trPr>
        <w:tc>
          <w:tcPr>
            <w:tcW w:w="311" w:type="pct"/>
          </w:tcPr>
          <w:p w14:paraId="065BD4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E1C55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F5D832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17D97D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A369B6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BF55E5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F3217C9" w14:textId="77777777" w:rsidR="00690D1E" w:rsidRPr="00797732" w:rsidRDefault="00690D1E" w:rsidP="00C31264">
            <w:r w:rsidRPr="00797732">
              <w:t>10136330292021110044</w:t>
            </w:r>
          </w:p>
        </w:tc>
        <w:tc>
          <w:tcPr>
            <w:tcW w:w="505" w:type="pct"/>
            <w:gridSpan w:val="3"/>
            <w:vAlign w:val="center"/>
          </w:tcPr>
          <w:p w14:paraId="2FC7597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C086E6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E03D66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453E1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F6C61F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EB6C2CE" w14:textId="77777777" w:rsidTr="00C31264">
        <w:trPr>
          <w:trHeight w:val="1050"/>
        </w:trPr>
        <w:tc>
          <w:tcPr>
            <w:tcW w:w="311" w:type="pct"/>
          </w:tcPr>
          <w:p w14:paraId="3ACD44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FC29BA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7DB74A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915CEC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4A9978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92718F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BF4BBE8" w14:textId="77777777" w:rsidR="00690D1E" w:rsidRPr="00797732" w:rsidRDefault="00690D1E" w:rsidP="00C31264">
            <w:r w:rsidRPr="00797732">
              <w:t>10136330292021110046</w:t>
            </w:r>
          </w:p>
        </w:tc>
        <w:tc>
          <w:tcPr>
            <w:tcW w:w="505" w:type="pct"/>
            <w:gridSpan w:val="3"/>
            <w:vAlign w:val="center"/>
          </w:tcPr>
          <w:p w14:paraId="16D96B6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FA2A22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12F1A6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71539F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45D69F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94141BE" w14:textId="77777777" w:rsidTr="00C31264">
        <w:trPr>
          <w:trHeight w:val="1050"/>
        </w:trPr>
        <w:tc>
          <w:tcPr>
            <w:tcW w:w="311" w:type="pct"/>
          </w:tcPr>
          <w:p w14:paraId="545C3A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1475A8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969BBE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85A36F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7FB04A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3EE8EF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1EEEC06" w14:textId="77777777" w:rsidR="00690D1E" w:rsidRPr="00797732" w:rsidRDefault="00690D1E" w:rsidP="00C31264">
            <w:r w:rsidRPr="00797732">
              <w:t>10136330292021110047</w:t>
            </w:r>
          </w:p>
        </w:tc>
        <w:tc>
          <w:tcPr>
            <w:tcW w:w="505" w:type="pct"/>
            <w:gridSpan w:val="3"/>
            <w:vAlign w:val="center"/>
          </w:tcPr>
          <w:p w14:paraId="75E183A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84D05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D3AAE9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48CE2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7191B8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6C00CE8" w14:textId="77777777" w:rsidTr="00C31264">
        <w:trPr>
          <w:trHeight w:val="1050"/>
        </w:trPr>
        <w:tc>
          <w:tcPr>
            <w:tcW w:w="311" w:type="pct"/>
          </w:tcPr>
          <w:p w14:paraId="2783BE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43537E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8AF483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772BDB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7E453B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D6B9B1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428DF5A" w14:textId="77777777" w:rsidR="00690D1E" w:rsidRPr="00797732" w:rsidRDefault="00690D1E" w:rsidP="00C31264">
            <w:r w:rsidRPr="00797732">
              <w:t>10136330292021110048</w:t>
            </w:r>
          </w:p>
        </w:tc>
        <w:tc>
          <w:tcPr>
            <w:tcW w:w="505" w:type="pct"/>
            <w:gridSpan w:val="3"/>
            <w:vAlign w:val="center"/>
          </w:tcPr>
          <w:p w14:paraId="7F0D430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D2553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21CE73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E0067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26423D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BB135F0" w14:textId="77777777" w:rsidTr="00C31264">
        <w:trPr>
          <w:trHeight w:val="1050"/>
        </w:trPr>
        <w:tc>
          <w:tcPr>
            <w:tcW w:w="311" w:type="pct"/>
          </w:tcPr>
          <w:p w14:paraId="60BBE8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CB27B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3BF603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FDBC5F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D45C12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81113F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2380084" w14:textId="77777777" w:rsidR="00690D1E" w:rsidRPr="00797732" w:rsidRDefault="00690D1E" w:rsidP="00C31264">
            <w:r w:rsidRPr="00797732">
              <w:t>10136330292021110049</w:t>
            </w:r>
          </w:p>
        </w:tc>
        <w:tc>
          <w:tcPr>
            <w:tcW w:w="505" w:type="pct"/>
            <w:gridSpan w:val="3"/>
            <w:vAlign w:val="center"/>
          </w:tcPr>
          <w:p w14:paraId="09787F4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B6960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DA6C4A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1D38F1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C253D6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FA85B03" w14:textId="77777777" w:rsidTr="00C31264">
        <w:trPr>
          <w:trHeight w:val="1050"/>
        </w:trPr>
        <w:tc>
          <w:tcPr>
            <w:tcW w:w="311" w:type="pct"/>
          </w:tcPr>
          <w:p w14:paraId="386F27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B5502B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755D3A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2A5E88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1D6D06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906945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C7627B9" w14:textId="77777777" w:rsidR="00690D1E" w:rsidRPr="00797732" w:rsidRDefault="00690D1E" w:rsidP="00C31264">
            <w:r w:rsidRPr="00797732">
              <w:t>10136330292021110050</w:t>
            </w:r>
          </w:p>
        </w:tc>
        <w:tc>
          <w:tcPr>
            <w:tcW w:w="505" w:type="pct"/>
            <w:gridSpan w:val="3"/>
            <w:vAlign w:val="center"/>
          </w:tcPr>
          <w:p w14:paraId="6BDEB4A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9C65432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898EC0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A4085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8E18B4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13B5273" w14:textId="77777777" w:rsidTr="00C31264">
        <w:trPr>
          <w:trHeight w:val="1050"/>
        </w:trPr>
        <w:tc>
          <w:tcPr>
            <w:tcW w:w="311" w:type="pct"/>
          </w:tcPr>
          <w:p w14:paraId="68B85B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39A4BE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15EF56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2F9160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8CF11C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AEA46E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8AEE190" w14:textId="77777777" w:rsidR="00690D1E" w:rsidRPr="00797732" w:rsidRDefault="00690D1E" w:rsidP="00C31264">
            <w:r w:rsidRPr="00797732">
              <w:t>10136330292021110051</w:t>
            </w:r>
          </w:p>
        </w:tc>
        <w:tc>
          <w:tcPr>
            <w:tcW w:w="505" w:type="pct"/>
            <w:gridSpan w:val="3"/>
            <w:vAlign w:val="center"/>
          </w:tcPr>
          <w:p w14:paraId="28101C7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20E231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19226E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EC239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41F563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C44FB13" w14:textId="77777777" w:rsidTr="00C31264">
        <w:trPr>
          <w:trHeight w:val="1050"/>
        </w:trPr>
        <w:tc>
          <w:tcPr>
            <w:tcW w:w="311" w:type="pct"/>
          </w:tcPr>
          <w:p w14:paraId="7BD6D0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B145BAC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70DDF9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A47019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115BD8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A13ACB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FD4F04C" w14:textId="77777777" w:rsidR="00690D1E" w:rsidRPr="00797732" w:rsidRDefault="00690D1E" w:rsidP="00C31264">
            <w:r w:rsidRPr="00797732">
              <w:t>10136330292021110052</w:t>
            </w:r>
          </w:p>
        </w:tc>
        <w:tc>
          <w:tcPr>
            <w:tcW w:w="505" w:type="pct"/>
            <w:gridSpan w:val="3"/>
            <w:vAlign w:val="center"/>
          </w:tcPr>
          <w:p w14:paraId="67135FF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D553DBA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A2DEE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F30D26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F05601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1C0416D" w14:textId="77777777" w:rsidTr="00C31264">
        <w:trPr>
          <w:trHeight w:val="1050"/>
        </w:trPr>
        <w:tc>
          <w:tcPr>
            <w:tcW w:w="311" w:type="pct"/>
          </w:tcPr>
          <w:p w14:paraId="6D60C6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4B6364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D4C286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DB74B5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BD12FF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32A63A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C3E1C25" w14:textId="77777777" w:rsidR="00690D1E" w:rsidRPr="00797732" w:rsidRDefault="00690D1E" w:rsidP="00C31264">
            <w:r w:rsidRPr="00797732">
              <w:t>10136330292021110053</w:t>
            </w:r>
          </w:p>
        </w:tc>
        <w:tc>
          <w:tcPr>
            <w:tcW w:w="505" w:type="pct"/>
            <w:gridSpan w:val="3"/>
            <w:vAlign w:val="center"/>
          </w:tcPr>
          <w:p w14:paraId="65CA716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6E9FC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8F4FAE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492BD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72356A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23B5DE2" w14:textId="77777777" w:rsidTr="00C31264">
        <w:trPr>
          <w:trHeight w:val="1050"/>
        </w:trPr>
        <w:tc>
          <w:tcPr>
            <w:tcW w:w="311" w:type="pct"/>
          </w:tcPr>
          <w:p w14:paraId="379AB6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55D3BF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4D362A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C7B8EC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B2175C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DAF6AE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DA5923C" w14:textId="77777777" w:rsidR="00690D1E" w:rsidRPr="00797732" w:rsidRDefault="00690D1E" w:rsidP="00C31264">
            <w:r w:rsidRPr="00797732">
              <w:t>10136330292021110054</w:t>
            </w:r>
          </w:p>
        </w:tc>
        <w:tc>
          <w:tcPr>
            <w:tcW w:w="505" w:type="pct"/>
            <w:gridSpan w:val="3"/>
            <w:vAlign w:val="center"/>
          </w:tcPr>
          <w:p w14:paraId="03E7F1F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43A9FC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81018E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C97B1E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28FD06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EA2D52E" w14:textId="77777777" w:rsidTr="00C31264">
        <w:trPr>
          <w:trHeight w:val="1050"/>
        </w:trPr>
        <w:tc>
          <w:tcPr>
            <w:tcW w:w="311" w:type="pct"/>
          </w:tcPr>
          <w:p w14:paraId="2A8D65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84FE2C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21790C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D1A4EB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54A278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8DA711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F30F7B6" w14:textId="77777777" w:rsidR="00690D1E" w:rsidRPr="00797732" w:rsidRDefault="00690D1E" w:rsidP="00C31264">
            <w:r w:rsidRPr="00797732">
              <w:t>10136330292021110055</w:t>
            </w:r>
          </w:p>
        </w:tc>
        <w:tc>
          <w:tcPr>
            <w:tcW w:w="505" w:type="pct"/>
            <w:gridSpan w:val="3"/>
            <w:vAlign w:val="center"/>
          </w:tcPr>
          <w:p w14:paraId="249BED1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E35B62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93571C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25ABB7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DD63B0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2931C14" w14:textId="77777777" w:rsidTr="00C31264">
        <w:trPr>
          <w:trHeight w:val="1050"/>
        </w:trPr>
        <w:tc>
          <w:tcPr>
            <w:tcW w:w="311" w:type="pct"/>
          </w:tcPr>
          <w:p w14:paraId="37D91F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F9C35E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6CC6B9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B48015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468CBD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35FB68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9EAAD04" w14:textId="77777777" w:rsidR="00690D1E" w:rsidRPr="00797732" w:rsidRDefault="00690D1E" w:rsidP="00C31264">
            <w:r w:rsidRPr="00797732">
              <w:t>10136330292021110056</w:t>
            </w:r>
          </w:p>
        </w:tc>
        <w:tc>
          <w:tcPr>
            <w:tcW w:w="505" w:type="pct"/>
            <w:gridSpan w:val="3"/>
            <w:vAlign w:val="center"/>
          </w:tcPr>
          <w:p w14:paraId="4AFC46F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3B941A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7AD748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5C12A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B4509B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9D012BF" w14:textId="77777777" w:rsidTr="00C31264">
        <w:trPr>
          <w:trHeight w:val="1050"/>
        </w:trPr>
        <w:tc>
          <w:tcPr>
            <w:tcW w:w="311" w:type="pct"/>
          </w:tcPr>
          <w:p w14:paraId="40A920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3549F0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0654BF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91F678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4D4172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7896DA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E40F091" w14:textId="77777777" w:rsidR="00690D1E" w:rsidRPr="00797732" w:rsidRDefault="00690D1E" w:rsidP="00C31264">
            <w:r w:rsidRPr="00797732">
              <w:t>10136330292021110057</w:t>
            </w:r>
          </w:p>
        </w:tc>
        <w:tc>
          <w:tcPr>
            <w:tcW w:w="505" w:type="pct"/>
            <w:gridSpan w:val="3"/>
            <w:vAlign w:val="center"/>
          </w:tcPr>
          <w:p w14:paraId="4C59D46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D36324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333DD3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7BA070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6AD84E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212594D" w14:textId="77777777" w:rsidTr="00C31264">
        <w:trPr>
          <w:trHeight w:val="1050"/>
        </w:trPr>
        <w:tc>
          <w:tcPr>
            <w:tcW w:w="311" w:type="pct"/>
          </w:tcPr>
          <w:p w14:paraId="0E6BDC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B01FC1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630B58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5AFE3B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7BFB2D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03C569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5D1D391" w14:textId="77777777" w:rsidR="00690D1E" w:rsidRPr="00797732" w:rsidRDefault="00690D1E" w:rsidP="00C31264">
            <w:r w:rsidRPr="00797732">
              <w:t>10136330292021110058</w:t>
            </w:r>
          </w:p>
        </w:tc>
        <w:tc>
          <w:tcPr>
            <w:tcW w:w="505" w:type="pct"/>
            <w:gridSpan w:val="3"/>
            <w:vAlign w:val="center"/>
          </w:tcPr>
          <w:p w14:paraId="5DAE21D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C5414F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0B5DB0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BA00FA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68471E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427B87A" w14:textId="77777777" w:rsidTr="00C31264">
        <w:trPr>
          <w:trHeight w:val="1050"/>
        </w:trPr>
        <w:tc>
          <w:tcPr>
            <w:tcW w:w="311" w:type="pct"/>
          </w:tcPr>
          <w:p w14:paraId="14F8A3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1981A9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341C4C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D27455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69CBB4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5CA73E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2CE4E13" w14:textId="77777777" w:rsidR="00690D1E" w:rsidRPr="00797732" w:rsidRDefault="00690D1E" w:rsidP="00C31264">
            <w:r w:rsidRPr="00797732">
              <w:t>10136330292021110059</w:t>
            </w:r>
          </w:p>
        </w:tc>
        <w:tc>
          <w:tcPr>
            <w:tcW w:w="505" w:type="pct"/>
            <w:gridSpan w:val="3"/>
            <w:vAlign w:val="center"/>
          </w:tcPr>
          <w:p w14:paraId="0F95F5D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705D34A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587739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86AE43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7C1E2D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83094A6" w14:textId="77777777" w:rsidTr="00C31264">
        <w:trPr>
          <w:trHeight w:val="1050"/>
        </w:trPr>
        <w:tc>
          <w:tcPr>
            <w:tcW w:w="311" w:type="pct"/>
          </w:tcPr>
          <w:p w14:paraId="62DD1B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7834E5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3625ED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FDE21A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7BD9D3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04544D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C6F8BC1" w14:textId="77777777" w:rsidR="00690D1E" w:rsidRPr="00797732" w:rsidRDefault="00690D1E" w:rsidP="00C31264">
            <w:r w:rsidRPr="00797732">
              <w:t>10136330292021110060</w:t>
            </w:r>
          </w:p>
        </w:tc>
        <w:tc>
          <w:tcPr>
            <w:tcW w:w="505" w:type="pct"/>
            <w:gridSpan w:val="3"/>
            <w:vAlign w:val="center"/>
          </w:tcPr>
          <w:p w14:paraId="3E51512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A3A13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06D40A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A55456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454E70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8E61D4A" w14:textId="77777777" w:rsidTr="00C31264">
        <w:trPr>
          <w:trHeight w:val="1050"/>
        </w:trPr>
        <w:tc>
          <w:tcPr>
            <w:tcW w:w="311" w:type="pct"/>
          </w:tcPr>
          <w:p w14:paraId="6AC35D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3DD3BE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94F52E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32D114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2FDDAE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FC42D5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40BE60D" w14:textId="77777777" w:rsidR="00690D1E" w:rsidRPr="00797732" w:rsidRDefault="00690D1E" w:rsidP="00C31264">
            <w:r w:rsidRPr="00797732">
              <w:t>10136330292021110061</w:t>
            </w:r>
          </w:p>
        </w:tc>
        <w:tc>
          <w:tcPr>
            <w:tcW w:w="505" w:type="pct"/>
            <w:gridSpan w:val="3"/>
            <w:vAlign w:val="center"/>
          </w:tcPr>
          <w:p w14:paraId="3785683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3FB407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8E4400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779855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BFC4B6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598848C" w14:textId="77777777" w:rsidTr="00C31264">
        <w:trPr>
          <w:trHeight w:val="1050"/>
        </w:trPr>
        <w:tc>
          <w:tcPr>
            <w:tcW w:w="311" w:type="pct"/>
          </w:tcPr>
          <w:p w14:paraId="3EFE7C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F7FB3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B6D983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6746B8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B4D670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375E9E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D9B40E0" w14:textId="77777777" w:rsidR="00690D1E" w:rsidRPr="00797732" w:rsidRDefault="00690D1E" w:rsidP="00C31264">
            <w:r w:rsidRPr="00797732">
              <w:t>10136330292021110062</w:t>
            </w:r>
          </w:p>
        </w:tc>
        <w:tc>
          <w:tcPr>
            <w:tcW w:w="505" w:type="pct"/>
            <w:gridSpan w:val="3"/>
            <w:vAlign w:val="center"/>
          </w:tcPr>
          <w:p w14:paraId="181491E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2D9A5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887C70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EAA72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41ADCE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B94DF75" w14:textId="77777777" w:rsidTr="00C31264">
        <w:trPr>
          <w:trHeight w:val="1050"/>
        </w:trPr>
        <w:tc>
          <w:tcPr>
            <w:tcW w:w="311" w:type="pct"/>
          </w:tcPr>
          <w:p w14:paraId="1721BC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445E1E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7F8725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1479DD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37F355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22D5A1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0E4F864" w14:textId="77777777" w:rsidR="00690D1E" w:rsidRPr="00797732" w:rsidRDefault="00690D1E" w:rsidP="00C31264">
            <w:r w:rsidRPr="00797732">
              <w:t>10136330292021110063</w:t>
            </w:r>
          </w:p>
        </w:tc>
        <w:tc>
          <w:tcPr>
            <w:tcW w:w="505" w:type="pct"/>
            <w:gridSpan w:val="3"/>
            <w:vAlign w:val="center"/>
          </w:tcPr>
          <w:p w14:paraId="1B1A19B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358CE27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0E99E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D63803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D3BD63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AD95C43" w14:textId="77777777" w:rsidTr="00C31264">
        <w:trPr>
          <w:trHeight w:val="1050"/>
        </w:trPr>
        <w:tc>
          <w:tcPr>
            <w:tcW w:w="311" w:type="pct"/>
          </w:tcPr>
          <w:p w14:paraId="394D54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6A3704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7165E0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02137E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569CC0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6C58DE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3E18A78" w14:textId="77777777" w:rsidR="00690D1E" w:rsidRPr="00797732" w:rsidRDefault="00690D1E" w:rsidP="00C31264">
            <w:r w:rsidRPr="00797732">
              <w:t>10136330292021110064</w:t>
            </w:r>
          </w:p>
        </w:tc>
        <w:tc>
          <w:tcPr>
            <w:tcW w:w="505" w:type="pct"/>
            <w:gridSpan w:val="3"/>
            <w:vAlign w:val="center"/>
          </w:tcPr>
          <w:p w14:paraId="0E89F63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DB8311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E3F27C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7E5C58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4D7836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242E9D7" w14:textId="77777777" w:rsidTr="00C31264">
        <w:trPr>
          <w:trHeight w:val="1050"/>
        </w:trPr>
        <w:tc>
          <w:tcPr>
            <w:tcW w:w="311" w:type="pct"/>
          </w:tcPr>
          <w:p w14:paraId="7FB55F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C21EBD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C608C6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EF7901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A602E4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6DD3FA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0DFB0EE" w14:textId="77777777" w:rsidR="00690D1E" w:rsidRPr="00797732" w:rsidRDefault="00690D1E" w:rsidP="00C31264">
            <w:r w:rsidRPr="00797732">
              <w:t>10136330292021110065</w:t>
            </w:r>
          </w:p>
        </w:tc>
        <w:tc>
          <w:tcPr>
            <w:tcW w:w="505" w:type="pct"/>
            <w:gridSpan w:val="3"/>
            <w:vAlign w:val="center"/>
          </w:tcPr>
          <w:p w14:paraId="709343F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CA3730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581EAE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1E763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FA9057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50551C6" w14:textId="77777777" w:rsidTr="00C31264">
        <w:trPr>
          <w:trHeight w:val="1050"/>
        </w:trPr>
        <w:tc>
          <w:tcPr>
            <w:tcW w:w="311" w:type="pct"/>
          </w:tcPr>
          <w:p w14:paraId="2C11A7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540E3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FB2A56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380549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D38BA4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44E345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739E610" w14:textId="77777777" w:rsidR="00690D1E" w:rsidRPr="00797732" w:rsidRDefault="00690D1E" w:rsidP="00C31264">
            <w:r w:rsidRPr="00797732">
              <w:t>10136330292021110066</w:t>
            </w:r>
          </w:p>
        </w:tc>
        <w:tc>
          <w:tcPr>
            <w:tcW w:w="505" w:type="pct"/>
            <w:gridSpan w:val="3"/>
            <w:vAlign w:val="center"/>
          </w:tcPr>
          <w:p w14:paraId="433BB71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EC184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06BCEE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2ED6AD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9282AF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646CDEC" w14:textId="77777777" w:rsidTr="00C31264">
        <w:trPr>
          <w:trHeight w:val="1050"/>
        </w:trPr>
        <w:tc>
          <w:tcPr>
            <w:tcW w:w="311" w:type="pct"/>
          </w:tcPr>
          <w:p w14:paraId="081EDF2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63232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D473B3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0B6CC5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FC959D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A88E7E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1352504" w14:textId="77777777" w:rsidR="00690D1E" w:rsidRPr="00797732" w:rsidRDefault="00690D1E" w:rsidP="00C31264">
            <w:r w:rsidRPr="00797732">
              <w:t>10136330292021110067</w:t>
            </w:r>
          </w:p>
        </w:tc>
        <w:tc>
          <w:tcPr>
            <w:tcW w:w="505" w:type="pct"/>
            <w:gridSpan w:val="3"/>
            <w:vAlign w:val="center"/>
          </w:tcPr>
          <w:p w14:paraId="2ED9E8B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8C17B4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1A3925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B30C50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037FB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3EB1823" w14:textId="77777777" w:rsidTr="00C31264">
        <w:trPr>
          <w:trHeight w:val="1050"/>
        </w:trPr>
        <w:tc>
          <w:tcPr>
            <w:tcW w:w="311" w:type="pct"/>
          </w:tcPr>
          <w:p w14:paraId="05568C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5FE70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E2E95A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C30755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A12A1F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7DC30E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54D2C9E" w14:textId="77777777" w:rsidR="00690D1E" w:rsidRPr="00797732" w:rsidRDefault="00690D1E" w:rsidP="00C31264">
            <w:r w:rsidRPr="00797732">
              <w:t>10136330292021110068</w:t>
            </w:r>
          </w:p>
        </w:tc>
        <w:tc>
          <w:tcPr>
            <w:tcW w:w="505" w:type="pct"/>
            <w:gridSpan w:val="3"/>
            <w:vAlign w:val="center"/>
          </w:tcPr>
          <w:p w14:paraId="6CB5784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8D4DFB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9973CB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A01B62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EB72AA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457DB80" w14:textId="77777777" w:rsidTr="00C31264">
        <w:trPr>
          <w:trHeight w:val="1050"/>
        </w:trPr>
        <w:tc>
          <w:tcPr>
            <w:tcW w:w="311" w:type="pct"/>
          </w:tcPr>
          <w:p w14:paraId="5D09D2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CE325A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127B74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BB0040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A9842F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E4DA1D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346CA70" w14:textId="77777777" w:rsidR="00690D1E" w:rsidRPr="00797732" w:rsidRDefault="00690D1E" w:rsidP="00C31264">
            <w:r w:rsidRPr="00797732">
              <w:t>10136330292021110069</w:t>
            </w:r>
          </w:p>
        </w:tc>
        <w:tc>
          <w:tcPr>
            <w:tcW w:w="505" w:type="pct"/>
            <w:gridSpan w:val="3"/>
            <w:vAlign w:val="center"/>
          </w:tcPr>
          <w:p w14:paraId="3DD104F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6B8BFF1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8A8413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9DAAB7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4F05E2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7386365" w14:textId="77777777" w:rsidTr="00C31264">
        <w:trPr>
          <w:trHeight w:val="1050"/>
        </w:trPr>
        <w:tc>
          <w:tcPr>
            <w:tcW w:w="311" w:type="pct"/>
          </w:tcPr>
          <w:p w14:paraId="598C8A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9FACE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BB9385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BB254D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36CA42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9E237E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68824B5" w14:textId="77777777" w:rsidR="00690D1E" w:rsidRPr="00797732" w:rsidRDefault="00690D1E" w:rsidP="00C31264">
            <w:r w:rsidRPr="00797732">
              <w:t>10136330292021110070</w:t>
            </w:r>
          </w:p>
        </w:tc>
        <w:tc>
          <w:tcPr>
            <w:tcW w:w="505" w:type="pct"/>
            <w:gridSpan w:val="3"/>
            <w:vAlign w:val="center"/>
          </w:tcPr>
          <w:p w14:paraId="5FF53AF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DE5439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F5EFAD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C9845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2E6B19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10E4C4A" w14:textId="77777777" w:rsidTr="00C31264">
        <w:trPr>
          <w:trHeight w:val="1050"/>
        </w:trPr>
        <w:tc>
          <w:tcPr>
            <w:tcW w:w="311" w:type="pct"/>
          </w:tcPr>
          <w:p w14:paraId="7949FC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6C616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6E2AFB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17C223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239D2A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F522FE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F035F7D" w14:textId="77777777" w:rsidR="00690D1E" w:rsidRPr="00797732" w:rsidRDefault="00690D1E" w:rsidP="00C31264">
            <w:r w:rsidRPr="00797732">
              <w:t>10136330292021110071</w:t>
            </w:r>
          </w:p>
        </w:tc>
        <w:tc>
          <w:tcPr>
            <w:tcW w:w="505" w:type="pct"/>
            <w:gridSpan w:val="3"/>
            <w:vAlign w:val="center"/>
          </w:tcPr>
          <w:p w14:paraId="3F734AA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04A9E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EF6378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6BD8D5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0E30A4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255A11D" w14:textId="77777777" w:rsidTr="00C31264">
        <w:trPr>
          <w:trHeight w:val="1050"/>
        </w:trPr>
        <w:tc>
          <w:tcPr>
            <w:tcW w:w="311" w:type="pct"/>
          </w:tcPr>
          <w:p w14:paraId="0C918E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71283E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C5B229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F4BB7E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6D9FA3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3611B2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F5A59DD" w14:textId="77777777" w:rsidR="00690D1E" w:rsidRPr="00797732" w:rsidRDefault="00690D1E" w:rsidP="00C31264">
            <w:r w:rsidRPr="00797732">
              <w:t>10136330292021110072</w:t>
            </w:r>
          </w:p>
        </w:tc>
        <w:tc>
          <w:tcPr>
            <w:tcW w:w="505" w:type="pct"/>
            <w:gridSpan w:val="3"/>
            <w:vAlign w:val="center"/>
          </w:tcPr>
          <w:p w14:paraId="083658D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7FA022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D3041F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5E9CD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BB4636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37F9628" w14:textId="77777777" w:rsidTr="00C31264">
        <w:trPr>
          <w:trHeight w:val="1050"/>
        </w:trPr>
        <w:tc>
          <w:tcPr>
            <w:tcW w:w="311" w:type="pct"/>
          </w:tcPr>
          <w:p w14:paraId="2A1288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4080AC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3931F1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E1D375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1E0A0A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17F17C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3C01E97" w14:textId="77777777" w:rsidR="00690D1E" w:rsidRPr="00797732" w:rsidRDefault="00690D1E" w:rsidP="00C31264">
            <w:r w:rsidRPr="00797732">
              <w:t>10136330292021110073</w:t>
            </w:r>
          </w:p>
        </w:tc>
        <w:tc>
          <w:tcPr>
            <w:tcW w:w="505" w:type="pct"/>
            <w:gridSpan w:val="3"/>
            <w:vAlign w:val="center"/>
          </w:tcPr>
          <w:p w14:paraId="7C622C8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D53C3D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18D3AE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21A101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CE8A14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F05385A" w14:textId="77777777" w:rsidTr="00C31264">
        <w:trPr>
          <w:trHeight w:val="1050"/>
        </w:trPr>
        <w:tc>
          <w:tcPr>
            <w:tcW w:w="311" w:type="pct"/>
          </w:tcPr>
          <w:p w14:paraId="20B037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5F40B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84190D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65EF12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3557B7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16D92F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3AAE8D1" w14:textId="77777777" w:rsidR="00690D1E" w:rsidRPr="00797732" w:rsidRDefault="00690D1E" w:rsidP="00C31264">
            <w:r w:rsidRPr="00797732">
              <w:t>10136330292021110074</w:t>
            </w:r>
          </w:p>
        </w:tc>
        <w:tc>
          <w:tcPr>
            <w:tcW w:w="505" w:type="pct"/>
            <w:gridSpan w:val="3"/>
            <w:vAlign w:val="center"/>
          </w:tcPr>
          <w:p w14:paraId="4EB2556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A83CC41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D3FA00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CEBBC4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AA3F54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14D53D7" w14:textId="77777777" w:rsidTr="00C31264">
        <w:trPr>
          <w:trHeight w:val="1050"/>
        </w:trPr>
        <w:tc>
          <w:tcPr>
            <w:tcW w:w="311" w:type="pct"/>
          </w:tcPr>
          <w:p w14:paraId="764F97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68096A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E1F66A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5B19EB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A226CA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5AE456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9A8CC32" w14:textId="77777777" w:rsidR="00690D1E" w:rsidRPr="00797732" w:rsidRDefault="00690D1E" w:rsidP="00C31264">
            <w:r w:rsidRPr="00797732">
              <w:t>10136330292021110075</w:t>
            </w:r>
          </w:p>
        </w:tc>
        <w:tc>
          <w:tcPr>
            <w:tcW w:w="505" w:type="pct"/>
            <w:gridSpan w:val="3"/>
            <w:vAlign w:val="center"/>
          </w:tcPr>
          <w:p w14:paraId="4BAE5CD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B2CE3FE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4338E7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8EC78F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2E9757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F8FBF7A" w14:textId="77777777" w:rsidTr="00C31264">
        <w:trPr>
          <w:trHeight w:val="1050"/>
        </w:trPr>
        <w:tc>
          <w:tcPr>
            <w:tcW w:w="311" w:type="pct"/>
          </w:tcPr>
          <w:p w14:paraId="4E963C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A0473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3DA318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4AAC24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5EB635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24F337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375FF72" w14:textId="77777777" w:rsidR="00690D1E" w:rsidRPr="00797732" w:rsidRDefault="00690D1E" w:rsidP="00C31264">
            <w:r w:rsidRPr="00797732">
              <w:t>10136330292021110077</w:t>
            </w:r>
          </w:p>
        </w:tc>
        <w:tc>
          <w:tcPr>
            <w:tcW w:w="505" w:type="pct"/>
            <w:gridSpan w:val="3"/>
            <w:vAlign w:val="center"/>
          </w:tcPr>
          <w:p w14:paraId="40D5A07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E7AC0B6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63FF62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ED2656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888B4D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97A6BA2" w14:textId="77777777" w:rsidTr="00C31264">
        <w:trPr>
          <w:trHeight w:val="1050"/>
        </w:trPr>
        <w:tc>
          <w:tcPr>
            <w:tcW w:w="311" w:type="pct"/>
          </w:tcPr>
          <w:p w14:paraId="28B19D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0FFFD0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79A751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B8AF01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C2A4C9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DC8542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9524C10" w14:textId="77777777" w:rsidR="00690D1E" w:rsidRPr="00797732" w:rsidRDefault="00690D1E" w:rsidP="00C31264">
            <w:r w:rsidRPr="00797732">
              <w:t>10136330292021110076</w:t>
            </w:r>
          </w:p>
        </w:tc>
        <w:tc>
          <w:tcPr>
            <w:tcW w:w="505" w:type="pct"/>
            <w:gridSpan w:val="3"/>
            <w:vAlign w:val="center"/>
          </w:tcPr>
          <w:p w14:paraId="153CFC7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AE6EB2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1D97A1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F2E36A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AF44EA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1A2B290" w14:textId="77777777" w:rsidTr="00C31264">
        <w:trPr>
          <w:trHeight w:val="1050"/>
        </w:trPr>
        <w:tc>
          <w:tcPr>
            <w:tcW w:w="311" w:type="pct"/>
          </w:tcPr>
          <w:p w14:paraId="787FEF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F08976C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7A5FBE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5BD957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51B300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F0E287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D32AE8E" w14:textId="77777777" w:rsidR="00690D1E" w:rsidRPr="00797732" w:rsidRDefault="00690D1E" w:rsidP="00C31264">
            <w:r w:rsidRPr="00797732">
              <w:t>10136330292021110078</w:t>
            </w:r>
          </w:p>
        </w:tc>
        <w:tc>
          <w:tcPr>
            <w:tcW w:w="505" w:type="pct"/>
            <w:gridSpan w:val="3"/>
            <w:vAlign w:val="center"/>
          </w:tcPr>
          <w:p w14:paraId="6C5F2AE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FE4F17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C2CF76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41C004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143D08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8A8E218" w14:textId="77777777" w:rsidTr="00C31264">
        <w:trPr>
          <w:trHeight w:val="1050"/>
        </w:trPr>
        <w:tc>
          <w:tcPr>
            <w:tcW w:w="311" w:type="pct"/>
          </w:tcPr>
          <w:p w14:paraId="69A926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92709C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9AF3E2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2F0721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D55322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87291B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E4CB0C8" w14:textId="77777777" w:rsidR="00690D1E" w:rsidRPr="00797732" w:rsidRDefault="00690D1E" w:rsidP="00C31264">
            <w:r w:rsidRPr="00797732">
              <w:t>10136330292021110079</w:t>
            </w:r>
          </w:p>
        </w:tc>
        <w:tc>
          <w:tcPr>
            <w:tcW w:w="505" w:type="pct"/>
            <w:gridSpan w:val="3"/>
            <w:vAlign w:val="center"/>
          </w:tcPr>
          <w:p w14:paraId="0F26D54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D1D35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FA5D82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61E2F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E4D5B0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6BD1ED0" w14:textId="77777777" w:rsidTr="00C31264">
        <w:trPr>
          <w:trHeight w:val="1050"/>
        </w:trPr>
        <w:tc>
          <w:tcPr>
            <w:tcW w:w="311" w:type="pct"/>
          </w:tcPr>
          <w:p w14:paraId="11F69D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01DE8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BC28D8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1BD300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1E7E27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7E7E75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6A2D4F6" w14:textId="77777777" w:rsidR="00690D1E" w:rsidRPr="00797732" w:rsidRDefault="00690D1E" w:rsidP="00C31264">
            <w:r w:rsidRPr="00797732">
              <w:t>10136330292021110080</w:t>
            </w:r>
          </w:p>
        </w:tc>
        <w:tc>
          <w:tcPr>
            <w:tcW w:w="505" w:type="pct"/>
            <w:gridSpan w:val="3"/>
            <w:vAlign w:val="center"/>
          </w:tcPr>
          <w:p w14:paraId="0FD0D1D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90ECADE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789957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437E8D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FED896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77CABF0" w14:textId="77777777" w:rsidTr="00C31264">
        <w:trPr>
          <w:trHeight w:val="1050"/>
        </w:trPr>
        <w:tc>
          <w:tcPr>
            <w:tcW w:w="311" w:type="pct"/>
          </w:tcPr>
          <w:p w14:paraId="00540F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3D2E28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C494FB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3837B8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626499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5E259D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79D25C2" w14:textId="77777777" w:rsidR="00690D1E" w:rsidRPr="00797732" w:rsidRDefault="00690D1E" w:rsidP="00C31264">
            <w:r w:rsidRPr="00797732">
              <w:t>10136330292021110081</w:t>
            </w:r>
          </w:p>
        </w:tc>
        <w:tc>
          <w:tcPr>
            <w:tcW w:w="505" w:type="pct"/>
            <w:gridSpan w:val="3"/>
            <w:vAlign w:val="center"/>
          </w:tcPr>
          <w:p w14:paraId="02BE541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AAD2E01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0CABDE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CE4E43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41512BD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2870B9B" w14:textId="77777777" w:rsidTr="00C31264">
        <w:trPr>
          <w:trHeight w:val="1050"/>
        </w:trPr>
        <w:tc>
          <w:tcPr>
            <w:tcW w:w="311" w:type="pct"/>
          </w:tcPr>
          <w:p w14:paraId="74DCD0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63404CA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4A89F8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3FC2E2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C840FB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15B050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BDD479E" w14:textId="77777777" w:rsidR="00690D1E" w:rsidRPr="00797732" w:rsidRDefault="00690D1E" w:rsidP="00C31264">
            <w:r w:rsidRPr="00797732">
              <w:t>10136330292021110082</w:t>
            </w:r>
          </w:p>
        </w:tc>
        <w:tc>
          <w:tcPr>
            <w:tcW w:w="505" w:type="pct"/>
            <w:gridSpan w:val="3"/>
            <w:vAlign w:val="center"/>
          </w:tcPr>
          <w:p w14:paraId="7311635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D1C226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B6156C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04B36D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084679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DCD3D54" w14:textId="77777777" w:rsidTr="00C31264">
        <w:trPr>
          <w:trHeight w:val="1050"/>
        </w:trPr>
        <w:tc>
          <w:tcPr>
            <w:tcW w:w="311" w:type="pct"/>
          </w:tcPr>
          <w:p w14:paraId="41D52D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A4EA7D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689FAC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665D6E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BF1D0A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6DF739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562FDB1" w14:textId="77777777" w:rsidR="00690D1E" w:rsidRPr="00797732" w:rsidRDefault="00690D1E" w:rsidP="00C31264">
            <w:r w:rsidRPr="00797732">
              <w:t>10136330292021110083</w:t>
            </w:r>
          </w:p>
        </w:tc>
        <w:tc>
          <w:tcPr>
            <w:tcW w:w="505" w:type="pct"/>
            <w:gridSpan w:val="3"/>
            <w:vAlign w:val="center"/>
          </w:tcPr>
          <w:p w14:paraId="61AB36D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0645B4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50FA0D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9957D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CCB497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C208964" w14:textId="77777777" w:rsidTr="00C31264">
        <w:trPr>
          <w:trHeight w:val="1050"/>
        </w:trPr>
        <w:tc>
          <w:tcPr>
            <w:tcW w:w="311" w:type="pct"/>
          </w:tcPr>
          <w:p w14:paraId="75B6B2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DA9F2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A17842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336FF2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FE658B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2E692D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29C0F95" w14:textId="77777777" w:rsidR="00690D1E" w:rsidRPr="00797732" w:rsidRDefault="00690D1E" w:rsidP="00C31264">
            <w:r w:rsidRPr="00797732">
              <w:t>10136330292021110084</w:t>
            </w:r>
          </w:p>
        </w:tc>
        <w:tc>
          <w:tcPr>
            <w:tcW w:w="505" w:type="pct"/>
            <w:gridSpan w:val="3"/>
            <w:vAlign w:val="center"/>
          </w:tcPr>
          <w:p w14:paraId="280E99E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333E7EC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95525E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9AAD6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2FA6C7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145CB4F" w14:textId="77777777" w:rsidTr="00C31264">
        <w:trPr>
          <w:trHeight w:val="1050"/>
        </w:trPr>
        <w:tc>
          <w:tcPr>
            <w:tcW w:w="311" w:type="pct"/>
          </w:tcPr>
          <w:p w14:paraId="0743B1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0E6B0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32DBF4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D0F82F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7205A2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F3091B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553ADA1" w14:textId="77777777" w:rsidR="00690D1E" w:rsidRPr="00797732" w:rsidRDefault="00690D1E" w:rsidP="00C31264">
            <w:r w:rsidRPr="00797732">
              <w:t>10136330292021110086</w:t>
            </w:r>
          </w:p>
        </w:tc>
        <w:tc>
          <w:tcPr>
            <w:tcW w:w="505" w:type="pct"/>
            <w:gridSpan w:val="3"/>
            <w:vAlign w:val="center"/>
          </w:tcPr>
          <w:p w14:paraId="1638D0E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B2A365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C330C6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D6ECDA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ED44AC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063B15B" w14:textId="77777777" w:rsidTr="00C31264">
        <w:trPr>
          <w:trHeight w:val="1050"/>
        </w:trPr>
        <w:tc>
          <w:tcPr>
            <w:tcW w:w="311" w:type="pct"/>
          </w:tcPr>
          <w:p w14:paraId="1D9586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546B4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DA574A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F78813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D02A37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946608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BF0FEF8" w14:textId="77777777" w:rsidR="00690D1E" w:rsidRPr="00797732" w:rsidRDefault="00690D1E" w:rsidP="00C31264">
            <w:r w:rsidRPr="00797732">
              <w:t>10136330292021110087</w:t>
            </w:r>
          </w:p>
        </w:tc>
        <w:tc>
          <w:tcPr>
            <w:tcW w:w="505" w:type="pct"/>
            <w:gridSpan w:val="3"/>
            <w:vAlign w:val="center"/>
          </w:tcPr>
          <w:p w14:paraId="77723C3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47D1F2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F215A9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D9DF01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F11292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FE863BF" w14:textId="77777777" w:rsidTr="00C31264">
        <w:trPr>
          <w:trHeight w:val="1050"/>
        </w:trPr>
        <w:tc>
          <w:tcPr>
            <w:tcW w:w="311" w:type="pct"/>
          </w:tcPr>
          <w:p w14:paraId="0B97A5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3BFCC9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0178F8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2EA668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56BB77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06910D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9B8CB92" w14:textId="77777777" w:rsidR="00690D1E" w:rsidRPr="00797732" w:rsidRDefault="00690D1E" w:rsidP="00C31264">
            <w:r w:rsidRPr="00797732">
              <w:t>10136330292021110088</w:t>
            </w:r>
          </w:p>
        </w:tc>
        <w:tc>
          <w:tcPr>
            <w:tcW w:w="505" w:type="pct"/>
            <w:gridSpan w:val="3"/>
            <w:vAlign w:val="center"/>
          </w:tcPr>
          <w:p w14:paraId="01667F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3054F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D388D8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D9B4F4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A3C8C8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437E2CF" w14:textId="77777777" w:rsidTr="00C31264">
        <w:trPr>
          <w:trHeight w:val="1050"/>
        </w:trPr>
        <w:tc>
          <w:tcPr>
            <w:tcW w:w="311" w:type="pct"/>
          </w:tcPr>
          <w:p w14:paraId="414779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E0DA2C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C2AA6B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B4AFFC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742E60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C7EB27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391740C" w14:textId="77777777" w:rsidR="00690D1E" w:rsidRPr="00797732" w:rsidRDefault="00690D1E" w:rsidP="00C31264">
            <w:r w:rsidRPr="00797732">
              <w:t>10136330292021110089</w:t>
            </w:r>
          </w:p>
        </w:tc>
        <w:tc>
          <w:tcPr>
            <w:tcW w:w="505" w:type="pct"/>
            <w:gridSpan w:val="3"/>
            <w:vAlign w:val="center"/>
          </w:tcPr>
          <w:p w14:paraId="7E1DAAA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328AEA5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AC0D20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246011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2A522E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5A0437A" w14:textId="77777777" w:rsidTr="00C31264">
        <w:trPr>
          <w:trHeight w:val="1050"/>
        </w:trPr>
        <w:tc>
          <w:tcPr>
            <w:tcW w:w="311" w:type="pct"/>
          </w:tcPr>
          <w:p w14:paraId="7F050D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E662D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46BCDC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6C1C06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20008D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65FE18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75B74C0" w14:textId="77777777" w:rsidR="00690D1E" w:rsidRPr="00797732" w:rsidRDefault="00690D1E" w:rsidP="00C31264">
            <w:r w:rsidRPr="00797732">
              <w:t>10136330292021110090</w:t>
            </w:r>
          </w:p>
        </w:tc>
        <w:tc>
          <w:tcPr>
            <w:tcW w:w="505" w:type="pct"/>
            <w:gridSpan w:val="3"/>
            <w:vAlign w:val="center"/>
          </w:tcPr>
          <w:p w14:paraId="4A9AB4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C0C8386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71E756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68B0CC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F76A4E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8312082" w14:textId="77777777" w:rsidTr="00C31264">
        <w:trPr>
          <w:trHeight w:val="1050"/>
        </w:trPr>
        <w:tc>
          <w:tcPr>
            <w:tcW w:w="311" w:type="pct"/>
          </w:tcPr>
          <w:p w14:paraId="70495C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97B5C74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C96986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86134C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431B6B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23A715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71A72DE" w14:textId="77777777" w:rsidR="00690D1E" w:rsidRPr="00797732" w:rsidRDefault="00690D1E" w:rsidP="00C31264">
            <w:r w:rsidRPr="00797732">
              <w:t>10136330292021110091</w:t>
            </w:r>
          </w:p>
        </w:tc>
        <w:tc>
          <w:tcPr>
            <w:tcW w:w="505" w:type="pct"/>
            <w:gridSpan w:val="3"/>
            <w:vAlign w:val="center"/>
          </w:tcPr>
          <w:p w14:paraId="0CB56FD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7903FA2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3E5E9F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4E7B5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BDE3F5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CCC91CC" w14:textId="77777777" w:rsidTr="00C31264">
        <w:trPr>
          <w:trHeight w:val="1050"/>
        </w:trPr>
        <w:tc>
          <w:tcPr>
            <w:tcW w:w="311" w:type="pct"/>
          </w:tcPr>
          <w:p w14:paraId="3FB8F9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4DB6F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E70BF8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671694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7E18A1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27B430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DC79053" w14:textId="77777777" w:rsidR="00690D1E" w:rsidRPr="00797732" w:rsidRDefault="00690D1E" w:rsidP="00C31264">
            <w:r w:rsidRPr="00797732">
              <w:t>10136330292021110092</w:t>
            </w:r>
          </w:p>
        </w:tc>
        <w:tc>
          <w:tcPr>
            <w:tcW w:w="505" w:type="pct"/>
            <w:gridSpan w:val="3"/>
            <w:vAlign w:val="center"/>
          </w:tcPr>
          <w:p w14:paraId="4BF8BB1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02EFDC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5CACEF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73273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CB3122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5CDC2CB" w14:textId="77777777" w:rsidTr="00C31264">
        <w:trPr>
          <w:trHeight w:val="1050"/>
        </w:trPr>
        <w:tc>
          <w:tcPr>
            <w:tcW w:w="311" w:type="pct"/>
          </w:tcPr>
          <w:p w14:paraId="7F0236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2EAC15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3078FC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422A99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D0F4D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B4D1CD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8593ECD" w14:textId="77777777" w:rsidR="00690D1E" w:rsidRPr="00797732" w:rsidRDefault="00690D1E" w:rsidP="00C31264">
            <w:r w:rsidRPr="00797732">
              <w:t>10136330292021110094</w:t>
            </w:r>
          </w:p>
        </w:tc>
        <w:tc>
          <w:tcPr>
            <w:tcW w:w="505" w:type="pct"/>
            <w:gridSpan w:val="3"/>
            <w:vAlign w:val="center"/>
          </w:tcPr>
          <w:p w14:paraId="02CB034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148CB1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0A3786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4F433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DD1699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AD84898" w14:textId="77777777" w:rsidTr="00C31264">
        <w:trPr>
          <w:trHeight w:val="1050"/>
        </w:trPr>
        <w:tc>
          <w:tcPr>
            <w:tcW w:w="311" w:type="pct"/>
          </w:tcPr>
          <w:p w14:paraId="31B6AA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7C752DC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4C28DD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6C7B19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5F3E05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7F158C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0E75322" w14:textId="77777777" w:rsidR="00690D1E" w:rsidRPr="00797732" w:rsidRDefault="00690D1E" w:rsidP="00C31264">
            <w:r w:rsidRPr="00797732">
              <w:t>10136330292021110093</w:t>
            </w:r>
          </w:p>
        </w:tc>
        <w:tc>
          <w:tcPr>
            <w:tcW w:w="505" w:type="pct"/>
            <w:gridSpan w:val="3"/>
            <w:vAlign w:val="center"/>
          </w:tcPr>
          <w:p w14:paraId="256D29D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EA61C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5B5551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88D8E9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9A35A9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F208EE9" w14:textId="77777777" w:rsidTr="00C31264">
        <w:trPr>
          <w:trHeight w:val="1050"/>
        </w:trPr>
        <w:tc>
          <w:tcPr>
            <w:tcW w:w="311" w:type="pct"/>
          </w:tcPr>
          <w:p w14:paraId="5665F0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FC1526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6841B3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515750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337A28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861E63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ECA6E8D" w14:textId="77777777" w:rsidR="00690D1E" w:rsidRPr="00797732" w:rsidRDefault="00690D1E" w:rsidP="00C31264">
            <w:r w:rsidRPr="00797732">
              <w:t>10136330292021110095</w:t>
            </w:r>
          </w:p>
        </w:tc>
        <w:tc>
          <w:tcPr>
            <w:tcW w:w="505" w:type="pct"/>
            <w:gridSpan w:val="3"/>
            <w:vAlign w:val="center"/>
          </w:tcPr>
          <w:p w14:paraId="6700007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1FE9EC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15DB7C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360649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3FF2AF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CA090D6" w14:textId="77777777" w:rsidTr="00C31264">
        <w:trPr>
          <w:trHeight w:val="1050"/>
        </w:trPr>
        <w:tc>
          <w:tcPr>
            <w:tcW w:w="311" w:type="pct"/>
          </w:tcPr>
          <w:p w14:paraId="7F1775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04CA0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CC776D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B26D91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C63300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436733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7EF6D7B" w14:textId="77777777" w:rsidR="00690D1E" w:rsidRPr="00797732" w:rsidRDefault="00690D1E" w:rsidP="00C31264">
            <w:r w:rsidRPr="00797732">
              <w:t>10136330292021110085</w:t>
            </w:r>
          </w:p>
        </w:tc>
        <w:tc>
          <w:tcPr>
            <w:tcW w:w="505" w:type="pct"/>
            <w:gridSpan w:val="3"/>
            <w:vAlign w:val="center"/>
          </w:tcPr>
          <w:p w14:paraId="3747F9B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44199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29627C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58084B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E70134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14E9849" w14:textId="77777777" w:rsidTr="00C31264">
        <w:trPr>
          <w:trHeight w:val="1050"/>
        </w:trPr>
        <w:tc>
          <w:tcPr>
            <w:tcW w:w="311" w:type="pct"/>
          </w:tcPr>
          <w:p w14:paraId="36E160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35358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7549A6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3B400A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B8A49C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33D573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346F566" w14:textId="77777777" w:rsidR="00690D1E" w:rsidRPr="00797732" w:rsidRDefault="00690D1E" w:rsidP="00C31264">
            <w:r w:rsidRPr="00797732">
              <w:t>10136330292021110096</w:t>
            </w:r>
          </w:p>
        </w:tc>
        <w:tc>
          <w:tcPr>
            <w:tcW w:w="505" w:type="pct"/>
            <w:gridSpan w:val="3"/>
            <w:vAlign w:val="center"/>
          </w:tcPr>
          <w:p w14:paraId="64413AE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57D522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3C5C91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C1055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8F605F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1A99EE7" w14:textId="77777777" w:rsidTr="00C31264">
        <w:trPr>
          <w:trHeight w:val="1050"/>
        </w:trPr>
        <w:tc>
          <w:tcPr>
            <w:tcW w:w="311" w:type="pct"/>
          </w:tcPr>
          <w:p w14:paraId="1F3509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0A8299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E50236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36A097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5F91FA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13FF6D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DEDD0FB" w14:textId="77777777" w:rsidR="00690D1E" w:rsidRPr="00797732" w:rsidRDefault="00690D1E" w:rsidP="00C31264">
            <w:r w:rsidRPr="00797732">
              <w:t>10136330292021110097</w:t>
            </w:r>
          </w:p>
        </w:tc>
        <w:tc>
          <w:tcPr>
            <w:tcW w:w="505" w:type="pct"/>
            <w:gridSpan w:val="3"/>
            <w:vAlign w:val="center"/>
          </w:tcPr>
          <w:p w14:paraId="4776E11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6A6C44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6C531E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618881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62AC3E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C7F0BF3" w14:textId="77777777" w:rsidTr="00C31264">
        <w:trPr>
          <w:trHeight w:val="1050"/>
        </w:trPr>
        <w:tc>
          <w:tcPr>
            <w:tcW w:w="311" w:type="pct"/>
          </w:tcPr>
          <w:p w14:paraId="0341C9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E2CFD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14B097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6B8410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5A4697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F6FAB1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A04550B" w14:textId="77777777" w:rsidR="00690D1E" w:rsidRPr="00797732" w:rsidRDefault="00690D1E" w:rsidP="00C31264">
            <w:r w:rsidRPr="00797732">
              <w:t>10136330292021110098</w:t>
            </w:r>
          </w:p>
        </w:tc>
        <w:tc>
          <w:tcPr>
            <w:tcW w:w="505" w:type="pct"/>
            <w:gridSpan w:val="3"/>
            <w:vAlign w:val="center"/>
          </w:tcPr>
          <w:p w14:paraId="433F7B3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6695E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B912C6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B61973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9F3793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FA24511" w14:textId="77777777" w:rsidTr="00C31264">
        <w:trPr>
          <w:trHeight w:val="1050"/>
        </w:trPr>
        <w:tc>
          <w:tcPr>
            <w:tcW w:w="311" w:type="pct"/>
          </w:tcPr>
          <w:p w14:paraId="40FA4D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D80157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5C44E2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6F5D79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05BF3D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2A6B6A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0BB0BCC" w14:textId="77777777" w:rsidR="00690D1E" w:rsidRPr="00797732" w:rsidRDefault="00690D1E" w:rsidP="00C31264">
            <w:r w:rsidRPr="00797732">
              <w:t>10136330292021110099</w:t>
            </w:r>
          </w:p>
        </w:tc>
        <w:tc>
          <w:tcPr>
            <w:tcW w:w="505" w:type="pct"/>
            <w:gridSpan w:val="3"/>
            <w:vAlign w:val="center"/>
          </w:tcPr>
          <w:p w14:paraId="52C0821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E4BF5F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328BCE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CE2F90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A77591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3D3298D" w14:textId="77777777" w:rsidTr="00C31264">
        <w:trPr>
          <w:trHeight w:val="1050"/>
        </w:trPr>
        <w:tc>
          <w:tcPr>
            <w:tcW w:w="311" w:type="pct"/>
          </w:tcPr>
          <w:p w14:paraId="5F4052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196A60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B6B9D0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A73EA8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BF87CA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6D3F80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CDDFB34" w14:textId="77777777" w:rsidR="00690D1E" w:rsidRPr="00797732" w:rsidRDefault="00690D1E" w:rsidP="00C31264">
            <w:r w:rsidRPr="00797732">
              <w:t>10136330292021110100</w:t>
            </w:r>
          </w:p>
        </w:tc>
        <w:tc>
          <w:tcPr>
            <w:tcW w:w="505" w:type="pct"/>
            <w:gridSpan w:val="3"/>
            <w:vAlign w:val="center"/>
          </w:tcPr>
          <w:p w14:paraId="4AFAE69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66DDE05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FEB162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8BD695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57F685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EBD0206" w14:textId="77777777" w:rsidTr="00C31264">
        <w:trPr>
          <w:trHeight w:val="1050"/>
        </w:trPr>
        <w:tc>
          <w:tcPr>
            <w:tcW w:w="311" w:type="pct"/>
          </w:tcPr>
          <w:p w14:paraId="76EDCC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BC8795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4E4EA1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CF506C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F12411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A57AA5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02E4157" w14:textId="77777777" w:rsidR="00690D1E" w:rsidRPr="00797732" w:rsidRDefault="00690D1E" w:rsidP="00C31264">
            <w:r w:rsidRPr="00797732">
              <w:t>10136330292021110101</w:t>
            </w:r>
          </w:p>
        </w:tc>
        <w:tc>
          <w:tcPr>
            <w:tcW w:w="505" w:type="pct"/>
            <w:gridSpan w:val="3"/>
            <w:vAlign w:val="center"/>
          </w:tcPr>
          <w:p w14:paraId="498D84D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52EFF7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70AF7E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AD649C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9D9AC8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C7FF082" w14:textId="77777777" w:rsidTr="00C31264">
        <w:trPr>
          <w:trHeight w:val="1050"/>
        </w:trPr>
        <w:tc>
          <w:tcPr>
            <w:tcW w:w="311" w:type="pct"/>
          </w:tcPr>
          <w:p w14:paraId="44037C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CBBF3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773B23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C87DC6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31EB2F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BC4378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193C7D4" w14:textId="77777777" w:rsidR="00690D1E" w:rsidRPr="00797732" w:rsidRDefault="00690D1E" w:rsidP="00C31264">
            <w:r w:rsidRPr="00797732">
              <w:t>10136330292021110102</w:t>
            </w:r>
          </w:p>
        </w:tc>
        <w:tc>
          <w:tcPr>
            <w:tcW w:w="505" w:type="pct"/>
            <w:gridSpan w:val="3"/>
            <w:vAlign w:val="center"/>
          </w:tcPr>
          <w:p w14:paraId="7D66054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DE558E6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2903CC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798F1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C73408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FEAE78C" w14:textId="77777777" w:rsidTr="00C31264">
        <w:trPr>
          <w:trHeight w:val="1050"/>
        </w:trPr>
        <w:tc>
          <w:tcPr>
            <w:tcW w:w="311" w:type="pct"/>
          </w:tcPr>
          <w:p w14:paraId="333A87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7602B3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F67292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3A2E29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ADC56E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1FEF31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CC1DB3B" w14:textId="77777777" w:rsidR="00690D1E" w:rsidRPr="00797732" w:rsidRDefault="00690D1E" w:rsidP="00C31264">
            <w:r w:rsidRPr="00797732">
              <w:t>10136330292021110103</w:t>
            </w:r>
          </w:p>
        </w:tc>
        <w:tc>
          <w:tcPr>
            <w:tcW w:w="505" w:type="pct"/>
            <w:gridSpan w:val="3"/>
            <w:vAlign w:val="center"/>
          </w:tcPr>
          <w:p w14:paraId="140440B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33CE5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87F2D2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1F50E2F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12E151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71A013D" w14:textId="77777777" w:rsidTr="00C31264">
        <w:trPr>
          <w:trHeight w:val="1050"/>
        </w:trPr>
        <w:tc>
          <w:tcPr>
            <w:tcW w:w="311" w:type="pct"/>
          </w:tcPr>
          <w:p w14:paraId="61C1AC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E0148E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257E983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1A64DF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40A9F1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68596A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DF0B2EC" w14:textId="77777777" w:rsidR="00690D1E" w:rsidRPr="00797732" w:rsidRDefault="00690D1E" w:rsidP="00C31264">
            <w:r w:rsidRPr="00797732">
              <w:t>10136330292021110104</w:t>
            </w:r>
          </w:p>
        </w:tc>
        <w:tc>
          <w:tcPr>
            <w:tcW w:w="505" w:type="pct"/>
            <w:gridSpan w:val="3"/>
            <w:vAlign w:val="center"/>
          </w:tcPr>
          <w:p w14:paraId="560CDB0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63C815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A3A33C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E239D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2D16B9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7DA6155" w14:textId="77777777" w:rsidTr="00C31264">
        <w:trPr>
          <w:trHeight w:val="1050"/>
        </w:trPr>
        <w:tc>
          <w:tcPr>
            <w:tcW w:w="311" w:type="pct"/>
          </w:tcPr>
          <w:p w14:paraId="0BAE32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4C7472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C01917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336441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3DF199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0E5C3F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99CD711" w14:textId="77777777" w:rsidR="00690D1E" w:rsidRPr="00797732" w:rsidRDefault="00690D1E" w:rsidP="00C31264">
            <w:r w:rsidRPr="00797732">
              <w:t>10136330292021110105</w:t>
            </w:r>
          </w:p>
        </w:tc>
        <w:tc>
          <w:tcPr>
            <w:tcW w:w="505" w:type="pct"/>
            <w:gridSpan w:val="3"/>
            <w:vAlign w:val="center"/>
          </w:tcPr>
          <w:p w14:paraId="50F3815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B4C79C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A5A749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B37217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D0C9C7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046C7A3" w14:textId="77777777" w:rsidTr="00C31264">
        <w:trPr>
          <w:trHeight w:val="1050"/>
        </w:trPr>
        <w:tc>
          <w:tcPr>
            <w:tcW w:w="311" w:type="pct"/>
          </w:tcPr>
          <w:p w14:paraId="0FD4E2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F8B28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3E4BF0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9804F6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A73B5B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40EA19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0591616" w14:textId="77777777" w:rsidR="00690D1E" w:rsidRPr="00797732" w:rsidRDefault="00690D1E" w:rsidP="00C31264">
            <w:r w:rsidRPr="00797732">
              <w:t>10136330292021110106</w:t>
            </w:r>
          </w:p>
        </w:tc>
        <w:tc>
          <w:tcPr>
            <w:tcW w:w="505" w:type="pct"/>
            <w:gridSpan w:val="3"/>
            <w:vAlign w:val="center"/>
          </w:tcPr>
          <w:p w14:paraId="04B11EB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F4FCD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694CF8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5EB08F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4C40D8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766BDAF" w14:textId="77777777" w:rsidTr="00C31264">
        <w:trPr>
          <w:trHeight w:val="1050"/>
        </w:trPr>
        <w:tc>
          <w:tcPr>
            <w:tcW w:w="311" w:type="pct"/>
          </w:tcPr>
          <w:p w14:paraId="36656D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C2353F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25A59B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F30B9E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B5835B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210CDA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9AE26EE" w14:textId="77777777" w:rsidR="00690D1E" w:rsidRPr="00797732" w:rsidRDefault="00690D1E" w:rsidP="00C31264">
            <w:r w:rsidRPr="00797732">
              <w:t>10136330292021110107</w:t>
            </w:r>
          </w:p>
        </w:tc>
        <w:tc>
          <w:tcPr>
            <w:tcW w:w="505" w:type="pct"/>
            <w:gridSpan w:val="3"/>
            <w:vAlign w:val="center"/>
          </w:tcPr>
          <w:p w14:paraId="5918593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62299C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871124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4D6D1C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039E08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A883F82" w14:textId="77777777" w:rsidTr="00C31264">
        <w:trPr>
          <w:trHeight w:val="1050"/>
        </w:trPr>
        <w:tc>
          <w:tcPr>
            <w:tcW w:w="311" w:type="pct"/>
          </w:tcPr>
          <w:p w14:paraId="7B87AF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F76D5A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CEF144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AE8B80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CE81FF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01FD8B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0CAD4E8" w14:textId="77777777" w:rsidR="00690D1E" w:rsidRPr="00797732" w:rsidRDefault="00690D1E" w:rsidP="00C31264">
            <w:r w:rsidRPr="00797732">
              <w:t>10136330292021110108</w:t>
            </w:r>
          </w:p>
        </w:tc>
        <w:tc>
          <w:tcPr>
            <w:tcW w:w="505" w:type="pct"/>
            <w:gridSpan w:val="3"/>
            <w:vAlign w:val="center"/>
          </w:tcPr>
          <w:p w14:paraId="505680B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1944A9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0FF3EF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B1FE3C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171EC6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BCE7226" w14:textId="77777777" w:rsidTr="00C31264">
        <w:trPr>
          <w:trHeight w:val="1050"/>
        </w:trPr>
        <w:tc>
          <w:tcPr>
            <w:tcW w:w="311" w:type="pct"/>
          </w:tcPr>
          <w:p w14:paraId="67F928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C8A3122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C8BD84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BF5812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46868B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486337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B71F165" w14:textId="77777777" w:rsidR="00690D1E" w:rsidRPr="00797732" w:rsidRDefault="00690D1E" w:rsidP="00C31264">
            <w:r w:rsidRPr="00797732">
              <w:t>10136330292021110109</w:t>
            </w:r>
          </w:p>
        </w:tc>
        <w:tc>
          <w:tcPr>
            <w:tcW w:w="505" w:type="pct"/>
            <w:gridSpan w:val="3"/>
            <w:vAlign w:val="center"/>
          </w:tcPr>
          <w:p w14:paraId="2D465EE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B361A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FB694D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A79E7E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1C19DC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88F8B84" w14:textId="77777777" w:rsidTr="00C31264">
        <w:trPr>
          <w:trHeight w:val="1050"/>
        </w:trPr>
        <w:tc>
          <w:tcPr>
            <w:tcW w:w="311" w:type="pct"/>
          </w:tcPr>
          <w:p w14:paraId="29FDDE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55F43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B85A9E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1D311C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95DCE7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EC7916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9216619" w14:textId="77777777" w:rsidR="00690D1E" w:rsidRPr="00797732" w:rsidRDefault="00690D1E" w:rsidP="00C31264">
            <w:r w:rsidRPr="00797732">
              <w:t>10136330292021110110</w:t>
            </w:r>
          </w:p>
        </w:tc>
        <w:tc>
          <w:tcPr>
            <w:tcW w:w="505" w:type="pct"/>
            <w:gridSpan w:val="3"/>
            <w:vAlign w:val="center"/>
          </w:tcPr>
          <w:p w14:paraId="31568C7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057CB0E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315D4C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9046A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4F2901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30BAD8F" w14:textId="77777777" w:rsidTr="00C31264">
        <w:trPr>
          <w:trHeight w:val="1050"/>
        </w:trPr>
        <w:tc>
          <w:tcPr>
            <w:tcW w:w="311" w:type="pct"/>
          </w:tcPr>
          <w:p w14:paraId="75E81E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F140E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654004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F9BE1F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A38745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2D4A6A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30ABF45" w14:textId="77777777" w:rsidR="00690D1E" w:rsidRPr="00797732" w:rsidRDefault="00690D1E" w:rsidP="00C31264">
            <w:r w:rsidRPr="00797732">
              <w:t>10136330292021110111</w:t>
            </w:r>
          </w:p>
        </w:tc>
        <w:tc>
          <w:tcPr>
            <w:tcW w:w="505" w:type="pct"/>
            <w:gridSpan w:val="3"/>
            <w:vAlign w:val="center"/>
          </w:tcPr>
          <w:p w14:paraId="6E58890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58E2FB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AC8FBF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B76D19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853D47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7354265" w14:textId="77777777" w:rsidTr="00C31264">
        <w:trPr>
          <w:trHeight w:val="1050"/>
        </w:trPr>
        <w:tc>
          <w:tcPr>
            <w:tcW w:w="311" w:type="pct"/>
          </w:tcPr>
          <w:p w14:paraId="720DFA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D5E388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2AA37B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728C16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18F3B7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EE8476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007FCBA" w14:textId="77777777" w:rsidR="00690D1E" w:rsidRPr="00797732" w:rsidRDefault="00690D1E" w:rsidP="00C31264">
            <w:r w:rsidRPr="00797732">
              <w:t>10136330292021110112</w:t>
            </w:r>
          </w:p>
        </w:tc>
        <w:tc>
          <w:tcPr>
            <w:tcW w:w="505" w:type="pct"/>
            <w:gridSpan w:val="3"/>
            <w:vAlign w:val="center"/>
          </w:tcPr>
          <w:p w14:paraId="7D77624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014D06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4F4D14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F0E1C9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B6B876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AB8A7CA" w14:textId="77777777" w:rsidTr="00C31264">
        <w:trPr>
          <w:trHeight w:val="1050"/>
        </w:trPr>
        <w:tc>
          <w:tcPr>
            <w:tcW w:w="311" w:type="pct"/>
          </w:tcPr>
          <w:p w14:paraId="3140F2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9D9853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FE95BC6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672C0E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B5F2F1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D9D6E2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B9792E0" w14:textId="77777777" w:rsidR="00690D1E" w:rsidRPr="00797732" w:rsidRDefault="00690D1E" w:rsidP="00C31264">
            <w:r w:rsidRPr="00797732">
              <w:t>10136330292021110113</w:t>
            </w:r>
          </w:p>
        </w:tc>
        <w:tc>
          <w:tcPr>
            <w:tcW w:w="505" w:type="pct"/>
            <w:gridSpan w:val="3"/>
            <w:vAlign w:val="center"/>
          </w:tcPr>
          <w:p w14:paraId="10EA8AF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E12B27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94124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31C587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17B1A9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9DC140A" w14:textId="77777777" w:rsidTr="00C31264">
        <w:trPr>
          <w:trHeight w:val="1050"/>
        </w:trPr>
        <w:tc>
          <w:tcPr>
            <w:tcW w:w="311" w:type="pct"/>
          </w:tcPr>
          <w:p w14:paraId="7909D7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99A79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6C0356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6CCDA6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BE3672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DFA076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BFA12DF" w14:textId="77777777" w:rsidR="00690D1E" w:rsidRPr="00797732" w:rsidRDefault="00690D1E" w:rsidP="00C31264">
            <w:r w:rsidRPr="00797732">
              <w:t>10136330292021110114</w:t>
            </w:r>
          </w:p>
        </w:tc>
        <w:tc>
          <w:tcPr>
            <w:tcW w:w="505" w:type="pct"/>
            <w:gridSpan w:val="3"/>
            <w:vAlign w:val="center"/>
          </w:tcPr>
          <w:p w14:paraId="13B2A77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7CE56E4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1E8558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926CB3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04E609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46574EE" w14:textId="77777777" w:rsidTr="00C31264">
        <w:trPr>
          <w:trHeight w:val="1050"/>
        </w:trPr>
        <w:tc>
          <w:tcPr>
            <w:tcW w:w="311" w:type="pct"/>
          </w:tcPr>
          <w:p w14:paraId="2AF98A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3B1DB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0F0A1D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A7EA30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7422F0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112B1F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5429185" w14:textId="77777777" w:rsidR="00690D1E" w:rsidRPr="00797732" w:rsidRDefault="00690D1E" w:rsidP="00C31264">
            <w:r w:rsidRPr="00797732">
              <w:t>10136330292021110115</w:t>
            </w:r>
          </w:p>
        </w:tc>
        <w:tc>
          <w:tcPr>
            <w:tcW w:w="505" w:type="pct"/>
            <w:gridSpan w:val="3"/>
            <w:vAlign w:val="center"/>
          </w:tcPr>
          <w:p w14:paraId="75D5830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B10194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3A6972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009AC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73E198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FA8DEE3" w14:textId="77777777" w:rsidTr="00C31264">
        <w:trPr>
          <w:trHeight w:val="1050"/>
        </w:trPr>
        <w:tc>
          <w:tcPr>
            <w:tcW w:w="311" w:type="pct"/>
          </w:tcPr>
          <w:p w14:paraId="5343AD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6545B5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D42035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886BA1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39D882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D7E0A6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760F185" w14:textId="77777777" w:rsidR="00690D1E" w:rsidRPr="00797732" w:rsidRDefault="00690D1E" w:rsidP="00C31264">
            <w:r w:rsidRPr="00797732">
              <w:t>10136330292021110116</w:t>
            </w:r>
          </w:p>
        </w:tc>
        <w:tc>
          <w:tcPr>
            <w:tcW w:w="505" w:type="pct"/>
            <w:gridSpan w:val="3"/>
            <w:vAlign w:val="center"/>
          </w:tcPr>
          <w:p w14:paraId="3D1E63B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E3581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9B8301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A18ECB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93E21F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3C09A29" w14:textId="77777777" w:rsidTr="00C31264">
        <w:trPr>
          <w:trHeight w:val="1050"/>
        </w:trPr>
        <w:tc>
          <w:tcPr>
            <w:tcW w:w="311" w:type="pct"/>
          </w:tcPr>
          <w:p w14:paraId="2C7B77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7958CC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5F46375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3C69D7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592A37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594B9A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5A438AE" w14:textId="77777777" w:rsidR="00690D1E" w:rsidRPr="00797732" w:rsidRDefault="00690D1E" w:rsidP="00C31264">
            <w:r w:rsidRPr="00797732">
              <w:t>10136330292021110117</w:t>
            </w:r>
          </w:p>
        </w:tc>
        <w:tc>
          <w:tcPr>
            <w:tcW w:w="505" w:type="pct"/>
            <w:gridSpan w:val="3"/>
            <w:vAlign w:val="center"/>
          </w:tcPr>
          <w:p w14:paraId="281F375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09ACD0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DB9AB1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6E567C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9C9F4C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326C932" w14:textId="77777777" w:rsidTr="00C31264">
        <w:trPr>
          <w:trHeight w:val="1050"/>
        </w:trPr>
        <w:tc>
          <w:tcPr>
            <w:tcW w:w="311" w:type="pct"/>
          </w:tcPr>
          <w:p w14:paraId="3EE6FA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1B3D8B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614E49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A92990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505540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7876142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4F09E38" w14:textId="77777777" w:rsidR="00690D1E" w:rsidRPr="00797732" w:rsidRDefault="00690D1E" w:rsidP="00C31264">
            <w:r w:rsidRPr="00797732">
              <w:t>10136330292021110118</w:t>
            </w:r>
          </w:p>
        </w:tc>
        <w:tc>
          <w:tcPr>
            <w:tcW w:w="505" w:type="pct"/>
            <w:gridSpan w:val="3"/>
            <w:vAlign w:val="center"/>
          </w:tcPr>
          <w:p w14:paraId="7DF2BA0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3D8CAF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EEFF0D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F7A3B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850E9D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89F1E08" w14:textId="77777777" w:rsidTr="00C31264">
        <w:trPr>
          <w:trHeight w:val="1050"/>
        </w:trPr>
        <w:tc>
          <w:tcPr>
            <w:tcW w:w="311" w:type="pct"/>
          </w:tcPr>
          <w:p w14:paraId="42016D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E363C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D78CAF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E0EA27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27AC4E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AE0DBC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F5C903F" w14:textId="77777777" w:rsidR="00690D1E" w:rsidRPr="00797732" w:rsidRDefault="00690D1E" w:rsidP="00C31264">
            <w:r w:rsidRPr="00797732">
              <w:t>10136330292021110119</w:t>
            </w:r>
          </w:p>
        </w:tc>
        <w:tc>
          <w:tcPr>
            <w:tcW w:w="505" w:type="pct"/>
            <w:gridSpan w:val="3"/>
            <w:vAlign w:val="center"/>
          </w:tcPr>
          <w:p w14:paraId="1D16C6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DBAF85E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8D6D99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66F6A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A10913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D0A9818" w14:textId="77777777" w:rsidTr="00C31264">
        <w:trPr>
          <w:trHeight w:val="1050"/>
        </w:trPr>
        <w:tc>
          <w:tcPr>
            <w:tcW w:w="311" w:type="pct"/>
          </w:tcPr>
          <w:p w14:paraId="5B4FDD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1FE5F25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694C05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3A3C8C3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D599DA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20308E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97A81CE" w14:textId="77777777" w:rsidR="00690D1E" w:rsidRPr="00797732" w:rsidRDefault="00690D1E" w:rsidP="00C31264">
            <w:r w:rsidRPr="00797732">
              <w:t>10136330292021110120</w:t>
            </w:r>
          </w:p>
        </w:tc>
        <w:tc>
          <w:tcPr>
            <w:tcW w:w="505" w:type="pct"/>
            <w:gridSpan w:val="3"/>
            <w:vAlign w:val="center"/>
          </w:tcPr>
          <w:p w14:paraId="2BD2928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84C24F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C326B4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54B277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F35C67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EF10597" w14:textId="77777777" w:rsidTr="00C31264">
        <w:trPr>
          <w:trHeight w:val="1050"/>
        </w:trPr>
        <w:tc>
          <w:tcPr>
            <w:tcW w:w="311" w:type="pct"/>
          </w:tcPr>
          <w:p w14:paraId="7A79AF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95478D4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8AC2AB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FEF962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5614B8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09BA51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E19CA96" w14:textId="77777777" w:rsidR="00690D1E" w:rsidRPr="00797732" w:rsidRDefault="00690D1E" w:rsidP="00C31264">
            <w:r w:rsidRPr="00797732">
              <w:t>10136330292021110121</w:t>
            </w:r>
          </w:p>
        </w:tc>
        <w:tc>
          <w:tcPr>
            <w:tcW w:w="505" w:type="pct"/>
            <w:gridSpan w:val="3"/>
            <w:vAlign w:val="center"/>
          </w:tcPr>
          <w:p w14:paraId="7E7DA4C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5280AD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C33AC3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61E3D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76D80B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27CD398" w14:textId="77777777" w:rsidTr="00C31264">
        <w:trPr>
          <w:trHeight w:val="1050"/>
        </w:trPr>
        <w:tc>
          <w:tcPr>
            <w:tcW w:w="311" w:type="pct"/>
          </w:tcPr>
          <w:p w14:paraId="1F7042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0B04D6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6951B3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140ECE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2CE674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035C586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8B7F97B" w14:textId="77777777" w:rsidR="00690D1E" w:rsidRPr="00797732" w:rsidRDefault="00690D1E" w:rsidP="00C31264">
            <w:r w:rsidRPr="00797732">
              <w:t>10136330292021110122</w:t>
            </w:r>
          </w:p>
        </w:tc>
        <w:tc>
          <w:tcPr>
            <w:tcW w:w="505" w:type="pct"/>
            <w:gridSpan w:val="3"/>
            <w:vAlign w:val="center"/>
          </w:tcPr>
          <w:p w14:paraId="14EA8E8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56B4071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E93EFA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5D301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E0A76C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CE6BB4A" w14:textId="77777777" w:rsidTr="00C31264">
        <w:trPr>
          <w:trHeight w:val="1050"/>
        </w:trPr>
        <w:tc>
          <w:tcPr>
            <w:tcW w:w="311" w:type="pct"/>
          </w:tcPr>
          <w:p w14:paraId="29CE33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695DCD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E4509D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996E3E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CB2FA1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9318CB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CF01715" w14:textId="77777777" w:rsidR="00690D1E" w:rsidRPr="00797732" w:rsidRDefault="00690D1E" w:rsidP="00C31264">
            <w:r w:rsidRPr="00797732">
              <w:t>10136330292021110123</w:t>
            </w:r>
          </w:p>
        </w:tc>
        <w:tc>
          <w:tcPr>
            <w:tcW w:w="505" w:type="pct"/>
            <w:gridSpan w:val="3"/>
            <w:vAlign w:val="center"/>
          </w:tcPr>
          <w:p w14:paraId="71B248D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A1FDA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48CF8D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F34002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8F728D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7FB6577" w14:textId="77777777" w:rsidTr="00C31264">
        <w:trPr>
          <w:trHeight w:val="1050"/>
        </w:trPr>
        <w:tc>
          <w:tcPr>
            <w:tcW w:w="311" w:type="pct"/>
          </w:tcPr>
          <w:p w14:paraId="5AABD1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7F273B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510B79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D5EBA7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6247F6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138B5B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79EF2E9" w14:textId="77777777" w:rsidR="00690D1E" w:rsidRPr="00797732" w:rsidRDefault="00690D1E" w:rsidP="00C31264">
            <w:r w:rsidRPr="00797732">
              <w:t>10136330292021110124</w:t>
            </w:r>
          </w:p>
        </w:tc>
        <w:tc>
          <w:tcPr>
            <w:tcW w:w="505" w:type="pct"/>
            <w:gridSpan w:val="3"/>
            <w:vAlign w:val="center"/>
          </w:tcPr>
          <w:p w14:paraId="47D9A38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363EF9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BEBB43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6CC66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404D20F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0DEB0BB" w14:textId="77777777" w:rsidTr="00C31264">
        <w:trPr>
          <w:trHeight w:val="1050"/>
        </w:trPr>
        <w:tc>
          <w:tcPr>
            <w:tcW w:w="311" w:type="pct"/>
          </w:tcPr>
          <w:p w14:paraId="52703B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B322C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14B11E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7FB89D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7E2CCCC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2D79EF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14F9BF40" w14:textId="77777777" w:rsidR="00690D1E" w:rsidRPr="00797732" w:rsidRDefault="00690D1E" w:rsidP="00C31264">
            <w:r w:rsidRPr="00797732">
              <w:t>10136330292021110125</w:t>
            </w:r>
          </w:p>
        </w:tc>
        <w:tc>
          <w:tcPr>
            <w:tcW w:w="505" w:type="pct"/>
            <w:gridSpan w:val="3"/>
            <w:vAlign w:val="center"/>
          </w:tcPr>
          <w:p w14:paraId="4C2AAE1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C65E99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CBF575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387814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0762E6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71F42E5" w14:textId="77777777" w:rsidTr="00C31264">
        <w:trPr>
          <w:trHeight w:val="1050"/>
        </w:trPr>
        <w:tc>
          <w:tcPr>
            <w:tcW w:w="311" w:type="pct"/>
          </w:tcPr>
          <w:p w14:paraId="2A2EE0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35B3447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CF1736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5E496E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D7CD727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956F3D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7D4947B" w14:textId="77777777" w:rsidR="00690D1E" w:rsidRPr="00797732" w:rsidRDefault="00690D1E" w:rsidP="00C31264">
            <w:r w:rsidRPr="00797732">
              <w:t>10136330292021110127</w:t>
            </w:r>
          </w:p>
        </w:tc>
        <w:tc>
          <w:tcPr>
            <w:tcW w:w="505" w:type="pct"/>
            <w:gridSpan w:val="3"/>
            <w:vAlign w:val="center"/>
          </w:tcPr>
          <w:p w14:paraId="115120A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5F7F8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AAD94A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2D70C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A4BC05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1F5ADD4" w14:textId="77777777" w:rsidTr="00C31264">
        <w:trPr>
          <w:trHeight w:val="1050"/>
        </w:trPr>
        <w:tc>
          <w:tcPr>
            <w:tcW w:w="311" w:type="pct"/>
          </w:tcPr>
          <w:p w14:paraId="55560A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0EC42B6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2C82C5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458DDF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049267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2154E71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131301F" w14:textId="77777777" w:rsidR="00690D1E" w:rsidRPr="00797732" w:rsidRDefault="00690D1E" w:rsidP="00C31264">
            <w:r w:rsidRPr="00797732">
              <w:t>10136330292021110126</w:t>
            </w:r>
          </w:p>
        </w:tc>
        <w:tc>
          <w:tcPr>
            <w:tcW w:w="505" w:type="pct"/>
            <w:gridSpan w:val="3"/>
            <w:vAlign w:val="center"/>
          </w:tcPr>
          <w:p w14:paraId="670FF0E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999870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1DD67A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5DEBBF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CDE29C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8DD319B" w14:textId="77777777" w:rsidTr="00C31264">
        <w:trPr>
          <w:trHeight w:val="1050"/>
        </w:trPr>
        <w:tc>
          <w:tcPr>
            <w:tcW w:w="311" w:type="pct"/>
          </w:tcPr>
          <w:p w14:paraId="291A85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98006B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F8D9EE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716AFDB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C65428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3B5B99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D9E9905" w14:textId="77777777" w:rsidR="00690D1E" w:rsidRPr="00797732" w:rsidRDefault="00690D1E" w:rsidP="00C31264">
            <w:r w:rsidRPr="00797732">
              <w:t>10136330292021110129</w:t>
            </w:r>
          </w:p>
        </w:tc>
        <w:tc>
          <w:tcPr>
            <w:tcW w:w="505" w:type="pct"/>
            <w:gridSpan w:val="3"/>
            <w:vAlign w:val="center"/>
          </w:tcPr>
          <w:p w14:paraId="48613E9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5ABF92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182517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F7D201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E442F7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6FAB586" w14:textId="77777777" w:rsidTr="00C31264">
        <w:trPr>
          <w:trHeight w:val="1050"/>
        </w:trPr>
        <w:tc>
          <w:tcPr>
            <w:tcW w:w="311" w:type="pct"/>
          </w:tcPr>
          <w:p w14:paraId="38C4F7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59B9C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83A0F05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65EFDF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541F40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E3C723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FF65324" w14:textId="77777777" w:rsidR="00690D1E" w:rsidRPr="00797732" w:rsidRDefault="00690D1E" w:rsidP="00C31264">
            <w:r w:rsidRPr="00797732">
              <w:t>10136330292021110128</w:t>
            </w:r>
          </w:p>
        </w:tc>
        <w:tc>
          <w:tcPr>
            <w:tcW w:w="505" w:type="pct"/>
            <w:gridSpan w:val="3"/>
            <w:vAlign w:val="center"/>
          </w:tcPr>
          <w:p w14:paraId="17E0578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8AD2E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CC8A66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A3AA4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9C789B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50D9D07" w14:textId="77777777" w:rsidTr="00C31264">
        <w:trPr>
          <w:trHeight w:val="1050"/>
        </w:trPr>
        <w:tc>
          <w:tcPr>
            <w:tcW w:w="311" w:type="pct"/>
          </w:tcPr>
          <w:p w14:paraId="3B12CE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B8A5D72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62FCC0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2B3452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270680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D545266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56E9FC2E" w14:textId="77777777" w:rsidR="00690D1E" w:rsidRPr="00797732" w:rsidRDefault="00690D1E" w:rsidP="00C31264">
            <w:r w:rsidRPr="00797732">
              <w:t>10136330292021110130</w:t>
            </w:r>
          </w:p>
        </w:tc>
        <w:tc>
          <w:tcPr>
            <w:tcW w:w="505" w:type="pct"/>
            <w:gridSpan w:val="3"/>
            <w:vAlign w:val="center"/>
          </w:tcPr>
          <w:p w14:paraId="697C448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F5EDF3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5A7175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636C82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EA8994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A0A28CF" w14:textId="77777777" w:rsidTr="00C31264">
        <w:trPr>
          <w:trHeight w:val="1050"/>
        </w:trPr>
        <w:tc>
          <w:tcPr>
            <w:tcW w:w="311" w:type="pct"/>
          </w:tcPr>
          <w:p w14:paraId="164DD3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BDC42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519CF4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A318D7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A0DE52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21DD759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DDB4FAB" w14:textId="77777777" w:rsidR="00690D1E" w:rsidRPr="00797732" w:rsidRDefault="00690D1E" w:rsidP="00C31264">
            <w:r w:rsidRPr="00797732">
              <w:t>10136330292021110131</w:t>
            </w:r>
          </w:p>
        </w:tc>
        <w:tc>
          <w:tcPr>
            <w:tcW w:w="505" w:type="pct"/>
            <w:gridSpan w:val="3"/>
            <w:vAlign w:val="center"/>
          </w:tcPr>
          <w:p w14:paraId="218C20E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D6DFD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956DFA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4CDDBC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8748B2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3038FA0" w14:textId="77777777" w:rsidTr="00C31264">
        <w:trPr>
          <w:trHeight w:val="1050"/>
        </w:trPr>
        <w:tc>
          <w:tcPr>
            <w:tcW w:w="311" w:type="pct"/>
          </w:tcPr>
          <w:p w14:paraId="52CC73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87406F8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63C15A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A18C041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129443C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CF7D0D3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2A1311B6" w14:textId="77777777" w:rsidR="00690D1E" w:rsidRPr="00797732" w:rsidRDefault="00690D1E" w:rsidP="00C31264">
            <w:r w:rsidRPr="00797732">
              <w:t>10136330292021110132</w:t>
            </w:r>
          </w:p>
        </w:tc>
        <w:tc>
          <w:tcPr>
            <w:tcW w:w="505" w:type="pct"/>
            <w:gridSpan w:val="3"/>
            <w:vAlign w:val="center"/>
          </w:tcPr>
          <w:p w14:paraId="389B2B8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3E21E5B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4B35F0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05069F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7FD7F2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B146DCC" w14:textId="77777777" w:rsidTr="00C31264">
        <w:trPr>
          <w:trHeight w:val="1050"/>
        </w:trPr>
        <w:tc>
          <w:tcPr>
            <w:tcW w:w="311" w:type="pct"/>
          </w:tcPr>
          <w:p w14:paraId="2AA9B7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BE43EB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E45D8E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89DFBA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FCB9C7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13F666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848C5C8" w14:textId="77777777" w:rsidR="00690D1E" w:rsidRPr="00797732" w:rsidRDefault="00690D1E" w:rsidP="00C31264">
            <w:r w:rsidRPr="00797732">
              <w:t>10136330292021110133</w:t>
            </w:r>
          </w:p>
        </w:tc>
        <w:tc>
          <w:tcPr>
            <w:tcW w:w="505" w:type="pct"/>
            <w:gridSpan w:val="3"/>
            <w:vAlign w:val="center"/>
          </w:tcPr>
          <w:p w14:paraId="6AD831E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FEE66D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7DA9AF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77FED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E78CB1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D3A2313" w14:textId="77777777" w:rsidTr="00C31264">
        <w:trPr>
          <w:trHeight w:val="1050"/>
        </w:trPr>
        <w:tc>
          <w:tcPr>
            <w:tcW w:w="311" w:type="pct"/>
          </w:tcPr>
          <w:p w14:paraId="39C524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B1B993E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CD2CE6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E45B21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2CEFB2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9868B6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99E754F" w14:textId="77777777" w:rsidR="00690D1E" w:rsidRPr="00797732" w:rsidRDefault="00690D1E" w:rsidP="00C31264">
            <w:r w:rsidRPr="00797732">
              <w:t>10136330292021110134</w:t>
            </w:r>
          </w:p>
        </w:tc>
        <w:tc>
          <w:tcPr>
            <w:tcW w:w="505" w:type="pct"/>
            <w:gridSpan w:val="3"/>
            <w:vAlign w:val="center"/>
          </w:tcPr>
          <w:p w14:paraId="4F074CD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61A9DCE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2624C44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B8B76F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060D0E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6AFDD01" w14:textId="77777777" w:rsidTr="00C31264">
        <w:trPr>
          <w:trHeight w:val="1050"/>
        </w:trPr>
        <w:tc>
          <w:tcPr>
            <w:tcW w:w="311" w:type="pct"/>
          </w:tcPr>
          <w:p w14:paraId="3A6079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22F73E4" w14:textId="77777777" w:rsidR="00690D1E" w:rsidRPr="00797732" w:rsidRDefault="00690D1E" w:rsidP="00C31264">
            <w:r w:rsidRPr="00797732">
              <w:t>Вентилятор Optima SF16A №3</w:t>
            </w:r>
          </w:p>
        </w:tc>
        <w:tc>
          <w:tcPr>
            <w:tcW w:w="322" w:type="pct"/>
            <w:vAlign w:val="center"/>
          </w:tcPr>
          <w:p w14:paraId="117DC78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15D17E8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0B6AF527" w14:textId="77777777" w:rsidR="00690D1E" w:rsidRPr="00797732" w:rsidRDefault="00690D1E" w:rsidP="00C31264">
            <w:pPr>
              <w:jc w:val="right"/>
            </w:pPr>
            <w:r w:rsidRPr="00797732">
              <w:t>650,00</w:t>
            </w:r>
          </w:p>
        </w:tc>
        <w:tc>
          <w:tcPr>
            <w:tcW w:w="460" w:type="pct"/>
            <w:vAlign w:val="center"/>
          </w:tcPr>
          <w:p w14:paraId="214B92CA" w14:textId="77777777" w:rsidR="00690D1E" w:rsidRPr="00797732" w:rsidRDefault="00690D1E" w:rsidP="00C31264">
            <w:pPr>
              <w:jc w:val="right"/>
            </w:pPr>
            <w:r w:rsidRPr="00797732">
              <w:t>650,00</w:t>
            </w:r>
          </w:p>
        </w:tc>
        <w:tc>
          <w:tcPr>
            <w:tcW w:w="414" w:type="pct"/>
            <w:gridSpan w:val="2"/>
            <w:vAlign w:val="center"/>
          </w:tcPr>
          <w:p w14:paraId="6B4B1D02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BA4B67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8F89386" w14:textId="77777777" w:rsidR="00690D1E" w:rsidRPr="00797732" w:rsidRDefault="00690D1E" w:rsidP="00C31264">
            <w:pPr>
              <w:jc w:val="center"/>
            </w:pPr>
            <w:r w:rsidRPr="00797732">
              <w:t>26.06.2013</w:t>
            </w:r>
          </w:p>
        </w:tc>
        <w:tc>
          <w:tcPr>
            <w:tcW w:w="506" w:type="pct"/>
            <w:gridSpan w:val="3"/>
            <w:vAlign w:val="center"/>
          </w:tcPr>
          <w:p w14:paraId="3340608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7C42DFA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C24B13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0A9542D" w14:textId="77777777" w:rsidTr="00C31264">
        <w:trPr>
          <w:trHeight w:val="1050"/>
        </w:trPr>
        <w:tc>
          <w:tcPr>
            <w:tcW w:w="311" w:type="pct"/>
          </w:tcPr>
          <w:p w14:paraId="13BE4E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6D73862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99AC8F1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21B8804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453DB95A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BFC788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FA7B94A" w14:textId="77777777" w:rsidR="00690D1E" w:rsidRPr="00797732" w:rsidRDefault="00690D1E" w:rsidP="00C31264">
            <w:r w:rsidRPr="00797732">
              <w:t>10136330292021110136</w:t>
            </w:r>
          </w:p>
        </w:tc>
        <w:tc>
          <w:tcPr>
            <w:tcW w:w="505" w:type="pct"/>
            <w:gridSpan w:val="3"/>
            <w:vAlign w:val="center"/>
          </w:tcPr>
          <w:p w14:paraId="707C303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75269C5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FB0A8D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7495C9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472516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57BCB97" w14:textId="77777777" w:rsidTr="00C31264">
        <w:trPr>
          <w:trHeight w:val="1050"/>
        </w:trPr>
        <w:tc>
          <w:tcPr>
            <w:tcW w:w="311" w:type="pct"/>
          </w:tcPr>
          <w:p w14:paraId="5B0F1C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DD5EDD0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4311417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8096AA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C4CEB7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DF15465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E3F9AC2" w14:textId="77777777" w:rsidR="00690D1E" w:rsidRPr="00797732" w:rsidRDefault="00690D1E" w:rsidP="00C31264">
            <w:r w:rsidRPr="00797732">
              <w:t>10136330292021110137</w:t>
            </w:r>
          </w:p>
        </w:tc>
        <w:tc>
          <w:tcPr>
            <w:tcW w:w="505" w:type="pct"/>
            <w:gridSpan w:val="3"/>
            <w:vAlign w:val="center"/>
          </w:tcPr>
          <w:p w14:paraId="3920C5D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951A563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0C42A53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3C968E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0C94C2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01CBC57" w14:textId="77777777" w:rsidTr="00C31264">
        <w:trPr>
          <w:trHeight w:val="1050"/>
        </w:trPr>
        <w:tc>
          <w:tcPr>
            <w:tcW w:w="311" w:type="pct"/>
          </w:tcPr>
          <w:p w14:paraId="493E1B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EB78731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1CA657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CA3CAC5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2A6AC0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F23494F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7C04CB0" w14:textId="77777777" w:rsidR="00690D1E" w:rsidRPr="00797732" w:rsidRDefault="00690D1E" w:rsidP="00C31264">
            <w:r w:rsidRPr="00797732">
              <w:t>10136330292021110138</w:t>
            </w:r>
          </w:p>
        </w:tc>
        <w:tc>
          <w:tcPr>
            <w:tcW w:w="505" w:type="pct"/>
            <w:gridSpan w:val="3"/>
            <w:vAlign w:val="center"/>
          </w:tcPr>
          <w:p w14:paraId="574AF8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239487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1A9CE5F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2E7F76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2DC7FB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80886C5" w14:textId="77777777" w:rsidTr="00C31264">
        <w:trPr>
          <w:trHeight w:val="1050"/>
        </w:trPr>
        <w:tc>
          <w:tcPr>
            <w:tcW w:w="311" w:type="pct"/>
          </w:tcPr>
          <w:p w14:paraId="297231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CD5171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35E47AD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94A6D7E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5757424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9959C6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B9D8DEF" w14:textId="77777777" w:rsidR="00690D1E" w:rsidRPr="00797732" w:rsidRDefault="00690D1E" w:rsidP="00C31264">
            <w:r w:rsidRPr="00797732">
              <w:t>10136330292021110139</w:t>
            </w:r>
          </w:p>
        </w:tc>
        <w:tc>
          <w:tcPr>
            <w:tcW w:w="505" w:type="pct"/>
            <w:gridSpan w:val="3"/>
            <w:vAlign w:val="center"/>
          </w:tcPr>
          <w:p w14:paraId="365AC8F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3DD7078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71308E4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CEF5B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4B6132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7050FB7" w14:textId="77777777" w:rsidTr="00C31264">
        <w:trPr>
          <w:trHeight w:val="1050"/>
        </w:trPr>
        <w:tc>
          <w:tcPr>
            <w:tcW w:w="311" w:type="pct"/>
          </w:tcPr>
          <w:p w14:paraId="6A270C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20419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2B82228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A72ECCF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65F38648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4A73642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47D51603" w14:textId="77777777" w:rsidR="00690D1E" w:rsidRPr="00797732" w:rsidRDefault="00690D1E" w:rsidP="00C31264">
            <w:r w:rsidRPr="00797732">
              <w:t>10136330292021110140</w:t>
            </w:r>
          </w:p>
        </w:tc>
        <w:tc>
          <w:tcPr>
            <w:tcW w:w="505" w:type="pct"/>
            <w:gridSpan w:val="3"/>
            <w:vAlign w:val="center"/>
          </w:tcPr>
          <w:p w14:paraId="54BA4AA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9CDDEA7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9E3702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553617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ACDDF8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DAD3FF1" w14:textId="77777777" w:rsidTr="00C31264">
        <w:trPr>
          <w:trHeight w:val="1050"/>
        </w:trPr>
        <w:tc>
          <w:tcPr>
            <w:tcW w:w="311" w:type="pct"/>
          </w:tcPr>
          <w:p w14:paraId="7838B8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319113D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63B71CE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2DD08F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74AE8C6D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674E2C7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3D0D5741" w14:textId="77777777" w:rsidR="00690D1E" w:rsidRPr="00797732" w:rsidRDefault="00690D1E" w:rsidP="00C31264">
            <w:r w:rsidRPr="00797732">
              <w:t>10136330292021110141</w:t>
            </w:r>
          </w:p>
        </w:tc>
        <w:tc>
          <w:tcPr>
            <w:tcW w:w="505" w:type="pct"/>
            <w:gridSpan w:val="3"/>
            <w:vAlign w:val="center"/>
          </w:tcPr>
          <w:p w14:paraId="43D93A0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F93B0BF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5FF094E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8D7C5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DE823A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C867C1F" w14:textId="77777777" w:rsidTr="00C31264">
        <w:trPr>
          <w:trHeight w:val="1050"/>
        </w:trPr>
        <w:tc>
          <w:tcPr>
            <w:tcW w:w="311" w:type="pct"/>
          </w:tcPr>
          <w:p w14:paraId="7A7B05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C853619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7D7952C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26A1D4C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BF2C780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1BDC39A4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6A9C0EA2" w14:textId="77777777" w:rsidR="00690D1E" w:rsidRPr="00797732" w:rsidRDefault="00690D1E" w:rsidP="00C31264">
            <w:r w:rsidRPr="00797732">
              <w:t>10136330292021110142</w:t>
            </w:r>
          </w:p>
        </w:tc>
        <w:tc>
          <w:tcPr>
            <w:tcW w:w="505" w:type="pct"/>
            <w:gridSpan w:val="3"/>
            <w:vAlign w:val="center"/>
          </w:tcPr>
          <w:p w14:paraId="7FEA56A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C0C5EC0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619BCA3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0AA3B8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0DB9D0A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37F92CA" w14:textId="77777777" w:rsidTr="00C31264">
        <w:trPr>
          <w:trHeight w:val="1050"/>
        </w:trPr>
        <w:tc>
          <w:tcPr>
            <w:tcW w:w="311" w:type="pct"/>
          </w:tcPr>
          <w:p w14:paraId="3E5488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C12F9FF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0F0D8D9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5FCDD0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20B817DB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5177FCE2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032D3928" w14:textId="77777777" w:rsidR="00690D1E" w:rsidRPr="00797732" w:rsidRDefault="00690D1E" w:rsidP="00C31264">
            <w:r w:rsidRPr="00797732">
              <w:t>10136330292021110144</w:t>
            </w:r>
          </w:p>
        </w:tc>
        <w:tc>
          <w:tcPr>
            <w:tcW w:w="505" w:type="pct"/>
            <w:gridSpan w:val="3"/>
            <w:vAlign w:val="center"/>
          </w:tcPr>
          <w:p w14:paraId="78F658D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DBB41D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33D9D11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638109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FE23105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855F175" w14:textId="77777777" w:rsidTr="00C31264">
        <w:trPr>
          <w:trHeight w:val="1050"/>
        </w:trPr>
        <w:tc>
          <w:tcPr>
            <w:tcW w:w="311" w:type="pct"/>
          </w:tcPr>
          <w:p w14:paraId="602F20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AFFD062" w14:textId="77777777" w:rsidR="00690D1E" w:rsidRPr="00797732" w:rsidRDefault="00690D1E" w:rsidP="00C31264">
            <w:r w:rsidRPr="00797732">
              <w:t>Поставка контейнеров для ТКО(2019г)</w:t>
            </w:r>
          </w:p>
        </w:tc>
        <w:tc>
          <w:tcPr>
            <w:tcW w:w="322" w:type="pct"/>
            <w:vAlign w:val="center"/>
          </w:tcPr>
          <w:p w14:paraId="12EA045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6B43A3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14" w:type="pct"/>
            <w:vAlign w:val="center"/>
          </w:tcPr>
          <w:p w14:paraId="3B294E6E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60" w:type="pct"/>
            <w:vAlign w:val="center"/>
          </w:tcPr>
          <w:p w14:paraId="3AB2A9A1" w14:textId="77777777" w:rsidR="00690D1E" w:rsidRPr="00797732" w:rsidRDefault="00690D1E" w:rsidP="00C31264">
            <w:pPr>
              <w:jc w:val="right"/>
            </w:pPr>
            <w:r w:rsidRPr="00797732">
              <w:t>7859,00</w:t>
            </w:r>
          </w:p>
        </w:tc>
        <w:tc>
          <w:tcPr>
            <w:tcW w:w="414" w:type="pct"/>
            <w:gridSpan w:val="2"/>
            <w:vAlign w:val="center"/>
          </w:tcPr>
          <w:p w14:paraId="73224CE4" w14:textId="77777777" w:rsidR="00690D1E" w:rsidRPr="00797732" w:rsidRDefault="00690D1E" w:rsidP="00C31264">
            <w:r w:rsidRPr="00797732">
              <w:t>10136330292021110143</w:t>
            </w:r>
          </w:p>
        </w:tc>
        <w:tc>
          <w:tcPr>
            <w:tcW w:w="505" w:type="pct"/>
            <w:gridSpan w:val="3"/>
            <w:vAlign w:val="center"/>
          </w:tcPr>
          <w:p w14:paraId="05ECCB0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834A8B9" w14:textId="77777777" w:rsidR="00690D1E" w:rsidRPr="00797732" w:rsidRDefault="00690D1E" w:rsidP="00C31264">
            <w:pPr>
              <w:jc w:val="center"/>
            </w:pPr>
            <w:r w:rsidRPr="00797732">
              <w:t>22.11.2019</w:t>
            </w:r>
          </w:p>
        </w:tc>
        <w:tc>
          <w:tcPr>
            <w:tcW w:w="506" w:type="pct"/>
            <w:gridSpan w:val="3"/>
            <w:vAlign w:val="center"/>
          </w:tcPr>
          <w:p w14:paraId="4739A65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9AFF98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F039AC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1066131" w14:textId="77777777" w:rsidTr="00C31264">
        <w:trPr>
          <w:trHeight w:val="1050"/>
        </w:trPr>
        <w:tc>
          <w:tcPr>
            <w:tcW w:w="311" w:type="pct"/>
          </w:tcPr>
          <w:p w14:paraId="641CC0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06C5FD" w14:textId="77777777" w:rsidR="00690D1E" w:rsidRPr="00797732" w:rsidRDefault="00690D1E" w:rsidP="00C31264">
            <w:r w:rsidRPr="00797732">
              <w:t>1С:Предприятие 8 Клиентская лицензия на 1 рабочее место(2019)</w:t>
            </w:r>
          </w:p>
        </w:tc>
        <w:tc>
          <w:tcPr>
            <w:tcW w:w="322" w:type="pct"/>
            <w:vAlign w:val="center"/>
          </w:tcPr>
          <w:p w14:paraId="24E643B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0C198C8" w14:textId="77777777" w:rsidR="00690D1E" w:rsidRPr="00797732" w:rsidRDefault="00690D1E" w:rsidP="00C31264">
            <w:pPr>
              <w:jc w:val="right"/>
            </w:pPr>
            <w:r w:rsidRPr="00797732">
              <w:t>6300,00</w:t>
            </w:r>
          </w:p>
        </w:tc>
        <w:tc>
          <w:tcPr>
            <w:tcW w:w="414" w:type="pct"/>
            <w:vAlign w:val="center"/>
          </w:tcPr>
          <w:p w14:paraId="0E0EF272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6E77C552" w14:textId="77777777" w:rsidR="00690D1E" w:rsidRPr="00797732" w:rsidRDefault="00690D1E" w:rsidP="00C31264">
            <w:pPr>
              <w:jc w:val="right"/>
            </w:pPr>
            <w:r w:rsidRPr="00797732">
              <w:t>6300,00</w:t>
            </w:r>
          </w:p>
        </w:tc>
        <w:tc>
          <w:tcPr>
            <w:tcW w:w="414" w:type="pct"/>
            <w:gridSpan w:val="2"/>
            <w:vAlign w:val="center"/>
          </w:tcPr>
          <w:p w14:paraId="03D9C6B1" w14:textId="77777777" w:rsidR="00690D1E" w:rsidRPr="00797732" w:rsidRDefault="00690D1E" w:rsidP="00C31264">
            <w:r w:rsidRPr="00797732">
              <w:t>10138143020360000002</w:t>
            </w:r>
          </w:p>
        </w:tc>
        <w:tc>
          <w:tcPr>
            <w:tcW w:w="505" w:type="pct"/>
            <w:gridSpan w:val="3"/>
            <w:vAlign w:val="center"/>
          </w:tcPr>
          <w:p w14:paraId="54A816F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F86EBEF" w14:textId="77777777" w:rsidR="00690D1E" w:rsidRPr="00797732" w:rsidRDefault="00690D1E" w:rsidP="00C31264">
            <w:pPr>
              <w:jc w:val="center"/>
            </w:pPr>
            <w:r w:rsidRPr="00797732">
              <w:t>08.05.2019</w:t>
            </w:r>
          </w:p>
        </w:tc>
        <w:tc>
          <w:tcPr>
            <w:tcW w:w="506" w:type="pct"/>
            <w:gridSpan w:val="3"/>
            <w:vAlign w:val="center"/>
          </w:tcPr>
          <w:p w14:paraId="06160B9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6C84D1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D41668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2622E4D" w14:textId="77777777" w:rsidTr="00C31264">
        <w:trPr>
          <w:trHeight w:val="1050"/>
        </w:trPr>
        <w:tc>
          <w:tcPr>
            <w:tcW w:w="311" w:type="pct"/>
          </w:tcPr>
          <w:p w14:paraId="1CCB78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4CA8B08" w14:textId="77777777" w:rsidR="00690D1E" w:rsidRPr="00797732" w:rsidRDefault="00690D1E" w:rsidP="00C31264">
            <w:r w:rsidRPr="00797732">
              <w:t>Флаг Заларинский район</w:t>
            </w:r>
          </w:p>
        </w:tc>
        <w:tc>
          <w:tcPr>
            <w:tcW w:w="322" w:type="pct"/>
            <w:vAlign w:val="center"/>
          </w:tcPr>
          <w:p w14:paraId="29447DB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398683E" w14:textId="77777777" w:rsidR="00690D1E" w:rsidRPr="00797732" w:rsidRDefault="00690D1E" w:rsidP="00C31264">
            <w:pPr>
              <w:jc w:val="right"/>
            </w:pPr>
            <w:r w:rsidRPr="00797732">
              <w:t>5250,00</w:t>
            </w:r>
          </w:p>
        </w:tc>
        <w:tc>
          <w:tcPr>
            <w:tcW w:w="414" w:type="pct"/>
            <w:vAlign w:val="center"/>
          </w:tcPr>
          <w:p w14:paraId="48E3EF49" w14:textId="77777777" w:rsidR="00690D1E" w:rsidRPr="00797732" w:rsidRDefault="00690D1E" w:rsidP="00C31264">
            <w:pPr>
              <w:jc w:val="right"/>
            </w:pPr>
            <w:r w:rsidRPr="00797732">
              <w:t>5,00</w:t>
            </w:r>
          </w:p>
        </w:tc>
        <w:tc>
          <w:tcPr>
            <w:tcW w:w="460" w:type="pct"/>
            <w:vAlign w:val="center"/>
          </w:tcPr>
          <w:p w14:paraId="6B5F9869" w14:textId="77777777" w:rsidR="00690D1E" w:rsidRPr="00797732" w:rsidRDefault="00690D1E" w:rsidP="00C31264">
            <w:pPr>
              <w:jc w:val="right"/>
            </w:pPr>
            <w:r w:rsidRPr="00797732">
              <w:t>5250,00</w:t>
            </w:r>
          </w:p>
        </w:tc>
        <w:tc>
          <w:tcPr>
            <w:tcW w:w="414" w:type="pct"/>
            <w:gridSpan w:val="2"/>
            <w:vAlign w:val="center"/>
          </w:tcPr>
          <w:p w14:paraId="4D66ECA1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090B95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B228104" w14:textId="77777777" w:rsidR="00690D1E" w:rsidRPr="00797732" w:rsidRDefault="00690D1E" w:rsidP="00C31264">
            <w:pPr>
              <w:jc w:val="center"/>
            </w:pPr>
            <w:r w:rsidRPr="00797732">
              <w:t>04.05.2017</w:t>
            </w:r>
          </w:p>
        </w:tc>
        <w:tc>
          <w:tcPr>
            <w:tcW w:w="506" w:type="pct"/>
            <w:gridSpan w:val="3"/>
            <w:vAlign w:val="center"/>
          </w:tcPr>
          <w:p w14:paraId="05BC4475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29AFED1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F2E6840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E13289B" w14:textId="77777777" w:rsidTr="00C31264">
        <w:trPr>
          <w:trHeight w:val="1050"/>
        </w:trPr>
        <w:tc>
          <w:tcPr>
            <w:tcW w:w="311" w:type="pct"/>
          </w:tcPr>
          <w:p w14:paraId="2B970B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CA6CAAD" w14:textId="77777777" w:rsidR="00690D1E" w:rsidRPr="00797732" w:rsidRDefault="00690D1E" w:rsidP="00C31264">
            <w:r w:rsidRPr="00797732">
              <w:t>Древко 2 метра</w:t>
            </w:r>
          </w:p>
        </w:tc>
        <w:tc>
          <w:tcPr>
            <w:tcW w:w="322" w:type="pct"/>
            <w:vAlign w:val="center"/>
          </w:tcPr>
          <w:p w14:paraId="05BA33D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3640657" w14:textId="77777777" w:rsidR="00690D1E" w:rsidRPr="00797732" w:rsidRDefault="00690D1E" w:rsidP="00C31264">
            <w:pPr>
              <w:jc w:val="right"/>
            </w:pPr>
            <w:r w:rsidRPr="00797732">
              <w:t>2700,00</w:t>
            </w:r>
          </w:p>
        </w:tc>
        <w:tc>
          <w:tcPr>
            <w:tcW w:w="414" w:type="pct"/>
            <w:vAlign w:val="center"/>
          </w:tcPr>
          <w:p w14:paraId="3F5410C5" w14:textId="77777777" w:rsidR="00690D1E" w:rsidRPr="00797732" w:rsidRDefault="00690D1E" w:rsidP="00C31264">
            <w:pPr>
              <w:jc w:val="right"/>
            </w:pPr>
            <w:r w:rsidRPr="00797732">
              <w:t>9,00</w:t>
            </w:r>
          </w:p>
        </w:tc>
        <w:tc>
          <w:tcPr>
            <w:tcW w:w="460" w:type="pct"/>
            <w:vAlign w:val="center"/>
          </w:tcPr>
          <w:p w14:paraId="17143541" w14:textId="77777777" w:rsidR="00690D1E" w:rsidRPr="00797732" w:rsidRDefault="00690D1E" w:rsidP="00C31264">
            <w:pPr>
              <w:jc w:val="right"/>
            </w:pPr>
            <w:r w:rsidRPr="00797732">
              <w:t>2700,00</w:t>
            </w:r>
          </w:p>
        </w:tc>
        <w:tc>
          <w:tcPr>
            <w:tcW w:w="414" w:type="pct"/>
            <w:gridSpan w:val="2"/>
            <w:vAlign w:val="center"/>
          </w:tcPr>
          <w:p w14:paraId="7D4BB05D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BB9D10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93D887" w14:textId="77777777" w:rsidR="00690D1E" w:rsidRPr="00797732" w:rsidRDefault="00690D1E" w:rsidP="00C31264">
            <w:pPr>
              <w:jc w:val="center"/>
            </w:pPr>
            <w:r w:rsidRPr="00797732">
              <w:t>04.05.2017</w:t>
            </w:r>
          </w:p>
        </w:tc>
        <w:tc>
          <w:tcPr>
            <w:tcW w:w="506" w:type="pct"/>
            <w:gridSpan w:val="3"/>
            <w:vAlign w:val="center"/>
          </w:tcPr>
          <w:p w14:paraId="7CE65941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BFB04E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7F71CA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5E87C27" w14:textId="77777777" w:rsidTr="00C31264">
        <w:trPr>
          <w:trHeight w:val="1050"/>
        </w:trPr>
        <w:tc>
          <w:tcPr>
            <w:tcW w:w="311" w:type="pct"/>
          </w:tcPr>
          <w:p w14:paraId="000998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2875F2" w14:textId="77777777" w:rsidR="00690D1E" w:rsidRPr="00797732" w:rsidRDefault="00690D1E" w:rsidP="00C31264">
            <w:r w:rsidRPr="00797732">
              <w:t>Флаг Иркутской области</w:t>
            </w:r>
          </w:p>
        </w:tc>
        <w:tc>
          <w:tcPr>
            <w:tcW w:w="322" w:type="pct"/>
            <w:vAlign w:val="center"/>
          </w:tcPr>
          <w:p w14:paraId="2A41862E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EC55BDC" w14:textId="77777777" w:rsidR="00690D1E" w:rsidRPr="00797732" w:rsidRDefault="00690D1E" w:rsidP="00C31264">
            <w:pPr>
              <w:jc w:val="right"/>
            </w:pPr>
            <w:r w:rsidRPr="00797732">
              <w:t>3100,00</w:t>
            </w:r>
          </w:p>
        </w:tc>
        <w:tc>
          <w:tcPr>
            <w:tcW w:w="414" w:type="pct"/>
            <w:vAlign w:val="center"/>
          </w:tcPr>
          <w:p w14:paraId="6461E3B8" w14:textId="77777777" w:rsidR="00690D1E" w:rsidRPr="00797732" w:rsidRDefault="00690D1E" w:rsidP="00C31264">
            <w:pPr>
              <w:jc w:val="right"/>
            </w:pPr>
            <w:r w:rsidRPr="00797732">
              <w:t>5,00</w:t>
            </w:r>
          </w:p>
        </w:tc>
        <w:tc>
          <w:tcPr>
            <w:tcW w:w="460" w:type="pct"/>
            <w:vAlign w:val="center"/>
          </w:tcPr>
          <w:p w14:paraId="1A69F568" w14:textId="77777777" w:rsidR="00690D1E" w:rsidRPr="00797732" w:rsidRDefault="00690D1E" w:rsidP="00C31264">
            <w:pPr>
              <w:jc w:val="right"/>
            </w:pPr>
            <w:r w:rsidRPr="00797732">
              <w:t>3100,00</w:t>
            </w:r>
          </w:p>
        </w:tc>
        <w:tc>
          <w:tcPr>
            <w:tcW w:w="414" w:type="pct"/>
            <w:gridSpan w:val="2"/>
            <w:vAlign w:val="center"/>
          </w:tcPr>
          <w:p w14:paraId="6DF853B2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AAFC75A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47FB2EA" w14:textId="77777777" w:rsidR="00690D1E" w:rsidRPr="00797732" w:rsidRDefault="00690D1E" w:rsidP="00C31264">
            <w:pPr>
              <w:jc w:val="center"/>
            </w:pPr>
            <w:r w:rsidRPr="00797732">
              <w:t>04.05.2017</w:t>
            </w:r>
          </w:p>
        </w:tc>
        <w:tc>
          <w:tcPr>
            <w:tcW w:w="506" w:type="pct"/>
            <w:gridSpan w:val="3"/>
            <w:vAlign w:val="center"/>
          </w:tcPr>
          <w:p w14:paraId="61FFB87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A537D13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FF21A51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9ADDD79" w14:textId="77777777" w:rsidTr="00C31264">
        <w:trPr>
          <w:trHeight w:val="1050"/>
        </w:trPr>
        <w:tc>
          <w:tcPr>
            <w:tcW w:w="311" w:type="pct"/>
          </w:tcPr>
          <w:p w14:paraId="22EFBF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2844275" w14:textId="77777777" w:rsidR="00690D1E" w:rsidRPr="00797732" w:rsidRDefault="00690D1E" w:rsidP="00C31264">
            <w:r w:rsidRPr="00797732">
              <w:t>Флаг РФ</w:t>
            </w:r>
          </w:p>
        </w:tc>
        <w:tc>
          <w:tcPr>
            <w:tcW w:w="322" w:type="pct"/>
            <w:vAlign w:val="center"/>
          </w:tcPr>
          <w:p w14:paraId="06F66ACF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66C34AE" w14:textId="77777777" w:rsidR="00690D1E" w:rsidRPr="00797732" w:rsidRDefault="00690D1E" w:rsidP="00C31264">
            <w:pPr>
              <w:jc w:val="right"/>
            </w:pPr>
            <w:r w:rsidRPr="00797732">
              <w:t>3100,00</w:t>
            </w:r>
          </w:p>
        </w:tc>
        <w:tc>
          <w:tcPr>
            <w:tcW w:w="414" w:type="pct"/>
            <w:vAlign w:val="center"/>
          </w:tcPr>
          <w:p w14:paraId="702DDADD" w14:textId="77777777" w:rsidR="00690D1E" w:rsidRPr="00797732" w:rsidRDefault="00690D1E" w:rsidP="00C31264">
            <w:pPr>
              <w:jc w:val="right"/>
            </w:pPr>
            <w:r w:rsidRPr="00797732">
              <w:t>5,00</w:t>
            </w:r>
          </w:p>
        </w:tc>
        <w:tc>
          <w:tcPr>
            <w:tcW w:w="460" w:type="pct"/>
            <w:vAlign w:val="center"/>
          </w:tcPr>
          <w:p w14:paraId="2A324074" w14:textId="77777777" w:rsidR="00690D1E" w:rsidRPr="00797732" w:rsidRDefault="00690D1E" w:rsidP="00C31264">
            <w:pPr>
              <w:jc w:val="right"/>
            </w:pPr>
            <w:r w:rsidRPr="00797732">
              <w:t>3100,00</w:t>
            </w:r>
          </w:p>
        </w:tc>
        <w:tc>
          <w:tcPr>
            <w:tcW w:w="414" w:type="pct"/>
            <w:gridSpan w:val="2"/>
            <w:vAlign w:val="center"/>
          </w:tcPr>
          <w:p w14:paraId="64DF78D5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C2B634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78CD48A" w14:textId="77777777" w:rsidR="00690D1E" w:rsidRPr="00797732" w:rsidRDefault="00690D1E" w:rsidP="00C31264">
            <w:pPr>
              <w:jc w:val="center"/>
            </w:pPr>
            <w:r w:rsidRPr="00797732">
              <w:t>04.05.2017</w:t>
            </w:r>
          </w:p>
        </w:tc>
        <w:tc>
          <w:tcPr>
            <w:tcW w:w="506" w:type="pct"/>
            <w:gridSpan w:val="3"/>
            <w:vAlign w:val="center"/>
          </w:tcPr>
          <w:p w14:paraId="50C2970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42A0DFD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C678032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DFCC051" w14:textId="77777777" w:rsidTr="00C31264">
        <w:trPr>
          <w:trHeight w:val="1050"/>
        </w:trPr>
        <w:tc>
          <w:tcPr>
            <w:tcW w:w="311" w:type="pct"/>
          </w:tcPr>
          <w:p w14:paraId="7E1646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79F14AE" w14:textId="77777777" w:rsidR="00690D1E" w:rsidRPr="00797732" w:rsidRDefault="00690D1E" w:rsidP="00C31264">
            <w:r w:rsidRPr="00797732">
              <w:t>Баннер 4,8х2 м (2022г)</w:t>
            </w:r>
          </w:p>
        </w:tc>
        <w:tc>
          <w:tcPr>
            <w:tcW w:w="322" w:type="pct"/>
            <w:vAlign w:val="center"/>
          </w:tcPr>
          <w:p w14:paraId="6CE91A6B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5A77873" w14:textId="77777777" w:rsidR="00690D1E" w:rsidRPr="00797732" w:rsidRDefault="00690D1E" w:rsidP="00C31264">
            <w:pPr>
              <w:jc w:val="right"/>
            </w:pPr>
            <w:r w:rsidRPr="00797732">
              <w:t>15800,00</w:t>
            </w:r>
          </w:p>
        </w:tc>
        <w:tc>
          <w:tcPr>
            <w:tcW w:w="414" w:type="pct"/>
            <w:vAlign w:val="center"/>
          </w:tcPr>
          <w:p w14:paraId="44C4BE1A" w14:textId="77777777" w:rsidR="00690D1E" w:rsidRPr="00797732" w:rsidRDefault="00690D1E" w:rsidP="00C31264">
            <w:pPr>
              <w:jc w:val="right"/>
            </w:pPr>
            <w:r w:rsidRPr="00797732">
              <w:t>4,00</w:t>
            </w:r>
          </w:p>
        </w:tc>
        <w:tc>
          <w:tcPr>
            <w:tcW w:w="460" w:type="pct"/>
            <w:vAlign w:val="center"/>
          </w:tcPr>
          <w:p w14:paraId="4ABDBB9E" w14:textId="77777777" w:rsidR="00690D1E" w:rsidRPr="00797732" w:rsidRDefault="00690D1E" w:rsidP="00C31264">
            <w:pPr>
              <w:jc w:val="right"/>
            </w:pPr>
            <w:r w:rsidRPr="00797732">
              <w:t>15800,00</w:t>
            </w:r>
          </w:p>
        </w:tc>
        <w:tc>
          <w:tcPr>
            <w:tcW w:w="414" w:type="pct"/>
            <w:gridSpan w:val="2"/>
            <w:vAlign w:val="center"/>
          </w:tcPr>
          <w:p w14:paraId="6BD383DF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C76FC4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BB9B3DE" w14:textId="77777777" w:rsidR="00690D1E" w:rsidRPr="00797732" w:rsidRDefault="00690D1E" w:rsidP="00C31264">
            <w:pPr>
              <w:jc w:val="center"/>
            </w:pPr>
            <w:r w:rsidRPr="00797732">
              <w:t>21.02.2022</w:t>
            </w:r>
          </w:p>
        </w:tc>
        <w:tc>
          <w:tcPr>
            <w:tcW w:w="506" w:type="pct"/>
            <w:gridSpan w:val="3"/>
            <w:vAlign w:val="center"/>
          </w:tcPr>
          <w:p w14:paraId="4E3637B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1037EA9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E1EC873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6E9A3BE2" w14:textId="77777777" w:rsidTr="00C31264">
        <w:trPr>
          <w:trHeight w:val="1050"/>
        </w:trPr>
        <w:tc>
          <w:tcPr>
            <w:tcW w:w="311" w:type="pct"/>
          </w:tcPr>
          <w:p w14:paraId="346AA3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A0BF7FD" w14:textId="77777777" w:rsidR="00690D1E" w:rsidRPr="00797732" w:rsidRDefault="00690D1E" w:rsidP="00C31264">
            <w:r w:rsidRPr="00797732">
              <w:t>Лавочка ул.Орджоникидзе</w:t>
            </w:r>
          </w:p>
        </w:tc>
        <w:tc>
          <w:tcPr>
            <w:tcW w:w="322" w:type="pct"/>
            <w:vAlign w:val="center"/>
          </w:tcPr>
          <w:p w14:paraId="3835A6F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D53F7F8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vAlign w:val="center"/>
          </w:tcPr>
          <w:p w14:paraId="195CF0E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1D92F23D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gridSpan w:val="2"/>
            <w:vAlign w:val="center"/>
          </w:tcPr>
          <w:p w14:paraId="2963CE9A" w14:textId="77777777" w:rsidR="00690D1E" w:rsidRPr="00797732" w:rsidRDefault="00690D1E" w:rsidP="00C31264">
            <w:r w:rsidRPr="00797732">
              <w:t>10138163693574</w:t>
            </w:r>
          </w:p>
        </w:tc>
        <w:tc>
          <w:tcPr>
            <w:tcW w:w="505" w:type="pct"/>
            <w:gridSpan w:val="3"/>
            <w:vAlign w:val="center"/>
          </w:tcPr>
          <w:p w14:paraId="74F9A58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84F7BF1" w14:textId="77777777" w:rsidR="00690D1E" w:rsidRPr="00797732" w:rsidRDefault="00690D1E" w:rsidP="00C31264">
            <w:pPr>
              <w:jc w:val="center"/>
            </w:pPr>
            <w:r w:rsidRPr="00797732">
              <w:t>11.05.2017</w:t>
            </w:r>
          </w:p>
        </w:tc>
        <w:tc>
          <w:tcPr>
            <w:tcW w:w="506" w:type="pct"/>
            <w:gridSpan w:val="3"/>
            <w:vAlign w:val="center"/>
          </w:tcPr>
          <w:p w14:paraId="0C528ED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63F849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DCF23B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4BA84466" w14:textId="77777777" w:rsidTr="00C31264">
        <w:trPr>
          <w:trHeight w:val="1050"/>
        </w:trPr>
        <w:tc>
          <w:tcPr>
            <w:tcW w:w="311" w:type="pct"/>
          </w:tcPr>
          <w:p w14:paraId="2DF838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69B5F0A" w14:textId="77777777" w:rsidR="00690D1E" w:rsidRPr="00797732" w:rsidRDefault="00690D1E" w:rsidP="00C31264">
            <w:r w:rsidRPr="00797732">
              <w:t>ИДН 500-1 (Средняя часть) Лежачие полицейские</w:t>
            </w:r>
          </w:p>
        </w:tc>
        <w:tc>
          <w:tcPr>
            <w:tcW w:w="322" w:type="pct"/>
            <w:vAlign w:val="center"/>
          </w:tcPr>
          <w:p w14:paraId="3199B762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11CFFA4" w14:textId="77777777" w:rsidR="00690D1E" w:rsidRPr="00797732" w:rsidRDefault="00690D1E" w:rsidP="00C31264">
            <w:pPr>
              <w:jc w:val="right"/>
            </w:pPr>
            <w:r w:rsidRPr="00797732">
              <w:t>122700,00</w:t>
            </w:r>
          </w:p>
        </w:tc>
        <w:tc>
          <w:tcPr>
            <w:tcW w:w="414" w:type="pct"/>
            <w:vAlign w:val="center"/>
          </w:tcPr>
          <w:p w14:paraId="00883D01" w14:textId="77777777" w:rsidR="00690D1E" w:rsidRPr="00797732" w:rsidRDefault="00690D1E" w:rsidP="00C31264">
            <w:pPr>
              <w:jc w:val="right"/>
            </w:pPr>
            <w:r w:rsidRPr="00797732">
              <w:t>100,00</w:t>
            </w:r>
          </w:p>
        </w:tc>
        <w:tc>
          <w:tcPr>
            <w:tcW w:w="460" w:type="pct"/>
            <w:vAlign w:val="center"/>
          </w:tcPr>
          <w:p w14:paraId="0598FD99" w14:textId="77777777" w:rsidR="00690D1E" w:rsidRPr="00797732" w:rsidRDefault="00690D1E" w:rsidP="00C31264">
            <w:pPr>
              <w:jc w:val="right"/>
            </w:pPr>
            <w:r w:rsidRPr="00797732">
              <w:t>122700,00</w:t>
            </w:r>
          </w:p>
        </w:tc>
        <w:tc>
          <w:tcPr>
            <w:tcW w:w="414" w:type="pct"/>
            <w:gridSpan w:val="2"/>
            <w:vAlign w:val="center"/>
          </w:tcPr>
          <w:p w14:paraId="59458CD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C3899D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2728FCC" w14:textId="77777777" w:rsidR="00690D1E" w:rsidRPr="00797732" w:rsidRDefault="00690D1E" w:rsidP="00C31264">
            <w:pPr>
              <w:jc w:val="center"/>
            </w:pPr>
            <w:r w:rsidRPr="00797732">
              <w:t>15.09.2016</w:t>
            </w:r>
          </w:p>
        </w:tc>
        <w:tc>
          <w:tcPr>
            <w:tcW w:w="506" w:type="pct"/>
            <w:gridSpan w:val="3"/>
            <w:vAlign w:val="center"/>
          </w:tcPr>
          <w:p w14:paraId="00032B8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4AA7AAC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B30D6A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19F56595" w14:textId="77777777" w:rsidTr="00C31264">
        <w:trPr>
          <w:trHeight w:val="1050"/>
        </w:trPr>
        <w:tc>
          <w:tcPr>
            <w:tcW w:w="311" w:type="pct"/>
          </w:tcPr>
          <w:p w14:paraId="1154D4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E6EA4BD" w14:textId="77777777" w:rsidR="00690D1E" w:rsidRPr="00797732" w:rsidRDefault="00690D1E" w:rsidP="00C31264">
            <w:r w:rsidRPr="00797732">
              <w:t>ИДН 500-2 (Концевая часть) Лежачие полицейские</w:t>
            </w:r>
          </w:p>
        </w:tc>
        <w:tc>
          <w:tcPr>
            <w:tcW w:w="322" w:type="pct"/>
            <w:vAlign w:val="center"/>
          </w:tcPr>
          <w:p w14:paraId="75B2EEF4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C85F010" w14:textId="77777777" w:rsidR="00690D1E" w:rsidRPr="00797732" w:rsidRDefault="00690D1E" w:rsidP="00C31264">
            <w:pPr>
              <w:jc w:val="right"/>
            </w:pPr>
            <w:r w:rsidRPr="00797732">
              <w:t>10000,00</w:t>
            </w:r>
          </w:p>
        </w:tc>
        <w:tc>
          <w:tcPr>
            <w:tcW w:w="414" w:type="pct"/>
            <w:vAlign w:val="center"/>
          </w:tcPr>
          <w:p w14:paraId="69578587" w14:textId="77777777" w:rsidR="00690D1E" w:rsidRPr="00797732" w:rsidRDefault="00690D1E" w:rsidP="00C31264">
            <w:pPr>
              <w:jc w:val="right"/>
            </w:pPr>
            <w:r w:rsidRPr="00797732">
              <w:t>20,00</w:t>
            </w:r>
          </w:p>
        </w:tc>
        <w:tc>
          <w:tcPr>
            <w:tcW w:w="460" w:type="pct"/>
            <w:vAlign w:val="center"/>
          </w:tcPr>
          <w:p w14:paraId="5DAA85A6" w14:textId="77777777" w:rsidR="00690D1E" w:rsidRPr="00797732" w:rsidRDefault="00690D1E" w:rsidP="00C31264">
            <w:pPr>
              <w:jc w:val="right"/>
            </w:pPr>
            <w:r w:rsidRPr="00797732">
              <w:t>10000,00</w:t>
            </w:r>
          </w:p>
        </w:tc>
        <w:tc>
          <w:tcPr>
            <w:tcW w:w="414" w:type="pct"/>
            <w:gridSpan w:val="2"/>
            <w:vAlign w:val="center"/>
          </w:tcPr>
          <w:p w14:paraId="71D629F0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013C6F6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1C49F10" w14:textId="77777777" w:rsidR="00690D1E" w:rsidRPr="00797732" w:rsidRDefault="00690D1E" w:rsidP="00C31264">
            <w:pPr>
              <w:jc w:val="center"/>
            </w:pPr>
            <w:r w:rsidRPr="00797732">
              <w:t>14.09.2016</w:t>
            </w:r>
          </w:p>
        </w:tc>
        <w:tc>
          <w:tcPr>
            <w:tcW w:w="506" w:type="pct"/>
            <w:gridSpan w:val="3"/>
            <w:vAlign w:val="center"/>
          </w:tcPr>
          <w:p w14:paraId="7F16FE8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02F7974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8532D16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BDDA940" w14:textId="77777777" w:rsidTr="00C31264">
        <w:trPr>
          <w:trHeight w:val="1050"/>
        </w:trPr>
        <w:tc>
          <w:tcPr>
            <w:tcW w:w="311" w:type="pct"/>
          </w:tcPr>
          <w:p w14:paraId="7646CE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571FDF6" w14:textId="77777777" w:rsidR="00690D1E" w:rsidRPr="00797732" w:rsidRDefault="00690D1E" w:rsidP="00C31264">
            <w:r w:rsidRPr="00797732">
              <w:t>Шведская стенка с турником  ул.Карла Маркса</w:t>
            </w:r>
          </w:p>
        </w:tc>
        <w:tc>
          <w:tcPr>
            <w:tcW w:w="322" w:type="pct"/>
            <w:vAlign w:val="center"/>
          </w:tcPr>
          <w:p w14:paraId="5128896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1B2D0A3E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vAlign w:val="center"/>
          </w:tcPr>
          <w:p w14:paraId="29EEB8BA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463186FF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gridSpan w:val="2"/>
            <w:vAlign w:val="center"/>
          </w:tcPr>
          <w:p w14:paraId="7514ACCA" w14:textId="77777777" w:rsidR="00690D1E" w:rsidRPr="00797732" w:rsidRDefault="00690D1E" w:rsidP="00C31264">
            <w:r w:rsidRPr="00797732">
              <w:t>10138163693588</w:t>
            </w:r>
          </w:p>
        </w:tc>
        <w:tc>
          <w:tcPr>
            <w:tcW w:w="505" w:type="pct"/>
            <w:gridSpan w:val="3"/>
            <w:vAlign w:val="center"/>
          </w:tcPr>
          <w:p w14:paraId="3535BE8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9DA8E77" w14:textId="77777777" w:rsidR="00690D1E" w:rsidRPr="00797732" w:rsidRDefault="00690D1E" w:rsidP="00C31264">
            <w:pPr>
              <w:jc w:val="center"/>
            </w:pPr>
            <w:r w:rsidRPr="00797732">
              <w:t>19.05.2017</w:t>
            </w:r>
          </w:p>
        </w:tc>
        <w:tc>
          <w:tcPr>
            <w:tcW w:w="506" w:type="pct"/>
            <w:gridSpan w:val="3"/>
            <w:vAlign w:val="center"/>
          </w:tcPr>
          <w:p w14:paraId="0098542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EE05B37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3018360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7B27585" w14:textId="77777777" w:rsidTr="00C31264">
        <w:trPr>
          <w:trHeight w:val="1050"/>
        </w:trPr>
        <w:tc>
          <w:tcPr>
            <w:tcW w:w="311" w:type="pct"/>
          </w:tcPr>
          <w:p w14:paraId="71B2B5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FEF5A06" w14:textId="77777777" w:rsidR="00690D1E" w:rsidRPr="00797732" w:rsidRDefault="00690D1E" w:rsidP="00C31264">
            <w:r w:rsidRPr="00797732">
              <w:t>Урна ул.Карла Маркса</w:t>
            </w:r>
          </w:p>
        </w:tc>
        <w:tc>
          <w:tcPr>
            <w:tcW w:w="322" w:type="pct"/>
            <w:vAlign w:val="center"/>
          </w:tcPr>
          <w:p w14:paraId="4C5D855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AD19A33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vAlign w:val="center"/>
          </w:tcPr>
          <w:p w14:paraId="16155B7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4C629BE7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7E03C52E" w14:textId="77777777" w:rsidR="00690D1E" w:rsidRPr="00797732" w:rsidRDefault="00690D1E" w:rsidP="00C31264">
            <w:r w:rsidRPr="00797732">
              <w:t>10138163693585</w:t>
            </w:r>
          </w:p>
        </w:tc>
        <w:tc>
          <w:tcPr>
            <w:tcW w:w="505" w:type="pct"/>
            <w:gridSpan w:val="3"/>
            <w:vAlign w:val="center"/>
          </w:tcPr>
          <w:p w14:paraId="71B074DD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9802591" w14:textId="77777777" w:rsidR="00690D1E" w:rsidRPr="00797732" w:rsidRDefault="00690D1E" w:rsidP="00C31264">
            <w:pPr>
              <w:jc w:val="center"/>
            </w:pPr>
            <w:r w:rsidRPr="00797732">
              <w:t>19.05.2017</w:t>
            </w:r>
          </w:p>
        </w:tc>
        <w:tc>
          <w:tcPr>
            <w:tcW w:w="506" w:type="pct"/>
            <w:gridSpan w:val="3"/>
            <w:vAlign w:val="center"/>
          </w:tcPr>
          <w:p w14:paraId="642DF913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2B9401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7DCABAB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9635182" w14:textId="77777777" w:rsidTr="00C31264">
        <w:trPr>
          <w:trHeight w:val="1050"/>
        </w:trPr>
        <w:tc>
          <w:tcPr>
            <w:tcW w:w="311" w:type="pct"/>
          </w:tcPr>
          <w:p w14:paraId="745344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96C9DBD" w14:textId="77777777" w:rsidR="00690D1E" w:rsidRPr="00797732" w:rsidRDefault="00690D1E" w:rsidP="00C31264">
            <w:r w:rsidRPr="00797732">
              <w:t>ИДН 500 Т (500*250*58) торцевой элемент  2019 Г</w:t>
            </w:r>
          </w:p>
        </w:tc>
        <w:tc>
          <w:tcPr>
            <w:tcW w:w="322" w:type="pct"/>
            <w:vAlign w:val="center"/>
          </w:tcPr>
          <w:p w14:paraId="16EC3880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F403BFF" w14:textId="77777777" w:rsidR="00690D1E" w:rsidRPr="00797732" w:rsidRDefault="00690D1E" w:rsidP="00C31264">
            <w:pPr>
              <w:jc w:val="right"/>
            </w:pPr>
            <w:r w:rsidRPr="00797732">
              <w:t>7524,00</w:t>
            </w:r>
          </w:p>
        </w:tc>
        <w:tc>
          <w:tcPr>
            <w:tcW w:w="414" w:type="pct"/>
            <w:vAlign w:val="center"/>
          </w:tcPr>
          <w:p w14:paraId="5E4A9A00" w14:textId="77777777" w:rsidR="00690D1E" w:rsidRPr="00797732" w:rsidRDefault="00690D1E" w:rsidP="00C31264">
            <w:pPr>
              <w:jc w:val="right"/>
            </w:pPr>
            <w:r w:rsidRPr="00797732">
              <w:t>12,00</w:t>
            </w:r>
          </w:p>
        </w:tc>
        <w:tc>
          <w:tcPr>
            <w:tcW w:w="460" w:type="pct"/>
            <w:vAlign w:val="center"/>
          </w:tcPr>
          <w:p w14:paraId="6F02CF48" w14:textId="77777777" w:rsidR="00690D1E" w:rsidRPr="00797732" w:rsidRDefault="00690D1E" w:rsidP="00C31264">
            <w:pPr>
              <w:jc w:val="right"/>
            </w:pPr>
            <w:r w:rsidRPr="00797732">
              <w:t>7524,00</w:t>
            </w:r>
          </w:p>
        </w:tc>
        <w:tc>
          <w:tcPr>
            <w:tcW w:w="414" w:type="pct"/>
            <w:gridSpan w:val="2"/>
            <w:vAlign w:val="center"/>
          </w:tcPr>
          <w:p w14:paraId="59D702D4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8945AA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E669820" w14:textId="77777777" w:rsidR="00690D1E" w:rsidRPr="00797732" w:rsidRDefault="00690D1E" w:rsidP="00C31264">
            <w:pPr>
              <w:jc w:val="center"/>
            </w:pPr>
            <w:r w:rsidRPr="00797732">
              <w:t>04.06.2019</w:t>
            </w:r>
          </w:p>
        </w:tc>
        <w:tc>
          <w:tcPr>
            <w:tcW w:w="506" w:type="pct"/>
            <w:gridSpan w:val="3"/>
            <w:vAlign w:val="center"/>
          </w:tcPr>
          <w:p w14:paraId="20E6ED3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562694B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2125275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179963D" w14:textId="77777777" w:rsidTr="00C31264">
        <w:trPr>
          <w:trHeight w:val="1050"/>
        </w:trPr>
        <w:tc>
          <w:tcPr>
            <w:tcW w:w="311" w:type="pct"/>
          </w:tcPr>
          <w:p w14:paraId="623AA9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F7F4286" w14:textId="77777777" w:rsidR="00690D1E" w:rsidRPr="00797732" w:rsidRDefault="00690D1E" w:rsidP="00C31264">
            <w:r w:rsidRPr="00797732">
              <w:t>ИДН 500 С (500*500*58)(Средний элемент с пленкой светоотражающей) 2019 Г</w:t>
            </w:r>
          </w:p>
        </w:tc>
        <w:tc>
          <w:tcPr>
            <w:tcW w:w="322" w:type="pct"/>
            <w:vAlign w:val="center"/>
          </w:tcPr>
          <w:p w14:paraId="5027F94D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2893EB19" w14:textId="77777777" w:rsidR="00690D1E" w:rsidRPr="00797732" w:rsidRDefault="00690D1E" w:rsidP="00C31264">
            <w:pPr>
              <w:jc w:val="right"/>
            </w:pPr>
            <w:r w:rsidRPr="00797732">
              <w:t>85183,20</w:t>
            </w:r>
          </w:p>
        </w:tc>
        <w:tc>
          <w:tcPr>
            <w:tcW w:w="414" w:type="pct"/>
            <w:vAlign w:val="center"/>
          </w:tcPr>
          <w:p w14:paraId="4DAED5AE" w14:textId="77777777" w:rsidR="00690D1E" w:rsidRPr="00797732" w:rsidRDefault="00690D1E" w:rsidP="00C31264">
            <w:pPr>
              <w:jc w:val="right"/>
            </w:pPr>
            <w:r w:rsidRPr="00797732">
              <w:t>72,00</w:t>
            </w:r>
          </w:p>
        </w:tc>
        <w:tc>
          <w:tcPr>
            <w:tcW w:w="460" w:type="pct"/>
            <w:vAlign w:val="center"/>
          </w:tcPr>
          <w:p w14:paraId="47484582" w14:textId="77777777" w:rsidR="00690D1E" w:rsidRPr="00797732" w:rsidRDefault="00690D1E" w:rsidP="00C31264">
            <w:pPr>
              <w:jc w:val="right"/>
            </w:pPr>
            <w:r w:rsidRPr="00797732">
              <w:t>85183,20</w:t>
            </w:r>
          </w:p>
        </w:tc>
        <w:tc>
          <w:tcPr>
            <w:tcW w:w="414" w:type="pct"/>
            <w:gridSpan w:val="2"/>
            <w:vAlign w:val="center"/>
          </w:tcPr>
          <w:p w14:paraId="3A9F6923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091468C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04C32BD" w14:textId="77777777" w:rsidR="00690D1E" w:rsidRPr="00797732" w:rsidRDefault="00690D1E" w:rsidP="00C31264">
            <w:pPr>
              <w:jc w:val="center"/>
            </w:pPr>
            <w:r w:rsidRPr="00797732">
              <w:t>04.06.2019</w:t>
            </w:r>
          </w:p>
        </w:tc>
        <w:tc>
          <w:tcPr>
            <w:tcW w:w="506" w:type="pct"/>
            <w:gridSpan w:val="3"/>
            <w:vAlign w:val="center"/>
          </w:tcPr>
          <w:p w14:paraId="76435A3E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0E9F7B5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7AD0A5E7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8EC0BF1" w14:textId="77777777" w:rsidTr="00C31264">
        <w:trPr>
          <w:trHeight w:val="1050"/>
        </w:trPr>
        <w:tc>
          <w:tcPr>
            <w:tcW w:w="311" w:type="pct"/>
          </w:tcPr>
          <w:p w14:paraId="20857D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321AD4" w14:textId="77777777" w:rsidR="00690D1E" w:rsidRPr="00797732" w:rsidRDefault="00690D1E" w:rsidP="00C31264">
            <w:r w:rsidRPr="00797732">
              <w:t>Урна 2 ул.Карла Маркса</w:t>
            </w:r>
          </w:p>
        </w:tc>
        <w:tc>
          <w:tcPr>
            <w:tcW w:w="322" w:type="pct"/>
            <w:vAlign w:val="center"/>
          </w:tcPr>
          <w:p w14:paraId="693C027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3E378C10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vAlign w:val="center"/>
          </w:tcPr>
          <w:p w14:paraId="74050CD0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00C980F3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4D64A7A5" w14:textId="77777777" w:rsidR="00690D1E" w:rsidRPr="00797732" w:rsidRDefault="00690D1E" w:rsidP="00C31264">
            <w:r w:rsidRPr="00797732">
              <w:t>10138163693595</w:t>
            </w:r>
          </w:p>
        </w:tc>
        <w:tc>
          <w:tcPr>
            <w:tcW w:w="505" w:type="pct"/>
            <w:gridSpan w:val="3"/>
            <w:vAlign w:val="center"/>
          </w:tcPr>
          <w:p w14:paraId="298035B8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36998B71" w14:textId="77777777" w:rsidR="00690D1E" w:rsidRPr="00797732" w:rsidRDefault="00690D1E" w:rsidP="00C31264">
            <w:pPr>
              <w:jc w:val="center"/>
            </w:pPr>
            <w:r w:rsidRPr="00797732">
              <w:t>19.05.2017</w:t>
            </w:r>
          </w:p>
        </w:tc>
        <w:tc>
          <w:tcPr>
            <w:tcW w:w="506" w:type="pct"/>
            <w:gridSpan w:val="3"/>
            <w:vAlign w:val="center"/>
          </w:tcPr>
          <w:p w14:paraId="3B873F5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E96163E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EE02B5A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3219C898" w14:textId="77777777" w:rsidTr="00C31264">
        <w:trPr>
          <w:trHeight w:val="1050"/>
        </w:trPr>
        <w:tc>
          <w:tcPr>
            <w:tcW w:w="311" w:type="pct"/>
          </w:tcPr>
          <w:p w14:paraId="0292D3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5D327BF" w14:textId="77777777" w:rsidR="00690D1E" w:rsidRPr="00797732" w:rsidRDefault="00690D1E" w:rsidP="00C31264">
            <w:r w:rsidRPr="00797732">
              <w:t>Лавочка ул.Карла Маркса</w:t>
            </w:r>
          </w:p>
        </w:tc>
        <w:tc>
          <w:tcPr>
            <w:tcW w:w="322" w:type="pct"/>
            <w:vAlign w:val="center"/>
          </w:tcPr>
          <w:p w14:paraId="20A8BBE8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043D84E2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vAlign w:val="center"/>
          </w:tcPr>
          <w:p w14:paraId="471F7E29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1E37BD3E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gridSpan w:val="2"/>
            <w:vAlign w:val="center"/>
          </w:tcPr>
          <w:p w14:paraId="5B63BEE6" w14:textId="77777777" w:rsidR="00690D1E" w:rsidRPr="00797732" w:rsidRDefault="00690D1E" w:rsidP="00C31264">
            <w:r w:rsidRPr="00797732">
              <w:t>10138163693586</w:t>
            </w:r>
          </w:p>
        </w:tc>
        <w:tc>
          <w:tcPr>
            <w:tcW w:w="505" w:type="pct"/>
            <w:gridSpan w:val="3"/>
            <w:vAlign w:val="center"/>
          </w:tcPr>
          <w:p w14:paraId="1C9F736B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C1B9EFF" w14:textId="77777777" w:rsidR="00690D1E" w:rsidRPr="00797732" w:rsidRDefault="00690D1E" w:rsidP="00C31264">
            <w:pPr>
              <w:jc w:val="center"/>
            </w:pPr>
            <w:r w:rsidRPr="00797732">
              <w:t>19.05.2017</w:t>
            </w:r>
          </w:p>
        </w:tc>
        <w:tc>
          <w:tcPr>
            <w:tcW w:w="506" w:type="pct"/>
            <w:gridSpan w:val="3"/>
            <w:vAlign w:val="center"/>
          </w:tcPr>
          <w:p w14:paraId="3AAF6F4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74D0468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60AEEF28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647A01E" w14:textId="77777777" w:rsidTr="00C31264">
        <w:trPr>
          <w:trHeight w:val="1050"/>
        </w:trPr>
        <w:tc>
          <w:tcPr>
            <w:tcW w:w="311" w:type="pct"/>
          </w:tcPr>
          <w:p w14:paraId="22313A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5A78ED2" w14:textId="77777777" w:rsidR="00690D1E" w:rsidRPr="00797732" w:rsidRDefault="00690D1E" w:rsidP="00C31264">
            <w:r w:rsidRPr="00797732">
              <w:t>Шведская стенка с турником  ул.Орджоникидзе</w:t>
            </w:r>
          </w:p>
        </w:tc>
        <w:tc>
          <w:tcPr>
            <w:tcW w:w="322" w:type="pct"/>
            <w:vAlign w:val="center"/>
          </w:tcPr>
          <w:p w14:paraId="181EFB8A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77A48A29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vAlign w:val="center"/>
          </w:tcPr>
          <w:p w14:paraId="7E554D76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2989B0C3" w14:textId="77777777" w:rsidR="00690D1E" w:rsidRPr="00797732" w:rsidRDefault="00690D1E" w:rsidP="00C31264">
            <w:pPr>
              <w:jc w:val="right"/>
            </w:pPr>
            <w:r w:rsidRPr="00797732">
              <w:t>3000,00</w:t>
            </w:r>
          </w:p>
        </w:tc>
        <w:tc>
          <w:tcPr>
            <w:tcW w:w="414" w:type="pct"/>
            <w:gridSpan w:val="2"/>
            <w:vAlign w:val="center"/>
          </w:tcPr>
          <w:p w14:paraId="224EFD49" w14:textId="77777777" w:rsidR="00690D1E" w:rsidRPr="00797732" w:rsidRDefault="00690D1E" w:rsidP="00C31264">
            <w:r w:rsidRPr="00797732">
              <w:t>10138163693576</w:t>
            </w:r>
          </w:p>
        </w:tc>
        <w:tc>
          <w:tcPr>
            <w:tcW w:w="505" w:type="pct"/>
            <w:gridSpan w:val="3"/>
            <w:vAlign w:val="center"/>
          </w:tcPr>
          <w:p w14:paraId="4B57A83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CDC555C" w14:textId="77777777" w:rsidR="00690D1E" w:rsidRPr="00797732" w:rsidRDefault="00690D1E" w:rsidP="00C31264">
            <w:pPr>
              <w:jc w:val="center"/>
            </w:pPr>
            <w:r w:rsidRPr="00797732">
              <w:t>11.05.2017</w:t>
            </w:r>
          </w:p>
        </w:tc>
        <w:tc>
          <w:tcPr>
            <w:tcW w:w="506" w:type="pct"/>
            <w:gridSpan w:val="3"/>
            <w:vAlign w:val="center"/>
          </w:tcPr>
          <w:p w14:paraId="2BC3AA67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0C6CEE3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FA66D4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5163C877" w14:textId="77777777" w:rsidTr="00C31264">
        <w:trPr>
          <w:trHeight w:val="1050"/>
        </w:trPr>
        <w:tc>
          <w:tcPr>
            <w:tcW w:w="311" w:type="pct"/>
          </w:tcPr>
          <w:p w14:paraId="24D675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25BA269" w14:textId="77777777" w:rsidR="00690D1E" w:rsidRPr="00797732" w:rsidRDefault="00690D1E" w:rsidP="00C31264">
            <w:r w:rsidRPr="00797732">
              <w:t>Урна ул.Орджоникидзе</w:t>
            </w:r>
          </w:p>
        </w:tc>
        <w:tc>
          <w:tcPr>
            <w:tcW w:w="322" w:type="pct"/>
            <w:vAlign w:val="center"/>
          </w:tcPr>
          <w:p w14:paraId="20727169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617585C3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vAlign w:val="center"/>
          </w:tcPr>
          <w:p w14:paraId="749961A7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3B443F60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44401B85" w14:textId="77777777" w:rsidR="00690D1E" w:rsidRPr="00797732" w:rsidRDefault="00690D1E" w:rsidP="00C31264">
            <w:r w:rsidRPr="00797732">
              <w:t>10138163693573</w:t>
            </w:r>
          </w:p>
        </w:tc>
        <w:tc>
          <w:tcPr>
            <w:tcW w:w="505" w:type="pct"/>
            <w:gridSpan w:val="3"/>
            <w:vAlign w:val="center"/>
          </w:tcPr>
          <w:p w14:paraId="6A6C8864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60B964AE" w14:textId="77777777" w:rsidR="00690D1E" w:rsidRPr="00797732" w:rsidRDefault="00690D1E" w:rsidP="00C31264">
            <w:pPr>
              <w:jc w:val="center"/>
            </w:pPr>
            <w:r w:rsidRPr="00797732">
              <w:t>11.05.2017</w:t>
            </w:r>
          </w:p>
        </w:tc>
        <w:tc>
          <w:tcPr>
            <w:tcW w:w="506" w:type="pct"/>
            <w:gridSpan w:val="3"/>
            <w:vAlign w:val="center"/>
          </w:tcPr>
          <w:p w14:paraId="435846D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CA1B770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530712A9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0AF3FAC8" w14:textId="77777777" w:rsidTr="00C31264">
        <w:trPr>
          <w:trHeight w:val="1050"/>
        </w:trPr>
        <w:tc>
          <w:tcPr>
            <w:tcW w:w="311" w:type="pct"/>
          </w:tcPr>
          <w:p w14:paraId="7C0E6C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06DD9D6" w14:textId="77777777" w:rsidR="00690D1E" w:rsidRPr="00797732" w:rsidRDefault="00690D1E" w:rsidP="00C31264">
            <w:r w:rsidRPr="00797732">
              <w:t>Урна 2 ул.Орджоникидзе</w:t>
            </w:r>
          </w:p>
        </w:tc>
        <w:tc>
          <w:tcPr>
            <w:tcW w:w="322" w:type="pct"/>
            <w:vAlign w:val="center"/>
          </w:tcPr>
          <w:p w14:paraId="214ABE7C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4B7A696C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vAlign w:val="center"/>
          </w:tcPr>
          <w:p w14:paraId="322B2DED" w14:textId="77777777" w:rsidR="00690D1E" w:rsidRPr="00797732" w:rsidRDefault="00690D1E" w:rsidP="00C31264">
            <w:pPr>
              <w:jc w:val="right"/>
            </w:pPr>
            <w:r w:rsidRPr="00797732">
              <w:t>1,00</w:t>
            </w:r>
          </w:p>
        </w:tc>
        <w:tc>
          <w:tcPr>
            <w:tcW w:w="460" w:type="pct"/>
            <w:vAlign w:val="center"/>
          </w:tcPr>
          <w:p w14:paraId="3D8DA0D5" w14:textId="77777777" w:rsidR="00690D1E" w:rsidRPr="00797732" w:rsidRDefault="00690D1E" w:rsidP="00C31264">
            <w:pPr>
              <w:jc w:val="right"/>
            </w:pPr>
            <w:r w:rsidRPr="00797732">
              <w:t>1000,00</w:t>
            </w:r>
          </w:p>
        </w:tc>
        <w:tc>
          <w:tcPr>
            <w:tcW w:w="414" w:type="pct"/>
            <w:gridSpan w:val="2"/>
            <w:vAlign w:val="center"/>
          </w:tcPr>
          <w:p w14:paraId="7D5FED02" w14:textId="77777777" w:rsidR="00690D1E" w:rsidRPr="00797732" w:rsidRDefault="00690D1E" w:rsidP="00C31264">
            <w:r w:rsidRPr="00797732">
              <w:t>10138163693583</w:t>
            </w:r>
          </w:p>
        </w:tc>
        <w:tc>
          <w:tcPr>
            <w:tcW w:w="505" w:type="pct"/>
            <w:gridSpan w:val="3"/>
            <w:vAlign w:val="center"/>
          </w:tcPr>
          <w:p w14:paraId="64145990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7BBCE278" w14:textId="77777777" w:rsidR="00690D1E" w:rsidRPr="00797732" w:rsidRDefault="00690D1E" w:rsidP="00C31264">
            <w:pPr>
              <w:jc w:val="center"/>
            </w:pPr>
            <w:r w:rsidRPr="00797732">
              <w:t>11.05.2017</w:t>
            </w:r>
          </w:p>
        </w:tc>
        <w:tc>
          <w:tcPr>
            <w:tcW w:w="506" w:type="pct"/>
            <w:gridSpan w:val="3"/>
            <w:vAlign w:val="center"/>
          </w:tcPr>
          <w:p w14:paraId="18490AC9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452F77CB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4913781E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7CF35F71" w14:textId="77777777" w:rsidTr="00C31264">
        <w:trPr>
          <w:trHeight w:val="1050"/>
        </w:trPr>
        <w:tc>
          <w:tcPr>
            <w:tcW w:w="311" w:type="pct"/>
          </w:tcPr>
          <w:p w14:paraId="4CE883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EF6879F" w14:textId="77777777" w:rsidR="00690D1E" w:rsidRPr="00797732" w:rsidRDefault="00690D1E" w:rsidP="00C31264">
            <w:r w:rsidRPr="00797732">
              <w:t>Контейнер для ТКО</w:t>
            </w:r>
          </w:p>
        </w:tc>
        <w:tc>
          <w:tcPr>
            <w:tcW w:w="322" w:type="pct"/>
            <w:vAlign w:val="center"/>
          </w:tcPr>
          <w:p w14:paraId="22BD9277" w14:textId="77777777" w:rsidR="00690D1E" w:rsidRPr="00797732" w:rsidRDefault="00690D1E" w:rsidP="00C31264"/>
        </w:tc>
        <w:tc>
          <w:tcPr>
            <w:tcW w:w="275" w:type="pct"/>
            <w:gridSpan w:val="2"/>
            <w:vAlign w:val="center"/>
          </w:tcPr>
          <w:p w14:paraId="5DA89F71" w14:textId="77777777" w:rsidR="00690D1E" w:rsidRPr="00797732" w:rsidRDefault="00690D1E" w:rsidP="00C31264">
            <w:pPr>
              <w:jc w:val="right"/>
            </w:pPr>
            <w:r w:rsidRPr="00797732">
              <w:t>180000,00</w:t>
            </w:r>
          </w:p>
        </w:tc>
        <w:tc>
          <w:tcPr>
            <w:tcW w:w="414" w:type="pct"/>
            <w:vAlign w:val="center"/>
          </w:tcPr>
          <w:p w14:paraId="28F9A571" w14:textId="77777777" w:rsidR="00690D1E" w:rsidRPr="00797732" w:rsidRDefault="00690D1E" w:rsidP="00C31264">
            <w:pPr>
              <w:jc w:val="right"/>
            </w:pPr>
            <w:r w:rsidRPr="00797732">
              <w:t>20,00</w:t>
            </w:r>
          </w:p>
        </w:tc>
        <w:tc>
          <w:tcPr>
            <w:tcW w:w="460" w:type="pct"/>
            <w:vAlign w:val="center"/>
          </w:tcPr>
          <w:p w14:paraId="0C4CAF67" w14:textId="77777777" w:rsidR="00690D1E" w:rsidRPr="00797732" w:rsidRDefault="00690D1E" w:rsidP="00C31264">
            <w:pPr>
              <w:jc w:val="right"/>
            </w:pPr>
            <w:r w:rsidRPr="00797732">
              <w:t>180000,00</w:t>
            </w:r>
          </w:p>
        </w:tc>
        <w:tc>
          <w:tcPr>
            <w:tcW w:w="414" w:type="pct"/>
            <w:gridSpan w:val="2"/>
            <w:vAlign w:val="center"/>
          </w:tcPr>
          <w:p w14:paraId="74F1C39A" w14:textId="77777777" w:rsidR="00690D1E" w:rsidRPr="00797732" w:rsidRDefault="00690D1E" w:rsidP="00C31264">
            <w:r w:rsidRPr="00797732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9E9EC32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1E1720BE" w14:textId="77777777" w:rsidR="00690D1E" w:rsidRPr="00797732" w:rsidRDefault="00690D1E" w:rsidP="00C31264">
            <w:pPr>
              <w:jc w:val="center"/>
            </w:pPr>
            <w:r w:rsidRPr="00797732">
              <w:t>27.03.2024</w:t>
            </w:r>
          </w:p>
        </w:tc>
        <w:tc>
          <w:tcPr>
            <w:tcW w:w="506" w:type="pct"/>
            <w:gridSpan w:val="3"/>
            <w:vAlign w:val="center"/>
          </w:tcPr>
          <w:p w14:paraId="784FE61F" w14:textId="77777777" w:rsidR="00690D1E" w:rsidRPr="00797732" w:rsidRDefault="00690D1E" w:rsidP="00C31264"/>
        </w:tc>
        <w:tc>
          <w:tcPr>
            <w:tcW w:w="414" w:type="pct"/>
            <w:vAlign w:val="center"/>
          </w:tcPr>
          <w:p w14:paraId="2C3C2FF2" w14:textId="77777777" w:rsidR="00690D1E" w:rsidRPr="00797732" w:rsidRDefault="00690D1E" w:rsidP="00C31264">
            <w:r w:rsidRPr="00797732">
              <w:t>Заларинское МО</w:t>
            </w:r>
          </w:p>
        </w:tc>
        <w:tc>
          <w:tcPr>
            <w:tcW w:w="505" w:type="pct"/>
            <w:gridSpan w:val="3"/>
          </w:tcPr>
          <w:p w14:paraId="1C0813FC" w14:textId="77777777" w:rsidR="00690D1E" w:rsidRPr="00797732" w:rsidRDefault="00690D1E" w:rsidP="00C31264">
            <w:pPr>
              <w:jc w:val="center"/>
            </w:pPr>
          </w:p>
        </w:tc>
      </w:tr>
      <w:tr w:rsidR="00690D1E" w:rsidRPr="0000252A" w14:paraId="2B05598F" w14:textId="77777777" w:rsidTr="00C31264">
        <w:trPr>
          <w:trHeight w:val="1050"/>
        </w:trPr>
        <w:tc>
          <w:tcPr>
            <w:tcW w:w="311" w:type="pct"/>
          </w:tcPr>
          <w:p w14:paraId="1FA17B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07A996" w14:textId="77777777" w:rsidR="00690D1E" w:rsidRPr="0000252A" w:rsidRDefault="00690D1E" w:rsidP="00C31264">
            <w:pPr>
              <w:jc w:val="center"/>
            </w:pPr>
            <w:r w:rsidRPr="0000252A">
              <w:t>Генератор (источник бесперебойного питания) электростанция</w:t>
            </w:r>
          </w:p>
        </w:tc>
        <w:tc>
          <w:tcPr>
            <w:tcW w:w="322" w:type="pct"/>
          </w:tcPr>
          <w:p w14:paraId="6E019570" w14:textId="77777777" w:rsidR="00690D1E" w:rsidRPr="0000252A" w:rsidRDefault="00690D1E" w:rsidP="00C31264">
            <w:pPr>
              <w:jc w:val="center"/>
            </w:pPr>
            <w:r w:rsidRPr="0000252A">
              <w:t>Залари</w:t>
            </w:r>
          </w:p>
        </w:tc>
        <w:tc>
          <w:tcPr>
            <w:tcW w:w="275" w:type="pct"/>
            <w:gridSpan w:val="2"/>
          </w:tcPr>
          <w:p w14:paraId="4DCEE17F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ADB010" w14:textId="77777777" w:rsidR="00690D1E" w:rsidRPr="0000252A" w:rsidRDefault="00690D1E" w:rsidP="00C31264">
            <w:pPr>
              <w:jc w:val="center"/>
            </w:pPr>
            <w:r w:rsidRPr="0000252A">
              <w:t>204 081,64</w:t>
            </w:r>
          </w:p>
        </w:tc>
        <w:tc>
          <w:tcPr>
            <w:tcW w:w="460" w:type="pct"/>
          </w:tcPr>
          <w:p w14:paraId="66481101" w14:textId="77777777" w:rsidR="00690D1E" w:rsidRPr="0000252A" w:rsidRDefault="00690D1E" w:rsidP="00C31264">
            <w:pPr>
              <w:jc w:val="center"/>
            </w:pPr>
            <w:r w:rsidRPr="0000252A">
              <w:t>51 020,20</w:t>
            </w:r>
          </w:p>
        </w:tc>
        <w:tc>
          <w:tcPr>
            <w:tcW w:w="414" w:type="pct"/>
            <w:gridSpan w:val="2"/>
          </w:tcPr>
          <w:p w14:paraId="75C1403B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1CA14B8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897EEF" w14:textId="77777777" w:rsidR="00690D1E" w:rsidRPr="0000252A" w:rsidRDefault="00690D1E" w:rsidP="00C31264">
            <w:pPr>
              <w:jc w:val="center"/>
            </w:pPr>
            <w:r w:rsidRPr="0000252A">
              <w:t>28.05.2021</w:t>
            </w:r>
          </w:p>
        </w:tc>
        <w:tc>
          <w:tcPr>
            <w:tcW w:w="506" w:type="pct"/>
            <w:gridSpan w:val="3"/>
          </w:tcPr>
          <w:p w14:paraId="05D7511F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4FD1E1" w14:textId="77777777" w:rsidR="00690D1E" w:rsidRPr="0000252A" w:rsidRDefault="00690D1E" w:rsidP="00C31264">
            <w:pPr>
              <w:jc w:val="center"/>
            </w:pPr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1336063" w14:textId="77777777" w:rsidR="00690D1E" w:rsidRPr="0000252A" w:rsidRDefault="00690D1E" w:rsidP="00C31264">
            <w:pPr>
              <w:jc w:val="center"/>
            </w:pPr>
          </w:p>
        </w:tc>
      </w:tr>
      <w:tr w:rsidR="00690D1E" w:rsidRPr="0000252A" w14:paraId="17C671B6" w14:textId="77777777" w:rsidTr="00C31264">
        <w:trPr>
          <w:trHeight w:val="1050"/>
        </w:trPr>
        <w:tc>
          <w:tcPr>
            <w:tcW w:w="311" w:type="pct"/>
          </w:tcPr>
          <w:p w14:paraId="074981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EC1E47" w14:textId="77777777" w:rsidR="00690D1E" w:rsidRPr="0000252A" w:rsidRDefault="00690D1E" w:rsidP="00C31264">
            <w:pPr>
              <w:jc w:val="center"/>
            </w:pPr>
            <w:r w:rsidRPr="0000252A">
              <w:t>Горка "Площадки" д.МУРУЙ</w:t>
            </w:r>
          </w:p>
        </w:tc>
        <w:tc>
          <w:tcPr>
            <w:tcW w:w="322" w:type="pct"/>
          </w:tcPr>
          <w:p w14:paraId="625263F8" w14:textId="77777777" w:rsidR="00690D1E" w:rsidRPr="0000252A" w:rsidRDefault="00690D1E" w:rsidP="00C31264">
            <w:pPr>
              <w:jc w:val="center"/>
            </w:pPr>
            <w:r w:rsidRPr="0000252A">
              <w:t>Д. Муруй</w:t>
            </w:r>
          </w:p>
        </w:tc>
        <w:tc>
          <w:tcPr>
            <w:tcW w:w="275" w:type="pct"/>
            <w:gridSpan w:val="2"/>
          </w:tcPr>
          <w:p w14:paraId="0DD1FEF2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2E3D9D" w14:textId="77777777" w:rsidR="00690D1E" w:rsidRPr="0000252A" w:rsidRDefault="00690D1E" w:rsidP="00C31264">
            <w:pPr>
              <w:jc w:val="center"/>
            </w:pPr>
            <w:r w:rsidRPr="0000252A">
              <w:t>29 100,00</w:t>
            </w:r>
          </w:p>
        </w:tc>
        <w:tc>
          <w:tcPr>
            <w:tcW w:w="460" w:type="pct"/>
          </w:tcPr>
          <w:p w14:paraId="24FE969D" w14:textId="77777777" w:rsidR="00690D1E" w:rsidRPr="0000252A" w:rsidRDefault="00690D1E" w:rsidP="00C31264">
            <w:pPr>
              <w:jc w:val="center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5E4D20F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5B7F29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2A2F72" w14:textId="77777777" w:rsidR="00690D1E" w:rsidRPr="0000252A" w:rsidRDefault="00690D1E" w:rsidP="00C31264">
            <w:pPr>
              <w:jc w:val="center"/>
            </w:pPr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506B034D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6A877A" w14:textId="77777777" w:rsidR="00690D1E" w:rsidRPr="0000252A" w:rsidRDefault="00690D1E" w:rsidP="00C31264">
            <w:pPr>
              <w:jc w:val="center"/>
            </w:pPr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5DC1960" w14:textId="77777777" w:rsidR="00690D1E" w:rsidRPr="0000252A" w:rsidRDefault="00690D1E" w:rsidP="00C31264">
            <w:pPr>
              <w:jc w:val="center"/>
            </w:pPr>
          </w:p>
        </w:tc>
      </w:tr>
      <w:tr w:rsidR="00690D1E" w:rsidRPr="0000252A" w14:paraId="0FF02D0A" w14:textId="77777777" w:rsidTr="00C31264">
        <w:trPr>
          <w:trHeight w:val="1050"/>
        </w:trPr>
        <w:tc>
          <w:tcPr>
            <w:tcW w:w="311" w:type="pct"/>
          </w:tcPr>
          <w:p w14:paraId="330513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DA6FDE" w14:textId="77777777" w:rsidR="00690D1E" w:rsidRPr="0000252A" w:rsidRDefault="00690D1E" w:rsidP="00C31264">
            <w:pPr>
              <w:jc w:val="center"/>
            </w:pPr>
            <w:r w:rsidRPr="0000252A">
              <w:t>Горка "Площадки" уч.ЖИЗНЕВКА</w:t>
            </w:r>
          </w:p>
        </w:tc>
        <w:tc>
          <w:tcPr>
            <w:tcW w:w="322" w:type="pct"/>
          </w:tcPr>
          <w:p w14:paraId="2B0292C2" w14:textId="77777777" w:rsidR="00690D1E" w:rsidRPr="0000252A" w:rsidRDefault="00690D1E" w:rsidP="00C31264">
            <w:pPr>
              <w:jc w:val="center"/>
            </w:pPr>
            <w:r w:rsidRPr="0000252A">
              <w:t>Уч. Жизневка</w:t>
            </w:r>
          </w:p>
        </w:tc>
        <w:tc>
          <w:tcPr>
            <w:tcW w:w="275" w:type="pct"/>
            <w:gridSpan w:val="2"/>
          </w:tcPr>
          <w:p w14:paraId="1CC4E0AA" w14:textId="77777777" w:rsidR="00690D1E" w:rsidRPr="0000252A" w:rsidRDefault="00690D1E" w:rsidP="00C31264">
            <w:pPr>
              <w:jc w:val="center"/>
            </w:pPr>
            <w:r w:rsidRPr="0000252A">
              <w:t>Уч. Жизневка</w:t>
            </w:r>
          </w:p>
        </w:tc>
        <w:tc>
          <w:tcPr>
            <w:tcW w:w="414" w:type="pct"/>
          </w:tcPr>
          <w:p w14:paraId="47EB9879" w14:textId="77777777" w:rsidR="00690D1E" w:rsidRPr="0000252A" w:rsidRDefault="00690D1E" w:rsidP="00C31264">
            <w:pPr>
              <w:jc w:val="center"/>
            </w:pPr>
            <w:r w:rsidRPr="0000252A">
              <w:t>29 100,00</w:t>
            </w:r>
          </w:p>
        </w:tc>
        <w:tc>
          <w:tcPr>
            <w:tcW w:w="460" w:type="pct"/>
          </w:tcPr>
          <w:p w14:paraId="34453512" w14:textId="77777777" w:rsidR="00690D1E" w:rsidRPr="0000252A" w:rsidRDefault="00690D1E" w:rsidP="00C31264">
            <w:pPr>
              <w:jc w:val="center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E11C895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48DC2F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33F208" w14:textId="77777777" w:rsidR="00690D1E" w:rsidRPr="0000252A" w:rsidRDefault="00690D1E" w:rsidP="00C31264">
            <w:pPr>
              <w:jc w:val="center"/>
            </w:pPr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14D8F998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EC0A24" w14:textId="77777777" w:rsidR="00690D1E" w:rsidRPr="0000252A" w:rsidRDefault="00690D1E" w:rsidP="00C31264">
            <w:pPr>
              <w:jc w:val="center"/>
            </w:pPr>
            <w:r w:rsidRPr="0000252A">
              <w:t>АДМИНИСТРАЦИЯ МУНИЦИПАЛЬНО</w:t>
            </w:r>
            <w:r w:rsidRPr="0000252A">
              <w:lastRenderedPageBreak/>
              <w:t>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44E03B0" w14:textId="77777777" w:rsidR="00690D1E" w:rsidRPr="0000252A" w:rsidRDefault="00690D1E" w:rsidP="00C31264">
            <w:pPr>
              <w:jc w:val="center"/>
            </w:pPr>
          </w:p>
        </w:tc>
      </w:tr>
      <w:tr w:rsidR="00690D1E" w:rsidRPr="0000252A" w14:paraId="279D6DA1" w14:textId="77777777" w:rsidTr="00C31264">
        <w:trPr>
          <w:trHeight w:val="1050"/>
        </w:trPr>
        <w:tc>
          <w:tcPr>
            <w:tcW w:w="311" w:type="pct"/>
          </w:tcPr>
          <w:p w14:paraId="0BFC91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6C9645" w14:textId="77777777" w:rsidR="00690D1E" w:rsidRPr="0000252A" w:rsidRDefault="00690D1E" w:rsidP="00C31264">
            <w:pPr>
              <w:jc w:val="center"/>
            </w:pPr>
            <w:r w:rsidRPr="0000252A">
              <w:t>Горка Площадка</w:t>
            </w:r>
          </w:p>
        </w:tc>
        <w:tc>
          <w:tcPr>
            <w:tcW w:w="322" w:type="pct"/>
          </w:tcPr>
          <w:p w14:paraId="27CDD6C5" w14:textId="77777777" w:rsidR="00690D1E" w:rsidRPr="0000252A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EB5073B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E316BC" w14:textId="77777777" w:rsidR="00690D1E" w:rsidRPr="0000252A" w:rsidRDefault="00690D1E" w:rsidP="00C31264">
            <w:pPr>
              <w:jc w:val="center"/>
            </w:pPr>
            <w:r w:rsidRPr="0000252A">
              <w:t>25 297,00</w:t>
            </w:r>
          </w:p>
        </w:tc>
        <w:tc>
          <w:tcPr>
            <w:tcW w:w="460" w:type="pct"/>
          </w:tcPr>
          <w:p w14:paraId="1FEBFBE5" w14:textId="77777777" w:rsidR="00690D1E" w:rsidRPr="0000252A" w:rsidRDefault="00690D1E" w:rsidP="00C31264">
            <w:pPr>
              <w:jc w:val="center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B2B529D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0D2363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1331FA" w14:textId="77777777" w:rsidR="00690D1E" w:rsidRPr="0000252A" w:rsidRDefault="00690D1E" w:rsidP="00C31264">
            <w:pPr>
              <w:jc w:val="center"/>
            </w:pPr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2A7139AF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BEBDC6" w14:textId="77777777" w:rsidR="00690D1E" w:rsidRPr="0000252A" w:rsidRDefault="00690D1E" w:rsidP="00C31264">
            <w:pPr>
              <w:jc w:val="center"/>
            </w:pPr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4832E8C" w14:textId="77777777" w:rsidR="00690D1E" w:rsidRPr="0000252A" w:rsidRDefault="00690D1E" w:rsidP="00C31264">
            <w:pPr>
              <w:jc w:val="center"/>
            </w:pPr>
          </w:p>
        </w:tc>
      </w:tr>
      <w:tr w:rsidR="00690D1E" w:rsidRPr="0000252A" w14:paraId="6E48E92D" w14:textId="77777777" w:rsidTr="00C31264">
        <w:trPr>
          <w:trHeight w:val="1050"/>
        </w:trPr>
        <w:tc>
          <w:tcPr>
            <w:tcW w:w="311" w:type="pct"/>
          </w:tcPr>
          <w:p w14:paraId="5D8378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C11CD8" w14:textId="77777777" w:rsidR="00690D1E" w:rsidRPr="0000252A" w:rsidRDefault="00690D1E" w:rsidP="00C31264">
            <w:pPr>
              <w:jc w:val="center"/>
            </w:pPr>
            <w:r w:rsidRPr="0000252A">
              <w:t>Горка Площадка</w:t>
            </w:r>
          </w:p>
        </w:tc>
        <w:tc>
          <w:tcPr>
            <w:tcW w:w="322" w:type="pct"/>
          </w:tcPr>
          <w:p w14:paraId="667C3A6C" w14:textId="77777777" w:rsidR="00690D1E" w:rsidRPr="0000252A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DA24AA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BD6905" w14:textId="77777777" w:rsidR="00690D1E" w:rsidRPr="0000252A" w:rsidRDefault="00690D1E" w:rsidP="00C31264">
            <w:pPr>
              <w:jc w:val="center"/>
            </w:pPr>
            <w:r w:rsidRPr="0000252A">
              <w:t>25 297,00</w:t>
            </w:r>
          </w:p>
        </w:tc>
        <w:tc>
          <w:tcPr>
            <w:tcW w:w="460" w:type="pct"/>
          </w:tcPr>
          <w:p w14:paraId="3272C7CC" w14:textId="77777777" w:rsidR="00690D1E" w:rsidRPr="0000252A" w:rsidRDefault="00690D1E" w:rsidP="00C31264">
            <w:pPr>
              <w:jc w:val="center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867B4EC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94BD71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346DB2" w14:textId="77777777" w:rsidR="00690D1E" w:rsidRPr="0000252A" w:rsidRDefault="00690D1E" w:rsidP="00C31264">
            <w:pPr>
              <w:jc w:val="center"/>
            </w:pPr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0C6110BF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CC2304" w14:textId="77777777" w:rsidR="00690D1E" w:rsidRPr="0000252A" w:rsidRDefault="00690D1E" w:rsidP="00C31264">
            <w:pPr>
              <w:jc w:val="center"/>
            </w:pPr>
            <w:r w:rsidRPr="0000252A">
              <w:t xml:space="preserve">АДМИНИСТРАЦИЯ МУНИЦИПАЛЬНОГО ОБРАЗОВАНИЯ «БАБАГАЙСКОЕ </w:t>
            </w:r>
            <w:r w:rsidRPr="0000252A">
              <w:lastRenderedPageBreak/>
              <w:t>СЕЛЬСКОЕ ПОСЕЛЕНИЕ»</w:t>
            </w:r>
          </w:p>
        </w:tc>
        <w:tc>
          <w:tcPr>
            <w:tcW w:w="505" w:type="pct"/>
            <w:gridSpan w:val="3"/>
          </w:tcPr>
          <w:p w14:paraId="6C6809B2" w14:textId="77777777" w:rsidR="00690D1E" w:rsidRPr="0000252A" w:rsidRDefault="00690D1E" w:rsidP="00C31264">
            <w:pPr>
              <w:jc w:val="center"/>
            </w:pPr>
          </w:p>
        </w:tc>
      </w:tr>
      <w:tr w:rsidR="00690D1E" w:rsidRPr="0000252A" w14:paraId="061C81F9" w14:textId="77777777" w:rsidTr="00C31264">
        <w:trPr>
          <w:trHeight w:val="1050"/>
        </w:trPr>
        <w:tc>
          <w:tcPr>
            <w:tcW w:w="311" w:type="pct"/>
          </w:tcPr>
          <w:p w14:paraId="7E2649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D7D73C" w14:textId="77777777" w:rsidR="00690D1E" w:rsidRPr="0000252A" w:rsidRDefault="00690D1E" w:rsidP="00C31264">
            <w:pPr>
              <w:jc w:val="center"/>
            </w:pPr>
            <w:r w:rsidRPr="0000252A">
              <w:t>Ёмкость для воды</w:t>
            </w:r>
          </w:p>
        </w:tc>
        <w:tc>
          <w:tcPr>
            <w:tcW w:w="322" w:type="pct"/>
          </w:tcPr>
          <w:p w14:paraId="7C68E9CA" w14:textId="77777777" w:rsidR="00690D1E" w:rsidRPr="0000252A" w:rsidRDefault="00690D1E" w:rsidP="00C31264">
            <w:pPr>
              <w:jc w:val="center"/>
            </w:pPr>
            <w:r w:rsidRPr="0000252A">
              <w:t>Уч. Жизневка, ул.Лесная, 15</w:t>
            </w:r>
          </w:p>
        </w:tc>
        <w:tc>
          <w:tcPr>
            <w:tcW w:w="275" w:type="pct"/>
            <w:gridSpan w:val="2"/>
          </w:tcPr>
          <w:p w14:paraId="5FDDF825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8596C1" w14:textId="77777777" w:rsidR="00690D1E" w:rsidRPr="0000252A" w:rsidRDefault="00690D1E" w:rsidP="00C31264">
            <w:pPr>
              <w:jc w:val="center"/>
            </w:pPr>
            <w:r w:rsidRPr="0000252A">
              <w:t>10 000,00</w:t>
            </w:r>
          </w:p>
        </w:tc>
        <w:tc>
          <w:tcPr>
            <w:tcW w:w="460" w:type="pct"/>
          </w:tcPr>
          <w:p w14:paraId="5CF558DB" w14:textId="77777777" w:rsidR="00690D1E" w:rsidRPr="0000252A" w:rsidRDefault="00690D1E" w:rsidP="00C31264">
            <w:pPr>
              <w:jc w:val="center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B5EB53B" w14:textId="77777777" w:rsidR="00690D1E" w:rsidRPr="0000252A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B5B72F3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5597F0" w14:textId="77777777" w:rsidR="00690D1E" w:rsidRPr="0000252A" w:rsidRDefault="00690D1E" w:rsidP="00C31264">
            <w:pPr>
              <w:jc w:val="center"/>
            </w:pPr>
            <w:r w:rsidRPr="0000252A">
              <w:t>20.08.2021</w:t>
            </w:r>
          </w:p>
        </w:tc>
        <w:tc>
          <w:tcPr>
            <w:tcW w:w="506" w:type="pct"/>
            <w:gridSpan w:val="3"/>
          </w:tcPr>
          <w:p w14:paraId="44B2ACDA" w14:textId="77777777" w:rsidR="00690D1E" w:rsidRPr="0000252A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9DF8CC" w14:textId="77777777" w:rsidR="00690D1E" w:rsidRPr="0000252A" w:rsidRDefault="00690D1E" w:rsidP="00C31264">
            <w:pPr>
              <w:jc w:val="center"/>
            </w:pPr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685E562A" w14:textId="77777777" w:rsidR="00690D1E" w:rsidRPr="0000252A" w:rsidRDefault="00690D1E" w:rsidP="00C31264">
            <w:pPr>
              <w:jc w:val="center"/>
            </w:pPr>
          </w:p>
        </w:tc>
      </w:tr>
      <w:tr w:rsidR="00690D1E" w:rsidRPr="0000252A" w14:paraId="24C3CF6C" w14:textId="77777777" w:rsidTr="00C31264">
        <w:trPr>
          <w:trHeight w:val="1050"/>
        </w:trPr>
        <w:tc>
          <w:tcPr>
            <w:tcW w:w="311" w:type="pct"/>
          </w:tcPr>
          <w:p w14:paraId="0EB2D2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413B74" w14:textId="77777777" w:rsidR="00690D1E" w:rsidRPr="0000252A" w:rsidRDefault="00690D1E" w:rsidP="00C31264">
            <w:r w:rsidRPr="0000252A">
              <w:t>Игровой комплекс "Байкальский теремок" с.Бабагай улица Центральная участок 26</w:t>
            </w:r>
          </w:p>
        </w:tc>
        <w:tc>
          <w:tcPr>
            <w:tcW w:w="322" w:type="pct"/>
          </w:tcPr>
          <w:p w14:paraId="4A92C6A1" w14:textId="77777777" w:rsidR="00690D1E" w:rsidRPr="0000252A" w:rsidRDefault="00690D1E" w:rsidP="00C31264">
            <w:r w:rsidRPr="0000252A">
              <w:t>Село Бабагай ПАРК</w:t>
            </w:r>
          </w:p>
        </w:tc>
        <w:tc>
          <w:tcPr>
            <w:tcW w:w="275" w:type="pct"/>
            <w:gridSpan w:val="2"/>
          </w:tcPr>
          <w:p w14:paraId="7BDAE122" w14:textId="77777777" w:rsidR="00690D1E" w:rsidRPr="0000252A" w:rsidRDefault="00690D1E" w:rsidP="00C31264"/>
        </w:tc>
        <w:tc>
          <w:tcPr>
            <w:tcW w:w="414" w:type="pct"/>
          </w:tcPr>
          <w:p w14:paraId="16FBBC9B" w14:textId="77777777" w:rsidR="00690D1E" w:rsidRPr="0000252A" w:rsidRDefault="00690D1E" w:rsidP="00C31264">
            <w:r w:rsidRPr="0000252A">
              <w:t>66 794,00</w:t>
            </w:r>
          </w:p>
        </w:tc>
        <w:tc>
          <w:tcPr>
            <w:tcW w:w="460" w:type="pct"/>
          </w:tcPr>
          <w:p w14:paraId="527F4553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79351C6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9B503DA" w14:textId="77777777" w:rsidR="00690D1E" w:rsidRPr="0000252A" w:rsidRDefault="00690D1E" w:rsidP="00C31264"/>
        </w:tc>
        <w:tc>
          <w:tcPr>
            <w:tcW w:w="414" w:type="pct"/>
          </w:tcPr>
          <w:p w14:paraId="6061A3D3" w14:textId="77777777" w:rsidR="00690D1E" w:rsidRPr="0000252A" w:rsidRDefault="00690D1E" w:rsidP="00C31264">
            <w:r w:rsidRPr="0000252A">
              <w:t>06.05.2020</w:t>
            </w:r>
          </w:p>
        </w:tc>
        <w:tc>
          <w:tcPr>
            <w:tcW w:w="506" w:type="pct"/>
            <w:gridSpan w:val="3"/>
          </w:tcPr>
          <w:p w14:paraId="1CD6C97E" w14:textId="77777777" w:rsidR="00690D1E" w:rsidRPr="0000252A" w:rsidRDefault="00690D1E" w:rsidP="00C31264"/>
        </w:tc>
        <w:tc>
          <w:tcPr>
            <w:tcW w:w="414" w:type="pct"/>
          </w:tcPr>
          <w:p w14:paraId="76FCB991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867E4DD" w14:textId="77777777" w:rsidR="00690D1E" w:rsidRPr="0000252A" w:rsidRDefault="00690D1E" w:rsidP="00C31264"/>
        </w:tc>
      </w:tr>
      <w:tr w:rsidR="00690D1E" w:rsidRPr="0000252A" w14:paraId="21AE8283" w14:textId="77777777" w:rsidTr="00C31264">
        <w:trPr>
          <w:trHeight w:val="1050"/>
        </w:trPr>
        <w:tc>
          <w:tcPr>
            <w:tcW w:w="311" w:type="pct"/>
          </w:tcPr>
          <w:p w14:paraId="06F933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3DA531" w14:textId="77777777" w:rsidR="00690D1E" w:rsidRPr="0000252A" w:rsidRDefault="00690D1E" w:rsidP="00C31264">
            <w:r w:rsidRPr="0000252A">
              <w:t>Карусель малая д.МУРУЙ</w:t>
            </w:r>
          </w:p>
        </w:tc>
        <w:tc>
          <w:tcPr>
            <w:tcW w:w="322" w:type="pct"/>
          </w:tcPr>
          <w:p w14:paraId="54F70125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22F3D910" w14:textId="77777777" w:rsidR="00690D1E" w:rsidRPr="0000252A" w:rsidRDefault="00690D1E" w:rsidP="00C31264"/>
        </w:tc>
        <w:tc>
          <w:tcPr>
            <w:tcW w:w="414" w:type="pct"/>
          </w:tcPr>
          <w:p w14:paraId="7FDAEE82" w14:textId="77777777" w:rsidR="00690D1E" w:rsidRPr="0000252A" w:rsidRDefault="00690D1E" w:rsidP="00C31264">
            <w:r w:rsidRPr="0000252A">
              <w:t>22 400,00</w:t>
            </w:r>
          </w:p>
        </w:tc>
        <w:tc>
          <w:tcPr>
            <w:tcW w:w="460" w:type="pct"/>
          </w:tcPr>
          <w:p w14:paraId="0CFCFE2C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0AF84B8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8838386" w14:textId="77777777" w:rsidR="00690D1E" w:rsidRPr="0000252A" w:rsidRDefault="00690D1E" w:rsidP="00C31264"/>
        </w:tc>
        <w:tc>
          <w:tcPr>
            <w:tcW w:w="414" w:type="pct"/>
          </w:tcPr>
          <w:p w14:paraId="78598F1B" w14:textId="77777777" w:rsidR="00690D1E" w:rsidRPr="0000252A" w:rsidRDefault="00690D1E" w:rsidP="00C31264"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1ED40070" w14:textId="77777777" w:rsidR="00690D1E" w:rsidRPr="0000252A" w:rsidRDefault="00690D1E" w:rsidP="00C31264"/>
        </w:tc>
        <w:tc>
          <w:tcPr>
            <w:tcW w:w="414" w:type="pct"/>
          </w:tcPr>
          <w:p w14:paraId="4621854E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F03D928" w14:textId="77777777" w:rsidR="00690D1E" w:rsidRPr="0000252A" w:rsidRDefault="00690D1E" w:rsidP="00C31264"/>
        </w:tc>
      </w:tr>
      <w:tr w:rsidR="00690D1E" w:rsidRPr="0000252A" w14:paraId="7CDD414F" w14:textId="77777777" w:rsidTr="00C31264">
        <w:trPr>
          <w:trHeight w:val="1050"/>
        </w:trPr>
        <w:tc>
          <w:tcPr>
            <w:tcW w:w="311" w:type="pct"/>
          </w:tcPr>
          <w:p w14:paraId="3ED1B1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863602" w14:textId="77777777" w:rsidR="00690D1E" w:rsidRPr="0000252A" w:rsidRDefault="00690D1E" w:rsidP="00C31264">
            <w:r w:rsidRPr="0000252A">
              <w:t>Карусель малая уч.ЖИЗНЕВКА</w:t>
            </w:r>
          </w:p>
        </w:tc>
        <w:tc>
          <w:tcPr>
            <w:tcW w:w="322" w:type="pct"/>
          </w:tcPr>
          <w:p w14:paraId="70D2A278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5BAFDB31" w14:textId="77777777" w:rsidR="00690D1E" w:rsidRPr="0000252A" w:rsidRDefault="00690D1E" w:rsidP="00C31264"/>
        </w:tc>
        <w:tc>
          <w:tcPr>
            <w:tcW w:w="414" w:type="pct"/>
          </w:tcPr>
          <w:p w14:paraId="0478BB8C" w14:textId="77777777" w:rsidR="00690D1E" w:rsidRPr="0000252A" w:rsidRDefault="00690D1E" w:rsidP="00C31264">
            <w:r w:rsidRPr="0000252A">
              <w:t>22 400,00</w:t>
            </w:r>
          </w:p>
        </w:tc>
        <w:tc>
          <w:tcPr>
            <w:tcW w:w="460" w:type="pct"/>
          </w:tcPr>
          <w:p w14:paraId="26BFAE0C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284C114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9EFD104" w14:textId="77777777" w:rsidR="00690D1E" w:rsidRPr="0000252A" w:rsidRDefault="00690D1E" w:rsidP="00C31264"/>
        </w:tc>
        <w:tc>
          <w:tcPr>
            <w:tcW w:w="414" w:type="pct"/>
          </w:tcPr>
          <w:p w14:paraId="60325B7F" w14:textId="77777777" w:rsidR="00690D1E" w:rsidRPr="0000252A" w:rsidRDefault="00690D1E" w:rsidP="00C31264"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06ECF733" w14:textId="77777777" w:rsidR="00690D1E" w:rsidRPr="0000252A" w:rsidRDefault="00690D1E" w:rsidP="00C31264"/>
        </w:tc>
        <w:tc>
          <w:tcPr>
            <w:tcW w:w="414" w:type="pct"/>
          </w:tcPr>
          <w:p w14:paraId="4BD40DC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120A817" w14:textId="77777777" w:rsidR="00690D1E" w:rsidRPr="0000252A" w:rsidRDefault="00690D1E" w:rsidP="00C31264"/>
        </w:tc>
      </w:tr>
      <w:tr w:rsidR="00690D1E" w:rsidRPr="0000252A" w14:paraId="7C623A0E" w14:textId="77777777" w:rsidTr="00C31264">
        <w:trPr>
          <w:trHeight w:val="1050"/>
        </w:trPr>
        <w:tc>
          <w:tcPr>
            <w:tcW w:w="311" w:type="pct"/>
          </w:tcPr>
          <w:p w14:paraId="4F1F74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C255B0" w14:textId="77777777" w:rsidR="00690D1E" w:rsidRPr="0000252A" w:rsidRDefault="00690D1E" w:rsidP="00C31264">
            <w:r w:rsidRPr="0000252A">
              <w:t>Качалка- балансир</w:t>
            </w:r>
          </w:p>
        </w:tc>
        <w:tc>
          <w:tcPr>
            <w:tcW w:w="322" w:type="pct"/>
          </w:tcPr>
          <w:p w14:paraId="2E5DFD7B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66D22887" w14:textId="77777777" w:rsidR="00690D1E" w:rsidRPr="0000252A" w:rsidRDefault="00690D1E" w:rsidP="00C31264"/>
        </w:tc>
        <w:tc>
          <w:tcPr>
            <w:tcW w:w="414" w:type="pct"/>
          </w:tcPr>
          <w:p w14:paraId="2769C2DF" w14:textId="77777777" w:rsidR="00690D1E" w:rsidRPr="0000252A" w:rsidRDefault="00690D1E" w:rsidP="00C31264">
            <w:r w:rsidRPr="0000252A">
              <w:t>9 196,00</w:t>
            </w:r>
          </w:p>
        </w:tc>
        <w:tc>
          <w:tcPr>
            <w:tcW w:w="460" w:type="pct"/>
          </w:tcPr>
          <w:p w14:paraId="1F65BA3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CA54AE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C36B2D2" w14:textId="77777777" w:rsidR="00690D1E" w:rsidRPr="0000252A" w:rsidRDefault="00690D1E" w:rsidP="00C31264"/>
        </w:tc>
        <w:tc>
          <w:tcPr>
            <w:tcW w:w="414" w:type="pct"/>
          </w:tcPr>
          <w:p w14:paraId="2976D94A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4F7AABCC" w14:textId="77777777" w:rsidR="00690D1E" w:rsidRPr="0000252A" w:rsidRDefault="00690D1E" w:rsidP="00C31264"/>
        </w:tc>
        <w:tc>
          <w:tcPr>
            <w:tcW w:w="414" w:type="pct"/>
          </w:tcPr>
          <w:p w14:paraId="301D88A0" w14:textId="77777777" w:rsidR="00690D1E" w:rsidRPr="0000252A" w:rsidRDefault="00690D1E" w:rsidP="00C31264">
            <w:r w:rsidRPr="0000252A">
              <w:t>АДМИНИСТРАЦИЯ МУНИЦИПАЛЬНО</w:t>
            </w:r>
            <w:r w:rsidRPr="0000252A">
              <w:lastRenderedPageBreak/>
              <w:t>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80F41F5" w14:textId="77777777" w:rsidR="00690D1E" w:rsidRPr="0000252A" w:rsidRDefault="00690D1E" w:rsidP="00C31264"/>
        </w:tc>
      </w:tr>
      <w:tr w:rsidR="00690D1E" w:rsidRPr="0000252A" w14:paraId="0480F9CD" w14:textId="77777777" w:rsidTr="00C31264">
        <w:trPr>
          <w:trHeight w:val="1050"/>
        </w:trPr>
        <w:tc>
          <w:tcPr>
            <w:tcW w:w="311" w:type="pct"/>
          </w:tcPr>
          <w:p w14:paraId="5F5A14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C06FB9" w14:textId="77777777" w:rsidR="00690D1E" w:rsidRPr="0000252A" w:rsidRDefault="00690D1E" w:rsidP="00C31264">
            <w:r w:rsidRPr="0000252A">
              <w:t>Качалка- балансир</w:t>
            </w:r>
          </w:p>
        </w:tc>
        <w:tc>
          <w:tcPr>
            <w:tcW w:w="322" w:type="pct"/>
          </w:tcPr>
          <w:p w14:paraId="7A8AD1BD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3A9D2F14" w14:textId="77777777" w:rsidR="00690D1E" w:rsidRPr="0000252A" w:rsidRDefault="00690D1E" w:rsidP="00C31264"/>
        </w:tc>
        <w:tc>
          <w:tcPr>
            <w:tcW w:w="414" w:type="pct"/>
          </w:tcPr>
          <w:p w14:paraId="3B23F000" w14:textId="77777777" w:rsidR="00690D1E" w:rsidRPr="0000252A" w:rsidRDefault="00690D1E" w:rsidP="00C31264">
            <w:r w:rsidRPr="0000252A">
              <w:t>9 196,00</w:t>
            </w:r>
          </w:p>
        </w:tc>
        <w:tc>
          <w:tcPr>
            <w:tcW w:w="460" w:type="pct"/>
          </w:tcPr>
          <w:p w14:paraId="6CBB12C1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FCB5F6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18173AC0" w14:textId="77777777" w:rsidR="00690D1E" w:rsidRPr="0000252A" w:rsidRDefault="00690D1E" w:rsidP="00C31264"/>
        </w:tc>
        <w:tc>
          <w:tcPr>
            <w:tcW w:w="414" w:type="pct"/>
          </w:tcPr>
          <w:p w14:paraId="4E358CCC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77675F06" w14:textId="77777777" w:rsidR="00690D1E" w:rsidRPr="0000252A" w:rsidRDefault="00690D1E" w:rsidP="00C31264"/>
        </w:tc>
        <w:tc>
          <w:tcPr>
            <w:tcW w:w="414" w:type="pct"/>
          </w:tcPr>
          <w:p w14:paraId="53B55F1E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00ED7FD" w14:textId="77777777" w:rsidR="00690D1E" w:rsidRPr="0000252A" w:rsidRDefault="00690D1E" w:rsidP="00C31264"/>
        </w:tc>
      </w:tr>
      <w:tr w:rsidR="00690D1E" w:rsidRPr="0000252A" w14:paraId="472D76FD" w14:textId="77777777" w:rsidTr="00C31264">
        <w:trPr>
          <w:trHeight w:val="1050"/>
        </w:trPr>
        <w:tc>
          <w:tcPr>
            <w:tcW w:w="311" w:type="pct"/>
          </w:tcPr>
          <w:p w14:paraId="62FBEEB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028426" w14:textId="77777777" w:rsidR="00690D1E" w:rsidRPr="0000252A" w:rsidRDefault="00690D1E" w:rsidP="00C31264">
            <w:r w:rsidRPr="0000252A">
              <w:t>Качель двойная маленькая д.МУРУЙ</w:t>
            </w:r>
          </w:p>
        </w:tc>
        <w:tc>
          <w:tcPr>
            <w:tcW w:w="322" w:type="pct"/>
          </w:tcPr>
          <w:p w14:paraId="5994AE8C" w14:textId="77777777" w:rsidR="00690D1E" w:rsidRPr="0000252A" w:rsidRDefault="00690D1E" w:rsidP="00C31264">
            <w:r w:rsidRPr="0000252A">
              <w:t>Д. Муруй</w:t>
            </w:r>
          </w:p>
        </w:tc>
        <w:tc>
          <w:tcPr>
            <w:tcW w:w="275" w:type="pct"/>
            <w:gridSpan w:val="2"/>
          </w:tcPr>
          <w:p w14:paraId="37F91DBB" w14:textId="77777777" w:rsidR="00690D1E" w:rsidRPr="0000252A" w:rsidRDefault="00690D1E" w:rsidP="00C31264"/>
        </w:tc>
        <w:tc>
          <w:tcPr>
            <w:tcW w:w="414" w:type="pct"/>
          </w:tcPr>
          <w:p w14:paraId="6AF665D9" w14:textId="77777777" w:rsidR="00690D1E" w:rsidRPr="0000252A" w:rsidRDefault="00690D1E" w:rsidP="00C31264">
            <w:r w:rsidRPr="0000252A">
              <w:t>17 550,00</w:t>
            </w:r>
          </w:p>
        </w:tc>
        <w:tc>
          <w:tcPr>
            <w:tcW w:w="460" w:type="pct"/>
          </w:tcPr>
          <w:p w14:paraId="09AE2AA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9A6DCAC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116C9F6F" w14:textId="77777777" w:rsidR="00690D1E" w:rsidRPr="0000252A" w:rsidRDefault="00690D1E" w:rsidP="00C31264"/>
        </w:tc>
        <w:tc>
          <w:tcPr>
            <w:tcW w:w="414" w:type="pct"/>
          </w:tcPr>
          <w:p w14:paraId="0F2D1CD9" w14:textId="77777777" w:rsidR="00690D1E" w:rsidRPr="0000252A" w:rsidRDefault="00690D1E" w:rsidP="00C31264"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50B87B29" w14:textId="77777777" w:rsidR="00690D1E" w:rsidRPr="0000252A" w:rsidRDefault="00690D1E" w:rsidP="00C31264"/>
        </w:tc>
        <w:tc>
          <w:tcPr>
            <w:tcW w:w="414" w:type="pct"/>
          </w:tcPr>
          <w:p w14:paraId="5059B4ED" w14:textId="77777777" w:rsidR="00690D1E" w:rsidRPr="0000252A" w:rsidRDefault="00690D1E" w:rsidP="00C31264">
            <w:r w:rsidRPr="0000252A">
              <w:t xml:space="preserve">АДМИНИСТРАЦИЯ МУНИЦИПАЛЬНОГО ОБРАЗОВАНИЯ «БАБАГАЙСКОЕ </w:t>
            </w:r>
            <w:r w:rsidRPr="0000252A">
              <w:lastRenderedPageBreak/>
              <w:t>СЕЛЬСКОЕ ПОСЕЛЕНИЕ»</w:t>
            </w:r>
          </w:p>
        </w:tc>
        <w:tc>
          <w:tcPr>
            <w:tcW w:w="505" w:type="pct"/>
            <w:gridSpan w:val="3"/>
          </w:tcPr>
          <w:p w14:paraId="1C7ECA8E" w14:textId="77777777" w:rsidR="00690D1E" w:rsidRPr="0000252A" w:rsidRDefault="00690D1E" w:rsidP="00C31264"/>
        </w:tc>
      </w:tr>
      <w:tr w:rsidR="00690D1E" w:rsidRPr="0000252A" w14:paraId="3AF3B99C" w14:textId="77777777" w:rsidTr="00C31264">
        <w:trPr>
          <w:trHeight w:val="1050"/>
        </w:trPr>
        <w:tc>
          <w:tcPr>
            <w:tcW w:w="311" w:type="pct"/>
          </w:tcPr>
          <w:p w14:paraId="363A93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428C9C" w14:textId="77777777" w:rsidR="00690D1E" w:rsidRPr="0000252A" w:rsidRDefault="00690D1E" w:rsidP="00C31264">
            <w:r w:rsidRPr="0000252A">
              <w:t>Качель двойная маленькая уч.ЖИЗНЕВКА</w:t>
            </w:r>
          </w:p>
        </w:tc>
        <w:tc>
          <w:tcPr>
            <w:tcW w:w="322" w:type="pct"/>
          </w:tcPr>
          <w:p w14:paraId="1418F313" w14:textId="77777777" w:rsidR="00690D1E" w:rsidRPr="0000252A" w:rsidRDefault="00690D1E" w:rsidP="00C31264">
            <w:r w:rsidRPr="0000252A">
              <w:t>Уч.Жизневка</w:t>
            </w:r>
          </w:p>
        </w:tc>
        <w:tc>
          <w:tcPr>
            <w:tcW w:w="275" w:type="pct"/>
            <w:gridSpan w:val="2"/>
          </w:tcPr>
          <w:p w14:paraId="1C31CE70" w14:textId="77777777" w:rsidR="00690D1E" w:rsidRPr="0000252A" w:rsidRDefault="00690D1E" w:rsidP="00C31264"/>
        </w:tc>
        <w:tc>
          <w:tcPr>
            <w:tcW w:w="414" w:type="pct"/>
          </w:tcPr>
          <w:p w14:paraId="3DC958D0" w14:textId="77777777" w:rsidR="00690D1E" w:rsidRPr="0000252A" w:rsidRDefault="00690D1E" w:rsidP="00C31264">
            <w:r w:rsidRPr="0000252A">
              <w:t>17 550,00</w:t>
            </w:r>
          </w:p>
        </w:tc>
        <w:tc>
          <w:tcPr>
            <w:tcW w:w="460" w:type="pct"/>
          </w:tcPr>
          <w:p w14:paraId="70610378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4CEFF9D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4310EF7" w14:textId="77777777" w:rsidR="00690D1E" w:rsidRPr="0000252A" w:rsidRDefault="00690D1E" w:rsidP="00C31264"/>
        </w:tc>
        <w:tc>
          <w:tcPr>
            <w:tcW w:w="414" w:type="pct"/>
          </w:tcPr>
          <w:p w14:paraId="0917E6E9" w14:textId="77777777" w:rsidR="00690D1E" w:rsidRPr="0000252A" w:rsidRDefault="00690D1E" w:rsidP="00C31264">
            <w:r w:rsidRPr="0000252A">
              <w:t>22.026.2018</w:t>
            </w:r>
          </w:p>
        </w:tc>
        <w:tc>
          <w:tcPr>
            <w:tcW w:w="506" w:type="pct"/>
            <w:gridSpan w:val="3"/>
          </w:tcPr>
          <w:p w14:paraId="75022F90" w14:textId="77777777" w:rsidR="00690D1E" w:rsidRPr="0000252A" w:rsidRDefault="00690D1E" w:rsidP="00C31264"/>
        </w:tc>
        <w:tc>
          <w:tcPr>
            <w:tcW w:w="414" w:type="pct"/>
          </w:tcPr>
          <w:p w14:paraId="6FE7ACF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5E41B30" w14:textId="77777777" w:rsidR="00690D1E" w:rsidRPr="0000252A" w:rsidRDefault="00690D1E" w:rsidP="00C31264"/>
        </w:tc>
      </w:tr>
      <w:tr w:rsidR="00690D1E" w:rsidRPr="0000252A" w14:paraId="1B27011A" w14:textId="77777777" w:rsidTr="00C31264">
        <w:trPr>
          <w:trHeight w:val="1050"/>
        </w:trPr>
        <w:tc>
          <w:tcPr>
            <w:tcW w:w="311" w:type="pct"/>
          </w:tcPr>
          <w:p w14:paraId="33245F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7E014B" w14:textId="77777777" w:rsidR="00690D1E" w:rsidRPr="0000252A" w:rsidRDefault="00690D1E" w:rsidP="00C31264">
            <w:r w:rsidRPr="0000252A">
              <w:t>Качель малая</w:t>
            </w:r>
          </w:p>
        </w:tc>
        <w:tc>
          <w:tcPr>
            <w:tcW w:w="322" w:type="pct"/>
          </w:tcPr>
          <w:p w14:paraId="1E045E95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28AD46C8" w14:textId="77777777" w:rsidR="00690D1E" w:rsidRPr="0000252A" w:rsidRDefault="00690D1E" w:rsidP="00C31264"/>
        </w:tc>
        <w:tc>
          <w:tcPr>
            <w:tcW w:w="414" w:type="pct"/>
          </w:tcPr>
          <w:p w14:paraId="1A813988" w14:textId="77777777" w:rsidR="00690D1E" w:rsidRPr="0000252A" w:rsidRDefault="00690D1E" w:rsidP="00C31264">
            <w:r w:rsidRPr="0000252A">
              <w:t>25 297,00</w:t>
            </w:r>
          </w:p>
        </w:tc>
        <w:tc>
          <w:tcPr>
            <w:tcW w:w="460" w:type="pct"/>
          </w:tcPr>
          <w:p w14:paraId="6A88C5D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C1A7BC2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F0A9339" w14:textId="77777777" w:rsidR="00690D1E" w:rsidRPr="0000252A" w:rsidRDefault="00690D1E" w:rsidP="00C31264"/>
        </w:tc>
        <w:tc>
          <w:tcPr>
            <w:tcW w:w="414" w:type="pct"/>
          </w:tcPr>
          <w:p w14:paraId="13BED211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1A8DA048" w14:textId="77777777" w:rsidR="00690D1E" w:rsidRPr="0000252A" w:rsidRDefault="00690D1E" w:rsidP="00C31264"/>
        </w:tc>
        <w:tc>
          <w:tcPr>
            <w:tcW w:w="414" w:type="pct"/>
          </w:tcPr>
          <w:p w14:paraId="464AB64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B3FD6FA" w14:textId="77777777" w:rsidR="00690D1E" w:rsidRPr="0000252A" w:rsidRDefault="00690D1E" w:rsidP="00C31264"/>
        </w:tc>
      </w:tr>
      <w:tr w:rsidR="00690D1E" w:rsidRPr="0000252A" w14:paraId="3B66E0F4" w14:textId="77777777" w:rsidTr="00C31264">
        <w:trPr>
          <w:trHeight w:val="1050"/>
        </w:trPr>
        <w:tc>
          <w:tcPr>
            <w:tcW w:w="311" w:type="pct"/>
          </w:tcPr>
          <w:p w14:paraId="4261F2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9FF65B" w14:textId="77777777" w:rsidR="00690D1E" w:rsidRPr="0000252A" w:rsidRDefault="00690D1E" w:rsidP="00C31264">
            <w:r w:rsidRPr="0000252A">
              <w:t>Качель малая</w:t>
            </w:r>
          </w:p>
        </w:tc>
        <w:tc>
          <w:tcPr>
            <w:tcW w:w="322" w:type="pct"/>
          </w:tcPr>
          <w:p w14:paraId="0DBAD834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5404FFE2" w14:textId="77777777" w:rsidR="00690D1E" w:rsidRPr="0000252A" w:rsidRDefault="00690D1E" w:rsidP="00C31264"/>
        </w:tc>
        <w:tc>
          <w:tcPr>
            <w:tcW w:w="414" w:type="pct"/>
          </w:tcPr>
          <w:p w14:paraId="5ED95565" w14:textId="77777777" w:rsidR="00690D1E" w:rsidRPr="0000252A" w:rsidRDefault="00690D1E" w:rsidP="00C31264">
            <w:r w:rsidRPr="0000252A">
              <w:t>25 297,00</w:t>
            </w:r>
          </w:p>
        </w:tc>
        <w:tc>
          <w:tcPr>
            <w:tcW w:w="460" w:type="pct"/>
          </w:tcPr>
          <w:p w14:paraId="52ADEACB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515452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C0C1B4D" w14:textId="77777777" w:rsidR="00690D1E" w:rsidRPr="0000252A" w:rsidRDefault="00690D1E" w:rsidP="00C31264"/>
        </w:tc>
        <w:tc>
          <w:tcPr>
            <w:tcW w:w="414" w:type="pct"/>
          </w:tcPr>
          <w:p w14:paraId="07804326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5E9CCB0A" w14:textId="77777777" w:rsidR="00690D1E" w:rsidRPr="0000252A" w:rsidRDefault="00690D1E" w:rsidP="00C31264"/>
        </w:tc>
        <w:tc>
          <w:tcPr>
            <w:tcW w:w="414" w:type="pct"/>
          </w:tcPr>
          <w:p w14:paraId="40262E5A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3CD05DE" w14:textId="77777777" w:rsidR="00690D1E" w:rsidRPr="0000252A" w:rsidRDefault="00690D1E" w:rsidP="00C31264"/>
        </w:tc>
      </w:tr>
      <w:tr w:rsidR="00690D1E" w:rsidRPr="0000252A" w14:paraId="4C92CDEF" w14:textId="77777777" w:rsidTr="00C31264">
        <w:trPr>
          <w:trHeight w:val="1050"/>
        </w:trPr>
        <w:tc>
          <w:tcPr>
            <w:tcW w:w="311" w:type="pct"/>
          </w:tcPr>
          <w:p w14:paraId="74D0B9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5CA03C" w14:textId="77777777" w:rsidR="00690D1E" w:rsidRPr="0000252A" w:rsidRDefault="00690D1E" w:rsidP="00C31264">
            <w:r w:rsidRPr="0000252A">
              <w:t>Качель маленькая двойная</w:t>
            </w:r>
          </w:p>
        </w:tc>
        <w:tc>
          <w:tcPr>
            <w:tcW w:w="322" w:type="pct"/>
          </w:tcPr>
          <w:p w14:paraId="2A7BC9C8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69F8C908" w14:textId="77777777" w:rsidR="00690D1E" w:rsidRPr="0000252A" w:rsidRDefault="00690D1E" w:rsidP="00C31264"/>
        </w:tc>
        <w:tc>
          <w:tcPr>
            <w:tcW w:w="414" w:type="pct"/>
          </w:tcPr>
          <w:p w14:paraId="08452DC6" w14:textId="77777777" w:rsidR="00690D1E" w:rsidRPr="0000252A" w:rsidRDefault="00690D1E" w:rsidP="00C31264">
            <w:r w:rsidRPr="0000252A">
              <w:t>18 196,00</w:t>
            </w:r>
          </w:p>
        </w:tc>
        <w:tc>
          <w:tcPr>
            <w:tcW w:w="460" w:type="pct"/>
          </w:tcPr>
          <w:p w14:paraId="60F9ADB0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58931F2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B4DF82A" w14:textId="77777777" w:rsidR="00690D1E" w:rsidRPr="0000252A" w:rsidRDefault="00690D1E" w:rsidP="00C31264"/>
        </w:tc>
        <w:tc>
          <w:tcPr>
            <w:tcW w:w="414" w:type="pct"/>
          </w:tcPr>
          <w:p w14:paraId="593648A2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128D65D7" w14:textId="77777777" w:rsidR="00690D1E" w:rsidRPr="0000252A" w:rsidRDefault="00690D1E" w:rsidP="00C31264"/>
        </w:tc>
        <w:tc>
          <w:tcPr>
            <w:tcW w:w="414" w:type="pct"/>
          </w:tcPr>
          <w:p w14:paraId="5588ADAA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77B3450" w14:textId="77777777" w:rsidR="00690D1E" w:rsidRPr="0000252A" w:rsidRDefault="00690D1E" w:rsidP="00C31264"/>
        </w:tc>
      </w:tr>
      <w:tr w:rsidR="00690D1E" w:rsidRPr="0000252A" w14:paraId="36489404" w14:textId="77777777" w:rsidTr="00C31264">
        <w:trPr>
          <w:trHeight w:val="1050"/>
        </w:trPr>
        <w:tc>
          <w:tcPr>
            <w:tcW w:w="311" w:type="pct"/>
          </w:tcPr>
          <w:p w14:paraId="36F320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3EC759" w14:textId="77777777" w:rsidR="00690D1E" w:rsidRPr="0000252A" w:rsidRDefault="00690D1E" w:rsidP="00C31264">
            <w:r w:rsidRPr="0000252A">
              <w:t>Качель маленькая двойная</w:t>
            </w:r>
          </w:p>
        </w:tc>
        <w:tc>
          <w:tcPr>
            <w:tcW w:w="322" w:type="pct"/>
          </w:tcPr>
          <w:p w14:paraId="0B725782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3C93D637" w14:textId="77777777" w:rsidR="00690D1E" w:rsidRPr="0000252A" w:rsidRDefault="00690D1E" w:rsidP="00C31264"/>
        </w:tc>
        <w:tc>
          <w:tcPr>
            <w:tcW w:w="414" w:type="pct"/>
          </w:tcPr>
          <w:p w14:paraId="0E8DDA78" w14:textId="77777777" w:rsidR="00690D1E" w:rsidRPr="0000252A" w:rsidRDefault="00690D1E" w:rsidP="00C31264">
            <w:r w:rsidRPr="0000252A">
              <w:t>18 196,00</w:t>
            </w:r>
          </w:p>
        </w:tc>
        <w:tc>
          <w:tcPr>
            <w:tcW w:w="460" w:type="pct"/>
          </w:tcPr>
          <w:p w14:paraId="7302E2F1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0C91DF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E8FE559" w14:textId="77777777" w:rsidR="00690D1E" w:rsidRPr="0000252A" w:rsidRDefault="00690D1E" w:rsidP="00C31264"/>
        </w:tc>
        <w:tc>
          <w:tcPr>
            <w:tcW w:w="414" w:type="pct"/>
          </w:tcPr>
          <w:p w14:paraId="015E65E5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1D77BE83" w14:textId="77777777" w:rsidR="00690D1E" w:rsidRPr="0000252A" w:rsidRDefault="00690D1E" w:rsidP="00C31264"/>
        </w:tc>
        <w:tc>
          <w:tcPr>
            <w:tcW w:w="414" w:type="pct"/>
          </w:tcPr>
          <w:p w14:paraId="15D46389" w14:textId="77777777" w:rsidR="00690D1E" w:rsidRPr="0000252A" w:rsidRDefault="00690D1E" w:rsidP="00C31264">
            <w:r w:rsidRPr="0000252A">
              <w:t>АДМИНИСТРАЦИЯ МУНИЦИПАЛЬНО</w:t>
            </w:r>
            <w:r w:rsidRPr="0000252A">
              <w:lastRenderedPageBreak/>
              <w:t>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FFB49BD" w14:textId="77777777" w:rsidR="00690D1E" w:rsidRPr="0000252A" w:rsidRDefault="00690D1E" w:rsidP="00C31264"/>
        </w:tc>
      </w:tr>
      <w:tr w:rsidR="00690D1E" w:rsidRPr="0000252A" w14:paraId="167B8066" w14:textId="77777777" w:rsidTr="00C31264">
        <w:trPr>
          <w:trHeight w:val="1050"/>
        </w:trPr>
        <w:tc>
          <w:tcPr>
            <w:tcW w:w="311" w:type="pct"/>
          </w:tcPr>
          <w:p w14:paraId="196330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37A670" w14:textId="77777777" w:rsidR="00690D1E" w:rsidRPr="0000252A" w:rsidRDefault="00690D1E" w:rsidP="00C31264">
            <w:r w:rsidRPr="0000252A">
              <w:t>компьютер в комплекте (системный блок, монитор, клавиатура, мышь)</w:t>
            </w:r>
          </w:p>
        </w:tc>
        <w:tc>
          <w:tcPr>
            <w:tcW w:w="322" w:type="pct"/>
          </w:tcPr>
          <w:p w14:paraId="2AF8DB40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27FFE172" w14:textId="77777777" w:rsidR="00690D1E" w:rsidRPr="0000252A" w:rsidRDefault="00690D1E" w:rsidP="00C31264"/>
        </w:tc>
        <w:tc>
          <w:tcPr>
            <w:tcW w:w="414" w:type="pct"/>
          </w:tcPr>
          <w:p w14:paraId="1E7898ED" w14:textId="77777777" w:rsidR="00690D1E" w:rsidRPr="0000252A" w:rsidRDefault="00690D1E" w:rsidP="00C31264">
            <w:r w:rsidRPr="0000252A">
              <w:t>21 520,00</w:t>
            </w:r>
          </w:p>
        </w:tc>
        <w:tc>
          <w:tcPr>
            <w:tcW w:w="460" w:type="pct"/>
          </w:tcPr>
          <w:p w14:paraId="138F6CA7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048111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7C58C8E" w14:textId="77777777" w:rsidR="00690D1E" w:rsidRPr="0000252A" w:rsidRDefault="00690D1E" w:rsidP="00C31264"/>
        </w:tc>
        <w:tc>
          <w:tcPr>
            <w:tcW w:w="414" w:type="pct"/>
          </w:tcPr>
          <w:p w14:paraId="20AE0991" w14:textId="77777777" w:rsidR="00690D1E" w:rsidRPr="0000252A" w:rsidRDefault="00690D1E" w:rsidP="00C31264">
            <w:r w:rsidRPr="0000252A">
              <w:t>02.04.2013</w:t>
            </w:r>
          </w:p>
        </w:tc>
        <w:tc>
          <w:tcPr>
            <w:tcW w:w="506" w:type="pct"/>
            <w:gridSpan w:val="3"/>
          </w:tcPr>
          <w:p w14:paraId="4FB1C9B4" w14:textId="77777777" w:rsidR="00690D1E" w:rsidRPr="0000252A" w:rsidRDefault="00690D1E" w:rsidP="00C31264"/>
        </w:tc>
        <w:tc>
          <w:tcPr>
            <w:tcW w:w="414" w:type="pct"/>
          </w:tcPr>
          <w:p w14:paraId="7293E9E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F818296" w14:textId="77777777" w:rsidR="00690D1E" w:rsidRPr="0000252A" w:rsidRDefault="00690D1E" w:rsidP="00C31264"/>
        </w:tc>
      </w:tr>
      <w:tr w:rsidR="00690D1E" w:rsidRPr="0000252A" w14:paraId="63FB1C0C" w14:textId="77777777" w:rsidTr="00C31264">
        <w:trPr>
          <w:trHeight w:val="1050"/>
        </w:trPr>
        <w:tc>
          <w:tcPr>
            <w:tcW w:w="311" w:type="pct"/>
          </w:tcPr>
          <w:p w14:paraId="1AF97C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2E1EF2" w14:textId="77777777" w:rsidR="00690D1E" w:rsidRPr="0000252A" w:rsidRDefault="00690D1E" w:rsidP="00C31264">
            <w:r w:rsidRPr="0000252A">
              <w:t>Компьютер</w:t>
            </w:r>
          </w:p>
        </w:tc>
        <w:tc>
          <w:tcPr>
            <w:tcW w:w="322" w:type="pct"/>
          </w:tcPr>
          <w:p w14:paraId="3466258C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4DBB3A75" w14:textId="77777777" w:rsidR="00690D1E" w:rsidRPr="0000252A" w:rsidRDefault="00690D1E" w:rsidP="00C31264"/>
        </w:tc>
        <w:tc>
          <w:tcPr>
            <w:tcW w:w="414" w:type="pct"/>
          </w:tcPr>
          <w:p w14:paraId="22BE891A" w14:textId="77777777" w:rsidR="00690D1E" w:rsidRPr="0000252A" w:rsidRDefault="00690D1E" w:rsidP="00C31264">
            <w:r w:rsidRPr="0000252A">
              <w:t>24 167,34</w:t>
            </w:r>
          </w:p>
        </w:tc>
        <w:tc>
          <w:tcPr>
            <w:tcW w:w="460" w:type="pct"/>
          </w:tcPr>
          <w:p w14:paraId="029E61D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11B71A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4E5097C" w14:textId="77777777" w:rsidR="00690D1E" w:rsidRPr="0000252A" w:rsidRDefault="00690D1E" w:rsidP="00C31264"/>
        </w:tc>
        <w:tc>
          <w:tcPr>
            <w:tcW w:w="414" w:type="pct"/>
          </w:tcPr>
          <w:p w14:paraId="41A9D2C2" w14:textId="77777777" w:rsidR="00690D1E" w:rsidRPr="0000252A" w:rsidRDefault="00690D1E" w:rsidP="00C31264">
            <w:r w:rsidRPr="0000252A">
              <w:t>30.09.2005</w:t>
            </w:r>
          </w:p>
        </w:tc>
        <w:tc>
          <w:tcPr>
            <w:tcW w:w="506" w:type="pct"/>
            <w:gridSpan w:val="3"/>
          </w:tcPr>
          <w:p w14:paraId="2B0727DB" w14:textId="77777777" w:rsidR="00690D1E" w:rsidRPr="0000252A" w:rsidRDefault="00690D1E" w:rsidP="00C31264"/>
        </w:tc>
        <w:tc>
          <w:tcPr>
            <w:tcW w:w="414" w:type="pct"/>
          </w:tcPr>
          <w:p w14:paraId="4C90CC0F" w14:textId="77777777" w:rsidR="00690D1E" w:rsidRPr="0000252A" w:rsidRDefault="00690D1E" w:rsidP="00C31264">
            <w:r w:rsidRPr="0000252A">
              <w:t xml:space="preserve">АДМИНИСТРАЦИЯ МУНИЦИПАЛЬНОГО ОБРАЗОВАНИЯ «БАБАГАЙСКОЕ </w:t>
            </w:r>
            <w:r w:rsidRPr="0000252A">
              <w:lastRenderedPageBreak/>
              <w:t>СЕЛЬСКОЕ ПОСЕЛЕНИЕ»</w:t>
            </w:r>
          </w:p>
        </w:tc>
        <w:tc>
          <w:tcPr>
            <w:tcW w:w="505" w:type="pct"/>
            <w:gridSpan w:val="3"/>
          </w:tcPr>
          <w:p w14:paraId="69F12A92" w14:textId="77777777" w:rsidR="00690D1E" w:rsidRPr="0000252A" w:rsidRDefault="00690D1E" w:rsidP="00C31264"/>
        </w:tc>
      </w:tr>
      <w:tr w:rsidR="00690D1E" w:rsidRPr="0000252A" w14:paraId="3AE68283" w14:textId="77777777" w:rsidTr="00C31264">
        <w:trPr>
          <w:trHeight w:val="1050"/>
        </w:trPr>
        <w:tc>
          <w:tcPr>
            <w:tcW w:w="311" w:type="pct"/>
          </w:tcPr>
          <w:p w14:paraId="336FDF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E2490C" w14:textId="77777777" w:rsidR="00690D1E" w:rsidRPr="0000252A" w:rsidRDefault="00690D1E" w:rsidP="00C31264">
            <w:r w:rsidRPr="0000252A">
              <w:t>Компьютер 2</w:t>
            </w:r>
          </w:p>
        </w:tc>
        <w:tc>
          <w:tcPr>
            <w:tcW w:w="322" w:type="pct"/>
          </w:tcPr>
          <w:p w14:paraId="35194859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25F942E5" w14:textId="77777777" w:rsidR="00690D1E" w:rsidRPr="0000252A" w:rsidRDefault="00690D1E" w:rsidP="00C31264"/>
        </w:tc>
        <w:tc>
          <w:tcPr>
            <w:tcW w:w="414" w:type="pct"/>
          </w:tcPr>
          <w:p w14:paraId="66880662" w14:textId="77777777" w:rsidR="00690D1E" w:rsidRPr="0000252A" w:rsidRDefault="00690D1E" w:rsidP="00C31264">
            <w:r w:rsidRPr="0000252A">
              <w:t>21 740,00</w:t>
            </w:r>
          </w:p>
        </w:tc>
        <w:tc>
          <w:tcPr>
            <w:tcW w:w="460" w:type="pct"/>
          </w:tcPr>
          <w:p w14:paraId="0B69CA7A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4895AD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47011D3" w14:textId="77777777" w:rsidR="00690D1E" w:rsidRPr="0000252A" w:rsidRDefault="00690D1E" w:rsidP="00C31264"/>
        </w:tc>
        <w:tc>
          <w:tcPr>
            <w:tcW w:w="414" w:type="pct"/>
          </w:tcPr>
          <w:p w14:paraId="6A68AC62" w14:textId="77777777" w:rsidR="00690D1E" w:rsidRPr="0000252A" w:rsidRDefault="00690D1E" w:rsidP="00C31264">
            <w:r w:rsidRPr="0000252A">
              <w:t>21.10.2011</w:t>
            </w:r>
          </w:p>
        </w:tc>
        <w:tc>
          <w:tcPr>
            <w:tcW w:w="506" w:type="pct"/>
            <w:gridSpan w:val="3"/>
          </w:tcPr>
          <w:p w14:paraId="4CAA188C" w14:textId="77777777" w:rsidR="00690D1E" w:rsidRPr="0000252A" w:rsidRDefault="00690D1E" w:rsidP="00C31264"/>
        </w:tc>
        <w:tc>
          <w:tcPr>
            <w:tcW w:w="414" w:type="pct"/>
          </w:tcPr>
          <w:p w14:paraId="347C90BF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9C9B9B8" w14:textId="77777777" w:rsidR="00690D1E" w:rsidRPr="0000252A" w:rsidRDefault="00690D1E" w:rsidP="00C31264"/>
        </w:tc>
      </w:tr>
      <w:tr w:rsidR="00690D1E" w:rsidRPr="0000252A" w14:paraId="2A12D536" w14:textId="77777777" w:rsidTr="00C31264">
        <w:trPr>
          <w:trHeight w:val="1050"/>
        </w:trPr>
        <w:tc>
          <w:tcPr>
            <w:tcW w:w="311" w:type="pct"/>
          </w:tcPr>
          <w:p w14:paraId="3829BE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6C9FC3" w14:textId="77777777" w:rsidR="00690D1E" w:rsidRPr="0000252A" w:rsidRDefault="00690D1E" w:rsidP="00C31264">
            <w:r w:rsidRPr="0000252A">
              <w:t>Компьютер DNS</w:t>
            </w:r>
          </w:p>
        </w:tc>
        <w:tc>
          <w:tcPr>
            <w:tcW w:w="322" w:type="pct"/>
          </w:tcPr>
          <w:p w14:paraId="4639C7AB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31ADBE11" w14:textId="77777777" w:rsidR="00690D1E" w:rsidRPr="0000252A" w:rsidRDefault="00690D1E" w:rsidP="00C31264"/>
        </w:tc>
        <w:tc>
          <w:tcPr>
            <w:tcW w:w="414" w:type="pct"/>
          </w:tcPr>
          <w:p w14:paraId="71616EEF" w14:textId="77777777" w:rsidR="00690D1E" w:rsidRPr="0000252A" w:rsidRDefault="00690D1E" w:rsidP="00C31264">
            <w:r w:rsidRPr="0000252A">
              <w:t>22 170,00</w:t>
            </w:r>
          </w:p>
        </w:tc>
        <w:tc>
          <w:tcPr>
            <w:tcW w:w="460" w:type="pct"/>
          </w:tcPr>
          <w:p w14:paraId="41E9C21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FC771D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1668F75" w14:textId="77777777" w:rsidR="00690D1E" w:rsidRPr="0000252A" w:rsidRDefault="00690D1E" w:rsidP="00C31264"/>
        </w:tc>
        <w:tc>
          <w:tcPr>
            <w:tcW w:w="414" w:type="pct"/>
          </w:tcPr>
          <w:p w14:paraId="369A533F" w14:textId="77777777" w:rsidR="00690D1E" w:rsidRPr="0000252A" w:rsidRDefault="00690D1E" w:rsidP="00C31264">
            <w:r w:rsidRPr="0000252A">
              <w:t>31.08.2010</w:t>
            </w:r>
          </w:p>
        </w:tc>
        <w:tc>
          <w:tcPr>
            <w:tcW w:w="506" w:type="pct"/>
            <w:gridSpan w:val="3"/>
          </w:tcPr>
          <w:p w14:paraId="59786643" w14:textId="77777777" w:rsidR="00690D1E" w:rsidRPr="0000252A" w:rsidRDefault="00690D1E" w:rsidP="00C31264"/>
        </w:tc>
        <w:tc>
          <w:tcPr>
            <w:tcW w:w="414" w:type="pct"/>
          </w:tcPr>
          <w:p w14:paraId="7AF7F207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50CE0A5" w14:textId="77777777" w:rsidR="00690D1E" w:rsidRPr="0000252A" w:rsidRDefault="00690D1E" w:rsidP="00C31264"/>
        </w:tc>
      </w:tr>
      <w:tr w:rsidR="00690D1E" w:rsidRPr="0000252A" w14:paraId="6E66F896" w14:textId="77777777" w:rsidTr="00C31264">
        <w:trPr>
          <w:trHeight w:val="1050"/>
        </w:trPr>
        <w:tc>
          <w:tcPr>
            <w:tcW w:w="311" w:type="pct"/>
          </w:tcPr>
          <w:p w14:paraId="2F8A46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AFD983" w14:textId="77777777" w:rsidR="00690D1E" w:rsidRPr="0000252A" w:rsidRDefault="00690D1E" w:rsidP="00C31264">
            <w:r w:rsidRPr="0000252A">
              <w:t>Компьютер DNS 250</w:t>
            </w:r>
          </w:p>
        </w:tc>
        <w:tc>
          <w:tcPr>
            <w:tcW w:w="322" w:type="pct"/>
          </w:tcPr>
          <w:p w14:paraId="03386BC8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268B8E6E" w14:textId="77777777" w:rsidR="00690D1E" w:rsidRPr="0000252A" w:rsidRDefault="00690D1E" w:rsidP="00C31264"/>
        </w:tc>
        <w:tc>
          <w:tcPr>
            <w:tcW w:w="414" w:type="pct"/>
          </w:tcPr>
          <w:p w14:paraId="52E3E356" w14:textId="77777777" w:rsidR="00690D1E" w:rsidRPr="0000252A" w:rsidRDefault="00690D1E" w:rsidP="00C31264">
            <w:r w:rsidRPr="0000252A">
              <w:t>21 880,00</w:t>
            </w:r>
          </w:p>
        </w:tc>
        <w:tc>
          <w:tcPr>
            <w:tcW w:w="460" w:type="pct"/>
          </w:tcPr>
          <w:p w14:paraId="0B952EC4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52FC47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4919420" w14:textId="77777777" w:rsidR="00690D1E" w:rsidRPr="0000252A" w:rsidRDefault="00690D1E" w:rsidP="00C31264"/>
        </w:tc>
        <w:tc>
          <w:tcPr>
            <w:tcW w:w="414" w:type="pct"/>
          </w:tcPr>
          <w:p w14:paraId="1FEC699E" w14:textId="77777777" w:rsidR="00690D1E" w:rsidRPr="0000252A" w:rsidRDefault="00690D1E" w:rsidP="00C31264">
            <w:r w:rsidRPr="0000252A">
              <w:t>12.10.2012</w:t>
            </w:r>
          </w:p>
        </w:tc>
        <w:tc>
          <w:tcPr>
            <w:tcW w:w="506" w:type="pct"/>
            <w:gridSpan w:val="3"/>
          </w:tcPr>
          <w:p w14:paraId="4B9C8BA5" w14:textId="77777777" w:rsidR="00690D1E" w:rsidRPr="0000252A" w:rsidRDefault="00690D1E" w:rsidP="00C31264"/>
        </w:tc>
        <w:tc>
          <w:tcPr>
            <w:tcW w:w="414" w:type="pct"/>
          </w:tcPr>
          <w:p w14:paraId="4FA60A17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FDDE355" w14:textId="77777777" w:rsidR="00690D1E" w:rsidRPr="0000252A" w:rsidRDefault="00690D1E" w:rsidP="00C31264"/>
        </w:tc>
      </w:tr>
      <w:tr w:rsidR="00690D1E" w:rsidRPr="0000252A" w14:paraId="2A454FFC" w14:textId="77777777" w:rsidTr="00C31264">
        <w:trPr>
          <w:trHeight w:val="1050"/>
        </w:trPr>
        <w:tc>
          <w:tcPr>
            <w:tcW w:w="311" w:type="pct"/>
          </w:tcPr>
          <w:p w14:paraId="7F5B81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96852C" w14:textId="77777777" w:rsidR="00690D1E" w:rsidRPr="0000252A" w:rsidRDefault="00690D1E" w:rsidP="00C31264">
            <w:r w:rsidRPr="0000252A">
              <w:t>Компьютер FctrCeleron J 3060 (1.60 GHz) 4 Gb /500GB/ без ПО</w:t>
            </w:r>
          </w:p>
        </w:tc>
        <w:tc>
          <w:tcPr>
            <w:tcW w:w="322" w:type="pct"/>
          </w:tcPr>
          <w:p w14:paraId="4D7FE717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3ED12BCE" w14:textId="77777777" w:rsidR="00690D1E" w:rsidRPr="0000252A" w:rsidRDefault="00690D1E" w:rsidP="00C31264"/>
        </w:tc>
        <w:tc>
          <w:tcPr>
            <w:tcW w:w="414" w:type="pct"/>
          </w:tcPr>
          <w:p w14:paraId="798A5E7E" w14:textId="77777777" w:rsidR="00690D1E" w:rsidRPr="0000252A" w:rsidRDefault="00690D1E" w:rsidP="00C31264">
            <w:r w:rsidRPr="0000252A">
              <w:t>12 700,00</w:t>
            </w:r>
          </w:p>
        </w:tc>
        <w:tc>
          <w:tcPr>
            <w:tcW w:w="460" w:type="pct"/>
          </w:tcPr>
          <w:p w14:paraId="4C57EDC0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448C0D4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61A7C4D" w14:textId="77777777" w:rsidR="00690D1E" w:rsidRPr="0000252A" w:rsidRDefault="00690D1E" w:rsidP="00C31264"/>
        </w:tc>
        <w:tc>
          <w:tcPr>
            <w:tcW w:w="414" w:type="pct"/>
          </w:tcPr>
          <w:p w14:paraId="511F7668" w14:textId="77777777" w:rsidR="00690D1E" w:rsidRPr="0000252A" w:rsidRDefault="00690D1E" w:rsidP="00C31264">
            <w:r w:rsidRPr="0000252A">
              <w:t>28.02.2019</w:t>
            </w:r>
          </w:p>
        </w:tc>
        <w:tc>
          <w:tcPr>
            <w:tcW w:w="506" w:type="pct"/>
            <w:gridSpan w:val="3"/>
          </w:tcPr>
          <w:p w14:paraId="3F0E44DB" w14:textId="77777777" w:rsidR="00690D1E" w:rsidRPr="0000252A" w:rsidRDefault="00690D1E" w:rsidP="00C31264"/>
        </w:tc>
        <w:tc>
          <w:tcPr>
            <w:tcW w:w="414" w:type="pct"/>
          </w:tcPr>
          <w:p w14:paraId="21744D91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5D07C83" w14:textId="77777777" w:rsidR="00690D1E" w:rsidRPr="0000252A" w:rsidRDefault="00690D1E" w:rsidP="00C31264"/>
        </w:tc>
      </w:tr>
      <w:tr w:rsidR="00690D1E" w:rsidRPr="0000252A" w14:paraId="62CE2011" w14:textId="77777777" w:rsidTr="00C31264">
        <w:trPr>
          <w:trHeight w:val="1050"/>
        </w:trPr>
        <w:tc>
          <w:tcPr>
            <w:tcW w:w="311" w:type="pct"/>
          </w:tcPr>
          <w:p w14:paraId="401A38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F00126" w14:textId="77777777" w:rsidR="00690D1E" w:rsidRPr="0000252A" w:rsidRDefault="00690D1E" w:rsidP="00C31264">
            <w:r w:rsidRPr="0000252A">
              <w:t>Контейнер для ТБО</w:t>
            </w:r>
          </w:p>
        </w:tc>
        <w:tc>
          <w:tcPr>
            <w:tcW w:w="322" w:type="pct"/>
          </w:tcPr>
          <w:p w14:paraId="3A68FAB4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68669472" w14:textId="77777777" w:rsidR="00690D1E" w:rsidRPr="0000252A" w:rsidRDefault="00690D1E" w:rsidP="00C31264"/>
        </w:tc>
        <w:tc>
          <w:tcPr>
            <w:tcW w:w="414" w:type="pct"/>
          </w:tcPr>
          <w:p w14:paraId="4259B713" w14:textId="77777777" w:rsidR="00690D1E" w:rsidRPr="0000252A" w:rsidRDefault="00690D1E" w:rsidP="00C31264">
            <w:r w:rsidRPr="0000252A">
              <w:t>11 500,00</w:t>
            </w:r>
          </w:p>
        </w:tc>
        <w:tc>
          <w:tcPr>
            <w:tcW w:w="460" w:type="pct"/>
          </w:tcPr>
          <w:p w14:paraId="06D12FB1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21F6056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8BF7E36" w14:textId="77777777" w:rsidR="00690D1E" w:rsidRPr="0000252A" w:rsidRDefault="00690D1E" w:rsidP="00C31264"/>
        </w:tc>
        <w:tc>
          <w:tcPr>
            <w:tcW w:w="414" w:type="pct"/>
          </w:tcPr>
          <w:p w14:paraId="5559B595" w14:textId="77777777" w:rsidR="00690D1E" w:rsidRPr="0000252A" w:rsidRDefault="00690D1E" w:rsidP="00C31264">
            <w:r w:rsidRPr="0000252A">
              <w:t>10.04.2019</w:t>
            </w:r>
          </w:p>
        </w:tc>
        <w:tc>
          <w:tcPr>
            <w:tcW w:w="506" w:type="pct"/>
            <w:gridSpan w:val="3"/>
          </w:tcPr>
          <w:p w14:paraId="6D97F868" w14:textId="77777777" w:rsidR="00690D1E" w:rsidRPr="0000252A" w:rsidRDefault="00690D1E" w:rsidP="00C31264"/>
        </w:tc>
        <w:tc>
          <w:tcPr>
            <w:tcW w:w="414" w:type="pct"/>
          </w:tcPr>
          <w:p w14:paraId="7A21A178" w14:textId="77777777" w:rsidR="00690D1E" w:rsidRPr="0000252A" w:rsidRDefault="00690D1E" w:rsidP="00C31264">
            <w:r w:rsidRPr="0000252A">
              <w:t>АДМИНИСТРАЦИЯ МУНИЦИПАЛЬНО</w:t>
            </w:r>
            <w:r w:rsidRPr="0000252A">
              <w:lastRenderedPageBreak/>
              <w:t>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73C63D0" w14:textId="77777777" w:rsidR="00690D1E" w:rsidRPr="0000252A" w:rsidRDefault="00690D1E" w:rsidP="00C31264"/>
        </w:tc>
      </w:tr>
      <w:tr w:rsidR="00690D1E" w:rsidRPr="0000252A" w14:paraId="527476BE" w14:textId="77777777" w:rsidTr="00C31264">
        <w:trPr>
          <w:trHeight w:val="1050"/>
        </w:trPr>
        <w:tc>
          <w:tcPr>
            <w:tcW w:w="311" w:type="pct"/>
          </w:tcPr>
          <w:p w14:paraId="18B10F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B08892" w14:textId="77777777" w:rsidR="00690D1E" w:rsidRPr="0000252A" w:rsidRDefault="00690D1E" w:rsidP="00C31264">
            <w:r w:rsidRPr="0000252A">
              <w:t>Контейнер для ТБО</w:t>
            </w:r>
          </w:p>
        </w:tc>
        <w:tc>
          <w:tcPr>
            <w:tcW w:w="322" w:type="pct"/>
          </w:tcPr>
          <w:p w14:paraId="1E742C06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69C993A1" w14:textId="77777777" w:rsidR="00690D1E" w:rsidRPr="0000252A" w:rsidRDefault="00690D1E" w:rsidP="00C31264"/>
        </w:tc>
        <w:tc>
          <w:tcPr>
            <w:tcW w:w="414" w:type="pct"/>
          </w:tcPr>
          <w:p w14:paraId="75318331" w14:textId="77777777" w:rsidR="00690D1E" w:rsidRPr="0000252A" w:rsidRDefault="00690D1E" w:rsidP="00C31264">
            <w:r w:rsidRPr="0000252A">
              <w:t>11 500,00</w:t>
            </w:r>
          </w:p>
        </w:tc>
        <w:tc>
          <w:tcPr>
            <w:tcW w:w="460" w:type="pct"/>
          </w:tcPr>
          <w:p w14:paraId="0782EABC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473F268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F275DE4" w14:textId="77777777" w:rsidR="00690D1E" w:rsidRPr="0000252A" w:rsidRDefault="00690D1E" w:rsidP="00C31264"/>
        </w:tc>
        <w:tc>
          <w:tcPr>
            <w:tcW w:w="414" w:type="pct"/>
          </w:tcPr>
          <w:p w14:paraId="1449D311" w14:textId="77777777" w:rsidR="00690D1E" w:rsidRPr="0000252A" w:rsidRDefault="00690D1E" w:rsidP="00C31264">
            <w:r w:rsidRPr="0000252A">
              <w:t>10.04.2019</w:t>
            </w:r>
          </w:p>
        </w:tc>
        <w:tc>
          <w:tcPr>
            <w:tcW w:w="506" w:type="pct"/>
            <w:gridSpan w:val="3"/>
          </w:tcPr>
          <w:p w14:paraId="6F32E17B" w14:textId="77777777" w:rsidR="00690D1E" w:rsidRPr="0000252A" w:rsidRDefault="00690D1E" w:rsidP="00C31264"/>
        </w:tc>
        <w:tc>
          <w:tcPr>
            <w:tcW w:w="414" w:type="pct"/>
          </w:tcPr>
          <w:p w14:paraId="0E010F44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9B3669D" w14:textId="77777777" w:rsidR="00690D1E" w:rsidRPr="0000252A" w:rsidRDefault="00690D1E" w:rsidP="00C31264"/>
        </w:tc>
      </w:tr>
      <w:tr w:rsidR="00690D1E" w:rsidRPr="0000252A" w14:paraId="6C2D601E" w14:textId="77777777" w:rsidTr="00C31264">
        <w:trPr>
          <w:trHeight w:val="1050"/>
        </w:trPr>
        <w:tc>
          <w:tcPr>
            <w:tcW w:w="311" w:type="pct"/>
          </w:tcPr>
          <w:p w14:paraId="58FC2B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1C6944" w14:textId="77777777" w:rsidR="00690D1E" w:rsidRPr="0000252A" w:rsidRDefault="00690D1E" w:rsidP="00C31264">
            <w:r w:rsidRPr="0000252A">
              <w:t>Контейнер для ТБО</w:t>
            </w:r>
          </w:p>
        </w:tc>
        <w:tc>
          <w:tcPr>
            <w:tcW w:w="322" w:type="pct"/>
          </w:tcPr>
          <w:p w14:paraId="25FF4B44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4DF74951" w14:textId="77777777" w:rsidR="00690D1E" w:rsidRPr="0000252A" w:rsidRDefault="00690D1E" w:rsidP="00C31264"/>
        </w:tc>
        <w:tc>
          <w:tcPr>
            <w:tcW w:w="414" w:type="pct"/>
          </w:tcPr>
          <w:p w14:paraId="22C48B8F" w14:textId="77777777" w:rsidR="00690D1E" w:rsidRPr="0000252A" w:rsidRDefault="00690D1E" w:rsidP="00C31264">
            <w:r w:rsidRPr="0000252A">
              <w:t>11 500,00</w:t>
            </w:r>
          </w:p>
        </w:tc>
        <w:tc>
          <w:tcPr>
            <w:tcW w:w="460" w:type="pct"/>
          </w:tcPr>
          <w:p w14:paraId="692AAC5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52252B5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0CBC013" w14:textId="77777777" w:rsidR="00690D1E" w:rsidRPr="0000252A" w:rsidRDefault="00690D1E" w:rsidP="00C31264"/>
        </w:tc>
        <w:tc>
          <w:tcPr>
            <w:tcW w:w="414" w:type="pct"/>
          </w:tcPr>
          <w:p w14:paraId="139455F9" w14:textId="77777777" w:rsidR="00690D1E" w:rsidRPr="0000252A" w:rsidRDefault="00690D1E" w:rsidP="00C31264">
            <w:r w:rsidRPr="0000252A">
              <w:t>10.04.2019</w:t>
            </w:r>
          </w:p>
        </w:tc>
        <w:tc>
          <w:tcPr>
            <w:tcW w:w="506" w:type="pct"/>
            <w:gridSpan w:val="3"/>
          </w:tcPr>
          <w:p w14:paraId="3CB2E65B" w14:textId="77777777" w:rsidR="00690D1E" w:rsidRPr="0000252A" w:rsidRDefault="00690D1E" w:rsidP="00C31264"/>
        </w:tc>
        <w:tc>
          <w:tcPr>
            <w:tcW w:w="414" w:type="pct"/>
          </w:tcPr>
          <w:p w14:paraId="363C140A" w14:textId="77777777" w:rsidR="00690D1E" w:rsidRPr="0000252A" w:rsidRDefault="00690D1E" w:rsidP="00C31264">
            <w:r w:rsidRPr="0000252A">
              <w:t xml:space="preserve">АДМИНИСТРАЦИЯ МУНИЦИПАЛЬНОГО ОБРАЗОВАНИЯ «БАБАГАЙСКОЕ </w:t>
            </w:r>
            <w:r w:rsidRPr="0000252A">
              <w:lastRenderedPageBreak/>
              <w:t>СЕЛЬСКОЕ ПОСЕЛЕНИЕ»</w:t>
            </w:r>
          </w:p>
        </w:tc>
        <w:tc>
          <w:tcPr>
            <w:tcW w:w="505" w:type="pct"/>
            <w:gridSpan w:val="3"/>
          </w:tcPr>
          <w:p w14:paraId="39D99B73" w14:textId="77777777" w:rsidR="00690D1E" w:rsidRPr="0000252A" w:rsidRDefault="00690D1E" w:rsidP="00C31264"/>
        </w:tc>
      </w:tr>
      <w:tr w:rsidR="00690D1E" w:rsidRPr="0000252A" w14:paraId="46904124" w14:textId="77777777" w:rsidTr="00C31264">
        <w:trPr>
          <w:trHeight w:val="1050"/>
        </w:trPr>
        <w:tc>
          <w:tcPr>
            <w:tcW w:w="311" w:type="pct"/>
          </w:tcPr>
          <w:p w14:paraId="23CD5A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22617E" w14:textId="77777777" w:rsidR="00690D1E" w:rsidRPr="0000252A" w:rsidRDefault="00690D1E" w:rsidP="00C31264">
            <w:r w:rsidRPr="0000252A">
              <w:t>Контейнер для ТБО</w:t>
            </w:r>
          </w:p>
        </w:tc>
        <w:tc>
          <w:tcPr>
            <w:tcW w:w="322" w:type="pct"/>
          </w:tcPr>
          <w:p w14:paraId="7A02D684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59EC8B8D" w14:textId="77777777" w:rsidR="00690D1E" w:rsidRPr="0000252A" w:rsidRDefault="00690D1E" w:rsidP="00C31264"/>
        </w:tc>
        <w:tc>
          <w:tcPr>
            <w:tcW w:w="414" w:type="pct"/>
          </w:tcPr>
          <w:p w14:paraId="62B274F7" w14:textId="77777777" w:rsidR="00690D1E" w:rsidRPr="0000252A" w:rsidRDefault="00690D1E" w:rsidP="00C31264">
            <w:r w:rsidRPr="0000252A">
              <w:t>11 500,00</w:t>
            </w:r>
          </w:p>
        </w:tc>
        <w:tc>
          <w:tcPr>
            <w:tcW w:w="460" w:type="pct"/>
          </w:tcPr>
          <w:p w14:paraId="733E1247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F5012D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DF0D033" w14:textId="77777777" w:rsidR="00690D1E" w:rsidRPr="0000252A" w:rsidRDefault="00690D1E" w:rsidP="00C31264"/>
        </w:tc>
        <w:tc>
          <w:tcPr>
            <w:tcW w:w="414" w:type="pct"/>
          </w:tcPr>
          <w:p w14:paraId="0A70108B" w14:textId="77777777" w:rsidR="00690D1E" w:rsidRPr="0000252A" w:rsidRDefault="00690D1E" w:rsidP="00C31264">
            <w:r w:rsidRPr="0000252A">
              <w:t>10.04.2019</w:t>
            </w:r>
          </w:p>
        </w:tc>
        <w:tc>
          <w:tcPr>
            <w:tcW w:w="506" w:type="pct"/>
            <w:gridSpan w:val="3"/>
          </w:tcPr>
          <w:p w14:paraId="08375A13" w14:textId="77777777" w:rsidR="00690D1E" w:rsidRPr="0000252A" w:rsidRDefault="00690D1E" w:rsidP="00C31264"/>
        </w:tc>
        <w:tc>
          <w:tcPr>
            <w:tcW w:w="414" w:type="pct"/>
          </w:tcPr>
          <w:p w14:paraId="4E87398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4B60951" w14:textId="77777777" w:rsidR="00690D1E" w:rsidRPr="0000252A" w:rsidRDefault="00690D1E" w:rsidP="00C31264"/>
        </w:tc>
      </w:tr>
      <w:tr w:rsidR="00690D1E" w:rsidRPr="0000252A" w14:paraId="7476DA23" w14:textId="77777777" w:rsidTr="00C31264">
        <w:trPr>
          <w:trHeight w:val="1050"/>
        </w:trPr>
        <w:tc>
          <w:tcPr>
            <w:tcW w:w="311" w:type="pct"/>
          </w:tcPr>
          <w:p w14:paraId="271FDE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A093E8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0756F3E4" w14:textId="77777777" w:rsidR="00690D1E" w:rsidRPr="0000252A" w:rsidRDefault="00690D1E" w:rsidP="00C31264">
            <w:r w:rsidRPr="0000252A">
              <w:t>д.Муруй ул.Центральная 33а №1</w:t>
            </w:r>
          </w:p>
        </w:tc>
        <w:tc>
          <w:tcPr>
            <w:tcW w:w="275" w:type="pct"/>
            <w:gridSpan w:val="2"/>
          </w:tcPr>
          <w:p w14:paraId="2DD725AE" w14:textId="77777777" w:rsidR="00690D1E" w:rsidRPr="0000252A" w:rsidRDefault="00690D1E" w:rsidP="00C31264"/>
        </w:tc>
        <w:tc>
          <w:tcPr>
            <w:tcW w:w="414" w:type="pct"/>
          </w:tcPr>
          <w:p w14:paraId="31CD525D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2CDD7E9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84D772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EE05A39" w14:textId="77777777" w:rsidR="00690D1E" w:rsidRPr="0000252A" w:rsidRDefault="00690D1E" w:rsidP="00C31264"/>
        </w:tc>
        <w:tc>
          <w:tcPr>
            <w:tcW w:w="414" w:type="pct"/>
          </w:tcPr>
          <w:p w14:paraId="5FF214BF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6512CDA2" w14:textId="77777777" w:rsidR="00690D1E" w:rsidRPr="0000252A" w:rsidRDefault="00690D1E" w:rsidP="00C31264"/>
        </w:tc>
        <w:tc>
          <w:tcPr>
            <w:tcW w:w="414" w:type="pct"/>
          </w:tcPr>
          <w:p w14:paraId="1D67AF6C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DC18778" w14:textId="77777777" w:rsidR="00690D1E" w:rsidRPr="0000252A" w:rsidRDefault="00690D1E" w:rsidP="00C31264"/>
        </w:tc>
      </w:tr>
      <w:tr w:rsidR="00690D1E" w:rsidRPr="0000252A" w14:paraId="5C0ECDAF" w14:textId="77777777" w:rsidTr="00C31264">
        <w:trPr>
          <w:trHeight w:val="1050"/>
        </w:trPr>
        <w:tc>
          <w:tcPr>
            <w:tcW w:w="311" w:type="pct"/>
          </w:tcPr>
          <w:p w14:paraId="0E9B5E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92F835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164904BD" w14:textId="77777777" w:rsidR="00690D1E" w:rsidRPr="0000252A" w:rsidRDefault="00690D1E" w:rsidP="00C31264">
            <w:r w:rsidRPr="0000252A">
              <w:t>д.Муруй ул.Центральная 33а №2</w:t>
            </w:r>
          </w:p>
        </w:tc>
        <w:tc>
          <w:tcPr>
            <w:tcW w:w="275" w:type="pct"/>
            <w:gridSpan w:val="2"/>
          </w:tcPr>
          <w:p w14:paraId="0A478754" w14:textId="77777777" w:rsidR="00690D1E" w:rsidRPr="0000252A" w:rsidRDefault="00690D1E" w:rsidP="00C31264"/>
        </w:tc>
        <w:tc>
          <w:tcPr>
            <w:tcW w:w="414" w:type="pct"/>
          </w:tcPr>
          <w:p w14:paraId="751F4B9F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4CA5161C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44E1A0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734A0B15" w14:textId="77777777" w:rsidR="00690D1E" w:rsidRPr="0000252A" w:rsidRDefault="00690D1E" w:rsidP="00C31264"/>
        </w:tc>
        <w:tc>
          <w:tcPr>
            <w:tcW w:w="414" w:type="pct"/>
          </w:tcPr>
          <w:p w14:paraId="7A9824D4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39C9D120" w14:textId="77777777" w:rsidR="00690D1E" w:rsidRPr="0000252A" w:rsidRDefault="00690D1E" w:rsidP="00C31264"/>
        </w:tc>
        <w:tc>
          <w:tcPr>
            <w:tcW w:w="414" w:type="pct"/>
          </w:tcPr>
          <w:p w14:paraId="0E689910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DC4A585" w14:textId="77777777" w:rsidR="00690D1E" w:rsidRPr="0000252A" w:rsidRDefault="00690D1E" w:rsidP="00C31264"/>
        </w:tc>
      </w:tr>
      <w:tr w:rsidR="00690D1E" w:rsidRPr="0000252A" w14:paraId="0747E3F0" w14:textId="77777777" w:rsidTr="00C31264">
        <w:trPr>
          <w:trHeight w:val="1050"/>
        </w:trPr>
        <w:tc>
          <w:tcPr>
            <w:tcW w:w="311" w:type="pct"/>
          </w:tcPr>
          <w:p w14:paraId="3EF5A1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4BCB52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26C3F0F1" w14:textId="77777777" w:rsidR="00690D1E" w:rsidRPr="0000252A" w:rsidRDefault="00690D1E" w:rsidP="00C31264">
            <w:r w:rsidRPr="0000252A">
              <w:t>д.Муруй ул.Центральная 33а №3</w:t>
            </w:r>
          </w:p>
        </w:tc>
        <w:tc>
          <w:tcPr>
            <w:tcW w:w="275" w:type="pct"/>
            <w:gridSpan w:val="2"/>
          </w:tcPr>
          <w:p w14:paraId="45FF1375" w14:textId="77777777" w:rsidR="00690D1E" w:rsidRPr="0000252A" w:rsidRDefault="00690D1E" w:rsidP="00C31264"/>
        </w:tc>
        <w:tc>
          <w:tcPr>
            <w:tcW w:w="414" w:type="pct"/>
          </w:tcPr>
          <w:p w14:paraId="659A5B66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6DB14778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50FCA9E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9DCEB30" w14:textId="77777777" w:rsidR="00690D1E" w:rsidRPr="0000252A" w:rsidRDefault="00690D1E" w:rsidP="00C31264"/>
        </w:tc>
        <w:tc>
          <w:tcPr>
            <w:tcW w:w="414" w:type="pct"/>
          </w:tcPr>
          <w:p w14:paraId="7B375777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152377EE" w14:textId="77777777" w:rsidR="00690D1E" w:rsidRPr="0000252A" w:rsidRDefault="00690D1E" w:rsidP="00C31264"/>
        </w:tc>
        <w:tc>
          <w:tcPr>
            <w:tcW w:w="414" w:type="pct"/>
          </w:tcPr>
          <w:p w14:paraId="0CBC9724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9FF03F7" w14:textId="77777777" w:rsidR="00690D1E" w:rsidRPr="0000252A" w:rsidRDefault="00690D1E" w:rsidP="00C31264"/>
        </w:tc>
      </w:tr>
      <w:tr w:rsidR="00690D1E" w:rsidRPr="0000252A" w14:paraId="63DA8973" w14:textId="77777777" w:rsidTr="00C31264">
        <w:trPr>
          <w:trHeight w:val="1050"/>
        </w:trPr>
        <w:tc>
          <w:tcPr>
            <w:tcW w:w="311" w:type="pct"/>
          </w:tcPr>
          <w:p w14:paraId="6C0033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C189C7" w14:textId="77777777" w:rsidR="00690D1E" w:rsidRPr="0000252A" w:rsidRDefault="00690D1E" w:rsidP="00C31264">
            <w:r w:rsidRPr="0000252A">
              <w:t>Контейнер для ТБО с</w:t>
            </w:r>
          </w:p>
        </w:tc>
        <w:tc>
          <w:tcPr>
            <w:tcW w:w="322" w:type="pct"/>
          </w:tcPr>
          <w:p w14:paraId="41CF8583" w14:textId="77777777" w:rsidR="00690D1E" w:rsidRPr="0000252A" w:rsidRDefault="00690D1E" w:rsidP="00C31264">
            <w:r w:rsidRPr="0000252A">
              <w:t>Бабагай пер.Майский №1</w:t>
            </w:r>
          </w:p>
        </w:tc>
        <w:tc>
          <w:tcPr>
            <w:tcW w:w="275" w:type="pct"/>
            <w:gridSpan w:val="2"/>
          </w:tcPr>
          <w:p w14:paraId="5141D3D9" w14:textId="77777777" w:rsidR="00690D1E" w:rsidRPr="0000252A" w:rsidRDefault="00690D1E" w:rsidP="00C31264"/>
        </w:tc>
        <w:tc>
          <w:tcPr>
            <w:tcW w:w="414" w:type="pct"/>
          </w:tcPr>
          <w:p w14:paraId="6568FCD4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07B8386C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1592DD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153FC009" w14:textId="77777777" w:rsidR="00690D1E" w:rsidRPr="0000252A" w:rsidRDefault="00690D1E" w:rsidP="00C31264"/>
        </w:tc>
        <w:tc>
          <w:tcPr>
            <w:tcW w:w="414" w:type="pct"/>
          </w:tcPr>
          <w:p w14:paraId="49B6DE94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0785AE48" w14:textId="77777777" w:rsidR="00690D1E" w:rsidRPr="0000252A" w:rsidRDefault="00690D1E" w:rsidP="00C31264"/>
        </w:tc>
        <w:tc>
          <w:tcPr>
            <w:tcW w:w="414" w:type="pct"/>
          </w:tcPr>
          <w:p w14:paraId="2E7BC3D1" w14:textId="77777777" w:rsidR="00690D1E" w:rsidRPr="0000252A" w:rsidRDefault="00690D1E" w:rsidP="00C31264">
            <w:r w:rsidRPr="0000252A">
              <w:t>АДМИНИСТРАЦИЯ МУНИЦИПАЛЬНО</w:t>
            </w:r>
            <w:r w:rsidRPr="0000252A">
              <w:lastRenderedPageBreak/>
              <w:t>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D140396" w14:textId="77777777" w:rsidR="00690D1E" w:rsidRPr="0000252A" w:rsidRDefault="00690D1E" w:rsidP="00C31264"/>
        </w:tc>
      </w:tr>
      <w:tr w:rsidR="00690D1E" w:rsidRPr="0000252A" w14:paraId="064C196B" w14:textId="77777777" w:rsidTr="00C31264">
        <w:trPr>
          <w:trHeight w:val="1050"/>
        </w:trPr>
        <w:tc>
          <w:tcPr>
            <w:tcW w:w="311" w:type="pct"/>
          </w:tcPr>
          <w:p w14:paraId="51D7F9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8DDBA8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0E30ADC7" w14:textId="77777777" w:rsidR="00690D1E" w:rsidRPr="0000252A" w:rsidRDefault="00690D1E" w:rsidP="00C31264">
            <w:r w:rsidRPr="0000252A">
              <w:t>С. Бабагай пер.Майский №2</w:t>
            </w:r>
          </w:p>
        </w:tc>
        <w:tc>
          <w:tcPr>
            <w:tcW w:w="275" w:type="pct"/>
            <w:gridSpan w:val="2"/>
          </w:tcPr>
          <w:p w14:paraId="7C87546D" w14:textId="77777777" w:rsidR="00690D1E" w:rsidRPr="0000252A" w:rsidRDefault="00690D1E" w:rsidP="00C31264"/>
        </w:tc>
        <w:tc>
          <w:tcPr>
            <w:tcW w:w="414" w:type="pct"/>
          </w:tcPr>
          <w:p w14:paraId="6EBECF15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291B51A4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817C18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268B77A" w14:textId="77777777" w:rsidR="00690D1E" w:rsidRPr="0000252A" w:rsidRDefault="00690D1E" w:rsidP="00C31264"/>
        </w:tc>
        <w:tc>
          <w:tcPr>
            <w:tcW w:w="414" w:type="pct"/>
          </w:tcPr>
          <w:p w14:paraId="6653B62F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3481145F" w14:textId="77777777" w:rsidR="00690D1E" w:rsidRPr="0000252A" w:rsidRDefault="00690D1E" w:rsidP="00C31264"/>
        </w:tc>
        <w:tc>
          <w:tcPr>
            <w:tcW w:w="414" w:type="pct"/>
          </w:tcPr>
          <w:p w14:paraId="56F75E8C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6AF2F91F" w14:textId="77777777" w:rsidR="00690D1E" w:rsidRPr="0000252A" w:rsidRDefault="00690D1E" w:rsidP="00C31264"/>
        </w:tc>
      </w:tr>
      <w:tr w:rsidR="00690D1E" w:rsidRPr="0000252A" w14:paraId="77431008" w14:textId="77777777" w:rsidTr="00C31264">
        <w:trPr>
          <w:trHeight w:val="1050"/>
        </w:trPr>
        <w:tc>
          <w:tcPr>
            <w:tcW w:w="311" w:type="pct"/>
          </w:tcPr>
          <w:p w14:paraId="3077DA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1144B7" w14:textId="77777777" w:rsidR="00690D1E" w:rsidRPr="0000252A" w:rsidRDefault="00690D1E" w:rsidP="00C31264">
            <w:r w:rsidRPr="0000252A">
              <w:t>Контейнер для ТБО</w:t>
            </w:r>
          </w:p>
        </w:tc>
        <w:tc>
          <w:tcPr>
            <w:tcW w:w="322" w:type="pct"/>
          </w:tcPr>
          <w:p w14:paraId="0E85BEFB" w14:textId="77777777" w:rsidR="00690D1E" w:rsidRPr="0000252A" w:rsidRDefault="00690D1E" w:rsidP="00C31264">
            <w:r w:rsidRPr="0000252A">
              <w:t>с Бабагай пер.Майский №3</w:t>
            </w:r>
          </w:p>
        </w:tc>
        <w:tc>
          <w:tcPr>
            <w:tcW w:w="275" w:type="pct"/>
            <w:gridSpan w:val="2"/>
          </w:tcPr>
          <w:p w14:paraId="3BFC53E4" w14:textId="77777777" w:rsidR="00690D1E" w:rsidRPr="0000252A" w:rsidRDefault="00690D1E" w:rsidP="00C31264"/>
        </w:tc>
        <w:tc>
          <w:tcPr>
            <w:tcW w:w="414" w:type="pct"/>
          </w:tcPr>
          <w:p w14:paraId="5A2B135A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41924ACC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44C4B8D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1DFB3917" w14:textId="77777777" w:rsidR="00690D1E" w:rsidRPr="0000252A" w:rsidRDefault="00690D1E" w:rsidP="00C31264"/>
        </w:tc>
        <w:tc>
          <w:tcPr>
            <w:tcW w:w="414" w:type="pct"/>
          </w:tcPr>
          <w:p w14:paraId="49C9EB2A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624F92DB" w14:textId="77777777" w:rsidR="00690D1E" w:rsidRPr="0000252A" w:rsidRDefault="00690D1E" w:rsidP="00C31264"/>
        </w:tc>
        <w:tc>
          <w:tcPr>
            <w:tcW w:w="414" w:type="pct"/>
          </w:tcPr>
          <w:p w14:paraId="21C1CB47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2A035F7" w14:textId="77777777" w:rsidR="00690D1E" w:rsidRPr="0000252A" w:rsidRDefault="00690D1E" w:rsidP="00C31264"/>
        </w:tc>
      </w:tr>
      <w:tr w:rsidR="00690D1E" w:rsidRPr="0000252A" w14:paraId="290A55FF" w14:textId="77777777" w:rsidTr="00C31264">
        <w:trPr>
          <w:trHeight w:val="1050"/>
        </w:trPr>
        <w:tc>
          <w:tcPr>
            <w:tcW w:w="311" w:type="pct"/>
          </w:tcPr>
          <w:p w14:paraId="62CAF1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AB18B8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24E01D1E" w14:textId="77777777" w:rsidR="00690D1E" w:rsidRPr="0000252A" w:rsidRDefault="00690D1E" w:rsidP="00C31264">
            <w:r w:rsidRPr="0000252A">
              <w:t>с Бабагай ул.Вятская 5  №1</w:t>
            </w:r>
          </w:p>
        </w:tc>
        <w:tc>
          <w:tcPr>
            <w:tcW w:w="275" w:type="pct"/>
            <w:gridSpan w:val="2"/>
          </w:tcPr>
          <w:p w14:paraId="44C9CC4F" w14:textId="77777777" w:rsidR="00690D1E" w:rsidRPr="0000252A" w:rsidRDefault="00690D1E" w:rsidP="00C31264"/>
        </w:tc>
        <w:tc>
          <w:tcPr>
            <w:tcW w:w="414" w:type="pct"/>
          </w:tcPr>
          <w:p w14:paraId="0CAFC653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4E58068A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1FFB24D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9680977" w14:textId="77777777" w:rsidR="00690D1E" w:rsidRPr="0000252A" w:rsidRDefault="00690D1E" w:rsidP="00C31264"/>
        </w:tc>
        <w:tc>
          <w:tcPr>
            <w:tcW w:w="414" w:type="pct"/>
          </w:tcPr>
          <w:p w14:paraId="573FFDBC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4CF5F787" w14:textId="77777777" w:rsidR="00690D1E" w:rsidRPr="0000252A" w:rsidRDefault="00690D1E" w:rsidP="00C31264"/>
        </w:tc>
        <w:tc>
          <w:tcPr>
            <w:tcW w:w="414" w:type="pct"/>
          </w:tcPr>
          <w:p w14:paraId="1325D4E8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D657A1C" w14:textId="77777777" w:rsidR="00690D1E" w:rsidRPr="0000252A" w:rsidRDefault="00690D1E" w:rsidP="00C31264"/>
        </w:tc>
      </w:tr>
      <w:tr w:rsidR="00690D1E" w:rsidRPr="0000252A" w14:paraId="28EC7754" w14:textId="77777777" w:rsidTr="00C31264">
        <w:trPr>
          <w:trHeight w:val="1050"/>
        </w:trPr>
        <w:tc>
          <w:tcPr>
            <w:tcW w:w="311" w:type="pct"/>
          </w:tcPr>
          <w:p w14:paraId="0C91D8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2F51ED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7C66E3F6" w14:textId="77777777" w:rsidR="00690D1E" w:rsidRPr="0000252A" w:rsidRDefault="00690D1E" w:rsidP="00C31264">
            <w:r w:rsidRPr="0000252A">
              <w:t>с Бабагай ул.Вятская 5  №2</w:t>
            </w:r>
          </w:p>
        </w:tc>
        <w:tc>
          <w:tcPr>
            <w:tcW w:w="275" w:type="pct"/>
            <w:gridSpan w:val="2"/>
          </w:tcPr>
          <w:p w14:paraId="12443FAB" w14:textId="77777777" w:rsidR="00690D1E" w:rsidRPr="0000252A" w:rsidRDefault="00690D1E" w:rsidP="00C31264"/>
        </w:tc>
        <w:tc>
          <w:tcPr>
            <w:tcW w:w="414" w:type="pct"/>
          </w:tcPr>
          <w:p w14:paraId="5F4B3ACB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641B560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7BF89E2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A195FF1" w14:textId="77777777" w:rsidR="00690D1E" w:rsidRPr="0000252A" w:rsidRDefault="00690D1E" w:rsidP="00C31264"/>
        </w:tc>
        <w:tc>
          <w:tcPr>
            <w:tcW w:w="414" w:type="pct"/>
          </w:tcPr>
          <w:p w14:paraId="1A828D46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1D727F6A" w14:textId="77777777" w:rsidR="00690D1E" w:rsidRPr="0000252A" w:rsidRDefault="00690D1E" w:rsidP="00C31264"/>
        </w:tc>
        <w:tc>
          <w:tcPr>
            <w:tcW w:w="414" w:type="pct"/>
          </w:tcPr>
          <w:p w14:paraId="4C8EB5D6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9E2B2A7" w14:textId="77777777" w:rsidR="00690D1E" w:rsidRPr="0000252A" w:rsidRDefault="00690D1E" w:rsidP="00C31264"/>
        </w:tc>
      </w:tr>
      <w:tr w:rsidR="00690D1E" w:rsidRPr="0000252A" w14:paraId="684DF042" w14:textId="77777777" w:rsidTr="00C31264">
        <w:trPr>
          <w:trHeight w:val="1050"/>
        </w:trPr>
        <w:tc>
          <w:tcPr>
            <w:tcW w:w="311" w:type="pct"/>
          </w:tcPr>
          <w:p w14:paraId="12AA90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6362EF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63D74C3B" w14:textId="77777777" w:rsidR="00690D1E" w:rsidRPr="0000252A" w:rsidRDefault="00690D1E" w:rsidP="00C31264">
            <w:r w:rsidRPr="0000252A">
              <w:t>с Бабагай ул.Вятская 5  №3</w:t>
            </w:r>
          </w:p>
        </w:tc>
        <w:tc>
          <w:tcPr>
            <w:tcW w:w="275" w:type="pct"/>
            <w:gridSpan w:val="2"/>
          </w:tcPr>
          <w:p w14:paraId="5594525E" w14:textId="77777777" w:rsidR="00690D1E" w:rsidRPr="0000252A" w:rsidRDefault="00690D1E" w:rsidP="00C31264"/>
        </w:tc>
        <w:tc>
          <w:tcPr>
            <w:tcW w:w="414" w:type="pct"/>
          </w:tcPr>
          <w:p w14:paraId="3628BF4F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5440076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768BBC2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7F7C3F0" w14:textId="77777777" w:rsidR="00690D1E" w:rsidRPr="0000252A" w:rsidRDefault="00690D1E" w:rsidP="00C31264"/>
        </w:tc>
        <w:tc>
          <w:tcPr>
            <w:tcW w:w="414" w:type="pct"/>
          </w:tcPr>
          <w:p w14:paraId="0724AC73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24F87E96" w14:textId="77777777" w:rsidR="00690D1E" w:rsidRPr="0000252A" w:rsidRDefault="00690D1E" w:rsidP="00C31264"/>
        </w:tc>
        <w:tc>
          <w:tcPr>
            <w:tcW w:w="414" w:type="pct"/>
          </w:tcPr>
          <w:p w14:paraId="6C1D0CE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18577B4" w14:textId="77777777" w:rsidR="00690D1E" w:rsidRPr="0000252A" w:rsidRDefault="00690D1E" w:rsidP="00C31264"/>
        </w:tc>
      </w:tr>
      <w:tr w:rsidR="00690D1E" w:rsidRPr="0000252A" w14:paraId="14BCE1FA" w14:textId="77777777" w:rsidTr="00C31264">
        <w:trPr>
          <w:trHeight w:val="1050"/>
        </w:trPr>
        <w:tc>
          <w:tcPr>
            <w:tcW w:w="311" w:type="pct"/>
          </w:tcPr>
          <w:p w14:paraId="1106F2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9ED3EF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323549A6" w14:textId="77777777" w:rsidR="00690D1E" w:rsidRPr="0000252A" w:rsidRDefault="00690D1E" w:rsidP="00C31264">
            <w:r w:rsidRPr="0000252A">
              <w:t>с Бабагай ул.Солнечная 3  №1</w:t>
            </w:r>
          </w:p>
        </w:tc>
        <w:tc>
          <w:tcPr>
            <w:tcW w:w="275" w:type="pct"/>
            <w:gridSpan w:val="2"/>
          </w:tcPr>
          <w:p w14:paraId="41572645" w14:textId="77777777" w:rsidR="00690D1E" w:rsidRPr="0000252A" w:rsidRDefault="00690D1E" w:rsidP="00C31264"/>
        </w:tc>
        <w:tc>
          <w:tcPr>
            <w:tcW w:w="414" w:type="pct"/>
          </w:tcPr>
          <w:p w14:paraId="4763EB0D" w14:textId="77777777" w:rsidR="00690D1E" w:rsidRPr="0000252A" w:rsidRDefault="00690D1E" w:rsidP="00C31264"/>
          <w:p w14:paraId="5F3D1E39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46BD5C01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97F7065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907D152" w14:textId="77777777" w:rsidR="00690D1E" w:rsidRPr="0000252A" w:rsidRDefault="00690D1E" w:rsidP="00C31264"/>
        </w:tc>
        <w:tc>
          <w:tcPr>
            <w:tcW w:w="414" w:type="pct"/>
          </w:tcPr>
          <w:p w14:paraId="1BF60F95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49C083F8" w14:textId="77777777" w:rsidR="00690D1E" w:rsidRPr="0000252A" w:rsidRDefault="00690D1E" w:rsidP="00C31264"/>
        </w:tc>
        <w:tc>
          <w:tcPr>
            <w:tcW w:w="414" w:type="pct"/>
          </w:tcPr>
          <w:p w14:paraId="7993ADD0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17FF3E8" w14:textId="77777777" w:rsidR="00690D1E" w:rsidRPr="0000252A" w:rsidRDefault="00690D1E" w:rsidP="00C31264"/>
        </w:tc>
      </w:tr>
      <w:tr w:rsidR="00690D1E" w:rsidRPr="0000252A" w14:paraId="6AF201F9" w14:textId="77777777" w:rsidTr="00C31264">
        <w:trPr>
          <w:trHeight w:val="1050"/>
        </w:trPr>
        <w:tc>
          <w:tcPr>
            <w:tcW w:w="311" w:type="pct"/>
          </w:tcPr>
          <w:p w14:paraId="2D35ED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DFF5CF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12E5C4B1" w14:textId="77777777" w:rsidR="00690D1E" w:rsidRPr="0000252A" w:rsidRDefault="00690D1E" w:rsidP="00C31264">
            <w:r w:rsidRPr="0000252A">
              <w:t>с Бабагай ул.Солнечная 3  №2</w:t>
            </w:r>
          </w:p>
        </w:tc>
        <w:tc>
          <w:tcPr>
            <w:tcW w:w="275" w:type="pct"/>
            <w:gridSpan w:val="2"/>
          </w:tcPr>
          <w:p w14:paraId="13B78083" w14:textId="77777777" w:rsidR="00690D1E" w:rsidRPr="0000252A" w:rsidRDefault="00690D1E" w:rsidP="00C31264"/>
        </w:tc>
        <w:tc>
          <w:tcPr>
            <w:tcW w:w="414" w:type="pct"/>
          </w:tcPr>
          <w:p w14:paraId="01C9DCA3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382211C9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E112B2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3B2686A" w14:textId="77777777" w:rsidR="00690D1E" w:rsidRPr="0000252A" w:rsidRDefault="00690D1E" w:rsidP="00C31264"/>
        </w:tc>
        <w:tc>
          <w:tcPr>
            <w:tcW w:w="414" w:type="pct"/>
          </w:tcPr>
          <w:p w14:paraId="2E5C8925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2F0613BA" w14:textId="77777777" w:rsidR="00690D1E" w:rsidRPr="0000252A" w:rsidRDefault="00690D1E" w:rsidP="00C31264"/>
        </w:tc>
        <w:tc>
          <w:tcPr>
            <w:tcW w:w="414" w:type="pct"/>
          </w:tcPr>
          <w:p w14:paraId="172FA4C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9D06651" w14:textId="77777777" w:rsidR="00690D1E" w:rsidRPr="0000252A" w:rsidRDefault="00690D1E" w:rsidP="00C31264"/>
        </w:tc>
      </w:tr>
      <w:tr w:rsidR="00690D1E" w:rsidRPr="0000252A" w14:paraId="0D8EE60F" w14:textId="77777777" w:rsidTr="00C31264">
        <w:trPr>
          <w:trHeight w:val="1050"/>
        </w:trPr>
        <w:tc>
          <w:tcPr>
            <w:tcW w:w="311" w:type="pct"/>
          </w:tcPr>
          <w:p w14:paraId="614291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D14ED2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65C9BAC9" w14:textId="77777777" w:rsidR="00690D1E" w:rsidRPr="0000252A" w:rsidRDefault="00690D1E" w:rsidP="00C31264">
            <w:r w:rsidRPr="0000252A">
              <w:t>с Бабагай ул.Солнечная 3  №3</w:t>
            </w:r>
          </w:p>
        </w:tc>
        <w:tc>
          <w:tcPr>
            <w:tcW w:w="275" w:type="pct"/>
            <w:gridSpan w:val="2"/>
          </w:tcPr>
          <w:p w14:paraId="070F8B76" w14:textId="77777777" w:rsidR="00690D1E" w:rsidRPr="0000252A" w:rsidRDefault="00690D1E" w:rsidP="00C31264"/>
        </w:tc>
        <w:tc>
          <w:tcPr>
            <w:tcW w:w="414" w:type="pct"/>
          </w:tcPr>
          <w:p w14:paraId="7A65EA8E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32E44EBC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BAD5397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36CCB21" w14:textId="77777777" w:rsidR="00690D1E" w:rsidRPr="0000252A" w:rsidRDefault="00690D1E" w:rsidP="00C31264"/>
        </w:tc>
        <w:tc>
          <w:tcPr>
            <w:tcW w:w="414" w:type="pct"/>
          </w:tcPr>
          <w:p w14:paraId="3FB993D2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4D68A92B" w14:textId="77777777" w:rsidR="00690D1E" w:rsidRPr="0000252A" w:rsidRDefault="00690D1E" w:rsidP="00C31264"/>
        </w:tc>
        <w:tc>
          <w:tcPr>
            <w:tcW w:w="414" w:type="pct"/>
          </w:tcPr>
          <w:p w14:paraId="432EB435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1C42A12" w14:textId="77777777" w:rsidR="00690D1E" w:rsidRPr="0000252A" w:rsidRDefault="00690D1E" w:rsidP="00C31264"/>
        </w:tc>
      </w:tr>
      <w:tr w:rsidR="00690D1E" w:rsidRPr="0000252A" w14:paraId="29B0DA14" w14:textId="77777777" w:rsidTr="00C31264">
        <w:trPr>
          <w:trHeight w:val="1050"/>
        </w:trPr>
        <w:tc>
          <w:tcPr>
            <w:tcW w:w="311" w:type="pct"/>
          </w:tcPr>
          <w:p w14:paraId="3E1C88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9EC95A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519F7575" w14:textId="77777777" w:rsidR="00690D1E" w:rsidRPr="0000252A" w:rsidRDefault="00690D1E" w:rsidP="00C31264">
            <w:r w:rsidRPr="0000252A">
              <w:t>с Бабагай ул.Центральная 25а  №1</w:t>
            </w:r>
          </w:p>
        </w:tc>
        <w:tc>
          <w:tcPr>
            <w:tcW w:w="275" w:type="pct"/>
            <w:gridSpan w:val="2"/>
          </w:tcPr>
          <w:p w14:paraId="6D69FBB1" w14:textId="77777777" w:rsidR="00690D1E" w:rsidRPr="0000252A" w:rsidRDefault="00690D1E" w:rsidP="00C31264"/>
        </w:tc>
        <w:tc>
          <w:tcPr>
            <w:tcW w:w="414" w:type="pct"/>
          </w:tcPr>
          <w:p w14:paraId="15E9AE9D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40DC738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4481E16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DB7265B" w14:textId="77777777" w:rsidR="00690D1E" w:rsidRPr="0000252A" w:rsidRDefault="00690D1E" w:rsidP="00C31264"/>
        </w:tc>
        <w:tc>
          <w:tcPr>
            <w:tcW w:w="414" w:type="pct"/>
          </w:tcPr>
          <w:p w14:paraId="36474E45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68928568" w14:textId="77777777" w:rsidR="00690D1E" w:rsidRPr="0000252A" w:rsidRDefault="00690D1E" w:rsidP="00C31264"/>
        </w:tc>
        <w:tc>
          <w:tcPr>
            <w:tcW w:w="414" w:type="pct"/>
          </w:tcPr>
          <w:p w14:paraId="5814C68A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0117B38" w14:textId="77777777" w:rsidR="00690D1E" w:rsidRPr="0000252A" w:rsidRDefault="00690D1E" w:rsidP="00C31264"/>
        </w:tc>
      </w:tr>
      <w:tr w:rsidR="00690D1E" w:rsidRPr="0000252A" w14:paraId="0229B6C1" w14:textId="77777777" w:rsidTr="00C31264">
        <w:trPr>
          <w:trHeight w:val="1050"/>
        </w:trPr>
        <w:tc>
          <w:tcPr>
            <w:tcW w:w="311" w:type="pct"/>
          </w:tcPr>
          <w:p w14:paraId="00AAF6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C7FFA8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48A7B1D0" w14:textId="77777777" w:rsidR="00690D1E" w:rsidRPr="0000252A" w:rsidRDefault="00690D1E" w:rsidP="00C31264">
            <w:r w:rsidRPr="0000252A">
              <w:t>с Бабагай ул.Центральная 25а  №2</w:t>
            </w:r>
          </w:p>
        </w:tc>
        <w:tc>
          <w:tcPr>
            <w:tcW w:w="275" w:type="pct"/>
            <w:gridSpan w:val="2"/>
          </w:tcPr>
          <w:p w14:paraId="645D5F70" w14:textId="77777777" w:rsidR="00690D1E" w:rsidRPr="0000252A" w:rsidRDefault="00690D1E" w:rsidP="00C31264"/>
        </w:tc>
        <w:tc>
          <w:tcPr>
            <w:tcW w:w="414" w:type="pct"/>
          </w:tcPr>
          <w:p w14:paraId="6D233496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7AA543B8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123D2F8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66147F0" w14:textId="77777777" w:rsidR="00690D1E" w:rsidRPr="0000252A" w:rsidRDefault="00690D1E" w:rsidP="00C31264"/>
        </w:tc>
        <w:tc>
          <w:tcPr>
            <w:tcW w:w="414" w:type="pct"/>
          </w:tcPr>
          <w:p w14:paraId="1D11A5D8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49141946" w14:textId="77777777" w:rsidR="00690D1E" w:rsidRPr="0000252A" w:rsidRDefault="00690D1E" w:rsidP="00C31264"/>
        </w:tc>
        <w:tc>
          <w:tcPr>
            <w:tcW w:w="414" w:type="pct"/>
          </w:tcPr>
          <w:p w14:paraId="231A690D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73CCA4D" w14:textId="77777777" w:rsidR="00690D1E" w:rsidRPr="0000252A" w:rsidRDefault="00690D1E" w:rsidP="00C31264"/>
        </w:tc>
      </w:tr>
      <w:tr w:rsidR="00690D1E" w:rsidRPr="0000252A" w14:paraId="76D83E23" w14:textId="77777777" w:rsidTr="00C31264">
        <w:trPr>
          <w:trHeight w:val="1050"/>
        </w:trPr>
        <w:tc>
          <w:tcPr>
            <w:tcW w:w="311" w:type="pct"/>
          </w:tcPr>
          <w:p w14:paraId="1554C8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92492A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370DB6E9" w14:textId="77777777" w:rsidR="00690D1E" w:rsidRPr="0000252A" w:rsidRDefault="00690D1E" w:rsidP="00C31264">
            <w:r w:rsidRPr="0000252A">
              <w:t>с Бабагай ул.Центральная 25а  №3</w:t>
            </w:r>
          </w:p>
        </w:tc>
        <w:tc>
          <w:tcPr>
            <w:tcW w:w="275" w:type="pct"/>
            <w:gridSpan w:val="2"/>
          </w:tcPr>
          <w:p w14:paraId="242EDCA4" w14:textId="77777777" w:rsidR="00690D1E" w:rsidRPr="0000252A" w:rsidRDefault="00690D1E" w:rsidP="00C31264"/>
        </w:tc>
        <w:tc>
          <w:tcPr>
            <w:tcW w:w="414" w:type="pct"/>
          </w:tcPr>
          <w:p w14:paraId="34D34ACF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28E9A8C3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6FC1835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0397B27" w14:textId="77777777" w:rsidR="00690D1E" w:rsidRPr="0000252A" w:rsidRDefault="00690D1E" w:rsidP="00C31264"/>
        </w:tc>
        <w:tc>
          <w:tcPr>
            <w:tcW w:w="414" w:type="pct"/>
          </w:tcPr>
          <w:p w14:paraId="28364F1A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46855A4F" w14:textId="77777777" w:rsidR="00690D1E" w:rsidRPr="0000252A" w:rsidRDefault="00690D1E" w:rsidP="00C31264"/>
        </w:tc>
        <w:tc>
          <w:tcPr>
            <w:tcW w:w="414" w:type="pct"/>
          </w:tcPr>
          <w:p w14:paraId="04E65594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36DD02E" w14:textId="77777777" w:rsidR="00690D1E" w:rsidRPr="0000252A" w:rsidRDefault="00690D1E" w:rsidP="00C31264"/>
        </w:tc>
      </w:tr>
      <w:tr w:rsidR="00690D1E" w:rsidRPr="0000252A" w14:paraId="2E67EEB9" w14:textId="77777777" w:rsidTr="00C31264">
        <w:trPr>
          <w:trHeight w:val="1050"/>
        </w:trPr>
        <w:tc>
          <w:tcPr>
            <w:tcW w:w="311" w:type="pct"/>
          </w:tcPr>
          <w:p w14:paraId="60D4C5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9EBC99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2DB62FD2" w14:textId="77777777" w:rsidR="00690D1E" w:rsidRPr="0000252A" w:rsidRDefault="00690D1E" w:rsidP="00C31264">
            <w:r w:rsidRPr="0000252A">
              <w:t>с Бабагай ул.Центральная 35а  №1</w:t>
            </w:r>
          </w:p>
        </w:tc>
        <w:tc>
          <w:tcPr>
            <w:tcW w:w="275" w:type="pct"/>
            <w:gridSpan w:val="2"/>
          </w:tcPr>
          <w:p w14:paraId="415556E4" w14:textId="77777777" w:rsidR="00690D1E" w:rsidRPr="0000252A" w:rsidRDefault="00690D1E" w:rsidP="00C31264"/>
        </w:tc>
        <w:tc>
          <w:tcPr>
            <w:tcW w:w="414" w:type="pct"/>
          </w:tcPr>
          <w:p w14:paraId="01F34D3C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6DE6B98E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76976B9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3FC6476" w14:textId="77777777" w:rsidR="00690D1E" w:rsidRPr="0000252A" w:rsidRDefault="00690D1E" w:rsidP="00C31264"/>
        </w:tc>
        <w:tc>
          <w:tcPr>
            <w:tcW w:w="414" w:type="pct"/>
          </w:tcPr>
          <w:p w14:paraId="74A6C0C1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3C3DADAA" w14:textId="77777777" w:rsidR="00690D1E" w:rsidRPr="0000252A" w:rsidRDefault="00690D1E" w:rsidP="00C31264"/>
        </w:tc>
        <w:tc>
          <w:tcPr>
            <w:tcW w:w="414" w:type="pct"/>
          </w:tcPr>
          <w:p w14:paraId="253C2ED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0DDF761" w14:textId="77777777" w:rsidR="00690D1E" w:rsidRPr="0000252A" w:rsidRDefault="00690D1E" w:rsidP="00C31264"/>
        </w:tc>
      </w:tr>
      <w:tr w:rsidR="00690D1E" w:rsidRPr="0000252A" w14:paraId="74900621" w14:textId="77777777" w:rsidTr="00C31264">
        <w:trPr>
          <w:trHeight w:val="1050"/>
        </w:trPr>
        <w:tc>
          <w:tcPr>
            <w:tcW w:w="311" w:type="pct"/>
          </w:tcPr>
          <w:p w14:paraId="643E08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DF83AE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2BCB71D8" w14:textId="77777777" w:rsidR="00690D1E" w:rsidRPr="0000252A" w:rsidRDefault="00690D1E" w:rsidP="00C31264">
            <w:r w:rsidRPr="0000252A">
              <w:t>с Бабагай ул.Центральная 35а  №2</w:t>
            </w:r>
          </w:p>
        </w:tc>
        <w:tc>
          <w:tcPr>
            <w:tcW w:w="275" w:type="pct"/>
            <w:gridSpan w:val="2"/>
          </w:tcPr>
          <w:p w14:paraId="36DB37D2" w14:textId="77777777" w:rsidR="00690D1E" w:rsidRPr="0000252A" w:rsidRDefault="00690D1E" w:rsidP="00C31264"/>
        </w:tc>
        <w:tc>
          <w:tcPr>
            <w:tcW w:w="414" w:type="pct"/>
          </w:tcPr>
          <w:p w14:paraId="12F950A7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0197D69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90FE9A5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2833EC7" w14:textId="77777777" w:rsidR="00690D1E" w:rsidRPr="0000252A" w:rsidRDefault="00690D1E" w:rsidP="00C31264"/>
        </w:tc>
        <w:tc>
          <w:tcPr>
            <w:tcW w:w="414" w:type="pct"/>
          </w:tcPr>
          <w:p w14:paraId="700C2372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1CB8AD60" w14:textId="77777777" w:rsidR="00690D1E" w:rsidRPr="0000252A" w:rsidRDefault="00690D1E" w:rsidP="00C31264"/>
        </w:tc>
        <w:tc>
          <w:tcPr>
            <w:tcW w:w="414" w:type="pct"/>
          </w:tcPr>
          <w:p w14:paraId="73DFF0FF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12D5E85" w14:textId="77777777" w:rsidR="00690D1E" w:rsidRPr="0000252A" w:rsidRDefault="00690D1E" w:rsidP="00C31264"/>
        </w:tc>
      </w:tr>
      <w:tr w:rsidR="00690D1E" w:rsidRPr="0000252A" w14:paraId="69E67695" w14:textId="77777777" w:rsidTr="00C31264">
        <w:trPr>
          <w:trHeight w:val="1050"/>
        </w:trPr>
        <w:tc>
          <w:tcPr>
            <w:tcW w:w="311" w:type="pct"/>
          </w:tcPr>
          <w:p w14:paraId="54481C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894F3C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47B1AD07" w14:textId="77777777" w:rsidR="00690D1E" w:rsidRPr="0000252A" w:rsidRDefault="00690D1E" w:rsidP="00C31264">
            <w:r w:rsidRPr="0000252A">
              <w:t>с Бабагай ул.Центральная 35а  №3</w:t>
            </w:r>
          </w:p>
        </w:tc>
        <w:tc>
          <w:tcPr>
            <w:tcW w:w="275" w:type="pct"/>
            <w:gridSpan w:val="2"/>
          </w:tcPr>
          <w:p w14:paraId="0647C588" w14:textId="77777777" w:rsidR="00690D1E" w:rsidRPr="0000252A" w:rsidRDefault="00690D1E" w:rsidP="00C31264"/>
        </w:tc>
        <w:tc>
          <w:tcPr>
            <w:tcW w:w="414" w:type="pct"/>
          </w:tcPr>
          <w:p w14:paraId="0A7199AC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432115DB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7503924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BACF7F7" w14:textId="77777777" w:rsidR="00690D1E" w:rsidRPr="0000252A" w:rsidRDefault="00690D1E" w:rsidP="00C31264"/>
        </w:tc>
        <w:tc>
          <w:tcPr>
            <w:tcW w:w="414" w:type="pct"/>
          </w:tcPr>
          <w:p w14:paraId="05B18910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06E3E57C" w14:textId="77777777" w:rsidR="00690D1E" w:rsidRPr="0000252A" w:rsidRDefault="00690D1E" w:rsidP="00C31264"/>
        </w:tc>
        <w:tc>
          <w:tcPr>
            <w:tcW w:w="414" w:type="pct"/>
          </w:tcPr>
          <w:p w14:paraId="6FE78223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F786C7B" w14:textId="77777777" w:rsidR="00690D1E" w:rsidRPr="0000252A" w:rsidRDefault="00690D1E" w:rsidP="00C31264"/>
        </w:tc>
      </w:tr>
      <w:tr w:rsidR="00690D1E" w:rsidRPr="0000252A" w14:paraId="4FB4CF41" w14:textId="77777777" w:rsidTr="00C31264">
        <w:trPr>
          <w:trHeight w:val="1050"/>
        </w:trPr>
        <w:tc>
          <w:tcPr>
            <w:tcW w:w="311" w:type="pct"/>
          </w:tcPr>
          <w:p w14:paraId="496032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7A986D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1C363C81" w14:textId="77777777" w:rsidR="00690D1E" w:rsidRPr="0000252A" w:rsidRDefault="00690D1E" w:rsidP="00C31264">
            <w:r w:rsidRPr="0000252A">
              <w:t>уч.Жизвевка уч.1б №1</w:t>
            </w:r>
          </w:p>
        </w:tc>
        <w:tc>
          <w:tcPr>
            <w:tcW w:w="275" w:type="pct"/>
            <w:gridSpan w:val="2"/>
          </w:tcPr>
          <w:p w14:paraId="67BBEF76" w14:textId="77777777" w:rsidR="00690D1E" w:rsidRPr="0000252A" w:rsidRDefault="00690D1E" w:rsidP="00C31264"/>
        </w:tc>
        <w:tc>
          <w:tcPr>
            <w:tcW w:w="414" w:type="pct"/>
          </w:tcPr>
          <w:p w14:paraId="2FDE7076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038D3C9B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C5AC2B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0EC364E" w14:textId="77777777" w:rsidR="00690D1E" w:rsidRPr="0000252A" w:rsidRDefault="00690D1E" w:rsidP="00C31264"/>
        </w:tc>
        <w:tc>
          <w:tcPr>
            <w:tcW w:w="414" w:type="pct"/>
          </w:tcPr>
          <w:p w14:paraId="20EC09AE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1A3C2CA8" w14:textId="77777777" w:rsidR="00690D1E" w:rsidRPr="0000252A" w:rsidRDefault="00690D1E" w:rsidP="00C31264"/>
        </w:tc>
        <w:tc>
          <w:tcPr>
            <w:tcW w:w="414" w:type="pct"/>
          </w:tcPr>
          <w:p w14:paraId="1189F7B6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4F0A9F3" w14:textId="77777777" w:rsidR="00690D1E" w:rsidRPr="0000252A" w:rsidRDefault="00690D1E" w:rsidP="00C31264"/>
        </w:tc>
      </w:tr>
      <w:tr w:rsidR="00690D1E" w:rsidRPr="0000252A" w14:paraId="69A5C8BC" w14:textId="77777777" w:rsidTr="00C31264">
        <w:trPr>
          <w:trHeight w:val="1050"/>
        </w:trPr>
        <w:tc>
          <w:tcPr>
            <w:tcW w:w="311" w:type="pct"/>
          </w:tcPr>
          <w:p w14:paraId="667FD3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EB05C6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63497064" w14:textId="77777777" w:rsidR="00690D1E" w:rsidRPr="0000252A" w:rsidRDefault="00690D1E" w:rsidP="00C31264">
            <w:r w:rsidRPr="0000252A">
              <w:t>уч.Жизвевка уч.1б №2</w:t>
            </w:r>
          </w:p>
        </w:tc>
        <w:tc>
          <w:tcPr>
            <w:tcW w:w="275" w:type="pct"/>
            <w:gridSpan w:val="2"/>
          </w:tcPr>
          <w:p w14:paraId="1369A903" w14:textId="77777777" w:rsidR="00690D1E" w:rsidRPr="0000252A" w:rsidRDefault="00690D1E" w:rsidP="00C31264"/>
        </w:tc>
        <w:tc>
          <w:tcPr>
            <w:tcW w:w="414" w:type="pct"/>
          </w:tcPr>
          <w:p w14:paraId="57859528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3AB7FACB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F1D20B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B7D5763" w14:textId="77777777" w:rsidR="00690D1E" w:rsidRPr="0000252A" w:rsidRDefault="00690D1E" w:rsidP="00C31264"/>
        </w:tc>
        <w:tc>
          <w:tcPr>
            <w:tcW w:w="414" w:type="pct"/>
          </w:tcPr>
          <w:p w14:paraId="728E464E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572C1A44" w14:textId="77777777" w:rsidR="00690D1E" w:rsidRPr="0000252A" w:rsidRDefault="00690D1E" w:rsidP="00C31264"/>
        </w:tc>
        <w:tc>
          <w:tcPr>
            <w:tcW w:w="414" w:type="pct"/>
          </w:tcPr>
          <w:p w14:paraId="51F88D2D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74CD575" w14:textId="77777777" w:rsidR="00690D1E" w:rsidRPr="0000252A" w:rsidRDefault="00690D1E" w:rsidP="00C31264"/>
        </w:tc>
      </w:tr>
      <w:tr w:rsidR="00690D1E" w:rsidRPr="0000252A" w14:paraId="5DEB318B" w14:textId="77777777" w:rsidTr="00C31264">
        <w:trPr>
          <w:trHeight w:val="1050"/>
        </w:trPr>
        <w:tc>
          <w:tcPr>
            <w:tcW w:w="311" w:type="pct"/>
          </w:tcPr>
          <w:p w14:paraId="1812CF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A8AD19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76055AEA" w14:textId="77777777" w:rsidR="00690D1E" w:rsidRPr="0000252A" w:rsidRDefault="00690D1E" w:rsidP="00C31264">
            <w:r w:rsidRPr="0000252A">
              <w:t>уч.Жизвевка уч.1б №3</w:t>
            </w:r>
          </w:p>
        </w:tc>
        <w:tc>
          <w:tcPr>
            <w:tcW w:w="275" w:type="pct"/>
            <w:gridSpan w:val="2"/>
          </w:tcPr>
          <w:p w14:paraId="467DC41C" w14:textId="77777777" w:rsidR="00690D1E" w:rsidRPr="0000252A" w:rsidRDefault="00690D1E" w:rsidP="00C31264"/>
        </w:tc>
        <w:tc>
          <w:tcPr>
            <w:tcW w:w="414" w:type="pct"/>
          </w:tcPr>
          <w:p w14:paraId="61D93ECF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664B86D4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A8067F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B21D06B" w14:textId="77777777" w:rsidR="00690D1E" w:rsidRPr="0000252A" w:rsidRDefault="00690D1E" w:rsidP="00C31264"/>
        </w:tc>
        <w:tc>
          <w:tcPr>
            <w:tcW w:w="414" w:type="pct"/>
          </w:tcPr>
          <w:p w14:paraId="4B45503E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3D243D48" w14:textId="77777777" w:rsidR="00690D1E" w:rsidRPr="0000252A" w:rsidRDefault="00690D1E" w:rsidP="00C31264"/>
        </w:tc>
        <w:tc>
          <w:tcPr>
            <w:tcW w:w="414" w:type="pct"/>
          </w:tcPr>
          <w:p w14:paraId="324FB61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7088BE2" w14:textId="77777777" w:rsidR="00690D1E" w:rsidRPr="0000252A" w:rsidRDefault="00690D1E" w:rsidP="00C31264"/>
        </w:tc>
      </w:tr>
      <w:tr w:rsidR="00690D1E" w:rsidRPr="0000252A" w14:paraId="11D3102C" w14:textId="77777777" w:rsidTr="00C31264">
        <w:trPr>
          <w:trHeight w:val="1050"/>
        </w:trPr>
        <w:tc>
          <w:tcPr>
            <w:tcW w:w="311" w:type="pct"/>
          </w:tcPr>
          <w:p w14:paraId="22D896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13D4F7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15DE07B6" w14:textId="77777777" w:rsidR="00690D1E" w:rsidRPr="0000252A" w:rsidRDefault="00690D1E" w:rsidP="00C31264">
            <w:r w:rsidRPr="0000252A">
              <w:t>уч.Мариинск ул.Российская 23б №1</w:t>
            </w:r>
          </w:p>
        </w:tc>
        <w:tc>
          <w:tcPr>
            <w:tcW w:w="275" w:type="pct"/>
            <w:gridSpan w:val="2"/>
          </w:tcPr>
          <w:p w14:paraId="01DA8DE3" w14:textId="77777777" w:rsidR="00690D1E" w:rsidRPr="0000252A" w:rsidRDefault="00690D1E" w:rsidP="00C31264"/>
        </w:tc>
        <w:tc>
          <w:tcPr>
            <w:tcW w:w="414" w:type="pct"/>
          </w:tcPr>
          <w:p w14:paraId="3881FCDB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6DCE2AA9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94782B8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76E80EB" w14:textId="77777777" w:rsidR="00690D1E" w:rsidRPr="0000252A" w:rsidRDefault="00690D1E" w:rsidP="00C31264"/>
        </w:tc>
        <w:tc>
          <w:tcPr>
            <w:tcW w:w="414" w:type="pct"/>
          </w:tcPr>
          <w:p w14:paraId="15549A6E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69B52661" w14:textId="77777777" w:rsidR="00690D1E" w:rsidRPr="0000252A" w:rsidRDefault="00690D1E" w:rsidP="00C31264"/>
        </w:tc>
        <w:tc>
          <w:tcPr>
            <w:tcW w:w="414" w:type="pct"/>
          </w:tcPr>
          <w:p w14:paraId="658E4ED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F72CA99" w14:textId="77777777" w:rsidR="00690D1E" w:rsidRPr="0000252A" w:rsidRDefault="00690D1E" w:rsidP="00C31264"/>
        </w:tc>
      </w:tr>
      <w:tr w:rsidR="00690D1E" w:rsidRPr="0000252A" w14:paraId="41CCED31" w14:textId="77777777" w:rsidTr="00C31264">
        <w:trPr>
          <w:trHeight w:val="1050"/>
        </w:trPr>
        <w:tc>
          <w:tcPr>
            <w:tcW w:w="311" w:type="pct"/>
          </w:tcPr>
          <w:p w14:paraId="692031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176985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0437D662" w14:textId="77777777" w:rsidR="00690D1E" w:rsidRPr="0000252A" w:rsidRDefault="00690D1E" w:rsidP="00C31264">
            <w:r w:rsidRPr="0000252A">
              <w:t>уч.Мариинск ул.Российская 23б №2</w:t>
            </w:r>
          </w:p>
        </w:tc>
        <w:tc>
          <w:tcPr>
            <w:tcW w:w="275" w:type="pct"/>
            <w:gridSpan w:val="2"/>
          </w:tcPr>
          <w:p w14:paraId="6D281084" w14:textId="77777777" w:rsidR="00690D1E" w:rsidRPr="0000252A" w:rsidRDefault="00690D1E" w:rsidP="00C31264"/>
        </w:tc>
        <w:tc>
          <w:tcPr>
            <w:tcW w:w="414" w:type="pct"/>
          </w:tcPr>
          <w:p w14:paraId="350E8A85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09E4DFD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C6B240D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552D95F" w14:textId="77777777" w:rsidR="00690D1E" w:rsidRPr="0000252A" w:rsidRDefault="00690D1E" w:rsidP="00C31264"/>
        </w:tc>
        <w:tc>
          <w:tcPr>
            <w:tcW w:w="414" w:type="pct"/>
          </w:tcPr>
          <w:p w14:paraId="7669D266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54B9786F" w14:textId="77777777" w:rsidR="00690D1E" w:rsidRPr="0000252A" w:rsidRDefault="00690D1E" w:rsidP="00C31264"/>
        </w:tc>
        <w:tc>
          <w:tcPr>
            <w:tcW w:w="414" w:type="pct"/>
          </w:tcPr>
          <w:p w14:paraId="6A4E0B05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F09B0B5" w14:textId="77777777" w:rsidR="00690D1E" w:rsidRPr="0000252A" w:rsidRDefault="00690D1E" w:rsidP="00C31264"/>
        </w:tc>
      </w:tr>
      <w:tr w:rsidR="00690D1E" w:rsidRPr="0000252A" w14:paraId="572DAE64" w14:textId="77777777" w:rsidTr="00C31264">
        <w:trPr>
          <w:trHeight w:val="1050"/>
        </w:trPr>
        <w:tc>
          <w:tcPr>
            <w:tcW w:w="311" w:type="pct"/>
          </w:tcPr>
          <w:p w14:paraId="6DB437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C907F8" w14:textId="77777777" w:rsidR="00690D1E" w:rsidRPr="0000252A" w:rsidRDefault="00690D1E" w:rsidP="00C31264">
            <w:r w:rsidRPr="0000252A">
              <w:t xml:space="preserve">Контейнер для ТБО </w:t>
            </w:r>
          </w:p>
        </w:tc>
        <w:tc>
          <w:tcPr>
            <w:tcW w:w="322" w:type="pct"/>
          </w:tcPr>
          <w:p w14:paraId="7C439560" w14:textId="77777777" w:rsidR="00690D1E" w:rsidRPr="0000252A" w:rsidRDefault="00690D1E" w:rsidP="00C31264">
            <w:r w:rsidRPr="0000252A">
              <w:t>уч.Мариинск ул.Российская 23б №3</w:t>
            </w:r>
          </w:p>
        </w:tc>
        <w:tc>
          <w:tcPr>
            <w:tcW w:w="275" w:type="pct"/>
            <w:gridSpan w:val="2"/>
          </w:tcPr>
          <w:p w14:paraId="47C66D60" w14:textId="77777777" w:rsidR="00690D1E" w:rsidRPr="0000252A" w:rsidRDefault="00690D1E" w:rsidP="00C31264"/>
        </w:tc>
        <w:tc>
          <w:tcPr>
            <w:tcW w:w="414" w:type="pct"/>
          </w:tcPr>
          <w:p w14:paraId="225ECC20" w14:textId="77777777" w:rsidR="00690D1E" w:rsidRPr="0000252A" w:rsidRDefault="00690D1E" w:rsidP="00C31264">
            <w:r w:rsidRPr="0000252A">
              <w:t>20 162,00</w:t>
            </w:r>
          </w:p>
        </w:tc>
        <w:tc>
          <w:tcPr>
            <w:tcW w:w="460" w:type="pct"/>
          </w:tcPr>
          <w:p w14:paraId="29C9AFB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966828E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CAB4639" w14:textId="77777777" w:rsidR="00690D1E" w:rsidRPr="0000252A" w:rsidRDefault="00690D1E" w:rsidP="00C31264"/>
        </w:tc>
        <w:tc>
          <w:tcPr>
            <w:tcW w:w="414" w:type="pct"/>
          </w:tcPr>
          <w:p w14:paraId="41B1BADE" w14:textId="77777777" w:rsidR="00690D1E" w:rsidRPr="0000252A" w:rsidRDefault="00690D1E" w:rsidP="00C31264">
            <w:r w:rsidRPr="0000252A">
              <w:t>28.06.2023</w:t>
            </w:r>
          </w:p>
        </w:tc>
        <w:tc>
          <w:tcPr>
            <w:tcW w:w="506" w:type="pct"/>
            <w:gridSpan w:val="3"/>
          </w:tcPr>
          <w:p w14:paraId="5A5ABF66" w14:textId="77777777" w:rsidR="00690D1E" w:rsidRPr="0000252A" w:rsidRDefault="00690D1E" w:rsidP="00C31264"/>
        </w:tc>
        <w:tc>
          <w:tcPr>
            <w:tcW w:w="414" w:type="pct"/>
          </w:tcPr>
          <w:p w14:paraId="666D8358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254B843" w14:textId="77777777" w:rsidR="00690D1E" w:rsidRPr="0000252A" w:rsidRDefault="00690D1E" w:rsidP="00C31264"/>
        </w:tc>
      </w:tr>
      <w:tr w:rsidR="00690D1E" w:rsidRPr="0000252A" w14:paraId="1A14F8C2" w14:textId="77777777" w:rsidTr="00C31264">
        <w:trPr>
          <w:trHeight w:val="1050"/>
        </w:trPr>
        <w:tc>
          <w:tcPr>
            <w:tcW w:w="311" w:type="pct"/>
          </w:tcPr>
          <w:p w14:paraId="0E881A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61271D" w14:textId="77777777" w:rsidR="00690D1E" w:rsidRPr="0000252A" w:rsidRDefault="00690D1E" w:rsidP="00C31264">
            <w:r w:rsidRPr="0000252A">
              <w:t>Кресло СН-808</w:t>
            </w:r>
          </w:p>
        </w:tc>
        <w:tc>
          <w:tcPr>
            <w:tcW w:w="322" w:type="pct"/>
          </w:tcPr>
          <w:p w14:paraId="28263331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5C86A65B" w14:textId="77777777" w:rsidR="00690D1E" w:rsidRPr="0000252A" w:rsidRDefault="00690D1E" w:rsidP="00C31264"/>
        </w:tc>
        <w:tc>
          <w:tcPr>
            <w:tcW w:w="414" w:type="pct"/>
          </w:tcPr>
          <w:p w14:paraId="34A8DCCE" w14:textId="77777777" w:rsidR="00690D1E" w:rsidRPr="0000252A" w:rsidRDefault="00690D1E" w:rsidP="00C31264">
            <w:r w:rsidRPr="0000252A">
              <w:t>3 200,00</w:t>
            </w:r>
          </w:p>
        </w:tc>
        <w:tc>
          <w:tcPr>
            <w:tcW w:w="460" w:type="pct"/>
          </w:tcPr>
          <w:p w14:paraId="4D2BAC51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F7E8555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3CDC28D" w14:textId="77777777" w:rsidR="00690D1E" w:rsidRPr="0000252A" w:rsidRDefault="00690D1E" w:rsidP="00C31264"/>
        </w:tc>
        <w:tc>
          <w:tcPr>
            <w:tcW w:w="414" w:type="pct"/>
          </w:tcPr>
          <w:p w14:paraId="17AD8FAA" w14:textId="77777777" w:rsidR="00690D1E" w:rsidRPr="0000252A" w:rsidRDefault="00690D1E" w:rsidP="00C31264">
            <w:r w:rsidRPr="0000252A">
              <w:t>14.09.2011</w:t>
            </w:r>
          </w:p>
        </w:tc>
        <w:tc>
          <w:tcPr>
            <w:tcW w:w="506" w:type="pct"/>
            <w:gridSpan w:val="3"/>
          </w:tcPr>
          <w:p w14:paraId="786D2A92" w14:textId="77777777" w:rsidR="00690D1E" w:rsidRPr="0000252A" w:rsidRDefault="00690D1E" w:rsidP="00C31264"/>
        </w:tc>
        <w:tc>
          <w:tcPr>
            <w:tcW w:w="414" w:type="pct"/>
          </w:tcPr>
          <w:p w14:paraId="0F071DA0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F083CE6" w14:textId="77777777" w:rsidR="00690D1E" w:rsidRPr="0000252A" w:rsidRDefault="00690D1E" w:rsidP="00C31264"/>
        </w:tc>
      </w:tr>
      <w:tr w:rsidR="00690D1E" w:rsidRPr="0000252A" w14:paraId="0DC7D381" w14:textId="77777777" w:rsidTr="00C31264">
        <w:trPr>
          <w:trHeight w:val="1050"/>
        </w:trPr>
        <w:tc>
          <w:tcPr>
            <w:tcW w:w="311" w:type="pct"/>
          </w:tcPr>
          <w:p w14:paraId="3197DC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F6EDA4" w14:textId="77777777" w:rsidR="00690D1E" w:rsidRPr="0000252A" w:rsidRDefault="00690D1E" w:rsidP="00C31264">
            <w:r w:rsidRPr="0000252A">
              <w:t>Кресло СН-808</w:t>
            </w:r>
          </w:p>
        </w:tc>
        <w:tc>
          <w:tcPr>
            <w:tcW w:w="322" w:type="pct"/>
          </w:tcPr>
          <w:p w14:paraId="0107836D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18498DB8" w14:textId="77777777" w:rsidR="00690D1E" w:rsidRPr="0000252A" w:rsidRDefault="00690D1E" w:rsidP="00C31264"/>
        </w:tc>
        <w:tc>
          <w:tcPr>
            <w:tcW w:w="414" w:type="pct"/>
          </w:tcPr>
          <w:p w14:paraId="58CE8A42" w14:textId="77777777" w:rsidR="00690D1E" w:rsidRPr="0000252A" w:rsidRDefault="00690D1E" w:rsidP="00C31264">
            <w:r w:rsidRPr="0000252A">
              <w:t>3 500,00</w:t>
            </w:r>
          </w:p>
        </w:tc>
        <w:tc>
          <w:tcPr>
            <w:tcW w:w="460" w:type="pct"/>
          </w:tcPr>
          <w:p w14:paraId="069AF71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205AE7C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F0373F6" w14:textId="77777777" w:rsidR="00690D1E" w:rsidRPr="0000252A" w:rsidRDefault="00690D1E" w:rsidP="00C31264"/>
        </w:tc>
        <w:tc>
          <w:tcPr>
            <w:tcW w:w="414" w:type="pct"/>
          </w:tcPr>
          <w:p w14:paraId="32845E97" w14:textId="77777777" w:rsidR="00690D1E" w:rsidRPr="0000252A" w:rsidRDefault="00690D1E" w:rsidP="00C31264">
            <w:r w:rsidRPr="0000252A">
              <w:t>23.11.2011</w:t>
            </w:r>
          </w:p>
        </w:tc>
        <w:tc>
          <w:tcPr>
            <w:tcW w:w="506" w:type="pct"/>
            <w:gridSpan w:val="3"/>
          </w:tcPr>
          <w:p w14:paraId="1B2D9682" w14:textId="77777777" w:rsidR="00690D1E" w:rsidRPr="0000252A" w:rsidRDefault="00690D1E" w:rsidP="00C31264"/>
        </w:tc>
        <w:tc>
          <w:tcPr>
            <w:tcW w:w="414" w:type="pct"/>
          </w:tcPr>
          <w:p w14:paraId="3EF3AFED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5B0E181" w14:textId="77777777" w:rsidR="00690D1E" w:rsidRPr="0000252A" w:rsidRDefault="00690D1E" w:rsidP="00C31264"/>
        </w:tc>
      </w:tr>
      <w:tr w:rsidR="00690D1E" w:rsidRPr="0000252A" w14:paraId="72E20D57" w14:textId="77777777" w:rsidTr="00C31264">
        <w:trPr>
          <w:trHeight w:val="1050"/>
        </w:trPr>
        <w:tc>
          <w:tcPr>
            <w:tcW w:w="311" w:type="pct"/>
          </w:tcPr>
          <w:p w14:paraId="4609B3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44E684" w14:textId="77777777" w:rsidR="00690D1E" w:rsidRPr="0000252A" w:rsidRDefault="00690D1E" w:rsidP="00C31264">
            <w:r w:rsidRPr="0000252A">
              <w:t>Кресло темно-серое</w:t>
            </w:r>
          </w:p>
        </w:tc>
        <w:tc>
          <w:tcPr>
            <w:tcW w:w="322" w:type="pct"/>
          </w:tcPr>
          <w:p w14:paraId="574C449F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23F16C8B" w14:textId="77777777" w:rsidR="00690D1E" w:rsidRPr="0000252A" w:rsidRDefault="00690D1E" w:rsidP="00C31264"/>
        </w:tc>
        <w:tc>
          <w:tcPr>
            <w:tcW w:w="414" w:type="pct"/>
          </w:tcPr>
          <w:p w14:paraId="7FDDCFBB" w14:textId="77777777" w:rsidR="00690D1E" w:rsidRPr="0000252A" w:rsidRDefault="00690D1E" w:rsidP="00C31264">
            <w:r w:rsidRPr="0000252A">
              <w:t>7 000,00</w:t>
            </w:r>
          </w:p>
        </w:tc>
        <w:tc>
          <w:tcPr>
            <w:tcW w:w="460" w:type="pct"/>
          </w:tcPr>
          <w:p w14:paraId="7B7744D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998314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EA7A73E" w14:textId="77777777" w:rsidR="00690D1E" w:rsidRPr="0000252A" w:rsidRDefault="00690D1E" w:rsidP="00C31264"/>
        </w:tc>
        <w:tc>
          <w:tcPr>
            <w:tcW w:w="414" w:type="pct"/>
          </w:tcPr>
          <w:p w14:paraId="10C7DAAE" w14:textId="77777777" w:rsidR="00690D1E" w:rsidRPr="0000252A" w:rsidRDefault="00690D1E" w:rsidP="00C31264">
            <w:r w:rsidRPr="0000252A">
              <w:t>31.01.2008</w:t>
            </w:r>
          </w:p>
        </w:tc>
        <w:tc>
          <w:tcPr>
            <w:tcW w:w="506" w:type="pct"/>
            <w:gridSpan w:val="3"/>
          </w:tcPr>
          <w:p w14:paraId="5E1D00ED" w14:textId="77777777" w:rsidR="00690D1E" w:rsidRPr="0000252A" w:rsidRDefault="00690D1E" w:rsidP="00C31264"/>
        </w:tc>
        <w:tc>
          <w:tcPr>
            <w:tcW w:w="414" w:type="pct"/>
          </w:tcPr>
          <w:p w14:paraId="19B97B63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BBF3F08" w14:textId="77777777" w:rsidR="00690D1E" w:rsidRPr="0000252A" w:rsidRDefault="00690D1E" w:rsidP="00C31264"/>
        </w:tc>
      </w:tr>
      <w:tr w:rsidR="00690D1E" w:rsidRPr="0000252A" w14:paraId="760DDD25" w14:textId="77777777" w:rsidTr="00C31264">
        <w:trPr>
          <w:trHeight w:val="1050"/>
        </w:trPr>
        <w:tc>
          <w:tcPr>
            <w:tcW w:w="311" w:type="pct"/>
          </w:tcPr>
          <w:p w14:paraId="6526B0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602FBA" w14:textId="77777777" w:rsidR="00690D1E" w:rsidRPr="0000252A" w:rsidRDefault="00690D1E" w:rsidP="00C31264">
            <w:r w:rsidRPr="0000252A">
              <w:t>Ксерокс</w:t>
            </w:r>
          </w:p>
        </w:tc>
        <w:tc>
          <w:tcPr>
            <w:tcW w:w="322" w:type="pct"/>
          </w:tcPr>
          <w:p w14:paraId="3D13C24B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3A119B47" w14:textId="77777777" w:rsidR="00690D1E" w:rsidRPr="0000252A" w:rsidRDefault="00690D1E" w:rsidP="00C31264"/>
        </w:tc>
        <w:tc>
          <w:tcPr>
            <w:tcW w:w="414" w:type="pct"/>
          </w:tcPr>
          <w:p w14:paraId="507EB913" w14:textId="77777777" w:rsidR="00690D1E" w:rsidRPr="0000252A" w:rsidRDefault="00690D1E" w:rsidP="00C31264">
            <w:r w:rsidRPr="0000252A">
              <w:t>10 327,64</w:t>
            </w:r>
          </w:p>
        </w:tc>
        <w:tc>
          <w:tcPr>
            <w:tcW w:w="460" w:type="pct"/>
          </w:tcPr>
          <w:p w14:paraId="288EF647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F8ADC9C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D3E05D7" w14:textId="77777777" w:rsidR="00690D1E" w:rsidRPr="0000252A" w:rsidRDefault="00690D1E" w:rsidP="00C31264"/>
        </w:tc>
        <w:tc>
          <w:tcPr>
            <w:tcW w:w="414" w:type="pct"/>
          </w:tcPr>
          <w:p w14:paraId="2F72F9A6" w14:textId="77777777" w:rsidR="00690D1E" w:rsidRPr="0000252A" w:rsidRDefault="00690D1E" w:rsidP="00C31264">
            <w:r w:rsidRPr="0000252A">
              <w:t>01.02.2005</w:t>
            </w:r>
          </w:p>
        </w:tc>
        <w:tc>
          <w:tcPr>
            <w:tcW w:w="506" w:type="pct"/>
            <w:gridSpan w:val="3"/>
          </w:tcPr>
          <w:p w14:paraId="68E02866" w14:textId="77777777" w:rsidR="00690D1E" w:rsidRPr="0000252A" w:rsidRDefault="00690D1E" w:rsidP="00C31264"/>
        </w:tc>
        <w:tc>
          <w:tcPr>
            <w:tcW w:w="414" w:type="pct"/>
          </w:tcPr>
          <w:p w14:paraId="7A7ABBC0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181A7C4" w14:textId="77777777" w:rsidR="00690D1E" w:rsidRPr="0000252A" w:rsidRDefault="00690D1E" w:rsidP="00C31264"/>
        </w:tc>
      </w:tr>
      <w:tr w:rsidR="00690D1E" w:rsidRPr="0000252A" w14:paraId="237020B5" w14:textId="77777777" w:rsidTr="00C31264">
        <w:trPr>
          <w:trHeight w:val="1050"/>
        </w:trPr>
        <w:tc>
          <w:tcPr>
            <w:tcW w:w="311" w:type="pct"/>
          </w:tcPr>
          <w:p w14:paraId="0CE9D7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FFAA93" w14:textId="77777777" w:rsidR="00690D1E" w:rsidRPr="0000252A" w:rsidRDefault="00690D1E" w:rsidP="00C31264">
            <w:r w:rsidRPr="0000252A">
              <w:t>МИНИ-КАТОК (размер 30*15м)  с.Бабагай улица переулок Школьный</w:t>
            </w:r>
          </w:p>
        </w:tc>
        <w:tc>
          <w:tcPr>
            <w:tcW w:w="322" w:type="pct"/>
          </w:tcPr>
          <w:p w14:paraId="483F7529" w14:textId="77777777" w:rsidR="00690D1E" w:rsidRPr="0000252A" w:rsidRDefault="00690D1E" w:rsidP="00C31264">
            <w:r w:rsidRPr="0000252A">
              <w:t>Село Бабагай</w:t>
            </w:r>
          </w:p>
        </w:tc>
        <w:tc>
          <w:tcPr>
            <w:tcW w:w="275" w:type="pct"/>
            <w:gridSpan w:val="2"/>
          </w:tcPr>
          <w:p w14:paraId="457E82BC" w14:textId="77777777" w:rsidR="00690D1E" w:rsidRPr="0000252A" w:rsidRDefault="00690D1E" w:rsidP="00C31264"/>
        </w:tc>
        <w:tc>
          <w:tcPr>
            <w:tcW w:w="414" w:type="pct"/>
          </w:tcPr>
          <w:p w14:paraId="216A32CD" w14:textId="77777777" w:rsidR="00690D1E" w:rsidRPr="0000252A" w:rsidRDefault="00690D1E" w:rsidP="00C31264">
            <w:r w:rsidRPr="0000252A">
              <w:t>270 000,00</w:t>
            </w:r>
          </w:p>
        </w:tc>
        <w:tc>
          <w:tcPr>
            <w:tcW w:w="460" w:type="pct"/>
          </w:tcPr>
          <w:p w14:paraId="022BA769" w14:textId="77777777" w:rsidR="00690D1E" w:rsidRPr="0000252A" w:rsidRDefault="00690D1E" w:rsidP="00C31264">
            <w:r w:rsidRPr="0000252A">
              <w:t>210 000,00</w:t>
            </w:r>
          </w:p>
        </w:tc>
        <w:tc>
          <w:tcPr>
            <w:tcW w:w="414" w:type="pct"/>
            <w:gridSpan w:val="2"/>
          </w:tcPr>
          <w:p w14:paraId="5FC21ED1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5251032" w14:textId="77777777" w:rsidR="00690D1E" w:rsidRPr="0000252A" w:rsidRDefault="00690D1E" w:rsidP="00C31264"/>
        </w:tc>
        <w:tc>
          <w:tcPr>
            <w:tcW w:w="414" w:type="pct"/>
          </w:tcPr>
          <w:p w14:paraId="69EB1797" w14:textId="77777777" w:rsidR="00690D1E" w:rsidRPr="0000252A" w:rsidRDefault="00690D1E" w:rsidP="00C31264">
            <w:r w:rsidRPr="0000252A">
              <w:t>28.06.2024</w:t>
            </w:r>
          </w:p>
        </w:tc>
        <w:tc>
          <w:tcPr>
            <w:tcW w:w="506" w:type="pct"/>
            <w:gridSpan w:val="3"/>
          </w:tcPr>
          <w:p w14:paraId="7AF4FC5B" w14:textId="77777777" w:rsidR="00690D1E" w:rsidRPr="0000252A" w:rsidRDefault="00690D1E" w:rsidP="00C31264"/>
        </w:tc>
        <w:tc>
          <w:tcPr>
            <w:tcW w:w="414" w:type="pct"/>
          </w:tcPr>
          <w:p w14:paraId="23821C9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1902F37" w14:textId="77777777" w:rsidR="00690D1E" w:rsidRPr="0000252A" w:rsidRDefault="00690D1E" w:rsidP="00C31264"/>
        </w:tc>
      </w:tr>
      <w:tr w:rsidR="00690D1E" w:rsidRPr="0000252A" w14:paraId="43C3A445" w14:textId="77777777" w:rsidTr="00C31264">
        <w:trPr>
          <w:trHeight w:val="1050"/>
        </w:trPr>
        <w:tc>
          <w:tcPr>
            <w:tcW w:w="311" w:type="pct"/>
          </w:tcPr>
          <w:p w14:paraId="1FA37D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0F5E84" w14:textId="77777777" w:rsidR="00690D1E" w:rsidRPr="0000252A" w:rsidRDefault="00690D1E" w:rsidP="00C31264">
            <w:r w:rsidRPr="0000252A">
              <w:t>мотопомпа ''Koshin SE-50X" в комплекте: рукав пожарный, рукав напорно-всасывающий</w:t>
            </w:r>
          </w:p>
        </w:tc>
        <w:tc>
          <w:tcPr>
            <w:tcW w:w="322" w:type="pct"/>
          </w:tcPr>
          <w:p w14:paraId="0EA9D655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24902F55" w14:textId="77777777" w:rsidR="00690D1E" w:rsidRPr="0000252A" w:rsidRDefault="00690D1E" w:rsidP="00C31264"/>
        </w:tc>
        <w:tc>
          <w:tcPr>
            <w:tcW w:w="414" w:type="pct"/>
          </w:tcPr>
          <w:p w14:paraId="4A74890D" w14:textId="77777777" w:rsidR="00690D1E" w:rsidRPr="0000252A" w:rsidRDefault="00690D1E" w:rsidP="00C31264">
            <w:r w:rsidRPr="0000252A">
              <w:t>32 793,00</w:t>
            </w:r>
          </w:p>
        </w:tc>
        <w:tc>
          <w:tcPr>
            <w:tcW w:w="460" w:type="pct"/>
          </w:tcPr>
          <w:p w14:paraId="73BA81E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5164E0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3BBB3DD" w14:textId="77777777" w:rsidR="00690D1E" w:rsidRPr="0000252A" w:rsidRDefault="00690D1E" w:rsidP="00C31264"/>
        </w:tc>
        <w:tc>
          <w:tcPr>
            <w:tcW w:w="414" w:type="pct"/>
          </w:tcPr>
          <w:p w14:paraId="62EFF8E7" w14:textId="77777777" w:rsidR="00690D1E" w:rsidRPr="0000252A" w:rsidRDefault="00690D1E" w:rsidP="00C31264">
            <w:r w:rsidRPr="0000252A">
              <w:t>15.04.2015</w:t>
            </w:r>
          </w:p>
        </w:tc>
        <w:tc>
          <w:tcPr>
            <w:tcW w:w="506" w:type="pct"/>
            <w:gridSpan w:val="3"/>
          </w:tcPr>
          <w:p w14:paraId="2B2CAB08" w14:textId="77777777" w:rsidR="00690D1E" w:rsidRPr="0000252A" w:rsidRDefault="00690D1E" w:rsidP="00C31264"/>
        </w:tc>
        <w:tc>
          <w:tcPr>
            <w:tcW w:w="414" w:type="pct"/>
          </w:tcPr>
          <w:p w14:paraId="6BAA281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9D03664" w14:textId="77777777" w:rsidR="00690D1E" w:rsidRPr="0000252A" w:rsidRDefault="00690D1E" w:rsidP="00C31264"/>
        </w:tc>
      </w:tr>
      <w:tr w:rsidR="00690D1E" w:rsidRPr="0000252A" w14:paraId="7FCA8757" w14:textId="77777777" w:rsidTr="00C31264">
        <w:trPr>
          <w:trHeight w:val="1050"/>
        </w:trPr>
        <w:tc>
          <w:tcPr>
            <w:tcW w:w="311" w:type="pct"/>
          </w:tcPr>
          <w:p w14:paraId="4381D4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BBEF4F" w14:textId="77777777" w:rsidR="00690D1E" w:rsidRPr="0000252A" w:rsidRDefault="00690D1E" w:rsidP="00C31264">
            <w:r w:rsidRPr="0000252A">
              <w:t>МФУ струйное Epson L 1324 (wdtnyfzgtxfnm F4 5760-440  dpi ч/б 7 стр/мин А4 USB</w:t>
            </w:r>
          </w:p>
        </w:tc>
        <w:tc>
          <w:tcPr>
            <w:tcW w:w="322" w:type="pct"/>
          </w:tcPr>
          <w:p w14:paraId="52D8A482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5C2BDDE6" w14:textId="77777777" w:rsidR="00690D1E" w:rsidRPr="0000252A" w:rsidRDefault="00690D1E" w:rsidP="00C31264"/>
        </w:tc>
        <w:tc>
          <w:tcPr>
            <w:tcW w:w="414" w:type="pct"/>
          </w:tcPr>
          <w:p w14:paraId="19ECB61F" w14:textId="77777777" w:rsidR="00690D1E" w:rsidRPr="0000252A" w:rsidRDefault="00690D1E" w:rsidP="00C31264">
            <w:r w:rsidRPr="0000252A">
              <w:t>15 000,00</w:t>
            </w:r>
          </w:p>
        </w:tc>
        <w:tc>
          <w:tcPr>
            <w:tcW w:w="460" w:type="pct"/>
          </w:tcPr>
          <w:p w14:paraId="29137684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AB662B8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71F61298" w14:textId="77777777" w:rsidR="00690D1E" w:rsidRPr="0000252A" w:rsidRDefault="00690D1E" w:rsidP="00C31264"/>
        </w:tc>
        <w:tc>
          <w:tcPr>
            <w:tcW w:w="414" w:type="pct"/>
          </w:tcPr>
          <w:p w14:paraId="083444B0" w14:textId="77777777" w:rsidR="00690D1E" w:rsidRPr="0000252A" w:rsidRDefault="00690D1E" w:rsidP="00C31264">
            <w:r w:rsidRPr="0000252A">
              <w:t>28.02.2019</w:t>
            </w:r>
          </w:p>
        </w:tc>
        <w:tc>
          <w:tcPr>
            <w:tcW w:w="506" w:type="pct"/>
            <w:gridSpan w:val="3"/>
          </w:tcPr>
          <w:p w14:paraId="583BC3F7" w14:textId="77777777" w:rsidR="00690D1E" w:rsidRPr="0000252A" w:rsidRDefault="00690D1E" w:rsidP="00C31264"/>
        </w:tc>
        <w:tc>
          <w:tcPr>
            <w:tcW w:w="414" w:type="pct"/>
          </w:tcPr>
          <w:p w14:paraId="07D9C52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86C5A21" w14:textId="77777777" w:rsidR="00690D1E" w:rsidRPr="0000252A" w:rsidRDefault="00690D1E" w:rsidP="00C31264"/>
        </w:tc>
      </w:tr>
      <w:tr w:rsidR="00690D1E" w:rsidRPr="0000252A" w14:paraId="09CD017B" w14:textId="77777777" w:rsidTr="00C31264">
        <w:trPr>
          <w:trHeight w:val="1050"/>
        </w:trPr>
        <w:tc>
          <w:tcPr>
            <w:tcW w:w="311" w:type="pct"/>
          </w:tcPr>
          <w:p w14:paraId="17B70F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D16484" w14:textId="77777777" w:rsidR="00690D1E" w:rsidRPr="0000252A" w:rsidRDefault="00690D1E" w:rsidP="00C31264">
            <w:r w:rsidRPr="0000252A">
              <w:t>Насос погружной Водолей</w:t>
            </w:r>
          </w:p>
        </w:tc>
        <w:tc>
          <w:tcPr>
            <w:tcW w:w="322" w:type="pct"/>
          </w:tcPr>
          <w:p w14:paraId="5009FA5D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29D69688" w14:textId="77777777" w:rsidR="00690D1E" w:rsidRPr="0000252A" w:rsidRDefault="00690D1E" w:rsidP="00C31264"/>
        </w:tc>
        <w:tc>
          <w:tcPr>
            <w:tcW w:w="414" w:type="pct"/>
          </w:tcPr>
          <w:p w14:paraId="2859A398" w14:textId="77777777" w:rsidR="00690D1E" w:rsidRPr="0000252A" w:rsidRDefault="00690D1E" w:rsidP="00C31264">
            <w:r w:rsidRPr="0000252A">
              <w:t>16 000,00</w:t>
            </w:r>
          </w:p>
        </w:tc>
        <w:tc>
          <w:tcPr>
            <w:tcW w:w="460" w:type="pct"/>
          </w:tcPr>
          <w:p w14:paraId="11E5BCF0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58DF7F0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26D873C" w14:textId="77777777" w:rsidR="00690D1E" w:rsidRPr="0000252A" w:rsidRDefault="00690D1E" w:rsidP="00C31264"/>
        </w:tc>
        <w:tc>
          <w:tcPr>
            <w:tcW w:w="414" w:type="pct"/>
          </w:tcPr>
          <w:p w14:paraId="5EE9C27D" w14:textId="77777777" w:rsidR="00690D1E" w:rsidRPr="0000252A" w:rsidRDefault="00690D1E" w:rsidP="00C31264">
            <w:r w:rsidRPr="0000252A">
              <w:t>18.01.2019</w:t>
            </w:r>
          </w:p>
        </w:tc>
        <w:tc>
          <w:tcPr>
            <w:tcW w:w="506" w:type="pct"/>
            <w:gridSpan w:val="3"/>
          </w:tcPr>
          <w:p w14:paraId="48D7305E" w14:textId="77777777" w:rsidR="00690D1E" w:rsidRPr="0000252A" w:rsidRDefault="00690D1E" w:rsidP="00C31264"/>
        </w:tc>
        <w:tc>
          <w:tcPr>
            <w:tcW w:w="414" w:type="pct"/>
          </w:tcPr>
          <w:p w14:paraId="026762C4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34499CC" w14:textId="77777777" w:rsidR="00690D1E" w:rsidRPr="0000252A" w:rsidRDefault="00690D1E" w:rsidP="00C31264"/>
        </w:tc>
      </w:tr>
      <w:tr w:rsidR="00690D1E" w:rsidRPr="0000252A" w14:paraId="78EBE45C" w14:textId="77777777" w:rsidTr="00C31264">
        <w:trPr>
          <w:trHeight w:val="1050"/>
        </w:trPr>
        <w:tc>
          <w:tcPr>
            <w:tcW w:w="311" w:type="pct"/>
          </w:tcPr>
          <w:p w14:paraId="18BE72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2A1032" w14:textId="77777777" w:rsidR="00690D1E" w:rsidRPr="0000252A" w:rsidRDefault="00690D1E" w:rsidP="00C31264">
            <w:r w:rsidRPr="0000252A">
              <w:t>Насос ЭЦВ</w:t>
            </w:r>
          </w:p>
        </w:tc>
        <w:tc>
          <w:tcPr>
            <w:tcW w:w="322" w:type="pct"/>
          </w:tcPr>
          <w:p w14:paraId="31BC4633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1EDDEBEB" w14:textId="77777777" w:rsidR="00690D1E" w:rsidRPr="0000252A" w:rsidRDefault="00690D1E" w:rsidP="00C31264"/>
        </w:tc>
        <w:tc>
          <w:tcPr>
            <w:tcW w:w="414" w:type="pct"/>
          </w:tcPr>
          <w:p w14:paraId="42B06499" w14:textId="77777777" w:rsidR="00690D1E" w:rsidRPr="0000252A" w:rsidRDefault="00690D1E" w:rsidP="00C31264">
            <w:r w:rsidRPr="0000252A">
              <w:t>18 500,00</w:t>
            </w:r>
          </w:p>
        </w:tc>
        <w:tc>
          <w:tcPr>
            <w:tcW w:w="460" w:type="pct"/>
          </w:tcPr>
          <w:p w14:paraId="04100D57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6DC6837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0970D3B" w14:textId="77777777" w:rsidR="00690D1E" w:rsidRPr="0000252A" w:rsidRDefault="00690D1E" w:rsidP="00C31264"/>
        </w:tc>
        <w:tc>
          <w:tcPr>
            <w:tcW w:w="414" w:type="pct"/>
          </w:tcPr>
          <w:p w14:paraId="3DE33EAA" w14:textId="77777777" w:rsidR="00690D1E" w:rsidRPr="0000252A" w:rsidRDefault="00690D1E" w:rsidP="00C31264">
            <w:r w:rsidRPr="0000252A">
              <w:t>11.10.2010</w:t>
            </w:r>
          </w:p>
        </w:tc>
        <w:tc>
          <w:tcPr>
            <w:tcW w:w="506" w:type="pct"/>
            <w:gridSpan w:val="3"/>
          </w:tcPr>
          <w:p w14:paraId="51E7DC5F" w14:textId="77777777" w:rsidR="00690D1E" w:rsidRPr="0000252A" w:rsidRDefault="00690D1E" w:rsidP="00C31264"/>
        </w:tc>
        <w:tc>
          <w:tcPr>
            <w:tcW w:w="414" w:type="pct"/>
          </w:tcPr>
          <w:p w14:paraId="46FDFAEF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890752C" w14:textId="77777777" w:rsidR="00690D1E" w:rsidRPr="0000252A" w:rsidRDefault="00690D1E" w:rsidP="00C31264"/>
        </w:tc>
      </w:tr>
      <w:tr w:rsidR="00690D1E" w:rsidRPr="0000252A" w14:paraId="50AA25D6" w14:textId="77777777" w:rsidTr="00C31264">
        <w:trPr>
          <w:trHeight w:val="1050"/>
        </w:trPr>
        <w:tc>
          <w:tcPr>
            <w:tcW w:w="311" w:type="pct"/>
          </w:tcPr>
          <w:p w14:paraId="0CA4934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B326B9" w14:textId="77777777" w:rsidR="00690D1E" w:rsidRPr="0000252A" w:rsidRDefault="00690D1E" w:rsidP="00C31264">
            <w:r w:rsidRPr="0000252A">
              <w:t>Насос ЭЦВ 1</w:t>
            </w:r>
          </w:p>
        </w:tc>
        <w:tc>
          <w:tcPr>
            <w:tcW w:w="322" w:type="pct"/>
          </w:tcPr>
          <w:p w14:paraId="13E13A76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428C7DA2" w14:textId="77777777" w:rsidR="00690D1E" w:rsidRPr="0000252A" w:rsidRDefault="00690D1E" w:rsidP="00C31264"/>
        </w:tc>
        <w:tc>
          <w:tcPr>
            <w:tcW w:w="414" w:type="pct"/>
          </w:tcPr>
          <w:p w14:paraId="22BC959B" w14:textId="77777777" w:rsidR="00690D1E" w:rsidRPr="0000252A" w:rsidRDefault="00690D1E" w:rsidP="00C31264">
            <w:r w:rsidRPr="0000252A">
              <w:t>18 500,00</w:t>
            </w:r>
          </w:p>
        </w:tc>
        <w:tc>
          <w:tcPr>
            <w:tcW w:w="460" w:type="pct"/>
          </w:tcPr>
          <w:p w14:paraId="37C42869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B4F1A75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4B7044D" w14:textId="77777777" w:rsidR="00690D1E" w:rsidRPr="0000252A" w:rsidRDefault="00690D1E" w:rsidP="00C31264"/>
        </w:tc>
        <w:tc>
          <w:tcPr>
            <w:tcW w:w="414" w:type="pct"/>
          </w:tcPr>
          <w:p w14:paraId="1C2CB2F3" w14:textId="77777777" w:rsidR="00690D1E" w:rsidRPr="0000252A" w:rsidRDefault="00690D1E" w:rsidP="00C31264">
            <w:r w:rsidRPr="0000252A">
              <w:t>15.12.2010</w:t>
            </w:r>
          </w:p>
        </w:tc>
        <w:tc>
          <w:tcPr>
            <w:tcW w:w="506" w:type="pct"/>
            <w:gridSpan w:val="3"/>
          </w:tcPr>
          <w:p w14:paraId="79D9D7DC" w14:textId="77777777" w:rsidR="00690D1E" w:rsidRPr="0000252A" w:rsidRDefault="00690D1E" w:rsidP="00C31264"/>
        </w:tc>
        <w:tc>
          <w:tcPr>
            <w:tcW w:w="414" w:type="pct"/>
          </w:tcPr>
          <w:p w14:paraId="353B0CF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56DCEFA" w14:textId="77777777" w:rsidR="00690D1E" w:rsidRPr="0000252A" w:rsidRDefault="00690D1E" w:rsidP="00C31264"/>
        </w:tc>
      </w:tr>
      <w:tr w:rsidR="00690D1E" w:rsidRPr="0000252A" w14:paraId="70BE9C33" w14:textId="77777777" w:rsidTr="00C31264">
        <w:trPr>
          <w:trHeight w:val="1050"/>
        </w:trPr>
        <w:tc>
          <w:tcPr>
            <w:tcW w:w="311" w:type="pct"/>
          </w:tcPr>
          <w:p w14:paraId="2A7A54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081FC5" w14:textId="77777777" w:rsidR="00690D1E" w:rsidRPr="0000252A" w:rsidRDefault="00690D1E" w:rsidP="00C31264">
            <w:r w:rsidRPr="0000252A">
              <w:t>Насос ЭЦВ 6-10-80</w:t>
            </w:r>
          </w:p>
        </w:tc>
        <w:tc>
          <w:tcPr>
            <w:tcW w:w="322" w:type="pct"/>
          </w:tcPr>
          <w:p w14:paraId="7CB792AB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29829C9D" w14:textId="77777777" w:rsidR="00690D1E" w:rsidRPr="0000252A" w:rsidRDefault="00690D1E" w:rsidP="00C31264"/>
        </w:tc>
        <w:tc>
          <w:tcPr>
            <w:tcW w:w="414" w:type="pct"/>
          </w:tcPr>
          <w:p w14:paraId="12BEFB7E" w14:textId="77777777" w:rsidR="00690D1E" w:rsidRPr="0000252A" w:rsidRDefault="00690D1E" w:rsidP="00C31264">
            <w:r w:rsidRPr="0000252A">
              <w:t>21 200,00</w:t>
            </w:r>
          </w:p>
        </w:tc>
        <w:tc>
          <w:tcPr>
            <w:tcW w:w="460" w:type="pct"/>
          </w:tcPr>
          <w:p w14:paraId="43C2DD0D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5A7121E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156ECCF0" w14:textId="77777777" w:rsidR="00690D1E" w:rsidRPr="0000252A" w:rsidRDefault="00690D1E" w:rsidP="00C31264"/>
        </w:tc>
        <w:tc>
          <w:tcPr>
            <w:tcW w:w="414" w:type="pct"/>
          </w:tcPr>
          <w:p w14:paraId="56B8C3F7" w14:textId="77777777" w:rsidR="00690D1E" w:rsidRPr="0000252A" w:rsidRDefault="00690D1E" w:rsidP="00C31264">
            <w:r w:rsidRPr="0000252A">
              <w:t>21.05.2012</w:t>
            </w:r>
          </w:p>
        </w:tc>
        <w:tc>
          <w:tcPr>
            <w:tcW w:w="506" w:type="pct"/>
            <w:gridSpan w:val="3"/>
          </w:tcPr>
          <w:p w14:paraId="0942BE17" w14:textId="77777777" w:rsidR="00690D1E" w:rsidRPr="0000252A" w:rsidRDefault="00690D1E" w:rsidP="00C31264"/>
        </w:tc>
        <w:tc>
          <w:tcPr>
            <w:tcW w:w="414" w:type="pct"/>
          </w:tcPr>
          <w:p w14:paraId="6083264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260A59F" w14:textId="77777777" w:rsidR="00690D1E" w:rsidRPr="0000252A" w:rsidRDefault="00690D1E" w:rsidP="00C31264"/>
        </w:tc>
      </w:tr>
      <w:tr w:rsidR="00690D1E" w:rsidRPr="0000252A" w14:paraId="60B39814" w14:textId="77777777" w:rsidTr="00C31264">
        <w:trPr>
          <w:trHeight w:val="1050"/>
        </w:trPr>
        <w:tc>
          <w:tcPr>
            <w:tcW w:w="311" w:type="pct"/>
          </w:tcPr>
          <w:p w14:paraId="5B7B4F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AF894A" w14:textId="77777777" w:rsidR="00690D1E" w:rsidRPr="0000252A" w:rsidRDefault="00690D1E" w:rsidP="00C31264">
            <w:r w:rsidRPr="0000252A">
              <w:t>Насос ЭЦВ 6-6 5-85</w:t>
            </w:r>
          </w:p>
        </w:tc>
        <w:tc>
          <w:tcPr>
            <w:tcW w:w="322" w:type="pct"/>
          </w:tcPr>
          <w:p w14:paraId="7D329E1E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19E8D49F" w14:textId="77777777" w:rsidR="00690D1E" w:rsidRPr="0000252A" w:rsidRDefault="00690D1E" w:rsidP="00C31264"/>
        </w:tc>
        <w:tc>
          <w:tcPr>
            <w:tcW w:w="414" w:type="pct"/>
          </w:tcPr>
          <w:p w14:paraId="143184A6" w14:textId="77777777" w:rsidR="00690D1E" w:rsidRPr="0000252A" w:rsidRDefault="00690D1E" w:rsidP="00C31264">
            <w:r w:rsidRPr="0000252A">
              <w:t>33 400,00</w:t>
            </w:r>
          </w:p>
        </w:tc>
        <w:tc>
          <w:tcPr>
            <w:tcW w:w="460" w:type="pct"/>
          </w:tcPr>
          <w:p w14:paraId="4ABA803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FD5826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CF809F2" w14:textId="77777777" w:rsidR="00690D1E" w:rsidRPr="0000252A" w:rsidRDefault="00690D1E" w:rsidP="00C31264"/>
        </w:tc>
        <w:tc>
          <w:tcPr>
            <w:tcW w:w="414" w:type="pct"/>
          </w:tcPr>
          <w:p w14:paraId="02A27E08" w14:textId="77777777" w:rsidR="00690D1E" w:rsidRPr="0000252A" w:rsidRDefault="00690D1E" w:rsidP="00C31264">
            <w:r w:rsidRPr="0000252A">
              <w:t>09.02.2016</w:t>
            </w:r>
          </w:p>
        </w:tc>
        <w:tc>
          <w:tcPr>
            <w:tcW w:w="506" w:type="pct"/>
            <w:gridSpan w:val="3"/>
          </w:tcPr>
          <w:p w14:paraId="2EC9A8C9" w14:textId="77777777" w:rsidR="00690D1E" w:rsidRPr="0000252A" w:rsidRDefault="00690D1E" w:rsidP="00C31264"/>
        </w:tc>
        <w:tc>
          <w:tcPr>
            <w:tcW w:w="414" w:type="pct"/>
          </w:tcPr>
          <w:p w14:paraId="095D037D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05B7C12" w14:textId="77777777" w:rsidR="00690D1E" w:rsidRPr="0000252A" w:rsidRDefault="00690D1E" w:rsidP="00C31264"/>
        </w:tc>
      </w:tr>
      <w:tr w:rsidR="00690D1E" w:rsidRPr="0000252A" w14:paraId="1364DB70" w14:textId="77777777" w:rsidTr="00C31264">
        <w:trPr>
          <w:trHeight w:val="1050"/>
        </w:trPr>
        <w:tc>
          <w:tcPr>
            <w:tcW w:w="311" w:type="pct"/>
          </w:tcPr>
          <w:p w14:paraId="64DE13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9C2679" w14:textId="77777777" w:rsidR="00690D1E" w:rsidRPr="0000252A" w:rsidRDefault="00690D1E" w:rsidP="00C31264">
            <w:r w:rsidRPr="0000252A">
              <w:t>Насос ЭЦВ 6-6 5-85</w:t>
            </w:r>
          </w:p>
        </w:tc>
        <w:tc>
          <w:tcPr>
            <w:tcW w:w="322" w:type="pct"/>
          </w:tcPr>
          <w:p w14:paraId="1F7CBCB0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0F5F5F6B" w14:textId="77777777" w:rsidR="00690D1E" w:rsidRPr="0000252A" w:rsidRDefault="00690D1E" w:rsidP="00C31264"/>
        </w:tc>
        <w:tc>
          <w:tcPr>
            <w:tcW w:w="414" w:type="pct"/>
          </w:tcPr>
          <w:p w14:paraId="58DC372E" w14:textId="77777777" w:rsidR="00690D1E" w:rsidRPr="0000252A" w:rsidRDefault="00690D1E" w:rsidP="00C31264">
            <w:r w:rsidRPr="0000252A">
              <w:t>15 500,00</w:t>
            </w:r>
          </w:p>
        </w:tc>
        <w:tc>
          <w:tcPr>
            <w:tcW w:w="460" w:type="pct"/>
          </w:tcPr>
          <w:p w14:paraId="133DB91A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1F2E8AC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1ED4DA3D" w14:textId="77777777" w:rsidR="00690D1E" w:rsidRPr="0000252A" w:rsidRDefault="00690D1E" w:rsidP="00C31264"/>
        </w:tc>
        <w:tc>
          <w:tcPr>
            <w:tcW w:w="414" w:type="pct"/>
          </w:tcPr>
          <w:p w14:paraId="66C52223" w14:textId="77777777" w:rsidR="00690D1E" w:rsidRPr="0000252A" w:rsidRDefault="00690D1E" w:rsidP="00C31264">
            <w:r w:rsidRPr="0000252A">
              <w:t>01.01.2009</w:t>
            </w:r>
          </w:p>
        </w:tc>
        <w:tc>
          <w:tcPr>
            <w:tcW w:w="506" w:type="pct"/>
            <w:gridSpan w:val="3"/>
          </w:tcPr>
          <w:p w14:paraId="33BB7999" w14:textId="77777777" w:rsidR="00690D1E" w:rsidRPr="0000252A" w:rsidRDefault="00690D1E" w:rsidP="00C31264"/>
        </w:tc>
        <w:tc>
          <w:tcPr>
            <w:tcW w:w="414" w:type="pct"/>
          </w:tcPr>
          <w:p w14:paraId="3A34B71A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3613617" w14:textId="77777777" w:rsidR="00690D1E" w:rsidRPr="0000252A" w:rsidRDefault="00690D1E" w:rsidP="00C31264"/>
        </w:tc>
      </w:tr>
      <w:tr w:rsidR="00690D1E" w:rsidRPr="0000252A" w14:paraId="7A49ADF0" w14:textId="77777777" w:rsidTr="00C31264">
        <w:trPr>
          <w:trHeight w:val="1050"/>
        </w:trPr>
        <w:tc>
          <w:tcPr>
            <w:tcW w:w="311" w:type="pct"/>
          </w:tcPr>
          <w:p w14:paraId="1F430B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15DBAB" w14:textId="77777777" w:rsidR="00690D1E" w:rsidRPr="0000252A" w:rsidRDefault="00690D1E" w:rsidP="00C31264">
            <w:r w:rsidRPr="0000252A">
              <w:t>Насос ЭЦВ 6-6,5-85</w:t>
            </w:r>
          </w:p>
        </w:tc>
        <w:tc>
          <w:tcPr>
            <w:tcW w:w="322" w:type="pct"/>
          </w:tcPr>
          <w:p w14:paraId="639926A1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056BE3D4" w14:textId="77777777" w:rsidR="00690D1E" w:rsidRPr="0000252A" w:rsidRDefault="00690D1E" w:rsidP="00C31264"/>
        </w:tc>
        <w:tc>
          <w:tcPr>
            <w:tcW w:w="414" w:type="pct"/>
          </w:tcPr>
          <w:p w14:paraId="171000BA" w14:textId="77777777" w:rsidR="00690D1E" w:rsidRPr="0000252A" w:rsidRDefault="00690D1E" w:rsidP="00C31264">
            <w:r w:rsidRPr="0000252A">
              <w:t>20 200,00</w:t>
            </w:r>
          </w:p>
        </w:tc>
        <w:tc>
          <w:tcPr>
            <w:tcW w:w="460" w:type="pct"/>
          </w:tcPr>
          <w:p w14:paraId="5BF8A8B3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D6CBFA7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00167B4" w14:textId="77777777" w:rsidR="00690D1E" w:rsidRPr="0000252A" w:rsidRDefault="00690D1E" w:rsidP="00C31264"/>
        </w:tc>
        <w:tc>
          <w:tcPr>
            <w:tcW w:w="414" w:type="pct"/>
          </w:tcPr>
          <w:p w14:paraId="50F4056F" w14:textId="77777777" w:rsidR="00690D1E" w:rsidRPr="0000252A" w:rsidRDefault="00690D1E" w:rsidP="00C31264">
            <w:r w:rsidRPr="0000252A">
              <w:t>11.10.2011</w:t>
            </w:r>
          </w:p>
        </w:tc>
        <w:tc>
          <w:tcPr>
            <w:tcW w:w="506" w:type="pct"/>
            <w:gridSpan w:val="3"/>
          </w:tcPr>
          <w:p w14:paraId="3C815123" w14:textId="77777777" w:rsidR="00690D1E" w:rsidRPr="0000252A" w:rsidRDefault="00690D1E" w:rsidP="00C31264"/>
        </w:tc>
        <w:tc>
          <w:tcPr>
            <w:tcW w:w="414" w:type="pct"/>
          </w:tcPr>
          <w:p w14:paraId="48127CF0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84FD922" w14:textId="77777777" w:rsidR="00690D1E" w:rsidRPr="0000252A" w:rsidRDefault="00690D1E" w:rsidP="00C31264"/>
        </w:tc>
      </w:tr>
      <w:tr w:rsidR="00690D1E" w:rsidRPr="0000252A" w14:paraId="37B21DA1" w14:textId="77777777" w:rsidTr="00C31264">
        <w:trPr>
          <w:trHeight w:val="1050"/>
        </w:trPr>
        <w:tc>
          <w:tcPr>
            <w:tcW w:w="311" w:type="pct"/>
          </w:tcPr>
          <w:p w14:paraId="77A2C0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AEBA45" w14:textId="77777777" w:rsidR="00690D1E" w:rsidRPr="0000252A" w:rsidRDefault="00690D1E" w:rsidP="00C31264">
            <w:r w:rsidRPr="0000252A">
              <w:t>Насос ЭЦВ 6-6.5-85</w:t>
            </w:r>
          </w:p>
        </w:tc>
        <w:tc>
          <w:tcPr>
            <w:tcW w:w="322" w:type="pct"/>
          </w:tcPr>
          <w:p w14:paraId="7F2CB32B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70E26B1C" w14:textId="77777777" w:rsidR="00690D1E" w:rsidRPr="0000252A" w:rsidRDefault="00690D1E" w:rsidP="00C31264"/>
        </w:tc>
        <w:tc>
          <w:tcPr>
            <w:tcW w:w="414" w:type="pct"/>
          </w:tcPr>
          <w:p w14:paraId="3933FFFE" w14:textId="77777777" w:rsidR="00690D1E" w:rsidRPr="0000252A" w:rsidRDefault="00690D1E" w:rsidP="00C31264">
            <w:r w:rsidRPr="0000252A">
              <w:t>22 900,00</w:t>
            </w:r>
          </w:p>
        </w:tc>
        <w:tc>
          <w:tcPr>
            <w:tcW w:w="460" w:type="pct"/>
          </w:tcPr>
          <w:p w14:paraId="1AF07FA1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75CFA7D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5024D52" w14:textId="77777777" w:rsidR="00690D1E" w:rsidRPr="0000252A" w:rsidRDefault="00690D1E" w:rsidP="00C31264"/>
        </w:tc>
        <w:tc>
          <w:tcPr>
            <w:tcW w:w="414" w:type="pct"/>
          </w:tcPr>
          <w:p w14:paraId="245D40AC" w14:textId="77777777" w:rsidR="00690D1E" w:rsidRPr="0000252A" w:rsidRDefault="00690D1E" w:rsidP="00C31264">
            <w:r w:rsidRPr="0000252A">
              <w:t>08.07.2013</w:t>
            </w:r>
          </w:p>
        </w:tc>
        <w:tc>
          <w:tcPr>
            <w:tcW w:w="506" w:type="pct"/>
            <w:gridSpan w:val="3"/>
          </w:tcPr>
          <w:p w14:paraId="2886BFF5" w14:textId="77777777" w:rsidR="00690D1E" w:rsidRPr="0000252A" w:rsidRDefault="00690D1E" w:rsidP="00C31264"/>
        </w:tc>
        <w:tc>
          <w:tcPr>
            <w:tcW w:w="414" w:type="pct"/>
          </w:tcPr>
          <w:p w14:paraId="547ED9B1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1724447" w14:textId="77777777" w:rsidR="00690D1E" w:rsidRPr="0000252A" w:rsidRDefault="00690D1E" w:rsidP="00C31264"/>
        </w:tc>
      </w:tr>
      <w:tr w:rsidR="00690D1E" w:rsidRPr="0000252A" w14:paraId="4636AFFC" w14:textId="77777777" w:rsidTr="00C31264">
        <w:trPr>
          <w:trHeight w:val="1050"/>
        </w:trPr>
        <w:tc>
          <w:tcPr>
            <w:tcW w:w="311" w:type="pct"/>
          </w:tcPr>
          <w:p w14:paraId="472768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CFAE43" w14:textId="77777777" w:rsidR="00690D1E" w:rsidRPr="0000252A" w:rsidRDefault="00690D1E" w:rsidP="00C31264">
            <w:r w:rsidRPr="0000252A">
              <w:t>Насос ЭЦВ-6-6,5-85 д.Муруй</w:t>
            </w:r>
          </w:p>
        </w:tc>
        <w:tc>
          <w:tcPr>
            <w:tcW w:w="322" w:type="pct"/>
          </w:tcPr>
          <w:p w14:paraId="335D1DA0" w14:textId="77777777" w:rsidR="00690D1E" w:rsidRPr="0000252A" w:rsidRDefault="00690D1E" w:rsidP="00C31264">
            <w:r w:rsidRPr="0000252A">
              <w:t>д.Муруй  Центральная 51</w:t>
            </w:r>
          </w:p>
        </w:tc>
        <w:tc>
          <w:tcPr>
            <w:tcW w:w="275" w:type="pct"/>
            <w:gridSpan w:val="2"/>
          </w:tcPr>
          <w:p w14:paraId="16466270" w14:textId="77777777" w:rsidR="00690D1E" w:rsidRPr="0000252A" w:rsidRDefault="00690D1E" w:rsidP="00C31264"/>
        </w:tc>
        <w:tc>
          <w:tcPr>
            <w:tcW w:w="414" w:type="pct"/>
          </w:tcPr>
          <w:p w14:paraId="253B17F7" w14:textId="77777777" w:rsidR="00690D1E" w:rsidRPr="0000252A" w:rsidRDefault="00690D1E" w:rsidP="00C31264">
            <w:r w:rsidRPr="0000252A">
              <w:t>43 039,18</w:t>
            </w:r>
          </w:p>
        </w:tc>
        <w:tc>
          <w:tcPr>
            <w:tcW w:w="460" w:type="pct"/>
          </w:tcPr>
          <w:p w14:paraId="671317D3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285E339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56AFF49" w14:textId="77777777" w:rsidR="00690D1E" w:rsidRPr="0000252A" w:rsidRDefault="00690D1E" w:rsidP="00C31264"/>
        </w:tc>
        <w:tc>
          <w:tcPr>
            <w:tcW w:w="414" w:type="pct"/>
          </w:tcPr>
          <w:p w14:paraId="34D07DD8" w14:textId="77777777" w:rsidR="00690D1E" w:rsidRPr="0000252A" w:rsidRDefault="00690D1E" w:rsidP="00C31264">
            <w:r w:rsidRPr="0000252A">
              <w:t>24.06.2021</w:t>
            </w:r>
          </w:p>
        </w:tc>
        <w:tc>
          <w:tcPr>
            <w:tcW w:w="506" w:type="pct"/>
            <w:gridSpan w:val="3"/>
          </w:tcPr>
          <w:p w14:paraId="3D7897A4" w14:textId="77777777" w:rsidR="00690D1E" w:rsidRPr="0000252A" w:rsidRDefault="00690D1E" w:rsidP="00C31264"/>
        </w:tc>
        <w:tc>
          <w:tcPr>
            <w:tcW w:w="414" w:type="pct"/>
          </w:tcPr>
          <w:p w14:paraId="565E560E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C182B01" w14:textId="77777777" w:rsidR="00690D1E" w:rsidRPr="0000252A" w:rsidRDefault="00690D1E" w:rsidP="00C31264"/>
        </w:tc>
      </w:tr>
      <w:tr w:rsidR="00690D1E" w:rsidRPr="0000252A" w14:paraId="78B6008E" w14:textId="77777777" w:rsidTr="00C31264">
        <w:trPr>
          <w:trHeight w:val="1050"/>
        </w:trPr>
        <w:tc>
          <w:tcPr>
            <w:tcW w:w="311" w:type="pct"/>
          </w:tcPr>
          <w:p w14:paraId="3B0A42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AC7816" w14:textId="77777777" w:rsidR="00690D1E" w:rsidRPr="0000252A" w:rsidRDefault="00690D1E" w:rsidP="00C31264">
            <w:r w:rsidRPr="0000252A">
              <w:t>офисное кресло ВУС</w:t>
            </w:r>
          </w:p>
        </w:tc>
        <w:tc>
          <w:tcPr>
            <w:tcW w:w="322" w:type="pct"/>
          </w:tcPr>
          <w:p w14:paraId="5A878EED" w14:textId="77777777" w:rsidR="00690D1E" w:rsidRPr="0000252A" w:rsidRDefault="00690D1E" w:rsidP="00C31264">
            <w:r w:rsidRPr="0000252A">
              <w:t>С.Бабагай, пер.Школьный, 4</w:t>
            </w:r>
          </w:p>
        </w:tc>
        <w:tc>
          <w:tcPr>
            <w:tcW w:w="275" w:type="pct"/>
            <w:gridSpan w:val="2"/>
          </w:tcPr>
          <w:p w14:paraId="1D82F703" w14:textId="77777777" w:rsidR="00690D1E" w:rsidRPr="0000252A" w:rsidRDefault="00690D1E" w:rsidP="00C31264"/>
        </w:tc>
        <w:tc>
          <w:tcPr>
            <w:tcW w:w="414" w:type="pct"/>
          </w:tcPr>
          <w:p w14:paraId="444AEA8F" w14:textId="77777777" w:rsidR="00690D1E" w:rsidRPr="0000252A" w:rsidRDefault="00690D1E" w:rsidP="00C31264">
            <w:r w:rsidRPr="0000252A">
              <w:t>4 150,00</w:t>
            </w:r>
          </w:p>
        </w:tc>
        <w:tc>
          <w:tcPr>
            <w:tcW w:w="460" w:type="pct"/>
          </w:tcPr>
          <w:p w14:paraId="091539D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E58579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E2583C3" w14:textId="77777777" w:rsidR="00690D1E" w:rsidRPr="0000252A" w:rsidRDefault="00690D1E" w:rsidP="00C31264"/>
        </w:tc>
        <w:tc>
          <w:tcPr>
            <w:tcW w:w="414" w:type="pct"/>
          </w:tcPr>
          <w:p w14:paraId="303CC15C" w14:textId="77777777" w:rsidR="00690D1E" w:rsidRPr="0000252A" w:rsidRDefault="00690D1E" w:rsidP="00C31264">
            <w:r w:rsidRPr="0000252A">
              <w:t>27.12.2013</w:t>
            </w:r>
          </w:p>
        </w:tc>
        <w:tc>
          <w:tcPr>
            <w:tcW w:w="506" w:type="pct"/>
            <w:gridSpan w:val="3"/>
          </w:tcPr>
          <w:p w14:paraId="25D2A118" w14:textId="77777777" w:rsidR="00690D1E" w:rsidRPr="0000252A" w:rsidRDefault="00690D1E" w:rsidP="00C31264"/>
        </w:tc>
        <w:tc>
          <w:tcPr>
            <w:tcW w:w="414" w:type="pct"/>
          </w:tcPr>
          <w:p w14:paraId="1C7AD1D0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ECFE5F7" w14:textId="77777777" w:rsidR="00690D1E" w:rsidRPr="0000252A" w:rsidRDefault="00690D1E" w:rsidP="00C31264"/>
        </w:tc>
      </w:tr>
      <w:tr w:rsidR="00690D1E" w:rsidRPr="0000252A" w14:paraId="3671B41C" w14:textId="77777777" w:rsidTr="00C31264">
        <w:trPr>
          <w:trHeight w:val="1050"/>
        </w:trPr>
        <w:tc>
          <w:tcPr>
            <w:tcW w:w="311" w:type="pct"/>
          </w:tcPr>
          <w:p w14:paraId="794040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066E07" w14:textId="77777777" w:rsidR="00690D1E" w:rsidRPr="0000252A" w:rsidRDefault="00690D1E" w:rsidP="00C31264">
            <w:r w:rsidRPr="0000252A">
              <w:t>Песочница "Домик"</w:t>
            </w:r>
          </w:p>
        </w:tc>
        <w:tc>
          <w:tcPr>
            <w:tcW w:w="322" w:type="pct"/>
          </w:tcPr>
          <w:p w14:paraId="5EB7DE7A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4EDEE9A7" w14:textId="77777777" w:rsidR="00690D1E" w:rsidRPr="0000252A" w:rsidRDefault="00690D1E" w:rsidP="00C31264"/>
        </w:tc>
        <w:tc>
          <w:tcPr>
            <w:tcW w:w="414" w:type="pct"/>
          </w:tcPr>
          <w:p w14:paraId="58B684C2" w14:textId="77777777" w:rsidR="00690D1E" w:rsidRPr="0000252A" w:rsidRDefault="00690D1E" w:rsidP="00C31264">
            <w:r w:rsidRPr="0000252A">
              <w:t>17 564,00</w:t>
            </w:r>
          </w:p>
        </w:tc>
        <w:tc>
          <w:tcPr>
            <w:tcW w:w="460" w:type="pct"/>
          </w:tcPr>
          <w:p w14:paraId="6D0FDF30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4F2370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B364530" w14:textId="77777777" w:rsidR="00690D1E" w:rsidRPr="0000252A" w:rsidRDefault="00690D1E" w:rsidP="00C31264"/>
        </w:tc>
        <w:tc>
          <w:tcPr>
            <w:tcW w:w="414" w:type="pct"/>
          </w:tcPr>
          <w:p w14:paraId="5C091203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6304D32E" w14:textId="77777777" w:rsidR="00690D1E" w:rsidRPr="0000252A" w:rsidRDefault="00690D1E" w:rsidP="00C31264"/>
        </w:tc>
        <w:tc>
          <w:tcPr>
            <w:tcW w:w="414" w:type="pct"/>
          </w:tcPr>
          <w:p w14:paraId="4B26809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F205536" w14:textId="77777777" w:rsidR="00690D1E" w:rsidRPr="0000252A" w:rsidRDefault="00690D1E" w:rsidP="00C31264"/>
        </w:tc>
      </w:tr>
      <w:tr w:rsidR="00690D1E" w:rsidRPr="0000252A" w14:paraId="1495AE69" w14:textId="77777777" w:rsidTr="00C31264">
        <w:trPr>
          <w:trHeight w:val="1050"/>
        </w:trPr>
        <w:tc>
          <w:tcPr>
            <w:tcW w:w="311" w:type="pct"/>
          </w:tcPr>
          <w:p w14:paraId="431778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78A604" w14:textId="77777777" w:rsidR="00690D1E" w:rsidRPr="0000252A" w:rsidRDefault="00690D1E" w:rsidP="00C31264">
            <w:r w:rsidRPr="0000252A">
              <w:t>Песочница "Домик"</w:t>
            </w:r>
          </w:p>
        </w:tc>
        <w:tc>
          <w:tcPr>
            <w:tcW w:w="322" w:type="pct"/>
          </w:tcPr>
          <w:p w14:paraId="0D85DDC5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63997AD9" w14:textId="77777777" w:rsidR="00690D1E" w:rsidRPr="0000252A" w:rsidRDefault="00690D1E" w:rsidP="00C31264"/>
        </w:tc>
        <w:tc>
          <w:tcPr>
            <w:tcW w:w="414" w:type="pct"/>
          </w:tcPr>
          <w:p w14:paraId="120ABE16" w14:textId="77777777" w:rsidR="00690D1E" w:rsidRPr="0000252A" w:rsidRDefault="00690D1E" w:rsidP="00C31264">
            <w:r w:rsidRPr="0000252A">
              <w:t>17 564,00</w:t>
            </w:r>
          </w:p>
        </w:tc>
        <w:tc>
          <w:tcPr>
            <w:tcW w:w="460" w:type="pct"/>
          </w:tcPr>
          <w:p w14:paraId="412B110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C384A5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6892342" w14:textId="77777777" w:rsidR="00690D1E" w:rsidRPr="0000252A" w:rsidRDefault="00690D1E" w:rsidP="00C31264"/>
        </w:tc>
        <w:tc>
          <w:tcPr>
            <w:tcW w:w="414" w:type="pct"/>
          </w:tcPr>
          <w:p w14:paraId="561A562B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4B689C7E" w14:textId="77777777" w:rsidR="00690D1E" w:rsidRPr="0000252A" w:rsidRDefault="00690D1E" w:rsidP="00C31264"/>
        </w:tc>
        <w:tc>
          <w:tcPr>
            <w:tcW w:w="414" w:type="pct"/>
          </w:tcPr>
          <w:p w14:paraId="074864B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F4BA8BF" w14:textId="77777777" w:rsidR="00690D1E" w:rsidRPr="0000252A" w:rsidRDefault="00690D1E" w:rsidP="00C31264"/>
        </w:tc>
      </w:tr>
      <w:tr w:rsidR="00690D1E" w:rsidRPr="0000252A" w14:paraId="05FE31A0" w14:textId="77777777" w:rsidTr="00C31264">
        <w:trPr>
          <w:trHeight w:val="1050"/>
        </w:trPr>
        <w:tc>
          <w:tcPr>
            <w:tcW w:w="311" w:type="pct"/>
          </w:tcPr>
          <w:p w14:paraId="4D50B1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C0417C" w14:textId="77777777" w:rsidR="00690D1E" w:rsidRPr="0000252A" w:rsidRDefault="00690D1E" w:rsidP="00C31264">
            <w:r w:rsidRPr="0000252A">
              <w:t>Песочница "Домик"</w:t>
            </w:r>
          </w:p>
        </w:tc>
        <w:tc>
          <w:tcPr>
            <w:tcW w:w="322" w:type="pct"/>
          </w:tcPr>
          <w:p w14:paraId="099CFC01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667C708D" w14:textId="77777777" w:rsidR="00690D1E" w:rsidRPr="0000252A" w:rsidRDefault="00690D1E" w:rsidP="00C31264"/>
        </w:tc>
        <w:tc>
          <w:tcPr>
            <w:tcW w:w="414" w:type="pct"/>
          </w:tcPr>
          <w:p w14:paraId="4EF6C848" w14:textId="77777777" w:rsidR="00690D1E" w:rsidRPr="0000252A" w:rsidRDefault="00690D1E" w:rsidP="00C31264">
            <w:r w:rsidRPr="0000252A">
              <w:t>16 300,00</w:t>
            </w:r>
          </w:p>
        </w:tc>
        <w:tc>
          <w:tcPr>
            <w:tcW w:w="460" w:type="pct"/>
          </w:tcPr>
          <w:p w14:paraId="6C6E640B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200FDC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B154211" w14:textId="77777777" w:rsidR="00690D1E" w:rsidRPr="0000252A" w:rsidRDefault="00690D1E" w:rsidP="00C31264"/>
        </w:tc>
        <w:tc>
          <w:tcPr>
            <w:tcW w:w="414" w:type="pct"/>
          </w:tcPr>
          <w:p w14:paraId="5994608A" w14:textId="77777777" w:rsidR="00690D1E" w:rsidRPr="0000252A" w:rsidRDefault="00690D1E" w:rsidP="00C31264"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2C486A39" w14:textId="77777777" w:rsidR="00690D1E" w:rsidRPr="0000252A" w:rsidRDefault="00690D1E" w:rsidP="00C31264"/>
        </w:tc>
        <w:tc>
          <w:tcPr>
            <w:tcW w:w="414" w:type="pct"/>
          </w:tcPr>
          <w:p w14:paraId="711FC93F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6B786D18" w14:textId="77777777" w:rsidR="00690D1E" w:rsidRPr="0000252A" w:rsidRDefault="00690D1E" w:rsidP="00C31264"/>
        </w:tc>
      </w:tr>
      <w:tr w:rsidR="00690D1E" w:rsidRPr="0000252A" w14:paraId="28EA8342" w14:textId="77777777" w:rsidTr="00C31264">
        <w:trPr>
          <w:trHeight w:val="1050"/>
        </w:trPr>
        <w:tc>
          <w:tcPr>
            <w:tcW w:w="311" w:type="pct"/>
          </w:tcPr>
          <w:p w14:paraId="03C27D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42337A" w14:textId="77777777" w:rsidR="00690D1E" w:rsidRPr="0000252A" w:rsidRDefault="00690D1E" w:rsidP="00C31264">
            <w:r w:rsidRPr="0000252A">
              <w:t>Песочница "Домик"</w:t>
            </w:r>
          </w:p>
        </w:tc>
        <w:tc>
          <w:tcPr>
            <w:tcW w:w="322" w:type="pct"/>
          </w:tcPr>
          <w:p w14:paraId="21BDBE4B" w14:textId="77777777" w:rsidR="00690D1E" w:rsidRPr="0000252A" w:rsidRDefault="00690D1E" w:rsidP="00C31264">
            <w:r w:rsidRPr="0000252A">
              <w:t>уч.ЖИЗНЕВКА</w:t>
            </w:r>
          </w:p>
        </w:tc>
        <w:tc>
          <w:tcPr>
            <w:tcW w:w="275" w:type="pct"/>
            <w:gridSpan w:val="2"/>
          </w:tcPr>
          <w:p w14:paraId="0739F71A" w14:textId="77777777" w:rsidR="00690D1E" w:rsidRPr="0000252A" w:rsidRDefault="00690D1E" w:rsidP="00C31264"/>
        </w:tc>
        <w:tc>
          <w:tcPr>
            <w:tcW w:w="414" w:type="pct"/>
          </w:tcPr>
          <w:p w14:paraId="55C9483B" w14:textId="77777777" w:rsidR="00690D1E" w:rsidRPr="0000252A" w:rsidRDefault="00690D1E" w:rsidP="00C31264">
            <w:r w:rsidRPr="0000252A">
              <w:t>16 300,000</w:t>
            </w:r>
          </w:p>
        </w:tc>
        <w:tc>
          <w:tcPr>
            <w:tcW w:w="460" w:type="pct"/>
          </w:tcPr>
          <w:p w14:paraId="25E4EA9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A08263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5AF5F95" w14:textId="77777777" w:rsidR="00690D1E" w:rsidRPr="0000252A" w:rsidRDefault="00690D1E" w:rsidP="00C31264"/>
        </w:tc>
        <w:tc>
          <w:tcPr>
            <w:tcW w:w="414" w:type="pct"/>
          </w:tcPr>
          <w:p w14:paraId="33F288CF" w14:textId="77777777" w:rsidR="00690D1E" w:rsidRPr="0000252A" w:rsidRDefault="00690D1E" w:rsidP="00C31264"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7A773115" w14:textId="77777777" w:rsidR="00690D1E" w:rsidRPr="0000252A" w:rsidRDefault="00690D1E" w:rsidP="00C31264"/>
        </w:tc>
        <w:tc>
          <w:tcPr>
            <w:tcW w:w="414" w:type="pct"/>
          </w:tcPr>
          <w:p w14:paraId="49A2E23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8CC83D7" w14:textId="77777777" w:rsidR="00690D1E" w:rsidRPr="0000252A" w:rsidRDefault="00690D1E" w:rsidP="00C31264"/>
        </w:tc>
      </w:tr>
      <w:tr w:rsidR="00690D1E" w:rsidRPr="0000252A" w14:paraId="1565DEDE" w14:textId="77777777" w:rsidTr="00C31264">
        <w:trPr>
          <w:trHeight w:val="1050"/>
        </w:trPr>
        <w:tc>
          <w:tcPr>
            <w:tcW w:w="311" w:type="pct"/>
          </w:tcPr>
          <w:p w14:paraId="47BA3E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01CDE1" w14:textId="77777777" w:rsidR="00690D1E" w:rsidRPr="0000252A" w:rsidRDefault="00690D1E" w:rsidP="00C31264">
            <w:r w:rsidRPr="0000252A">
              <w:t xml:space="preserve">Печь ДЫМОК </w:t>
            </w:r>
          </w:p>
        </w:tc>
        <w:tc>
          <w:tcPr>
            <w:tcW w:w="322" w:type="pct"/>
          </w:tcPr>
          <w:p w14:paraId="13440257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331A6FAA" w14:textId="77777777" w:rsidR="00690D1E" w:rsidRPr="0000252A" w:rsidRDefault="00690D1E" w:rsidP="00C31264"/>
        </w:tc>
        <w:tc>
          <w:tcPr>
            <w:tcW w:w="414" w:type="pct"/>
          </w:tcPr>
          <w:p w14:paraId="183A9F1B" w14:textId="77777777" w:rsidR="00690D1E" w:rsidRPr="0000252A" w:rsidRDefault="00690D1E" w:rsidP="00C31264">
            <w:r w:rsidRPr="0000252A">
              <w:t>25 924,00</w:t>
            </w:r>
          </w:p>
        </w:tc>
        <w:tc>
          <w:tcPr>
            <w:tcW w:w="460" w:type="pct"/>
          </w:tcPr>
          <w:p w14:paraId="1BF69A30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E85F2E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3C5B050" w14:textId="77777777" w:rsidR="00690D1E" w:rsidRPr="0000252A" w:rsidRDefault="00690D1E" w:rsidP="00C31264"/>
        </w:tc>
        <w:tc>
          <w:tcPr>
            <w:tcW w:w="414" w:type="pct"/>
          </w:tcPr>
          <w:p w14:paraId="6209BFB5" w14:textId="77777777" w:rsidR="00690D1E" w:rsidRPr="0000252A" w:rsidRDefault="00690D1E" w:rsidP="00C31264">
            <w:r w:rsidRPr="0000252A">
              <w:t>11.05.2018</w:t>
            </w:r>
          </w:p>
        </w:tc>
        <w:tc>
          <w:tcPr>
            <w:tcW w:w="506" w:type="pct"/>
            <w:gridSpan w:val="3"/>
          </w:tcPr>
          <w:p w14:paraId="2B0C6A02" w14:textId="77777777" w:rsidR="00690D1E" w:rsidRPr="0000252A" w:rsidRDefault="00690D1E" w:rsidP="00C31264"/>
        </w:tc>
        <w:tc>
          <w:tcPr>
            <w:tcW w:w="414" w:type="pct"/>
          </w:tcPr>
          <w:p w14:paraId="164B8DBE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6B8982A5" w14:textId="77777777" w:rsidR="00690D1E" w:rsidRPr="0000252A" w:rsidRDefault="00690D1E" w:rsidP="00C31264"/>
        </w:tc>
      </w:tr>
      <w:tr w:rsidR="00690D1E" w:rsidRPr="0000252A" w14:paraId="6781ACAF" w14:textId="77777777" w:rsidTr="00C31264">
        <w:trPr>
          <w:trHeight w:val="1050"/>
        </w:trPr>
        <w:tc>
          <w:tcPr>
            <w:tcW w:w="311" w:type="pct"/>
          </w:tcPr>
          <w:p w14:paraId="0023A5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A0F5D8" w14:textId="77777777" w:rsidR="00690D1E" w:rsidRPr="0000252A" w:rsidRDefault="00690D1E" w:rsidP="00C31264">
            <w:r w:rsidRPr="0000252A">
              <w:t>ПринтенрSamsung  МL-1641</w:t>
            </w:r>
          </w:p>
        </w:tc>
        <w:tc>
          <w:tcPr>
            <w:tcW w:w="322" w:type="pct"/>
          </w:tcPr>
          <w:p w14:paraId="240458A2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55C8F5A0" w14:textId="77777777" w:rsidR="00690D1E" w:rsidRPr="0000252A" w:rsidRDefault="00690D1E" w:rsidP="00C31264"/>
        </w:tc>
        <w:tc>
          <w:tcPr>
            <w:tcW w:w="414" w:type="pct"/>
          </w:tcPr>
          <w:p w14:paraId="1983CC80" w14:textId="77777777" w:rsidR="00690D1E" w:rsidRPr="0000252A" w:rsidRDefault="00690D1E" w:rsidP="00C31264">
            <w:r w:rsidRPr="0000252A">
              <w:t>6000,00</w:t>
            </w:r>
          </w:p>
        </w:tc>
        <w:tc>
          <w:tcPr>
            <w:tcW w:w="460" w:type="pct"/>
          </w:tcPr>
          <w:p w14:paraId="70490803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CC5602A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7B06F582" w14:textId="77777777" w:rsidR="00690D1E" w:rsidRPr="0000252A" w:rsidRDefault="00690D1E" w:rsidP="00C31264"/>
        </w:tc>
        <w:tc>
          <w:tcPr>
            <w:tcW w:w="414" w:type="pct"/>
          </w:tcPr>
          <w:p w14:paraId="55057CA7" w14:textId="77777777" w:rsidR="00690D1E" w:rsidRPr="0000252A" w:rsidRDefault="00690D1E" w:rsidP="00C31264">
            <w:r w:rsidRPr="0000252A">
              <w:t>30.11.2008</w:t>
            </w:r>
          </w:p>
        </w:tc>
        <w:tc>
          <w:tcPr>
            <w:tcW w:w="506" w:type="pct"/>
            <w:gridSpan w:val="3"/>
          </w:tcPr>
          <w:p w14:paraId="4E8BF93F" w14:textId="77777777" w:rsidR="00690D1E" w:rsidRPr="0000252A" w:rsidRDefault="00690D1E" w:rsidP="00C31264"/>
        </w:tc>
        <w:tc>
          <w:tcPr>
            <w:tcW w:w="414" w:type="pct"/>
          </w:tcPr>
          <w:p w14:paraId="6AE5B2E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90D8A5C" w14:textId="77777777" w:rsidR="00690D1E" w:rsidRPr="0000252A" w:rsidRDefault="00690D1E" w:rsidP="00C31264"/>
        </w:tc>
      </w:tr>
      <w:tr w:rsidR="00690D1E" w:rsidRPr="0000252A" w14:paraId="352C0414" w14:textId="77777777" w:rsidTr="00C31264">
        <w:trPr>
          <w:trHeight w:val="1050"/>
        </w:trPr>
        <w:tc>
          <w:tcPr>
            <w:tcW w:w="311" w:type="pct"/>
          </w:tcPr>
          <w:p w14:paraId="74CA97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203958" w14:textId="77777777" w:rsidR="00690D1E" w:rsidRPr="0000252A" w:rsidRDefault="00690D1E" w:rsidP="00C31264">
            <w:pPr>
              <w:rPr>
                <w:lang w:val="en-US"/>
              </w:rPr>
            </w:pPr>
            <w:r w:rsidRPr="0000252A">
              <w:t>принтер</w:t>
            </w:r>
            <w:r w:rsidRPr="0000252A">
              <w:rPr>
                <w:lang w:val="en-US"/>
              </w:rPr>
              <w:t xml:space="preserve"> HP LaserJet Pro P1102</w:t>
            </w:r>
          </w:p>
        </w:tc>
        <w:tc>
          <w:tcPr>
            <w:tcW w:w="322" w:type="pct"/>
          </w:tcPr>
          <w:p w14:paraId="3E44AB7A" w14:textId="77777777" w:rsidR="00690D1E" w:rsidRPr="0000252A" w:rsidRDefault="00690D1E" w:rsidP="00C31264">
            <w:pPr>
              <w:rPr>
                <w:lang w:val="en-US"/>
              </w:rPr>
            </w:pPr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6B733E3C" w14:textId="77777777" w:rsidR="00690D1E" w:rsidRPr="0000252A" w:rsidRDefault="00690D1E" w:rsidP="00C31264">
            <w:pPr>
              <w:rPr>
                <w:lang w:val="en-US"/>
              </w:rPr>
            </w:pPr>
          </w:p>
        </w:tc>
        <w:tc>
          <w:tcPr>
            <w:tcW w:w="414" w:type="pct"/>
          </w:tcPr>
          <w:p w14:paraId="3F27789C" w14:textId="77777777" w:rsidR="00690D1E" w:rsidRPr="0000252A" w:rsidRDefault="00690D1E" w:rsidP="00C31264">
            <w:r w:rsidRPr="0000252A">
              <w:t>4 600,00</w:t>
            </w:r>
          </w:p>
        </w:tc>
        <w:tc>
          <w:tcPr>
            <w:tcW w:w="460" w:type="pct"/>
          </w:tcPr>
          <w:p w14:paraId="684AD967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A83315E" w14:textId="77777777" w:rsidR="00690D1E" w:rsidRPr="0000252A" w:rsidRDefault="00690D1E" w:rsidP="00C31264">
            <w:pPr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36099AAC" w14:textId="77777777" w:rsidR="00690D1E" w:rsidRPr="0000252A" w:rsidRDefault="00690D1E" w:rsidP="00C31264">
            <w:pPr>
              <w:rPr>
                <w:lang w:val="en-US"/>
              </w:rPr>
            </w:pPr>
          </w:p>
        </w:tc>
        <w:tc>
          <w:tcPr>
            <w:tcW w:w="414" w:type="pct"/>
          </w:tcPr>
          <w:p w14:paraId="297F82D1" w14:textId="77777777" w:rsidR="00690D1E" w:rsidRPr="0000252A" w:rsidRDefault="00690D1E" w:rsidP="00C31264">
            <w:r w:rsidRPr="0000252A">
              <w:t>18.10.2013</w:t>
            </w:r>
          </w:p>
        </w:tc>
        <w:tc>
          <w:tcPr>
            <w:tcW w:w="506" w:type="pct"/>
            <w:gridSpan w:val="3"/>
          </w:tcPr>
          <w:p w14:paraId="1BCA4699" w14:textId="77777777" w:rsidR="00690D1E" w:rsidRPr="0000252A" w:rsidRDefault="00690D1E" w:rsidP="00C31264">
            <w:pPr>
              <w:rPr>
                <w:lang w:val="en-US"/>
              </w:rPr>
            </w:pPr>
          </w:p>
        </w:tc>
        <w:tc>
          <w:tcPr>
            <w:tcW w:w="414" w:type="pct"/>
          </w:tcPr>
          <w:p w14:paraId="3A0317AD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3B01540" w14:textId="77777777" w:rsidR="00690D1E" w:rsidRPr="0000252A" w:rsidRDefault="00690D1E" w:rsidP="00C31264"/>
        </w:tc>
      </w:tr>
      <w:tr w:rsidR="00690D1E" w:rsidRPr="0000252A" w14:paraId="7717648A" w14:textId="77777777" w:rsidTr="00C31264">
        <w:trPr>
          <w:trHeight w:val="1050"/>
        </w:trPr>
        <w:tc>
          <w:tcPr>
            <w:tcW w:w="311" w:type="pct"/>
          </w:tcPr>
          <w:p w14:paraId="74A546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836262" w14:textId="77777777" w:rsidR="00690D1E" w:rsidRPr="0000252A" w:rsidRDefault="00690D1E" w:rsidP="00C31264">
            <w:r w:rsidRPr="0000252A">
              <w:t>Принтер ВУС</w:t>
            </w:r>
          </w:p>
        </w:tc>
        <w:tc>
          <w:tcPr>
            <w:tcW w:w="322" w:type="pct"/>
          </w:tcPr>
          <w:p w14:paraId="6261F821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63790279" w14:textId="77777777" w:rsidR="00690D1E" w:rsidRPr="0000252A" w:rsidRDefault="00690D1E" w:rsidP="00C31264"/>
        </w:tc>
        <w:tc>
          <w:tcPr>
            <w:tcW w:w="414" w:type="pct"/>
          </w:tcPr>
          <w:p w14:paraId="3460B8CB" w14:textId="77777777" w:rsidR="00690D1E" w:rsidRPr="0000252A" w:rsidRDefault="00690D1E" w:rsidP="00C31264">
            <w:r w:rsidRPr="0000252A">
              <w:t>4 783,10</w:t>
            </w:r>
          </w:p>
        </w:tc>
        <w:tc>
          <w:tcPr>
            <w:tcW w:w="460" w:type="pct"/>
          </w:tcPr>
          <w:p w14:paraId="7D9E1F9B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62F71AC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528B0C5" w14:textId="77777777" w:rsidR="00690D1E" w:rsidRPr="0000252A" w:rsidRDefault="00690D1E" w:rsidP="00C31264"/>
        </w:tc>
        <w:tc>
          <w:tcPr>
            <w:tcW w:w="414" w:type="pct"/>
          </w:tcPr>
          <w:p w14:paraId="151254E1" w14:textId="77777777" w:rsidR="00690D1E" w:rsidRPr="0000252A" w:rsidRDefault="00690D1E" w:rsidP="00C31264">
            <w:r w:rsidRPr="0000252A">
              <w:t>27.12.2013</w:t>
            </w:r>
          </w:p>
        </w:tc>
        <w:tc>
          <w:tcPr>
            <w:tcW w:w="506" w:type="pct"/>
            <w:gridSpan w:val="3"/>
          </w:tcPr>
          <w:p w14:paraId="7B4EF102" w14:textId="77777777" w:rsidR="00690D1E" w:rsidRPr="0000252A" w:rsidRDefault="00690D1E" w:rsidP="00C31264"/>
        </w:tc>
        <w:tc>
          <w:tcPr>
            <w:tcW w:w="414" w:type="pct"/>
          </w:tcPr>
          <w:p w14:paraId="1E80DF8D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10CE76F" w14:textId="77777777" w:rsidR="00690D1E" w:rsidRPr="0000252A" w:rsidRDefault="00690D1E" w:rsidP="00C31264"/>
        </w:tc>
      </w:tr>
      <w:tr w:rsidR="00690D1E" w:rsidRPr="0000252A" w14:paraId="5A827B41" w14:textId="77777777" w:rsidTr="00C31264">
        <w:trPr>
          <w:trHeight w:val="1050"/>
        </w:trPr>
        <w:tc>
          <w:tcPr>
            <w:tcW w:w="311" w:type="pct"/>
          </w:tcPr>
          <w:p w14:paraId="5778EC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1414C0" w14:textId="77777777" w:rsidR="00690D1E" w:rsidRPr="0000252A" w:rsidRDefault="00690D1E" w:rsidP="00C31264">
            <w:r w:rsidRPr="0000252A">
              <w:t>Принтер лазерный А4 HР LJ -М 1005 МФУ</w:t>
            </w:r>
          </w:p>
        </w:tc>
        <w:tc>
          <w:tcPr>
            <w:tcW w:w="322" w:type="pct"/>
          </w:tcPr>
          <w:p w14:paraId="7E6CF831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357A65F7" w14:textId="77777777" w:rsidR="00690D1E" w:rsidRPr="0000252A" w:rsidRDefault="00690D1E" w:rsidP="00C31264"/>
        </w:tc>
        <w:tc>
          <w:tcPr>
            <w:tcW w:w="414" w:type="pct"/>
          </w:tcPr>
          <w:p w14:paraId="33A67971" w14:textId="77777777" w:rsidR="00690D1E" w:rsidRPr="0000252A" w:rsidRDefault="00690D1E" w:rsidP="00C31264">
            <w:r w:rsidRPr="0000252A">
              <w:t>7 994,00</w:t>
            </w:r>
          </w:p>
        </w:tc>
        <w:tc>
          <w:tcPr>
            <w:tcW w:w="460" w:type="pct"/>
          </w:tcPr>
          <w:p w14:paraId="148DAD2F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A39A258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015BB46" w14:textId="77777777" w:rsidR="00690D1E" w:rsidRPr="0000252A" w:rsidRDefault="00690D1E" w:rsidP="00C31264"/>
        </w:tc>
        <w:tc>
          <w:tcPr>
            <w:tcW w:w="414" w:type="pct"/>
          </w:tcPr>
          <w:p w14:paraId="4CBE33D6" w14:textId="77777777" w:rsidR="00690D1E" w:rsidRPr="0000252A" w:rsidRDefault="00690D1E" w:rsidP="00C31264">
            <w:r w:rsidRPr="0000252A">
              <w:t>25.07.2008</w:t>
            </w:r>
          </w:p>
        </w:tc>
        <w:tc>
          <w:tcPr>
            <w:tcW w:w="506" w:type="pct"/>
            <w:gridSpan w:val="3"/>
          </w:tcPr>
          <w:p w14:paraId="37D7768E" w14:textId="77777777" w:rsidR="00690D1E" w:rsidRPr="0000252A" w:rsidRDefault="00690D1E" w:rsidP="00C31264"/>
        </w:tc>
        <w:tc>
          <w:tcPr>
            <w:tcW w:w="414" w:type="pct"/>
          </w:tcPr>
          <w:p w14:paraId="5FEBE8F2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8547110" w14:textId="77777777" w:rsidR="00690D1E" w:rsidRPr="0000252A" w:rsidRDefault="00690D1E" w:rsidP="00C31264"/>
        </w:tc>
      </w:tr>
      <w:tr w:rsidR="00690D1E" w:rsidRPr="0000252A" w14:paraId="5959C98D" w14:textId="77777777" w:rsidTr="00C31264">
        <w:trPr>
          <w:trHeight w:val="1050"/>
        </w:trPr>
        <w:tc>
          <w:tcPr>
            <w:tcW w:w="311" w:type="pct"/>
          </w:tcPr>
          <w:p w14:paraId="5ABF63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6B2EDB" w14:textId="77777777" w:rsidR="00690D1E" w:rsidRPr="0000252A" w:rsidRDefault="00690D1E" w:rsidP="00C31264">
            <w:r w:rsidRPr="0000252A">
              <w:t>СЕЙФ</w:t>
            </w:r>
          </w:p>
        </w:tc>
        <w:tc>
          <w:tcPr>
            <w:tcW w:w="322" w:type="pct"/>
          </w:tcPr>
          <w:p w14:paraId="59F17ADF" w14:textId="77777777" w:rsidR="00690D1E" w:rsidRPr="0000252A" w:rsidRDefault="00690D1E" w:rsidP="00C31264">
            <w:r w:rsidRPr="0000252A">
              <w:t>Залари</w:t>
            </w:r>
          </w:p>
        </w:tc>
        <w:tc>
          <w:tcPr>
            <w:tcW w:w="275" w:type="pct"/>
            <w:gridSpan w:val="2"/>
          </w:tcPr>
          <w:p w14:paraId="2003ABD5" w14:textId="77777777" w:rsidR="00690D1E" w:rsidRPr="0000252A" w:rsidRDefault="00690D1E" w:rsidP="00C31264"/>
        </w:tc>
        <w:tc>
          <w:tcPr>
            <w:tcW w:w="414" w:type="pct"/>
          </w:tcPr>
          <w:p w14:paraId="47E3D6A8" w14:textId="77777777" w:rsidR="00690D1E" w:rsidRPr="0000252A" w:rsidRDefault="00690D1E" w:rsidP="00C31264">
            <w:r w:rsidRPr="0000252A">
              <w:t>12 900,00</w:t>
            </w:r>
          </w:p>
        </w:tc>
        <w:tc>
          <w:tcPr>
            <w:tcW w:w="460" w:type="pct"/>
          </w:tcPr>
          <w:p w14:paraId="0AAEC16D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D3F36A1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D1FBBFF" w14:textId="77777777" w:rsidR="00690D1E" w:rsidRPr="0000252A" w:rsidRDefault="00690D1E" w:rsidP="00C31264"/>
        </w:tc>
        <w:tc>
          <w:tcPr>
            <w:tcW w:w="414" w:type="pct"/>
          </w:tcPr>
          <w:p w14:paraId="357BE2B4" w14:textId="77777777" w:rsidR="00690D1E" w:rsidRPr="0000252A" w:rsidRDefault="00690D1E" w:rsidP="00C31264">
            <w:r w:rsidRPr="0000252A">
              <w:t>09.02.2021</w:t>
            </w:r>
          </w:p>
        </w:tc>
        <w:tc>
          <w:tcPr>
            <w:tcW w:w="506" w:type="pct"/>
            <w:gridSpan w:val="3"/>
          </w:tcPr>
          <w:p w14:paraId="6CB4EEA7" w14:textId="77777777" w:rsidR="00690D1E" w:rsidRPr="0000252A" w:rsidRDefault="00690D1E" w:rsidP="00C31264"/>
        </w:tc>
        <w:tc>
          <w:tcPr>
            <w:tcW w:w="414" w:type="pct"/>
          </w:tcPr>
          <w:p w14:paraId="74345FA5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8463B33" w14:textId="77777777" w:rsidR="00690D1E" w:rsidRPr="0000252A" w:rsidRDefault="00690D1E" w:rsidP="00C31264"/>
        </w:tc>
      </w:tr>
      <w:tr w:rsidR="00690D1E" w:rsidRPr="0000252A" w14:paraId="493E02F2" w14:textId="77777777" w:rsidTr="00C31264">
        <w:trPr>
          <w:trHeight w:val="1050"/>
        </w:trPr>
        <w:tc>
          <w:tcPr>
            <w:tcW w:w="311" w:type="pct"/>
          </w:tcPr>
          <w:p w14:paraId="6495FE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5699F0" w14:textId="77777777" w:rsidR="00690D1E" w:rsidRPr="0000252A" w:rsidRDefault="00690D1E" w:rsidP="00C31264">
            <w:r w:rsidRPr="0000252A">
              <w:t>Скамья для жима</w:t>
            </w:r>
          </w:p>
        </w:tc>
        <w:tc>
          <w:tcPr>
            <w:tcW w:w="322" w:type="pct"/>
          </w:tcPr>
          <w:p w14:paraId="3A5C8D84" w14:textId="77777777" w:rsidR="00690D1E" w:rsidRPr="0000252A" w:rsidRDefault="00690D1E" w:rsidP="00C31264">
            <w:r w:rsidRPr="0000252A">
              <w:t>С. Бабагай</w:t>
            </w:r>
          </w:p>
        </w:tc>
        <w:tc>
          <w:tcPr>
            <w:tcW w:w="275" w:type="pct"/>
            <w:gridSpan w:val="2"/>
          </w:tcPr>
          <w:p w14:paraId="0BADC810" w14:textId="77777777" w:rsidR="00690D1E" w:rsidRPr="0000252A" w:rsidRDefault="00690D1E" w:rsidP="00C31264"/>
        </w:tc>
        <w:tc>
          <w:tcPr>
            <w:tcW w:w="414" w:type="pct"/>
          </w:tcPr>
          <w:p w14:paraId="24E0CFC0" w14:textId="77777777" w:rsidR="00690D1E" w:rsidRPr="0000252A" w:rsidRDefault="00690D1E" w:rsidP="00C31264">
            <w:r w:rsidRPr="0000252A">
              <w:t>4 064,00</w:t>
            </w:r>
          </w:p>
        </w:tc>
        <w:tc>
          <w:tcPr>
            <w:tcW w:w="460" w:type="pct"/>
          </w:tcPr>
          <w:p w14:paraId="5F8ECC98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44BC6E1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A19492D" w14:textId="77777777" w:rsidR="00690D1E" w:rsidRPr="0000252A" w:rsidRDefault="00690D1E" w:rsidP="00C31264"/>
        </w:tc>
        <w:tc>
          <w:tcPr>
            <w:tcW w:w="414" w:type="pct"/>
          </w:tcPr>
          <w:p w14:paraId="67194053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4EC5AF74" w14:textId="77777777" w:rsidR="00690D1E" w:rsidRPr="0000252A" w:rsidRDefault="00690D1E" w:rsidP="00C31264"/>
        </w:tc>
        <w:tc>
          <w:tcPr>
            <w:tcW w:w="414" w:type="pct"/>
          </w:tcPr>
          <w:p w14:paraId="10E8E64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1D73CA2" w14:textId="77777777" w:rsidR="00690D1E" w:rsidRPr="0000252A" w:rsidRDefault="00690D1E" w:rsidP="00C31264"/>
        </w:tc>
      </w:tr>
      <w:tr w:rsidR="00690D1E" w:rsidRPr="0000252A" w14:paraId="33E25C8A" w14:textId="77777777" w:rsidTr="00C31264">
        <w:trPr>
          <w:trHeight w:val="1050"/>
        </w:trPr>
        <w:tc>
          <w:tcPr>
            <w:tcW w:w="311" w:type="pct"/>
          </w:tcPr>
          <w:p w14:paraId="6B03CD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F1EA60" w14:textId="77777777" w:rsidR="00690D1E" w:rsidRPr="0000252A" w:rsidRDefault="00690D1E" w:rsidP="00C31264">
            <w:r w:rsidRPr="0000252A">
              <w:t>Скамья для жима</w:t>
            </w:r>
          </w:p>
        </w:tc>
        <w:tc>
          <w:tcPr>
            <w:tcW w:w="322" w:type="pct"/>
          </w:tcPr>
          <w:p w14:paraId="5AB92F47" w14:textId="77777777" w:rsidR="00690D1E" w:rsidRPr="0000252A" w:rsidRDefault="00690D1E" w:rsidP="00C31264">
            <w:r w:rsidRPr="0000252A">
              <w:t>С. Бабагай</w:t>
            </w:r>
          </w:p>
        </w:tc>
        <w:tc>
          <w:tcPr>
            <w:tcW w:w="275" w:type="pct"/>
            <w:gridSpan w:val="2"/>
          </w:tcPr>
          <w:p w14:paraId="0D579ECC" w14:textId="77777777" w:rsidR="00690D1E" w:rsidRPr="0000252A" w:rsidRDefault="00690D1E" w:rsidP="00C31264"/>
        </w:tc>
        <w:tc>
          <w:tcPr>
            <w:tcW w:w="414" w:type="pct"/>
          </w:tcPr>
          <w:p w14:paraId="7573B014" w14:textId="77777777" w:rsidR="00690D1E" w:rsidRPr="0000252A" w:rsidRDefault="00690D1E" w:rsidP="00C31264">
            <w:r w:rsidRPr="0000252A">
              <w:t>4 064,00</w:t>
            </w:r>
          </w:p>
        </w:tc>
        <w:tc>
          <w:tcPr>
            <w:tcW w:w="460" w:type="pct"/>
          </w:tcPr>
          <w:p w14:paraId="7236E367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EBED516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A0191C5" w14:textId="77777777" w:rsidR="00690D1E" w:rsidRPr="0000252A" w:rsidRDefault="00690D1E" w:rsidP="00C31264"/>
        </w:tc>
        <w:tc>
          <w:tcPr>
            <w:tcW w:w="414" w:type="pct"/>
          </w:tcPr>
          <w:p w14:paraId="6942182B" w14:textId="77777777" w:rsidR="00690D1E" w:rsidRPr="0000252A" w:rsidRDefault="00690D1E" w:rsidP="00C31264">
            <w:r w:rsidRPr="0000252A">
              <w:t>20.11.2017</w:t>
            </w:r>
          </w:p>
        </w:tc>
        <w:tc>
          <w:tcPr>
            <w:tcW w:w="506" w:type="pct"/>
            <w:gridSpan w:val="3"/>
          </w:tcPr>
          <w:p w14:paraId="27A60F27" w14:textId="77777777" w:rsidR="00690D1E" w:rsidRPr="0000252A" w:rsidRDefault="00690D1E" w:rsidP="00C31264"/>
        </w:tc>
        <w:tc>
          <w:tcPr>
            <w:tcW w:w="414" w:type="pct"/>
          </w:tcPr>
          <w:p w14:paraId="28A0035E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DADE978" w14:textId="77777777" w:rsidR="00690D1E" w:rsidRPr="0000252A" w:rsidRDefault="00690D1E" w:rsidP="00C31264"/>
        </w:tc>
      </w:tr>
      <w:tr w:rsidR="00690D1E" w:rsidRPr="0000252A" w14:paraId="50C1CA01" w14:textId="77777777" w:rsidTr="00C31264">
        <w:trPr>
          <w:trHeight w:val="1050"/>
        </w:trPr>
        <w:tc>
          <w:tcPr>
            <w:tcW w:w="311" w:type="pct"/>
          </w:tcPr>
          <w:p w14:paraId="0E04D9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1C96A6" w14:textId="77777777" w:rsidR="00690D1E" w:rsidRPr="0000252A" w:rsidRDefault="00690D1E" w:rsidP="00C31264">
            <w:r w:rsidRPr="0000252A">
              <w:t>Скамья для мемориала с.Бабагай 1</w:t>
            </w:r>
          </w:p>
        </w:tc>
        <w:tc>
          <w:tcPr>
            <w:tcW w:w="322" w:type="pct"/>
          </w:tcPr>
          <w:p w14:paraId="42CC56DD" w14:textId="77777777" w:rsidR="00690D1E" w:rsidRPr="0000252A" w:rsidRDefault="00690D1E" w:rsidP="00C31264">
            <w:r w:rsidRPr="0000252A">
              <w:t xml:space="preserve">с.Бабагай </w:t>
            </w:r>
          </w:p>
        </w:tc>
        <w:tc>
          <w:tcPr>
            <w:tcW w:w="275" w:type="pct"/>
            <w:gridSpan w:val="2"/>
          </w:tcPr>
          <w:p w14:paraId="342D402A" w14:textId="77777777" w:rsidR="00690D1E" w:rsidRPr="0000252A" w:rsidRDefault="00690D1E" w:rsidP="00C31264"/>
        </w:tc>
        <w:tc>
          <w:tcPr>
            <w:tcW w:w="414" w:type="pct"/>
          </w:tcPr>
          <w:p w14:paraId="470369F8" w14:textId="77777777" w:rsidR="00690D1E" w:rsidRPr="0000252A" w:rsidRDefault="00690D1E" w:rsidP="00C31264">
            <w:r w:rsidRPr="0000252A">
              <w:t>11 586,00</w:t>
            </w:r>
          </w:p>
        </w:tc>
        <w:tc>
          <w:tcPr>
            <w:tcW w:w="460" w:type="pct"/>
          </w:tcPr>
          <w:p w14:paraId="69051958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3AA4566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6351A45" w14:textId="77777777" w:rsidR="00690D1E" w:rsidRPr="0000252A" w:rsidRDefault="00690D1E" w:rsidP="00C31264"/>
        </w:tc>
        <w:tc>
          <w:tcPr>
            <w:tcW w:w="414" w:type="pct"/>
          </w:tcPr>
          <w:p w14:paraId="2E3D9618" w14:textId="77777777" w:rsidR="00690D1E" w:rsidRPr="0000252A" w:rsidRDefault="00690D1E" w:rsidP="00C31264">
            <w:r w:rsidRPr="0000252A">
              <w:t>16.05.2024</w:t>
            </w:r>
          </w:p>
        </w:tc>
        <w:tc>
          <w:tcPr>
            <w:tcW w:w="506" w:type="pct"/>
            <w:gridSpan w:val="3"/>
          </w:tcPr>
          <w:p w14:paraId="0BB3E612" w14:textId="77777777" w:rsidR="00690D1E" w:rsidRPr="0000252A" w:rsidRDefault="00690D1E" w:rsidP="00C31264"/>
        </w:tc>
        <w:tc>
          <w:tcPr>
            <w:tcW w:w="414" w:type="pct"/>
          </w:tcPr>
          <w:p w14:paraId="0F8E01B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5E51775" w14:textId="77777777" w:rsidR="00690D1E" w:rsidRPr="0000252A" w:rsidRDefault="00690D1E" w:rsidP="00C31264"/>
        </w:tc>
      </w:tr>
      <w:tr w:rsidR="00690D1E" w:rsidRPr="0000252A" w14:paraId="19AC001B" w14:textId="77777777" w:rsidTr="00C31264">
        <w:trPr>
          <w:trHeight w:val="1050"/>
        </w:trPr>
        <w:tc>
          <w:tcPr>
            <w:tcW w:w="311" w:type="pct"/>
          </w:tcPr>
          <w:p w14:paraId="356F74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E0167E" w14:textId="77777777" w:rsidR="00690D1E" w:rsidRPr="0000252A" w:rsidRDefault="00690D1E" w:rsidP="00C31264">
            <w:r w:rsidRPr="0000252A">
              <w:t>Скамья для мемориала с.Бабагай 2</w:t>
            </w:r>
          </w:p>
        </w:tc>
        <w:tc>
          <w:tcPr>
            <w:tcW w:w="322" w:type="pct"/>
          </w:tcPr>
          <w:p w14:paraId="22CBA097" w14:textId="77777777" w:rsidR="00690D1E" w:rsidRPr="0000252A" w:rsidRDefault="00690D1E" w:rsidP="00C31264">
            <w:r w:rsidRPr="0000252A">
              <w:t xml:space="preserve">с.Бабагай </w:t>
            </w:r>
          </w:p>
        </w:tc>
        <w:tc>
          <w:tcPr>
            <w:tcW w:w="275" w:type="pct"/>
            <w:gridSpan w:val="2"/>
          </w:tcPr>
          <w:p w14:paraId="78DC78E6" w14:textId="77777777" w:rsidR="00690D1E" w:rsidRPr="0000252A" w:rsidRDefault="00690D1E" w:rsidP="00C31264"/>
        </w:tc>
        <w:tc>
          <w:tcPr>
            <w:tcW w:w="414" w:type="pct"/>
          </w:tcPr>
          <w:p w14:paraId="3D170AAA" w14:textId="77777777" w:rsidR="00690D1E" w:rsidRPr="0000252A" w:rsidRDefault="00690D1E" w:rsidP="00C31264">
            <w:r w:rsidRPr="0000252A">
              <w:t>11 586,00</w:t>
            </w:r>
          </w:p>
        </w:tc>
        <w:tc>
          <w:tcPr>
            <w:tcW w:w="460" w:type="pct"/>
          </w:tcPr>
          <w:p w14:paraId="3800E00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49EE581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ED7367E" w14:textId="77777777" w:rsidR="00690D1E" w:rsidRPr="0000252A" w:rsidRDefault="00690D1E" w:rsidP="00C31264"/>
        </w:tc>
        <w:tc>
          <w:tcPr>
            <w:tcW w:w="414" w:type="pct"/>
          </w:tcPr>
          <w:p w14:paraId="11525532" w14:textId="77777777" w:rsidR="00690D1E" w:rsidRPr="0000252A" w:rsidRDefault="00690D1E" w:rsidP="00C31264">
            <w:r w:rsidRPr="0000252A">
              <w:t>16.05.2024</w:t>
            </w:r>
          </w:p>
        </w:tc>
        <w:tc>
          <w:tcPr>
            <w:tcW w:w="506" w:type="pct"/>
            <w:gridSpan w:val="3"/>
          </w:tcPr>
          <w:p w14:paraId="1E9B1557" w14:textId="77777777" w:rsidR="00690D1E" w:rsidRPr="0000252A" w:rsidRDefault="00690D1E" w:rsidP="00C31264"/>
        </w:tc>
        <w:tc>
          <w:tcPr>
            <w:tcW w:w="414" w:type="pct"/>
          </w:tcPr>
          <w:p w14:paraId="3E8E6A98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89C27B3" w14:textId="77777777" w:rsidR="00690D1E" w:rsidRPr="0000252A" w:rsidRDefault="00690D1E" w:rsidP="00C31264"/>
        </w:tc>
      </w:tr>
      <w:tr w:rsidR="00690D1E" w:rsidRPr="0000252A" w14:paraId="504FEC09" w14:textId="77777777" w:rsidTr="00C31264">
        <w:trPr>
          <w:trHeight w:val="1050"/>
        </w:trPr>
        <w:tc>
          <w:tcPr>
            <w:tcW w:w="311" w:type="pct"/>
          </w:tcPr>
          <w:p w14:paraId="768CCB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760F78" w14:textId="77777777" w:rsidR="00690D1E" w:rsidRPr="0000252A" w:rsidRDefault="00690D1E" w:rsidP="00C31264">
            <w:r w:rsidRPr="0000252A">
              <w:t>Скамья для мемориала с.Бабагай 3</w:t>
            </w:r>
          </w:p>
        </w:tc>
        <w:tc>
          <w:tcPr>
            <w:tcW w:w="322" w:type="pct"/>
          </w:tcPr>
          <w:p w14:paraId="563C1FD2" w14:textId="77777777" w:rsidR="00690D1E" w:rsidRPr="0000252A" w:rsidRDefault="00690D1E" w:rsidP="00C31264">
            <w:r w:rsidRPr="0000252A">
              <w:t xml:space="preserve">с.Бабагай </w:t>
            </w:r>
          </w:p>
        </w:tc>
        <w:tc>
          <w:tcPr>
            <w:tcW w:w="275" w:type="pct"/>
            <w:gridSpan w:val="2"/>
          </w:tcPr>
          <w:p w14:paraId="5B9DA217" w14:textId="77777777" w:rsidR="00690D1E" w:rsidRPr="0000252A" w:rsidRDefault="00690D1E" w:rsidP="00C31264"/>
        </w:tc>
        <w:tc>
          <w:tcPr>
            <w:tcW w:w="414" w:type="pct"/>
          </w:tcPr>
          <w:p w14:paraId="49602E49" w14:textId="77777777" w:rsidR="00690D1E" w:rsidRPr="0000252A" w:rsidRDefault="00690D1E" w:rsidP="00C31264">
            <w:r w:rsidRPr="0000252A">
              <w:t>11 586,00</w:t>
            </w:r>
          </w:p>
        </w:tc>
        <w:tc>
          <w:tcPr>
            <w:tcW w:w="460" w:type="pct"/>
          </w:tcPr>
          <w:p w14:paraId="09DC8FDF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D882052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1A4CE07A" w14:textId="77777777" w:rsidR="00690D1E" w:rsidRPr="0000252A" w:rsidRDefault="00690D1E" w:rsidP="00C31264"/>
        </w:tc>
        <w:tc>
          <w:tcPr>
            <w:tcW w:w="414" w:type="pct"/>
          </w:tcPr>
          <w:p w14:paraId="124C775F" w14:textId="77777777" w:rsidR="00690D1E" w:rsidRPr="0000252A" w:rsidRDefault="00690D1E" w:rsidP="00C31264">
            <w:r w:rsidRPr="0000252A">
              <w:t>16.05.2024</w:t>
            </w:r>
          </w:p>
        </w:tc>
        <w:tc>
          <w:tcPr>
            <w:tcW w:w="506" w:type="pct"/>
            <w:gridSpan w:val="3"/>
          </w:tcPr>
          <w:p w14:paraId="1A8C4331" w14:textId="77777777" w:rsidR="00690D1E" w:rsidRPr="0000252A" w:rsidRDefault="00690D1E" w:rsidP="00C31264"/>
        </w:tc>
        <w:tc>
          <w:tcPr>
            <w:tcW w:w="414" w:type="pct"/>
          </w:tcPr>
          <w:p w14:paraId="11FA73D0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039B134" w14:textId="77777777" w:rsidR="00690D1E" w:rsidRPr="0000252A" w:rsidRDefault="00690D1E" w:rsidP="00C31264"/>
        </w:tc>
      </w:tr>
      <w:tr w:rsidR="00690D1E" w:rsidRPr="0000252A" w14:paraId="40926FCD" w14:textId="77777777" w:rsidTr="00C31264">
        <w:trPr>
          <w:trHeight w:val="1050"/>
        </w:trPr>
        <w:tc>
          <w:tcPr>
            <w:tcW w:w="311" w:type="pct"/>
          </w:tcPr>
          <w:p w14:paraId="251EEE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ADF802" w14:textId="77777777" w:rsidR="00690D1E" w:rsidRPr="0000252A" w:rsidRDefault="00690D1E" w:rsidP="00C31264">
            <w:r w:rsidRPr="0000252A">
              <w:t>Скамья для мемориала с.Бабагай 4</w:t>
            </w:r>
          </w:p>
        </w:tc>
        <w:tc>
          <w:tcPr>
            <w:tcW w:w="322" w:type="pct"/>
          </w:tcPr>
          <w:p w14:paraId="63103CD7" w14:textId="77777777" w:rsidR="00690D1E" w:rsidRPr="0000252A" w:rsidRDefault="00690D1E" w:rsidP="00C31264">
            <w:r w:rsidRPr="0000252A">
              <w:t xml:space="preserve">с.Бабагай </w:t>
            </w:r>
          </w:p>
        </w:tc>
        <w:tc>
          <w:tcPr>
            <w:tcW w:w="275" w:type="pct"/>
            <w:gridSpan w:val="2"/>
          </w:tcPr>
          <w:p w14:paraId="00FAF554" w14:textId="77777777" w:rsidR="00690D1E" w:rsidRPr="0000252A" w:rsidRDefault="00690D1E" w:rsidP="00C31264"/>
        </w:tc>
        <w:tc>
          <w:tcPr>
            <w:tcW w:w="414" w:type="pct"/>
          </w:tcPr>
          <w:p w14:paraId="36A2363D" w14:textId="77777777" w:rsidR="00690D1E" w:rsidRPr="0000252A" w:rsidRDefault="00690D1E" w:rsidP="00C31264">
            <w:r w:rsidRPr="0000252A">
              <w:t>11 586,00</w:t>
            </w:r>
          </w:p>
        </w:tc>
        <w:tc>
          <w:tcPr>
            <w:tcW w:w="460" w:type="pct"/>
          </w:tcPr>
          <w:p w14:paraId="080787C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3F06C0E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96E269B" w14:textId="77777777" w:rsidR="00690D1E" w:rsidRPr="0000252A" w:rsidRDefault="00690D1E" w:rsidP="00C31264"/>
        </w:tc>
        <w:tc>
          <w:tcPr>
            <w:tcW w:w="414" w:type="pct"/>
          </w:tcPr>
          <w:p w14:paraId="71CBFA1F" w14:textId="77777777" w:rsidR="00690D1E" w:rsidRPr="0000252A" w:rsidRDefault="00690D1E" w:rsidP="00C31264">
            <w:r w:rsidRPr="0000252A">
              <w:t>16.05.2024</w:t>
            </w:r>
          </w:p>
        </w:tc>
        <w:tc>
          <w:tcPr>
            <w:tcW w:w="506" w:type="pct"/>
            <w:gridSpan w:val="3"/>
          </w:tcPr>
          <w:p w14:paraId="39477418" w14:textId="77777777" w:rsidR="00690D1E" w:rsidRPr="0000252A" w:rsidRDefault="00690D1E" w:rsidP="00C31264"/>
        </w:tc>
        <w:tc>
          <w:tcPr>
            <w:tcW w:w="414" w:type="pct"/>
          </w:tcPr>
          <w:p w14:paraId="053D87BA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48C973B" w14:textId="77777777" w:rsidR="00690D1E" w:rsidRPr="0000252A" w:rsidRDefault="00690D1E" w:rsidP="00C31264"/>
        </w:tc>
      </w:tr>
      <w:tr w:rsidR="00690D1E" w:rsidRPr="0000252A" w14:paraId="60788F6C" w14:textId="77777777" w:rsidTr="00C31264">
        <w:trPr>
          <w:trHeight w:val="1050"/>
        </w:trPr>
        <w:tc>
          <w:tcPr>
            <w:tcW w:w="311" w:type="pct"/>
          </w:tcPr>
          <w:p w14:paraId="4CD7DC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292F63" w14:textId="77777777" w:rsidR="00690D1E" w:rsidRPr="0000252A" w:rsidRDefault="00690D1E" w:rsidP="00C31264">
            <w:r w:rsidRPr="0000252A">
              <w:t>Скамья для мемориала с.Бабагай 5</w:t>
            </w:r>
          </w:p>
        </w:tc>
        <w:tc>
          <w:tcPr>
            <w:tcW w:w="322" w:type="pct"/>
          </w:tcPr>
          <w:p w14:paraId="170B9BEB" w14:textId="77777777" w:rsidR="00690D1E" w:rsidRPr="0000252A" w:rsidRDefault="00690D1E" w:rsidP="00C31264">
            <w:r w:rsidRPr="0000252A">
              <w:t xml:space="preserve">с.Бабагай </w:t>
            </w:r>
          </w:p>
        </w:tc>
        <w:tc>
          <w:tcPr>
            <w:tcW w:w="275" w:type="pct"/>
            <w:gridSpan w:val="2"/>
          </w:tcPr>
          <w:p w14:paraId="33694DA1" w14:textId="77777777" w:rsidR="00690D1E" w:rsidRPr="0000252A" w:rsidRDefault="00690D1E" w:rsidP="00C31264"/>
        </w:tc>
        <w:tc>
          <w:tcPr>
            <w:tcW w:w="414" w:type="pct"/>
          </w:tcPr>
          <w:p w14:paraId="69D3E95C" w14:textId="77777777" w:rsidR="00690D1E" w:rsidRPr="0000252A" w:rsidRDefault="00690D1E" w:rsidP="00C31264">
            <w:r w:rsidRPr="0000252A">
              <w:t>11 586,00</w:t>
            </w:r>
          </w:p>
        </w:tc>
        <w:tc>
          <w:tcPr>
            <w:tcW w:w="460" w:type="pct"/>
          </w:tcPr>
          <w:p w14:paraId="01AC6064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CFA9A5E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500F146" w14:textId="77777777" w:rsidR="00690D1E" w:rsidRPr="0000252A" w:rsidRDefault="00690D1E" w:rsidP="00C31264"/>
        </w:tc>
        <w:tc>
          <w:tcPr>
            <w:tcW w:w="414" w:type="pct"/>
          </w:tcPr>
          <w:p w14:paraId="5034F534" w14:textId="77777777" w:rsidR="00690D1E" w:rsidRPr="0000252A" w:rsidRDefault="00690D1E" w:rsidP="00C31264">
            <w:r w:rsidRPr="0000252A">
              <w:t>16.05.2024</w:t>
            </w:r>
          </w:p>
        </w:tc>
        <w:tc>
          <w:tcPr>
            <w:tcW w:w="506" w:type="pct"/>
            <w:gridSpan w:val="3"/>
          </w:tcPr>
          <w:p w14:paraId="1AAF9F83" w14:textId="77777777" w:rsidR="00690D1E" w:rsidRPr="0000252A" w:rsidRDefault="00690D1E" w:rsidP="00C31264"/>
        </w:tc>
        <w:tc>
          <w:tcPr>
            <w:tcW w:w="414" w:type="pct"/>
          </w:tcPr>
          <w:p w14:paraId="5E873357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3C966C7" w14:textId="77777777" w:rsidR="00690D1E" w:rsidRPr="0000252A" w:rsidRDefault="00690D1E" w:rsidP="00C31264"/>
        </w:tc>
      </w:tr>
      <w:tr w:rsidR="00690D1E" w:rsidRPr="0000252A" w14:paraId="28828A63" w14:textId="77777777" w:rsidTr="00C31264">
        <w:trPr>
          <w:trHeight w:val="1050"/>
        </w:trPr>
        <w:tc>
          <w:tcPr>
            <w:tcW w:w="311" w:type="pct"/>
          </w:tcPr>
          <w:p w14:paraId="0C2305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A005E4" w14:textId="77777777" w:rsidR="00690D1E" w:rsidRPr="0000252A" w:rsidRDefault="00690D1E" w:rsidP="00C31264">
            <w:r w:rsidRPr="0000252A">
              <w:t>Скамья для мемориала с.Бабагай 6</w:t>
            </w:r>
          </w:p>
        </w:tc>
        <w:tc>
          <w:tcPr>
            <w:tcW w:w="322" w:type="pct"/>
          </w:tcPr>
          <w:p w14:paraId="340EDAB0" w14:textId="77777777" w:rsidR="00690D1E" w:rsidRPr="0000252A" w:rsidRDefault="00690D1E" w:rsidP="00C31264">
            <w:r w:rsidRPr="0000252A">
              <w:t xml:space="preserve">с.Бабагай </w:t>
            </w:r>
          </w:p>
        </w:tc>
        <w:tc>
          <w:tcPr>
            <w:tcW w:w="275" w:type="pct"/>
            <w:gridSpan w:val="2"/>
          </w:tcPr>
          <w:p w14:paraId="38E86A21" w14:textId="77777777" w:rsidR="00690D1E" w:rsidRPr="0000252A" w:rsidRDefault="00690D1E" w:rsidP="00C31264"/>
        </w:tc>
        <w:tc>
          <w:tcPr>
            <w:tcW w:w="414" w:type="pct"/>
          </w:tcPr>
          <w:p w14:paraId="473C45CF" w14:textId="77777777" w:rsidR="00690D1E" w:rsidRPr="0000252A" w:rsidRDefault="00690D1E" w:rsidP="00C31264">
            <w:r w:rsidRPr="0000252A">
              <w:t>11 586,00</w:t>
            </w:r>
          </w:p>
        </w:tc>
        <w:tc>
          <w:tcPr>
            <w:tcW w:w="460" w:type="pct"/>
          </w:tcPr>
          <w:p w14:paraId="6E4EFD8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760EA06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BFEDB0C" w14:textId="77777777" w:rsidR="00690D1E" w:rsidRPr="0000252A" w:rsidRDefault="00690D1E" w:rsidP="00C31264"/>
        </w:tc>
        <w:tc>
          <w:tcPr>
            <w:tcW w:w="414" w:type="pct"/>
          </w:tcPr>
          <w:p w14:paraId="4B26204B" w14:textId="77777777" w:rsidR="00690D1E" w:rsidRPr="0000252A" w:rsidRDefault="00690D1E" w:rsidP="00C31264">
            <w:r w:rsidRPr="0000252A">
              <w:t>16.05.2024</w:t>
            </w:r>
          </w:p>
        </w:tc>
        <w:tc>
          <w:tcPr>
            <w:tcW w:w="506" w:type="pct"/>
            <w:gridSpan w:val="3"/>
          </w:tcPr>
          <w:p w14:paraId="10B1BB49" w14:textId="77777777" w:rsidR="00690D1E" w:rsidRPr="0000252A" w:rsidRDefault="00690D1E" w:rsidP="00C31264"/>
        </w:tc>
        <w:tc>
          <w:tcPr>
            <w:tcW w:w="414" w:type="pct"/>
          </w:tcPr>
          <w:p w14:paraId="0D6A916D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C59B506" w14:textId="77777777" w:rsidR="00690D1E" w:rsidRPr="0000252A" w:rsidRDefault="00690D1E" w:rsidP="00C31264"/>
        </w:tc>
      </w:tr>
      <w:tr w:rsidR="00690D1E" w:rsidRPr="0000252A" w14:paraId="5CC2A4AD" w14:textId="77777777" w:rsidTr="00C31264">
        <w:trPr>
          <w:trHeight w:val="1050"/>
        </w:trPr>
        <w:tc>
          <w:tcPr>
            <w:tcW w:w="311" w:type="pct"/>
          </w:tcPr>
          <w:p w14:paraId="3303BE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A93F22" w14:textId="77777777" w:rsidR="00690D1E" w:rsidRPr="0000252A" w:rsidRDefault="00690D1E" w:rsidP="00C31264">
            <w:r w:rsidRPr="0000252A">
              <w:t xml:space="preserve">Спортивно-игровой комплекс с.Бабагай улица Центральная участок 26  </w:t>
            </w:r>
          </w:p>
        </w:tc>
        <w:tc>
          <w:tcPr>
            <w:tcW w:w="322" w:type="pct"/>
          </w:tcPr>
          <w:p w14:paraId="44E7D20B" w14:textId="77777777" w:rsidR="00690D1E" w:rsidRPr="0000252A" w:rsidRDefault="00690D1E" w:rsidP="00C31264">
            <w:r w:rsidRPr="0000252A">
              <w:t>Село Бабагай ПАРК</w:t>
            </w:r>
          </w:p>
        </w:tc>
        <w:tc>
          <w:tcPr>
            <w:tcW w:w="275" w:type="pct"/>
            <w:gridSpan w:val="2"/>
          </w:tcPr>
          <w:p w14:paraId="0C71CFE8" w14:textId="77777777" w:rsidR="00690D1E" w:rsidRPr="0000252A" w:rsidRDefault="00690D1E" w:rsidP="00C31264"/>
        </w:tc>
        <w:tc>
          <w:tcPr>
            <w:tcW w:w="414" w:type="pct"/>
          </w:tcPr>
          <w:p w14:paraId="0541BDF1" w14:textId="77777777" w:rsidR="00690D1E" w:rsidRPr="0000252A" w:rsidRDefault="00690D1E" w:rsidP="00C31264">
            <w:r w:rsidRPr="0000252A">
              <w:t>190 706,00</w:t>
            </w:r>
          </w:p>
        </w:tc>
        <w:tc>
          <w:tcPr>
            <w:tcW w:w="460" w:type="pct"/>
          </w:tcPr>
          <w:p w14:paraId="4620850A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89CBD34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013554C" w14:textId="77777777" w:rsidR="00690D1E" w:rsidRPr="0000252A" w:rsidRDefault="00690D1E" w:rsidP="00C31264"/>
        </w:tc>
        <w:tc>
          <w:tcPr>
            <w:tcW w:w="414" w:type="pct"/>
          </w:tcPr>
          <w:p w14:paraId="60BC238B" w14:textId="77777777" w:rsidR="00690D1E" w:rsidRPr="0000252A" w:rsidRDefault="00690D1E" w:rsidP="00C31264">
            <w:r w:rsidRPr="0000252A">
              <w:t>06.05.2020</w:t>
            </w:r>
          </w:p>
        </w:tc>
        <w:tc>
          <w:tcPr>
            <w:tcW w:w="506" w:type="pct"/>
            <w:gridSpan w:val="3"/>
          </w:tcPr>
          <w:p w14:paraId="2CAC6AA8" w14:textId="77777777" w:rsidR="00690D1E" w:rsidRPr="0000252A" w:rsidRDefault="00690D1E" w:rsidP="00C31264"/>
        </w:tc>
        <w:tc>
          <w:tcPr>
            <w:tcW w:w="414" w:type="pct"/>
          </w:tcPr>
          <w:p w14:paraId="6D847CB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EB1F9A3" w14:textId="77777777" w:rsidR="00690D1E" w:rsidRPr="0000252A" w:rsidRDefault="00690D1E" w:rsidP="00C31264"/>
        </w:tc>
      </w:tr>
      <w:tr w:rsidR="00690D1E" w:rsidRPr="0000252A" w14:paraId="52FDEBEB" w14:textId="77777777" w:rsidTr="00C31264">
        <w:trPr>
          <w:trHeight w:val="1050"/>
        </w:trPr>
        <w:tc>
          <w:tcPr>
            <w:tcW w:w="311" w:type="pct"/>
          </w:tcPr>
          <w:p w14:paraId="32345F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317BFB" w14:textId="77777777" w:rsidR="00690D1E" w:rsidRPr="0000252A" w:rsidRDefault="00690D1E" w:rsidP="00C31264">
            <w:r w:rsidRPr="0000252A">
              <w:t>Стационарные металлодетекторы</w:t>
            </w:r>
          </w:p>
        </w:tc>
        <w:tc>
          <w:tcPr>
            <w:tcW w:w="322" w:type="pct"/>
          </w:tcPr>
          <w:p w14:paraId="6B6E189C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79B2FCFF" w14:textId="77777777" w:rsidR="00690D1E" w:rsidRPr="0000252A" w:rsidRDefault="00690D1E" w:rsidP="00C31264"/>
        </w:tc>
        <w:tc>
          <w:tcPr>
            <w:tcW w:w="414" w:type="pct"/>
          </w:tcPr>
          <w:p w14:paraId="62A0CB3B" w14:textId="77777777" w:rsidR="00690D1E" w:rsidRPr="0000252A" w:rsidRDefault="00690D1E" w:rsidP="00C31264">
            <w:r w:rsidRPr="0000252A">
              <w:t>218 850,00</w:t>
            </w:r>
          </w:p>
        </w:tc>
        <w:tc>
          <w:tcPr>
            <w:tcW w:w="460" w:type="pct"/>
          </w:tcPr>
          <w:p w14:paraId="4DA1755E" w14:textId="77777777" w:rsidR="00690D1E" w:rsidRPr="0000252A" w:rsidRDefault="00690D1E" w:rsidP="00C31264">
            <w:r w:rsidRPr="0000252A">
              <w:t>167 785,00</w:t>
            </w:r>
          </w:p>
        </w:tc>
        <w:tc>
          <w:tcPr>
            <w:tcW w:w="414" w:type="pct"/>
            <w:gridSpan w:val="2"/>
          </w:tcPr>
          <w:p w14:paraId="4620764F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6678266" w14:textId="77777777" w:rsidR="00690D1E" w:rsidRPr="0000252A" w:rsidRDefault="00690D1E" w:rsidP="00C31264"/>
        </w:tc>
        <w:tc>
          <w:tcPr>
            <w:tcW w:w="414" w:type="pct"/>
          </w:tcPr>
          <w:p w14:paraId="2C026AC2" w14:textId="77777777" w:rsidR="00690D1E" w:rsidRPr="0000252A" w:rsidRDefault="00690D1E" w:rsidP="00C31264">
            <w:r w:rsidRPr="0000252A">
              <w:t>21.10.2022</w:t>
            </w:r>
          </w:p>
        </w:tc>
        <w:tc>
          <w:tcPr>
            <w:tcW w:w="506" w:type="pct"/>
            <w:gridSpan w:val="3"/>
          </w:tcPr>
          <w:p w14:paraId="73C656EF" w14:textId="77777777" w:rsidR="00690D1E" w:rsidRPr="0000252A" w:rsidRDefault="00690D1E" w:rsidP="00C31264"/>
        </w:tc>
        <w:tc>
          <w:tcPr>
            <w:tcW w:w="414" w:type="pct"/>
          </w:tcPr>
          <w:p w14:paraId="1B021373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39B0E996" w14:textId="77777777" w:rsidR="00690D1E" w:rsidRPr="0000252A" w:rsidRDefault="00690D1E" w:rsidP="00C31264"/>
        </w:tc>
      </w:tr>
      <w:tr w:rsidR="00690D1E" w:rsidRPr="0000252A" w14:paraId="646545A7" w14:textId="77777777" w:rsidTr="00C31264">
        <w:trPr>
          <w:trHeight w:val="1050"/>
        </w:trPr>
        <w:tc>
          <w:tcPr>
            <w:tcW w:w="311" w:type="pct"/>
          </w:tcPr>
          <w:p w14:paraId="72507A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800730" w14:textId="77777777" w:rsidR="00690D1E" w:rsidRPr="0000252A" w:rsidRDefault="00690D1E" w:rsidP="00C31264">
            <w:r w:rsidRPr="0000252A">
              <w:t>Стенка Препятствий  с.Бабагай улица Центральная участок 26</w:t>
            </w:r>
          </w:p>
        </w:tc>
        <w:tc>
          <w:tcPr>
            <w:tcW w:w="322" w:type="pct"/>
          </w:tcPr>
          <w:p w14:paraId="0EA06DF8" w14:textId="77777777" w:rsidR="00690D1E" w:rsidRPr="0000252A" w:rsidRDefault="00690D1E" w:rsidP="00C31264">
            <w:r w:rsidRPr="0000252A">
              <w:t>Село Бабагай ПАРК</w:t>
            </w:r>
          </w:p>
        </w:tc>
        <w:tc>
          <w:tcPr>
            <w:tcW w:w="275" w:type="pct"/>
            <w:gridSpan w:val="2"/>
          </w:tcPr>
          <w:p w14:paraId="3BA7790B" w14:textId="77777777" w:rsidR="00690D1E" w:rsidRPr="0000252A" w:rsidRDefault="00690D1E" w:rsidP="00C31264"/>
        </w:tc>
        <w:tc>
          <w:tcPr>
            <w:tcW w:w="414" w:type="pct"/>
          </w:tcPr>
          <w:p w14:paraId="22DB6C72" w14:textId="77777777" w:rsidR="00690D1E" w:rsidRPr="0000252A" w:rsidRDefault="00690D1E" w:rsidP="00C31264">
            <w:r w:rsidRPr="0000252A">
              <w:t>62 567,14</w:t>
            </w:r>
          </w:p>
        </w:tc>
        <w:tc>
          <w:tcPr>
            <w:tcW w:w="460" w:type="pct"/>
          </w:tcPr>
          <w:p w14:paraId="56DC15E6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440F324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5ABC9D12" w14:textId="77777777" w:rsidR="00690D1E" w:rsidRPr="0000252A" w:rsidRDefault="00690D1E" w:rsidP="00C31264"/>
        </w:tc>
        <w:tc>
          <w:tcPr>
            <w:tcW w:w="414" w:type="pct"/>
          </w:tcPr>
          <w:p w14:paraId="10E29216" w14:textId="77777777" w:rsidR="00690D1E" w:rsidRPr="0000252A" w:rsidRDefault="00690D1E" w:rsidP="00C31264">
            <w:r w:rsidRPr="0000252A">
              <w:t>16.05.2024</w:t>
            </w:r>
          </w:p>
        </w:tc>
        <w:tc>
          <w:tcPr>
            <w:tcW w:w="506" w:type="pct"/>
            <w:gridSpan w:val="3"/>
          </w:tcPr>
          <w:p w14:paraId="5F0B0199" w14:textId="77777777" w:rsidR="00690D1E" w:rsidRPr="0000252A" w:rsidRDefault="00690D1E" w:rsidP="00C31264"/>
        </w:tc>
        <w:tc>
          <w:tcPr>
            <w:tcW w:w="414" w:type="pct"/>
          </w:tcPr>
          <w:p w14:paraId="44493FD8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9232593" w14:textId="77777777" w:rsidR="00690D1E" w:rsidRPr="0000252A" w:rsidRDefault="00690D1E" w:rsidP="00C31264"/>
        </w:tc>
      </w:tr>
      <w:tr w:rsidR="00690D1E" w:rsidRPr="0000252A" w14:paraId="33655CFA" w14:textId="77777777" w:rsidTr="00C31264">
        <w:trPr>
          <w:trHeight w:val="1050"/>
        </w:trPr>
        <w:tc>
          <w:tcPr>
            <w:tcW w:w="311" w:type="pct"/>
          </w:tcPr>
          <w:p w14:paraId="1C2DFB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2667EC" w14:textId="77777777" w:rsidR="00690D1E" w:rsidRPr="0000252A" w:rsidRDefault="00690D1E" w:rsidP="00C31264">
            <w:r w:rsidRPr="0000252A">
              <w:t xml:space="preserve">Стенка-препятствие Л-14  </w:t>
            </w:r>
          </w:p>
        </w:tc>
        <w:tc>
          <w:tcPr>
            <w:tcW w:w="322" w:type="pct"/>
          </w:tcPr>
          <w:p w14:paraId="7B6DA4BE" w14:textId="77777777" w:rsidR="00690D1E" w:rsidRPr="0000252A" w:rsidRDefault="00690D1E" w:rsidP="00C31264">
            <w:r w:rsidRPr="0000252A">
              <w:t>д.МУРУЙ</w:t>
            </w:r>
          </w:p>
        </w:tc>
        <w:tc>
          <w:tcPr>
            <w:tcW w:w="275" w:type="pct"/>
            <w:gridSpan w:val="2"/>
          </w:tcPr>
          <w:p w14:paraId="38560F53" w14:textId="77777777" w:rsidR="00690D1E" w:rsidRPr="0000252A" w:rsidRDefault="00690D1E" w:rsidP="00C31264"/>
        </w:tc>
        <w:tc>
          <w:tcPr>
            <w:tcW w:w="414" w:type="pct"/>
          </w:tcPr>
          <w:p w14:paraId="5896B832" w14:textId="77777777" w:rsidR="00690D1E" w:rsidRPr="0000252A" w:rsidRDefault="00690D1E" w:rsidP="00C31264">
            <w:r w:rsidRPr="0000252A">
              <w:t>19 076,00</w:t>
            </w:r>
          </w:p>
        </w:tc>
        <w:tc>
          <w:tcPr>
            <w:tcW w:w="460" w:type="pct"/>
          </w:tcPr>
          <w:p w14:paraId="29253639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39DFD4E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F0B4F96" w14:textId="77777777" w:rsidR="00690D1E" w:rsidRPr="0000252A" w:rsidRDefault="00690D1E" w:rsidP="00C31264"/>
        </w:tc>
        <w:tc>
          <w:tcPr>
            <w:tcW w:w="414" w:type="pct"/>
          </w:tcPr>
          <w:p w14:paraId="5FF8F473" w14:textId="77777777" w:rsidR="00690D1E" w:rsidRPr="0000252A" w:rsidRDefault="00690D1E" w:rsidP="00C31264"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6CC6BA23" w14:textId="77777777" w:rsidR="00690D1E" w:rsidRPr="0000252A" w:rsidRDefault="00690D1E" w:rsidP="00C31264"/>
        </w:tc>
        <w:tc>
          <w:tcPr>
            <w:tcW w:w="414" w:type="pct"/>
          </w:tcPr>
          <w:p w14:paraId="1EDFD32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BB4D53E" w14:textId="77777777" w:rsidR="00690D1E" w:rsidRPr="0000252A" w:rsidRDefault="00690D1E" w:rsidP="00C31264"/>
        </w:tc>
      </w:tr>
      <w:tr w:rsidR="00690D1E" w:rsidRPr="0000252A" w14:paraId="406F7228" w14:textId="77777777" w:rsidTr="00C31264">
        <w:trPr>
          <w:trHeight w:val="1050"/>
        </w:trPr>
        <w:tc>
          <w:tcPr>
            <w:tcW w:w="311" w:type="pct"/>
          </w:tcPr>
          <w:p w14:paraId="52ACB8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21F8D3" w14:textId="77777777" w:rsidR="00690D1E" w:rsidRPr="0000252A" w:rsidRDefault="00690D1E" w:rsidP="00C31264">
            <w:r w:rsidRPr="0000252A">
              <w:t xml:space="preserve">Стенка-препятствие Л-14 </w:t>
            </w:r>
          </w:p>
        </w:tc>
        <w:tc>
          <w:tcPr>
            <w:tcW w:w="322" w:type="pct"/>
          </w:tcPr>
          <w:p w14:paraId="7D53A11F" w14:textId="77777777" w:rsidR="00690D1E" w:rsidRPr="0000252A" w:rsidRDefault="00690D1E" w:rsidP="00C31264">
            <w:r w:rsidRPr="0000252A">
              <w:t>уч.ЖИЗНЕВКА</w:t>
            </w:r>
          </w:p>
        </w:tc>
        <w:tc>
          <w:tcPr>
            <w:tcW w:w="275" w:type="pct"/>
            <w:gridSpan w:val="2"/>
          </w:tcPr>
          <w:p w14:paraId="0C5926BD" w14:textId="77777777" w:rsidR="00690D1E" w:rsidRPr="0000252A" w:rsidRDefault="00690D1E" w:rsidP="00C31264"/>
        </w:tc>
        <w:tc>
          <w:tcPr>
            <w:tcW w:w="414" w:type="pct"/>
          </w:tcPr>
          <w:p w14:paraId="532FD988" w14:textId="77777777" w:rsidR="00690D1E" w:rsidRPr="0000252A" w:rsidRDefault="00690D1E" w:rsidP="00C31264">
            <w:r w:rsidRPr="0000252A">
              <w:t>19 076,00</w:t>
            </w:r>
          </w:p>
        </w:tc>
        <w:tc>
          <w:tcPr>
            <w:tcW w:w="460" w:type="pct"/>
          </w:tcPr>
          <w:p w14:paraId="6DB90B13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EEABB7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E2746F5" w14:textId="77777777" w:rsidR="00690D1E" w:rsidRPr="0000252A" w:rsidRDefault="00690D1E" w:rsidP="00C31264"/>
        </w:tc>
        <w:tc>
          <w:tcPr>
            <w:tcW w:w="414" w:type="pct"/>
          </w:tcPr>
          <w:p w14:paraId="03DA06CA" w14:textId="77777777" w:rsidR="00690D1E" w:rsidRPr="0000252A" w:rsidRDefault="00690D1E" w:rsidP="00C31264">
            <w:r w:rsidRPr="0000252A">
              <w:t>22.06.2018</w:t>
            </w:r>
          </w:p>
        </w:tc>
        <w:tc>
          <w:tcPr>
            <w:tcW w:w="506" w:type="pct"/>
            <w:gridSpan w:val="3"/>
          </w:tcPr>
          <w:p w14:paraId="5E43286E" w14:textId="77777777" w:rsidR="00690D1E" w:rsidRPr="0000252A" w:rsidRDefault="00690D1E" w:rsidP="00C31264"/>
        </w:tc>
        <w:tc>
          <w:tcPr>
            <w:tcW w:w="414" w:type="pct"/>
          </w:tcPr>
          <w:p w14:paraId="5172F4E1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2292B50" w14:textId="77777777" w:rsidR="00690D1E" w:rsidRPr="0000252A" w:rsidRDefault="00690D1E" w:rsidP="00C31264"/>
        </w:tc>
      </w:tr>
      <w:tr w:rsidR="00690D1E" w:rsidRPr="0000252A" w14:paraId="56B8700E" w14:textId="77777777" w:rsidTr="00C31264">
        <w:trPr>
          <w:trHeight w:val="1050"/>
        </w:trPr>
        <w:tc>
          <w:tcPr>
            <w:tcW w:w="311" w:type="pct"/>
          </w:tcPr>
          <w:p w14:paraId="0E7B37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FBFBB7" w14:textId="77777777" w:rsidR="00690D1E" w:rsidRPr="0000252A" w:rsidRDefault="00690D1E" w:rsidP="00C31264">
            <w:r w:rsidRPr="0000252A">
              <w:t>стол ВУС</w:t>
            </w:r>
          </w:p>
        </w:tc>
        <w:tc>
          <w:tcPr>
            <w:tcW w:w="322" w:type="pct"/>
          </w:tcPr>
          <w:p w14:paraId="08F456FA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20B970D7" w14:textId="77777777" w:rsidR="00690D1E" w:rsidRPr="0000252A" w:rsidRDefault="00690D1E" w:rsidP="00C31264"/>
        </w:tc>
        <w:tc>
          <w:tcPr>
            <w:tcW w:w="414" w:type="pct"/>
          </w:tcPr>
          <w:p w14:paraId="052AAE8B" w14:textId="77777777" w:rsidR="00690D1E" w:rsidRPr="0000252A" w:rsidRDefault="00690D1E" w:rsidP="00C31264">
            <w:r w:rsidRPr="0000252A">
              <w:t>3 060,00</w:t>
            </w:r>
          </w:p>
        </w:tc>
        <w:tc>
          <w:tcPr>
            <w:tcW w:w="460" w:type="pct"/>
          </w:tcPr>
          <w:p w14:paraId="5176B41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1E75C3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3C8F0D0" w14:textId="77777777" w:rsidR="00690D1E" w:rsidRPr="0000252A" w:rsidRDefault="00690D1E" w:rsidP="00C31264"/>
        </w:tc>
        <w:tc>
          <w:tcPr>
            <w:tcW w:w="414" w:type="pct"/>
          </w:tcPr>
          <w:p w14:paraId="3ECB1EB3" w14:textId="77777777" w:rsidR="00690D1E" w:rsidRPr="0000252A" w:rsidRDefault="00690D1E" w:rsidP="00C31264">
            <w:r w:rsidRPr="0000252A">
              <w:t>27.12.2013</w:t>
            </w:r>
          </w:p>
        </w:tc>
        <w:tc>
          <w:tcPr>
            <w:tcW w:w="506" w:type="pct"/>
            <w:gridSpan w:val="3"/>
          </w:tcPr>
          <w:p w14:paraId="11658947" w14:textId="77777777" w:rsidR="00690D1E" w:rsidRPr="0000252A" w:rsidRDefault="00690D1E" w:rsidP="00C31264"/>
        </w:tc>
        <w:tc>
          <w:tcPr>
            <w:tcW w:w="414" w:type="pct"/>
          </w:tcPr>
          <w:p w14:paraId="7F5030DF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26FD12C" w14:textId="77777777" w:rsidR="00690D1E" w:rsidRPr="0000252A" w:rsidRDefault="00690D1E" w:rsidP="00C31264"/>
        </w:tc>
      </w:tr>
      <w:tr w:rsidR="00690D1E" w:rsidRPr="0000252A" w14:paraId="1418D8ED" w14:textId="77777777" w:rsidTr="00C31264">
        <w:trPr>
          <w:trHeight w:val="1050"/>
        </w:trPr>
        <w:tc>
          <w:tcPr>
            <w:tcW w:w="311" w:type="pct"/>
          </w:tcPr>
          <w:p w14:paraId="7CAFB8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48EA64" w14:textId="77777777" w:rsidR="00690D1E" w:rsidRPr="0000252A" w:rsidRDefault="00690D1E" w:rsidP="00C31264">
            <w:r w:rsidRPr="0000252A">
              <w:t>Стол компьютерный</w:t>
            </w:r>
          </w:p>
        </w:tc>
        <w:tc>
          <w:tcPr>
            <w:tcW w:w="322" w:type="pct"/>
          </w:tcPr>
          <w:p w14:paraId="1454FC6F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1B64FCC7" w14:textId="77777777" w:rsidR="00690D1E" w:rsidRPr="0000252A" w:rsidRDefault="00690D1E" w:rsidP="00C31264"/>
        </w:tc>
        <w:tc>
          <w:tcPr>
            <w:tcW w:w="414" w:type="pct"/>
          </w:tcPr>
          <w:p w14:paraId="0C421897" w14:textId="77777777" w:rsidR="00690D1E" w:rsidRPr="0000252A" w:rsidRDefault="00690D1E" w:rsidP="00C31264">
            <w:r w:rsidRPr="0000252A">
              <w:t>5 998,00</w:t>
            </w:r>
          </w:p>
        </w:tc>
        <w:tc>
          <w:tcPr>
            <w:tcW w:w="460" w:type="pct"/>
          </w:tcPr>
          <w:p w14:paraId="5EB61878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AD5959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3ED8FEE6" w14:textId="77777777" w:rsidR="00690D1E" w:rsidRPr="0000252A" w:rsidRDefault="00690D1E" w:rsidP="00C31264"/>
        </w:tc>
        <w:tc>
          <w:tcPr>
            <w:tcW w:w="414" w:type="pct"/>
          </w:tcPr>
          <w:p w14:paraId="25B7A21C" w14:textId="77777777" w:rsidR="00690D1E" w:rsidRPr="0000252A" w:rsidRDefault="00690D1E" w:rsidP="00C31264">
            <w:r w:rsidRPr="0000252A">
              <w:t>31.01.2008</w:t>
            </w:r>
          </w:p>
        </w:tc>
        <w:tc>
          <w:tcPr>
            <w:tcW w:w="506" w:type="pct"/>
            <w:gridSpan w:val="3"/>
          </w:tcPr>
          <w:p w14:paraId="10D2DCDF" w14:textId="77777777" w:rsidR="00690D1E" w:rsidRPr="0000252A" w:rsidRDefault="00690D1E" w:rsidP="00C31264"/>
        </w:tc>
        <w:tc>
          <w:tcPr>
            <w:tcW w:w="414" w:type="pct"/>
          </w:tcPr>
          <w:p w14:paraId="0470228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5CE9E591" w14:textId="77777777" w:rsidR="00690D1E" w:rsidRPr="0000252A" w:rsidRDefault="00690D1E" w:rsidP="00C31264"/>
        </w:tc>
      </w:tr>
      <w:tr w:rsidR="00690D1E" w:rsidRPr="0000252A" w14:paraId="058C9DF7" w14:textId="77777777" w:rsidTr="00C31264">
        <w:trPr>
          <w:trHeight w:val="1050"/>
        </w:trPr>
        <w:tc>
          <w:tcPr>
            <w:tcW w:w="311" w:type="pct"/>
          </w:tcPr>
          <w:p w14:paraId="1846A9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D33732" w14:textId="77777777" w:rsidR="00690D1E" w:rsidRPr="0000252A" w:rsidRDefault="00690D1E" w:rsidP="00C31264">
            <w:r w:rsidRPr="0000252A">
              <w:t>Стол кс</w:t>
            </w:r>
          </w:p>
        </w:tc>
        <w:tc>
          <w:tcPr>
            <w:tcW w:w="322" w:type="pct"/>
          </w:tcPr>
          <w:p w14:paraId="66F95BB1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073F900A" w14:textId="77777777" w:rsidR="00690D1E" w:rsidRPr="0000252A" w:rsidRDefault="00690D1E" w:rsidP="00C31264"/>
        </w:tc>
        <w:tc>
          <w:tcPr>
            <w:tcW w:w="414" w:type="pct"/>
          </w:tcPr>
          <w:p w14:paraId="2C8570FA" w14:textId="77777777" w:rsidR="00690D1E" w:rsidRPr="0000252A" w:rsidRDefault="00690D1E" w:rsidP="00C31264">
            <w:r w:rsidRPr="0000252A">
              <w:t>5 550,00</w:t>
            </w:r>
          </w:p>
        </w:tc>
        <w:tc>
          <w:tcPr>
            <w:tcW w:w="460" w:type="pct"/>
          </w:tcPr>
          <w:p w14:paraId="164BFA25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BC81050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526DA14" w14:textId="77777777" w:rsidR="00690D1E" w:rsidRPr="0000252A" w:rsidRDefault="00690D1E" w:rsidP="00C31264"/>
        </w:tc>
        <w:tc>
          <w:tcPr>
            <w:tcW w:w="414" w:type="pct"/>
          </w:tcPr>
          <w:p w14:paraId="7E890542" w14:textId="77777777" w:rsidR="00690D1E" w:rsidRPr="0000252A" w:rsidRDefault="00690D1E" w:rsidP="00C31264">
            <w:r w:rsidRPr="0000252A">
              <w:t>02.07.2012</w:t>
            </w:r>
          </w:p>
        </w:tc>
        <w:tc>
          <w:tcPr>
            <w:tcW w:w="506" w:type="pct"/>
            <w:gridSpan w:val="3"/>
          </w:tcPr>
          <w:p w14:paraId="699BA691" w14:textId="77777777" w:rsidR="00690D1E" w:rsidRPr="0000252A" w:rsidRDefault="00690D1E" w:rsidP="00C31264"/>
        </w:tc>
        <w:tc>
          <w:tcPr>
            <w:tcW w:w="414" w:type="pct"/>
          </w:tcPr>
          <w:p w14:paraId="1351F09B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49881B50" w14:textId="77777777" w:rsidR="00690D1E" w:rsidRPr="0000252A" w:rsidRDefault="00690D1E" w:rsidP="00C31264"/>
        </w:tc>
      </w:tr>
      <w:tr w:rsidR="00690D1E" w:rsidRPr="0000252A" w14:paraId="2113822C" w14:textId="77777777" w:rsidTr="00C31264">
        <w:trPr>
          <w:trHeight w:val="1050"/>
        </w:trPr>
        <w:tc>
          <w:tcPr>
            <w:tcW w:w="311" w:type="pct"/>
          </w:tcPr>
          <w:p w14:paraId="7E94AE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EF81D6" w14:textId="77777777" w:rsidR="00690D1E" w:rsidRPr="0000252A" w:rsidRDefault="00690D1E" w:rsidP="00C31264">
            <w:r w:rsidRPr="0000252A">
              <w:t>Стол офисный</w:t>
            </w:r>
          </w:p>
        </w:tc>
        <w:tc>
          <w:tcPr>
            <w:tcW w:w="322" w:type="pct"/>
          </w:tcPr>
          <w:p w14:paraId="0754BBB3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58B1640B" w14:textId="77777777" w:rsidR="00690D1E" w:rsidRPr="0000252A" w:rsidRDefault="00690D1E" w:rsidP="00C31264"/>
        </w:tc>
        <w:tc>
          <w:tcPr>
            <w:tcW w:w="414" w:type="pct"/>
          </w:tcPr>
          <w:p w14:paraId="2857E5AB" w14:textId="77777777" w:rsidR="00690D1E" w:rsidRPr="0000252A" w:rsidRDefault="00690D1E" w:rsidP="00C31264">
            <w:r w:rsidRPr="0000252A">
              <w:t>7 500,00</w:t>
            </w:r>
          </w:p>
        </w:tc>
        <w:tc>
          <w:tcPr>
            <w:tcW w:w="460" w:type="pct"/>
          </w:tcPr>
          <w:p w14:paraId="4F12ABA2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A4F4FE1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FB81F09" w14:textId="77777777" w:rsidR="00690D1E" w:rsidRPr="0000252A" w:rsidRDefault="00690D1E" w:rsidP="00C31264"/>
        </w:tc>
        <w:tc>
          <w:tcPr>
            <w:tcW w:w="414" w:type="pct"/>
          </w:tcPr>
          <w:p w14:paraId="058B943C" w14:textId="77777777" w:rsidR="00690D1E" w:rsidRPr="0000252A" w:rsidRDefault="00690D1E" w:rsidP="00C31264">
            <w:r w:rsidRPr="0000252A">
              <w:t>25.12.2012</w:t>
            </w:r>
          </w:p>
        </w:tc>
        <w:tc>
          <w:tcPr>
            <w:tcW w:w="506" w:type="pct"/>
            <w:gridSpan w:val="3"/>
          </w:tcPr>
          <w:p w14:paraId="56C26DEE" w14:textId="77777777" w:rsidR="00690D1E" w:rsidRPr="0000252A" w:rsidRDefault="00690D1E" w:rsidP="00C31264"/>
        </w:tc>
        <w:tc>
          <w:tcPr>
            <w:tcW w:w="414" w:type="pct"/>
          </w:tcPr>
          <w:p w14:paraId="7C001CC6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2B5CC58D" w14:textId="77777777" w:rsidR="00690D1E" w:rsidRPr="0000252A" w:rsidRDefault="00690D1E" w:rsidP="00C31264"/>
        </w:tc>
      </w:tr>
      <w:tr w:rsidR="00690D1E" w:rsidRPr="0000252A" w14:paraId="685CFBC2" w14:textId="77777777" w:rsidTr="00C31264">
        <w:trPr>
          <w:trHeight w:val="1050"/>
        </w:trPr>
        <w:tc>
          <w:tcPr>
            <w:tcW w:w="311" w:type="pct"/>
          </w:tcPr>
          <w:p w14:paraId="0475A4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36BBDF" w14:textId="77777777" w:rsidR="00690D1E" w:rsidRPr="0000252A" w:rsidRDefault="00690D1E" w:rsidP="00C31264">
            <w:r w:rsidRPr="0000252A">
              <w:t>Стол СК-15</w:t>
            </w:r>
          </w:p>
        </w:tc>
        <w:tc>
          <w:tcPr>
            <w:tcW w:w="322" w:type="pct"/>
          </w:tcPr>
          <w:p w14:paraId="3ED21D26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1DB50B0E" w14:textId="77777777" w:rsidR="00690D1E" w:rsidRPr="0000252A" w:rsidRDefault="00690D1E" w:rsidP="00C31264"/>
        </w:tc>
        <w:tc>
          <w:tcPr>
            <w:tcW w:w="414" w:type="pct"/>
          </w:tcPr>
          <w:p w14:paraId="4575E02B" w14:textId="77777777" w:rsidR="00690D1E" w:rsidRPr="0000252A" w:rsidRDefault="00690D1E" w:rsidP="00C31264">
            <w:r w:rsidRPr="0000252A">
              <w:t>5 550,00</w:t>
            </w:r>
          </w:p>
        </w:tc>
        <w:tc>
          <w:tcPr>
            <w:tcW w:w="460" w:type="pct"/>
          </w:tcPr>
          <w:p w14:paraId="5625A16B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CAE70DE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B2CDD2C" w14:textId="77777777" w:rsidR="00690D1E" w:rsidRPr="0000252A" w:rsidRDefault="00690D1E" w:rsidP="00C31264"/>
        </w:tc>
        <w:tc>
          <w:tcPr>
            <w:tcW w:w="414" w:type="pct"/>
          </w:tcPr>
          <w:p w14:paraId="132DC9D0" w14:textId="77777777" w:rsidR="00690D1E" w:rsidRPr="0000252A" w:rsidRDefault="00690D1E" w:rsidP="00C31264">
            <w:r w:rsidRPr="0000252A">
              <w:t>02.07.2012</w:t>
            </w:r>
          </w:p>
        </w:tc>
        <w:tc>
          <w:tcPr>
            <w:tcW w:w="506" w:type="pct"/>
            <w:gridSpan w:val="3"/>
          </w:tcPr>
          <w:p w14:paraId="5EA3E875" w14:textId="77777777" w:rsidR="00690D1E" w:rsidRPr="0000252A" w:rsidRDefault="00690D1E" w:rsidP="00C31264"/>
        </w:tc>
        <w:tc>
          <w:tcPr>
            <w:tcW w:w="414" w:type="pct"/>
          </w:tcPr>
          <w:p w14:paraId="5119BDAC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638E6246" w14:textId="77777777" w:rsidR="00690D1E" w:rsidRPr="0000252A" w:rsidRDefault="00690D1E" w:rsidP="00C31264"/>
        </w:tc>
      </w:tr>
      <w:tr w:rsidR="00690D1E" w:rsidRPr="0000252A" w14:paraId="788450AE" w14:textId="77777777" w:rsidTr="00C31264">
        <w:trPr>
          <w:trHeight w:val="1050"/>
        </w:trPr>
        <w:tc>
          <w:tcPr>
            <w:tcW w:w="311" w:type="pct"/>
          </w:tcPr>
          <w:p w14:paraId="523323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EAD5BF" w14:textId="77777777" w:rsidR="00690D1E" w:rsidRPr="0000252A" w:rsidRDefault="00690D1E" w:rsidP="00C31264">
            <w:r w:rsidRPr="0000252A">
              <w:t>Стол-тумба</w:t>
            </w:r>
          </w:p>
        </w:tc>
        <w:tc>
          <w:tcPr>
            <w:tcW w:w="322" w:type="pct"/>
          </w:tcPr>
          <w:p w14:paraId="6216B655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1C5DD2B1" w14:textId="77777777" w:rsidR="00690D1E" w:rsidRPr="0000252A" w:rsidRDefault="00690D1E" w:rsidP="00C31264"/>
        </w:tc>
        <w:tc>
          <w:tcPr>
            <w:tcW w:w="414" w:type="pct"/>
          </w:tcPr>
          <w:p w14:paraId="566894C9" w14:textId="77777777" w:rsidR="00690D1E" w:rsidRPr="0000252A" w:rsidRDefault="00690D1E" w:rsidP="00C31264">
            <w:r w:rsidRPr="0000252A">
              <w:t>4 900,00</w:t>
            </w:r>
          </w:p>
        </w:tc>
        <w:tc>
          <w:tcPr>
            <w:tcW w:w="460" w:type="pct"/>
          </w:tcPr>
          <w:p w14:paraId="0520BD9D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416D44D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0ADB6485" w14:textId="77777777" w:rsidR="00690D1E" w:rsidRPr="0000252A" w:rsidRDefault="00690D1E" w:rsidP="00C31264"/>
        </w:tc>
        <w:tc>
          <w:tcPr>
            <w:tcW w:w="414" w:type="pct"/>
          </w:tcPr>
          <w:p w14:paraId="1DABEDED" w14:textId="77777777" w:rsidR="00690D1E" w:rsidRPr="0000252A" w:rsidRDefault="00690D1E" w:rsidP="00C31264">
            <w:r w:rsidRPr="0000252A">
              <w:t>30.06.2008</w:t>
            </w:r>
          </w:p>
        </w:tc>
        <w:tc>
          <w:tcPr>
            <w:tcW w:w="506" w:type="pct"/>
            <w:gridSpan w:val="3"/>
          </w:tcPr>
          <w:p w14:paraId="67D36BFF" w14:textId="77777777" w:rsidR="00690D1E" w:rsidRPr="0000252A" w:rsidRDefault="00690D1E" w:rsidP="00C31264"/>
        </w:tc>
        <w:tc>
          <w:tcPr>
            <w:tcW w:w="414" w:type="pct"/>
          </w:tcPr>
          <w:p w14:paraId="34E2F9BE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0293BB47" w14:textId="77777777" w:rsidR="00690D1E" w:rsidRPr="0000252A" w:rsidRDefault="00690D1E" w:rsidP="00C31264"/>
        </w:tc>
      </w:tr>
      <w:tr w:rsidR="00690D1E" w:rsidRPr="0000252A" w14:paraId="326EC1D3" w14:textId="77777777" w:rsidTr="00C31264">
        <w:trPr>
          <w:trHeight w:val="1050"/>
        </w:trPr>
        <w:tc>
          <w:tcPr>
            <w:tcW w:w="311" w:type="pct"/>
          </w:tcPr>
          <w:p w14:paraId="071824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473FDB" w14:textId="77777777" w:rsidR="00690D1E" w:rsidRPr="0000252A" w:rsidRDefault="00690D1E" w:rsidP="00C31264">
            <w:r w:rsidRPr="0000252A">
              <w:t>Факс Panasonic KХ-FТ902 RU-В</w:t>
            </w:r>
          </w:p>
        </w:tc>
        <w:tc>
          <w:tcPr>
            <w:tcW w:w="322" w:type="pct"/>
          </w:tcPr>
          <w:p w14:paraId="7C69876D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777D5CC0" w14:textId="77777777" w:rsidR="00690D1E" w:rsidRPr="0000252A" w:rsidRDefault="00690D1E" w:rsidP="00C31264"/>
        </w:tc>
        <w:tc>
          <w:tcPr>
            <w:tcW w:w="414" w:type="pct"/>
          </w:tcPr>
          <w:p w14:paraId="1F5C3135" w14:textId="77777777" w:rsidR="00690D1E" w:rsidRPr="0000252A" w:rsidRDefault="00690D1E" w:rsidP="00C31264">
            <w:r w:rsidRPr="0000252A">
              <w:t>7 852,00</w:t>
            </w:r>
          </w:p>
        </w:tc>
        <w:tc>
          <w:tcPr>
            <w:tcW w:w="460" w:type="pct"/>
          </w:tcPr>
          <w:p w14:paraId="2ED870AF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067A66B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3681D3A" w14:textId="77777777" w:rsidR="00690D1E" w:rsidRPr="0000252A" w:rsidRDefault="00690D1E" w:rsidP="00C31264"/>
        </w:tc>
        <w:tc>
          <w:tcPr>
            <w:tcW w:w="414" w:type="pct"/>
          </w:tcPr>
          <w:p w14:paraId="2C36296A" w14:textId="77777777" w:rsidR="00690D1E" w:rsidRPr="0000252A" w:rsidRDefault="00690D1E" w:rsidP="00C31264">
            <w:r w:rsidRPr="0000252A">
              <w:t>31.01.2008</w:t>
            </w:r>
          </w:p>
        </w:tc>
        <w:tc>
          <w:tcPr>
            <w:tcW w:w="506" w:type="pct"/>
            <w:gridSpan w:val="3"/>
          </w:tcPr>
          <w:p w14:paraId="34DF9E33" w14:textId="77777777" w:rsidR="00690D1E" w:rsidRPr="0000252A" w:rsidRDefault="00690D1E" w:rsidP="00C31264"/>
        </w:tc>
        <w:tc>
          <w:tcPr>
            <w:tcW w:w="414" w:type="pct"/>
          </w:tcPr>
          <w:p w14:paraId="01C4EA71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7A629157" w14:textId="77777777" w:rsidR="00690D1E" w:rsidRPr="0000252A" w:rsidRDefault="00690D1E" w:rsidP="00C31264"/>
        </w:tc>
      </w:tr>
      <w:tr w:rsidR="00690D1E" w:rsidRPr="0000252A" w14:paraId="7A52FFC9" w14:textId="77777777" w:rsidTr="00C31264">
        <w:trPr>
          <w:trHeight w:val="1050"/>
        </w:trPr>
        <w:tc>
          <w:tcPr>
            <w:tcW w:w="311" w:type="pct"/>
          </w:tcPr>
          <w:p w14:paraId="5E0E98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084EC1" w14:textId="77777777" w:rsidR="00690D1E" w:rsidRPr="0000252A" w:rsidRDefault="00690D1E" w:rsidP="00C31264">
            <w:r w:rsidRPr="0000252A">
              <w:t>Шкаф МЦН(для книг)</w:t>
            </w:r>
          </w:p>
        </w:tc>
        <w:tc>
          <w:tcPr>
            <w:tcW w:w="322" w:type="pct"/>
          </w:tcPr>
          <w:p w14:paraId="66C225FE" w14:textId="77777777" w:rsidR="00690D1E" w:rsidRPr="0000252A" w:rsidRDefault="00690D1E" w:rsidP="00C31264">
            <w:r w:rsidRPr="0000252A">
              <w:t>С. Бабагай, пер. Школьный, 4</w:t>
            </w:r>
          </w:p>
        </w:tc>
        <w:tc>
          <w:tcPr>
            <w:tcW w:w="275" w:type="pct"/>
            <w:gridSpan w:val="2"/>
          </w:tcPr>
          <w:p w14:paraId="4138600F" w14:textId="77777777" w:rsidR="00690D1E" w:rsidRPr="0000252A" w:rsidRDefault="00690D1E" w:rsidP="00C31264"/>
        </w:tc>
        <w:tc>
          <w:tcPr>
            <w:tcW w:w="414" w:type="pct"/>
          </w:tcPr>
          <w:p w14:paraId="2AC9F0AC" w14:textId="77777777" w:rsidR="00690D1E" w:rsidRPr="0000252A" w:rsidRDefault="00690D1E" w:rsidP="00C31264">
            <w:r w:rsidRPr="0000252A">
              <w:t>3 600,00</w:t>
            </w:r>
          </w:p>
        </w:tc>
        <w:tc>
          <w:tcPr>
            <w:tcW w:w="460" w:type="pct"/>
          </w:tcPr>
          <w:p w14:paraId="2022CC6E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209588C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6B96E2BA" w14:textId="77777777" w:rsidR="00690D1E" w:rsidRPr="0000252A" w:rsidRDefault="00690D1E" w:rsidP="00C31264"/>
        </w:tc>
        <w:tc>
          <w:tcPr>
            <w:tcW w:w="414" w:type="pct"/>
          </w:tcPr>
          <w:p w14:paraId="1684DAC1" w14:textId="77777777" w:rsidR="00690D1E" w:rsidRPr="0000252A" w:rsidRDefault="00690D1E" w:rsidP="00C31264">
            <w:r w:rsidRPr="0000252A">
              <w:t>30.06.2008</w:t>
            </w:r>
          </w:p>
        </w:tc>
        <w:tc>
          <w:tcPr>
            <w:tcW w:w="506" w:type="pct"/>
            <w:gridSpan w:val="3"/>
          </w:tcPr>
          <w:p w14:paraId="01C8E839" w14:textId="77777777" w:rsidR="00690D1E" w:rsidRPr="0000252A" w:rsidRDefault="00690D1E" w:rsidP="00C31264"/>
        </w:tc>
        <w:tc>
          <w:tcPr>
            <w:tcW w:w="414" w:type="pct"/>
          </w:tcPr>
          <w:p w14:paraId="1381787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68F7826A" w14:textId="77777777" w:rsidR="00690D1E" w:rsidRPr="0000252A" w:rsidRDefault="00690D1E" w:rsidP="00C31264"/>
        </w:tc>
      </w:tr>
      <w:tr w:rsidR="00690D1E" w:rsidRPr="0000252A" w14:paraId="6E646B13" w14:textId="77777777" w:rsidTr="00C31264">
        <w:trPr>
          <w:trHeight w:val="1050"/>
        </w:trPr>
        <w:tc>
          <w:tcPr>
            <w:tcW w:w="311" w:type="pct"/>
          </w:tcPr>
          <w:p w14:paraId="5D2BB5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E6CBF9" w14:textId="77777777" w:rsidR="00690D1E" w:rsidRPr="0000252A" w:rsidRDefault="00690D1E" w:rsidP="00C31264">
            <w:r w:rsidRPr="0000252A">
              <w:t>эл.конвектор</w:t>
            </w:r>
          </w:p>
        </w:tc>
        <w:tc>
          <w:tcPr>
            <w:tcW w:w="322" w:type="pct"/>
          </w:tcPr>
          <w:p w14:paraId="612C0CE3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71F73CD9" w14:textId="77777777" w:rsidR="00690D1E" w:rsidRPr="0000252A" w:rsidRDefault="00690D1E" w:rsidP="00C31264"/>
        </w:tc>
        <w:tc>
          <w:tcPr>
            <w:tcW w:w="414" w:type="pct"/>
          </w:tcPr>
          <w:p w14:paraId="34E64F9D" w14:textId="77777777" w:rsidR="00690D1E" w:rsidRPr="0000252A" w:rsidRDefault="00690D1E" w:rsidP="00C31264">
            <w:r w:rsidRPr="0000252A">
              <w:t>3 850,00</w:t>
            </w:r>
          </w:p>
        </w:tc>
        <w:tc>
          <w:tcPr>
            <w:tcW w:w="460" w:type="pct"/>
          </w:tcPr>
          <w:p w14:paraId="0288FA67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BFAF604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45BCE4ED" w14:textId="77777777" w:rsidR="00690D1E" w:rsidRPr="0000252A" w:rsidRDefault="00690D1E" w:rsidP="00C31264"/>
        </w:tc>
        <w:tc>
          <w:tcPr>
            <w:tcW w:w="414" w:type="pct"/>
          </w:tcPr>
          <w:p w14:paraId="7AA73109" w14:textId="77777777" w:rsidR="00690D1E" w:rsidRPr="0000252A" w:rsidRDefault="00690D1E" w:rsidP="00C31264">
            <w:r w:rsidRPr="0000252A">
              <w:t>31.12.2010</w:t>
            </w:r>
          </w:p>
        </w:tc>
        <w:tc>
          <w:tcPr>
            <w:tcW w:w="506" w:type="pct"/>
            <w:gridSpan w:val="3"/>
          </w:tcPr>
          <w:p w14:paraId="7B111768" w14:textId="77777777" w:rsidR="00690D1E" w:rsidRPr="0000252A" w:rsidRDefault="00690D1E" w:rsidP="00C31264"/>
        </w:tc>
        <w:tc>
          <w:tcPr>
            <w:tcW w:w="414" w:type="pct"/>
          </w:tcPr>
          <w:p w14:paraId="59BBFB9F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1BB0F2EF" w14:textId="77777777" w:rsidR="00690D1E" w:rsidRPr="0000252A" w:rsidRDefault="00690D1E" w:rsidP="00C31264"/>
        </w:tc>
      </w:tr>
      <w:tr w:rsidR="00690D1E" w:rsidRPr="0000252A" w14:paraId="109B9B2B" w14:textId="77777777" w:rsidTr="00C31264">
        <w:trPr>
          <w:trHeight w:val="1050"/>
        </w:trPr>
        <w:tc>
          <w:tcPr>
            <w:tcW w:w="311" w:type="pct"/>
          </w:tcPr>
          <w:p w14:paraId="1D6CB7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BD371B" w14:textId="77777777" w:rsidR="00690D1E" w:rsidRPr="0000252A" w:rsidRDefault="00690D1E" w:rsidP="00C31264">
            <w:r w:rsidRPr="0000252A">
              <w:t>Электрообогреватель</w:t>
            </w:r>
          </w:p>
        </w:tc>
        <w:tc>
          <w:tcPr>
            <w:tcW w:w="322" w:type="pct"/>
          </w:tcPr>
          <w:p w14:paraId="6BF7F241" w14:textId="77777777" w:rsidR="00690D1E" w:rsidRPr="0000252A" w:rsidRDefault="00690D1E" w:rsidP="00C31264"/>
        </w:tc>
        <w:tc>
          <w:tcPr>
            <w:tcW w:w="275" w:type="pct"/>
            <w:gridSpan w:val="2"/>
          </w:tcPr>
          <w:p w14:paraId="22159396" w14:textId="77777777" w:rsidR="00690D1E" w:rsidRPr="0000252A" w:rsidRDefault="00690D1E" w:rsidP="00C31264"/>
        </w:tc>
        <w:tc>
          <w:tcPr>
            <w:tcW w:w="414" w:type="pct"/>
          </w:tcPr>
          <w:p w14:paraId="30CBB197" w14:textId="77777777" w:rsidR="00690D1E" w:rsidRPr="0000252A" w:rsidRDefault="00690D1E" w:rsidP="00C31264">
            <w:r w:rsidRPr="0000252A">
              <w:t>10 201,60</w:t>
            </w:r>
          </w:p>
        </w:tc>
        <w:tc>
          <w:tcPr>
            <w:tcW w:w="460" w:type="pct"/>
          </w:tcPr>
          <w:p w14:paraId="1168CE5E" w14:textId="77777777" w:rsidR="00690D1E" w:rsidRPr="0000252A" w:rsidRDefault="00690D1E" w:rsidP="00C31264"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CC19DD3" w14:textId="77777777" w:rsidR="00690D1E" w:rsidRPr="0000252A" w:rsidRDefault="00690D1E" w:rsidP="00C31264"/>
        </w:tc>
        <w:tc>
          <w:tcPr>
            <w:tcW w:w="505" w:type="pct"/>
            <w:gridSpan w:val="3"/>
          </w:tcPr>
          <w:p w14:paraId="2AD091E7" w14:textId="77777777" w:rsidR="00690D1E" w:rsidRPr="0000252A" w:rsidRDefault="00690D1E" w:rsidP="00C31264"/>
        </w:tc>
        <w:tc>
          <w:tcPr>
            <w:tcW w:w="414" w:type="pct"/>
          </w:tcPr>
          <w:p w14:paraId="1E7A1420" w14:textId="77777777" w:rsidR="00690D1E" w:rsidRPr="0000252A" w:rsidRDefault="00690D1E" w:rsidP="00C31264">
            <w:r w:rsidRPr="0000252A">
              <w:t>15.10.2005</w:t>
            </w:r>
          </w:p>
        </w:tc>
        <w:tc>
          <w:tcPr>
            <w:tcW w:w="506" w:type="pct"/>
            <w:gridSpan w:val="3"/>
          </w:tcPr>
          <w:p w14:paraId="4C62D4DC" w14:textId="77777777" w:rsidR="00690D1E" w:rsidRPr="0000252A" w:rsidRDefault="00690D1E" w:rsidP="00C31264"/>
        </w:tc>
        <w:tc>
          <w:tcPr>
            <w:tcW w:w="414" w:type="pct"/>
          </w:tcPr>
          <w:p w14:paraId="068CCF79" w14:textId="77777777" w:rsidR="00690D1E" w:rsidRPr="0000252A" w:rsidRDefault="00690D1E" w:rsidP="00C31264">
            <w:r w:rsidRPr="0000252A">
              <w:t>АДМИНИСТРАЦИЯ МУНИЦИПАЛЬНОГО ОБРАЗОВАНИЯ «БАБАГАЙСКОЕ СЕЛЬСКОЕ ПОСЕЛЕНИЕ»</w:t>
            </w:r>
          </w:p>
        </w:tc>
        <w:tc>
          <w:tcPr>
            <w:tcW w:w="505" w:type="pct"/>
            <w:gridSpan w:val="3"/>
          </w:tcPr>
          <w:p w14:paraId="62FFF660" w14:textId="77777777" w:rsidR="00690D1E" w:rsidRPr="0000252A" w:rsidRDefault="00690D1E" w:rsidP="00C31264"/>
        </w:tc>
      </w:tr>
      <w:tr w:rsidR="00690D1E" w:rsidRPr="0000252A" w14:paraId="395B09D3" w14:textId="77777777" w:rsidTr="00C31264">
        <w:trPr>
          <w:trHeight w:val="1050"/>
        </w:trPr>
        <w:tc>
          <w:tcPr>
            <w:tcW w:w="311" w:type="pct"/>
          </w:tcPr>
          <w:p w14:paraId="3C9C6F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699CE6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Мотокоса Триммер бензиновый Huter GGT-1900T</w:t>
            </w:r>
          </w:p>
          <w:p w14:paraId="66B51A64" w14:textId="77777777" w:rsidR="00690D1E" w:rsidRPr="0000252A" w:rsidRDefault="00690D1E" w:rsidP="00C31264">
            <w:pPr>
              <w:jc w:val="both"/>
            </w:pPr>
          </w:p>
        </w:tc>
        <w:tc>
          <w:tcPr>
            <w:tcW w:w="322" w:type="pct"/>
          </w:tcPr>
          <w:p w14:paraId="4CC24B5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4D025D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49550B" w14:textId="77777777" w:rsidR="00690D1E" w:rsidRPr="0000252A" w:rsidRDefault="00690D1E" w:rsidP="00C31264">
            <w:pPr>
              <w:jc w:val="both"/>
            </w:pPr>
            <w:r w:rsidRPr="0000252A">
              <w:t>9690,00</w:t>
            </w:r>
          </w:p>
        </w:tc>
        <w:tc>
          <w:tcPr>
            <w:tcW w:w="460" w:type="pct"/>
          </w:tcPr>
          <w:p w14:paraId="285064F5" w14:textId="77777777" w:rsidR="00690D1E" w:rsidRPr="0000252A" w:rsidRDefault="00690D1E" w:rsidP="00C31264">
            <w:pPr>
              <w:jc w:val="both"/>
            </w:pPr>
            <w:r w:rsidRPr="0000252A">
              <w:t>9690,00</w:t>
            </w:r>
          </w:p>
        </w:tc>
        <w:tc>
          <w:tcPr>
            <w:tcW w:w="414" w:type="pct"/>
            <w:gridSpan w:val="2"/>
          </w:tcPr>
          <w:p w14:paraId="2F3DDC4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33952E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92D8AE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6" w:type="pct"/>
            <w:gridSpan w:val="3"/>
          </w:tcPr>
          <w:p w14:paraId="6337BCC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C5202EB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2146EF6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06C3C31" w14:textId="77777777" w:rsidTr="00C31264">
        <w:trPr>
          <w:trHeight w:val="1050"/>
        </w:trPr>
        <w:tc>
          <w:tcPr>
            <w:tcW w:w="311" w:type="pct"/>
          </w:tcPr>
          <w:p w14:paraId="7494C1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CEB598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Кресло СН-300АХ</w:t>
            </w:r>
          </w:p>
          <w:p w14:paraId="5A194715" w14:textId="77777777" w:rsidR="00690D1E" w:rsidRPr="0000252A" w:rsidRDefault="00690D1E" w:rsidP="00C31264">
            <w:pPr>
              <w:jc w:val="both"/>
            </w:pPr>
          </w:p>
        </w:tc>
        <w:tc>
          <w:tcPr>
            <w:tcW w:w="322" w:type="pct"/>
          </w:tcPr>
          <w:p w14:paraId="16C8D9A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253B50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5414E6" w14:textId="77777777" w:rsidR="00690D1E" w:rsidRPr="0000252A" w:rsidRDefault="00690D1E" w:rsidP="00C31264">
            <w:pPr>
              <w:jc w:val="both"/>
            </w:pPr>
            <w:r w:rsidRPr="0000252A">
              <w:t>1900,00</w:t>
            </w:r>
          </w:p>
        </w:tc>
        <w:tc>
          <w:tcPr>
            <w:tcW w:w="460" w:type="pct"/>
          </w:tcPr>
          <w:p w14:paraId="44B2891B" w14:textId="77777777" w:rsidR="00690D1E" w:rsidRPr="0000252A" w:rsidRDefault="00690D1E" w:rsidP="00C31264">
            <w:pPr>
              <w:jc w:val="both"/>
            </w:pPr>
            <w:r w:rsidRPr="0000252A">
              <w:t>1900,00</w:t>
            </w:r>
          </w:p>
        </w:tc>
        <w:tc>
          <w:tcPr>
            <w:tcW w:w="414" w:type="pct"/>
            <w:gridSpan w:val="2"/>
          </w:tcPr>
          <w:p w14:paraId="1042AA9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896941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BCAD51" w14:textId="77777777" w:rsidR="00690D1E" w:rsidRPr="0000252A" w:rsidRDefault="00690D1E" w:rsidP="00C31264">
            <w:pPr>
              <w:jc w:val="both"/>
            </w:pPr>
            <w:r w:rsidRPr="0000252A">
              <w:t>01.11.2018</w:t>
            </w:r>
          </w:p>
        </w:tc>
        <w:tc>
          <w:tcPr>
            <w:tcW w:w="506" w:type="pct"/>
            <w:gridSpan w:val="3"/>
          </w:tcPr>
          <w:p w14:paraId="2851F0A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A8992ED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3AD675A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2D8B878" w14:textId="77777777" w:rsidTr="00C31264">
        <w:trPr>
          <w:trHeight w:val="1050"/>
        </w:trPr>
        <w:tc>
          <w:tcPr>
            <w:tcW w:w="311" w:type="pct"/>
          </w:tcPr>
          <w:p w14:paraId="634E0A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EE1865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202AAE2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068421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BB8AF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67CE610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736CE75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3F4BFD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F715C7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AF569F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EF2B08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4952A6E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61B7D8A" w14:textId="77777777" w:rsidTr="00C31264">
        <w:trPr>
          <w:trHeight w:val="1050"/>
        </w:trPr>
        <w:tc>
          <w:tcPr>
            <w:tcW w:w="311" w:type="pct"/>
          </w:tcPr>
          <w:p w14:paraId="4F2985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047128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5075C6A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152B43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CD8304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CC17B5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65A4DCF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0BDEA5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D2DF33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4C95CB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BF72F90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14E87D4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2E4B1D" w14:textId="77777777" w:rsidTr="00C31264">
        <w:trPr>
          <w:trHeight w:val="1050"/>
        </w:trPr>
        <w:tc>
          <w:tcPr>
            <w:tcW w:w="311" w:type="pct"/>
          </w:tcPr>
          <w:p w14:paraId="57ABE2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0C4BDD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0AC7452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9B4201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40CE8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0740E52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5FA381D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EB85D2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1D9C742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ABDE3A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1D34BBF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420D9C3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A012226" w14:textId="77777777" w:rsidTr="00C31264">
        <w:trPr>
          <w:trHeight w:val="1050"/>
        </w:trPr>
        <w:tc>
          <w:tcPr>
            <w:tcW w:w="311" w:type="pct"/>
          </w:tcPr>
          <w:p w14:paraId="4E0451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AFF8E7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77EC680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3605BB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2AA6C2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F038EE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068ED88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114FF3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D8EE05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D40D51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B3B1C94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25C4627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B3148FC" w14:textId="77777777" w:rsidTr="00C31264">
        <w:trPr>
          <w:trHeight w:val="1050"/>
        </w:trPr>
        <w:tc>
          <w:tcPr>
            <w:tcW w:w="311" w:type="pct"/>
          </w:tcPr>
          <w:p w14:paraId="188806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64245C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5DD39AD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9E8E80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71A22E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60BA6B0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6AAA088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816C47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C7CE340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E26E10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494582F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5A07E03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A713040" w14:textId="77777777" w:rsidTr="00C31264">
        <w:trPr>
          <w:trHeight w:val="1050"/>
        </w:trPr>
        <w:tc>
          <w:tcPr>
            <w:tcW w:w="311" w:type="pct"/>
          </w:tcPr>
          <w:p w14:paraId="2CC9F5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E7252A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7089B3D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DC53B6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85122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0616F28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39632F5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D1CC21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4F259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E61793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C73A2F3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4B3EFCB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7151FC7" w14:textId="77777777" w:rsidTr="00C31264">
        <w:trPr>
          <w:trHeight w:val="1050"/>
        </w:trPr>
        <w:tc>
          <w:tcPr>
            <w:tcW w:w="311" w:type="pct"/>
          </w:tcPr>
          <w:p w14:paraId="7354DD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B687C1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0A82C09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5244E8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CE4944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1819A42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2ABBAB7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CAD9D4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B780E67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7CD5C4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C593DD2" w14:textId="77777777" w:rsidR="00690D1E" w:rsidRDefault="00690D1E" w:rsidP="00C31264">
            <w:r w:rsidRPr="00BA581C">
              <w:t>Бажирское МО</w:t>
            </w:r>
          </w:p>
        </w:tc>
        <w:tc>
          <w:tcPr>
            <w:tcW w:w="505" w:type="pct"/>
            <w:gridSpan w:val="3"/>
          </w:tcPr>
          <w:p w14:paraId="66A5861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ABB514D" w14:textId="77777777" w:rsidTr="00C31264">
        <w:trPr>
          <w:trHeight w:val="1050"/>
        </w:trPr>
        <w:tc>
          <w:tcPr>
            <w:tcW w:w="311" w:type="pct"/>
          </w:tcPr>
          <w:p w14:paraId="0070FA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5328ED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5655CF6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501CC4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07016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24CDDA6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0840A9A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3B8B49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FF5180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8A7216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EB93EFE" w14:textId="77777777" w:rsidR="00690D1E" w:rsidRDefault="00690D1E" w:rsidP="00C31264">
            <w:r w:rsidRPr="00BA581C">
              <w:t>Бажирское МО</w:t>
            </w:r>
          </w:p>
        </w:tc>
        <w:tc>
          <w:tcPr>
            <w:tcW w:w="505" w:type="pct"/>
            <w:gridSpan w:val="3"/>
          </w:tcPr>
          <w:p w14:paraId="73B2503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3C84E65" w14:textId="77777777" w:rsidTr="00C31264">
        <w:trPr>
          <w:trHeight w:val="1050"/>
        </w:trPr>
        <w:tc>
          <w:tcPr>
            <w:tcW w:w="311" w:type="pct"/>
          </w:tcPr>
          <w:p w14:paraId="1F2AC7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299DCA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22971E2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A6DB5B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DE0C94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396918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325A58C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F0D084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204B11D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90B8D6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B3BDF5D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22F4C8C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8C7272D" w14:textId="77777777" w:rsidTr="00C31264">
        <w:trPr>
          <w:trHeight w:val="1050"/>
        </w:trPr>
        <w:tc>
          <w:tcPr>
            <w:tcW w:w="311" w:type="pct"/>
          </w:tcPr>
          <w:p w14:paraId="56743E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7E4062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3A78D58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8A390E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FABBF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F0AE37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1FC4AD5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73B828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10C5D27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25E534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AE51F1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658A616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676462F" w14:textId="77777777" w:rsidTr="00C31264">
        <w:trPr>
          <w:trHeight w:val="1050"/>
        </w:trPr>
        <w:tc>
          <w:tcPr>
            <w:tcW w:w="311" w:type="pct"/>
          </w:tcPr>
          <w:p w14:paraId="5B36A7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CEC971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4A12D99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031E15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9E0FD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5ED240A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43085F6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340C67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70B7B9B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E91CD1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A76A946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6548D73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712F991" w14:textId="77777777" w:rsidTr="00C31264">
        <w:trPr>
          <w:trHeight w:val="1050"/>
        </w:trPr>
        <w:tc>
          <w:tcPr>
            <w:tcW w:w="311" w:type="pct"/>
          </w:tcPr>
          <w:p w14:paraId="726F38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DE99F2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09C4A2D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7A9033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ECB29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588C166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11438B0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739C58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E5B2C5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AC1328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0BCBAA9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4351E03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97F6159" w14:textId="77777777" w:rsidTr="00C31264">
        <w:trPr>
          <w:trHeight w:val="1050"/>
        </w:trPr>
        <w:tc>
          <w:tcPr>
            <w:tcW w:w="311" w:type="pct"/>
          </w:tcPr>
          <w:p w14:paraId="6DFCFE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CAB0FE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03F4BD0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F050E6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05B91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5699977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5D55A03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8EFC62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191A926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C12EE9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D591F1A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0F0B246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C164825" w14:textId="77777777" w:rsidTr="00C31264">
        <w:trPr>
          <w:trHeight w:val="1050"/>
        </w:trPr>
        <w:tc>
          <w:tcPr>
            <w:tcW w:w="311" w:type="pct"/>
          </w:tcPr>
          <w:p w14:paraId="66C671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FADB48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63BB543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499990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9017A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9E83C6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1D623A5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C6536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EDB793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7A84A4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E35A73B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4B5D79C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189D101" w14:textId="77777777" w:rsidTr="00C31264">
        <w:trPr>
          <w:trHeight w:val="1050"/>
        </w:trPr>
        <w:tc>
          <w:tcPr>
            <w:tcW w:w="311" w:type="pct"/>
          </w:tcPr>
          <w:p w14:paraId="5DDAA6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3C28DC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26F8453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D84C2F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37A7F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7327CD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26EC88C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B48A62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D1B91F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5BBA27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A54CB75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620E16B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5969F7D" w14:textId="77777777" w:rsidTr="00C31264">
        <w:trPr>
          <w:trHeight w:val="1050"/>
        </w:trPr>
        <w:tc>
          <w:tcPr>
            <w:tcW w:w="311" w:type="pct"/>
          </w:tcPr>
          <w:p w14:paraId="2F23F6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B42587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4710792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E0456C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78133E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62B1268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4120857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7AD712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DA210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233120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C470DED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5CEE1B3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B594C82" w14:textId="77777777" w:rsidTr="00C31264">
        <w:trPr>
          <w:trHeight w:val="1050"/>
        </w:trPr>
        <w:tc>
          <w:tcPr>
            <w:tcW w:w="311" w:type="pct"/>
          </w:tcPr>
          <w:p w14:paraId="6E7153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8D09D9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19BF8CB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48736B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24B786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1455EFE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3FE1B33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0A4D1D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E1414C7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36DFC0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D6B2575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4288F62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A176F42" w14:textId="77777777" w:rsidTr="00C31264">
        <w:trPr>
          <w:trHeight w:val="1050"/>
        </w:trPr>
        <w:tc>
          <w:tcPr>
            <w:tcW w:w="311" w:type="pct"/>
          </w:tcPr>
          <w:p w14:paraId="4BD8CC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1BCA9B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6038741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0CBC4F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45033A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23DAC4D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1ABF56C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9702FB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FE32DC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9605B9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0A6E5C8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0DCA046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E75525E" w14:textId="77777777" w:rsidTr="00C31264">
        <w:trPr>
          <w:trHeight w:val="1050"/>
        </w:trPr>
        <w:tc>
          <w:tcPr>
            <w:tcW w:w="311" w:type="pct"/>
          </w:tcPr>
          <w:p w14:paraId="101405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1B4783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10935AD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00F988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15B715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5C192CC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4CD842C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F86E71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5C67E7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50AB6C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712AA10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0213036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129276D" w14:textId="77777777" w:rsidTr="00C31264">
        <w:trPr>
          <w:trHeight w:val="1050"/>
        </w:trPr>
        <w:tc>
          <w:tcPr>
            <w:tcW w:w="311" w:type="pct"/>
          </w:tcPr>
          <w:p w14:paraId="65E5A7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570788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43C8AAD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44E1FE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42A535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26CCA89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146D981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B70199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691DBD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4ACA7B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EAB100B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7393336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6C5F2FD" w14:textId="77777777" w:rsidTr="00C31264">
        <w:trPr>
          <w:trHeight w:val="1050"/>
        </w:trPr>
        <w:tc>
          <w:tcPr>
            <w:tcW w:w="311" w:type="pct"/>
          </w:tcPr>
          <w:p w14:paraId="52DA75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D71DE1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54A2075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6FFB2A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76612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2A7ADC6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466557C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8E4F4F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29562E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7FFBE8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93C80D5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11272BB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C68576C" w14:textId="77777777" w:rsidTr="00C31264">
        <w:trPr>
          <w:trHeight w:val="1050"/>
        </w:trPr>
        <w:tc>
          <w:tcPr>
            <w:tcW w:w="311" w:type="pct"/>
          </w:tcPr>
          <w:p w14:paraId="13079B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D2D0C1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239F4FF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1CB4DA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F6F163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43B3792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573B596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AE0CF6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D80A0B8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AA27C9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691E30E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75C046C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78F4B29" w14:textId="77777777" w:rsidTr="00C31264">
        <w:trPr>
          <w:trHeight w:val="1050"/>
        </w:trPr>
        <w:tc>
          <w:tcPr>
            <w:tcW w:w="311" w:type="pct"/>
          </w:tcPr>
          <w:p w14:paraId="79EEB2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3B6614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62C7DDF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89B184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FE796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1D849E6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03BD35B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CC2DA6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41F70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FAF0F0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9DF6112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499BC2D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1580D8D" w14:textId="77777777" w:rsidTr="00C31264">
        <w:trPr>
          <w:trHeight w:val="1050"/>
        </w:trPr>
        <w:tc>
          <w:tcPr>
            <w:tcW w:w="311" w:type="pct"/>
          </w:tcPr>
          <w:p w14:paraId="4F434A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8FB0DA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1A808CC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0A5E2F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700354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2E08DD0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25152A0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7F9C3A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3D4B717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280AEC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DBD84FE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1AA404C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17CE12E" w14:textId="77777777" w:rsidTr="00C31264">
        <w:trPr>
          <w:trHeight w:val="1050"/>
        </w:trPr>
        <w:tc>
          <w:tcPr>
            <w:tcW w:w="311" w:type="pct"/>
          </w:tcPr>
          <w:p w14:paraId="4A0CAA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E64CAF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3818B9F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7A394F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995DBA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1519A54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13E5C94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1670BF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9421F61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8BA854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971795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2D708A7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4C8D705" w14:textId="77777777" w:rsidTr="00C31264">
        <w:trPr>
          <w:trHeight w:val="1050"/>
        </w:trPr>
        <w:tc>
          <w:tcPr>
            <w:tcW w:w="311" w:type="pct"/>
          </w:tcPr>
          <w:p w14:paraId="3ED775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BFEC7F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5FE0BC8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BAE1CB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190EB8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5FA9743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02DC1C5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1386F4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D11D4AD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018F88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03C489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3097A60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745CE90" w14:textId="77777777" w:rsidTr="00C31264">
        <w:trPr>
          <w:trHeight w:val="1050"/>
        </w:trPr>
        <w:tc>
          <w:tcPr>
            <w:tcW w:w="311" w:type="pct"/>
          </w:tcPr>
          <w:p w14:paraId="67EDC6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E1A40E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165F74D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1342E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FBC64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1DF385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2250114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4B2EDF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F5FE02B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C27976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5E74233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53E36FD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AD7632E" w14:textId="77777777" w:rsidTr="00C31264">
        <w:trPr>
          <w:trHeight w:val="1050"/>
        </w:trPr>
        <w:tc>
          <w:tcPr>
            <w:tcW w:w="311" w:type="pct"/>
          </w:tcPr>
          <w:p w14:paraId="2C124D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264E52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39977D6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3B1A0B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6E97D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DC30DE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7EF8729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C50DC6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2340B0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4759CC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F0BFC91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09E5401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3BDDE29" w14:textId="77777777" w:rsidTr="00C31264">
        <w:trPr>
          <w:trHeight w:val="1050"/>
        </w:trPr>
        <w:tc>
          <w:tcPr>
            <w:tcW w:w="311" w:type="pct"/>
          </w:tcPr>
          <w:p w14:paraId="7404AC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59E38A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Кресло СН-300АХ</w:t>
            </w:r>
          </w:p>
          <w:p w14:paraId="7D7B24E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7842E6C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99BC00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218EE7" w14:textId="77777777" w:rsidR="00690D1E" w:rsidRPr="0000252A" w:rsidRDefault="00690D1E" w:rsidP="00C31264">
            <w:pPr>
              <w:jc w:val="both"/>
            </w:pPr>
            <w:r w:rsidRPr="0000252A">
              <w:t>1900,00</w:t>
            </w:r>
          </w:p>
        </w:tc>
        <w:tc>
          <w:tcPr>
            <w:tcW w:w="460" w:type="pct"/>
          </w:tcPr>
          <w:p w14:paraId="4D73F1A9" w14:textId="77777777" w:rsidR="00690D1E" w:rsidRPr="0000252A" w:rsidRDefault="00690D1E" w:rsidP="00C31264">
            <w:pPr>
              <w:jc w:val="both"/>
            </w:pPr>
            <w:r w:rsidRPr="0000252A">
              <w:t>1900,00</w:t>
            </w:r>
          </w:p>
        </w:tc>
        <w:tc>
          <w:tcPr>
            <w:tcW w:w="414" w:type="pct"/>
            <w:gridSpan w:val="2"/>
          </w:tcPr>
          <w:p w14:paraId="740AADA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8B4773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E4D945B" w14:textId="77777777" w:rsidR="00690D1E" w:rsidRPr="0000252A" w:rsidRDefault="00690D1E" w:rsidP="00C31264">
            <w:pPr>
              <w:jc w:val="both"/>
            </w:pPr>
            <w:r w:rsidRPr="0000252A">
              <w:t>01.11.2018</w:t>
            </w:r>
          </w:p>
        </w:tc>
        <w:tc>
          <w:tcPr>
            <w:tcW w:w="506" w:type="pct"/>
            <w:gridSpan w:val="3"/>
          </w:tcPr>
          <w:p w14:paraId="21411CB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9F727B1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79BA864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63724A6" w14:textId="77777777" w:rsidTr="00C31264">
        <w:trPr>
          <w:trHeight w:val="1050"/>
        </w:trPr>
        <w:tc>
          <w:tcPr>
            <w:tcW w:w="311" w:type="pct"/>
          </w:tcPr>
          <w:p w14:paraId="26007D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D495FE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Консоль(труба)Ал</w:t>
            </w:r>
          </w:p>
          <w:p w14:paraId="258B1DF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650A88B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02ACBF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DF7827" w14:textId="77777777" w:rsidR="00690D1E" w:rsidRPr="0000252A" w:rsidRDefault="00690D1E" w:rsidP="00C31264">
            <w:pPr>
              <w:jc w:val="both"/>
            </w:pPr>
            <w:r w:rsidRPr="0000252A">
              <w:t>200</w:t>
            </w:r>
          </w:p>
        </w:tc>
        <w:tc>
          <w:tcPr>
            <w:tcW w:w="460" w:type="pct"/>
          </w:tcPr>
          <w:p w14:paraId="6C115D90" w14:textId="77777777" w:rsidR="00690D1E" w:rsidRPr="0000252A" w:rsidRDefault="00690D1E" w:rsidP="00C31264">
            <w:pPr>
              <w:jc w:val="both"/>
            </w:pPr>
            <w:r w:rsidRPr="0000252A">
              <w:t>200</w:t>
            </w:r>
          </w:p>
        </w:tc>
        <w:tc>
          <w:tcPr>
            <w:tcW w:w="414" w:type="pct"/>
            <w:gridSpan w:val="2"/>
          </w:tcPr>
          <w:p w14:paraId="713F3EA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25317F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CBE281" w14:textId="77777777" w:rsidR="00690D1E" w:rsidRPr="0000252A" w:rsidRDefault="00690D1E" w:rsidP="00C31264">
            <w:pPr>
              <w:jc w:val="both"/>
            </w:pPr>
            <w:r w:rsidRPr="0000252A">
              <w:t>30.11.2018</w:t>
            </w:r>
          </w:p>
        </w:tc>
        <w:tc>
          <w:tcPr>
            <w:tcW w:w="506" w:type="pct"/>
            <w:gridSpan w:val="3"/>
          </w:tcPr>
          <w:p w14:paraId="70BD656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CE7E188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56C3F26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CECB952" w14:textId="77777777" w:rsidTr="00C31264">
        <w:trPr>
          <w:trHeight w:val="1050"/>
        </w:trPr>
        <w:tc>
          <w:tcPr>
            <w:tcW w:w="311" w:type="pct"/>
          </w:tcPr>
          <w:p w14:paraId="7C85B5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9EDD04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5991B45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5C0A8A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B11EA5B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6 500,00</w:t>
            </w:r>
          </w:p>
          <w:p w14:paraId="49584B92" w14:textId="77777777" w:rsidR="00690D1E" w:rsidRPr="0000252A" w:rsidRDefault="00690D1E" w:rsidP="00C31264">
            <w:pPr>
              <w:jc w:val="both"/>
            </w:pPr>
          </w:p>
        </w:tc>
        <w:tc>
          <w:tcPr>
            <w:tcW w:w="460" w:type="pct"/>
          </w:tcPr>
          <w:p w14:paraId="5B5807D0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6 500,00</w:t>
            </w:r>
          </w:p>
          <w:p w14:paraId="5B30A65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  <w:gridSpan w:val="2"/>
          </w:tcPr>
          <w:p w14:paraId="746ACB3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0022AB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E2D5106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1B8A22E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69DBF3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0127BF9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3096CA6" w14:textId="77777777" w:rsidTr="00C31264">
        <w:trPr>
          <w:trHeight w:val="1050"/>
        </w:trPr>
        <w:tc>
          <w:tcPr>
            <w:tcW w:w="311" w:type="pct"/>
          </w:tcPr>
          <w:p w14:paraId="508E7F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D011CF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1A47D4F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0C1EC5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955D1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0F2102C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0073D0A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6185A0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F42A3B3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A8ED14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3FFAD65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72ABC74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74EDB48" w14:textId="77777777" w:rsidTr="00C31264">
        <w:trPr>
          <w:trHeight w:val="1050"/>
        </w:trPr>
        <w:tc>
          <w:tcPr>
            <w:tcW w:w="311" w:type="pct"/>
          </w:tcPr>
          <w:p w14:paraId="5B9A05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CF20BB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2B27829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5CADBB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25AC52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1F4B522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279C415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08495C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971E873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1EF6DB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9514C43" w14:textId="77777777" w:rsidR="00690D1E" w:rsidRDefault="00690D1E" w:rsidP="00C31264">
            <w:r w:rsidRPr="00BE66E4">
              <w:t>Бажирское МО</w:t>
            </w:r>
          </w:p>
        </w:tc>
        <w:tc>
          <w:tcPr>
            <w:tcW w:w="505" w:type="pct"/>
            <w:gridSpan w:val="3"/>
          </w:tcPr>
          <w:p w14:paraId="6EE7A26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DB88333" w14:textId="77777777" w:rsidTr="00C31264">
        <w:trPr>
          <w:trHeight w:val="1050"/>
        </w:trPr>
        <w:tc>
          <w:tcPr>
            <w:tcW w:w="311" w:type="pct"/>
          </w:tcPr>
          <w:p w14:paraId="373F2F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FEB909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000D57C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AED280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725CAB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1FDDE59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1EBD539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03C356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0DA5637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32A379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A4BF15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6C43524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6CA183D" w14:textId="77777777" w:rsidTr="00C31264">
        <w:trPr>
          <w:trHeight w:val="1050"/>
        </w:trPr>
        <w:tc>
          <w:tcPr>
            <w:tcW w:w="311" w:type="pct"/>
          </w:tcPr>
          <w:p w14:paraId="5A8E1C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F03C39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534322D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19C343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08B54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2C41393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5D3D508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447C29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001938B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7786102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D26FED6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0C0B410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0324C8B" w14:textId="77777777" w:rsidTr="00C31264">
        <w:trPr>
          <w:trHeight w:val="1050"/>
        </w:trPr>
        <w:tc>
          <w:tcPr>
            <w:tcW w:w="311" w:type="pct"/>
          </w:tcPr>
          <w:p w14:paraId="321091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9F8F2C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44445A8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D52F60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B5D28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545A1FF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2088426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668722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FF07BB2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17C6054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2C43AD3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5D116A9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81212EB" w14:textId="77777777" w:rsidTr="00C31264">
        <w:trPr>
          <w:trHeight w:val="1050"/>
        </w:trPr>
        <w:tc>
          <w:tcPr>
            <w:tcW w:w="311" w:type="pct"/>
          </w:tcPr>
          <w:p w14:paraId="24AF1A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93E9AF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0178BCC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FEE44C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D077A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528A46D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1DCBDB0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09E753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A044288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20793D0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627761B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2EAE2F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D653B28" w14:textId="77777777" w:rsidTr="00C31264">
        <w:trPr>
          <w:trHeight w:val="1050"/>
        </w:trPr>
        <w:tc>
          <w:tcPr>
            <w:tcW w:w="311" w:type="pct"/>
          </w:tcPr>
          <w:p w14:paraId="486C9E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09B29A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31157B7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02E3C9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8D6C40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522ACDE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4F29175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6704B7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D0B707D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4AE7530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696221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0E6480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761EFAD" w14:textId="77777777" w:rsidTr="00C31264">
        <w:trPr>
          <w:trHeight w:val="1050"/>
        </w:trPr>
        <w:tc>
          <w:tcPr>
            <w:tcW w:w="311" w:type="pct"/>
          </w:tcPr>
          <w:p w14:paraId="5F9B63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52281D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55D9C7C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ED24F6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53CCCA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0884F3C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6F88AE1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98CC82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8E69758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2148E06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3D51281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20339ED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4B858DA" w14:textId="77777777" w:rsidTr="00C31264">
        <w:trPr>
          <w:trHeight w:val="1050"/>
        </w:trPr>
        <w:tc>
          <w:tcPr>
            <w:tcW w:w="311" w:type="pct"/>
          </w:tcPr>
          <w:p w14:paraId="0334C1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00612A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1B9C475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56A0FE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F1D4D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387ED22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74504B9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7721AD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F7C31D2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A903A5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A1A77B6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46F811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8C49601" w14:textId="77777777" w:rsidTr="00C31264">
        <w:trPr>
          <w:trHeight w:val="1050"/>
        </w:trPr>
        <w:tc>
          <w:tcPr>
            <w:tcW w:w="311" w:type="pct"/>
          </w:tcPr>
          <w:p w14:paraId="7F3562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13E198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1BC25A9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A1AFD1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86B72A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5D1B609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7E546EF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832073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4AE09C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0D97732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62A492A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F45832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924BF13" w14:textId="77777777" w:rsidTr="00C31264">
        <w:trPr>
          <w:trHeight w:val="1050"/>
        </w:trPr>
        <w:tc>
          <w:tcPr>
            <w:tcW w:w="311" w:type="pct"/>
          </w:tcPr>
          <w:p w14:paraId="38BB78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052CA7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608EC43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00AE2C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CABA45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7FCD987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0D5E0F4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C7CE3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E39DEC5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D23F0E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DC9BE3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8553D7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7597762" w14:textId="77777777" w:rsidTr="00C31264">
        <w:trPr>
          <w:trHeight w:val="1050"/>
        </w:trPr>
        <w:tc>
          <w:tcPr>
            <w:tcW w:w="311" w:type="pct"/>
          </w:tcPr>
          <w:p w14:paraId="31C30D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E9B9EC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7B8E651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0C8A20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BFBF63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1C21DE3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5A55F6C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EEA4A7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D370327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7280E62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60A5117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64D5C0F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5585B7A" w14:textId="77777777" w:rsidTr="00C31264">
        <w:trPr>
          <w:trHeight w:val="1050"/>
        </w:trPr>
        <w:tc>
          <w:tcPr>
            <w:tcW w:w="311" w:type="pct"/>
          </w:tcPr>
          <w:p w14:paraId="3E45E3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3F7EBE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10EDFCC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506B87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DF1E6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339DE3E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4B3C0AC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97543B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B28BE9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16AE1C6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083413B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366A415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13A0E72" w14:textId="77777777" w:rsidTr="00C31264">
        <w:trPr>
          <w:trHeight w:val="1050"/>
        </w:trPr>
        <w:tc>
          <w:tcPr>
            <w:tcW w:w="311" w:type="pct"/>
          </w:tcPr>
          <w:p w14:paraId="49BA20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873FE5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53AAD50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BBA9CF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25B2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3E38577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127FC36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A78EE9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C66B17D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2AB3C19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D163B4F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68EE18C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BA9B5E7" w14:textId="77777777" w:rsidTr="00C31264">
        <w:trPr>
          <w:trHeight w:val="1050"/>
        </w:trPr>
        <w:tc>
          <w:tcPr>
            <w:tcW w:w="311" w:type="pct"/>
          </w:tcPr>
          <w:p w14:paraId="7B48F8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61770C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6B20DD2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6D0FA2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1AAED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6CB18EA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72BA406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E45C85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623CDD6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269C339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1738E61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592A025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05378D0" w14:textId="77777777" w:rsidTr="00C31264">
        <w:trPr>
          <w:trHeight w:val="1050"/>
        </w:trPr>
        <w:tc>
          <w:tcPr>
            <w:tcW w:w="311" w:type="pct"/>
          </w:tcPr>
          <w:p w14:paraId="78B42C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099223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113805C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D42A4E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0BDAE5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37D68A8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3C8C98E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8D3DE6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078CCC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03B172A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887D4F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43C173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B520FD1" w14:textId="77777777" w:rsidTr="00C31264">
        <w:trPr>
          <w:trHeight w:val="1050"/>
        </w:trPr>
        <w:tc>
          <w:tcPr>
            <w:tcW w:w="311" w:type="pct"/>
          </w:tcPr>
          <w:p w14:paraId="7D4EA9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CDD502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6C7199F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D2DB78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E6CBD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5A263B5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07BE47D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9D73D3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154BB67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6AA6366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58130E3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483D1B6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9FA672D" w14:textId="77777777" w:rsidTr="00C31264">
        <w:trPr>
          <w:trHeight w:val="1050"/>
        </w:trPr>
        <w:tc>
          <w:tcPr>
            <w:tcW w:w="311" w:type="pct"/>
          </w:tcPr>
          <w:p w14:paraId="4635C2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6DF973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710762D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36745B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BEB650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4090E4E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11A9BCA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7B6DA2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CDC3706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2737E31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6105B4D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5C8B604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7CF373" w14:textId="77777777" w:rsidTr="00C31264">
        <w:trPr>
          <w:trHeight w:val="1050"/>
        </w:trPr>
        <w:tc>
          <w:tcPr>
            <w:tcW w:w="311" w:type="pct"/>
          </w:tcPr>
          <w:p w14:paraId="465517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679794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"Магистраль"50Вт 7500Лм</w:t>
            </w:r>
          </w:p>
        </w:tc>
        <w:tc>
          <w:tcPr>
            <w:tcW w:w="322" w:type="pct"/>
          </w:tcPr>
          <w:p w14:paraId="262EEE5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17B71A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C4D86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60" w:type="pct"/>
          </w:tcPr>
          <w:p w14:paraId="45AEF07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6 500,00</w:t>
            </w:r>
          </w:p>
        </w:tc>
        <w:tc>
          <w:tcPr>
            <w:tcW w:w="414" w:type="pct"/>
            <w:gridSpan w:val="2"/>
          </w:tcPr>
          <w:p w14:paraId="634BC12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C3E9AC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8C5F1A2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1CD3A60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E95FE29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5B4468F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362C330" w14:textId="77777777" w:rsidTr="00C31264">
        <w:trPr>
          <w:trHeight w:val="1050"/>
        </w:trPr>
        <w:tc>
          <w:tcPr>
            <w:tcW w:w="311" w:type="pct"/>
          </w:tcPr>
          <w:p w14:paraId="569463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B77F4E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3B9B8EF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9C8FD2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A40C4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467783C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7206C1B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843005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D720379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69FBECF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0BE4F18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FED084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2DD1368" w14:textId="77777777" w:rsidTr="00C31264">
        <w:trPr>
          <w:trHeight w:val="1050"/>
        </w:trPr>
        <w:tc>
          <w:tcPr>
            <w:tcW w:w="311" w:type="pct"/>
          </w:tcPr>
          <w:p w14:paraId="5EE6ED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2E6C4C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7BFD7E5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6E3DA0B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30B22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1D2EAFE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231ED37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0A3259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DE5F5E3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3A16CBD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79626A3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7654EB8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B218E58" w14:textId="77777777" w:rsidTr="00C31264">
        <w:trPr>
          <w:trHeight w:val="1050"/>
        </w:trPr>
        <w:tc>
          <w:tcPr>
            <w:tcW w:w="311" w:type="pct"/>
          </w:tcPr>
          <w:p w14:paraId="663E43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AE048A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17F10EB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5CDF0E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89E80E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13C46C0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7171D66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73C448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E1CDD29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45D2EA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D2D44C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54271A1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CA07093" w14:textId="77777777" w:rsidTr="00C31264">
        <w:trPr>
          <w:trHeight w:val="1050"/>
        </w:trPr>
        <w:tc>
          <w:tcPr>
            <w:tcW w:w="311" w:type="pct"/>
          </w:tcPr>
          <w:p w14:paraId="515EAE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5BE065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37BC55D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F36CA9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406CB6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13B5683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316BB1E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B943C3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D7C3C8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007E9E6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48FD1F4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6C762CC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BC4DB4D" w14:textId="77777777" w:rsidTr="00C31264">
        <w:trPr>
          <w:trHeight w:val="1050"/>
        </w:trPr>
        <w:tc>
          <w:tcPr>
            <w:tcW w:w="311" w:type="pct"/>
          </w:tcPr>
          <w:p w14:paraId="020B81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856395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2E49FAD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29AF7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3CAD5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43D29EE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0227A60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619B37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0689F0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0CE6A56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763A1B5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143F4EF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D79F115" w14:textId="77777777" w:rsidTr="00C31264">
        <w:trPr>
          <w:trHeight w:val="1050"/>
        </w:trPr>
        <w:tc>
          <w:tcPr>
            <w:tcW w:w="311" w:type="pct"/>
          </w:tcPr>
          <w:p w14:paraId="2A1E12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A7914E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5D7E3E9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F341E3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780B6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21597B8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00E5BEF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8DBF56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9624AEE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4AE181F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4489D2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08681F0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2E5A8CE" w14:textId="77777777" w:rsidTr="00C31264">
        <w:trPr>
          <w:trHeight w:val="1050"/>
        </w:trPr>
        <w:tc>
          <w:tcPr>
            <w:tcW w:w="311" w:type="pct"/>
          </w:tcPr>
          <w:p w14:paraId="6A2281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C75C89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2335CD6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2150BBB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C6FEAA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4C8B2F0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129868F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BFF15B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3F09C05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409E286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E820225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2C98F46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4608538" w14:textId="77777777" w:rsidTr="00C31264">
        <w:trPr>
          <w:trHeight w:val="1050"/>
        </w:trPr>
        <w:tc>
          <w:tcPr>
            <w:tcW w:w="311" w:type="pct"/>
          </w:tcPr>
          <w:p w14:paraId="3F89AA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6FE407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228BB06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3FBC47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AD3A5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2CA4C48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481502A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912B72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E0A0747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31C5DEA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EFC48F3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7F874B4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A676677" w14:textId="77777777" w:rsidTr="00C31264">
        <w:trPr>
          <w:trHeight w:val="1050"/>
        </w:trPr>
        <w:tc>
          <w:tcPr>
            <w:tcW w:w="311" w:type="pct"/>
          </w:tcPr>
          <w:p w14:paraId="05E36A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728F61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45F3299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C8E9BC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5FA3EF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0C4F3DC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5701311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3C6061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EE58BE8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0735296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826ABA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2F45234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BD1D606" w14:textId="77777777" w:rsidTr="00C31264">
        <w:trPr>
          <w:trHeight w:val="1050"/>
        </w:trPr>
        <w:tc>
          <w:tcPr>
            <w:tcW w:w="311" w:type="pct"/>
          </w:tcPr>
          <w:p w14:paraId="3BD286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7F8B5D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3612299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1D2E95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34E73C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33BBF2D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4C608E6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F44E7C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17BB022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0120B3B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E9C13A7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24AAE9A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5CA7E47" w14:textId="77777777" w:rsidTr="00C31264">
        <w:trPr>
          <w:trHeight w:val="1050"/>
        </w:trPr>
        <w:tc>
          <w:tcPr>
            <w:tcW w:w="311" w:type="pct"/>
          </w:tcPr>
          <w:p w14:paraId="4C0C8C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819E04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3F97AC4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8B851A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220EF7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148FC83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6B00452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46A20A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7413D0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E290EA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23A1FC" w14:textId="77777777" w:rsidR="00690D1E" w:rsidRDefault="00690D1E" w:rsidP="00C31264">
            <w:r w:rsidRPr="00D00659">
              <w:t>Бажирское МО</w:t>
            </w:r>
          </w:p>
        </w:tc>
        <w:tc>
          <w:tcPr>
            <w:tcW w:w="505" w:type="pct"/>
            <w:gridSpan w:val="3"/>
          </w:tcPr>
          <w:p w14:paraId="3A0A3CC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8D3A3BC" w14:textId="77777777" w:rsidTr="00C31264">
        <w:trPr>
          <w:trHeight w:val="1050"/>
        </w:trPr>
        <w:tc>
          <w:tcPr>
            <w:tcW w:w="311" w:type="pct"/>
          </w:tcPr>
          <w:p w14:paraId="345B37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69E49B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3B73D4E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5BB0CB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3E392C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5C83F03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4CA3E9E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7509D3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AACAC42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4D59594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7C3225A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409D8E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4D30ED6" w14:textId="77777777" w:rsidTr="00C31264">
        <w:trPr>
          <w:trHeight w:val="1050"/>
        </w:trPr>
        <w:tc>
          <w:tcPr>
            <w:tcW w:w="311" w:type="pct"/>
          </w:tcPr>
          <w:p w14:paraId="4A3D40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E09392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048A017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D65DE6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81228E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3BB7053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774F379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51563D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A3246B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DB8C80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4DEA65D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CA0EDE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B33CF7B" w14:textId="77777777" w:rsidTr="00C31264">
        <w:trPr>
          <w:trHeight w:val="1050"/>
        </w:trPr>
        <w:tc>
          <w:tcPr>
            <w:tcW w:w="311" w:type="pct"/>
          </w:tcPr>
          <w:p w14:paraId="2FECD4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9D30C9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48655FC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418C13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BA40D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28563F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0FC9A2B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574D8D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EB09CEF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48813FF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17F909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5DBC57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DC291B3" w14:textId="77777777" w:rsidTr="00C31264">
        <w:trPr>
          <w:trHeight w:val="1050"/>
        </w:trPr>
        <w:tc>
          <w:tcPr>
            <w:tcW w:w="311" w:type="pct"/>
          </w:tcPr>
          <w:p w14:paraId="1DAB8C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40D7BC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27A1300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DBD13A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A7B89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026191A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741CDBB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22558C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DCC2A67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C83964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F28C1A3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9996BA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4F13A51" w14:textId="77777777" w:rsidTr="00C31264">
        <w:trPr>
          <w:trHeight w:val="1050"/>
        </w:trPr>
        <w:tc>
          <w:tcPr>
            <w:tcW w:w="311" w:type="pct"/>
          </w:tcPr>
          <w:p w14:paraId="1C5C38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FCC45B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3405986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5B4438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F8EFD3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2B94EDC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0B732AE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C410B6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5F2617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4B45189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4CE648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6CF4586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6848258" w14:textId="77777777" w:rsidTr="00C31264">
        <w:trPr>
          <w:trHeight w:val="1050"/>
        </w:trPr>
        <w:tc>
          <w:tcPr>
            <w:tcW w:w="311" w:type="pct"/>
          </w:tcPr>
          <w:p w14:paraId="655724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2D5034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746ABDA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DFA4C3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64ABBC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3C12034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1A139F2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DCE043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83C841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1A65A9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5EDA7F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952BF5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6C692A6" w14:textId="77777777" w:rsidTr="00C31264">
        <w:trPr>
          <w:trHeight w:val="1050"/>
        </w:trPr>
        <w:tc>
          <w:tcPr>
            <w:tcW w:w="311" w:type="pct"/>
          </w:tcPr>
          <w:p w14:paraId="148933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96E96A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2E8582B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2F38B7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39C21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16D8149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7A99F68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F94BDC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40DEC0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3BAE176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0C5D332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6043DEC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A21FC1E" w14:textId="77777777" w:rsidTr="00C31264">
        <w:trPr>
          <w:trHeight w:val="1050"/>
        </w:trPr>
        <w:tc>
          <w:tcPr>
            <w:tcW w:w="311" w:type="pct"/>
          </w:tcPr>
          <w:p w14:paraId="2AF4A4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5E476F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69E724D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37D632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C51FCE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5060F28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3245FEF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253FBB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ED549B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6DD39B1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9F0D66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75F328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7CABA5D" w14:textId="77777777" w:rsidTr="00C31264">
        <w:trPr>
          <w:trHeight w:val="1050"/>
        </w:trPr>
        <w:tc>
          <w:tcPr>
            <w:tcW w:w="311" w:type="pct"/>
          </w:tcPr>
          <w:p w14:paraId="04D209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B039D1" w14:textId="77777777" w:rsidR="00690D1E" w:rsidRPr="0000252A" w:rsidRDefault="00690D1E" w:rsidP="00C31264">
            <w:pPr>
              <w:outlineLvl w:val="4"/>
            </w:pPr>
            <w:r w:rsidRPr="0000252A">
              <w:t>Светильник светодиодный уличный "Магистраль" 60Вт,9000 Лм</w:t>
            </w:r>
          </w:p>
        </w:tc>
        <w:tc>
          <w:tcPr>
            <w:tcW w:w="322" w:type="pct"/>
          </w:tcPr>
          <w:p w14:paraId="6BA6C13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74F675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C3B96D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60" w:type="pct"/>
          </w:tcPr>
          <w:p w14:paraId="5517BA0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7200</w:t>
            </w:r>
          </w:p>
        </w:tc>
        <w:tc>
          <w:tcPr>
            <w:tcW w:w="414" w:type="pct"/>
            <w:gridSpan w:val="2"/>
          </w:tcPr>
          <w:p w14:paraId="0A47C62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E88ACF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C5F61EE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523CD32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7C99D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1279D5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1B213C6" w14:textId="77777777" w:rsidTr="00C31264">
        <w:trPr>
          <w:trHeight w:val="1050"/>
        </w:trPr>
        <w:tc>
          <w:tcPr>
            <w:tcW w:w="311" w:type="pct"/>
          </w:tcPr>
          <w:p w14:paraId="675C6A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69E7D9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Светильник светодиодный уличный "Магистраль" 70Вт,10000Лм</w:t>
            </w:r>
          </w:p>
          <w:p w14:paraId="7CF05D2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2C327B8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7B9EC7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2B280AE" w14:textId="77777777" w:rsidR="00690D1E" w:rsidRPr="0000252A" w:rsidRDefault="00690D1E" w:rsidP="00C31264">
            <w:pPr>
              <w:jc w:val="both"/>
            </w:pPr>
            <w:r w:rsidRPr="0000252A">
              <w:t>7500</w:t>
            </w:r>
          </w:p>
        </w:tc>
        <w:tc>
          <w:tcPr>
            <w:tcW w:w="460" w:type="pct"/>
          </w:tcPr>
          <w:p w14:paraId="34FF640F" w14:textId="77777777" w:rsidR="00690D1E" w:rsidRPr="0000252A" w:rsidRDefault="00690D1E" w:rsidP="00C31264">
            <w:pPr>
              <w:jc w:val="both"/>
            </w:pPr>
            <w:r w:rsidRPr="0000252A">
              <w:t>7500</w:t>
            </w:r>
          </w:p>
        </w:tc>
        <w:tc>
          <w:tcPr>
            <w:tcW w:w="414" w:type="pct"/>
            <w:gridSpan w:val="2"/>
          </w:tcPr>
          <w:p w14:paraId="44AE6CE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295223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E4DEC85" w14:textId="77777777" w:rsidR="00690D1E" w:rsidRPr="0000252A" w:rsidRDefault="00690D1E" w:rsidP="00C31264">
            <w:pPr>
              <w:outlineLvl w:val="4"/>
            </w:pPr>
            <w:r w:rsidRPr="0000252A">
              <w:t>14.06.2024</w:t>
            </w:r>
          </w:p>
        </w:tc>
        <w:tc>
          <w:tcPr>
            <w:tcW w:w="506" w:type="pct"/>
            <w:gridSpan w:val="3"/>
          </w:tcPr>
          <w:p w14:paraId="6E779D0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DD01943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3662BF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C4C343C" w14:textId="77777777" w:rsidTr="00C31264">
        <w:trPr>
          <w:trHeight w:val="1050"/>
        </w:trPr>
        <w:tc>
          <w:tcPr>
            <w:tcW w:w="311" w:type="pct"/>
          </w:tcPr>
          <w:p w14:paraId="57AD79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23DCD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3BDCF3A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67B768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7EE9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44CB8A3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F81923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8D2C04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26AF59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F21971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6AF0CB3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4870EB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1F747BB" w14:textId="77777777" w:rsidTr="00C31264">
        <w:trPr>
          <w:trHeight w:val="1050"/>
        </w:trPr>
        <w:tc>
          <w:tcPr>
            <w:tcW w:w="311" w:type="pct"/>
          </w:tcPr>
          <w:p w14:paraId="327CAC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F847C0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6E57CB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CEE954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7E2B1D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ECD838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D3AFC7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AF49D8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54C0947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10CBC5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A21D64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64E394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A0D50AB" w14:textId="77777777" w:rsidTr="00C31264">
        <w:trPr>
          <w:trHeight w:val="1050"/>
        </w:trPr>
        <w:tc>
          <w:tcPr>
            <w:tcW w:w="311" w:type="pct"/>
          </w:tcPr>
          <w:p w14:paraId="3687B7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A928EB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67937CF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02DCF0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86CC57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FE14D3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15BF3A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F9FEC4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37E44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1C3DC0D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1B459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94A14D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C96B6CB" w14:textId="77777777" w:rsidTr="00C31264">
        <w:trPr>
          <w:trHeight w:val="1050"/>
        </w:trPr>
        <w:tc>
          <w:tcPr>
            <w:tcW w:w="311" w:type="pct"/>
          </w:tcPr>
          <w:p w14:paraId="7BDC99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FB5923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3D97864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907479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51E74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0C22B2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A21614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D9D527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7721E49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000BC0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73AF6F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C2257F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DE6758F" w14:textId="77777777" w:rsidTr="00C31264">
        <w:trPr>
          <w:trHeight w:val="1050"/>
        </w:trPr>
        <w:tc>
          <w:tcPr>
            <w:tcW w:w="311" w:type="pct"/>
          </w:tcPr>
          <w:p w14:paraId="2CEF45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48B726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6AA7339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B736C1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606A3B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47C2A86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11C2340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251EEF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C4A5DF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C02ADF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D86DE4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2FC8E2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C9D44CC" w14:textId="77777777" w:rsidTr="00C31264">
        <w:trPr>
          <w:trHeight w:val="1050"/>
        </w:trPr>
        <w:tc>
          <w:tcPr>
            <w:tcW w:w="311" w:type="pct"/>
          </w:tcPr>
          <w:p w14:paraId="0D38F7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860DF7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7AD2AEE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F8D66A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A8FE0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426EE4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490AEA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D891CB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1FE02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31E787F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A571CD8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AFA3A5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5750106" w14:textId="77777777" w:rsidTr="00C31264">
        <w:trPr>
          <w:trHeight w:val="1050"/>
        </w:trPr>
        <w:tc>
          <w:tcPr>
            <w:tcW w:w="311" w:type="pct"/>
          </w:tcPr>
          <w:p w14:paraId="0864FF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9C7799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7EA4DD8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5D47A8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36DAD7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1A483F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F66D35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6C5ED1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22598A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75EC7F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A2B1604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1F880E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D0DF288" w14:textId="77777777" w:rsidTr="00C31264">
        <w:trPr>
          <w:trHeight w:val="1050"/>
        </w:trPr>
        <w:tc>
          <w:tcPr>
            <w:tcW w:w="311" w:type="pct"/>
          </w:tcPr>
          <w:p w14:paraId="74B4E9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5C343D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7B4CF6A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2A047F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F628B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3841D9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1E6F028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3C1512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A5444E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1DE3262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E3CA6A0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67D121E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3852066" w14:textId="77777777" w:rsidTr="00C31264">
        <w:trPr>
          <w:trHeight w:val="1050"/>
        </w:trPr>
        <w:tc>
          <w:tcPr>
            <w:tcW w:w="311" w:type="pct"/>
          </w:tcPr>
          <w:p w14:paraId="7B1E28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148D39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627A930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36867A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5CB31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A4FD2F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35C7A5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DCE08B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431154C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A0ABCA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8F44DC7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F588F7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CCBAACC" w14:textId="77777777" w:rsidTr="00C31264">
        <w:trPr>
          <w:trHeight w:val="1050"/>
        </w:trPr>
        <w:tc>
          <w:tcPr>
            <w:tcW w:w="311" w:type="pct"/>
          </w:tcPr>
          <w:p w14:paraId="3538C4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CA7AAA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Ограждение металлическое Высота 1200мм,длина секции 2000мм</w:t>
            </w:r>
          </w:p>
          <w:p w14:paraId="3BD0ABD1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4F5C458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1E3DBE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79006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611E33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74750E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5F6D10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BD0A93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174B82D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E853D8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9E54D1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27EA9E2" w14:textId="77777777" w:rsidTr="00C31264">
        <w:trPr>
          <w:trHeight w:val="1050"/>
        </w:trPr>
        <w:tc>
          <w:tcPr>
            <w:tcW w:w="311" w:type="pct"/>
          </w:tcPr>
          <w:p w14:paraId="3C6431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CAAED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7CA3788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653B2E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02218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0CC1B7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0145A62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802FEE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5FABA1E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EC2E50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D9B029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6B47F49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18DAAA9" w14:textId="77777777" w:rsidTr="00C31264">
        <w:trPr>
          <w:trHeight w:val="1050"/>
        </w:trPr>
        <w:tc>
          <w:tcPr>
            <w:tcW w:w="311" w:type="pct"/>
          </w:tcPr>
          <w:p w14:paraId="10480D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4C3517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19D78F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1366BC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D0A4A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249825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919C91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D43C1B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B6B147F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5FE1A9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04ECD26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A2110C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3CD759" w14:textId="77777777" w:rsidTr="00C31264">
        <w:trPr>
          <w:trHeight w:val="1050"/>
        </w:trPr>
        <w:tc>
          <w:tcPr>
            <w:tcW w:w="311" w:type="pct"/>
          </w:tcPr>
          <w:p w14:paraId="42D905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BCFBAC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5F0FC62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B32C49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5AD256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E7FE78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BE3335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634602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5974B7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3CDF3AF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AE5EF32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42163D5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F0F9586" w14:textId="77777777" w:rsidTr="00C31264">
        <w:trPr>
          <w:trHeight w:val="1050"/>
        </w:trPr>
        <w:tc>
          <w:tcPr>
            <w:tcW w:w="311" w:type="pct"/>
          </w:tcPr>
          <w:p w14:paraId="3B1E64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109C4D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5048EEE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902890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14EF13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C8781A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1585948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09F9CA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490FC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BEE203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95724FD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F32E88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30F5AB4" w14:textId="77777777" w:rsidTr="00C31264">
        <w:trPr>
          <w:trHeight w:val="1050"/>
        </w:trPr>
        <w:tc>
          <w:tcPr>
            <w:tcW w:w="311" w:type="pct"/>
          </w:tcPr>
          <w:p w14:paraId="13E83A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0609A9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35AD754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A7A142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8647F8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27C2F1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12733C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7FB7DB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612B67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6EDC22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A3F09D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F6A7B7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E525E85" w14:textId="77777777" w:rsidTr="00C31264">
        <w:trPr>
          <w:trHeight w:val="1050"/>
        </w:trPr>
        <w:tc>
          <w:tcPr>
            <w:tcW w:w="311" w:type="pct"/>
          </w:tcPr>
          <w:p w14:paraId="7F1750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6615E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33641FC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323163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418136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AADEF1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DBA7C4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63DB24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7ED9148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FEB4D4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0FF5EC6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FE3B98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C97FC3B" w14:textId="77777777" w:rsidTr="00C31264">
        <w:trPr>
          <w:trHeight w:val="1050"/>
        </w:trPr>
        <w:tc>
          <w:tcPr>
            <w:tcW w:w="311" w:type="pct"/>
          </w:tcPr>
          <w:p w14:paraId="2900D7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508DA6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D56E9A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A4D948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D483DD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4778199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579DB0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ED5092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CC833F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9D3C13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BA7E65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33D955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9B83F18" w14:textId="77777777" w:rsidTr="00C31264">
        <w:trPr>
          <w:trHeight w:val="1050"/>
        </w:trPr>
        <w:tc>
          <w:tcPr>
            <w:tcW w:w="311" w:type="pct"/>
          </w:tcPr>
          <w:p w14:paraId="6DB44F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5718E1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5D62505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FB038C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67FD03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0647DB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1A38A3B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9EE489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64059A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3937ADA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80CB44F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A6E04B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FDA99F7" w14:textId="77777777" w:rsidTr="00C31264">
        <w:trPr>
          <w:trHeight w:val="1050"/>
        </w:trPr>
        <w:tc>
          <w:tcPr>
            <w:tcW w:w="311" w:type="pct"/>
          </w:tcPr>
          <w:p w14:paraId="6C5948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375783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3E25169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FE00B6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121330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1AF3C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AA38F3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FBB06A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4FB194C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006504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427B34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A7D315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308F4A0" w14:textId="77777777" w:rsidTr="00C31264">
        <w:trPr>
          <w:trHeight w:val="1050"/>
        </w:trPr>
        <w:tc>
          <w:tcPr>
            <w:tcW w:w="311" w:type="pct"/>
          </w:tcPr>
          <w:p w14:paraId="10517D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57292F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7D3C10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19FD71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C0A9E9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E73B50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7F53B4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5F06D0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394B6DC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B37EAA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B32664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78BA36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1216388" w14:textId="77777777" w:rsidTr="00C31264">
        <w:trPr>
          <w:trHeight w:val="1050"/>
        </w:trPr>
        <w:tc>
          <w:tcPr>
            <w:tcW w:w="311" w:type="pct"/>
          </w:tcPr>
          <w:p w14:paraId="099D4C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985AE5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59E3EEC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84C32EB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4A270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DC91B1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720A3A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A344D1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7F1185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CD0202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76EC70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FD6DE7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FBD8D43" w14:textId="77777777" w:rsidTr="00C31264">
        <w:trPr>
          <w:trHeight w:val="1050"/>
        </w:trPr>
        <w:tc>
          <w:tcPr>
            <w:tcW w:w="311" w:type="pct"/>
          </w:tcPr>
          <w:p w14:paraId="68F42C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5276E7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8A86C1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0475EB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083F7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0783EB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300A72A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BDC724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186421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9C6467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68B1708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0FF5DC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12424C8" w14:textId="77777777" w:rsidTr="00C31264">
        <w:trPr>
          <w:trHeight w:val="1050"/>
        </w:trPr>
        <w:tc>
          <w:tcPr>
            <w:tcW w:w="311" w:type="pct"/>
          </w:tcPr>
          <w:p w14:paraId="75E101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01AF3C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5FAC607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2FCD27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235CB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FA90D4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036F687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407408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5431D5D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ACA339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A2A8B57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D304DC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700BDC6" w14:textId="77777777" w:rsidTr="00C31264">
        <w:trPr>
          <w:trHeight w:val="1050"/>
        </w:trPr>
        <w:tc>
          <w:tcPr>
            <w:tcW w:w="311" w:type="pct"/>
          </w:tcPr>
          <w:p w14:paraId="32A3D8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B7BFDD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6E4859E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8AEAE5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0641AC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B62FFF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0031DE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29FA33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144CBC5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74A222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20D06F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8D1E31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0C9CB50" w14:textId="77777777" w:rsidTr="00C31264">
        <w:trPr>
          <w:trHeight w:val="1050"/>
        </w:trPr>
        <w:tc>
          <w:tcPr>
            <w:tcW w:w="311" w:type="pct"/>
          </w:tcPr>
          <w:p w14:paraId="127D0A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F78C9B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70DA081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7768A1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99C85B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4C2DD4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2B0BDA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1693C2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D34DD96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025994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765E89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61157F8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2C15EC8" w14:textId="77777777" w:rsidTr="00C31264">
        <w:trPr>
          <w:trHeight w:val="1050"/>
        </w:trPr>
        <w:tc>
          <w:tcPr>
            <w:tcW w:w="311" w:type="pct"/>
          </w:tcPr>
          <w:p w14:paraId="288986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ECEBC0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21CED3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AC4D68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C66F5C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4F07D8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90BBB5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21FE88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277129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D2CF2A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651F4D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26E766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B609918" w14:textId="77777777" w:rsidTr="00C31264">
        <w:trPr>
          <w:trHeight w:val="1050"/>
        </w:trPr>
        <w:tc>
          <w:tcPr>
            <w:tcW w:w="311" w:type="pct"/>
          </w:tcPr>
          <w:p w14:paraId="3F5DE0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869AA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39E8B62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FA04E0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DD6EC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0EFB02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16454BD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B7B4D1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44A8C2E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AF0AC8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E17C5DA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10E445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83B2ADD" w14:textId="77777777" w:rsidTr="00C31264">
        <w:trPr>
          <w:trHeight w:val="1050"/>
        </w:trPr>
        <w:tc>
          <w:tcPr>
            <w:tcW w:w="311" w:type="pct"/>
          </w:tcPr>
          <w:p w14:paraId="53DDFF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9898DA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72C8F2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37DA31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5E678D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5B738C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109441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B86097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026BFCE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998E89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1F25B9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7F6F5A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8DFC8C1" w14:textId="77777777" w:rsidTr="00C31264">
        <w:trPr>
          <w:trHeight w:val="1050"/>
        </w:trPr>
        <w:tc>
          <w:tcPr>
            <w:tcW w:w="311" w:type="pct"/>
          </w:tcPr>
          <w:p w14:paraId="00E82B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D188E7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Консоль(труба)Ал</w:t>
            </w:r>
          </w:p>
          <w:p w14:paraId="327DE9A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2379618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29FDBF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C6CE6D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200,00</w:t>
            </w:r>
          </w:p>
          <w:p w14:paraId="6AEA05D0" w14:textId="77777777" w:rsidR="00690D1E" w:rsidRPr="0000252A" w:rsidRDefault="00690D1E" w:rsidP="00C31264">
            <w:pPr>
              <w:jc w:val="both"/>
            </w:pPr>
          </w:p>
        </w:tc>
        <w:tc>
          <w:tcPr>
            <w:tcW w:w="460" w:type="pct"/>
          </w:tcPr>
          <w:p w14:paraId="2EEDE1B8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200,00</w:t>
            </w:r>
          </w:p>
          <w:p w14:paraId="76F90B8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  <w:gridSpan w:val="2"/>
          </w:tcPr>
          <w:p w14:paraId="4B3D643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D3B323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302D282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30.11.2020</w:t>
            </w:r>
          </w:p>
          <w:p w14:paraId="0E528D3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6" w:type="pct"/>
            <w:gridSpan w:val="3"/>
          </w:tcPr>
          <w:p w14:paraId="1000FF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15B8C3F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0200EA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EC59E39" w14:textId="77777777" w:rsidTr="00C31264">
        <w:trPr>
          <w:trHeight w:val="1050"/>
        </w:trPr>
        <w:tc>
          <w:tcPr>
            <w:tcW w:w="311" w:type="pct"/>
          </w:tcPr>
          <w:p w14:paraId="6C2580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ACCA87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0E29C5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094CD3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7906F8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B1338C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B767C1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B836EF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C452099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30054C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EC0AC1B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40977DE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7EA3D8B" w14:textId="77777777" w:rsidTr="00C31264">
        <w:trPr>
          <w:trHeight w:val="1050"/>
        </w:trPr>
        <w:tc>
          <w:tcPr>
            <w:tcW w:w="311" w:type="pct"/>
          </w:tcPr>
          <w:p w14:paraId="4E53B6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9FF048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ED1FB5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8A3CB6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BF6BB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093120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3527A79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D55B1F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98FD3C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737E2F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60A83BA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C6C75A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F855AF1" w14:textId="77777777" w:rsidTr="00C31264">
        <w:trPr>
          <w:trHeight w:val="1050"/>
        </w:trPr>
        <w:tc>
          <w:tcPr>
            <w:tcW w:w="311" w:type="pct"/>
          </w:tcPr>
          <w:p w14:paraId="6047C7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CF8A6D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0FE51D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79566B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923F4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A91EF4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B94DC3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8D0319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60A8BD9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DA3ED8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4DD45BD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7C945B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52A8B55" w14:textId="77777777" w:rsidTr="00C31264">
        <w:trPr>
          <w:trHeight w:val="1050"/>
        </w:trPr>
        <w:tc>
          <w:tcPr>
            <w:tcW w:w="311" w:type="pct"/>
          </w:tcPr>
          <w:p w14:paraId="39FED6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71E57C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C7D6EA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30B0E1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28F67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0831A0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08960B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15144B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C53B2D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A7C175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99722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4ABDF9F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D04F52B" w14:textId="77777777" w:rsidTr="00C31264">
        <w:trPr>
          <w:trHeight w:val="1050"/>
        </w:trPr>
        <w:tc>
          <w:tcPr>
            <w:tcW w:w="311" w:type="pct"/>
          </w:tcPr>
          <w:p w14:paraId="7C3034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5E504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D3BBD3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7D7C57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BC0680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F64056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B2F012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54B0CE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39EEEC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88FD61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15CC1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C44232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8ABAB8A" w14:textId="77777777" w:rsidTr="00C31264">
        <w:trPr>
          <w:trHeight w:val="1050"/>
        </w:trPr>
        <w:tc>
          <w:tcPr>
            <w:tcW w:w="311" w:type="pct"/>
          </w:tcPr>
          <w:p w14:paraId="523E4B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DCFE7B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B1B7F2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8EA36D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47968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1657AA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D1F1D7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DB9BB3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950F3A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1A0BF2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ED27225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A71BEA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8C42A0C" w14:textId="77777777" w:rsidTr="00C31264">
        <w:trPr>
          <w:trHeight w:val="1050"/>
        </w:trPr>
        <w:tc>
          <w:tcPr>
            <w:tcW w:w="311" w:type="pct"/>
          </w:tcPr>
          <w:p w14:paraId="4CE0A0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80FAF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F29BC9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F33B56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C423F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8A5716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DFB999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83FF95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94E57F4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1D90E61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AD7A78B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E43594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4BB740C" w14:textId="77777777" w:rsidTr="00C31264">
        <w:trPr>
          <w:trHeight w:val="1050"/>
        </w:trPr>
        <w:tc>
          <w:tcPr>
            <w:tcW w:w="311" w:type="pct"/>
          </w:tcPr>
          <w:p w14:paraId="388DC5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DEDA14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D61008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D5E8EB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F95E17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43F85E8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A4F9DB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B62373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1EC381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E312D7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FA9F6EA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67229D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B9C0EAC" w14:textId="77777777" w:rsidTr="00C31264">
        <w:trPr>
          <w:trHeight w:val="1050"/>
        </w:trPr>
        <w:tc>
          <w:tcPr>
            <w:tcW w:w="311" w:type="pct"/>
          </w:tcPr>
          <w:p w14:paraId="265FB5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C37BE5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674CC1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9C68EA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15AB57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0FF1780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3D970C9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6CB1D5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930727D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2A4D28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82CF921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05E457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5389CAD" w14:textId="77777777" w:rsidTr="00C31264">
        <w:trPr>
          <w:trHeight w:val="1050"/>
        </w:trPr>
        <w:tc>
          <w:tcPr>
            <w:tcW w:w="311" w:type="pct"/>
          </w:tcPr>
          <w:p w14:paraId="1CEB9C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E18C51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8D0B0A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915DD7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6DE268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378CC0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C38113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DF961B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3278C1E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F37296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23CFBD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89708C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1AB924C" w14:textId="77777777" w:rsidTr="00C31264">
        <w:trPr>
          <w:trHeight w:val="1050"/>
        </w:trPr>
        <w:tc>
          <w:tcPr>
            <w:tcW w:w="311" w:type="pct"/>
          </w:tcPr>
          <w:p w14:paraId="07DF5F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571D1B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6C04676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FFED48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2BDBE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39F911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3B8F1D4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C628CB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BD78EF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ED5600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AD212CF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8286B5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60AD7C1" w14:textId="77777777" w:rsidTr="00C31264">
        <w:trPr>
          <w:trHeight w:val="1050"/>
        </w:trPr>
        <w:tc>
          <w:tcPr>
            <w:tcW w:w="311" w:type="pct"/>
          </w:tcPr>
          <w:p w14:paraId="1E183A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82CF15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F4F2A4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B16A55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ED2AF0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390D1D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5CF177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4C3514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412A533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A58988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3DF53D3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99F79A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A203EE" w14:textId="77777777" w:rsidTr="00C31264">
        <w:trPr>
          <w:trHeight w:val="1050"/>
        </w:trPr>
        <w:tc>
          <w:tcPr>
            <w:tcW w:w="311" w:type="pct"/>
          </w:tcPr>
          <w:p w14:paraId="4903EA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3592AA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0485D3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32D28E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686ED8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154069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F8D12C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215A91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05BB7D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AF6913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02DA68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25B323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8DAA1F" w14:textId="77777777" w:rsidTr="00C31264">
        <w:trPr>
          <w:trHeight w:val="1050"/>
        </w:trPr>
        <w:tc>
          <w:tcPr>
            <w:tcW w:w="311" w:type="pct"/>
          </w:tcPr>
          <w:p w14:paraId="257D91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4E9B11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B9FCD3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C90A25B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3B13BB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014C162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EFB6F2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EE3E47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7C172FE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13653D3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DE915C8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61F56E1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087D690" w14:textId="77777777" w:rsidTr="00C31264">
        <w:trPr>
          <w:trHeight w:val="1050"/>
        </w:trPr>
        <w:tc>
          <w:tcPr>
            <w:tcW w:w="311" w:type="pct"/>
          </w:tcPr>
          <w:p w14:paraId="18C436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6A267B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5531FD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0F8545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1C7748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BCE35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0E1EDD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66E9F7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CE82E7C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24C22D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DE24DA1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DC8EF0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B0127B5" w14:textId="77777777" w:rsidTr="00C31264">
        <w:trPr>
          <w:trHeight w:val="1050"/>
        </w:trPr>
        <w:tc>
          <w:tcPr>
            <w:tcW w:w="311" w:type="pct"/>
          </w:tcPr>
          <w:p w14:paraId="163F0A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74A08F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440382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EB6544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CD1A0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E6BD1A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95721C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EB8946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A2238F1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DEF434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EF3D5F3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B63B41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AC71933" w14:textId="77777777" w:rsidTr="00C31264">
        <w:trPr>
          <w:trHeight w:val="1050"/>
        </w:trPr>
        <w:tc>
          <w:tcPr>
            <w:tcW w:w="311" w:type="pct"/>
          </w:tcPr>
          <w:p w14:paraId="365D11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778DB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4856FF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E261F1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782A71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A50137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D0873D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851836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2B075F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FC6922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FE145A0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038B6B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510C694" w14:textId="77777777" w:rsidTr="00C31264">
        <w:trPr>
          <w:trHeight w:val="1050"/>
        </w:trPr>
        <w:tc>
          <w:tcPr>
            <w:tcW w:w="311" w:type="pct"/>
          </w:tcPr>
          <w:p w14:paraId="331E77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D25F52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B9F8AA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298106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EB9F51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EFB691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DFC528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3F5F7F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E36245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E1D934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FA89517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16C5BF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0412910" w14:textId="77777777" w:rsidTr="00C31264">
        <w:trPr>
          <w:trHeight w:val="1050"/>
        </w:trPr>
        <w:tc>
          <w:tcPr>
            <w:tcW w:w="311" w:type="pct"/>
          </w:tcPr>
          <w:p w14:paraId="7F9F10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405EF2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48713A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D09A7D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677AE9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872343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10492B5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211A0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95092EE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321A29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C67EE99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A3938B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C525D17" w14:textId="77777777" w:rsidTr="00C31264">
        <w:trPr>
          <w:trHeight w:val="1050"/>
        </w:trPr>
        <w:tc>
          <w:tcPr>
            <w:tcW w:w="311" w:type="pct"/>
          </w:tcPr>
          <w:p w14:paraId="5ED0EB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F50E60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735244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CBCD85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3C4255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6D9937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03FADE5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A2FE26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0E6C5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65FA31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E00A6DD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A0E294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808595C" w14:textId="77777777" w:rsidTr="00C31264">
        <w:trPr>
          <w:trHeight w:val="1050"/>
        </w:trPr>
        <w:tc>
          <w:tcPr>
            <w:tcW w:w="311" w:type="pct"/>
          </w:tcPr>
          <w:p w14:paraId="6EC9FC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D8FC29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04E89D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00AA18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2E34F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5791D3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026304E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BC0BD2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C2679B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B17159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FA4856C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59F36D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2F29374" w14:textId="77777777" w:rsidTr="00C31264">
        <w:trPr>
          <w:trHeight w:val="1050"/>
        </w:trPr>
        <w:tc>
          <w:tcPr>
            <w:tcW w:w="311" w:type="pct"/>
          </w:tcPr>
          <w:p w14:paraId="3358E4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3696AB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6D3F15C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83376A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95B5B7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0D03DD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FE2477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6DD581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488F706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1579490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F3F6BF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24DEFB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B184D17" w14:textId="77777777" w:rsidTr="00C31264">
        <w:trPr>
          <w:trHeight w:val="1050"/>
        </w:trPr>
        <w:tc>
          <w:tcPr>
            <w:tcW w:w="311" w:type="pct"/>
          </w:tcPr>
          <w:p w14:paraId="1F0F9D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2311E9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D72DE9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AD2944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9076C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029DFE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18057F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3BAB86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D40366F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37507F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BF0E5A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B96967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83F6A95" w14:textId="77777777" w:rsidTr="00C31264">
        <w:trPr>
          <w:trHeight w:val="1050"/>
        </w:trPr>
        <w:tc>
          <w:tcPr>
            <w:tcW w:w="311" w:type="pct"/>
          </w:tcPr>
          <w:p w14:paraId="6E526C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093DB7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5C91787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3C71EC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8F3D4C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D371AD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60D21D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0D8F5D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E5D5D0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EC5C5E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462753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25F976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BB619C1" w14:textId="77777777" w:rsidTr="00C31264">
        <w:trPr>
          <w:trHeight w:val="1050"/>
        </w:trPr>
        <w:tc>
          <w:tcPr>
            <w:tcW w:w="311" w:type="pct"/>
          </w:tcPr>
          <w:p w14:paraId="13E8CA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A1A180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7BD945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EF0126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AFF335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B6076D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EBC6D8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DC28FD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C14DCA2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7610F2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18F8FB5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3B88D73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E6613A6" w14:textId="77777777" w:rsidTr="00C31264">
        <w:trPr>
          <w:trHeight w:val="1050"/>
        </w:trPr>
        <w:tc>
          <w:tcPr>
            <w:tcW w:w="311" w:type="pct"/>
          </w:tcPr>
          <w:p w14:paraId="6406A5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0350C7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03EDAA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656216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14BB71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0BAFAC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033FBA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549776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E768681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412E5C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405876A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328C6F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528684E" w14:textId="77777777" w:rsidTr="00C31264">
        <w:trPr>
          <w:trHeight w:val="1050"/>
        </w:trPr>
        <w:tc>
          <w:tcPr>
            <w:tcW w:w="311" w:type="pct"/>
          </w:tcPr>
          <w:p w14:paraId="5D0CB5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941753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B4FA88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A008FD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29C0F2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47FE9E1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0E03BE6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0AC84C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56DCC5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043D7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5B408AA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76BD3F0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27EEA00" w14:textId="77777777" w:rsidTr="00C31264">
        <w:trPr>
          <w:trHeight w:val="1050"/>
        </w:trPr>
        <w:tc>
          <w:tcPr>
            <w:tcW w:w="311" w:type="pct"/>
          </w:tcPr>
          <w:p w14:paraId="0A3653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4056EA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7C53389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FAE835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4F1B14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472B5A6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538A25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8B9044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CE4F5DF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6B9580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F740E71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625ADA8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B39F0B9" w14:textId="77777777" w:rsidTr="00C31264">
        <w:trPr>
          <w:trHeight w:val="1050"/>
        </w:trPr>
        <w:tc>
          <w:tcPr>
            <w:tcW w:w="311" w:type="pct"/>
          </w:tcPr>
          <w:p w14:paraId="69E3E4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B78A4A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2A41377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2F8958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58C838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A9FA49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0979418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BD4366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738F7FE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F8EC9E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E47BB5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F6AB1F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CBECD57" w14:textId="77777777" w:rsidTr="00C31264">
        <w:trPr>
          <w:trHeight w:val="1050"/>
        </w:trPr>
        <w:tc>
          <w:tcPr>
            <w:tcW w:w="311" w:type="pct"/>
          </w:tcPr>
          <w:p w14:paraId="58D4D8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846FE9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BC643E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028550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652D26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25E594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189340C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427BE5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BD2EF2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BBEEDF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6BC7786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742122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E5CB053" w14:textId="77777777" w:rsidTr="00C31264">
        <w:trPr>
          <w:trHeight w:val="1050"/>
        </w:trPr>
        <w:tc>
          <w:tcPr>
            <w:tcW w:w="311" w:type="pct"/>
          </w:tcPr>
          <w:p w14:paraId="5ED849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8533F0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53263C2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CDE865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FD3F60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0192E06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AB6E81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5F2A80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925DD1A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1CA01B3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541E979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0CA6998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831F872" w14:textId="77777777" w:rsidTr="00C31264">
        <w:trPr>
          <w:trHeight w:val="1050"/>
        </w:trPr>
        <w:tc>
          <w:tcPr>
            <w:tcW w:w="311" w:type="pct"/>
          </w:tcPr>
          <w:p w14:paraId="74E549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475BEB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B9E0E8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9A027D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024171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73961C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0DBC9B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AD5C12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55FC8F1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6AC7BD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190E4E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1646763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E1124F7" w14:textId="77777777" w:rsidTr="00C31264">
        <w:trPr>
          <w:trHeight w:val="1050"/>
        </w:trPr>
        <w:tc>
          <w:tcPr>
            <w:tcW w:w="311" w:type="pct"/>
          </w:tcPr>
          <w:p w14:paraId="2014FD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4B8B3A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D290C3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AC71D4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3BC2C6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65012B6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8EC395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96157D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7294DD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34C5B50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FBDD596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0B7966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44D8AE4" w14:textId="77777777" w:rsidTr="00C31264">
        <w:trPr>
          <w:trHeight w:val="1050"/>
        </w:trPr>
        <w:tc>
          <w:tcPr>
            <w:tcW w:w="311" w:type="pct"/>
          </w:tcPr>
          <w:p w14:paraId="62C3D8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5FCA85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BE918B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865505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1C7CDC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92D4F2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3A41CC6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94A76D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BDC22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2CE979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A9AE0AF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22AA8F7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1DEE897" w14:textId="77777777" w:rsidTr="00C31264">
        <w:trPr>
          <w:trHeight w:val="1050"/>
        </w:trPr>
        <w:tc>
          <w:tcPr>
            <w:tcW w:w="311" w:type="pct"/>
          </w:tcPr>
          <w:p w14:paraId="2DD600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CDE266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673227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9FD3C8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3076A4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E84BC8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5402F6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A673F0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EA1417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011655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6969CF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550D14A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474373" w14:textId="77777777" w:rsidTr="00C31264">
        <w:trPr>
          <w:trHeight w:val="1050"/>
        </w:trPr>
        <w:tc>
          <w:tcPr>
            <w:tcW w:w="311" w:type="pct"/>
          </w:tcPr>
          <w:p w14:paraId="0F8DEE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01ACE2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25244A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920796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DD7FB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5797B8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7084C10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FEE4BB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DA7B79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FBFB74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E83030" w14:textId="77777777" w:rsidR="00690D1E" w:rsidRDefault="00690D1E" w:rsidP="00C31264">
            <w:r w:rsidRPr="006876AE">
              <w:t>Бажирское МО</w:t>
            </w:r>
          </w:p>
        </w:tc>
        <w:tc>
          <w:tcPr>
            <w:tcW w:w="505" w:type="pct"/>
            <w:gridSpan w:val="3"/>
          </w:tcPr>
          <w:p w14:paraId="4E8D56C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81C6BE7" w14:textId="77777777" w:rsidTr="00C31264">
        <w:trPr>
          <w:trHeight w:val="1050"/>
        </w:trPr>
        <w:tc>
          <w:tcPr>
            <w:tcW w:w="311" w:type="pct"/>
          </w:tcPr>
          <w:p w14:paraId="0BF351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98893E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6D5CFF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397F24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73736F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2C443DA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50FF0C8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390B2D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128EDF8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A3E081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8C9B27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CCFB9E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722510D" w14:textId="77777777" w:rsidTr="00C31264">
        <w:trPr>
          <w:trHeight w:val="1050"/>
        </w:trPr>
        <w:tc>
          <w:tcPr>
            <w:tcW w:w="311" w:type="pct"/>
          </w:tcPr>
          <w:p w14:paraId="156436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819A47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70860A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770856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2BA12F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775513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4AB95E2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45E00B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4D702C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6D53B1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4821B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34347B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D9383C8" w14:textId="77777777" w:rsidTr="00C31264">
        <w:trPr>
          <w:trHeight w:val="1050"/>
        </w:trPr>
        <w:tc>
          <w:tcPr>
            <w:tcW w:w="311" w:type="pct"/>
          </w:tcPr>
          <w:p w14:paraId="7A8C54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8E2CC2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0D5803B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4944DD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87B055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3288214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2B71C91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73C031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508397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FD5350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616E4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1D1180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3BA5390" w14:textId="77777777" w:rsidTr="00C31264">
        <w:trPr>
          <w:trHeight w:val="1050"/>
        </w:trPr>
        <w:tc>
          <w:tcPr>
            <w:tcW w:w="311" w:type="pct"/>
          </w:tcPr>
          <w:p w14:paraId="2F3375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2381A3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413123D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5385F2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A6F43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55F2EF4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3D1DA0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4A5D54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F2AD26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0E96DC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6258FD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A0BDA1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4CDC62F" w14:textId="77777777" w:rsidTr="00C31264">
        <w:trPr>
          <w:trHeight w:val="1050"/>
        </w:trPr>
        <w:tc>
          <w:tcPr>
            <w:tcW w:w="311" w:type="pct"/>
          </w:tcPr>
          <w:p w14:paraId="0E247F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393059" w14:textId="77777777" w:rsidR="00690D1E" w:rsidRPr="0000252A" w:rsidRDefault="00690D1E" w:rsidP="00C31264">
            <w:pPr>
              <w:outlineLvl w:val="4"/>
            </w:pPr>
            <w:r w:rsidRPr="0000252A">
              <w:t>Ограждение металлическое Высота 1200мм,длина секции 2000мм</w:t>
            </w:r>
          </w:p>
        </w:tc>
        <w:tc>
          <w:tcPr>
            <w:tcW w:w="322" w:type="pct"/>
          </w:tcPr>
          <w:p w14:paraId="12007F3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81CC28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60CB8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66CE33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6A569C4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7B58EE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B382895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479AED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35A90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4A338F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62EB2A8" w14:textId="77777777" w:rsidTr="00C31264">
        <w:trPr>
          <w:trHeight w:val="1050"/>
        </w:trPr>
        <w:tc>
          <w:tcPr>
            <w:tcW w:w="311" w:type="pct"/>
          </w:tcPr>
          <w:p w14:paraId="6538BA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48B77C" w14:textId="77777777" w:rsidR="00690D1E" w:rsidRPr="0000252A" w:rsidRDefault="00690D1E" w:rsidP="00C31264">
            <w:pPr>
              <w:outlineLvl w:val="4"/>
            </w:pPr>
            <w:r w:rsidRPr="0000252A">
              <w:t>Турник</w:t>
            </w:r>
          </w:p>
        </w:tc>
        <w:tc>
          <w:tcPr>
            <w:tcW w:w="322" w:type="pct"/>
          </w:tcPr>
          <w:p w14:paraId="1CB3FEC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042770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DE2E9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8 000,00</w:t>
            </w:r>
          </w:p>
        </w:tc>
        <w:tc>
          <w:tcPr>
            <w:tcW w:w="460" w:type="pct"/>
          </w:tcPr>
          <w:p w14:paraId="76AE8D9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8 000,00</w:t>
            </w:r>
          </w:p>
        </w:tc>
        <w:tc>
          <w:tcPr>
            <w:tcW w:w="414" w:type="pct"/>
            <w:gridSpan w:val="2"/>
          </w:tcPr>
          <w:p w14:paraId="217B4DF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26B1B0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F9BA82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5474DF9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2B1D5C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B63292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D69C0D" w14:textId="77777777" w:rsidTr="00C31264">
        <w:trPr>
          <w:trHeight w:val="1050"/>
        </w:trPr>
        <w:tc>
          <w:tcPr>
            <w:tcW w:w="311" w:type="pct"/>
          </w:tcPr>
          <w:p w14:paraId="0888A9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E23918" w14:textId="77777777" w:rsidR="00690D1E" w:rsidRPr="0000252A" w:rsidRDefault="00690D1E" w:rsidP="00C31264">
            <w:pPr>
              <w:outlineLvl w:val="4"/>
            </w:pPr>
            <w:r w:rsidRPr="0000252A">
              <w:t>Рукоход</w:t>
            </w:r>
          </w:p>
        </w:tc>
        <w:tc>
          <w:tcPr>
            <w:tcW w:w="322" w:type="pct"/>
          </w:tcPr>
          <w:p w14:paraId="6AB5597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A35D49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288A3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10 000,00</w:t>
            </w:r>
          </w:p>
        </w:tc>
        <w:tc>
          <w:tcPr>
            <w:tcW w:w="460" w:type="pct"/>
          </w:tcPr>
          <w:p w14:paraId="444ACA5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10 000,00</w:t>
            </w:r>
          </w:p>
        </w:tc>
        <w:tc>
          <w:tcPr>
            <w:tcW w:w="414" w:type="pct"/>
            <w:gridSpan w:val="2"/>
          </w:tcPr>
          <w:p w14:paraId="0440BF6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2FB7F7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5553EFC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725E2C1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1CDCFA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FA367E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C39B701" w14:textId="77777777" w:rsidTr="00C31264">
        <w:trPr>
          <w:trHeight w:val="1050"/>
        </w:trPr>
        <w:tc>
          <w:tcPr>
            <w:tcW w:w="311" w:type="pct"/>
          </w:tcPr>
          <w:p w14:paraId="462D9E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1FBCE1" w14:textId="77777777" w:rsidR="00690D1E" w:rsidRPr="0000252A" w:rsidRDefault="00690D1E" w:rsidP="00C31264">
            <w:pPr>
              <w:outlineLvl w:val="4"/>
            </w:pPr>
            <w:r w:rsidRPr="0000252A">
              <w:t>Шведская стенка с турником</w:t>
            </w:r>
          </w:p>
        </w:tc>
        <w:tc>
          <w:tcPr>
            <w:tcW w:w="322" w:type="pct"/>
          </w:tcPr>
          <w:p w14:paraId="5F9DDEB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675667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0E9FE7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5 000,00</w:t>
            </w:r>
          </w:p>
        </w:tc>
        <w:tc>
          <w:tcPr>
            <w:tcW w:w="460" w:type="pct"/>
          </w:tcPr>
          <w:p w14:paraId="4BD2E28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5 000,00</w:t>
            </w:r>
          </w:p>
        </w:tc>
        <w:tc>
          <w:tcPr>
            <w:tcW w:w="414" w:type="pct"/>
            <w:gridSpan w:val="2"/>
          </w:tcPr>
          <w:p w14:paraId="74495F0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DD0B29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A612E18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4D32084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373DF5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F4CB14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9E0E535" w14:textId="77777777" w:rsidTr="00C31264">
        <w:trPr>
          <w:trHeight w:val="1050"/>
        </w:trPr>
        <w:tc>
          <w:tcPr>
            <w:tcW w:w="311" w:type="pct"/>
          </w:tcPr>
          <w:p w14:paraId="6D2E5C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9BE0B8" w14:textId="77777777" w:rsidR="00690D1E" w:rsidRPr="0000252A" w:rsidRDefault="00690D1E" w:rsidP="00C31264">
            <w:pPr>
              <w:outlineLvl w:val="4"/>
            </w:pPr>
            <w:r w:rsidRPr="0000252A">
              <w:t>Лиана</w:t>
            </w:r>
          </w:p>
        </w:tc>
        <w:tc>
          <w:tcPr>
            <w:tcW w:w="322" w:type="pct"/>
          </w:tcPr>
          <w:p w14:paraId="4508ABB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8B0602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65756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4 000,00</w:t>
            </w:r>
          </w:p>
        </w:tc>
        <w:tc>
          <w:tcPr>
            <w:tcW w:w="460" w:type="pct"/>
          </w:tcPr>
          <w:p w14:paraId="4C5519E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4 000,00</w:t>
            </w:r>
          </w:p>
        </w:tc>
        <w:tc>
          <w:tcPr>
            <w:tcW w:w="414" w:type="pct"/>
            <w:gridSpan w:val="2"/>
          </w:tcPr>
          <w:p w14:paraId="77CE881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947621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28A41A7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1D0579D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1FDC3B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F50CD4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83B3D90" w14:textId="77777777" w:rsidTr="00C31264">
        <w:trPr>
          <w:trHeight w:val="1050"/>
        </w:trPr>
        <w:tc>
          <w:tcPr>
            <w:tcW w:w="311" w:type="pct"/>
          </w:tcPr>
          <w:p w14:paraId="63C5DA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65CFF1" w14:textId="77777777" w:rsidR="00690D1E" w:rsidRPr="0000252A" w:rsidRDefault="00690D1E" w:rsidP="00C31264">
            <w:pPr>
              <w:outlineLvl w:val="4"/>
            </w:pPr>
            <w:r w:rsidRPr="0000252A">
              <w:t>Лавочка</w:t>
            </w:r>
          </w:p>
        </w:tc>
        <w:tc>
          <w:tcPr>
            <w:tcW w:w="322" w:type="pct"/>
          </w:tcPr>
          <w:p w14:paraId="34E7226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21E7DD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6CE671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3 000,00</w:t>
            </w:r>
          </w:p>
        </w:tc>
        <w:tc>
          <w:tcPr>
            <w:tcW w:w="460" w:type="pct"/>
          </w:tcPr>
          <w:p w14:paraId="3755A9D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3 000,00</w:t>
            </w:r>
          </w:p>
        </w:tc>
        <w:tc>
          <w:tcPr>
            <w:tcW w:w="414" w:type="pct"/>
            <w:gridSpan w:val="2"/>
          </w:tcPr>
          <w:p w14:paraId="6C6221D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BB9AC9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D1F1B8F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5D711CB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7672AD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BE340D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77676ED" w14:textId="77777777" w:rsidTr="00C31264">
        <w:trPr>
          <w:trHeight w:val="1050"/>
        </w:trPr>
        <w:tc>
          <w:tcPr>
            <w:tcW w:w="311" w:type="pct"/>
          </w:tcPr>
          <w:p w14:paraId="23B5A5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A50BA0" w14:textId="77777777" w:rsidR="00690D1E" w:rsidRPr="0000252A" w:rsidRDefault="00690D1E" w:rsidP="00C31264">
            <w:pPr>
              <w:outlineLvl w:val="4"/>
            </w:pPr>
            <w:r w:rsidRPr="0000252A">
              <w:t>Урна</w:t>
            </w:r>
          </w:p>
        </w:tc>
        <w:tc>
          <w:tcPr>
            <w:tcW w:w="322" w:type="pct"/>
          </w:tcPr>
          <w:p w14:paraId="78BBAE2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315BEE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449739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1 000,00</w:t>
            </w:r>
          </w:p>
        </w:tc>
        <w:tc>
          <w:tcPr>
            <w:tcW w:w="460" w:type="pct"/>
          </w:tcPr>
          <w:p w14:paraId="10E35EB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1 000,00</w:t>
            </w:r>
          </w:p>
        </w:tc>
        <w:tc>
          <w:tcPr>
            <w:tcW w:w="414" w:type="pct"/>
            <w:gridSpan w:val="2"/>
          </w:tcPr>
          <w:p w14:paraId="7DB6430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437A4D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5BA9DE5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13484E5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7F1DB2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4727EC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10A9717" w14:textId="77777777" w:rsidTr="00C31264">
        <w:trPr>
          <w:trHeight w:val="1050"/>
        </w:trPr>
        <w:tc>
          <w:tcPr>
            <w:tcW w:w="311" w:type="pct"/>
          </w:tcPr>
          <w:p w14:paraId="46BD4BD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129C71" w14:textId="77777777" w:rsidR="00690D1E" w:rsidRPr="0000252A" w:rsidRDefault="00690D1E" w:rsidP="00C31264">
            <w:pPr>
              <w:outlineLvl w:val="4"/>
            </w:pPr>
            <w:r w:rsidRPr="0000252A">
              <w:t>Урна 2</w:t>
            </w:r>
          </w:p>
        </w:tc>
        <w:tc>
          <w:tcPr>
            <w:tcW w:w="322" w:type="pct"/>
          </w:tcPr>
          <w:p w14:paraId="50087D2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0B5524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72227D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1 000,00</w:t>
            </w:r>
          </w:p>
        </w:tc>
        <w:tc>
          <w:tcPr>
            <w:tcW w:w="460" w:type="pct"/>
          </w:tcPr>
          <w:p w14:paraId="74601A6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1 000,00</w:t>
            </w:r>
          </w:p>
        </w:tc>
        <w:tc>
          <w:tcPr>
            <w:tcW w:w="414" w:type="pct"/>
            <w:gridSpan w:val="2"/>
          </w:tcPr>
          <w:p w14:paraId="25E2E36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C39A5A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A93DD78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35A3FF1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F7ED00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F007EB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AECE051" w14:textId="77777777" w:rsidTr="00C31264">
        <w:trPr>
          <w:trHeight w:val="1050"/>
        </w:trPr>
        <w:tc>
          <w:tcPr>
            <w:tcW w:w="311" w:type="pct"/>
          </w:tcPr>
          <w:p w14:paraId="0E5308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67B0A4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7EF0361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058F75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16F14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1B32C44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05A093F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C5918B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116D25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391338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4733BB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3C6566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1858931" w14:textId="77777777" w:rsidTr="00C31264">
        <w:trPr>
          <w:trHeight w:val="1050"/>
        </w:trPr>
        <w:tc>
          <w:tcPr>
            <w:tcW w:w="311" w:type="pct"/>
          </w:tcPr>
          <w:p w14:paraId="7C6660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9BE54B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DB86C3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1BC76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FBDA35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192F3FA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4A9D2B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205A9A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E49FFB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7E5364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F6101D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78F5A3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EE891A1" w14:textId="77777777" w:rsidTr="00C31264">
        <w:trPr>
          <w:trHeight w:val="1050"/>
        </w:trPr>
        <w:tc>
          <w:tcPr>
            <w:tcW w:w="311" w:type="pct"/>
          </w:tcPr>
          <w:p w14:paraId="7AECC4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417982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2DF6E0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08D01C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C89CCB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4D80574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FA06EB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8C375D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D8C5E0B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D00BAE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0E901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9B9FB3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70EED9A" w14:textId="77777777" w:rsidTr="00C31264">
        <w:trPr>
          <w:trHeight w:val="1050"/>
        </w:trPr>
        <w:tc>
          <w:tcPr>
            <w:tcW w:w="311" w:type="pct"/>
          </w:tcPr>
          <w:p w14:paraId="4B279C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BE6509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2836DCE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BC5E44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1D29D5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17EB7CA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01B0A2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8609BE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D4A0027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AF4AF1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7EDAD7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423A8C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1A728AD" w14:textId="77777777" w:rsidTr="00C31264">
        <w:trPr>
          <w:trHeight w:val="1050"/>
        </w:trPr>
        <w:tc>
          <w:tcPr>
            <w:tcW w:w="311" w:type="pct"/>
          </w:tcPr>
          <w:p w14:paraId="52BE0A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B257B5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57DB9BC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EF4507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C025B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6F73F60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EB28A3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26D3CD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3C2F9C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9F5886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B7DF4D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A25A7E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35A2B7D" w14:textId="77777777" w:rsidTr="00C31264">
        <w:trPr>
          <w:trHeight w:val="1050"/>
        </w:trPr>
        <w:tc>
          <w:tcPr>
            <w:tcW w:w="311" w:type="pct"/>
          </w:tcPr>
          <w:p w14:paraId="74D053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30BE8E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240B396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DA6334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0B201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61DAC34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2082927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C3911D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46DD9D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54BEA0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C5EA46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5D4E4C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16BB468" w14:textId="77777777" w:rsidTr="00C31264">
        <w:trPr>
          <w:trHeight w:val="1050"/>
        </w:trPr>
        <w:tc>
          <w:tcPr>
            <w:tcW w:w="311" w:type="pct"/>
          </w:tcPr>
          <w:p w14:paraId="654362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1D3D97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2DD0ABD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95E073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74893B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6657A42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B42443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840B59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5837576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F3E29A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ECFBF6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2EEE24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C79308A" w14:textId="77777777" w:rsidTr="00C31264">
        <w:trPr>
          <w:trHeight w:val="1050"/>
        </w:trPr>
        <w:tc>
          <w:tcPr>
            <w:tcW w:w="311" w:type="pct"/>
          </w:tcPr>
          <w:p w14:paraId="5BF4C1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BE0B15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0BC0FA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9B055A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CD2AA0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78D2B26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611FE2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B5083A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AD84556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5E8C4A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DCC9D9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DC6BE2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A4228ED" w14:textId="77777777" w:rsidTr="00C31264">
        <w:trPr>
          <w:trHeight w:val="1050"/>
        </w:trPr>
        <w:tc>
          <w:tcPr>
            <w:tcW w:w="311" w:type="pct"/>
          </w:tcPr>
          <w:p w14:paraId="1047E0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71A620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12FEF50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A0B4B2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E50400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67B4892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13FF9EA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0771B1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456AC01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C115EC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16CFB6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CF4E6A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0F2DFD2" w14:textId="77777777" w:rsidTr="00C31264">
        <w:trPr>
          <w:trHeight w:val="1050"/>
        </w:trPr>
        <w:tc>
          <w:tcPr>
            <w:tcW w:w="311" w:type="pct"/>
          </w:tcPr>
          <w:p w14:paraId="572901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1D6AEA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129B6CA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FA2F2E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94CFA9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7935F33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25C0F4C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67A4D2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CEFB8F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3980B7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AFB9F8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222ED3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B006DA3" w14:textId="77777777" w:rsidTr="00C31264">
        <w:trPr>
          <w:trHeight w:val="1050"/>
        </w:trPr>
        <w:tc>
          <w:tcPr>
            <w:tcW w:w="311" w:type="pct"/>
          </w:tcPr>
          <w:p w14:paraId="108165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29C7F3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Ограждение металлическое Высота 1200мм,длина секции 2000мм</w:t>
            </w:r>
          </w:p>
          <w:p w14:paraId="10E8948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45963A4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F45D98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5B805C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60" w:type="pct"/>
          </w:tcPr>
          <w:p w14:paraId="1FC2CAC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1 420,00</w:t>
            </w:r>
          </w:p>
        </w:tc>
        <w:tc>
          <w:tcPr>
            <w:tcW w:w="414" w:type="pct"/>
            <w:gridSpan w:val="2"/>
          </w:tcPr>
          <w:p w14:paraId="0EE94D0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73D6D4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A96CF54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03.10.2016</w:t>
            </w:r>
          </w:p>
          <w:p w14:paraId="069CB7B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6" w:type="pct"/>
            <w:gridSpan w:val="3"/>
          </w:tcPr>
          <w:p w14:paraId="454188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E23607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E38256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8594818" w14:textId="77777777" w:rsidTr="00C31264">
        <w:trPr>
          <w:trHeight w:val="1050"/>
        </w:trPr>
        <w:tc>
          <w:tcPr>
            <w:tcW w:w="311" w:type="pct"/>
          </w:tcPr>
          <w:p w14:paraId="1A7AD2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D8C2F0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ABB745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469F5F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00D8A2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1278CA7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3EFBECB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1B58FE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D5FA10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8B1AE9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84766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BC0390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A043929" w14:textId="77777777" w:rsidTr="00C31264">
        <w:trPr>
          <w:trHeight w:val="1050"/>
        </w:trPr>
        <w:tc>
          <w:tcPr>
            <w:tcW w:w="311" w:type="pct"/>
          </w:tcPr>
          <w:p w14:paraId="042F86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3B54CD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530F7E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2A2C13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8DC321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2279F8D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3C4C263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062410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66775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9FD733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B38DAD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F2F70B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DED2414" w14:textId="77777777" w:rsidTr="00C31264">
        <w:trPr>
          <w:trHeight w:val="1050"/>
        </w:trPr>
        <w:tc>
          <w:tcPr>
            <w:tcW w:w="311" w:type="pct"/>
          </w:tcPr>
          <w:p w14:paraId="5F1186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555399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6A74F9F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4A622F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4992ED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53A682E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35F9F7B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1A03E9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B8DA89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5489166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2E133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4A3E0A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C3B00E5" w14:textId="77777777" w:rsidTr="00C31264">
        <w:trPr>
          <w:trHeight w:val="1050"/>
        </w:trPr>
        <w:tc>
          <w:tcPr>
            <w:tcW w:w="311" w:type="pct"/>
          </w:tcPr>
          <w:p w14:paraId="6D8DF7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6903FC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29CACC8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414A21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69A564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69EC64B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2CE09D8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008A7E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1E0A8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687C7E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20D768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98847E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41D3C81" w14:textId="77777777" w:rsidTr="00C31264">
        <w:trPr>
          <w:trHeight w:val="1050"/>
        </w:trPr>
        <w:tc>
          <w:tcPr>
            <w:tcW w:w="311" w:type="pct"/>
          </w:tcPr>
          <w:p w14:paraId="3E9E2F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9D9B4D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1A5BB72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B8E5FB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FFB7FD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5E64656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C93C5E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C1C682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D4078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931360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FF1C98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9CC77D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B693467" w14:textId="77777777" w:rsidTr="00C31264">
        <w:trPr>
          <w:trHeight w:val="1050"/>
        </w:trPr>
        <w:tc>
          <w:tcPr>
            <w:tcW w:w="311" w:type="pct"/>
          </w:tcPr>
          <w:p w14:paraId="20A707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E3A66E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274AB1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0D3949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F8A13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504DFA4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5A871ED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CB77FB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AB663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87E65C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412D2D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12E61C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341A62C" w14:textId="77777777" w:rsidTr="00C31264">
        <w:trPr>
          <w:trHeight w:val="1050"/>
        </w:trPr>
        <w:tc>
          <w:tcPr>
            <w:tcW w:w="311" w:type="pct"/>
          </w:tcPr>
          <w:p w14:paraId="6E0C46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0B024A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0963B04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06E034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81C90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390A483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5A81600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04E355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618FB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0D441E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9F0A7D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062A43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0B6D374" w14:textId="77777777" w:rsidTr="00C31264">
        <w:trPr>
          <w:trHeight w:val="1050"/>
        </w:trPr>
        <w:tc>
          <w:tcPr>
            <w:tcW w:w="311" w:type="pct"/>
          </w:tcPr>
          <w:p w14:paraId="4890AC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39148F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5D6A2A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62A4E9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016992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1DFD546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1A9B4C2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2C56D7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B05BE1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65A008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D2E6E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6F0032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BD0D54D" w14:textId="77777777" w:rsidTr="00C31264">
        <w:trPr>
          <w:trHeight w:val="1050"/>
        </w:trPr>
        <w:tc>
          <w:tcPr>
            <w:tcW w:w="311" w:type="pct"/>
          </w:tcPr>
          <w:p w14:paraId="20DAD7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8ABCA5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1373C9A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C0CD37A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319E3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432C6EB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1A9F4B3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C14C7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43B5F1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4BC4CC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6DA2A2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A9045C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C45BEE6" w14:textId="77777777" w:rsidTr="00C31264">
        <w:trPr>
          <w:trHeight w:val="1050"/>
        </w:trPr>
        <w:tc>
          <w:tcPr>
            <w:tcW w:w="311" w:type="pct"/>
          </w:tcPr>
          <w:p w14:paraId="4593E3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7E5CDB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6BBD29E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2FD75C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9C650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6ADCA28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2D54A90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3E4649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BF44E9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678179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82D53F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DFC1F3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A9D2AF5" w14:textId="77777777" w:rsidTr="00C31264">
        <w:trPr>
          <w:trHeight w:val="1050"/>
        </w:trPr>
        <w:tc>
          <w:tcPr>
            <w:tcW w:w="311" w:type="pct"/>
          </w:tcPr>
          <w:p w14:paraId="6AB929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6A1F49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6E3F1BB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6183B4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AA6611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0BE8855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724FC1A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8C5113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B3233E3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FFD5B4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5A3045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9EA3FC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16D1EC9" w14:textId="77777777" w:rsidTr="00C31264">
        <w:trPr>
          <w:trHeight w:val="1050"/>
        </w:trPr>
        <w:tc>
          <w:tcPr>
            <w:tcW w:w="311" w:type="pct"/>
          </w:tcPr>
          <w:p w14:paraId="4A85A9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D500C2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7A8AB82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6C80B1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5F019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5ECC140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562A4B0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F8C511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51080A8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55246C9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165F81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FEAE55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F39D9E4" w14:textId="77777777" w:rsidTr="00C31264">
        <w:trPr>
          <w:trHeight w:val="1050"/>
        </w:trPr>
        <w:tc>
          <w:tcPr>
            <w:tcW w:w="311" w:type="pct"/>
          </w:tcPr>
          <w:p w14:paraId="7242D9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97B92B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1CA757B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ADC46E4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F98830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28E67F9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2DBA004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3AA5D2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C41FB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402AAE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563CC9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0AD9BA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9F68DA7" w14:textId="77777777" w:rsidTr="00C31264">
        <w:trPr>
          <w:trHeight w:val="1050"/>
        </w:trPr>
        <w:tc>
          <w:tcPr>
            <w:tcW w:w="311" w:type="pct"/>
          </w:tcPr>
          <w:p w14:paraId="1968F9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446F4F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3B6F263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21A7AE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CEAB99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13DF2B2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73883C3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C7A957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C40850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C7FACF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91C747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3AE1F6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6C4EFBB" w14:textId="77777777" w:rsidTr="00C31264">
        <w:trPr>
          <w:trHeight w:val="1050"/>
        </w:trPr>
        <w:tc>
          <w:tcPr>
            <w:tcW w:w="311" w:type="pct"/>
          </w:tcPr>
          <w:p w14:paraId="12A509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5ADE38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190BF7E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B31AEBB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C09320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47D0CDD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3075C41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0F174E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A1EE97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EEF0D0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D402D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77CB8A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A0B5D68" w14:textId="77777777" w:rsidTr="00C31264">
        <w:trPr>
          <w:trHeight w:val="1050"/>
        </w:trPr>
        <w:tc>
          <w:tcPr>
            <w:tcW w:w="311" w:type="pct"/>
          </w:tcPr>
          <w:p w14:paraId="0C2DA5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363E5D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12034B9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37745C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1BCDB6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3539DEC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0824426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2140F2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697468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4799BC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8593ED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2CC7E0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3040942" w14:textId="77777777" w:rsidTr="00C31264">
        <w:trPr>
          <w:trHeight w:val="1050"/>
        </w:trPr>
        <w:tc>
          <w:tcPr>
            <w:tcW w:w="311" w:type="pct"/>
          </w:tcPr>
          <w:p w14:paraId="310B45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794710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7FA7F3C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940C1C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570C6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4A843AE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DD4046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9B90F5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B8EAAD1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B3BD37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12C574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D1CC02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9E9016C" w14:textId="77777777" w:rsidTr="00C31264">
        <w:trPr>
          <w:trHeight w:val="1050"/>
        </w:trPr>
        <w:tc>
          <w:tcPr>
            <w:tcW w:w="311" w:type="pct"/>
          </w:tcPr>
          <w:p w14:paraId="5CE3FD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78272B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6983740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30862A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3BE710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5C02B57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6EF9731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2C1552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DEBC51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58F568D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9C4A7D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868073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ED7ADF0" w14:textId="77777777" w:rsidTr="00C31264">
        <w:trPr>
          <w:trHeight w:val="1050"/>
        </w:trPr>
        <w:tc>
          <w:tcPr>
            <w:tcW w:w="311" w:type="pct"/>
          </w:tcPr>
          <w:p w14:paraId="7AE87A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B17545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09ECA50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683793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CCD5ED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3DBC124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731531A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F1E14E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13CD57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2B92EA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540021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39D913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8FD4E36" w14:textId="77777777" w:rsidTr="00C31264">
        <w:trPr>
          <w:trHeight w:val="1050"/>
        </w:trPr>
        <w:tc>
          <w:tcPr>
            <w:tcW w:w="311" w:type="pct"/>
          </w:tcPr>
          <w:p w14:paraId="73389F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4492B5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07BD111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B45189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CE0B8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0F9D722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2630B41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5795DC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C0F4E1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233CE6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8821D8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2B3DBA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9BD04A7" w14:textId="77777777" w:rsidTr="00C31264">
        <w:trPr>
          <w:trHeight w:val="1050"/>
        </w:trPr>
        <w:tc>
          <w:tcPr>
            <w:tcW w:w="311" w:type="pct"/>
          </w:tcPr>
          <w:p w14:paraId="48AE33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F00818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5C735A4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05A722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8D9929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0DD9779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6ACD68F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540C3C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0A30F9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A9A087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242C92B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72C4E1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32D6E89" w14:textId="77777777" w:rsidTr="00C31264">
        <w:trPr>
          <w:trHeight w:val="1050"/>
        </w:trPr>
        <w:tc>
          <w:tcPr>
            <w:tcW w:w="311" w:type="pct"/>
          </w:tcPr>
          <w:p w14:paraId="53683F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685476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7A7D210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D684A6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4FA406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5F86A9F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C32E85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808C86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FD972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29C645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4C17DA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DFD22D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CDE141D" w14:textId="77777777" w:rsidTr="00C31264">
        <w:trPr>
          <w:trHeight w:val="1050"/>
        </w:trPr>
        <w:tc>
          <w:tcPr>
            <w:tcW w:w="311" w:type="pct"/>
          </w:tcPr>
          <w:p w14:paraId="10F669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4C0DA8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78B4D99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D0B9353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1FB68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6BAA885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083EA63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67B4FA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3AB213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727191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FB8CA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A50E7E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BB30A06" w14:textId="77777777" w:rsidTr="00C31264">
        <w:trPr>
          <w:trHeight w:val="1050"/>
        </w:trPr>
        <w:tc>
          <w:tcPr>
            <w:tcW w:w="311" w:type="pct"/>
          </w:tcPr>
          <w:p w14:paraId="5EB66C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5B6466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827495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6354F7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6377A2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5955FAC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5283024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6FC4BE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7F856B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D22E7F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F28FD5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28CB97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DAC8566" w14:textId="77777777" w:rsidTr="00C31264">
        <w:trPr>
          <w:trHeight w:val="1050"/>
        </w:trPr>
        <w:tc>
          <w:tcPr>
            <w:tcW w:w="311" w:type="pct"/>
          </w:tcPr>
          <w:p w14:paraId="1E9490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7A3B2D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03D11E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1E49B9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A32C7E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292CAC8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31E3CAA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AE23C1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4271206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9EB2C5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E1126B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3068F1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622C1BA" w14:textId="77777777" w:rsidTr="00C31264">
        <w:trPr>
          <w:trHeight w:val="1050"/>
        </w:trPr>
        <w:tc>
          <w:tcPr>
            <w:tcW w:w="311" w:type="pct"/>
          </w:tcPr>
          <w:p w14:paraId="5E8699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C1A8C1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5C73F57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9BB72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CE61D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178BFC3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7057FA5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A2C8B9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9F3F68D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F4638D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3FF841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C7B6D7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93E0259" w14:textId="77777777" w:rsidTr="00C31264">
        <w:trPr>
          <w:trHeight w:val="1050"/>
        </w:trPr>
        <w:tc>
          <w:tcPr>
            <w:tcW w:w="311" w:type="pct"/>
          </w:tcPr>
          <w:p w14:paraId="1E6EB4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FFC70D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4A83F86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3DCF6C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F44A6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4CD7DD1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04881C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8A6CC3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1F6150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8928C3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19AA1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89F103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919AA8D" w14:textId="77777777" w:rsidTr="00C31264">
        <w:trPr>
          <w:trHeight w:val="1050"/>
        </w:trPr>
        <w:tc>
          <w:tcPr>
            <w:tcW w:w="311" w:type="pct"/>
          </w:tcPr>
          <w:p w14:paraId="2AECC7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A4E7EC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4962245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51A2FF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AF26A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226B455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084FDE9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B1A30D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6D0DC4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5A096B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CC1F5E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80313C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9CB0E82" w14:textId="77777777" w:rsidTr="00C31264">
        <w:trPr>
          <w:trHeight w:val="1050"/>
        </w:trPr>
        <w:tc>
          <w:tcPr>
            <w:tcW w:w="311" w:type="pct"/>
          </w:tcPr>
          <w:p w14:paraId="18B0E2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EC3FF3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065E35E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45C21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33E5E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3407272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1750BF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258903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A1827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11806E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1CE5BD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4A5DAE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0A0E147" w14:textId="77777777" w:rsidTr="00C31264">
        <w:trPr>
          <w:trHeight w:val="1050"/>
        </w:trPr>
        <w:tc>
          <w:tcPr>
            <w:tcW w:w="311" w:type="pct"/>
          </w:tcPr>
          <w:p w14:paraId="6DF855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E602BD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1503F85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45AAF7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60A593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460DB64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715873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FF1649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AAD726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B0B19C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3E80BB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816E01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4F2A2A" w14:textId="77777777" w:rsidTr="00C31264">
        <w:trPr>
          <w:trHeight w:val="1050"/>
        </w:trPr>
        <w:tc>
          <w:tcPr>
            <w:tcW w:w="311" w:type="pct"/>
          </w:tcPr>
          <w:p w14:paraId="56EF16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39E91E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1B0FCF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DE64EA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632C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22A9B64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63C2174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8050BE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A6DE28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0A58FA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A85D65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B7B754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1D67E2F" w14:textId="77777777" w:rsidTr="00C31264">
        <w:trPr>
          <w:trHeight w:val="1050"/>
        </w:trPr>
        <w:tc>
          <w:tcPr>
            <w:tcW w:w="311" w:type="pct"/>
          </w:tcPr>
          <w:p w14:paraId="7A1173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84668C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145ECA9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38E285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FAE819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74AF9F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092830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FB920E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C30C9DC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56BCEBB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8ACA44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227F45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777D254" w14:textId="77777777" w:rsidTr="00C31264">
        <w:trPr>
          <w:trHeight w:val="1050"/>
        </w:trPr>
        <w:tc>
          <w:tcPr>
            <w:tcW w:w="311" w:type="pct"/>
          </w:tcPr>
          <w:p w14:paraId="2CB3A8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494058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C3614D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1CA174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0ECF9B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0E345D9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09F70C4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59DB50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E37068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5002C80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C0A3F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A5EF20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DB57E4" w14:textId="77777777" w:rsidTr="00C31264">
        <w:trPr>
          <w:trHeight w:val="1050"/>
        </w:trPr>
        <w:tc>
          <w:tcPr>
            <w:tcW w:w="311" w:type="pct"/>
          </w:tcPr>
          <w:p w14:paraId="5ACCCD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0444F9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04D702C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792BC4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34EA34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5ADB85D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32AA137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1B8D8C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6208E3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AFBD33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9E1D9D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86EDB2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0600BCE" w14:textId="77777777" w:rsidTr="00C31264">
        <w:trPr>
          <w:trHeight w:val="1050"/>
        </w:trPr>
        <w:tc>
          <w:tcPr>
            <w:tcW w:w="311" w:type="pct"/>
          </w:tcPr>
          <w:p w14:paraId="3CC79A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6D9E7E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1866235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16672B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24C5DA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76B0C05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75CF446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B81422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8D36DF8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22E857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DC396F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383BFC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1C86D20" w14:textId="77777777" w:rsidTr="00C31264">
        <w:trPr>
          <w:trHeight w:val="1050"/>
        </w:trPr>
        <w:tc>
          <w:tcPr>
            <w:tcW w:w="311" w:type="pct"/>
          </w:tcPr>
          <w:p w14:paraId="0FB1BC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9DF0FC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3632C97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568A75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AE9644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56B94BF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DA5125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0BD368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5E17EE1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6CD738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2D5CA3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EBADD4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8ED1082" w14:textId="77777777" w:rsidTr="00C31264">
        <w:trPr>
          <w:trHeight w:val="1050"/>
        </w:trPr>
        <w:tc>
          <w:tcPr>
            <w:tcW w:w="311" w:type="pct"/>
          </w:tcPr>
          <w:p w14:paraId="510F27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6114FE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06F393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5F24D1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B83627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1A65282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35C321F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9FBA00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362FE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AD9E16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A916B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8DA474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CE5BD77" w14:textId="77777777" w:rsidTr="00C31264">
        <w:trPr>
          <w:trHeight w:val="1050"/>
        </w:trPr>
        <w:tc>
          <w:tcPr>
            <w:tcW w:w="311" w:type="pct"/>
          </w:tcPr>
          <w:p w14:paraId="399F41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9C5E0A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62D06EC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136137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95BA4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051763C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6D5A743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2288BE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88B68B2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73C375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C24448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6649CF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E8972FF" w14:textId="77777777" w:rsidTr="00C31264">
        <w:trPr>
          <w:trHeight w:val="1050"/>
        </w:trPr>
        <w:tc>
          <w:tcPr>
            <w:tcW w:w="311" w:type="pct"/>
          </w:tcPr>
          <w:p w14:paraId="74A257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169C58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6578933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DB3939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3305E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3976C2F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C22593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CC58AD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16D321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527E5F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6AEECF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FC548D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502F6D3" w14:textId="77777777" w:rsidTr="00C31264">
        <w:trPr>
          <w:trHeight w:val="1050"/>
        </w:trPr>
        <w:tc>
          <w:tcPr>
            <w:tcW w:w="311" w:type="pct"/>
          </w:tcPr>
          <w:p w14:paraId="6A0D6E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4BE113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1A065C7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116DEF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573412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1197563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75D2D07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393912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F34B360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3D24FC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64B605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4BB6AF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99E0A74" w14:textId="77777777" w:rsidTr="00C31264">
        <w:trPr>
          <w:trHeight w:val="1050"/>
        </w:trPr>
        <w:tc>
          <w:tcPr>
            <w:tcW w:w="311" w:type="pct"/>
          </w:tcPr>
          <w:p w14:paraId="5DC3AA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711D5C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C802DF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C70F50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7547F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4256A59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11ABFE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A4025E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9FA0E58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905052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0A2C7E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FDC185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405AFD5" w14:textId="77777777" w:rsidTr="00C31264">
        <w:trPr>
          <w:trHeight w:val="1050"/>
        </w:trPr>
        <w:tc>
          <w:tcPr>
            <w:tcW w:w="311" w:type="pct"/>
          </w:tcPr>
          <w:p w14:paraId="3F0410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F36107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8DDFC5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269BA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F2E2DC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399F42E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2DD5507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B7C847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2F30C5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12D658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59C086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DFAA7D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CBC558F" w14:textId="77777777" w:rsidTr="00C31264">
        <w:trPr>
          <w:trHeight w:val="1050"/>
        </w:trPr>
        <w:tc>
          <w:tcPr>
            <w:tcW w:w="311" w:type="pct"/>
          </w:tcPr>
          <w:p w14:paraId="293758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402E04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783228D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755B4B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01DC6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5871C0D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F0025B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3B3B1F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FC07FA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6EDA80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653A1C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1733B7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3888546" w14:textId="77777777" w:rsidTr="00C31264">
        <w:trPr>
          <w:trHeight w:val="1050"/>
        </w:trPr>
        <w:tc>
          <w:tcPr>
            <w:tcW w:w="311" w:type="pct"/>
          </w:tcPr>
          <w:p w14:paraId="602B44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E78F97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2C7C835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FC7D1F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CEA20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652AFAA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3CDF9CB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98CA2A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347B528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0FDA1F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3C345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9AFACE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28D5312" w14:textId="77777777" w:rsidTr="00C31264">
        <w:trPr>
          <w:trHeight w:val="1050"/>
        </w:trPr>
        <w:tc>
          <w:tcPr>
            <w:tcW w:w="311" w:type="pct"/>
          </w:tcPr>
          <w:p w14:paraId="376DB9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7F4274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38250B5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031197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6A9E2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6E561E2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78CEBAF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DE793F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82506EF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F87D73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95925E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C0F506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C6B98E8" w14:textId="77777777" w:rsidTr="00C31264">
        <w:trPr>
          <w:trHeight w:val="1050"/>
        </w:trPr>
        <w:tc>
          <w:tcPr>
            <w:tcW w:w="311" w:type="pct"/>
          </w:tcPr>
          <w:p w14:paraId="72B89B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316B2B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15E90DF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8CA73A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C4D31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0EE232D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16C5C2D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BCF9BC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698D31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FE6644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4A2ED7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97C9BA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E5079C5" w14:textId="77777777" w:rsidTr="00C31264">
        <w:trPr>
          <w:trHeight w:val="1050"/>
        </w:trPr>
        <w:tc>
          <w:tcPr>
            <w:tcW w:w="311" w:type="pct"/>
          </w:tcPr>
          <w:p w14:paraId="16D5A3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FB6BB7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7460019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2296A2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9DA167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2E9D755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69ABE38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2445FC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41A1AF3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488899B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B7E169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F35642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C9F7EB0" w14:textId="77777777" w:rsidTr="00C31264">
        <w:trPr>
          <w:trHeight w:val="1050"/>
        </w:trPr>
        <w:tc>
          <w:tcPr>
            <w:tcW w:w="311" w:type="pct"/>
          </w:tcPr>
          <w:p w14:paraId="205C64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8BCF99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75A7D2C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24E375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AD179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046EA45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23A2949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F2A29B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F8E0273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600FAD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EA4477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F55E0D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0191FFC" w14:textId="77777777" w:rsidTr="00C31264">
        <w:trPr>
          <w:trHeight w:val="1050"/>
        </w:trPr>
        <w:tc>
          <w:tcPr>
            <w:tcW w:w="311" w:type="pct"/>
          </w:tcPr>
          <w:p w14:paraId="5DCBCC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74FF4B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1972C7C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367B7F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0A982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3A7B632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2A97093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F48373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7C70AA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0FAD82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42A14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1316C6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B08B38B" w14:textId="77777777" w:rsidTr="00C31264">
        <w:trPr>
          <w:trHeight w:val="1050"/>
        </w:trPr>
        <w:tc>
          <w:tcPr>
            <w:tcW w:w="311" w:type="pct"/>
          </w:tcPr>
          <w:p w14:paraId="0EECF2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238836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752D550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2416CE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8BC34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02CEC6C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51AD315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C4A970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49179E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BFF7F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D4858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B1335E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0BE2718" w14:textId="77777777" w:rsidTr="00C31264">
        <w:trPr>
          <w:trHeight w:val="1050"/>
        </w:trPr>
        <w:tc>
          <w:tcPr>
            <w:tcW w:w="311" w:type="pct"/>
          </w:tcPr>
          <w:p w14:paraId="57DCAB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A4473E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044DFE0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F17FB1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09387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7AC7F8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648808F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1CC13D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21F679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AF951D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9C6067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CF3D1A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53EC428" w14:textId="77777777" w:rsidTr="00C31264">
        <w:trPr>
          <w:trHeight w:val="1050"/>
        </w:trPr>
        <w:tc>
          <w:tcPr>
            <w:tcW w:w="311" w:type="pct"/>
          </w:tcPr>
          <w:p w14:paraId="19EE85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7632C8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4787084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256216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4C456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5210851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5ECDE3E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BACB8A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C34F78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708982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FC142F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433E0A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C6CB56F" w14:textId="77777777" w:rsidTr="00C31264">
        <w:trPr>
          <w:trHeight w:val="1050"/>
        </w:trPr>
        <w:tc>
          <w:tcPr>
            <w:tcW w:w="311" w:type="pct"/>
          </w:tcPr>
          <w:p w14:paraId="63F809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97EED7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08B2826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3416A2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F9257F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6C45C45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4B8967F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166310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8744351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1F476FD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29A56D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60301E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DBDC60A" w14:textId="77777777" w:rsidTr="00C31264">
        <w:trPr>
          <w:trHeight w:val="1050"/>
        </w:trPr>
        <w:tc>
          <w:tcPr>
            <w:tcW w:w="311" w:type="pct"/>
          </w:tcPr>
          <w:p w14:paraId="71795E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1FECE5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5BCFFEB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56B46B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848F9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6B85FED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0E8DFCD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8294DE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9F28B4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BE976A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79C8C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918212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1091E6A" w14:textId="77777777" w:rsidTr="00C31264">
        <w:trPr>
          <w:trHeight w:val="1050"/>
        </w:trPr>
        <w:tc>
          <w:tcPr>
            <w:tcW w:w="311" w:type="pct"/>
          </w:tcPr>
          <w:p w14:paraId="24634F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F8D047" w14:textId="77777777" w:rsidR="00690D1E" w:rsidRPr="0000252A" w:rsidRDefault="00690D1E" w:rsidP="00C31264">
            <w:pPr>
              <w:outlineLvl w:val="4"/>
            </w:pPr>
            <w:r w:rsidRPr="0000252A">
              <w:t>Кронштейн регулируемый для консольного светильника</w:t>
            </w:r>
          </w:p>
        </w:tc>
        <w:tc>
          <w:tcPr>
            <w:tcW w:w="322" w:type="pct"/>
          </w:tcPr>
          <w:p w14:paraId="345AE9B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EC5EF7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A80B97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60" w:type="pct"/>
          </w:tcPr>
          <w:p w14:paraId="2756FEA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650,00</w:t>
            </w:r>
          </w:p>
        </w:tc>
        <w:tc>
          <w:tcPr>
            <w:tcW w:w="414" w:type="pct"/>
            <w:gridSpan w:val="2"/>
          </w:tcPr>
          <w:p w14:paraId="4F73A43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26F5BC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521731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0F48BB8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44F0E2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7DE950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6B5447D" w14:textId="77777777" w:rsidTr="00C31264">
        <w:trPr>
          <w:trHeight w:val="1050"/>
        </w:trPr>
        <w:tc>
          <w:tcPr>
            <w:tcW w:w="311" w:type="pct"/>
          </w:tcPr>
          <w:p w14:paraId="65E0AA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0013A5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58FEA39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BD7B5D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680A5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7B60A00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44E7841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0C2F02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18499F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67131AE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2FBFF7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88523A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7BB20C6" w14:textId="77777777" w:rsidTr="00C31264">
        <w:trPr>
          <w:trHeight w:val="1050"/>
        </w:trPr>
        <w:tc>
          <w:tcPr>
            <w:tcW w:w="311" w:type="pct"/>
          </w:tcPr>
          <w:p w14:paraId="131137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820CF7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16380A5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EF2792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71FF36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5FC90BC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3ED5EA4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F8A3C0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52CB665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7F5E3E3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D84E78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EB2AD9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C6A9B4F" w14:textId="77777777" w:rsidTr="00C31264">
        <w:trPr>
          <w:trHeight w:val="1050"/>
        </w:trPr>
        <w:tc>
          <w:tcPr>
            <w:tcW w:w="311" w:type="pct"/>
          </w:tcPr>
          <w:p w14:paraId="20E523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8ACC61" w14:textId="77777777" w:rsidR="00690D1E" w:rsidRPr="0000252A" w:rsidRDefault="00690D1E" w:rsidP="00C31264">
            <w:pPr>
              <w:outlineLvl w:val="4"/>
            </w:pPr>
            <w:r w:rsidRPr="0000252A">
              <w:t>Консоль(труба)Ал</w:t>
            </w:r>
          </w:p>
        </w:tc>
        <w:tc>
          <w:tcPr>
            <w:tcW w:w="322" w:type="pct"/>
          </w:tcPr>
          <w:p w14:paraId="14CF690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3FDD9F5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C9F7BB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60" w:type="pct"/>
          </w:tcPr>
          <w:p w14:paraId="3D5A3B7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200,00</w:t>
            </w:r>
          </w:p>
        </w:tc>
        <w:tc>
          <w:tcPr>
            <w:tcW w:w="414" w:type="pct"/>
            <w:gridSpan w:val="2"/>
          </w:tcPr>
          <w:p w14:paraId="49A7A37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F37BDC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878BDE1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2B19563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60DC1B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8CD70B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009971" w14:textId="77777777" w:rsidTr="00C31264">
        <w:trPr>
          <w:trHeight w:val="1050"/>
        </w:trPr>
        <w:tc>
          <w:tcPr>
            <w:tcW w:w="311" w:type="pct"/>
          </w:tcPr>
          <w:p w14:paraId="00D51C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BA5080" w14:textId="77777777" w:rsidR="00690D1E" w:rsidRPr="0000252A" w:rsidRDefault="00690D1E" w:rsidP="00C31264">
            <w:pPr>
              <w:outlineLvl w:val="4"/>
            </w:pPr>
            <w:r w:rsidRPr="0000252A">
              <w:t>Уличный Светильник Светодиодный 60 Вт 9000 ЛмIP66</w:t>
            </w:r>
          </w:p>
        </w:tc>
        <w:tc>
          <w:tcPr>
            <w:tcW w:w="322" w:type="pct"/>
          </w:tcPr>
          <w:p w14:paraId="28AEF9B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BADF3A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69F30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60" w:type="pct"/>
          </w:tcPr>
          <w:p w14:paraId="6A9E089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5 800,00</w:t>
            </w:r>
          </w:p>
        </w:tc>
        <w:tc>
          <w:tcPr>
            <w:tcW w:w="414" w:type="pct"/>
            <w:gridSpan w:val="2"/>
          </w:tcPr>
          <w:p w14:paraId="4BBD9FD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4AAD4E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B65FCE" w14:textId="77777777" w:rsidR="00690D1E" w:rsidRPr="0000252A" w:rsidRDefault="00690D1E" w:rsidP="00C31264">
            <w:pPr>
              <w:outlineLvl w:val="4"/>
            </w:pPr>
            <w:r w:rsidRPr="0000252A">
              <w:t>30.11.2020</w:t>
            </w:r>
          </w:p>
        </w:tc>
        <w:tc>
          <w:tcPr>
            <w:tcW w:w="506" w:type="pct"/>
            <w:gridSpan w:val="3"/>
          </w:tcPr>
          <w:p w14:paraId="3786636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99FA8F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D225AC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3D4FE9C" w14:textId="77777777" w:rsidTr="00C31264">
        <w:trPr>
          <w:trHeight w:val="1050"/>
        </w:trPr>
        <w:tc>
          <w:tcPr>
            <w:tcW w:w="311" w:type="pct"/>
          </w:tcPr>
          <w:p w14:paraId="340B83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C0C494" w14:textId="77777777" w:rsidR="00690D1E" w:rsidRPr="0000252A" w:rsidRDefault="00690D1E" w:rsidP="00C31264">
            <w:pPr>
              <w:outlineLvl w:val="4"/>
            </w:pPr>
            <w:r w:rsidRPr="0000252A">
              <w:t>Принтер МФУ лазерное Pantum M6500 черно-белая печать</w:t>
            </w:r>
          </w:p>
        </w:tc>
        <w:tc>
          <w:tcPr>
            <w:tcW w:w="322" w:type="pct"/>
          </w:tcPr>
          <w:p w14:paraId="56423E0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65176D8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49051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16 100,00</w:t>
            </w:r>
          </w:p>
        </w:tc>
        <w:tc>
          <w:tcPr>
            <w:tcW w:w="460" w:type="pct"/>
          </w:tcPr>
          <w:p w14:paraId="1254841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F5D410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795548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D7CF53" w14:textId="77777777" w:rsidR="00690D1E" w:rsidRPr="0000252A" w:rsidRDefault="00690D1E" w:rsidP="00C31264">
            <w:pPr>
              <w:outlineLvl w:val="4"/>
            </w:pPr>
            <w:r w:rsidRPr="0000252A">
              <w:t>19.09.2022</w:t>
            </w:r>
          </w:p>
        </w:tc>
        <w:tc>
          <w:tcPr>
            <w:tcW w:w="506" w:type="pct"/>
            <w:gridSpan w:val="3"/>
          </w:tcPr>
          <w:p w14:paraId="603983A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97CC27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23C069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EAE972F" w14:textId="77777777" w:rsidTr="00C31264">
        <w:trPr>
          <w:trHeight w:val="1050"/>
        </w:trPr>
        <w:tc>
          <w:tcPr>
            <w:tcW w:w="311" w:type="pct"/>
          </w:tcPr>
          <w:p w14:paraId="0D386B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9076D3" w14:textId="77777777" w:rsidR="00690D1E" w:rsidRPr="0000252A" w:rsidRDefault="00690D1E" w:rsidP="00C31264">
            <w:pPr>
              <w:outlineLvl w:val="4"/>
            </w:pPr>
            <w:r w:rsidRPr="0000252A">
              <w:t>Система видеонаблюдения для МФП с.Бажир,пер.Школьный,3</w:t>
            </w:r>
          </w:p>
        </w:tc>
        <w:tc>
          <w:tcPr>
            <w:tcW w:w="322" w:type="pct"/>
          </w:tcPr>
          <w:p w14:paraId="692B6AC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1ACEE6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242942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31 834,50</w:t>
            </w:r>
          </w:p>
        </w:tc>
        <w:tc>
          <w:tcPr>
            <w:tcW w:w="460" w:type="pct"/>
          </w:tcPr>
          <w:p w14:paraId="6F3B430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F869A9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9E4634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C24468" w14:textId="77777777" w:rsidR="00690D1E" w:rsidRPr="0000252A" w:rsidRDefault="00690D1E" w:rsidP="00C31264">
            <w:pPr>
              <w:outlineLvl w:val="4"/>
            </w:pPr>
            <w:r w:rsidRPr="0000252A">
              <w:t>11.09.2020</w:t>
            </w:r>
          </w:p>
        </w:tc>
        <w:tc>
          <w:tcPr>
            <w:tcW w:w="506" w:type="pct"/>
            <w:gridSpan w:val="3"/>
          </w:tcPr>
          <w:p w14:paraId="3CC735E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16BBCE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D39D50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193EE93" w14:textId="77777777" w:rsidTr="00C31264">
        <w:trPr>
          <w:trHeight w:val="1050"/>
        </w:trPr>
        <w:tc>
          <w:tcPr>
            <w:tcW w:w="311" w:type="pct"/>
          </w:tcPr>
          <w:p w14:paraId="5AEAA2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6A785F" w14:textId="77777777" w:rsidR="00690D1E" w:rsidRPr="0000252A" w:rsidRDefault="00690D1E" w:rsidP="00C31264">
            <w:pPr>
              <w:outlineLvl w:val="4"/>
            </w:pPr>
            <w:r w:rsidRPr="0000252A">
              <w:t>Системный блок Core i5 10400 6*2.9/16Gb/1Tb/512GB</w:t>
            </w:r>
          </w:p>
        </w:tc>
        <w:tc>
          <w:tcPr>
            <w:tcW w:w="322" w:type="pct"/>
          </w:tcPr>
          <w:p w14:paraId="6D98D87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BB4FBC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92B3A0A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52 300,00</w:t>
            </w:r>
          </w:p>
          <w:p w14:paraId="5A5E4F13" w14:textId="77777777" w:rsidR="00690D1E" w:rsidRPr="0000252A" w:rsidRDefault="00690D1E" w:rsidP="00C31264">
            <w:pPr>
              <w:jc w:val="both"/>
            </w:pPr>
          </w:p>
        </w:tc>
        <w:tc>
          <w:tcPr>
            <w:tcW w:w="460" w:type="pct"/>
          </w:tcPr>
          <w:p w14:paraId="6F0C63A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9577F5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CBC201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828E2A3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19.12.2022</w:t>
            </w:r>
          </w:p>
          <w:p w14:paraId="738B427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6" w:type="pct"/>
            <w:gridSpan w:val="3"/>
          </w:tcPr>
          <w:p w14:paraId="40825C8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24537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0A33E2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0A6A52F" w14:textId="77777777" w:rsidTr="00C31264">
        <w:trPr>
          <w:trHeight w:val="1050"/>
        </w:trPr>
        <w:tc>
          <w:tcPr>
            <w:tcW w:w="311" w:type="pct"/>
          </w:tcPr>
          <w:p w14:paraId="533475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7EA399" w14:textId="77777777" w:rsidR="00690D1E" w:rsidRPr="0000252A" w:rsidRDefault="00690D1E" w:rsidP="00C31264">
            <w:pPr>
              <w:outlineLvl w:val="4"/>
            </w:pPr>
            <w:r w:rsidRPr="0000252A">
              <w:t>Принтер МФУ НР Laser Jet 1132</w:t>
            </w:r>
          </w:p>
        </w:tc>
        <w:tc>
          <w:tcPr>
            <w:tcW w:w="322" w:type="pct"/>
          </w:tcPr>
          <w:p w14:paraId="7B56DCE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E6660B7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899269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7 050,00</w:t>
            </w:r>
          </w:p>
        </w:tc>
        <w:tc>
          <w:tcPr>
            <w:tcW w:w="460" w:type="pct"/>
          </w:tcPr>
          <w:p w14:paraId="366B68F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1A5D4D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1E24C0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18AF31F" w14:textId="77777777" w:rsidR="00690D1E" w:rsidRPr="0000252A" w:rsidRDefault="00690D1E" w:rsidP="00C31264">
            <w:pPr>
              <w:outlineLvl w:val="4"/>
            </w:pPr>
            <w:r w:rsidRPr="0000252A">
              <w:t>02.06.2014</w:t>
            </w:r>
          </w:p>
        </w:tc>
        <w:tc>
          <w:tcPr>
            <w:tcW w:w="506" w:type="pct"/>
            <w:gridSpan w:val="3"/>
          </w:tcPr>
          <w:p w14:paraId="0A9DB28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ED766D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89253D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D882B9E" w14:textId="77777777" w:rsidTr="00C31264">
        <w:trPr>
          <w:trHeight w:val="1050"/>
        </w:trPr>
        <w:tc>
          <w:tcPr>
            <w:tcW w:w="311" w:type="pct"/>
          </w:tcPr>
          <w:p w14:paraId="441BEC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513C7E" w14:textId="77777777" w:rsidR="00690D1E" w:rsidRPr="0000252A" w:rsidRDefault="00690D1E" w:rsidP="00C31264">
            <w:pPr>
              <w:outlineLvl w:val="4"/>
              <w:rPr>
                <w:lang w:val="en-US"/>
              </w:rPr>
            </w:pPr>
            <w:r w:rsidRPr="0000252A">
              <w:t>Монитор</w:t>
            </w:r>
            <w:r w:rsidRPr="0000252A">
              <w:rPr>
                <w:lang w:val="en-US"/>
              </w:rPr>
              <w:t xml:space="preserve"> TFT 17 ACER V 173b/ab Blak</w:t>
            </w:r>
          </w:p>
        </w:tc>
        <w:tc>
          <w:tcPr>
            <w:tcW w:w="322" w:type="pct"/>
          </w:tcPr>
          <w:p w14:paraId="0D8A987A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1908269D" w14:textId="77777777" w:rsidR="00690D1E" w:rsidRPr="0000252A" w:rsidRDefault="00690D1E" w:rsidP="00C31264">
            <w:pPr>
              <w:jc w:val="right"/>
              <w:outlineLvl w:val="4"/>
              <w:rPr>
                <w:lang w:val="en-US"/>
              </w:rPr>
            </w:pPr>
          </w:p>
        </w:tc>
        <w:tc>
          <w:tcPr>
            <w:tcW w:w="414" w:type="pct"/>
          </w:tcPr>
          <w:p w14:paraId="68BE018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6 900,00</w:t>
            </w:r>
          </w:p>
        </w:tc>
        <w:tc>
          <w:tcPr>
            <w:tcW w:w="460" w:type="pct"/>
          </w:tcPr>
          <w:p w14:paraId="5C4E074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87A7AE6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4DC99B4D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4A57B955" w14:textId="77777777" w:rsidR="00690D1E" w:rsidRPr="0000252A" w:rsidRDefault="00690D1E" w:rsidP="00C31264">
            <w:pPr>
              <w:outlineLvl w:val="4"/>
            </w:pPr>
            <w:r w:rsidRPr="0000252A">
              <w:t>24.12.2009</w:t>
            </w:r>
          </w:p>
        </w:tc>
        <w:tc>
          <w:tcPr>
            <w:tcW w:w="506" w:type="pct"/>
            <w:gridSpan w:val="3"/>
          </w:tcPr>
          <w:p w14:paraId="226DBBFC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66D17EA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DF57B4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05FBADA9" w14:textId="77777777" w:rsidTr="00C31264">
        <w:trPr>
          <w:trHeight w:val="1050"/>
        </w:trPr>
        <w:tc>
          <w:tcPr>
            <w:tcW w:w="311" w:type="pct"/>
          </w:tcPr>
          <w:p w14:paraId="0BFDFC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C9CBFF" w14:textId="77777777" w:rsidR="00690D1E" w:rsidRPr="0000252A" w:rsidRDefault="00690D1E" w:rsidP="00C31264">
            <w:pPr>
              <w:outlineLvl w:val="4"/>
            </w:pPr>
            <w:r w:rsidRPr="0000252A">
              <w:t>Компьютер DNS Home 320 GB(с комплектующими)</w:t>
            </w:r>
          </w:p>
        </w:tc>
        <w:tc>
          <w:tcPr>
            <w:tcW w:w="322" w:type="pct"/>
          </w:tcPr>
          <w:p w14:paraId="3DA3CCC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FF3D1A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7BEA19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20 000,00</w:t>
            </w:r>
          </w:p>
        </w:tc>
        <w:tc>
          <w:tcPr>
            <w:tcW w:w="460" w:type="pct"/>
          </w:tcPr>
          <w:p w14:paraId="474A51A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92C7E0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AEB385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CDC6599" w14:textId="77777777" w:rsidR="00690D1E" w:rsidRPr="0000252A" w:rsidRDefault="00690D1E" w:rsidP="00C31264">
            <w:pPr>
              <w:outlineLvl w:val="4"/>
            </w:pPr>
            <w:r w:rsidRPr="0000252A">
              <w:t>21.12.2012</w:t>
            </w:r>
          </w:p>
        </w:tc>
        <w:tc>
          <w:tcPr>
            <w:tcW w:w="506" w:type="pct"/>
            <w:gridSpan w:val="3"/>
          </w:tcPr>
          <w:p w14:paraId="2E32872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78DF6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F20522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81B2E12" w14:textId="77777777" w:rsidTr="00C31264">
        <w:trPr>
          <w:trHeight w:val="1050"/>
        </w:trPr>
        <w:tc>
          <w:tcPr>
            <w:tcW w:w="311" w:type="pct"/>
          </w:tcPr>
          <w:p w14:paraId="2341CE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9E3D8F" w14:textId="77777777" w:rsidR="00690D1E" w:rsidRPr="0000252A" w:rsidRDefault="00690D1E" w:rsidP="00C31264">
            <w:pPr>
              <w:outlineLvl w:val="4"/>
              <w:rPr>
                <w:lang w:val="en-US"/>
              </w:rPr>
            </w:pPr>
            <w:r w:rsidRPr="0000252A">
              <w:rPr>
                <w:lang w:val="en-US"/>
              </w:rPr>
              <w:t xml:space="preserve">15.6 </w:t>
            </w:r>
            <w:r w:rsidRPr="0000252A">
              <w:t>Ноутбук</w:t>
            </w:r>
            <w:r w:rsidRPr="0000252A">
              <w:rPr>
                <w:lang w:val="en-US"/>
              </w:rPr>
              <w:t xml:space="preserve"> Full HD(1920*1080)Intel Celeron N4020C 256gb</w:t>
            </w:r>
          </w:p>
        </w:tc>
        <w:tc>
          <w:tcPr>
            <w:tcW w:w="322" w:type="pct"/>
          </w:tcPr>
          <w:p w14:paraId="07AC6939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7C4D741D" w14:textId="77777777" w:rsidR="00690D1E" w:rsidRPr="0000252A" w:rsidRDefault="00690D1E" w:rsidP="00C31264">
            <w:pPr>
              <w:jc w:val="right"/>
              <w:outlineLvl w:val="4"/>
              <w:rPr>
                <w:lang w:val="en-US"/>
              </w:rPr>
            </w:pPr>
          </w:p>
        </w:tc>
        <w:tc>
          <w:tcPr>
            <w:tcW w:w="414" w:type="pct"/>
          </w:tcPr>
          <w:p w14:paraId="426C768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24 500,00</w:t>
            </w:r>
          </w:p>
        </w:tc>
        <w:tc>
          <w:tcPr>
            <w:tcW w:w="460" w:type="pct"/>
          </w:tcPr>
          <w:p w14:paraId="560B9B1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648B159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7DC8527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09105C60" w14:textId="77777777" w:rsidR="00690D1E" w:rsidRPr="0000252A" w:rsidRDefault="00690D1E" w:rsidP="00C31264">
            <w:pPr>
              <w:outlineLvl w:val="4"/>
            </w:pPr>
            <w:r w:rsidRPr="0000252A">
              <w:t>02.05.2024</w:t>
            </w:r>
          </w:p>
        </w:tc>
        <w:tc>
          <w:tcPr>
            <w:tcW w:w="506" w:type="pct"/>
            <w:gridSpan w:val="3"/>
          </w:tcPr>
          <w:p w14:paraId="53B48ABE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503B79E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4BFAB4C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38915B4A" w14:textId="77777777" w:rsidTr="00C31264">
        <w:trPr>
          <w:trHeight w:val="1050"/>
        </w:trPr>
        <w:tc>
          <w:tcPr>
            <w:tcW w:w="311" w:type="pct"/>
          </w:tcPr>
          <w:p w14:paraId="65C329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1BFFDA" w14:textId="77777777" w:rsidR="00690D1E" w:rsidRPr="0000252A" w:rsidRDefault="00690D1E" w:rsidP="00C31264">
            <w:pPr>
              <w:outlineLvl w:val="4"/>
            </w:pPr>
            <w:r w:rsidRPr="0000252A">
              <w:t>Ноутбук Aser A315-33-C9B2CeleronN3060</w:t>
            </w:r>
          </w:p>
        </w:tc>
        <w:tc>
          <w:tcPr>
            <w:tcW w:w="322" w:type="pct"/>
          </w:tcPr>
          <w:p w14:paraId="4C32F45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9D44C2D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07B386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20 000,00</w:t>
            </w:r>
          </w:p>
        </w:tc>
        <w:tc>
          <w:tcPr>
            <w:tcW w:w="460" w:type="pct"/>
          </w:tcPr>
          <w:p w14:paraId="522EDFD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B4F207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59C4BE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18568C" w14:textId="77777777" w:rsidR="00690D1E" w:rsidRPr="0000252A" w:rsidRDefault="00690D1E" w:rsidP="00C31264">
            <w:pPr>
              <w:outlineLvl w:val="4"/>
            </w:pPr>
            <w:r w:rsidRPr="0000252A">
              <w:t>28.08.2019</w:t>
            </w:r>
          </w:p>
        </w:tc>
        <w:tc>
          <w:tcPr>
            <w:tcW w:w="506" w:type="pct"/>
            <w:gridSpan w:val="3"/>
          </w:tcPr>
          <w:p w14:paraId="08BD283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BBC299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C94190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D1AA8BA" w14:textId="77777777" w:rsidTr="00C31264">
        <w:trPr>
          <w:trHeight w:val="1050"/>
        </w:trPr>
        <w:tc>
          <w:tcPr>
            <w:tcW w:w="311" w:type="pct"/>
          </w:tcPr>
          <w:p w14:paraId="3B680A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70BADF" w14:textId="77777777" w:rsidR="00690D1E" w:rsidRPr="0000252A" w:rsidRDefault="00690D1E" w:rsidP="00C31264">
            <w:pPr>
              <w:outlineLvl w:val="4"/>
            </w:pPr>
            <w:r w:rsidRPr="0000252A">
              <w:t>Ноутбук Samsung RV 508</w:t>
            </w:r>
          </w:p>
        </w:tc>
        <w:tc>
          <w:tcPr>
            <w:tcW w:w="322" w:type="pct"/>
          </w:tcPr>
          <w:p w14:paraId="7CBDB80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54AD006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21B2F0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21 500,00</w:t>
            </w:r>
          </w:p>
        </w:tc>
        <w:tc>
          <w:tcPr>
            <w:tcW w:w="460" w:type="pct"/>
          </w:tcPr>
          <w:p w14:paraId="17E8DA6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B0F11E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C2EDA7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C807B6C" w14:textId="77777777" w:rsidR="00690D1E" w:rsidRPr="0000252A" w:rsidRDefault="00690D1E" w:rsidP="00C31264">
            <w:pPr>
              <w:outlineLvl w:val="4"/>
            </w:pPr>
            <w:r w:rsidRPr="0000252A">
              <w:t>16.12.2010</w:t>
            </w:r>
          </w:p>
        </w:tc>
        <w:tc>
          <w:tcPr>
            <w:tcW w:w="506" w:type="pct"/>
            <w:gridSpan w:val="3"/>
          </w:tcPr>
          <w:p w14:paraId="480BB6E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47384A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EB47C8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EC8B47B" w14:textId="77777777" w:rsidTr="00C31264">
        <w:trPr>
          <w:trHeight w:val="1050"/>
        </w:trPr>
        <w:tc>
          <w:tcPr>
            <w:tcW w:w="311" w:type="pct"/>
          </w:tcPr>
          <w:p w14:paraId="12C7C5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E92418" w14:textId="77777777" w:rsidR="00690D1E" w:rsidRPr="0000252A" w:rsidRDefault="00690D1E" w:rsidP="00C31264">
            <w:pPr>
              <w:outlineLvl w:val="4"/>
            </w:pPr>
            <w:r w:rsidRPr="0000252A">
              <w:t>Принтер лазерный Canon FC 336 VTT 55452</w:t>
            </w:r>
          </w:p>
        </w:tc>
        <w:tc>
          <w:tcPr>
            <w:tcW w:w="322" w:type="pct"/>
          </w:tcPr>
          <w:p w14:paraId="4F1A6FA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4395532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686339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14 093,17</w:t>
            </w:r>
          </w:p>
        </w:tc>
        <w:tc>
          <w:tcPr>
            <w:tcW w:w="460" w:type="pct"/>
          </w:tcPr>
          <w:p w14:paraId="4576B65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63E438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DB1920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03BACF3" w14:textId="77777777" w:rsidR="00690D1E" w:rsidRPr="0000252A" w:rsidRDefault="00690D1E" w:rsidP="00C31264">
            <w:pPr>
              <w:outlineLvl w:val="4"/>
            </w:pPr>
            <w:r w:rsidRPr="0000252A">
              <w:t>02.12.2002</w:t>
            </w:r>
          </w:p>
        </w:tc>
        <w:tc>
          <w:tcPr>
            <w:tcW w:w="506" w:type="pct"/>
            <w:gridSpan w:val="3"/>
          </w:tcPr>
          <w:p w14:paraId="7C66A5A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EE5E3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BA1871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5D847BA" w14:textId="77777777" w:rsidTr="00C31264">
        <w:trPr>
          <w:trHeight w:val="1050"/>
        </w:trPr>
        <w:tc>
          <w:tcPr>
            <w:tcW w:w="311" w:type="pct"/>
          </w:tcPr>
          <w:p w14:paraId="34C0A9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3FE701" w14:textId="77777777" w:rsidR="00690D1E" w:rsidRPr="0000252A" w:rsidRDefault="00690D1E" w:rsidP="00C31264">
            <w:pPr>
              <w:outlineLvl w:val="4"/>
              <w:rPr>
                <w:lang w:val="en-US"/>
              </w:rPr>
            </w:pPr>
            <w:r w:rsidRPr="0000252A">
              <w:t>Факс</w:t>
            </w:r>
            <w:r w:rsidRPr="0000252A">
              <w:rPr>
                <w:lang w:val="en-US"/>
              </w:rPr>
              <w:t xml:space="preserve"> Panasonic KX-FP 207 RU</w:t>
            </w:r>
          </w:p>
        </w:tc>
        <w:tc>
          <w:tcPr>
            <w:tcW w:w="322" w:type="pct"/>
          </w:tcPr>
          <w:p w14:paraId="548E0C0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87002EA" w14:textId="77777777" w:rsidR="00690D1E" w:rsidRPr="0000252A" w:rsidRDefault="00690D1E" w:rsidP="00C31264">
            <w:pPr>
              <w:jc w:val="right"/>
              <w:outlineLvl w:val="4"/>
              <w:rPr>
                <w:lang w:val="en-US"/>
              </w:rPr>
            </w:pPr>
          </w:p>
        </w:tc>
        <w:tc>
          <w:tcPr>
            <w:tcW w:w="414" w:type="pct"/>
          </w:tcPr>
          <w:p w14:paraId="2C2CC8D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5 520,00</w:t>
            </w:r>
          </w:p>
        </w:tc>
        <w:tc>
          <w:tcPr>
            <w:tcW w:w="460" w:type="pct"/>
          </w:tcPr>
          <w:p w14:paraId="4D20AC6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983BBC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4DC75D2A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744E03F9" w14:textId="77777777" w:rsidR="00690D1E" w:rsidRPr="0000252A" w:rsidRDefault="00690D1E" w:rsidP="00C31264">
            <w:pPr>
              <w:outlineLvl w:val="4"/>
            </w:pPr>
            <w:r w:rsidRPr="0000252A">
              <w:t>21.11.2011</w:t>
            </w:r>
          </w:p>
        </w:tc>
        <w:tc>
          <w:tcPr>
            <w:tcW w:w="506" w:type="pct"/>
            <w:gridSpan w:val="3"/>
          </w:tcPr>
          <w:p w14:paraId="6FFB60FD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19C4BB9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B5CE55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045DADF0" w14:textId="77777777" w:rsidTr="00C31264">
        <w:trPr>
          <w:trHeight w:val="1050"/>
        </w:trPr>
        <w:tc>
          <w:tcPr>
            <w:tcW w:w="311" w:type="pct"/>
          </w:tcPr>
          <w:p w14:paraId="754478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D815FD" w14:textId="77777777" w:rsidR="00690D1E" w:rsidRPr="0000252A" w:rsidRDefault="00690D1E" w:rsidP="00C31264">
            <w:pPr>
              <w:outlineLvl w:val="4"/>
              <w:rPr>
                <w:lang w:val="en-US"/>
              </w:rPr>
            </w:pPr>
            <w:r w:rsidRPr="0000252A">
              <w:t>Монитор</w:t>
            </w:r>
            <w:r w:rsidRPr="0000252A">
              <w:rPr>
                <w:lang w:val="en-US"/>
              </w:rPr>
              <w:t xml:space="preserve"> TFT 17 ACER V 173b/ab Blak 2</w:t>
            </w:r>
          </w:p>
        </w:tc>
        <w:tc>
          <w:tcPr>
            <w:tcW w:w="322" w:type="pct"/>
          </w:tcPr>
          <w:p w14:paraId="22D08160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33FFFA0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7E2769DB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60" w:type="pct"/>
          </w:tcPr>
          <w:p w14:paraId="4914E0C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  <w:gridSpan w:val="2"/>
          </w:tcPr>
          <w:p w14:paraId="41012E68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655E110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64BF99F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583B9C9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497B07F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FECA409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410B0A8A" w14:textId="77777777" w:rsidTr="00C31264">
        <w:trPr>
          <w:trHeight w:val="1050"/>
        </w:trPr>
        <w:tc>
          <w:tcPr>
            <w:tcW w:w="311" w:type="pct"/>
          </w:tcPr>
          <w:p w14:paraId="18E67A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EE9298" w14:textId="77777777" w:rsidR="00690D1E" w:rsidRPr="0000252A" w:rsidRDefault="00690D1E" w:rsidP="00C31264">
            <w:pPr>
              <w:outlineLvl w:val="4"/>
              <w:rPr>
                <w:lang w:val="en-US"/>
              </w:rPr>
            </w:pPr>
            <w:r w:rsidRPr="0000252A">
              <w:t>Компьютер</w:t>
            </w:r>
            <w:r w:rsidRPr="0000252A">
              <w:rPr>
                <w:lang w:val="en-US"/>
              </w:rPr>
              <w:t xml:space="preserve"> DNS Office Athlon II X2 250</w:t>
            </w:r>
          </w:p>
        </w:tc>
        <w:tc>
          <w:tcPr>
            <w:tcW w:w="322" w:type="pct"/>
          </w:tcPr>
          <w:p w14:paraId="477ABB04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4A657493" w14:textId="77777777" w:rsidR="00690D1E" w:rsidRPr="0000252A" w:rsidRDefault="00690D1E" w:rsidP="00C31264">
            <w:pPr>
              <w:jc w:val="right"/>
              <w:outlineLvl w:val="4"/>
              <w:rPr>
                <w:lang w:val="en-US"/>
              </w:rPr>
            </w:pPr>
          </w:p>
        </w:tc>
        <w:tc>
          <w:tcPr>
            <w:tcW w:w="414" w:type="pct"/>
          </w:tcPr>
          <w:p w14:paraId="313609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11 800,00</w:t>
            </w:r>
          </w:p>
        </w:tc>
        <w:tc>
          <w:tcPr>
            <w:tcW w:w="460" w:type="pct"/>
          </w:tcPr>
          <w:p w14:paraId="0112061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B80308B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6FD300F6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0CD8D91D" w14:textId="77777777" w:rsidR="00690D1E" w:rsidRPr="0000252A" w:rsidRDefault="00690D1E" w:rsidP="00C31264">
            <w:pPr>
              <w:outlineLvl w:val="4"/>
            </w:pPr>
            <w:r w:rsidRPr="0000252A">
              <w:t>24.01.2013</w:t>
            </w:r>
          </w:p>
        </w:tc>
        <w:tc>
          <w:tcPr>
            <w:tcW w:w="506" w:type="pct"/>
            <w:gridSpan w:val="3"/>
          </w:tcPr>
          <w:p w14:paraId="760DF371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104121F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DC0305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27512BC7" w14:textId="77777777" w:rsidTr="00C31264">
        <w:trPr>
          <w:trHeight w:val="1050"/>
        </w:trPr>
        <w:tc>
          <w:tcPr>
            <w:tcW w:w="311" w:type="pct"/>
          </w:tcPr>
          <w:p w14:paraId="5FA02B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C1C3C5" w14:textId="77777777" w:rsidR="00690D1E" w:rsidRPr="0000252A" w:rsidRDefault="00690D1E" w:rsidP="00C31264">
            <w:pPr>
              <w:outlineLvl w:val="4"/>
            </w:pPr>
            <w:r w:rsidRPr="0000252A">
              <w:t>Принтер НР</w:t>
            </w:r>
          </w:p>
        </w:tc>
        <w:tc>
          <w:tcPr>
            <w:tcW w:w="322" w:type="pct"/>
          </w:tcPr>
          <w:p w14:paraId="0A80178A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F13BAB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2EFA19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5 000,00</w:t>
            </w:r>
          </w:p>
        </w:tc>
        <w:tc>
          <w:tcPr>
            <w:tcW w:w="460" w:type="pct"/>
          </w:tcPr>
          <w:p w14:paraId="1E16782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F0CD572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0A656FBA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707BE8F7" w14:textId="77777777" w:rsidR="00690D1E" w:rsidRPr="0000252A" w:rsidRDefault="00690D1E" w:rsidP="00C31264">
            <w:pPr>
              <w:outlineLvl w:val="4"/>
            </w:pPr>
            <w:r w:rsidRPr="0000252A">
              <w:t>21.12.2012</w:t>
            </w:r>
          </w:p>
        </w:tc>
        <w:tc>
          <w:tcPr>
            <w:tcW w:w="506" w:type="pct"/>
            <w:gridSpan w:val="3"/>
          </w:tcPr>
          <w:p w14:paraId="5CA546FC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4BA12A1B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0D9319E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37530EC8" w14:textId="77777777" w:rsidTr="00C31264">
        <w:trPr>
          <w:trHeight w:val="1050"/>
        </w:trPr>
        <w:tc>
          <w:tcPr>
            <w:tcW w:w="311" w:type="pct"/>
          </w:tcPr>
          <w:p w14:paraId="70093F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DC6850" w14:textId="77777777" w:rsidR="00690D1E" w:rsidRPr="0000252A" w:rsidRDefault="00690D1E" w:rsidP="00C31264">
            <w:pPr>
              <w:outlineLvl w:val="4"/>
              <w:rPr>
                <w:lang w:val="en-US"/>
              </w:rPr>
            </w:pPr>
            <w:r w:rsidRPr="0000252A">
              <w:t>МФУ</w:t>
            </w:r>
            <w:r w:rsidRPr="0000252A">
              <w:rPr>
                <w:lang w:val="en-US"/>
              </w:rPr>
              <w:t xml:space="preserve"> </w:t>
            </w:r>
            <w:r w:rsidRPr="0000252A">
              <w:t>НР</w:t>
            </w:r>
            <w:r w:rsidRPr="0000252A">
              <w:rPr>
                <w:lang w:val="en-US"/>
              </w:rPr>
              <w:t xml:space="preserve"> LaserJet Pro M1132</w:t>
            </w:r>
          </w:p>
        </w:tc>
        <w:tc>
          <w:tcPr>
            <w:tcW w:w="322" w:type="pct"/>
          </w:tcPr>
          <w:p w14:paraId="7B9A9768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74AF6285" w14:textId="77777777" w:rsidR="00690D1E" w:rsidRPr="0000252A" w:rsidRDefault="00690D1E" w:rsidP="00C31264">
            <w:pPr>
              <w:jc w:val="right"/>
              <w:outlineLvl w:val="4"/>
              <w:rPr>
                <w:lang w:val="en-US"/>
              </w:rPr>
            </w:pPr>
          </w:p>
        </w:tc>
        <w:tc>
          <w:tcPr>
            <w:tcW w:w="414" w:type="pct"/>
          </w:tcPr>
          <w:p w14:paraId="07637E2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7 750,00</w:t>
            </w:r>
          </w:p>
        </w:tc>
        <w:tc>
          <w:tcPr>
            <w:tcW w:w="460" w:type="pct"/>
          </w:tcPr>
          <w:p w14:paraId="0EEC79E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10DB94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2688FC1C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703C7D8F" w14:textId="77777777" w:rsidR="00690D1E" w:rsidRPr="0000252A" w:rsidRDefault="00690D1E" w:rsidP="00C31264">
            <w:pPr>
              <w:outlineLvl w:val="4"/>
            </w:pPr>
            <w:r w:rsidRPr="0000252A">
              <w:t>28.05.2012</w:t>
            </w:r>
          </w:p>
        </w:tc>
        <w:tc>
          <w:tcPr>
            <w:tcW w:w="506" w:type="pct"/>
            <w:gridSpan w:val="3"/>
          </w:tcPr>
          <w:p w14:paraId="5BA9CA6A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1BC71AE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05FD3F4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75377251" w14:textId="77777777" w:rsidTr="00C31264">
        <w:trPr>
          <w:trHeight w:val="1050"/>
        </w:trPr>
        <w:tc>
          <w:tcPr>
            <w:tcW w:w="311" w:type="pct"/>
          </w:tcPr>
          <w:p w14:paraId="086AF2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D33163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Электрогенератор DY9500LX-3 Huter</w:t>
            </w:r>
          </w:p>
          <w:p w14:paraId="061A63B5" w14:textId="77777777" w:rsidR="00690D1E" w:rsidRPr="0000252A" w:rsidRDefault="00690D1E" w:rsidP="00C31264">
            <w:pPr>
              <w:jc w:val="both"/>
              <w:outlineLvl w:val="4"/>
              <w:rPr>
                <w:lang w:val="en-US"/>
              </w:rPr>
            </w:pPr>
          </w:p>
        </w:tc>
        <w:tc>
          <w:tcPr>
            <w:tcW w:w="322" w:type="pct"/>
          </w:tcPr>
          <w:p w14:paraId="3D6FC7D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04520F3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5B1FA7B2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70 257,74</w:t>
            </w:r>
          </w:p>
          <w:p w14:paraId="6871404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60" w:type="pct"/>
          </w:tcPr>
          <w:p w14:paraId="5BBB3A0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8AF249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321CB311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120E5BB6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15.06.2023</w:t>
            </w:r>
          </w:p>
          <w:p w14:paraId="4BE10200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2168C46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06101DD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35594BA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1F21EA45" w14:textId="77777777" w:rsidTr="00C31264">
        <w:trPr>
          <w:trHeight w:val="1050"/>
        </w:trPr>
        <w:tc>
          <w:tcPr>
            <w:tcW w:w="311" w:type="pct"/>
          </w:tcPr>
          <w:p w14:paraId="6B2989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9E5180" w14:textId="77777777" w:rsidR="00690D1E" w:rsidRPr="0000252A" w:rsidRDefault="00690D1E" w:rsidP="00C31264">
            <w:pPr>
              <w:outlineLvl w:val="4"/>
            </w:pPr>
            <w:r w:rsidRPr="0000252A">
              <w:t>Колонка водозаборная Н-4</w:t>
            </w:r>
          </w:p>
        </w:tc>
        <w:tc>
          <w:tcPr>
            <w:tcW w:w="322" w:type="pct"/>
          </w:tcPr>
          <w:p w14:paraId="5BA958B7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0ABD4DAF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B59E6F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34 103,00</w:t>
            </w:r>
          </w:p>
        </w:tc>
        <w:tc>
          <w:tcPr>
            <w:tcW w:w="460" w:type="pct"/>
          </w:tcPr>
          <w:p w14:paraId="62FDD0D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E41BCC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7AF3A449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6FF272BD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506" w:type="pct"/>
            <w:gridSpan w:val="3"/>
          </w:tcPr>
          <w:p w14:paraId="43289DFE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0841F15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4D3744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5C01684E" w14:textId="77777777" w:rsidTr="00C31264">
        <w:trPr>
          <w:trHeight w:val="1050"/>
        </w:trPr>
        <w:tc>
          <w:tcPr>
            <w:tcW w:w="311" w:type="pct"/>
          </w:tcPr>
          <w:p w14:paraId="73251E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084384" w14:textId="77777777" w:rsidR="00690D1E" w:rsidRPr="0000252A" w:rsidRDefault="00690D1E" w:rsidP="00C31264">
            <w:pPr>
              <w:outlineLvl w:val="4"/>
            </w:pPr>
            <w:r w:rsidRPr="0000252A">
              <w:t>Мотопомпа бензиновая МПБ-1000</w:t>
            </w:r>
          </w:p>
        </w:tc>
        <w:tc>
          <w:tcPr>
            <w:tcW w:w="322" w:type="pct"/>
          </w:tcPr>
          <w:p w14:paraId="42130D2C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FED3250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B0256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19 900,00</w:t>
            </w:r>
          </w:p>
        </w:tc>
        <w:tc>
          <w:tcPr>
            <w:tcW w:w="460" w:type="pct"/>
          </w:tcPr>
          <w:p w14:paraId="7597509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8FC3E1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0FE62AC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0C04FAC1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506" w:type="pct"/>
            <w:gridSpan w:val="3"/>
          </w:tcPr>
          <w:p w14:paraId="36147064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4928819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200992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30799FF6" w14:textId="77777777" w:rsidTr="00C31264">
        <w:trPr>
          <w:trHeight w:val="1050"/>
        </w:trPr>
        <w:tc>
          <w:tcPr>
            <w:tcW w:w="311" w:type="pct"/>
          </w:tcPr>
          <w:p w14:paraId="3D0B56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F1D34B" w14:textId="77777777" w:rsidR="00690D1E" w:rsidRPr="0000252A" w:rsidRDefault="00690D1E" w:rsidP="00C31264">
            <w:pPr>
              <w:outlineLvl w:val="4"/>
            </w:pPr>
            <w:r w:rsidRPr="0000252A">
              <w:t>Пожарный рукав D 80 20м</w:t>
            </w:r>
          </w:p>
        </w:tc>
        <w:tc>
          <w:tcPr>
            <w:tcW w:w="322" w:type="pct"/>
          </w:tcPr>
          <w:p w14:paraId="3643CD8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2304919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1711F7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7 200,00</w:t>
            </w:r>
          </w:p>
        </w:tc>
        <w:tc>
          <w:tcPr>
            <w:tcW w:w="460" w:type="pct"/>
          </w:tcPr>
          <w:p w14:paraId="1BD215B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596F6F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6B8CA556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0DAFC503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506" w:type="pct"/>
            <w:gridSpan w:val="3"/>
          </w:tcPr>
          <w:p w14:paraId="2B25C5CE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63222EC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16951F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621F4E05" w14:textId="77777777" w:rsidTr="00C31264">
        <w:trPr>
          <w:trHeight w:val="1050"/>
        </w:trPr>
        <w:tc>
          <w:tcPr>
            <w:tcW w:w="311" w:type="pct"/>
          </w:tcPr>
          <w:p w14:paraId="44FA5B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890A77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Насос консольный К 8/18 дв.2,2кВт</w:t>
            </w:r>
          </w:p>
          <w:p w14:paraId="4B6362C1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3ED052B1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59011C3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AA3D0C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9 950,00</w:t>
            </w:r>
          </w:p>
          <w:p w14:paraId="198E477B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0258E89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7DFB77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4C8DCBBD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76CDE008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05.10.2011</w:t>
            </w:r>
          </w:p>
          <w:p w14:paraId="531892F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506" w:type="pct"/>
            <w:gridSpan w:val="3"/>
          </w:tcPr>
          <w:p w14:paraId="70CAAB2D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2A15C5F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057C4A2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6C82BCC6" w14:textId="77777777" w:rsidTr="00C31264">
        <w:trPr>
          <w:trHeight w:val="1050"/>
        </w:trPr>
        <w:tc>
          <w:tcPr>
            <w:tcW w:w="311" w:type="pct"/>
          </w:tcPr>
          <w:p w14:paraId="660107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88E894" w14:textId="77777777" w:rsidR="00690D1E" w:rsidRPr="0000252A" w:rsidRDefault="00690D1E" w:rsidP="00C31264">
            <w:pPr>
              <w:outlineLvl w:val="4"/>
            </w:pPr>
            <w:r w:rsidRPr="0000252A">
              <w:t>Глубинный насос ЭЦВ 5-6.5-80</w:t>
            </w:r>
          </w:p>
        </w:tc>
        <w:tc>
          <w:tcPr>
            <w:tcW w:w="322" w:type="pct"/>
          </w:tcPr>
          <w:p w14:paraId="2F4F490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0FB0CA5D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C50163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108 000,00</w:t>
            </w:r>
          </w:p>
        </w:tc>
        <w:tc>
          <w:tcPr>
            <w:tcW w:w="460" w:type="pct"/>
          </w:tcPr>
          <w:p w14:paraId="77704FC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96 600,00</w:t>
            </w:r>
          </w:p>
        </w:tc>
        <w:tc>
          <w:tcPr>
            <w:tcW w:w="414" w:type="pct"/>
            <w:gridSpan w:val="2"/>
          </w:tcPr>
          <w:p w14:paraId="2AB1A0C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7B717BCE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4BA790A9" w14:textId="77777777" w:rsidR="00690D1E" w:rsidRPr="0000252A" w:rsidRDefault="00690D1E" w:rsidP="00C31264">
            <w:pPr>
              <w:outlineLvl w:val="4"/>
            </w:pPr>
            <w:r w:rsidRPr="0000252A">
              <w:t>30.05.2023</w:t>
            </w:r>
          </w:p>
        </w:tc>
        <w:tc>
          <w:tcPr>
            <w:tcW w:w="506" w:type="pct"/>
            <w:gridSpan w:val="3"/>
          </w:tcPr>
          <w:p w14:paraId="766582C6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2F56EEE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517C8E5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3A9250D8" w14:textId="77777777" w:rsidTr="00C31264">
        <w:trPr>
          <w:trHeight w:val="1050"/>
        </w:trPr>
        <w:tc>
          <w:tcPr>
            <w:tcW w:w="311" w:type="pct"/>
          </w:tcPr>
          <w:p w14:paraId="6E90F1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A04CB4" w14:textId="77777777" w:rsidR="00690D1E" w:rsidRPr="0000252A" w:rsidRDefault="00690D1E" w:rsidP="00C31264">
            <w:pPr>
              <w:outlineLvl w:val="4"/>
            </w:pPr>
            <w:r w:rsidRPr="0000252A">
              <w:t>Глубинный насос ЭЦВ 5-6.5-65(2)</w:t>
            </w:r>
          </w:p>
        </w:tc>
        <w:tc>
          <w:tcPr>
            <w:tcW w:w="322" w:type="pct"/>
          </w:tcPr>
          <w:p w14:paraId="25AB6E7B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3CBA3D6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FD24E4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96 000,00</w:t>
            </w:r>
          </w:p>
        </w:tc>
        <w:tc>
          <w:tcPr>
            <w:tcW w:w="460" w:type="pct"/>
          </w:tcPr>
          <w:p w14:paraId="52125DB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5A2712E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63DCA58F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22C85377" w14:textId="77777777" w:rsidR="00690D1E" w:rsidRPr="0000252A" w:rsidRDefault="00690D1E" w:rsidP="00C31264">
            <w:pPr>
              <w:outlineLvl w:val="4"/>
            </w:pPr>
            <w:r w:rsidRPr="0000252A">
              <w:t>30.05.2023</w:t>
            </w:r>
          </w:p>
        </w:tc>
        <w:tc>
          <w:tcPr>
            <w:tcW w:w="506" w:type="pct"/>
            <w:gridSpan w:val="3"/>
          </w:tcPr>
          <w:p w14:paraId="7A36C103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2197868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D11AFCE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2688AFFC" w14:textId="77777777" w:rsidTr="00C31264">
        <w:trPr>
          <w:trHeight w:val="1050"/>
        </w:trPr>
        <w:tc>
          <w:tcPr>
            <w:tcW w:w="311" w:type="pct"/>
          </w:tcPr>
          <w:p w14:paraId="1A3454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9E3B29" w14:textId="77777777" w:rsidR="00690D1E" w:rsidRPr="0000252A" w:rsidRDefault="00690D1E" w:rsidP="00C31264">
            <w:pPr>
              <w:outlineLvl w:val="4"/>
            </w:pPr>
            <w:r w:rsidRPr="0000252A">
              <w:t>Глубинный насос ЭЦВ 5-6.5-65</w:t>
            </w:r>
          </w:p>
        </w:tc>
        <w:tc>
          <w:tcPr>
            <w:tcW w:w="322" w:type="pct"/>
          </w:tcPr>
          <w:p w14:paraId="25507BF9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1BB0BE6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68518B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96 000,00</w:t>
            </w:r>
          </w:p>
        </w:tc>
        <w:tc>
          <w:tcPr>
            <w:tcW w:w="460" w:type="pct"/>
          </w:tcPr>
          <w:p w14:paraId="1B11C6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404614B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07154447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55E91CF3" w14:textId="77777777" w:rsidR="00690D1E" w:rsidRPr="0000252A" w:rsidRDefault="00690D1E" w:rsidP="00C31264">
            <w:pPr>
              <w:outlineLvl w:val="4"/>
            </w:pPr>
            <w:r w:rsidRPr="0000252A">
              <w:t>30.05.2023</w:t>
            </w:r>
          </w:p>
        </w:tc>
        <w:tc>
          <w:tcPr>
            <w:tcW w:w="506" w:type="pct"/>
            <w:gridSpan w:val="3"/>
          </w:tcPr>
          <w:p w14:paraId="6B088937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  <w:tc>
          <w:tcPr>
            <w:tcW w:w="414" w:type="pct"/>
          </w:tcPr>
          <w:p w14:paraId="4184F53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4C14BE1" w14:textId="77777777" w:rsidR="00690D1E" w:rsidRPr="0000252A" w:rsidRDefault="00690D1E" w:rsidP="00C31264">
            <w:pPr>
              <w:jc w:val="both"/>
              <w:rPr>
                <w:lang w:val="en-US"/>
              </w:rPr>
            </w:pPr>
          </w:p>
        </w:tc>
      </w:tr>
      <w:tr w:rsidR="00690D1E" w:rsidRPr="0000252A" w14:paraId="254AAEFE" w14:textId="77777777" w:rsidTr="00C31264">
        <w:trPr>
          <w:trHeight w:val="1050"/>
        </w:trPr>
        <w:tc>
          <w:tcPr>
            <w:tcW w:w="311" w:type="pct"/>
          </w:tcPr>
          <w:p w14:paraId="64D427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03A6A4" w14:textId="77777777" w:rsidR="00690D1E" w:rsidRPr="0000252A" w:rsidRDefault="00690D1E" w:rsidP="00C31264">
            <w:pPr>
              <w:outlineLvl w:val="4"/>
            </w:pPr>
            <w:r w:rsidRPr="0000252A">
              <w:t>Емкость под воду с.Бажир,ул.Юбилейная,3</w:t>
            </w:r>
          </w:p>
        </w:tc>
        <w:tc>
          <w:tcPr>
            <w:tcW w:w="322" w:type="pct"/>
          </w:tcPr>
          <w:p w14:paraId="391CA64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B242E0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6060DB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145 000,00</w:t>
            </w:r>
          </w:p>
        </w:tc>
        <w:tc>
          <w:tcPr>
            <w:tcW w:w="460" w:type="pct"/>
          </w:tcPr>
          <w:p w14:paraId="4149238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130 499,92</w:t>
            </w:r>
          </w:p>
        </w:tc>
        <w:tc>
          <w:tcPr>
            <w:tcW w:w="414" w:type="pct"/>
            <w:gridSpan w:val="2"/>
          </w:tcPr>
          <w:p w14:paraId="2DE41FF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3AC577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5A39A24" w14:textId="77777777" w:rsidR="00690D1E" w:rsidRPr="0000252A" w:rsidRDefault="00690D1E" w:rsidP="00C31264">
            <w:pPr>
              <w:outlineLvl w:val="4"/>
            </w:pPr>
            <w:r w:rsidRPr="0000252A">
              <w:t>20.06.2023</w:t>
            </w:r>
          </w:p>
        </w:tc>
        <w:tc>
          <w:tcPr>
            <w:tcW w:w="506" w:type="pct"/>
            <w:gridSpan w:val="3"/>
          </w:tcPr>
          <w:p w14:paraId="105D15D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E1CC7B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12721D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FC41B5B" w14:textId="77777777" w:rsidTr="00C31264">
        <w:trPr>
          <w:trHeight w:val="1050"/>
        </w:trPr>
        <w:tc>
          <w:tcPr>
            <w:tcW w:w="311" w:type="pct"/>
          </w:tcPr>
          <w:p w14:paraId="3D2817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147957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д.Красное Поле,ул.Рабочая,1а</w:t>
            </w:r>
          </w:p>
        </w:tc>
        <w:tc>
          <w:tcPr>
            <w:tcW w:w="322" w:type="pct"/>
          </w:tcPr>
          <w:p w14:paraId="1A7FC77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312DC7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59FC33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0D1067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96AE91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57C9AA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845D235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699E176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0F5276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7F4A75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DCF6837" w14:textId="77777777" w:rsidTr="00C31264">
        <w:trPr>
          <w:trHeight w:val="1050"/>
        </w:trPr>
        <w:tc>
          <w:tcPr>
            <w:tcW w:w="311" w:type="pct"/>
          </w:tcPr>
          <w:p w14:paraId="315A43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E53652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куб.м.с.Бажир,ул.Юбилейная,23а</w:t>
            </w:r>
          </w:p>
        </w:tc>
        <w:tc>
          <w:tcPr>
            <w:tcW w:w="322" w:type="pct"/>
          </w:tcPr>
          <w:p w14:paraId="6A61DC6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75040FE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CDA1C4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067AA42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9F780F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71AA08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8D21FF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085E345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10BAFE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866E0E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6E43121" w14:textId="77777777" w:rsidTr="00C31264">
        <w:trPr>
          <w:trHeight w:val="1050"/>
        </w:trPr>
        <w:tc>
          <w:tcPr>
            <w:tcW w:w="311" w:type="pct"/>
          </w:tcPr>
          <w:p w14:paraId="18DE05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91AB65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с.Бажир,ул.Комсомольская,1а</w:t>
            </w:r>
          </w:p>
        </w:tc>
        <w:tc>
          <w:tcPr>
            <w:tcW w:w="322" w:type="pct"/>
          </w:tcPr>
          <w:p w14:paraId="2769095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397818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6500F3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2864E3F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18B121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F40CFA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46AD2FE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512D433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79B41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7FE6E8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240C26E" w14:textId="77777777" w:rsidTr="00C31264">
        <w:trPr>
          <w:trHeight w:val="1050"/>
        </w:trPr>
        <w:tc>
          <w:tcPr>
            <w:tcW w:w="311" w:type="pct"/>
          </w:tcPr>
          <w:p w14:paraId="1B3D75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E14AF5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д.Тунгуй,ул.Верхняя,14а</w:t>
            </w:r>
          </w:p>
        </w:tc>
        <w:tc>
          <w:tcPr>
            <w:tcW w:w="322" w:type="pct"/>
          </w:tcPr>
          <w:p w14:paraId="21054E4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398D94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9D355D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3B9056D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B616CF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39E5C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D5473F6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2BF19EA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F6030E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841E02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62A34B6" w14:textId="77777777" w:rsidTr="00C31264">
        <w:trPr>
          <w:trHeight w:val="1050"/>
        </w:trPr>
        <w:tc>
          <w:tcPr>
            <w:tcW w:w="311" w:type="pct"/>
          </w:tcPr>
          <w:p w14:paraId="396FF1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99E290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с.Бажир,ул.Северная,22б</w:t>
            </w:r>
          </w:p>
        </w:tc>
        <w:tc>
          <w:tcPr>
            <w:tcW w:w="322" w:type="pct"/>
          </w:tcPr>
          <w:p w14:paraId="28956E4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7B55E7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3F58A3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0DC4466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DCDE93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F797A6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2590EC5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7D98572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8539CB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AAF67B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D90D6B2" w14:textId="77777777" w:rsidTr="00C31264">
        <w:trPr>
          <w:trHeight w:val="1050"/>
        </w:trPr>
        <w:tc>
          <w:tcPr>
            <w:tcW w:w="311" w:type="pct"/>
          </w:tcPr>
          <w:p w14:paraId="2C351F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077016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д.Тунгуй,ул.Надежды,1а</w:t>
            </w:r>
          </w:p>
        </w:tc>
        <w:tc>
          <w:tcPr>
            <w:tcW w:w="322" w:type="pct"/>
          </w:tcPr>
          <w:p w14:paraId="7163C10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AF0020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489B48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31DEB86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854B40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48AAF3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7704F1C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7A97AA5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6E4B7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D51936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B204580" w14:textId="77777777" w:rsidTr="00C31264">
        <w:trPr>
          <w:trHeight w:val="1050"/>
        </w:trPr>
        <w:tc>
          <w:tcPr>
            <w:tcW w:w="311" w:type="pct"/>
          </w:tcPr>
          <w:p w14:paraId="488943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E7DC9A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с.Бажир,ул.Юбилейная,36а</w:t>
            </w:r>
          </w:p>
        </w:tc>
        <w:tc>
          <w:tcPr>
            <w:tcW w:w="322" w:type="pct"/>
          </w:tcPr>
          <w:p w14:paraId="5E06F4E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BEE56E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187AD1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1D08EDE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A9C865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1DBCC3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3654CA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675F980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95946A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0F827E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7224E99" w14:textId="77777777" w:rsidTr="00C31264">
        <w:trPr>
          <w:trHeight w:val="1050"/>
        </w:trPr>
        <w:tc>
          <w:tcPr>
            <w:tcW w:w="311" w:type="pct"/>
          </w:tcPr>
          <w:p w14:paraId="001725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FCFBB8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куб.м.д.Красное Поле,ул.Механизаторов,24а</w:t>
            </w:r>
          </w:p>
        </w:tc>
        <w:tc>
          <w:tcPr>
            <w:tcW w:w="322" w:type="pct"/>
          </w:tcPr>
          <w:p w14:paraId="0E5171C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5879031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CB3A3D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32A0BF3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BD4EB4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25339D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DEE3A5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0ACFF20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685D70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7962BF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12C1B04" w14:textId="77777777" w:rsidTr="00C31264">
        <w:trPr>
          <w:trHeight w:val="1050"/>
        </w:trPr>
        <w:tc>
          <w:tcPr>
            <w:tcW w:w="311" w:type="pct"/>
          </w:tcPr>
          <w:p w14:paraId="1A2DF4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FE9108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с.Бажир,ул.Набережная,19а</w:t>
            </w:r>
          </w:p>
        </w:tc>
        <w:tc>
          <w:tcPr>
            <w:tcW w:w="322" w:type="pct"/>
          </w:tcPr>
          <w:p w14:paraId="140EE2C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A1FDF4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3C4F2C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45A32D5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00F230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FC03EE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D3AF373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299A451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E5953A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3EC094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938B72A" w14:textId="77777777" w:rsidTr="00C31264">
        <w:trPr>
          <w:trHeight w:val="1050"/>
        </w:trPr>
        <w:tc>
          <w:tcPr>
            <w:tcW w:w="311" w:type="pct"/>
          </w:tcPr>
          <w:p w14:paraId="441553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3DAABC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с.Бажир,ул.Набережная,61а</w:t>
            </w:r>
          </w:p>
        </w:tc>
        <w:tc>
          <w:tcPr>
            <w:tcW w:w="322" w:type="pct"/>
          </w:tcPr>
          <w:p w14:paraId="35CBA30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03AD86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C8CD2F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5185342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E2DA1E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7A881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6862EAA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74B9050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902AC2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692CFB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CDFA5E8" w14:textId="77777777" w:rsidTr="00C31264">
        <w:trPr>
          <w:trHeight w:val="1050"/>
        </w:trPr>
        <w:tc>
          <w:tcPr>
            <w:tcW w:w="311" w:type="pct"/>
          </w:tcPr>
          <w:p w14:paraId="0FD7AB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EBDC65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с.Бажир,ул.Юбилейная,23а</w:t>
            </w:r>
          </w:p>
        </w:tc>
        <w:tc>
          <w:tcPr>
            <w:tcW w:w="322" w:type="pct"/>
          </w:tcPr>
          <w:p w14:paraId="7672F01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271CE0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2F94EB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414C8A9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06E3FE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095D0A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E72E47F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78B4B4B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7852BB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AE9F81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4DF06CE" w14:textId="77777777" w:rsidTr="00C31264">
        <w:trPr>
          <w:trHeight w:val="1050"/>
        </w:trPr>
        <w:tc>
          <w:tcPr>
            <w:tcW w:w="311" w:type="pct"/>
          </w:tcPr>
          <w:p w14:paraId="0AEC92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B9E43F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д.Красное Поле,ул.Новая,4а</w:t>
            </w:r>
          </w:p>
        </w:tc>
        <w:tc>
          <w:tcPr>
            <w:tcW w:w="322" w:type="pct"/>
          </w:tcPr>
          <w:p w14:paraId="6676026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847082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380FA43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4B1CB89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7E2391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CB4349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8516E07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06F6C3B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3BFB7D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CFBD9C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0F53D55" w14:textId="77777777" w:rsidTr="00C31264">
        <w:trPr>
          <w:trHeight w:val="1050"/>
        </w:trPr>
        <w:tc>
          <w:tcPr>
            <w:tcW w:w="311" w:type="pct"/>
          </w:tcPr>
          <w:p w14:paraId="0B14E0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EDF783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д.Красное Поле,ул.Механизаторов,24а</w:t>
            </w:r>
          </w:p>
        </w:tc>
        <w:tc>
          <w:tcPr>
            <w:tcW w:w="322" w:type="pct"/>
          </w:tcPr>
          <w:p w14:paraId="563D3B0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60D43B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5ECBA9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25BE581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247520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522122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71E826A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087DCA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CD7914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4ECF16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2A9A6CB" w14:textId="77777777" w:rsidTr="00C31264">
        <w:trPr>
          <w:trHeight w:val="1050"/>
        </w:trPr>
        <w:tc>
          <w:tcPr>
            <w:tcW w:w="311" w:type="pct"/>
          </w:tcPr>
          <w:p w14:paraId="7B3E9B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E445DA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д.Тунгуй,ул.Лесная,2</w:t>
            </w:r>
          </w:p>
        </w:tc>
        <w:tc>
          <w:tcPr>
            <w:tcW w:w="322" w:type="pct"/>
          </w:tcPr>
          <w:p w14:paraId="6F588D0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327B87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5DC5C1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41C4997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E3F76C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3BC1A9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253EC96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18A8346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7EE005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090160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FE30473" w14:textId="77777777" w:rsidTr="00C31264">
        <w:trPr>
          <w:trHeight w:val="1050"/>
        </w:trPr>
        <w:tc>
          <w:tcPr>
            <w:tcW w:w="311" w:type="pct"/>
          </w:tcPr>
          <w:p w14:paraId="01707F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DB35B1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д.Красное Поле,ул.Заречная,1а</w:t>
            </w:r>
          </w:p>
        </w:tc>
        <w:tc>
          <w:tcPr>
            <w:tcW w:w="322" w:type="pct"/>
          </w:tcPr>
          <w:p w14:paraId="1BA7BAD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CB7B2DC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E5552D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2A58402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6A0D7A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37EEFB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BE766D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50D2099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4C7B9F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D35B16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3B10BB0" w14:textId="77777777" w:rsidTr="00C31264">
        <w:trPr>
          <w:trHeight w:val="1050"/>
        </w:trPr>
        <w:tc>
          <w:tcPr>
            <w:tcW w:w="311" w:type="pct"/>
          </w:tcPr>
          <w:p w14:paraId="332E6F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715177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с.Илганское,ул.Верхняя,1а</w:t>
            </w:r>
          </w:p>
        </w:tc>
        <w:tc>
          <w:tcPr>
            <w:tcW w:w="322" w:type="pct"/>
          </w:tcPr>
          <w:p w14:paraId="714F104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131648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EE9F03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4FB287F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F17D7D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0BF3DC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B1AE64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327C2DE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0F9251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110FC6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58ECDD1" w14:textId="77777777" w:rsidTr="00C31264">
        <w:trPr>
          <w:trHeight w:val="1050"/>
        </w:trPr>
        <w:tc>
          <w:tcPr>
            <w:tcW w:w="311" w:type="pct"/>
          </w:tcPr>
          <w:p w14:paraId="0A1A1E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1E68B7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д.Багантуй,ул.Верхняя,10а</w:t>
            </w:r>
          </w:p>
        </w:tc>
        <w:tc>
          <w:tcPr>
            <w:tcW w:w="322" w:type="pct"/>
          </w:tcPr>
          <w:p w14:paraId="54A3EDF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FEC695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B91A47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3D603B9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FDB8E3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4EC875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110CB87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0C5CD95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10B2D5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4D6F55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B6D0CCC" w14:textId="77777777" w:rsidTr="00C31264">
        <w:trPr>
          <w:trHeight w:val="1050"/>
        </w:trPr>
        <w:tc>
          <w:tcPr>
            <w:tcW w:w="311" w:type="pct"/>
          </w:tcPr>
          <w:p w14:paraId="127AA2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AB2968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д.Красное Поле,ул.Механизаторов,4а</w:t>
            </w:r>
          </w:p>
        </w:tc>
        <w:tc>
          <w:tcPr>
            <w:tcW w:w="322" w:type="pct"/>
          </w:tcPr>
          <w:p w14:paraId="1260249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D689C5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1423CC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652348B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5AA19F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9B394A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95A24FB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52497D0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4DAF0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740C90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086FD78" w14:textId="77777777" w:rsidTr="00C31264">
        <w:trPr>
          <w:trHeight w:val="1050"/>
        </w:trPr>
        <w:tc>
          <w:tcPr>
            <w:tcW w:w="311" w:type="pct"/>
          </w:tcPr>
          <w:p w14:paraId="0190E6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EB320E" w14:textId="77777777" w:rsidR="00690D1E" w:rsidRPr="0000252A" w:rsidRDefault="00690D1E" w:rsidP="00C31264">
            <w:pPr>
              <w:outlineLvl w:val="4"/>
            </w:pPr>
            <w:r w:rsidRPr="0000252A">
              <w:t>Тренажер Жим от груди и подтягивание</w:t>
            </w:r>
          </w:p>
        </w:tc>
        <w:tc>
          <w:tcPr>
            <w:tcW w:w="322" w:type="pct"/>
          </w:tcPr>
          <w:p w14:paraId="0FEC1EF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06C29C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08BA3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29 222,00</w:t>
            </w:r>
          </w:p>
        </w:tc>
        <w:tc>
          <w:tcPr>
            <w:tcW w:w="460" w:type="pct"/>
          </w:tcPr>
          <w:p w14:paraId="07FEE7F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915853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9A43A7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C6431FD" w14:textId="77777777" w:rsidR="00690D1E" w:rsidRPr="0000252A" w:rsidRDefault="00690D1E" w:rsidP="00C31264">
            <w:pPr>
              <w:outlineLvl w:val="4"/>
            </w:pPr>
            <w:r w:rsidRPr="0000252A">
              <w:t>29.10.2021</w:t>
            </w:r>
          </w:p>
        </w:tc>
        <w:tc>
          <w:tcPr>
            <w:tcW w:w="506" w:type="pct"/>
            <w:gridSpan w:val="3"/>
          </w:tcPr>
          <w:p w14:paraId="4ADE7E5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4A0C73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708328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2AB6F1" w14:textId="77777777" w:rsidTr="00C31264">
        <w:trPr>
          <w:trHeight w:val="1050"/>
        </w:trPr>
        <w:tc>
          <w:tcPr>
            <w:tcW w:w="311" w:type="pct"/>
          </w:tcPr>
          <w:p w14:paraId="65B6C6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F0ABC6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куб.м.с.Бажир,ул.Юбилейная,23а</w:t>
            </w:r>
          </w:p>
        </w:tc>
        <w:tc>
          <w:tcPr>
            <w:tcW w:w="322" w:type="pct"/>
          </w:tcPr>
          <w:p w14:paraId="3EFA850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BCD2213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7A0FAE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75C6857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BFB621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5EE5B2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42ACDDE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69287F0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19F523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822EEA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8F77724" w14:textId="77777777" w:rsidTr="00C31264">
        <w:trPr>
          <w:trHeight w:val="1050"/>
        </w:trPr>
        <w:tc>
          <w:tcPr>
            <w:tcW w:w="311" w:type="pct"/>
          </w:tcPr>
          <w:p w14:paraId="44B904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ECCC3B" w14:textId="77777777" w:rsidR="00690D1E" w:rsidRPr="0000252A" w:rsidRDefault="00690D1E" w:rsidP="00C31264">
            <w:pPr>
              <w:outlineLvl w:val="4"/>
            </w:pPr>
            <w:r w:rsidRPr="0000252A">
              <w:t>Волейбольная стойка 2шт. с сеткой в.2466,ш75</w:t>
            </w:r>
          </w:p>
        </w:tc>
        <w:tc>
          <w:tcPr>
            <w:tcW w:w="322" w:type="pct"/>
          </w:tcPr>
          <w:p w14:paraId="7F63B11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E8DF8BB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78BDFF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18 590,00</w:t>
            </w:r>
          </w:p>
        </w:tc>
        <w:tc>
          <w:tcPr>
            <w:tcW w:w="460" w:type="pct"/>
          </w:tcPr>
          <w:p w14:paraId="6C1B21B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7E9BC1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CE2221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A4199E0" w14:textId="77777777" w:rsidR="00690D1E" w:rsidRPr="0000252A" w:rsidRDefault="00690D1E" w:rsidP="00C31264">
            <w:pPr>
              <w:outlineLvl w:val="4"/>
            </w:pPr>
            <w:r w:rsidRPr="0000252A">
              <w:t>29.10.2021</w:t>
            </w:r>
          </w:p>
        </w:tc>
        <w:tc>
          <w:tcPr>
            <w:tcW w:w="506" w:type="pct"/>
            <w:gridSpan w:val="3"/>
          </w:tcPr>
          <w:p w14:paraId="21B90CF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332B9AB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C09A47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6E9983D" w14:textId="77777777" w:rsidTr="00C31264">
        <w:trPr>
          <w:trHeight w:val="1050"/>
        </w:trPr>
        <w:tc>
          <w:tcPr>
            <w:tcW w:w="311" w:type="pct"/>
          </w:tcPr>
          <w:p w14:paraId="48A2A1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13FA18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с.Илганское,ул.Верхняя,24а</w:t>
            </w:r>
          </w:p>
        </w:tc>
        <w:tc>
          <w:tcPr>
            <w:tcW w:w="322" w:type="pct"/>
          </w:tcPr>
          <w:p w14:paraId="736E37B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65D69BC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8AE38E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3ECA979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D265E3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3FA109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5B672A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2C91AF3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BFACB1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F4DCE2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D04FF47" w14:textId="77777777" w:rsidTr="00C31264">
        <w:trPr>
          <w:trHeight w:val="1050"/>
        </w:trPr>
        <w:tc>
          <w:tcPr>
            <w:tcW w:w="311" w:type="pct"/>
          </w:tcPr>
          <w:p w14:paraId="3A8224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B52E53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с.Илганское,ул.Центральная,2а</w:t>
            </w:r>
          </w:p>
        </w:tc>
        <w:tc>
          <w:tcPr>
            <w:tcW w:w="322" w:type="pct"/>
          </w:tcPr>
          <w:p w14:paraId="1ABEEAC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942098C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575023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58 993,47</w:t>
            </w:r>
          </w:p>
        </w:tc>
        <w:tc>
          <w:tcPr>
            <w:tcW w:w="460" w:type="pct"/>
          </w:tcPr>
          <w:p w14:paraId="54E4022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A3469A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7C584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F7DFC57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2F46660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AC40A6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DCF192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8C66910" w14:textId="77777777" w:rsidTr="00C31264">
        <w:trPr>
          <w:trHeight w:val="1050"/>
        </w:trPr>
        <w:tc>
          <w:tcPr>
            <w:tcW w:w="311" w:type="pct"/>
          </w:tcPr>
          <w:p w14:paraId="23C228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8FEB54" w14:textId="77777777" w:rsidR="00690D1E" w:rsidRPr="0000252A" w:rsidRDefault="00690D1E" w:rsidP="00C31264">
            <w:pPr>
              <w:outlineLvl w:val="4"/>
            </w:pPr>
            <w:r w:rsidRPr="0000252A">
              <w:t>Контейнерная площадка для бункера-накопителя объемом 8 м.куб.</w:t>
            </w:r>
          </w:p>
        </w:tc>
        <w:tc>
          <w:tcPr>
            <w:tcW w:w="322" w:type="pct"/>
          </w:tcPr>
          <w:p w14:paraId="2E43F6E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0646373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647F09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127 507,09</w:t>
            </w:r>
          </w:p>
        </w:tc>
        <w:tc>
          <w:tcPr>
            <w:tcW w:w="460" w:type="pct"/>
          </w:tcPr>
          <w:p w14:paraId="30E5CB7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92 088,59</w:t>
            </w:r>
          </w:p>
        </w:tc>
        <w:tc>
          <w:tcPr>
            <w:tcW w:w="414" w:type="pct"/>
            <w:gridSpan w:val="2"/>
          </w:tcPr>
          <w:p w14:paraId="7ABA763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E55A60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6CEF4B2" w14:textId="77777777" w:rsidR="00690D1E" w:rsidRPr="0000252A" w:rsidRDefault="00690D1E" w:rsidP="00C31264">
            <w:pPr>
              <w:outlineLvl w:val="4"/>
            </w:pPr>
            <w:r w:rsidRPr="0000252A">
              <w:t>28.10.2020</w:t>
            </w:r>
          </w:p>
        </w:tc>
        <w:tc>
          <w:tcPr>
            <w:tcW w:w="506" w:type="pct"/>
            <w:gridSpan w:val="3"/>
          </w:tcPr>
          <w:p w14:paraId="1C8E133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18370C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A89852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8DFEB6C" w14:textId="77777777" w:rsidTr="00C31264">
        <w:trPr>
          <w:trHeight w:val="1050"/>
        </w:trPr>
        <w:tc>
          <w:tcPr>
            <w:tcW w:w="311" w:type="pct"/>
          </w:tcPr>
          <w:p w14:paraId="3EB945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A5A265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куб.м.с.Бажир,ул.Комсомольская,1а</w:t>
            </w:r>
          </w:p>
        </w:tc>
        <w:tc>
          <w:tcPr>
            <w:tcW w:w="322" w:type="pct"/>
          </w:tcPr>
          <w:p w14:paraId="4153F8B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D78B61B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AEF03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2E7188B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496CBF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81C9E4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CEFC1F6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54F0C37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388C3C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0CB0DD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80A81C9" w14:textId="77777777" w:rsidTr="00C31264">
        <w:trPr>
          <w:trHeight w:val="1050"/>
        </w:trPr>
        <w:tc>
          <w:tcPr>
            <w:tcW w:w="311" w:type="pct"/>
          </w:tcPr>
          <w:p w14:paraId="315745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190DEE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куб.м.с.Бажир,ул.Юбилейная,36а</w:t>
            </w:r>
          </w:p>
        </w:tc>
        <w:tc>
          <w:tcPr>
            <w:tcW w:w="322" w:type="pct"/>
          </w:tcPr>
          <w:p w14:paraId="68386EF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8064EE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50DC4D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7C454C8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9961B3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E9E884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DE3B2D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2290CF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87E6DD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547A17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209E5DE" w14:textId="77777777" w:rsidTr="00C31264">
        <w:trPr>
          <w:trHeight w:val="1050"/>
        </w:trPr>
        <w:tc>
          <w:tcPr>
            <w:tcW w:w="311" w:type="pct"/>
          </w:tcPr>
          <w:p w14:paraId="4621EC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71A3ED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куб.м.д.Красное Поле,ул.Новая,4а</w:t>
            </w:r>
          </w:p>
        </w:tc>
        <w:tc>
          <w:tcPr>
            <w:tcW w:w="322" w:type="pct"/>
          </w:tcPr>
          <w:p w14:paraId="08AA8FE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25FF58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65AF6A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6AB4A6B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F6C18E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104947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7C04957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76CA333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61CCAE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9A10A0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C58D2F8" w14:textId="77777777" w:rsidTr="00C31264">
        <w:trPr>
          <w:trHeight w:val="1050"/>
        </w:trPr>
        <w:tc>
          <w:tcPr>
            <w:tcW w:w="311" w:type="pct"/>
          </w:tcPr>
          <w:p w14:paraId="20C421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50CEF9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куб.м.д.Красное Поле,ул.Новая,4а</w:t>
            </w:r>
          </w:p>
        </w:tc>
        <w:tc>
          <w:tcPr>
            <w:tcW w:w="322" w:type="pct"/>
          </w:tcPr>
          <w:p w14:paraId="7A20EDB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C4C555A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7734FA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1DC3EAC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0137D3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6B83A9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ABA95D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288D305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B8556C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55EAE7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74B0582" w14:textId="77777777" w:rsidTr="00C31264">
        <w:trPr>
          <w:trHeight w:val="1050"/>
        </w:trPr>
        <w:tc>
          <w:tcPr>
            <w:tcW w:w="311" w:type="pct"/>
          </w:tcPr>
          <w:p w14:paraId="66A23A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AEFCDC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куб.м.д.Красное Поле,ул.Механизаторов,4а</w:t>
            </w:r>
          </w:p>
        </w:tc>
        <w:tc>
          <w:tcPr>
            <w:tcW w:w="322" w:type="pct"/>
          </w:tcPr>
          <w:p w14:paraId="6C2778B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14FA508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77AEA9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31857B2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8D2E6D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DEE346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65DF22B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4D203AD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7EB83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06E6CA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832C5E0" w14:textId="77777777" w:rsidTr="00C31264">
        <w:trPr>
          <w:trHeight w:val="1050"/>
        </w:trPr>
        <w:tc>
          <w:tcPr>
            <w:tcW w:w="311" w:type="pct"/>
          </w:tcPr>
          <w:p w14:paraId="641F00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66EC83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куб.м.д.Красное Поле,ул.Заречная,1а</w:t>
            </w:r>
          </w:p>
        </w:tc>
        <w:tc>
          <w:tcPr>
            <w:tcW w:w="322" w:type="pct"/>
          </w:tcPr>
          <w:p w14:paraId="4B8C2BE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B7C9C8C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68E951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36FA018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01942A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41FCE3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383A33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7F1DA54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F5A33B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27FB44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8E898E4" w14:textId="77777777" w:rsidTr="00C31264">
        <w:trPr>
          <w:trHeight w:val="1050"/>
        </w:trPr>
        <w:tc>
          <w:tcPr>
            <w:tcW w:w="311" w:type="pct"/>
          </w:tcPr>
          <w:p w14:paraId="7EDE1F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62DF21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куб.м.д.Красное Поле,ул.Рабочая,1а</w:t>
            </w:r>
          </w:p>
        </w:tc>
        <w:tc>
          <w:tcPr>
            <w:tcW w:w="322" w:type="pct"/>
          </w:tcPr>
          <w:p w14:paraId="2E16C3E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A65BF9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C73114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156B282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AEFA1E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622F6E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667E465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3AB1F20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79EA94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CD094C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AA0D3B0" w14:textId="77777777" w:rsidTr="00C31264">
        <w:trPr>
          <w:trHeight w:val="1050"/>
        </w:trPr>
        <w:tc>
          <w:tcPr>
            <w:tcW w:w="311" w:type="pct"/>
          </w:tcPr>
          <w:p w14:paraId="3E3E53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1F95F5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куб.м.д.Тунгуй,ул.Верхняя,14а</w:t>
            </w:r>
          </w:p>
        </w:tc>
        <w:tc>
          <w:tcPr>
            <w:tcW w:w="322" w:type="pct"/>
          </w:tcPr>
          <w:p w14:paraId="6EC8D47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98B8178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7F2A0E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62137C4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092CE9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B0D205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19DC7FA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1D0D81A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A3400F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8150D0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F5F029A" w14:textId="77777777" w:rsidTr="00C31264">
        <w:trPr>
          <w:trHeight w:val="1050"/>
        </w:trPr>
        <w:tc>
          <w:tcPr>
            <w:tcW w:w="311" w:type="pct"/>
          </w:tcPr>
          <w:p w14:paraId="16E5F3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C89318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куб.м.д.Тунгуй,ул.Надежды,1а</w:t>
            </w:r>
          </w:p>
        </w:tc>
        <w:tc>
          <w:tcPr>
            <w:tcW w:w="322" w:type="pct"/>
          </w:tcPr>
          <w:p w14:paraId="3FBFA93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6CC080A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C5D25A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2C7B209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A9ED47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A48CF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6565396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58D177B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EB43C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A9348D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98AB398" w14:textId="77777777" w:rsidTr="00C31264">
        <w:trPr>
          <w:trHeight w:val="1050"/>
        </w:trPr>
        <w:tc>
          <w:tcPr>
            <w:tcW w:w="311" w:type="pct"/>
          </w:tcPr>
          <w:p w14:paraId="3AF3B0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BD6D14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куб.м.д.Тунгуй,ул.Лесная,2а</w:t>
            </w:r>
          </w:p>
        </w:tc>
        <w:tc>
          <w:tcPr>
            <w:tcW w:w="322" w:type="pct"/>
          </w:tcPr>
          <w:p w14:paraId="4B0E6C5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35EF171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C61397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68E76E8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1878C6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8222C1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201BAE1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476B2BB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57A085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59ED62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6A527F8" w14:textId="77777777" w:rsidTr="00C31264">
        <w:trPr>
          <w:trHeight w:val="1050"/>
        </w:trPr>
        <w:tc>
          <w:tcPr>
            <w:tcW w:w="311" w:type="pct"/>
          </w:tcPr>
          <w:p w14:paraId="791899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CF11D3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куб.м.с.Илганское,ул.Центральная,2а</w:t>
            </w:r>
          </w:p>
        </w:tc>
        <w:tc>
          <w:tcPr>
            <w:tcW w:w="322" w:type="pct"/>
          </w:tcPr>
          <w:p w14:paraId="05EB929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9644509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6B9465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1CCCF3F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DB81B9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B06D63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0556AA0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17E86A1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A3BF39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8FDAB6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4AC06EA" w14:textId="77777777" w:rsidTr="00C31264">
        <w:trPr>
          <w:trHeight w:val="1050"/>
        </w:trPr>
        <w:tc>
          <w:tcPr>
            <w:tcW w:w="311" w:type="pct"/>
          </w:tcPr>
          <w:p w14:paraId="78FB2C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EE1C60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куб.м.с.Илганское,ул.Центральная,2а</w:t>
            </w:r>
          </w:p>
        </w:tc>
        <w:tc>
          <w:tcPr>
            <w:tcW w:w="322" w:type="pct"/>
          </w:tcPr>
          <w:p w14:paraId="07C370C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FCB782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BCE8BB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6DD4152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C3C28E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AF9CE2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C669CD6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179BA27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B3CE0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4F48C0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37C1E2B" w14:textId="77777777" w:rsidTr="00C31264">
        <w:trPr>
          <w:trHeight w:val="1050"/>
        </w:trPr>
        <w:tc>
          <w:tcPr>
            <w:tcW w:w="311" w:type="pct"/>
          </w:tcPr>
          <w:p w14:paraId="7691FE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EA9B61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куб.м.с.Илганское,ул.Верхняя,1а</w:t>
            </w:r>
          </w:p>
        </w:tc>
        <w:tc>
          <w:tcPr>
            <w:tcW w:w="322" w:type="pct"/>
          </w:tcPr>
          <w:p w14:paraId="1857BC4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8DE6959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77C63B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4A09F1A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A88071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F8476B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CA117C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0E0D89D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86D644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7ADD97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92F4E7F" w14:textId="77777777" w:rsidTr="00C31264">
        <w:trPr>
          <w:trHeight w:val="1050"/>
        </w:trPr>
        <w:tc>
          <w:tcPr>
            <w:tcW w:w="311" w:type="pct"/>
          </w:tcPr>
          <w:p w14:paraId="0B9E28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74FDB4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куб.м.с.Илганское,ул.Верхняя,1а</w:t>
            </w:r>
          </w:p>
        </w:tc>
        <w:tc>
          <w:tcPr>
            <w:tcW w:w="322" w:type="pct"/>
          </w:tcPr>
          <w:p w14:paraId="1C35CC3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6E7398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F9800E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0567BBF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7A1E98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989169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B33A4CC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4746041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16F7D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02EA9A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48DF143" w14:textId="77777777" w:rsidTr="00C31264">
        <w:trPr>
          <w:trHeight w:val="1050"/>
        </w:trPr>
        <w:tc>
          <w:tcPr>
            <w:tcW w:w="311" w:type="pct"/>
          </w:tcPr>
          <w:p w14:paraId="26E34E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42BCD2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куб.м.с.Илганское,ул.Верхняя,24а</w:t>
            </w:r>
          </w:p>
        </w:tc>
        <w:tc>
          <w:tcPr>
            <w:tcW w:w="322" w:type="pct"/>
          </w:tcPr>
          <w:p w14:paraId="1052BF7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188501C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576232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502E847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39D0DE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B2BC2C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8DCB818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068F3C1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0015A9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EFCD54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560241C" w14:textId="77777777" w:rsidTr="00C31264">
        <w:trPr>
          <w:trHeight w:val="1050"/>
        </w:trPr>
        <w:tc>
          <w:tcPr>
            <w:tcW w:w="311" w:type="pct"/>
          </w:tcPr>
          <w:p w14:paraId="246D58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DE8E74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куб.м.с.Илганское,ул.Верхняя,24а</w:t>
            </w:r>
          </w:p>
        </w:tc>
        <w:tc>
          <w:tcPr>
            <w:tcW w:w="322" w:type="pct"/>
          </w:tcPr>
          <w:p w14:paraId="220BA26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3620DFA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3BF116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640A7CB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160824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E73B8C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84D7AD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4B52F95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3545B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BC1658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58619D3" w14:textId="77777777" w:rsidTr="00C31264">
        <w:trPr>
          <w:trHeight w:val="1050"/>
        </w:trPr>
        <w:tc>
          <w:tcPr>
            <w:tcW w:w="311" w:type="pct"/>
          </w:tcPr>
          <w:p w14:paraId="345637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AEBB60" w14:textId="77777777" w:rsidR="00690D1E" w:rsidRPr="0000252A" w:rsidRDefault="00690D1E" w:rsidP="00C31264">
            <w:pPr>
              <w:outlineLvl w:val="4"/>
            </w:pPr>
            <w:r w:rsidRPr="0000252A">
              <w:t>Бункер-накопитель для КГОобъемом 8 м.куб. с.Бажир</w:t>
            </w:r>
          </w:p>
        </w:tc>
        <w:tc>
          <w:tcPr>
            <w:tcW w:w="322" w:type="pct"/>
          </w:tcPr>
          <w:p w14:paraId="4C57433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ABB748B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472DC3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50 000,13</w:t>
            </w:r>
          </w:p>
        </w:tc>
        <w:tc>
          <w:tcPr>
            <w:tcW w:w="460" w:type="pct"/>
          </w:tcPr>
          <w:p w14:paraId="15776DD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1BDC9F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8F9E20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561AD9D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3F4E564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B50870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B59225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914853A" w14:textId="77777777" w:rsidTr="00C31264">
        <w:trPr>
          <w:trHeight w:val="1050"/>
        </w:trPr>
        <w:tc>
          <w:tcPr>
            <w:tcW w:w="311" w:type="pct"/>
          </w:tcPr>
          <w:p w14:paraId="449987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ED16EC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куб.м.с.Бажир,ул.Юбилейная,36а</w:t>
            </w:r>
          </w:p>
        </w:tc>
        <w:tc>
          <w:tcPr>
            <w:tcW w:w="322" w:type="pct"/>
          </w:tcPr>
          <w:p w14:paraId="329529A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F6C0EA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F7A5FA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64B54F3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AAD6D0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A3CF3F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F685B0A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417988B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E7DC40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9D5C5D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4B3BCE9" w14:textId="77777777" w:rsidTr="00C31264">
        <w:trPr>
          <w:trHeight w:val="1050"/>
        </w:trPr>
        <w:tc>
          <w:tcPr>
            <w:tcW w:w="311" w:type="pct"/>
          </w:tcPr>
          <w:p w14:paraId="3347E9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C354AF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куб.м.с.Бажир,ул.Юбилейная,23а</w:t>
            </w:r>
          </w:p>
        </w:tc>
        <w:tc>
          <w:tcPr>
            <w:tcW w:w="322" w:type="pct"/>
          </w:tcPr>
          <w:p w14:paraId="28949EA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89862A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390CD07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3BA7645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FC12D0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0E9541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24AC095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28CAD4A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4C807B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9E9AD8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4F5F52D" w14:textId="77777777" w:rsidTr="00C31264">
        <w:trPr>
          <w:trHeight w:val="1050"/>
        </w:trPr>
        <w:tc>
          <w:tcPr>
            <w:tcW w:w="311" w:type="pct"/>
          </w:tcPr>
          <w:p w14:paraId="4E6303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880D39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куб.м.с.Бажир,ул.Юбилейная,36а</w:t>
            </w:r>
          </w:p>
        </w:tc>
        <w:tc>
          <w:tcPr>
            <w:tcW w:w="322" w:type="pct"/>
          </w:tcPr>
          <w:p w14:paraId="4970114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B52EABD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70445B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29F3CE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938A95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DC5ACD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384E1CB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1BD6DDD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D0A858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7B1A43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CF83248" w14:textId="77777777" w:rsidTr="00C31264">
        <w:trPr>
          <w:trHeight w:val="1050"/>
        </w:trPr>
        <w:tc>
          <w:tcPr>
            <w:tcW w:w="311" w:type="pct"/>
          </w:tcPr>
          <w:p w14:paraId="5ACB8A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8771B7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куб.м.с.Бажир,ул.Набережная,19а</w:t>
            </w:r>
          </w:p>
        </w:tc>
        <w:tc>
          <w:tcPr>
            <w:tcW w:w="322" w:type="pct"/>
          </w:tcPr>
          <w:p w14:paraId="60225D3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15EB16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8C81BD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3FE046F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A0F5F5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AC9CF9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B2CDFA5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538C7AF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F56D84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1B5227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9394A9E" w14:textId="77777777" w:rsidTr="00C31264">
        <w:trPr>
          <w:trHeight w:val="1050"/>
        </w:trPr>
        <w:tc>
          <w:tcPr>
            <w:tcW w:w="311" w:type="pct"/>
          </w:tcPr>
          <w:p w14:paraId="48ADC2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FB75DF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куб.м.с.Бажир,ул.Набережная,61а</w:t>
            </w:r>
          </w:p>
        </w:tc>
        <w:tc>
          <w:tcPr>
            <w:tcW w:w="322" w:type="pct"/>
          </w:tcPr>
          <w:p w14:paraId="65E5C87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B48A95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D95513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14595FF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3C2FDA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A8A3D6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46329D6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3B48A2C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C9A64D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A1A97A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E824590" w14:textId="77777777" w:rsidTr="00C31264">
        <w:trPr>
          <w:trHeight w:val="1050"/>
        </w:trPr>
        <w:tc>
          <w:tcPr>
            <w:tcW w:w="311" w:type="pct"/>
          </w:tcPr>
          <w:p w14:paraId="55F084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29AAFC" w14:textId="77777777" w:rsidR="00690D1E" w:rsidRPr="0000252A" w:rsidRDefault="00690D1E" w:rsidP="00C31264">
            <w:pPr>
              <w:outlineLvl w:val="4"/>
            </w:pPr>
            <w:r w:rsidRPr="0000252A">
              <w:t>Контейнер под ТКО 0,75 куб.м.с.Бажир,ул.Набережная,61а</w:t>
            </w:r>
          </w:p>
        </w:tc>
        <w:tc>
          <w:tcPr>
            <w:tcW w:w="322" w:type="pct"/>
          </w:tcPr>
          <w:p w14:paraId="6491425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3A9DCD1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6890B0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11 627,30</w:t>
            </w:r>
          </w:p>
        </w:tc>
        <w:tc>
          <w:tcPr>
            <w:tcW w:w="460" w:type="pct"/>
          </w:tcPr>
          <w:p w14:paraId="2278E1D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27D985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74A8FF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818CFD" w14:textId="77777777" w:rsidR="00690D1E" w:rsidRPr="0000252A" w:rsidRDefault="00690D1E" w:rsidP="00C31264">
            <w:pPr>
              <w:outlineLvl w:val="4"/>
            </w:pPr>
            <w:r w:rsidRPr="0000252A">
              <w:t>05.11.2020</w:t>
            </w:r>
          </w:p>
        </w:tc>
        <w:tc>
          <w:tcPr>
            <w:tcW w:w="506" w:type="pct"/>
            <w:gridSpan w:val="3"/>
          </w:tcPr>
          <w:p w14:paraId="3F0A777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F94E00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D62487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2EC9C63" w14:textId="77777777" w:rsidTr="00C31264">
        <w:trPr>
          <w:trHeight w:val="1050"/>
        </w:trPr>
        <w:tc>
          <w:tcPr>
            <w:tcW w:w="311" w:type="pct"/>
          </w:tcPr>
          <w:p w14:paraId="06B35A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9E6C57" w14:textId="77777777" w:rsidR="00690D1E" w:rsidRPr="0000252A" w:rsidRDefault="00690D1E" w:rsidP="00C31264">
            <w:pPr>
              <w:outlineLvl w:val="4"/>
            </w:pPr>
            <w:r w:rsidRPr="0000252A">
              <w:t>Стол</w:t>
            </w:r>
          </w:p>
        </w:tc>
        <w:tc>
          <w:tcPr>
            <w:tcW w:w="322" w:type="pct"/>
          </w:tcPr>
          <w:p w14:paraId="3DAF152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0CC5BC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3AEABC5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5 871,00</w:t>
            </w:r>
          </w:p>
        </w:tc>
        <w:tc>
          <w:tcPr>
            <w:tcW w:w="460" w:type="pct"/>
          </w:tcPr>
          <w:p w14:paraId="5A48FD0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D20A2A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80DC79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3AE2E7E" w14:textId="77777777" w:rsidR="00690D1E" w:rsidRPr="0000252A" w:rsidRDefault="00690D1E" w:rsidP="00C31264">
            <w:pPr>
              <w:outlineLvl w:val="4"/>
            </w:pPr>
            <w:r w:rsidRPr="0000252A">
              <w:t>25.12.2009</w:t>
            </w:r>
          </w:p>
        </w:tc>
        <w:tc>
          <w:tcPr>
            <w:tcW w:w="506" w:type="pct"/>
            <w:gridSpan w:val="3"/>
          </w:tcPr>
          <w:p w14:paraId="3C3A545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4C1784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D2FEEE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69B602" w14:textId="77777777" w:rsidTr="00C31264">
        <w:trPr>
          <w:trHeight w:val="1050"/>
        </w:trPr>
        <w:tc>
          <w:tcPr>
            <w:tcW w:w="311" w:type="pct"/>
          </w:tcPr>
          <w:p w14:paraId="6A3849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6C3EF0" w14:textId="77777777" w:rsidR="00690D1E" w:rsidRPr="0000252A" w:rsidRDefault="00690D1E" w:rsidP="00C31264">
            <w:pPr>
              <w:outlineLvl w:val="4"/>
            </w:pPr>
            <w:r w:rsidRPr="0000252A">
              <w:t>Тумба</w:t>
            </w:r>
          </w:p>
        </w:tc>
        <w:tc>
          <w:tcPr>
            <w:tcW w:w="322" w:type="pct"/>
          </w:tcPr>
          <w:p w14:paraId="2FB7343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259D55A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B5AB53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2 550,00</w:t>
            </w:r>
          </w:p>
        </w:tc>
        <w:tc>
          <w:tcPr>
            <w:tcW w:w="460" w:type="pct"/>
          </w:tcPr>
          <w:p w14:paraId="11E6B87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B3EF9E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A0602D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3A899FF" w14:textId="77777777" w:rsidR="00690D1E" w:rsidRPr="0000252A" w:rsidRDefault="00690D1E" w:rsidP="00C31264">
            <w:pPr>
              <w:outlineLvl w:val="4"/>
            </w:pPr>
            <w:r w:rsidRPr="0000252A">
              <w:t>10.09.2008</w:t>
            </w:r>
          </w:p>
        </w:tc>
        <w:tc>
          <w:tcPr>
            <w:tcW w:w="506" w:type="pct"/>
            <w:gridSpan w:val="3"/>
          </w:tcPr>
          <w:p w14:paraId="2628B0F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218D73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E04D4F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6B8508B" w14:textId="77777777" w:rsidTr="00C31264">
        <w:trPr>
          <w:trHeight w:val="1050"/>
        </w:trPr>
        <w:tc>
          <w:tcPr>
            <w:tcW w:w="311" w:type="pct"/>
          </w:tcPr>
          <w:p w14:paraId="74784B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FF33EF" w14:textId="77777777" w:rsidR="00690D1E" w:rsidRPr="0000252A" w:rsidRDefault="00690D1E" w:rsidP="00C31264">
            <w:pPr>
              <w:outlineLvl w:val="4"/>
            </w:pPr>
            <w:r w:rsidRPr="0000252A">
              <w:t>Шкаф</w:t>
            </w:r>
          </w:p>
        </w:tc>
        <w:tc>
          <w:tcPr>
            <w:tcW w:w="322" w:type="pct"/>
          </w:tcPr>
          <w:p w14:paraId="6A78253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E38EDE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90B638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4 012,00</w:t>
            </w:r>
          </w:p>
        </w:tc>
        <w:tc>
          <w:tcPr>
            <w:tcW w:w="460" w:type="pct"/>
          </w:tcPr>
          <w:p w14:paraId="14F5024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664993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C5764E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FC76835" w14:textId="77777777" w:rsidR="00690D1E" w:rsidRPr="0000252A" w:rsidRDefault="00690D1E" w:rsidP="00C31264">
            <w:pPr>
              <w:outlineLvl w:val="4"/>
            </w:pPr>
            <w:r w:rsidRPr="0000252A">
              <w:t>28.12.2011</w:t>
            </w:r>
          </w:p>
        </w:tc>
        <w:tc>
          <w:tcPr>
            <w:tcW w:w="506" w:type="pct"/>
            <w:gridSpan w:val="3"/>
          </w:tcPr>
          <w:p w14:paraId="0FF5951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B666DE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392EDC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CB75354" w14:textId="77777777" w:rsidTr="00C31264">
        <w:trPr>
          <w:trHeight w:val="1050"/>
        </w:trPr>
        <w:tc>
          <w:tcPr>
            <w:tcW w:w="311" w:type="pct"/>
          </w:tcPr>
          <w:p w14:paraId="57F6C4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D3D0B3" w14:textId="77777777" w:rsidR="00690D1E" w:rsidRPr="0000252A" w:rsidRDefault="00690D1E" w:rsidP="00C31264">
            <w:pPr>
              <w:outlineLvl w:val="4"/>
            </w:pPr>
            <w:r w:rsidRPr="0000252A">
              <w:t>Шкаф с выставкой</w:t>
            </w:r>
          </w:p>
        </w:tc>
        <w:tc>
          <w:tcPr>
            <w:tcW w:w="322" w:type="pct"/>
          </w:tcPr>
          <w:p w14:paraId="48FA29C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020E34C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8BCC30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4 324,00</w:t>
            </w:r>
          </w:p>
        </w:tc>
        <w:tc>
          <w:tcPr>
            <w:tcW w:w="460" w:type="pct"/>
          </w:tcPr>
          <w:p w14:paraId="0C93F83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3A6CAD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0C0B16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B61F28B" w14:textId="77777777" w:rsidR="00690D1E" w:rsidRPr="0000252A" w:rsidRDefault="00690D1E" w:rsidP="00C31264">
            <w:pPr>
              <w:outlineLvl w:val="4"/>
            </w:pPr>
            <w:r w:rsidRPr="0000252A">
              <w:t>23.12.2009</w:t>
            </w:r>
          </w:p>
        </w:tc>
        <w:tc>
          <w:tcPr>
            <w:tcW w:w="506" w:type="pct"/>
            <w:gridSpan w:val="3"/>
          </w:tcPr>
          <w:p w14:paraId="47A26E3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D6B759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E8B2FD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9534100" w14:textId="77777777" w:rsidTr="00C31264">
        <w:trPr>
          <w:trHeight w:val="1050"/>
        </w:trPr>
        <w:tc>
          <w:tcPr>
            <w:tcW w:w="311" w:type="pct"/>
          </w:tcPr>
          <w:p w14:paraId="400479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B74335" w14:textId="77777777" w:rsidR="00690D1E" w:rsidRPr="0000252A" w:rsidRDefault="00690D1E" w:rsidP="00C31264">
            <w:pPr>
              <w:outlineLvl w:val="4"/>
            </w:pPr>
            <w:r w:rsidRPr="0000252A">
              <w:t>Опрыскиватель аккумуляторный Комфорт</w:t>
            </w:r>
          </w:p>
        </w:tc>
        <w:tc>
          <w:tcPr>
            <w:tcW w:w="322" w:type="pct"/>
          </w:tcPr>
          <w:p w14:paraId="3F99F1D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FDF97AE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FCAA82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4 500,00</w:t>
            </w:r>
          </w:p>
        </w:tc>
        <w:tc>
          <w:tcPr>
            <w:tcW w:w="460" w:type="pct"/>
          </w:tcPr>
          <w:p w14:paraId="6CA0E37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34402A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326D58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3DB5910" w14:textId="77777777" w:rsidR="00690D1E" w:rsidRPr="0000252A" w:rsidRDefault="00690D1E" w:rsidP="00C31264">
            <w:pPr>
              <w:outlineLvl w:val="4"/>
            </w:pPr>
            <w:r w:rsidRPr="0000252A">
              <w:t>21.08.2012</w:t>
            </w:r>
          </w:p>
        </w:tc>
        <w:tc>
          <w:tcPr>
            <w:tcW w:w="506" w:type="pct"/>
            <w:gridSpan w:val="3"/>
          </w:tcPr>
          <w:p w14:paraId="20F4A8A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F719C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6A5FFC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4347D5A" w14:textId="77777777" w:rsidTr="00C31264">
        <w:trPr>
          <w:trHeight w:val="1050"/>
        </w:trPr>
        <w:tc>
          <w:tcPr>
            <w:tcW w:w="311" w:type="pct"/>
          </w:tcPr>
          <w:p w14:paraId="69F17B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20DF7F" w14:textId="77777777" w:rsidR="00690D1E" w:rsidRPr="0000252A" w:rsidRDefault="00690D1E" w:rsidP="00C31264">
            <w:pPr>
              <w:outlineLvl w:val="4"/>
            </w:pPr>
            <w:r w:rsidRPr="0000252A">
              <w:t>Стол 1(Бондарь)</w:t>
            </w:r>
          </w:p>
        </w:tc>
        <w:tc>
          <w:tcPr>
            <w:tcW w:w="322" w:type="pct"/>
          </w:tcPr>
          <w:p w14:paraId="382B0FB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70592D9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BDF8CB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5 624,00</w:t>
            </w:r>
          </w:p>
        </w:tc>
        <w:tc>
          <w:tcPr>
            <w:tcW w:w="460" w:type="pct"/>
          </w:tcPr>
          <w:p w14:paraId="2A2601F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F25AD5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377587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48A9F9C" w14:textId="77777777" w:rsidR="00690D1E" w:rsidRPr="0000252A" w:rsidRDefault="00690D1E" w:rsidP="00C31264">
            <w:pPr>
              <w:outlineLvl w:val="4"/>
            </w:pPr>
            <w:r w:rsidRPr="0000252A">
              <w:t>30.09.2007</w:t>
            </w:r>
          </w:p>
        </w:tc>
        <w:tc>
          <w:tcPr>
            <w:tcW w:w="506" w:type="pct"/>
            <w:gridSpan w:val="3"/>
          </w:tcPr>
          <w:p w14:paraId="5519E23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D090B5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F04BF8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3EE679D" w14:textId="77777777" w:rsidTr="00C31264">
        <w:trPr>
          <w:trHeight w:val="1050"/>
        </w:trPr>
        <w:tc>
          <w:tcPr>
            <w:tcW w:w="311" w:type="pct"/>
          </w:tcPr>
          <w:p w14:paraId="5CB9C1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3AB956" w14:textId="77777777" w:rsidR="00690D1E" w:rsidRPr="0000252A" w:rsidRDefault="00690D1E" w:rsidP="00C31264">
            <w:pPr>
              <w:outlineLvl w:val="4"/>
            </w:pPr>
            <w:r w:rsidRPr="0000252A">
              <w:t>Столик журнальный</w:t>
            </w:r>
          </w:p>
        </w:tc>
        <w:tc>
          <w:tcPr>
            <w:tcW w:w="322" w:type="pct"/>
          </w:tcPr>
          <w:p w14:paraId="30E501D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C83862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3CBDFD6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511,00</w:t>
            </w:r>
          </w:p>
        </w:tc>
        <w:tc>
          <w:tcPr>
            <w:tcW w:w="460" w:type="pct"/>
          </w:tcPr>
          <w:p w14:paraId="5FAF289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DB5105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64060C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ECE5CBB" w14:textId="77777777" w:rsidR="00690D1E" w:rsidRPr="0000252A" w:rsidRDefault="00690D1E" w:rsidP="00C31264">
            <w:pPr>
              <w:outlineLvl w:val="4"/>
            </w:pPr>
            <w:r w:rsidRPr="0000252A">
              <w:t>30.09.2007</w:t>
            </w:r>
          </w:p>
        </w:tc>
        <w:tc>
          <w:tcPr>
            <w:tcW w:w="506" w:type="pct"/>
            <w:gridSpan w:val="3"/>
          </w:tcPr>
          <w:p w14:paraId="7DC85DF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ACA3D2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B99BCD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45ECDA6" w14:textId="77777777" w:rsidTr="00C31264">
        <w:trPr>
          <w:trHeight w:val="1050"/>
        </w:trPr>
        <w:tc>
          <w:tcPr>
            <w:tcW w:w="311" w:type="pct"/>
          </w:tcPr>
          <w:p w14:paraId="0C09AD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6155C6" w14:textId="77777777" w:rsidR="00690D1E" w:rsidRPr="0000252A" w:rsidRDefault="00690D1E" w:rsidP="00C31264">
            <w:pPr>
              <w:outlineLvl w:val="4"/>
            </w:pPr>
            <w:r w:rsidRPr="0000252A">
              <w:t>Шкаф книжный(Бондарь)</w:t>
            </w:r>
          </w:p>
        </w:tc>
        <w:tc>
          <w:tcPr>
            <w:tcW w:w="322" w:type="pct"/>
          </w:tcPr>
          <w:p w14:paraId="33248B7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C07E5D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60A5CF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5 100,00</w:t>
            </w:r>
          </w:p>
        </w:tc>
        <w:tc>
          <w:tcPr>
            <w:tcW w:w="460" w:type="pct"/>
          </w:tcPr>
          <w:p w14:paraId="069DA8C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961B35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429D58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3F1ED2B" w14:textId="77777777" w:rsidR="00690D1E" w:rsidRPr="0000252A" w:rsidRDefault="00690D1E" w:rsidP="00C31264">
            <w:pPr>
              <w:outlineLvl w:val="4"/>
            </w:pPr>
            <w:r w:rsidRPr="0000252A">
              <w:t>30.09.2007</w:t>
            </w:r>
          </w:p>
        </w:tc>
        <w:tc>
          <w:tcPr>
            <w:tcW w:w="506" w:type="pct"/>
            <w:gridSpan w:val="3"/>
          </w:tcPr>
          <w:p w14:paraId="632462E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5F2774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1D5DBD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0549A99" w14:textId="77777777" w:rsidTr="00C31264">
        <w:trPr>
          <w:trHeight w:val="1050"/>
        </w:trPr>
        <w:tc>
          <w:tcPr>
            <w:tcW w:w="311" w:type="pct"/>
          </w:tcPr>
          <w:p w14:paraId="0404224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A42137" w14:textId="77777777" w:rsidR="00690D1E" w:rsidRPr="0000252A" w:rsidRDefault="00690D1E" w:rsidP="00C31264">
            <w:pPr>
              <w:outlineLvl w:val="4"/>
            </w:pPr>
            <w:r w:rsidRPr="0000252A">
              <w:t>Шкаф плательный(Бондарь)</w:t>
            </w:r>
          </w:p>
        </w:tc>
        <w:tc>
          <w:tcPr>
            <w:tcW w:w="322" w:type="pct"/>
          </w:tcPr>
          <w:p w14:paraId="0C9AF48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FA3A5B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3418A8E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4 891,00</w:t>
            </w:r>
          </w:p>
        </w:tc>
        <w:tc>
          <w:tcPr>
            <w:tcW w:w="460" w:type="pct"/>
          </w:tcPr>
          <w:p w14:paraId="3113AC5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AC6341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0C9CEB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90D2E2E" w14:textId="77777777" w:rsidR="00690D1E" w:rsidRPr="0000252A" w:rsidRDefault="00690D1E" w:rsidP="00C31264">
            <w:pPr>
              <w:outlineLvl w:val="4"/>
            </w:pPr>
            <w:r w:rsidRPr="0000252A">
              <w:t>30.09.2007</w:t>
            </w:r>
          </w:p>
        </w:tc>
        <w:tc>
          <w:tcPr>
            <w:tcW w:w="506" w:type="pct"/>
            <w:gridSpan w:val="3"/>
          </w:tcPr>
          <w:p w14:paraId="69B18EC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BBF351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164BA8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0D48F08" w14:textId="77777777" w:rsidTr="00C31264">
        <w:trPr>
          <w:trHeight w:val="1050"/>
        </w:trPr>
        <w:tc>
          <w:tcPr>
            <w:tcW w:w="311" w:type="pct"/>
          </w:tcPr>
          <w:p w14:paraId="68BB92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02983F" w14:textId="77777777" w:rsidR="00690D1E" w:rsidRPr="0000252A" w:rsidRDefault="00690D1E" w:rsidP="00C31264">
            <w:pPr>
              <w:outlineLvl w:val="4"/>
            </w:pPr>
            <w:r w:rsidRPr="0000252A">
              <w:t>Стол офисный</w:t>
            </w:r>
          </w:p>
        </w:tc>
        <w:tc>
          <w:tcPr>
            <w:tcW w:w="322" w:type="pct"/>
          </w:tcPr>
          <w:p w14:paraId="2197ACC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2CB82B1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4618F9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8 200,00</w:t>
            </w:r>
          </w:p>
        </w:tc>
        <w:tc>
          <w:tcPr>
            <w:tcW w:w="460" w:type="pct"/>
          </w:tcPr>
          <w:p w14:paraId="0DCDDAF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D56D48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72531B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F1030F" w14:textId="77777777" w:rsidR="00690D1E" w:rsidRPr="0000252A" w:rsidRDefault="00690D1E" w:rsidP="00C31264">
            <w:pPr>
              <w:outlineLvl w:val="4"/>
            </w:pPr>
            <w:r w:rsidRPr="0000252A">
              <w:t>21.12.2012</w:t>
            </w:r>
          </w:p>
        </w:tc>
        <w:tc>
          <w:tcPr>
            <w:tcW w:w="506" w:type="pct"/>
            <w:gridSpan w:val="3"/>
          </w:tcPr>
          <w:p w14:paraId="010F3E8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0DE7FF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2E0B03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8286B23" w14:textId="77777777" w:rsidTr="00C31264">
        <w:trPr>
          <w:trHeight w:val="1050"/>
        </w:trPr>
        <w:tc>
          <w:tcPr>
            <w:tcW w:w="311" w:type="pct"/>
          </w:tcPr>
          <w:p w14:paraId="258025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28F302" w14:textId="77777777" w:rsidR="00690D1E" w:rsidRPr="0000252A" w:rsidRDefault="00690D1E" w:rsidP="00C31264">
            <w:pPr>
              <w:outlineLvl w:val="4"/>
            </w:pPr>
            <w:r w:rsidRPr="0000252A">
              <w:t>Стол(Усольцева)</w:t>
            </w:r>
          </w:p>
        </w:tc>
        <w:tc>
          <w:tcPr>
            <w:tcW w:w="322" w:type="pct"/>
          </w:tcPr>
          <w:p w14:paraId="7DFF6BD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AD9085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3211D5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5 624,00</w:t>
            </w:r>
          </w:p>
        </w:tc>
        <w:tc>
          <w:tcPr>
            <w:tcW w:w="460" w:type="pct"/>
          </w:tcPr>
          <w:p w14:paraId="286E52A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B65297C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2F5449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559784" w14:textId="77777777" w:rsidR="00690D1E" w:rsidRPr="0000252A" w:rsidRDefault="00690D1E" w:rsidP="00C31264">
            <w:pPr>
              <w:outlineLvl w:val="4"/>
            </w:pPr>
            <w:r w:rsidRPr="0000252A">
              <w:t>30.09.2007</w:t>
            </w:r>
          </w:p>
        </w:tc>
        <w:tc>
          <w:tcPr>
            <w:tcW w:w="506" w:type="pct"/>
            <w:gridSpan w:val="3"/>
          </w:tcPr>
          <w:p w14:paraId="4CA29F6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CA4DB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D15609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D41BFB9" w14:textId="77777777" w:rsidTr="00C31264">
        <w:trPr>
          <w:trHeight w:val="1050"/>
        </w:trPr>
        <w:tc>
          <w:tcPr>
            <w:tcW w:w="311" w:type="pct"/>
          </w:tcPr>
          <w:p w14:paraId="11A2DA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962716" w14:textId="77777777" w:rsidR="00690D1E" w:rsidRPr="0000252A" w:rsidRDefault="00690D1E" w:rsidP="00C31264">
            <w:pPr>
              <w:outlineLvl w:val="4"/>
            </w:pPr>
            <w:r w:rsidRPr="0000252A">
              <w:t>Стол офисный 2</w:t>
            </w:r>
          </w:p>
        </w:tc>
        <w:tc>
          <w:tcPr>
            <w:tcW w:w="322" w:type="pct"/>
          </w:tcPr>
          <w:p w14:paraId="2E66325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1A5E1B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3CFEB9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8 200,00</w:t>
            </w:r>
          </w:p>
        </w:tc>
        <w:tc>
          <w:tcPr>
            <w:tcW w:w="460" w:type="pct"/>
          </w:tcPr>
          <w:p w14:paraId="0A8EB53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FCB987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0A5B72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6FE813" w14:textId="77777777" w:rsidR="00690D1E" w:rsidRPr="0000252A" w:rsidRDefault="00690D1E" w:rsidP="00C31264">
            <w:pPr>
              <w:outlineLvl w:val="4"/>
            </w:pPr>
            <w:r w:rsidRPr="0000252A">
              <w:t>21.12.2012</w:t>
            </w:r>
          </w:p>
        </w:tc>
        <w:tc>
          <w:tcPr>
            <w:tcW w:w="506" w:type="pct"/>
            <w:gridSpan w:val="3"/>
          </w:tcPr>
          <w:p w14:paraId="7026EE6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093D20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1ED722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8102C8A" w14:textId="77777777" w:rsidTr="00C31264">
        <w:trPr>
          <w:trHeight w:val="1050"/>
        </w:trPr>
        <w:tc>
          <w:tcPr>
            <w:tcW w:w="311" w:type="pct"/>
          </w:tcPr>
          <w:p w14:paraId="0E650F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1CCF9E" w14:textId="77777777" w:rsidR="00690D1E" w:rsidRPr="0000252A" w:rsidRDefault="00690D1E" w:rsidP="00C31264">
            <w:pPr>
              <w:outlineLvl w:val="4"/>
            </w:pPr>
            <w:r w:rsidRPr="0000252A">
              <w:t>Шкаф офисный</w:t>
            </w:r>
          </w:p>
        </w:tc>
        <w:tc>
          <w:tcPr>
            <w:tcW w:w="322" w:type="pct"/>
          </w:tcPr>
          <w:p w14:paraId="2A55C28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715997A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2ADB9A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8 160,00</w:t>
            </w:r>
          </w:p>
        </w:tc>
        <w:tc>
          <w:tcPr>
            <w:tcW w:w="460" w:type="pct"/>
          </w:tcPr>
          <w:p w14:paraId="6DB74D4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C1D477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A4B2E1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341959" w14:textId="77777777" w:rsidR="00690D1E" w:rsidRPr="0000252A" w:rsidRDefault="00690D1E" w:rsidP="00C31264">
            <w:pPr>
              <w:outlineLvl w:val="4"/>
            </w:pPr>
            <w:r w:rsidRPr="0000252A">
              <w:t>26.11.2013</w:t>
            </w:r>
          </w:p>
        </w:tc>
        <w:tc>
          <w:tcPr>
            <w:tcW w:w="506" w:type="pct"/>
            <w:gridSpan w:val="3"/>
          </w:tcPr>
          <w:p w14:paraId="36BD41E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595005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03B253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E44B057" w14:textId="77777777" w:rsidTr="00C31264">
        <w:trPr>
          <w:trHeight w:val="1050"/>
        </w:trPr>
        <w:tc>
          <w:tcPr>
            <w:tcW w:w="311" w:type="pct"/>
          </w:tcPr>
          <w:p w14:paraId="2F8977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B5CEDB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Сейф офисный</w:t>
            </w:r>
          </w:p>
          <w:p w14:paraId="24CD82C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7B1DB56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DC4E5FE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5B8165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7 800,00</w:t>
            </w:r>
          </w:p>
          <w:p w14:paraId="423D017C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396EC6A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9C75E3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07544C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DDBA0D7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17.12.2014</w:t>
            </w:r>
          </w:p>
          <w:p w14:paraId="7DB6343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506" w:type="pct"/>
            <w:gridSpan w:val="3"/>
          </w:tcPr>
          <w:p w14:paraId="51FD1EB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8FD69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0728AB6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95FE63F" w14:textId="77777777" w:rsidTr="00C31264">
        <w:trPr>
          <w:trHeight w:val="1050"/>
        </w:trPr>
        <w:tc>
          <w:tcPr>
            <w:tcW w:w="311" w:type="pct"/>
          </w:tcPr>
          <w:p w14:paraId="6C2DC1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5B0D83" w14:textId="77777777" w:rsidR="00690D1E" w:rsidRPr="0000252A" w:rsidRDefault="00690D1E" w:rsidP="00C31264">
            <w:pPr>
              <w:outlineLvl w:val="4"/>
            </w:pPr>
            <w:r w:rsidRPr="0000252A">
              <w:t>Емкость из полипропилена 6 м3-2</w:t>
            </w:r>
          </w:p>
        </w:tc>
        <w:tc>
          <w:tcPr>
            <w:tcW w:w="322" w:type="pct"/>
          </w:tcPr>
          <w:p w14:paraId="6A22380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DCC2B6D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CAAC7F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49 500,00</w:t>
            </w:r>
          </w:p>
        </w:tc>
        <w:tc>
          <w:tcPr>
            <w:tcW w:w="460" w:type="pct"/>
          </w:tcPr>
          <w:p w14:paraId="1EC73B7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C41C03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177D25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CCD8E67" w14:textId="77777777" w:rsidR="00690D1E" w:rsidRPr="0000252A" w:rsidRDefault="00690D1E" w:rsidP="00C31264">
            <w:pPr>
              <w:outlineLvl w:val="4"/>
            </w:pPr>
            <w:r w:rsidRPr="0000252A">
              <w:t>15.11.2010</w:t>
            </w:r>
          </w:p>
        </w:tc>
        <w:tc>
          <w:tcPr>
            <w:tcW w:w="506" w:type="pct"/>
            <w:gridSpan w:val="3"/>
          </w:tcPr>
          <w:p w14:paraId="04DCD8B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773A3E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A63953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1A3E2C7" w14:textId="77777777" w:rsidTr="00C31264">
        <w:trPr>
          <w:trHeight w:val="1050"/>
        </w:trPr>
        <w:tc>
          <w:tcPr>
            <w:tcW w:w="311" w:type="pct"/>
          </w:tcPr>
          <w:p w14:paraId="6F10F0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E6603E" w14:textId="77777777" w:rsidR="00690D1E" w:rsidRPr="0000252A" w:rsidRDefault="00690D1E" w:rsidP="00C31264">
            <w:pPr>
              <w:outlineLvl w:val="4"/>
            </w:pPr>
            <w:r w:rsidRPr="0000252A">
              <w:t>Автошина 8,25 R20 ОШЗ У-2</w:t>
            </w:r>
          </w:p>
        </w:tc>
        <w:tc>
          <w:tcPr>
            <w:tcW w:w="322" w:type="pct"/>
          </w:tcPr>
          <w:p w14:paraId="5C07285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9A2F77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BFC0E4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9 000,00</w:t>
            </w:r>
          </w:p>
        </w:tc>
        <w:tc>
          <w:tcPr>
            <w:tcW w:w="460" w:type="pct"/>
          </w:tcPr>
          <w:p w14:paraId="2FBCC4A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7D06AF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1A3959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BAD9273" w14:textId="77777777" w:rsidR="00690D1E" w:rsidRPr="0000252A" w:rsidRDefault="00690D1E" w:rsidP="00C31264">
            <w:pPr>
              <w:outlineLvl w:val="4"/>
            </w:pPr>
            <w:r w:rsidRPr="0000252A">
              <w:t>19.12.2016</w:t>
            </w:r>
          </w:p>
        </w:tc>
        <w:tc>
          <w:tcPr>
            <w:tcW w:w="506" w:type="pct"/>
            <w:gridSpan w:val="3"/>
          </w:tcPr>
          <w:p w14:paraId="5CD8172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FCF0A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AAA484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90D00D2" w14:textId="77777777" w:rsidTr="00C31264">
        <w:trPr>
          <w:trHeight w:val="1050"/>
        </w:trPr>
        <w:tc>
          <w:tcPr>
            <w:tcW w:w="311" w:type="pct"/>
          </w:tcPr>
          <w:p w14:paraId="073F9F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E9B9DA" w14:textId="77777777" w:rsidR="00690D1E" w:rsidRPr="0000252A" w:rsidRDefault="00690D1E" w:rsidP="00C31264">
            <w:pPr>
              <w:outlineLvl w:val="4"/>
            </w:pPr>
            <w:r w:rsidRPr="0000252A">
              <w:t>Автошина 8,25 R20 ОШЗ У-2</w:t>
            </w:r>
          </w:p>
        </w:tc>
        <w:tc>
          <w:tcPr>
            <w:tcW w:w="322" w:type="pct"/>
          </w:tcPr>
          <w:p w14:paraId="578BB8B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63A6F3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AC905E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9 000,00</w:t>
            </w:r>
          </w:p>
        </w:tc>
        <w:tc>
          <w:tcPr>
            <w:tcW w:w="460" w:type="pct"/>
          </w:tcPr>
          <w:p w14:paraId="7CF3DA2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2054B0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01C609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BB1CC1C" w14:textId="77777777" w:rsidR="00690D1E" w:rsidRPr="0000252A" w:rsidRDefault="00690D1E" w:rsidP="00C31264">
            <w:pPr>
              <w:outlineLvl w:val="4"/>
            </w:pPr>
            <w:r w:rsidRPr="0000252A">
              <w:t>19.12.2016</w:t>
            </w:r>
          </w:p>
        </w:tc>
        <w:tc>
          <w:tcPr>
            <w:tcW w:w="506" w:type="pct"/>
            <w:gridSpan w:val="3"/>
          </w:tcPr>
          <w:p w14:paraId="5EF0067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93406B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BF1DF3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6F208B7" w14:textId="77777777" w:rsidTr="00C31264">
        <w:trPr>
          <w:trHeight w:val="1050"/>
        </w:trPr>
        <w:tc>
          <w:tcPr>
            <w:tcW w:w="311" w:type="pct"/>
          </w:tcPr>
          <w:p w14:paraId="72E548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281DB2" w14:textId="77777777" w:rsidR="00690D1E" w:rsidRPr="0000252A" w:rsidRDefault="00690D1E" w:rsidP="00C31264">
            <w:pPr>
              <w:outlineLvl w:val="4"/>
            </w:pPr>
            <w:r w:rsidRPr="0000252A">
              <w:t>Емкость для воды из полипропелена 6м3</w:t>
            </w:r>
          </w:p>
        </w:tc>
        <w:tc>
          <w:tcPr>
            <w:tcW w:w="322" w:type="pct"/>
          </w:tcPr>
          <w:p w14:paraId="5B081B5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10DC51A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84F50E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49 500,00</w:t>
            </w:r>
          </w:p>
        </w:tc>
        <w:tc>
          <w:tcPr>
            <w:tcW w:w="460" w:type="pct"/>
          </w:tcPr>
          <w:p w14:paraId="45DED1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00ACA5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90056A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D08F43F" w14:textId="77777777" w:rsidR="00690D1E" w:rsidRPr="0000252A" w:rsidRDefault="00690D1E" w:rsidP="00C31264">
            <w:pPr>
              <w:outlineLvl w:val="4"/>
            </w:pPr>
            <w:r w:rsidRPr="0000252A">
              <w:t>15.11.2010</w:t>
            </w:r>
          </w:p>
        </w:tc>
        <w:tc>
          <w:tcPr>
            <w:tcW w:w="506" w:type="pct"/>
            <w:gridSpan w:val="3"/>
          </w:tcPr>
          <w:p w14:paraId="0B8EFBD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760309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035B1C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899ADA5" w14:textId="77777777" w:rsidTr="00C31264">
        <w:trPr>
          <w:trHeight w:val="1050"/>
        </w:trPr>
        <w:tc>
          <w:tcPr>
            <w:tcW w:w="311" w:type="pct"/>
          </w:tcPr>
          <w:p w14:paraId="3E4544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534BD5" w14:textId="77777777" w:rsidR="00690D1E" w:rsidRPr="0000252A" w:rsidRDefault="00690D1E" w:rsidP="00C31264">
            <w:pPr>
              <w:outlineLvl w:val="4"/>
            </w:pPr>
            <w:r w:rsidRPr="0000252A">
              <w:t>Автошина 8,25 R20 ОШЗ У-2</w:t>
            </w:r>
          </w:p>
        </w:tc>
        <w:tc>
          <w:tcPr>
            <w:tcW w:w="322" w:type="pct"/>
          </w:tcPr>
          <w:p w14:paraId="5090D370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F0C5E3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887050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9 000,00</w:t>
            </w:r>
          </w:p>
        </w:tc>
        <w:tc>
          <w:tcPr>
            <w:tcW w:w="460" w:type="pct"/>
          </w:tcPr>
          <w:p w14:paraId="6ED894F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5D897A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13E071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3A27351" w14:textId="77777777" w:rsidR="00690D1E" w:rsidRPr="0000252A" w:rsidRDefault="00690D1E" w:rsidP="00C31264">
            <w:pPr>
              <w:outlineLvl w:val="4"/>
            </w:pPr>
            <w:r w:rsidRPr="0000252A">
              <w:t>19.12.2016</w:t>
            </w:r>
          </w:p>
        </w:tc>
        <w:tc>
          <w:tcPr>
            <w:tcW w:w="506" w:type="pct"/>
            <w:gridSpan w:val="3"/>
          </w:tcPr>
          <w:p w14:paraId="2A2EB73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D380CE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A52E14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2EF70C2" w14:textId="77777777" w:rsidTr="00C31264">
        <w:trPr>
          <w:trHeight w:val="1050"/>
        </w:trPr>
        <w:tc>
          <w:tcPr>
            <w:tcW w:w="311" w:type="pct"/>
          </w:tcPr>
          <w:p w14:paraId="6AA784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801E3D" w14:textId="77777777" w:rsidR="00690D1E" w:rsidRPr="0000252A" w:rsidRDefault="00690D1E" w:rsidP="00C31264">
            <w:pPr>
              <w:outlineLvl w:val="4"/>
            </w:pPr>
            <w:r w:rsidRPr="0000252A">
              <w:t>Автошина 8,25 R20 ОШЗ У-2</w:t>
            </w:r>
          </w:p>
        </w:tc>
        <w:tc>
          <w:tcPr>
            <w:tcW w:w="322" w:type="pct"/>
          </w:tcPr>
          <w:p w14:paraId="4914D80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FAFBA5D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38D625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9 000,00</w:t>
            </w:r>
          </w:p>
        </w:tc>
        <w:tc>
          <w:tcPr>
            <w:tcW w:w="460" w:type="pct"/>
          </w:tcPr>
          <w:p w14:paraId="72038F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D97D7A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539380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F281367" w14:textId="77777777" w:rsidR="00690D1E" w:rsidRPr="0000252A" w:rsidRDefault="00690D1E" w:rsidP="00C31264">
            <w:pPr>
              <w:outlineLvl w:val="4"/>
            </w:pPr>
            <w:r w:rsidRPr="0000252A">
              <w:t>19.12.2016</w:t>
            </w:r>
          </w:p>
        </w:tc>
        <w:tc>
          <w:tcPr>
            <w:tcW w:w="506" w:type="pct"/>
            <w:gridSpan w:val="3"/>
          </w:tcPr>
          <w:p w14:paraId="4F7D379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1CAD8F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DF2B3F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D301687" w14:textId="77777777" w:rsidTr="00C31264">
        <w:trPr>
          <w:trHeight w:val="1050"/>
        </w:trPr>
        <w:tc>
          <w:tcPr>
            <w:tcW w:w="311" w:type="pct"/>
          </w:tcPr>
          <w:p w14:paraId="46C5B4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B3B6F0" w14:textId="77777777" w:rsidR="00690D1E" w:rsidRPr="0000252A" w:rsidRDefault="00690D1E" w:rsidP="00C31264">
            <w:pPr>
              <w:outlineLvl w:val="4"/>
            </w:pPr>
            <w:r w:rsidRPr="0000252A">
              <w:t>Тренажёр уличный Жим от груди</w:t>
            </w:r>
          </w:p>
        </w:tc>
        <w:tc>
          <w:tcPr>
            <w:tcW w:w="322" w:type="pct"/>
          </w:tcPr>
          <w:p w14:paraId="6E7DEDD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019B348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4FFC61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20 000,00</w:t>
            </w:r>
          </w:p>
        </w:tc>
        <w:tc>
          <w:tcPr>
            <w:tcW w:w="460" w:type="pct"/>
          </w:tcPr>
          <w:p w14:paraId="03605B9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2A5AE6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91F9DD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CF85DA9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3F2DFA9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1F2E5F7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E6D2BA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3EE8604" w14:textId="77777777" w:rsidTr="00C31264">
        <w:trPr>
          <w:trHeight w:val="1050"/>
        </w:trPr>
        <w:tc>
          <w:tcPr>
            <w:tcW w:w="311" w:type="pct"/>
          </w:tcPr>
          <w:p w14:paraId="38DD45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B02334" w14:textId="77777777" w:rsidR="00690D1E" w:rsidRPr="0000252A" w:rsidRDefault="00690D1E" w:rsidP="00C31264">
            <w:pPr>
              <w:outlineLvl w:val="4"/>
            </w:pPr>
            <w:r w:rsidRPr="0000252A">
              <w:t>Тренажёр уличный Жим к груди</w:t>
            </w:r>
          </w:p>
        </w:tc>
        <w:tc>
          <w:tcPr>
            <w:tcW w:w="322" w:type="pct"/>
          </w:tcPr>
          <w:p w14:paraId="4F433CE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1857BC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8E9A0A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20 000,00</w:t>
            </w:r>
          </w:p>
        </w:tc>
        <w:tc>
          <w:tcPr>
            <w:tcW w:w="460" w:type="pct"/>
          </w:tcPr>
          <w:p w14:paraId="15C45AE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8E0AAB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E01CA9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5C56E07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721AC95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AB4E2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EE0DF9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5379CF6" w14:textId="77777777" w:rsidTr="00C31264">
        <w:trPr>
          <w:trHeight w:val="1050"/>
        </w:trPr>
        <w:tc>
          <w:tcPr>
            <w:tcW w:w="311" w:type="pct"/>
          </w:tcPr>
          <w:p w14:paraId="7097F8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379180" w14:textId="77777777" w:rsidR="00690D1E" w:rsidRPr="0000252A" w:rsidRDefault="00690D1E" w:rsidP="00C31264">
            <w:pPr>
              <w:outlineLvl w:val="4"/>
            </w:pPr>
            <w:r w:rsidRPr="0000252A">
              <w:t>Тренажёр навес ш/д/в 4м/4м/3м</w:t>
            </w:r>
          </w:p>
        </w:tc>
        <w:tc>
          <w:tcPr>
            <w:tcW w:w="322" w:type="pct"/>
          </w:tcPr>
          <w:p w14:paraId="1BD5869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998ECF9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AC80D6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20 000,00</w:t>
            </w:r>
          </w:p>
        </w:tc>
        <w:tc>
          <w:tcPr>
            <w:tcW w:w="460" w:type="pct"/>
          </w:tcPr>
          <w:p w14:paraId="57B73FC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C166579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23FA4E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EA70D5D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39B8669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244F62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AA4896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DCEF63F" w14:textId="77777777" w:rsidTr="00C31264">
        <w:trPr>
          <w:trHeight w:val="1050"/>
        </w:trPr>
        <w:tc>
          <w:tcPr>
            <w:tcW w:w="311" w:type="pct"/>
          </w:tcPr>
          <w:p w14:paraId="718D8F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BB0E03" w14:textId="77777777" w:rsidR="00690D1E" w:rsidRPr="0000252A" w:rsidRDefault="00690D1E" w:rsidP="00C31264">
            <w:pPr>
              <w:outlineLvl w:val="4"/>
            </w:pPr>
            <w:r w:rsidRPr="0000252A">
              <w:t>Тренажёр уличный Жим ногами</w:t>
            </w:r>
          </w:p>
        </w:tc>
        <w:tc>
          <w:tcPr>
            <w:tcW w:w="322" w:type="pct"/>
          </w:tcPr>
          <w:p w14:paraId="4915606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41F5A8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1E0DF7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20 000,00</w:t>
            </w:r>
          </w:p>
        </w:tc>
        <w:tc>
          <w:tcPr>
            <w:tcW w:w="460" w:type="pct"/>
          </w:tcPr>
          <w:p w14:paraId="3AE9735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8FB3A7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8FE708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2F8C3C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0F23C58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A5E46F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DD5CAB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0C182A" w14:textId="77777777" w:rsidTr="00C31264">
        <w:trPr>
          <w:trHeight w:val="1050"/>
        </w:trPr>
        <w:tc>
          <w:tcPr>
            <w:tcW w:w="311" w:type="pct"/>
          </w:tcPr>
          <w:p w14:paraId="17C99C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976D8C" w14:textId="77777777" w:rsidR="00690D1E" w:rsidRPr="0000252A" w:rsidRDefault="00690D1E" w:rsidP="00C31264">
            <w:pPr>
              <w:outlineLvl w:val="4"/>
            </w:pPr>
            <w:r w:rsidRPr="0000252A">
              <w:t>Тренажёр уличный Маятник</w:t>
            </w:r>
          </w:p>
        </w:tc>
        <w:tc>
          <w:tcPr>
            <w:tcW w:w="322" w:type="pct"/>
          </w:tcPr>
          <w:p w14:paraId="4852681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C6FA76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275CF9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20 000,00</w:t>
            </w:r>
          </w:p>
        </w:tc>
        <w:tc>
          <w:tcPr>
            <w:tcW w:w="460" w:type="pct"/>
          </w:tcPr>
          <w:p w14:paraId="7CAAB8E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C83CA2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26EF74A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B5B7B91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0FA0536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4AC5536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24DB45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631ED6E" w14:textId="77777777" w:rsidTr="00C31264">
        <w:trPr>
          <w:trHeight w:val="1050"/>
        </w:trPr>
        <w:tc>
          <w:tcPr>
            <w:tcW w:w="311" w:type="pct"/>
          </w:tcPr>
          <w:p w14:paraId="6D07E3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B6CE5F" w14:textId="77777777" w:rsidR="00690D1E" w:rsidRPr="0000252A" w:rsidRDefault="00690D1E" w:rsidP="00C31264">
            <w:pPr>
              <w:outlineLvl w:val="4"/>
            </w:pPr>
            <w:r w:rsidRPr="0000252A">
              <w:t>Сиденье-диван для качели с цепями</w:t>
            </w:r>
          </w:p>
        </w:tc>
        <w:tc>
          <w:tcPr>
            <w:tcW w:w="322" w:type="pct"/>
          </w:tcPr>
          <w:p w14:paraId="1A1800E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5E6A6E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C9EE79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32 700,00</w:t>
            </w:r>
          </w:p>
        </w:tc>
        <w:tc>
          <w:tcPr>
            <w:tcW w:w="460" w:type="pct"/>
          </w:tcPr>
          <w:p w14:paraId="172700E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E5AFD4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3B378B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729E75B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4D9D6BB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B3A4DA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6C106E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9F2F9FB" w14:textId="77777777" w:rsidTr="00C31264">
        <w:trPr>
          <w:trHeight w:val="1050"/>
        </w:trPr>
        <w:tc>
          <w:tcPr>
            <w:tcW w:w="311" w:type="pct"/>
          </w:tcPr>
          <w:p w14:paraId="246E93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184109" w14:textId="77777777" w:rsidR="00690D1E" w:rsidRPr="0000252A" w:rsidRDefault="00690D1E" w:rsidP="00C31264">
            <w:pPr>
              <w:outlineLvl w:val="4"/>
            </w:pPr>
            <w:r w:rsidRPr="0000252A">
              <w:t>Карусель "Мандарин"</w:t>
            </w:r>
          </w:p>
        </w:tc>
        <w:tc>
          <w:tcPr>
            <w:tcW w:w="322" w:type="pct"/>
          </w:tcPr>
          <w:p w14:paraId="5A83BF79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B55708F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7CBCB2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55 000,00</w:t>
            </w:r>
          </w:p>
        </w:tc>
        <w:tc>
          <w:tcPr>
            <w:tcW w:w="460" w:type="pct"/>
          </w:tcPr>
          <w:p w14:paraId="103C9F2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0B1B5A5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C9229B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E5678B1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6660FA3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6CCB2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5B98A1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FEEB8DB" w14:textId="77777777" w:rsidTr="00C31264">
        <w:trPr>
          <w:trHeight w:val="1050"/>
        </w:trPr>
        <w:tc>
          <w:tcPr>
            <w:tcW w:w="311" w:type="pct"/>
          </w:tcPr>
          <w:p w14:paraId="696CEE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036FB7" w14:textId="77777777" w:rsidR="00690D1E" w:rsidRPr="0000252A" w:rsidRDefault="00690D1E" w:rsidP="00C31264">
            <w:pPr>
              <w:outlineLvl w:val="4"/>
            </w:pPr>
            <w:r w:rsidRPr="0000252A">
              <w:t>Скат горки</w:t>
            </w:r>
          </w:p>
        </w:tc>
        <w:tc>
          <w:tcPr>
            <w:tcW w:w="322" w:type="pct"/>
          </w:tcPr>
          <w:p w14:paraId="05E1881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82E8E3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D12556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40 800,00</w:t>
            </w:r>
          </w:p>
        </w:tc>
        <w:tc>
          <w:tcPr>
            <w:tcW w:w="460" w:type="pct"/>
          </w:tcPr>
          <w:p w14:paraId="73633B9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0F0F9C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7AB018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65DD99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3CF31CB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5A13BC5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57EE39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9BDBC83" w14:textId="77777777" w:rsidTr="00C31264">
        <w:trPr>
          <w:trHeight w:val="1050"/>
        </w:trPr>
        <w:tc>
          <w:tcPr>
            <w:tcW w:w="311" w:type="pct"/>
          </w:tcPr>
          <w:p w14:paraId="543673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FD2D04" w14:textId="77777777" w:rsidR="00690D1E" w:rsidRPr="0000252A" w:rsidRDefault="00690D1E" w:rsidP="00C31264">
            <w:pPr>
              <w:outlineLvl w:val="4"/>
            </w:pPr>
            <w:r w:rsidRPr="0000252A">
              <w:t>Сиденье для качели с цепями</w:t>
            </w:r>
          </w:p>
        </w:tc>
        <w:tc>
          <w:tcPr>
            <w:tcW w:w="322" w:type="pct"/>
          </w:tcPr>
          <w:p w14:paraId="56B4BF0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F1161CE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8E21C1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21 500,00</w:t>
            </w:r>
          </w:p>
        </w:tc>
        <w:tc>
          <w:tcPr>
            <w:tcW w:w="460" w:type="pct"/>
          </w:tcPr>
          <w:p w14:paraId="655D5D2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9CC5C9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009E80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716103B" w14:textId="77777777" w:rsidR="00690D1E" w:rsidRPr="0000252A" w:rsidRDefault="00690D1E" w:rsidP="00C31264">
            <w:pPr>
              <w:outlineLvl w:val="4"/>
            </w:pPr>
            <w:r w:rsidRPr="0000252A">
              <w:t>26.12.2022</w:t>
            </w:r>
          </w:p>
        </w:tc>
        <w:tc>
          <w:tcPr>
            <w:tcW w:w="506" w:type="pct"/>
            <w:gridSpan w:val="3"/>
          </w:tcPr>
          <w:p w14:paraId="0479852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4F6A560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45333D2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E2981F" w14:textId="77777777" w:rsidTr="00C31264">
        <w:trPr>
          <w:trHeight w:val="1050"/>
        </w:trPr>
        <w:tc>
          <w:tcPr>
            <w:tcW w:w="311" w:type="pct"/>
          </w:tcPr>
          <w:p w14:paraId="5EF5C2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21A1F2" w14:textId="77777777" w:rsidR="00690D1E" w:rsidRPr="0000252A" w:rsidRDefault="00690D1E" w:rsidP="00C31264">
            <w:pPr>
              <w:outlineLvl w:val="4"/>
            </w:pPr>
            <w:r w:rsidRPr="0000252A">
              <w:t>Теннисный стол</w:t>
            </w:r>
          </w:p>
        </w:tc>
        <w:tc>
          <w:tcPr>
            <w:tcW w:w="322" w:type="pct"/>
          </w:tcPr>
          <w:p w14:paraId="464E901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EFB822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1BCCEF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17 500,00</w:t>
            </w:r>
          </w:p>
        </w:tc>
        <w:tc>
          <w:tcPr>
            <w:tcW w:w="460" w:type="pct"/>
          </w:tcPr>
          <w:p w14:paraId="635B8C9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4A2CD6D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53BD8F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3FF5F29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06F2832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09E7884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A82116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AF2203F" w14:textId="77777777" w:rsidTr="00C31264">
        <w:trPr>
          <w:trHeight w:val="1050"/>
        </w:trPr>
        <w:tc>
          <w:tcPr>
            <w:tcW w:w="311" w:type="pct"/>
          </w:tcPr>
          <w:p w14:paraId="11F2D9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85F739" w14:textId="77777777" w:rsidR="00690D1E" w:rsidRPr="0000252A" w:rsidRDefault="00690D1E" w:rsidP="00C31264">
            <w:pPr>
              <w:outlineLvl w:val="4"/>
            </w:pPr>
            <w:r w:rsidRPr="0000252A">
              <w:t>Качели металлическая двухместная</w:t>
            </w:r>
          </w:p>
        </w:tc>
        <w:tc>
          <w:tcPr>
            <w:tcW w:w="322" w:type="pct"/>
          </w:tcPr>
          <w:p w14:paraId="2A6A004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F9A657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133316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17 493,00</w:t>
            </w:r>
          </w:p>
        </w:tc>
        <w:tc>
          <w:tcPr>
            <w:tcW w:w="460" w:type="pct"/>
          </w:tcPr>
          <w:p w14:paraId="43FA94C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F2A931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F5AFDA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0C0DC97" w14:textId="77777777" w:rsidR="00690D1E" w:rsidRPr="0000252A" w:rsidRDefault="00690D1E" w:rsidP="00C31264">
            <w:pPr>
              <w:outlineLvl w:val="4"/>
            </w:pPr>
            <w:r w:rsidRPr="0000252A">
              <w:t>29.12.2016</w:t>
            </w:r>
          </w:p>
        </w:tc>
        <w:tc>
          <w:tcPr>
            <w:tcW w:w="506" w:type="pct"/>
            <w:gridSpan w:val="3"/>
          </w:tcPr>
          <w:p w14:paraId="01DB2AD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06D3AB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0F3257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86FDB59" w14:textId="77777777" w:rsidTr="00C31264">
        <w:trPr>
          <w:trHeight w:val="1050"/>
        </w:trPr>
        <w:tc>
          <w:tcPr>
            <w:tcW w:w="311" w:type="pct"/>
          </w:tcPr>
          <w:p w14:paraId="35CC0A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AA3D42" w14:textId="77777777" w:rsidR="00690D1E" w:rsidRPr="0000252A" w:rsidRDefault="00690D1E" w:rsidP="00C31264">
            <w:pPr>
              <w:outlineLvl w:val="4"/>
            </w:pPr>
            <w:r w:rsidRPr="0000252A">
              <w:t>Спортивно-игровой комплекс д.Красное Поле</w:t>
            </w:r>
          </w:p>
        </w:tc>
        <w:tc>
          <w:tcPr>
            <w:tcW w:w="322" w:type="pct"/>
          </w:tcPr>
          <w:p w14:paraId="70FCF11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2B97FE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116BBF1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35 000,00</w:t>
            </w:r>
          </w:p>
        </w:tc>
        <w:tc>
          <w:tcPr>
            <w:tcW w:w="460" w:type="pct"/>
          </w:tcPr>
          <w:p w14:paraId="6D8DD15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4A481C4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6133EF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B62EF22" w14:textId="77777777" w:rsidR="00690D1E" w:rsidRPr="0000252A" w:rsidRDefault="00690D1E" w:rsidP="00C31264">
            <w:pPr>
              <w:outlineLvl w:val="4"/>
            </w:pPr>
            <w:r w:rsidRPr="0000252A">
              <w:t>29.12.2016</w:t>
            </w:r>
          </w:p>
        </w:tc>
        <w:tc>
          <w:tcPr>
            <w:tcW w:w="506" w:type="pct"/>
            <w:gridSpan w:val="3"/>
          </w:tcPr>
          <w:p w14:paraId="6D7CB2A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DFBA6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8FF626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0F13D73" w14:textId="77777777" w:rsidTr="00C31264">
        <w:trPr>
          <w:trHeight w:val="1050"/>
        </w:trPr>
        <w:tc>
          <w:tcPr>
            <w:tcW w:w="311" w:type="pct"/>
          </w:tcPr>
          <w:p w14:paraId="163EA0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9E41AD" w14:textId="77777777" w:rsidR="00690D1E" w:rsidRPr="0000252A" w:rsidRDefault="00690D1E" w:rsidP="00C31264">
            <w:pPr>
              <w:outlineLvl w:val="4"/>
            </w:pPr>
            <w:r w:rsidRPr="0000252A">
              <w:t>Спортивный комплекс"Баскетбол с пирамидой"</w:t>
            </w:r>
          </w:p>
        </w:tc>
        <w:tc>
          <w:tcPr>
            <w:tcW w:w="322" w:type="pct"/>
          </w:tcPr>
          <w:p w14:paraId="014A8B41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3CCE46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6630835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26 500,00</w:t>
            </w:r>
          </w:p>
        </w:tc>
        <w:tc>
          <w:tcPr>
            <w:tcW w:w="460" w:type="pct"/>
          </w:tcPr>
          <w:p w14:paraId="203E8E7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AED409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AD2D322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4FA7005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36A8358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E1AB66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1D55A2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1FFD0B8" w14:textId="77777777" w:rsidTr="00C31264">
        <w:trPr>
          <w:trHeight w:val="1050"/>
        </w:trPr>
        <w:tc>
          <w:tcPr>
            <w:tcW w:w="311" w:type="pct"/>
          </w:tcPr>
          <w:p w14:paraId="01CF3B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1AEB27" w14:textId="77777777" w:rsidR="00690D1E" w:rsidRPr="0000252A" w:rsidRDefault="00690D1E" w:rsidP="00C31264">
            <w:pPr>
              <w:outlineLvl w:val="4"/>
            </w:pPr>
            <w:r w:rsidRPr="0000252A">
              <w:t>Горка</w:t>
            </w:r>
          </w:p>
        </w:tc>
        <w:tc>
          <w:tcPr>
            <w:tcW w:w="322" w:type="pct"/>
          </w:tcPr>
          <w:p w14:paraId="51BBEC1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15C4228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3B62BFA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18 000,00</w:t>
            </w:r>
          </w:p>
        </w:tc>
        <w:tc>
          <w:tcPr>
            <w:tcW w:w="460" w:type="pct"/>
          </w:tcPr>
          <w:p w14:paraId="565EB884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AD973CD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533C3CC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F3F502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520B245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7E1CE9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127E16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0D7B4ED" w14:textId="77777777" w:rsidTr="00C31264">
        <w:trPr>
          <w:trHeight w:val="1050"/>
        </w:trPr>
        <w:tc>
          <w:tcPr>
            <w:tcW w:w="311" w:type="pct"/>
          </w:tcPr>
          <w:p w14:paraId="4DF6C6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1ED546" w14:textId="77777777" w:rsidR="00690D1E" w:rsidRPr="0000252A" w:rsidRDefault="00690D1E" w:rsidP="00C31264">
            <w:pPr>
              <w:outlineLvl w:val="4"/>
            </w:pPr>
            <w:r w:rsidRPr="0000252A">
              <w:t>Качели-одинарные</w:t>
            </w:r>
          </w:p>
        </w:tc>
        <w:tc>
          <w:tcPr>
            <w:tcW w:w="322" w:type="pct"/>
          </w:tcPr>
          <w:p w14:paraId="2CE885C5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F6097E7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7B061BE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16 000,00</w:t>
            </w:r>
          </w:p>
        </w:tc>
        <w:tc>
          <w:tcPr>
            <w:tcW w:w="460" w:type="pct"/>
          </w:tcPr>
          <w:p w14:paraId="74A2945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C225B3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D117BD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2C87F15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70C02743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6AF1EF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744AE18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48322FB" w14:textId="77777777" w:rsidTr="00C31264">
        <w:trPr>
          <w:trHeight w:val="1050"/>
        </w:trPr>
        <w:tc>
          <w:tcPr>
            <w:tcW w:w="311" w:type="pct"/>
          </w:tcPr>
          <w:p w14:paraId="6E4492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ACB81C" w14:textId="77777777" w:rsidR="00690D1E" w:rsidRPr="0000252A" w:rsidRDefault="00690D1E" w:rsidP="00C31264">
            <w:pPr>
              <w:outlineLvl w:val="4"/>
            </w:pPr>
            <w:r w:rsidRPr="0000252A">
              <w:t>Качалка-балансир</w:t>
            </w:r>
          </w:p>
        </w:tc>
        <w:tc>
          <w:tcPr>
            <w:tcW w:w="322" w:type="pct"/>
          </w:tcPr>
          <w:p w14:paraId="181FFB64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DFBF06A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542D81D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12 000,00</w:t>
            </w:r>
          </w:p>
        </w:tc>
        <w:tc>
          <w:tcPr>
            <w:tcW w:w="460" w:type="pct"/>
          </w:tcPr>
          <w:p w14:paraId="5069C6E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501254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7FFCA9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B0BECBB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23858EAA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5BEC33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254A67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D4BA5D0" w14:textId="77777777" w:rsidTr="00C31264">
        <w:trPr>
          <w:trHeight w:val="1050"/>
        </w:trPr>
        <w:tc>
          <w:tcPr>
            <w:tcW w:w="311" w:type="pct"/>
          </w:tcPr>
          <w:p w14:paraId="45E1EB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1ED6B0" w14:textId="77777777" w:rsidR="00690D1E" w:rsidRPr="0000252A" w:rsidRDefault="00690D1E" w:rsidP="00C31264">
            <w:pPr>
              <w:outlineLvl w:val="4"/>
            </w:pPr>
            <w:r w:rsidRPr="0000252A">
              <w:t>ДСК"Вертикаль-А+П" макси с горкой</w:t>
            </w:r>
          </w:p>
        </w:tc>
        <w:tc>
          <w:tcPr>
            <w:tcW w:w="322" w:type="pct"/>
          </w:tcPr>
          <w:p w14:paraId="451EC38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840D91B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7AD5B553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38 350,00</w:t>
            </w:r>
          </w:p>
        </w:tc>
        <w:tc>
          <w:tcPr>
            <w:tcW w:w="460" w:type="pct"/>
          </w:tcPr>
          <w:p w14:paraId="739A2D2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CC3490B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AD6326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65808DC" w14:textId="77777777" w:rsidR="00690D1E" w:rsidRPr="0000252A" w:rsidRDefault="00690D1E" w:rsidP="00C31264">
            <w:pPr>
              <w:outlineLvl w:val="4"/>
            </w:pPr>
            <w:r w:rsidRPr="0000252A">
              <w:t>27.10.2014</w:t>
            </w:r>
          </w:p>
        </w:tc>
        <w:tc>
          <w:tcPr>
            <w:tcW w:w="506" w:type="pct"/>
            <w:gridSpan w:val="3"/>
          </w:tcPr>
          <w:p w14:paraId="6A58B45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80C48D2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A5295D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E01D8DF" w14:textId="77777777" w:rsidTr="00C31264">
        <w:trPr>
          <w:trHeight w:val="1050"/>
        </w:trPr>
        <w:tc>
          <w:tcPr>
            <w:tcW w:w="311" w:type="pct"/>
          </w:tcPr>
          <w:p w14:paraId="2A24D9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B25144" w14:textId="77777777" w:rsidR="00690D1E" w:rsidRPr="0000252A" w:rsidRDefault="00690D1E" w:rsidP="00C31264">
            <w:pPr>
              <w:outlineLvl w:val="4"/>
            </w:pPr>
            <w:r w:rsidRPr="0000252A">
              <w:t>Качель-балансир</w:t>
            </w:r>
          </w:p>
        </w:tc>
        <w:tc>
          <w:tcPr>
            <w:tcW w:w="322" w:type="pct"/>
          </w:tcPr>
          <w:p w14:paraId="6DE4912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4A1F4F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43E7E9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3 510,00</w:t>
            </w:r>
          </w:p>
        </w:tc>
        <w:tc>
          <w:tcPr>
            <w:tcW w:w="460" w:type="pct"/>
          </w:tcPr>
          <w:p w14:paraId="6C8C4EB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DB56C3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1406809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87FA9D9" w14:textId="77777777" w:rsidR="00690D1E" w:rsidRPr="0000252A" w:rsidRDefault="00690D1E" w:rsidP="00C31264">
            <w:pPr>
              <w:outlineLvl w:val="4"/>
            </w:pPr>
            <w:r w:rsidRPr="0000252A">
              <w:t>27.10.2014</w:t>
            </w:r>
          </w:p>
        </w:tc>
        <w:tc>
          <w:tcPr>
            <w:tcW w:w="506" w:type="pct"/>
            <w:gridSpan w:val="3"/>
          </w:tcPr>
          <w:p w14:paraId="34A3BBE1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86B7C9C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E98264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9417D8E" w14:textId="77777777" w:rsidTr="00C31264">
        <w:trPr>
          <w:trHeight w:val="1050"/>
        </w:trPr>
        <w:tc>
          <w:tcPr>
            <w:tcW w:w="311" w:type="pct"/>
          </w:tcPr>
          <w:p w14:paraId="37E9C3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073CF9" w14:textId="77777777" w:rsidR="00690D1E" w:rsidRPr="0000252A" w:rsidRDefault="00690D1E" w:rsidP="00C31264">
            <w:pPr>
              <w:outlineLvl w:val="4"/>
            </w:pPr>
            <w:r w:rsidRPr="0000252A">
              <w:t>Качеля</w:t>
            </w:r>
          </w:p>
        </w:tc>
        <w:tc>
          <w:tcPr>
            <w:tcW w:w="322" w:type="pct"/>
          </w:tcPr>
          <w:p w14:paraId="16BAD3FB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18630E84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B3098A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8 140,00</w:t>
            </w:r>
          </w:p>
        </w:tc>
        <w:tc>
          <w:tcPr>
            <w:tcW w:w="460" w:type="pct"/>
          </w:tcPr>
          <w:p w14:paraId="025BEE3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1BCEA7B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206163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E8F25EE" w14:textId="77777777" w:rsidR="00690D1E" w:rsidRPr="0000252A" w:rsidRDefault="00690D1E" w:rsidP="00C31264">
            <w:pPr>
              <w:outlineLvl w:val="4"/>
            </w:pPr>
            <w:r w:rsidRPr="0000252A">
              <w:t>27.10.2014</w:t>
            </w:r>
          </w:p>
        </w:tc>
        <w:tc>
          <w:tcPr>
            <w:tcW w:w="506" w:type="pct"/>
            <w:gridSpan w:val="3"/>
          </w:tcPr>
          <w:p w14:paraId="74AEEF27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619A73F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132144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3927248" w14:textId="77777777" w:rsidTr="00C31264">
        <w:trPr>
          <w:trHeight w:val="1050"/>
        </w:trPr>
        <w:tc>
          <w:tcPr>
            <w:tcW w:w="311" w:type="pct"/>
          </w:tcPr>
          <w:p w14:paraId="307A71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5494DA" w14:textId="77777777" w:rsidR="00690D1E" w:rsidRPr="0000252A" w:rsidRDefault="00690D1E" w:rsidP="00C31264">
            <w:pPr>
              <w:outlineLvl w:val="4"/>
            </w:pPr>
            <w:r w:rsidRPr="0000252A">
              <w:t>Карусель</w:t>
            </w:r>
          </w:p>
        </w:tc>
        <w:tc>
          <w:tcPr>
            <w:tcW w:w="322" w:type="pct"/>
          </w:tcPr>
          <w:p w14:paraId="1BDF504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6118836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475A95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16 000,00</w:t>
            </w:r>
          </w:p>
        </w:tc>
        <w:tc>
          <w:tcPr>
            <w:tcW w:w="460" w:type="pct"/>
          </w:tcPr>
          <w:p w14:paraId="30EE147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89328D7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092884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082491C" w14:textId="77777777" w:rsidR="00690D1E" w:rsidRPr="0000252A" w:rsidRDefault="00690D1E" w:rsidP="00C31264">
            <w:pPr>
              <w:outlineLvl w:val="4"/>
            </w:pPr>
            <w:r w:rsidRPr="0000252A">
              <w:t>02.08.2018</w:t>
            </w:r>
          </w:p>
        </w:tc>
        <w:tc>
          <w:tcPr>
            <w:tcW w:w="506" w:type="pct"/>
            <w:gridSpan w:val="3"/>
          </w:tcPr>
          <w:p w14:paraId="713B77AF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16B68FA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60A70C5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EC73932" w14:textId="77777777" w:rsidTr="00C31264">
        <w:trPr>
          <w:trHeight w:val="1050"/>
        </w:trPr>
        <w:tc>
          <w:tcPr>
            <w:tcW w:w="311" w:type="pct"/>
          </w:tcPr>
          <w:p w14:paraId="2436D8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1C5DA5" w14:textId="77777777" w:rsidR="00690D1E" w:rsidRPr="0000252A" w:rsidRDefault="00690D1E" w:rsidP="00C31264">
            <w:pPr>
              <w:outlineLvl w:val="4"/>
            </w:pPr>
            <w:r w:rsidRPr="0000252A">
              <w:t>Качели комбинированные с диваном</w:t>
            </w:r>
          </w:p>
        </w:tc>
        <w:tc>
          <w:tcPr>
            <w:tcW w:w="322" w:type="pct"/>
          </w:tcPr>
          <w:p w14:paraId="46417728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88508CE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2AFA76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22 607,00</w:t>
            </w:r>
          </w:p>
        </w:tc>
        <w:tc>
          <w:tcPr>
            <w:tcW w:w="460" w:type="pct"/>
          </w:tcPr>
          <w:p w14:paraId="27B692E2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22DA7DF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C8DD03B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77A4671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28ED432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37055E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26D5AFD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E9C5EE8" w14:textId="77777777" w:rsidTr="00C31264">
        <w:trPr>
          <w:trHeight w:val="1050"/>
        </w:trPr>
        <w:tc>
          <w:tcPr>
            <w:tcW w:w="311" w:type="pct"/>
          </w:tcPr>
          <w:p w14:paraId="6BEA23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62EA1C" w14:textId="77777777" w:rsidR="00690D1E" w:rsidRPr="0000252A" w:rsidRDefault="00690D1E" w:rsidP="00C31264">
            <w:pPr>
              <w:outlineLvl w:val="4"/>
            </w:pPr>
            <w:r w:rsidRPr="0000252A">
              <w:t>Песочница с крышками 1500*1500мм</w:t>
            </w:r>
          </w:p>
        </w:tc>
        <w:tc>
          <w:tcPr>
            <w:tcW w:w="322" w:type="pct"/>
          </w:tcPr>
          <w:p w14:paraId="3DBC00D3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0787185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57A7F779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14 500,00</w:t>
            </w:r>
          </w:p>
        </w:tc>
        <w:tc>
          <w:tcPr>
            <w:tcW w:w="460" w:type="pct"/>
          </w:tcPr>
          <w:p w14:paraId="61CDB60C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2BCDC313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FC18C2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F2A0B8F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5B0A358E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1B562CD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169C20A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A203237" w14:textId="77777777" w:rsidTr="00C31264">
        <w:trPr>
          <w:trHeight w:val="1050"/>
        </w:trPr>
        <w:tc>
          <w:tcPr>
            <w:tcW w:w="311" w:type="pct"/>
          </w:tcPr>
          <w:p w14:paraId="4FF1E0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47B99C" w14:textId="77777777" w:rsidR="00690D1E" w:rsidRPr="0000252A" w:rsidRDefault="00690D1E" w:rsidP="00C31264">
            <w:pPr>
              <w:outlineLvl w:val="4"/>
            </w:pPr>
            <w:r w:rsidRPr="0000252A">
              <w:t>Горка "Большая"</w:t>
            </w:r>
          </w:p>
        </w:tc>
        <w:tc>
          <w:tcPr>
            <w:tcW w:w="322" w:type="pct"/>
          </w:tcPr>
          <w:p w14:paraId="13A84E52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3AD15F8E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D4B942B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32 700,00</w:t>
            </w:r>
          </w:p>
        </w:tc>
        <w:tc>
          <w:tcPr>
            <w:tcW w:w="460" w:type="pct"/>
          </w:tcPr>
          <w:p w14:paraId="277FF75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73405D2E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7439DB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06D7B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498D631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01F2F43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5765093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35E1C10" w14:textId="77777777" w:rsidTr="00C31264">
        <w:trPr>
          <w:trHeight w:val="1050"/>
        </w:trPr>
        <w:tc>
          <w:tcPr>
            <w:tcW w:w="311" w:type="pct"/>
          </w:tcPr>
          <w:p w14:paraId="203345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03805D" w14:textId="77777777" w:rsidR="00690D1E" w:rsidRPr="0000252A" w:rsidRDefault="00690D1E" w:rsidP="00C31264">
            <w:pPr>
              <w:outlineLvl w:val="4"/>
            </w:pPr>
            <w:r w:rsidRPr="0000252A">
              <w:t>Качалка на пружине "Квадрацикл"</w:t>
            </w:r>
          </w:p>
        </w:tc>
        <w:tc>
          <w:tcPr>
            <w:tcW w:w="322" w:type="pct"/>
          </w:tcPr>
          <w:p w14:paraId="23605D2F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2E38F0B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2EF370F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14 300,00</w:t>
            </w:r>
          </w:p>
        </w:tc>
        <w:tc>
          <w:tcPr>
            <w:tcW w:w="460" w:type="pct"/>
          </w:tcPr>
          <w:p w14:paraId="4C4170A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058B5DA2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E93D4B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8542130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6E89E47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3B0E5B48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30D0BFE2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B3A014E" w14:textId="77777777" w:rsidTr="00C31264">
        <w:trPr>
          <w:trHeight w:val="1050"/>
        </w:trPr>
        <w:tc>
          <w:tcPr>
            <w:tcW w:w="311" w:type="pct"/>
          </w:tcPr>
          <w:p w14:paraId="5C677F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8AD576" w14:textId="77777777" w:rsidR="00690D1E" w:rsidRPr="0000252A" w:rsidRDefault="00690D1E" w:rsidP="00C31264">
            <w:pPr>
              <w:outlineLvl w:val="4"/>
            </w:pPr>
            <w:r w:rsidRPr="0000252A">
              <w:t>Карусель "Малая" диам.1300мм</w:t>
            </w:r>
          </w:p>
        </w:tc>
        <w:tc>
          <w:tcPr>
            <w:tcW w:w="322" w:type="pct"/>
          </w:tcPr>
          <w:p w14:paraId="2E2BBD5A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F0BE2FC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660FCDB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24 300,00</w:t>
            </w:r>
          </w:p>
        </w:tc>
        <w:tc>
          <w:tcPr>
            <w:tcW w:w="460" w:type="pct"/>
          </w:tcPr>
          <w:p w14:paraId="0753BC1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3263E40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3D2F84F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30C8F7B" w14:textId="77777777" w:rsidR="00690D1E" w:rsidRPr="0000252A" w:rsidRDefault="00690D1E" w:rsidP="00C31264">
            <w:pPr>
              <w:outlineLvl w:val="4"/>
            </w:pPr>
            <w:r w:rsidRPr="0000252A">
              <w:t>03.10.2016</w:t>
            </w:r>
          </w:p>
        </w:tc>
        <w:tc>
          <w:tcPr>
            <w:tcW w:w="506" w:type="pct"/>
            <w:gridSpan w:val="3"/>
          </w:tcPr>
          <w:p w14:paraId="73E951C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8F30EF1" w14:textId="77777777" w:rsidR="00690D1E" w:rsidRDefault="00690D1E" w:rsidP="00C31264">
            <w:r w:rsidRPr="004722AD">
              <w:t>Бажирское МО</w:t>
            </w:r>
          </w:p>
        </w:tc>
        <w:tc>
          <w:tcPr>
            <w:tcW w:w="505" w:type="pct"/>
            <w:gridSpan w:val="3"/>
          </w:tcPr>
          <w:p w14:paraId="7F9110A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9EF812C" w14:textId="77777777" w:rsidTr="00C31264">
        <w:trPr>
          <w:trHeight w:val="1050"/>
        </w:trPr>
        <w:tc>
          <w:tcPr>
            <w:tcW w:w="311" w:type="pct"/>
          </w:tcPr>
          <w:p w14:paraId="7B5117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02678C" w14:textId="77777777" w:rsidR="00690D1E" w:rsidRPr="0000252A" w:rsidRDefault="00690D1E" w:rsidP="00C31264">
            <w:pPr>
              <w:outlineLvl w:val="4"/>
            </w:pPr>
            <w:r w:rsidRPr="0000252A">
              <w:t>Упор для пресса</w:t>
            </w:r>
          </w:p>
        </w:tc>
        <w:tc>
          <w:tcPr>
            <w:tcW w:w="322" w:type="pct"/>
          </w:tcPr>
          <w:p w14:paraId="044B5D86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5A4F944D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39F937C6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12 689,00</w:t>
            </w:r>
          </w:p>
        </w:tc>
        <w:tc>
          <w:tcPr>
            <w:tcW w:w="460" w:type="pct"/>
          </w:tcPr>
          <w:p w14:paraId="28DD6CB1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519F79E6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6E143DD9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995B11C" w14:textId="77777777" w:rsidR="00690D1E" w:rsidRPr="0000252A" w:rsidRDefault="00690D1E" w:rsidP="00C31264">
            <w:pPr>
              <w:outlineLvl w:val="4"/>
            </w:pPr>
            <w:r w:rsidRPr="0000252A">
              <w:t>29.10.2021</w:t>
            </w:r>
          </w:p>
        </w:tc>
        <w:tc>
          <w:tcPr>
            <w:tcW w:w="506" w:type="pct"/>
            <w:gridSpan w:val="3"/>
          </w:tcPr>
          <w:p w14:paraId="1EB83BA4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1CD4CC76" w14:textId="77777777" w:rsidR="00690D1E" w:rsidRDefault="00690D1E" w:rsidP="00C31264">
            <w:r w:rsidRPr="00A678CF">
              <w:t>Бажирское МО</w:t>
            </w:r>
          </w:p>
        </w:tc>
        <w:tc>
          <w:tcPr>
            <w:tcW w:w="505" w:type="pct"/>
            <w:gridSpan w:val="3"/>
          </w:tcPr>
          <w:p w14:paraId="2AB4821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B036A9F" w14:textId="77777777" w:rsidTr="00C31264">
        <w:trPr>
          <w:trHeight w:val="1050"/>
        </w:trPr>
        <w:tc>
          <w:tcPr>
            <w:tcW w:w="311" w:type="pct"/>
          </w:tcPr>
          <w:p w14:paraId="243B66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D81D76" w14:textId="77777777" w:rsidR="00690D1E" w:rsidRPr="0000252A" w:rsidRDefault="00690D1E" w:rsidP="00C31264">
            <w:pPr>
              <w:outlineLvl w:val="4"/>
            </w:pPr>
            <w:r w:rsidRPr="0000252A">
              <w:t>Тренажер Шагаход</w:t>
            </w:r>
          </w:p>
        </w:tc>
        <w:tc>
          <w:tcPr>
            <w:tcW w:w="322" w:type="pct"/>
          </w:tcPr>
          <w:p w14:paraId="1EEEECFE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4F069DCB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BE06690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20 499,00</w:t>
            </w:r>
          </w:p>
        </w:tc>
        <w:tc>
          <w:tcPr>
            <w:tcW w:w="460" w:type="pct"/>
          </w:tcPr>
          <w:p w14:paraId="7ACB78C7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0,00</w:t>
            </w:r>
          </w:p>
        </w:tc>
        <w:tc>
          <w:tcPr>
            <w:tcW w:w="414" w:type="pct"/>
            <w:gridSpan w:val="2"/>
          </w:tcPr>
          <w:p w14:paraId="6AE55BA8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7BFA357D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8E2E72F" w14:textId="77777777" w:rsidR="00690D1E" w:rsidRPr="0000252A" w:rsidRDefault="00690D1E" w:rsidP="00C31264">
            <w:pPr>
              <w:outlineLvl w:val="4"/>
            </w:pPr>
            <w:r w:rsidRPr="0000252A">
              <w:t>29.10.2021</w:t>
            </w:r>
          </w:p>
        </w:tc>
        <w:tc>
          <w:tcPr>
            <w:tcW w:w="506" w:type="pct"/>
            <w:gridSpan w:val="3"/>
          </w:tcPr>
          <w:p w14:paraId="43CBC9C5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7C086048" w14:textId="77777777" w:rsidR="00690D1E" w:rsidRDefault="00690D1E" w:rsidP="00C31264">
            <w:r w:rsidRPr="00A678CF">
              <w:t>Бажирское МО</w:t>
            </w:r>
          </w:p>
        </w:tc>
        <w:tc>
          <w:tcPr>
            <w:tcW w:w="505" w:type="pct"/>
            <w:gridSpan w:val="3"/>
          </w:tcPr>
          <w:p w14:paraId="6862A290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02429F6" w14:textId="77777777" w:rsidTr="00C31264">
        <w:trPr>
          <w:trHeight w:val="1050"/>
        </w:trPr>
        <w:tc>
          <w:tcPr>
            <w:tcW w:w="311" w:type="pct"/>
          </w:tcPr>
          <w:p w14:paraId="3D1E16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4C4433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Карусель(с.Илганское)</w:t>
            </w:r>
          </w:p>
          <w:p w14:paraId="76E139A2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322" w:type="pct"/>
          </w:tcPr>
          <w:p w14:paraId="396CE547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21A49E26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353EAF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93 958,77</w:t>
            </w:r>
          </w:p>
          <w:p w14:paraId="056A4421" w14:textId="77777777" w:rsidR="00690D1E" w:rsidRPr="0000252A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58C44828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0,00</w:t>
            </w:r>
          </w:p>
          <w:p w14:paraId="7D10F9C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  <w:gridSpan w:val="2"/>
          </w:tcPr>
          <w:p w14:paraId="0F4B1991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4F20941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2FDDE39D" w14:textId="77777777" w:rsidR="00690D1E" w:rsidRPr="0000252A" w:rsidRDefault="00690D1E" w:rsidP="00C31264">
            <w:pPr>
              <w:jc w:val="both"/>
              <w:outlineLvl w:val="4"/>
            </w:pPr>
            <w:r w:rsidRPr="0000252A">
              <w:t>06.06.2024</w:t>
            </w:r>
          </w:p>
          <w:p w14:paraId="6E71CCC8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506" w:type="pct"/>
            <w:gridSpan w:val="3"/>
          </w:tcPr>
          <w:p w14:paraId="1ECA113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490233EE" w14:textId="77777777" w:rsidR="00690D1E" w:rsidRDefault="00690D1E" w:rsidP="00C31264">
            <w:r w:rsidRPr="00A678CF">
              <w:t>Бажирское МО</w:t>
            </w:r>
          </w:p>
        </w:tc>
        <w:tc>
          <w:tcPr>
            <w:tcW w:w="505" w:type="pct"/>
            <w:gridSpan w:val="3"/>
          </w:tcPr>
          <w:p w14:paraId="748F14F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06B292A8" w14:textId="77777777" w:rsidTr="00C31264">
        <w:trPr>
          <w:trHeight w:val="1050"/>
        </w:trPr>
        <w:tc>
          <w:tcPr>
            <w:tcW w:w="311" w:type="pct"/>
          </w:tcPr>
          <w:p w14:paraId="766AA1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BAE621" w14:textId="77777777" w:rsidR="00690D1E" w:rsidRPr="0000252A" w:rsidRDefault="00690D1E" w:rsidP="00C31264">
            <w:pPr>
              <w:outlineLvl w:val="4"/>
            </w:pPr>
            <w:r w:rsidRPr="0000252A">
              <w:t>Программа 1с зарплата</w:t>
            </w:r>
          </w:p>
        </w:tc>
        <w:tc>
          <w:tcPr>
            <w:tcW w:w="322" w:type="pct"/>
          </w:tcPr>
          <w:p w14:paraId="641B740D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0C3FFE80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0E133DEF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28 100,00</w:t>
            </w:r>
          </w:p>
        </w:tc>
        <w:tc>
          <w:tcPr>
            <w:tcW w:w="460" w:type="pct"/>
          </w:tcPr>
          <w:p w14:paraId="133BAD9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28 100,00</w:t>
            </w:r>
          </w:p>
        </w:tc>
        <w:tc>
          <w:tcPr>
            <w:tcW w:w="414" w:type="pct"/>
            <w:gridSpan w:val="2"/>
          </w:tcPr>
          <w:p w14:paraId="737FB420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52E1EE6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556406FD" w14:textId="77777777" w:rsidR="00690D1E" w:rsidRPr="0000252A" w:rsidRDefault="00690D1E" w:rsidP="00C31264">
            <w:pPr>
              <w:outlineLvl w:val="4"/>
            </w:pPr>
            <w:r w:rsidRPr="0000252A">
              <w:t>31.12.2020</w:t>
            </w:r>
          </w:p>
        </w:tc>
        <w:tc>
          <w:tcPr>
            <w:tcW w:w="506" w:type="pct"/>
            <w:gridSpan w:val="3"/>
          </w:tcPr>
          <w:p w14:paraId="796D02E8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61566CE" w14:textId="77777777" w:rsidR="00690D1E" w:rsidRDefault="00690D1E" w:rsidP="00C31264">
            <w:r w:rsidRPr="00A678CF">
              <w:t>Бажирское МО</w:t>
            </w:r>
          </w:p>
        </w:tc>
        <w:tc>
          <w:tcPr>
            <w:tcW w:w="505" w:type="pct"/>
            <w:gridSpan w:val="3"/>
          </w:tcPr>
          <w:p w14:paraId="5E15D5A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9D4FF75" w14:textId="77777777" w:rsidTr="00C31264">
        <w:trPr>
          <w:trHeight w:val="1050"/>
        </w:trPr>
        <w:tc>
          <w:tcPr>
            <w:tcW w:w="311" w:type="pct"/>
          </w:tcPr>
          <w:p w14:paraId="0BB0FD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06ED89" w14:textId="77777777" w:rsidR="00690D1E" w:rsidRPr="0000252A" w:rsidRDefault="00690D1E" w:rsidP="00C31264">
            <w:pPr>
              <w:outlineLvl w:val="4"/>
            </w:pPr>
            <w:r w:rsidRPr="0000252A">
              <w:t>Программа 1с бухгалтерия</w:t>
            </w:r>
          </w:p>
        </w:tc>
        <w:tc>
          <w:tcPr>
            <w:tcW w:w="322" w:type="pct"/>
          </w:tcPr>
          <w:p w14:paraId="44D35EBC" w14:textId="77777777" w:rsidR="00690D1E" w:rsidRPr="0000252A" w:rsidRDefault="00690D1E" w:rsidP="00C31264">
            <w:pPr>
              <w:jc w:val="both"/>
            </w:pPr>
          </w:p>
        </w:tc>
        <w:tc>
          <w:tcPr>
            <w:tcW w:w="275" w:type="pct"/>
            <w:gridSpan w:val="2"/>
          </w:tcPr>
          <w:p w14:paraId="7BE63473" w14:textId="77777777" w:rsidR="00690D1E" w:rsidRPr="0000252A" w:rsidRDefault="00690D1E" w:rsidP="00C31264">
            <w:pPr>
              <w:jc w:val="both"/>
              <w:outlineLvl w:val="4"/>
            </w:pPr>
          </w:p>
        </w:tc>
        <w:tc>
          <w:tcPr>
            <w:tcW w:w="414" w:type="pct"/>
          </w:tcPr>
          <w:p w14:paraId="49771E08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14 400,00</w:t>
            </w:r>
          </w:p>
        </w:tc>
        <w:tc>
          <w:tcPr>
            <w:tcW w:w="460" w:type="pct"/>
          </w:tcPr>
          <w:p w14:paraId="79C7F54A" w14:textId="77777777" w:rsidR="00690D1E" w:rsidRPr="0000252A" w:rsidRDefault="00690D1E" w:rsidP="00C31264">
            <w:pPr>
              <w:jc w:val="right"/>
              <w:outlineLvl w:val="4"/>
            </w:pPr>
            <w:r w:rsidRPr="0000252A">
              <w:t>14 400,00</w:t>
            </w:r>
          </w:p>
        </w:tc>
        <w:tc>
          <w:tcPr>
            <w:tcW w:w="414" w:type="pct"/>
            <w:gridSpan w:val="2"/>
          </w:tcPr>
          <w:p w14:paraId="071A16AA" w14:textId="77777777" w:rsidR="00690D1E" w:rsidRPr="0000252A" w:rsidRDefault="00690D1E" w:rsidP="00C31264">
            <w:pPr>
              <w:jc w:val="both"/>
            </w:pPr>
          </w:p>
        </w:tc>
        <w:tc>
          <w:tcPr>
            <w:tcW w:w="505" w:type="pct"/>
            <w:gridSpan w:val="3"/>
          </w:tcPr>
          <w:p w14:paraId="0EE43820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6449D839" w14:textId="77777777" w:rsidR="00690D1E" w:rsidRPr="0000252A" w:rsidRDefault="00690D1E" w:rsidP="00C31264">
            <w:pPr>
              <w:outlineLvl w:val="4"/>
            </w:pPr>
            <w:r w:rsidRPr="0000252A">
              <w:t>31.12.2020</w:t>
            </w:r>
          </w:p>
        </w:tc>
        <w:tc>
          <w:tcPr>
            <w:tcW w:w="506" w:type="pct"/>
            <w:gridSpan w:val="3"/>
          </w:tcPr>
          <w:p w14:paraId="7FF8F02C" w14:textId="77777777" w:rsidR="00690D1E" w:rsidRPr="0000252A" w:rsidRDefault="00690D1E" w:rsidP="00C31264">
            <w:pPr>
              <w:jc w:val="both"/>
            </w:pPr>
          </w:p>
        </w:tc>
        <w:tc>
          <w:tcPr>
            <w:tcW w:w="414" w:type="pct"/>
          </w:tcPr>
          <w:p w14:paraId="0C22D6A7" w14:textId="77777777" w:rsidR="00690D1E" w:rsidRPr="0000252A" w:rsidRDefault="00690D1E" w:rsidP="00C31264">
            <w:pPr>
              <w:jc w:val="both"/>
            </w:pPr>
            <w:r>
              <w:t>Бажирское МО</w:t>
            </w:r>
          </w:p>
        </w:tc>
        <w:tc>
          <w:tcPr>
            <w:tcW w:w="505" w:type="pct"/>
            <w:gridSpan w:val="3"/>
          </w:tcPr>
          <w:p w14:paraId="2F91722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1EB6507" w14:textId="77777777" w:rsidTr="00C31264">
        <w:trPr>
          <w:trHeight w:val="1050"/>
        </w:trPr>
        <w:tc>
          <w:tcPr>
            <w:tcW w:w="311" w:type="pct"/>
          </w:tcPr>
          <w:p w14:paraId="7B591B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876C2E" w14:textId="77777777" w:rsidR="00690D1E" w:rsidRDefault="00690D1E" w:rsidP="00C31264">
            <w:pPr>
              <w:tabs>
                <w:tab w:val="center" w:pos="1094"/>
                <w:tab w:val="right" w:pos="2189"/>
              </w:tabs>
            </w:pPr>
            <w:r>
              <w:t>принтер</w:t>
            </w:r>
          </w:p>
        </w:tc>
        <w:tc>
          <w:tcPr>
            <w:tcW w:w="322" w:type="pct"/>
          </w:tcPr>
          <w:p w14:paraId="7A4DDA54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17BDBC82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4F58198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3979912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07C2D626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589E13C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3694D99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39D2C90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6775208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0A92EF1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BDA2EEC" w14:textId="77777777" w:rsidTr="00C31264">
        <w:trPr>
          <w:trHeight w:val="1050"/>
        </w:trPr>
        <w:tc>
          <w:tcPr>
            <w:tcW w:w="311" w:type="pct"/>
          </w:tcPr>
          <w:p w14:paraId="7E8F9A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1F773A" w14:textId="77777777" w:rsidR="00690D1E" w:rsidRDefault="00690D1E" w:rsidP="00C31264">
            <w:r>
              <w:t>принтер</w:t>
            </w:r>
          </w:p>
        </w:tc>
        <w:tc>
          <w:tcPr>
            <w:tcW w:w="322" w:type="pct"/>
          </w:tcPr>
          <w:p w14:paraId="602DE4A1" w14:textId="77777777" w:rsidR="00690D1E" w:rsidRDefault="00690D1E" w:rsidP="00C31264">
            <w:r w:rsidRPr="00AE0D12"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5BA8D84B" w14:textId="77777777" w:rsidR="00690D1E" w:rsidRDefault="00690D1E" w:rsidP="00C31264"/>
        </w:tc>
        <w:tc>
          <w:tcPr>
            <w:tcW w:w="414" w:type="pct"/>
          </w:tcPr>
          <w:p w14:paraId="777E8CFC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CF3944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378C8E36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2638715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E616B53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5A5F42FD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1399DD12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10C2CA5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41115B4" w14:textId="77777777" w:rsidTr="00C31264">
        <w:trPr>
          <w:trHeight w:val="1050"/>
        </w:trPr>
        <w:tc>
          <w:tcPr>
            <w:tcW w:w="311" w:type="pct"/>
          </w:tcPr>
          <w:p w14:paraId="1C46E5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D020B0" w14:textId="77777777" w:rsidR="00690D1E" w:rsidRDefault="00690D1E" w:rsidP="00C31264">
            <w:r>
              <w:t>принтер</w:t>
            </w:r>
          </w:p>
        </w:tc>
        <w:tc>
          <w:tcPr>
            <w:tcW w:w="322" w:type="pct"/>
          </w:tcPr>
          <w:p w14:paraId="5982DEA5" w14:textId="77777777" w:rsidR="00690D1E" w:rsidRDefault="00690D1E" w:rsidP="00C31264">
            <w:pPr>
              <w:jc w:val="right"/>
            </w:pPr>
            <w:r>
              <w:t>с.Владимир,</w:t>
            </w:r>
          </w:p>
          <w:p w14:paraId="0CA45090" w14:textId="77777777" w:rsidR="00690D1E" w:rsidRDefault="00690D1E" w:rsidP="00C31264">
            <w:r>
              <w:t xml:space="preserve">ул. 40 летПобеды 13А </w:t>
            </w:r>
          </w:p>
          <w:p w14:paraId="16B35804" w14:textId="77777777" w:rsidR="00690D1E" w:rsidRDefault="00690D1E" w:rsidP="00C31264"/>
        </w:tc>
        <w:tc>
          <w:tcPr>
            <w:tcW w:w="275" w:type="pct"/>
            <w:gridSpan w:val="2"/>
          </w:tcPr>
          <w:p w14:paraId="794451A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CFDDA26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1A6B32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3333C6B8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645B5BB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1FDAFB70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2EECBDB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B381BDB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429187BC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45E0824" w14:textId="77777777" w:rsidTr="00C31264">
        <w:trPr>
          <w:trHeight w:val="1050"/>
        </w:trPr>
        <w:tc>
          <w:tcPr>
            <w:tcW w:w="311" w:type="pct"/>
          </w:tcPr>
          <w:p w14:paraId="7E7A95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C613AF" w14:textId="77777777" w:rsidR="00690D1E" w:rsidRDefault="00690D1E" w:rsidP="00C31264">
            <w:r>
              <w:t>прихожая</w:t>
            </w:r>
          </w:p>
        </w:tc>
        <w:tc>
          <w:tcPr>
            <w:tcW w:w="322" w:type="pct"/>
          </w:tcPr>
          <w:p w14:paraId="2CEE05A7" w14:textId="77777777" w:rsidR="00690D1E" w:rsidRDefault="00690D1E" w:rsidP="00C31264">
            <w:pPr>
              <w:jc w:val="right"/>
            </w:pPr>
            <w:r>
              <w:t>с.Владимир, ул. 40 лет Победы 13А.</w:t>
            </w:r>
          </w:p>
        </w:tc>
        <w:tc>
          <w:tcPr>
            <w:tcW w:w="275" w:type="pct"/>
            <w:gridSpan w:val="2"/>
          </w:tcPr>
          <w:p w14:paraId="425BB2C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2E677B3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6E8AEE1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62DC9696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4389D52E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19C413A4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12322A76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993A6F8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2079311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6DAA4D" w14:textId="77777777" w:rsidTr="00C31264">
        <w:trPr>
          <w:trHeight w:val="1050"/>
        </w:trPr>
        <w:tc>
          <w:tcPr>
            <w:tcW w:w="311" w:type="pct"/>
          </w:tcPr>
          <w:p w14:paraId="066B28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FA5475" w14:textId="77777777" w:rsidR="00690D1E" w:rsidRDefault="00690D1E" w:rsidP="00C31264">
            <w:r>
              <w:t>Резервуар горизонтальный стальной</w:t>
            </w:r>
          </w:p>
        </w:tc>
        <w:tc>
          <w:tcPr>
            <w:tcW w:w="322" w:type="pct"/>
          </w:tcPr>
          <w:p w14:paraId="3986E033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0653DA4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9E874EF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5DACAB1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759EC848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6776662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4397A2D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6C10D6EE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D124658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21218EBD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DAC3209" w14:textId="77777777" w:rsidTr="00C31264">
        <w:trPr>
          <w:trHeight w:val="1050"/>
        </w:trPr>
        <w:tc>
          <w:tcPr>
            <w:tcW w:w="311" w:type="pct"/>
          </w:tcPr>
          <w:p w14:paraId="4D2B03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4328B2" w14:textId="77777777" w:rsidR="00690D1E" w:rsidRDefault="00690D1E" w:rsidP="00C31264">
            <w:r>
              <w:t>стол</w:t>
            </w:r>
          </w:p>
        </w:tc>
        <w:tc>
          <w:tcPr>
            <w:tcW w:w="322" w:type="pct"/>
          </w:tcPr>
          <w:p w14:paraId="597CD69B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2541DD0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AC89AB9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2CE494D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582F73BE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2F78263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F5F4F9F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767E445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511165F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5B94271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24FBA5D0" w14:textId="77777777" w:rsidTr="00C31264">
        <w:trPr>
          <w:trHeight w:val="1050"/>
        </w:trPr>
        <w:tc>
          <w:tcPr>
            <w:tcW w:w="311" w:type="pct"/>
          </w:tcPr>
          <w:p w14:paraId="320862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AC440E" w14:textId="77777777" w:rsidR="00690D1E" w:rsidRDefault="00690D1E" w:rsidP="00C31264">
            <w:r>
              <w:t>Стол компьютерный</w:t>
            </w:r>
          </w:p>
        </w:tc>
        <w:tc>
          <w:tcPr>
            <w:tcW w:w="322" w:type="pct"/>
          </w:tcPr>
          <w:p w14:paraId="19BB746D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476E3AE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AD7CBA6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73AC7D9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3B59EA7C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0385638D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F48DD28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19592592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0C0303F2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6ABB0D57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54CA6F6" w14:textId="77777777" w:rsidTr="00C31264">
        <w:trPr>
          <w:trHeight w:val="1050"/>
        </w:trPr>
        <w:tc>
          <w:tcPr>
            <w:tcW w:w="311" w:type="pct"/>
          </w:tcPr>
          <w:p w14:paraId="6514E2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5240B6" w14:textId="77777777" w:rsidR="00690D1E" w:rsidRDefault="00690D1E" w:rsidP="00C31264">
            <w:r>
              <w:t>Стол офисный</w:t>
            </w:r>
          </w:p>
        </w:tc>
        <w:tc>
          <w:tcPr>
            <w:tcW w:w="322" w:type="pct"/>
          </w:tcPr>
          <w:p w14:paraId="0789832D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417A0EF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029D0DB9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5E242C93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2CCEF05A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9E77B3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06EFAF8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1C9EDDF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15B595A9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723B3AD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BF13E97" w14:textId="77777777" w:rsidTr="00C31264">
        <w:trPr>
          <w:trHeight w:val="1050"/>
        </w:trPr>
        <w:tc>
          <w:tcPr>
            <w:tcW w:w="311" w:type="pct"/>
          </w:tcPr>
          <w:p w14:paraId="48AE24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B65E20" w14:textId="77777777" w:rsidR="00690D1E" w:rsidRDefault="00690D1E" w:rsidP="00C31264">
            <w:r>
              <w:t xml:space="preserve">Стол офисный </w:t>
            </w:r>
          </w:p>
        </w:tc>
        <w:tc>
          <w:tcPr>
            <w:tcW w:w="322" w:type="pct"/>
          </w:tcPr>
          <w:p w14:paraId="7E45D700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585611FC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8FCDB77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177C6C2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1B4DDAAE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4CAF5C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9432EA7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31619D5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08DD5F22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2F9756F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868C64E" w14:textId="77777777" w:rsidTr="00C31264">
        <w:trPr>
          <w:trHeight w:val="1050"/>
        </w:trPr>
        <w:tc>
          <w:tcPr>
            <w:tcW w:w="311" w:type="pct"/>
          </w:tcPr>
          <w:p w14:paraId="50FB0B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F18BD8" w14:textId="77777777" w:rsidR="00690D1E" w:rsidRDefault="00690D1E" w:rsidP="00C31264">
            <w:r>
              <w:t>Стол руководителя</w:t>
            </w:r>
          </w:p>
        </w:tc>
        <w:tc>
          <w:tcPr>
            <w:tcW w:w="322" w:type="pct"/>
          </w:tcPr>
          <w:p w14:paraId="528EA8FF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45F61C12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0D9FCBCA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659B16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79F80FB6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3C7FC203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0C42C18A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78077371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0E4AB9D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6F987FB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982978C" w14:textId="77777777" w:rsidTr="00C31264">
        <w:trPr>
          <w:trHeight w:val="1050"/>
        </w:trPr>
        <w:tc>
          <w:tcPr>
            <w:tcW w:w="311" w:type="pct"/>
          </w:tcPr>
          <w:p w14:paraId="768C7F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161A93" w14:textId="77777777" w:rsidR="00690D1E" w:rsidRDefault="00690D1E" w:rsidP="00C31264">
            <w:r>
              <w:t>Площадка тко</w:t>
            </w:r>
          </w:p>
        </w:tc>
        <w:tc>
          <w:tcPr>
            <w:tcW w:w="322" w:type="pct"/>
          </w:tcPr>
          <w:p w14:paraId="760625D5" w14:textId="77777777" w:rsidR="00690D1E" w:rsidRDefault="00690D1E" w:rsidP="00C31264">
            <w:pPr>
              <w:jc w:val="right"/>
            </w:pPr>
            <w:r>
              <w:t>с.Владимир, ул. Лесная 2А</w:t>
            </w:r>
          </w:p>
        </w:tc>
        <w:tc>
          <w:tcPr>
            <w:tcW w:w="275" w:type="pct"/>
            <w:gridSpan w:val="2"/>
          </w:tcPr>
          <w:p w14:paraId="64E65191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2D404CF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AC970E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2CFE64B5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366A2C1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22AABB4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5A09CC1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4E774EF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7E7DC1D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03BE40E" w14:textId="77777777" w:rsidTr="00C31264">
        <w:trPr>
          <w:trHeight w:val="1050"/>
        </w:trPr>
        <w:tc>
          <w:tcPr>
            <w:tcW w:w="311" w:type="pct"/>
          </w:tcPr>
          <w:p w14:paraId="61FC97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3E621F" w14:textId="77777777" w:rsidR="00690D1E" w:rsidRDefault="00690D1E" w:rsidP="00C31264">
            <w:r>
              <w:t>Площадка тко</w:t>
            </w:r>
          </w:p>
        </w:tc>
        <w:tc>
          <w:tcPr>
            <w:tcW w:w="322" w:type="pct"/>
          </w:tcPr>
          <w:p w14:paraId="1E46FB48" w14:textId="77777777" w:rsidR="00690D1E" w:rsidRDefault="00690D1E" w:rsidP="00C31264">
            <w:pPr>
              <w:jc w:val="right"/>
            </w:pPr>
            <w:r>
              <w:t>с.Владимир, ул. Лесная 19б</w:t>
            </w:r>
          </w:p>
        </w:tc>
        <w:tc>
          <w:tcPr>
            <w:tcW w:w="275" w:type="pct"/>
            <w:gridSpan w:val="2"/>
          </w:tcPr>
          <w:p w14:paraId="2422BF9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41CD3CD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0F6586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45AA6E10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364D455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D68DE4F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4B256B2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58C3A3D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1FA32129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1981CC5" w14:textId="77777777" w:rsidTr="00C31264">
        <w:trPr>
          <w:trHeight w:val="1050"/>
        </w:trPr>
        <w:tc>
          <w:tcPr>
            <w:tcW w:w="311" w:type="pct"/>
          </w:tcPr>
          <w:p w14:paraId="24A8D5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204A08" w14:textId="77777777" w:rsidR="00690D1E" w:rsidRDefault="00690D1E" w:rsidP="00C31264">
            <w:r>
              <w:t>Площадка тко</w:t>
            </w:r>
          </w:p>
        </w:tc>
        <w:tc>
          <w:tcPr>
            <w:tcW w:w="322" w:type="pct"/>
          </w:tcPr>
          <w:p w14:paraId="7DC50632" w14:textId="77777777" w:rsidR="00690D1E" w:rsidRDefault="00690D1E" w:rsidP="00C31264">
            <w:pPr>
              <w:jc w:val="right"/>
            </w:pPr>
            <w:r>
              <w:t>с.Владимир, ул. Школьная ,7б</w:t>
            </w:r>
          </w:p>
        </w:tc>
        <w:tc>
          <w:tcPr>
            <w:tcW w:w="275" w:type="pct"/>
            <w:gridSpan w:val="2"/>
          </w:tcPr>
          <w:p w14:paraId="0A8B9E9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94F7BB1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69490CA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3277CE05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39275DC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644509D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75D563E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1666C96C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0049FDB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DFD97A7" w14:textId="77777777" w:rsidTr="00C31264">
        <w:trPr>
          <w:trHeight w:val="1050"/>
        </w:trPr>
        <w:tc>
          <w:tcPr>
            <w:tcW w:w="311" w:type="pct"/>
          </w:tcPr>
          <w:p w14:paraId="339474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4B1C27" w14:textId="77777777" w:rsidR="00690D1E" w:rsidRDefault="00690D1E" w:rsidP="00C31264">
            <w:r>
              <w:t>Площадка тко</w:t>
            </w:r>
          </w:p>
        </w:tc>
        <w:tc>
          <w:tcPr>
            <w:tcW w:w="322" w:type="pct"/>
          </w:tcPr>
          <w:p w14:paraId="1983F1F1" w14:textId="77777777" w:rsidR="00690D1E" w:rsidRDefault="00690D1E" w:rsidP="00C31264">
            <w:pPr>
              <w:jc w:val="right"/>
            </w:pPr>
            <w:r>
              <w:t>с.Владимир, ул.Школьная, 23б</w:t>
            </w:r>
          </w:p>
          <w:p w14:paraId="75E561FF" w14:textId="77777777" w:rsidR="00690D1E" w:rsidRDefault="00690D1E" w:rsidP="00C31264">
            <w:pPr>
              <w:jc w:val="right"/>
            </w:pPr>
          </w:p>
          <w:p w14:paraId="7BED5D5B" w14:textId="77777777" w:rsidR="00690D1E" w:rsidRDefault="00690D1E" w:rsidP="00C31264">
            <w:pPr>
              <w:jc w:val="right"/>
            </w:pPr>
          </w:p>
        </w:tc>
        <w:tc>
          <w:tcPr>
            <w:tcW w:w="275" w:type="pct"/>
            <w:gridSpan w:val="2"/>
          </w:tcPr>
          <w:p w14:paraId="5C2377A6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7B2046E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6360C3B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1241B99F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7E7AD6A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98AF42E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72C6653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027083D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3473EAA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3EF5332" w14:textId="77777777" w:rsidTr="00C31264">
        <w:trPr>
          <w:trHeight w:val="1050"/>
        </w:trPr>
        <w:tc>
          <w:tcPr>
            <w:tcW w:w="311" w:type="pct"/>
          </w:tcPr>
          <w:p w14:paraId="64AFC8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9C262C" w14:textId="77777777" w:rsidR="00690D1E" w:rsidRDefault="00690D1E" w:rsidP="00C31264">
            <w:r>
              <w:t>Площадка тко</w:t>
            </w:r>
          </w:p>
        </w:tc>
        <w:tc>
          <w:tcPr>
            <w:tcW w:w="322" w:type="pct"/>
          </w:tcPr>
          <w:p w14:paraId="6F713D93" w14:textId="77777777" w:rsidR="00690D1E" w:rsidRDefault="00690D1E" w:rsidP="00C31264">
            <w:pPr>
              <w:jc w:val="right"/>
            </w:pPr>
            <w:r>
              <w:t>с.Владимир, ул. Новошахтерская ,2а</w:t>
            </w:r>
          </w:p>
        </w:tc>
        <w:tc>
          <w:tcPr>
            <w:tcW w:w="275" w:type="pct"/>
            <w:gridSpan w:val="2"/>
          </w:tcPr>
          <w:p w14:paraId="6654173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30B07D2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1937ECA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117E11E5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2C81282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1EE2F37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5996430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4960230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39DED071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9CF5F41" w14:textId="77777777" w:rsidTr="00C31264">
        <w:trPr>
          <w:trHeight w:val="1050"/>
        </w:trPr>
        <w:tc>
          <w:tcPr>
            <w:tcW w:w="311" w:type="pct"/>
          </w:tcPr>
          <w:p w14:paraId="7F577E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963C33" w14:textId="77777777" w:rsidR="00690D1E" w:rsidRDefault="00690D1E" w:rsidP="00C31264">
            <w:r>
              <w:t>Площадка тко</w:t>
            </w:r>
          </w:p>
        </w:tc>
        <w:tc>
          <w:tcPr>
            <w:tcW w:w="322" w:type="pct"/>
          </w:tcPr>
          <w:p w14:paraId="509048B8" w14:textId="77777777" w:rsidR="00690D1E" w:rsidRDefault="00690D1E" w:rsidP="00C31264">
            <w:pPr>
              <w:jc w:val="right"/>
            </w:pPr>
            <w:r>
              <w:t>с.Владимир, ул. 40 лет Победы 7А</w:t>
            </w:r>
          </w:p>
        </w:tc>
        <w:tc>
          <w:tcPr>
            <w:tcW w:w="275" w:type="pct"/>
            <w:gridSpan w:val="2"/>
          </w:tcPr>
          <w:p w14:paraId="4A428CA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61B3D15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0E033AF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2CFA5553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AA8161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D642807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46606CC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C3B19FC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0260E21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FDB76A6" w14:textId="77777777" w:rsidTr="00C31264">
        <w:trPr>
          <w:trHeight w:val="1050"/>
        </w:trPr>
        <w:tc>
          <w:tcPr>
            <w:tcW w:w="311" w:type="pct"/>
          </w:tcPr>
          <w:p w14:paraId="03862F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EAB7B3" w14:textId="77777777" w:rsidR="00690D1E" w:rsidRDefault="00690D1E" w:rsidP="00C31264">
            <w:r>
              <w:t>Площадка тко</w:t>
            </w:r>
          </w:p>
        </w:tc>
        <w:tc>
          <w:tcPr>
            <w:tcW w:w="322" w:type="pct"/>
          </w:tcPr>
          <w:p w14:paraId="409624DF" w14:textId="77777777" w:rsidR="00690D1E" w:rsidRDefault="00690D1E" w:rsidP="00C31264">
            <w:pPr>
              <w:jc w:val="right"/>
            </w:pPr>
            <w:r>
              <w:t>с.Владимир, ул. Головинска .20а</w:t>
            </w:r>
          </w:p>
        </w:tc>
        <w:tc>
          <w:tcPr>
            <w:tcW w:w="275" w:type="pct"/>
            <w:gridSpan w:val="2"/>
          </w:tcPr>
          <w:p w14:paraId="5B11467E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0CA348D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284EEAD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7693862D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48F7146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DF946BF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3F1BEFB1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DC73F21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4FCDA90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DBC6CED" w14:textId="77777777" w:rsidTr="00C31264">
        <w:trPr>
          <w:trHeight w:val="1050"/>
        </w:trPr>
        <w:tc>
          <w:tcPr>
            <w:tcW w:w="311" w:type="pct"/>
          </w:tcPr>
          <w:p w14:paraId="41637B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8F2621" w14:textId="77777777" w:rsidR="00690D1E" w:rsidRDefault="00690D1E" w:rsidP="00C31264">
            <w:r>
              <w:t>ноутбук</w:t>
            </w:r>
          </w:p>
        </w:tc>
        <w:tc>
          <w:tcPr>
            <w:tcW w:w="322" w:type="pct"/>
          </w:tcPr>
          <w:p w14:paraId="2EB68E5D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2C805F7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3DB8F0E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290BEDB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49AB7952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525A1196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4617651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0A04DE91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7DB0BAE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295C1C7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3F55920" w14:textId="77777777" w:rsidTr="00C31264">
        <w:trPr>
          <w:trHeight w:val="1050"/>
        </w:trPr>
        <w:tc>
          <w:tcPr>
            <w:tcW w:w="311" w:type="pct"/>
          </w:tcPr>
          <w:p w14:paraId="50AB91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F2CCBB" w14:textId="77777777" w:rsidR="00690D1E" w:rsidRDefault="00690D1E" w:rsidP="00C31264">
            <w:r>
              <w:t>ноутбук</w:t>
            </w:r>
          </w:p>
        </w:tc>
        <w:tc>
          <w:tcPr>
            <w:tcW w:w="322" w:type="pct"/>
          </w:tcPr>
          <w:p w14:paraId="5DA508E2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1F52B5F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31BCC33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1C75A9F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6905BEEB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C7A2FF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168DD99D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5AE22431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0934292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1C6D9B8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365D001" w14:textId="77777777" w:rsidTr="00C31264">
        <w:trPr>
          <w:trHeight w:val="1050"/>
        </w:trPr>
        <w:tc>
          <w:tcPr>
            <w:tcW w:w="311" w:type="pct"/>
          </w:tcPr>
          <w:p w14:paraId="6668DF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52A775" w14:textId="77777777" w:rsidR="00690D1E" w:rsidRDefault="00690D1E" w:rsidP="00C31264">
            <w:r>
              <w:t>ноутбук</w:t>
            </w:r>
          </w:p>
        </w:tc>
        <w:tc>
          <w:tcPr>
            <w:tcW w:w="322" w:type="pct"/>
          </w:tcPr>
          <w:p w14:paraId="5DEF26AB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3AAB4EEE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8FFCE03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688F22DA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5638F643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624C45D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3208A0C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325CBDA2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AE3D070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00C01156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E0AF999" w14:textId="77777777" w:rsidTr="00C31264">
        <w:trPr>
          <w:trHeight w:val="1050"/>
        </w:trPr>
        <w:tc>
          <w:tcPr>
            <w:tcW w:w="311" w:type="pct"/>
          </w:tcPr>
          <w:p w14:paraId="53E9A6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9DF1E0" w14:textId="77777777" w:rsidR="00690D1E" w:rsidRDefault="00690D1E" w:rsidP="00C31264">
            <w:r>
              <w:t>монитор</w:t>
            </w:r>
          </w:p>
        </w:tc>
        <w:tc>
          <w:tcPr>
            <w:tcW w:w="322" w:type="pct"/>
          </w:tcPr>
          <w:p w14:paraId="5754FBA9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724761B3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77C1207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2DCC761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17DAA773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3A569383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665CCED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2A736CC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91FD49F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452CAD8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6AEF1E5C" w14:textId="77777777" w:rsidTr="00C31264">
        <w:trPr>
          <w:trHeight w:val="1050"/>
        </w:trPr>
        <w:tc>
          <w:tcPr>
            <w:tcW w:w="311" w:type="pct"/>
          </w:tcPr>
          <w:p w14:paraId="66165A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A218AA" w14:textId="77777777" w:rsidR="00690D1E" w:rsidRDefault="00690D1E" w:rsidP="00C31264">
            <w:r>
              <w:t>Многофункциональная площадка</w:t>
            </w:r>
          </w:p>
        </w:tc>
        <w:tc>
          <w:tcPr>
            <w:tcW w:w="322" w:type="pct"/>
          </w:tcPr>
          <w:p w14:paraId="1F98D580" w14:textId="77777777" w:rsidR="00690D1E" w:rsidRDefault="00690D1E" w:rsidP="00C31264">
            <w:pPr>
              <w:jc w:val="right"/>
            </w:pPr>
            <w:r>
              <w:t>с.Владимир, ул. 40 лет Победы 19А</w:t>
            </w:r>
          </w:p>
        </w:tc>
        <w:tc>
          <w:tcPr>
            <w:tcW w:w="275" w:type="pct"/>
            <w:gridSpan w:val="2"/>
          </w:tcPr>
          <w:p w14:paraId="45435BA1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41F0EF2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768D437C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2462E9A1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01A9897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00AD0F3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19FEE1C2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227887F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21AC52BF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738725A" w14:textId="77777777" w:rsidTr="00C31264">
        <w:trPr>
          <w:trHeight w:val="1050"/>
        </w:trPr>
        <w:tc>
          <w:tcPr>
            <w:tcW w:w="311" w:type="pct"/>
          </w:tcPr>
          <w:p w14:paraId="726C99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44A535" w14:textId="77777777" w:rsidR="00690D1E" w:rsidRDefault="00690D1E" w:rsidP="00C31264">
            <w:r>
              <w:t>Стул офисный</w:t>
            </w:r>
          </w:p>
        </w:tc>
        <w:tc>
          <w:tcPr>
            <w:tcW w:w="322" w:type="pct"/>
          </w:tcPr>
          <w:p w14:paraId="2382B80D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68DB7D5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7659D9F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205CBD1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20D0185E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6A439A46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E825E40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2A66898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AB6D670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134D4AB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95DCCA5" w14:textId="77777777" w:rsidTr="00C31264">
        <w:trPr>
          <w:trHeight w:val="1050"/>
        </w:trPr>
        <w:tc>
          <w:tcPr>
            <w:tcW w:w="311" w:type="pct"/>
          </w:tcPr>
          <w:p w14:paraId="6B87A3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9F6B3B" w14:textId="77777777" w:rsidR="00690D1E" w:rsidRDefault="00690D1E" w:rsidP="00C31264">
            <w:r>
              <w:t>стул</w:t>
            </w:r>
          </w:p>
        </w:tc>
        <w:tc>
          <w:tcPr>
            <w:tcW w:w="322" w:type="pct"/>
          </w:tcPr>
          <w:p w14:paraId="77E19D9B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2568481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CA22260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630D810F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181D0188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2BD0732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6DE9A92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54DCD976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78F5876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1141837B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14C9C3D" w14:textId="77777777" w:rsidTr="00C31264">
        <w:trPr>
          <w:trHeight w:val="1050"/>
        </w:trPr>
        <w:tc>
          <w:tcPr>
            <w:tcW w:w="311" w:type="pct"/>
          </w:tcPr>
          <w:p w14:paraId="3E8089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38BEA3" w14:textId="77777777" w:rsidR="00690D1E" w:rsidRDefault="00690D1E" w:rsidP="00C31264">
            <w:r>
              <w:t>стул</w:t>
            </w:r>
          </w:p>
        </w:tc>
        <w:tc>
          <w:tcPr>
            <w:tcW w:w="322" w:type="pct"/>
          </w:tcPr>
          <w:p w14:paraId="6FF6561E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  <w:p w14:paraId="5852B41C" w14:textId="77777777" w:rsidR="00690D1E" w:rsidRDefault="00690D1E" w:rsidP="00C31264">
            <w:pPr>
              <w:jc w:val="right"/>
            </w:pPr>
          </w:p>
        </w:tc>
        <w:tc>
          <w:tcPr>
            <w:tcW w:w="275" w:type="pct"/>
            <w:gridSpan w:val="2"/>
          </w:tcPr>
          <w:p w14:paraId="77D46FB5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BCE7548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2A760EA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0E1D82DA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D3198AC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12BAD029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23D067EC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0D2F96F7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75BF271E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797CFCED" w14:textId="77777777" w:rsidTr="00C31264">
        <w:trPr>
          <w:trHeight w:val="1050"/>
        </w:trPr>
        <w:tc>
          <w:tcPr>
            <w:tcW w:w="311" w:type="pct"/>
          </w:tcPr>
          <w:p w14:paraId="3312B1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1EC783" w14:textId="77777777" w:rsidR="00690D1E" w:rsidRDefault="00690D1E" w:rsidP="00C31264">
            <w:r>
              <w:t>стул</w:t>
            </w:r>
          </w:p>
        </w:tc>
        <w:tc>
          <w:tcPr>
            <w:tcW w:w="322" w:type="pct"/>
          </w:tcPr>
          <w:p w14:paraId="0AD8E89A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  <w:p w14:paraId="3E6000BC" w14:textId="77777777" w:rsidR="00690D1E" w:rsidRDefault="00690D1E" w:rsidP="00C31264">
            <w:pPr>
              <w:jc w:val="right"/>
            </w:pPr>
          </w:p>
        </w:tc>
        <w:tc>
          <w:tcPr>
            <w:tcW w:w="275" w:type="pct"/>
            <w:gridSpan w:val="2"/>
          </w:tcPr>
          <w:p w14:paraId="04090D42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A4E5219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59B080F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6350758B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20BA5254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6F52B85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2693605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EE3A6F8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7E896F3A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511B5CCB" w14:textId="77777777" w:rsidTr="00C31264">
        <w:trPr>
          <w:trHeight w:val="1050"/>
        </w:trPr>
        <w:tc>
          <w:tcPr>
            <w:tcW w:w="311" w:type="pct"/>
          </w:tcPr>
          <w:p w14:paraId="4B000F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6CEC7E" w14:textId="77777777" w:rsidR="00690D1E" w:rsidRDefault="00690D1E" w:rsidP="00C31264">
            <w:r>
              <w:t>стул</w:t>
            </w:r>
          </w:p>
        </w:tc>
        <w:tc>
          <w:tcPr>
            <w:tcW w:w="322" w:type="pct"/>
          </w:tcPr>
          <w:p w14:paraId="59B996DB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3FDD3DC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597DC8D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DF4DE3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45FDF1BF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3A2FF95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D7D46FC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2A191D3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082C7DC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543A0695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44EA11DC" w14:textId="77777777" w:rsidTr="00C31264">
        <w:trPr>
          <w:trHeight w:val="1050"/>
        </w:trPr>
        <w:tc>
          <w:tcPr>
            <w:tcW w:w="311" w:type="pct"/>
          </w:tcPr>
          <w:p w14:paraId="21C3A9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446763" w14:textId="77777777" w:rsidR="00690D1E" w:rsidRDefault="00690D1E" w:rsidP="00C31264">
            <w:r>
              <w:t>стул</w:t>
            </w:r>
          </w:p>
        </w:tc>
        <w:tc>
          <w:tcPr>
            <w:tcW w:w="322" w:type="pct"/>
          </w:tcPr>
          <w:p w14:paraId="5D3F39AC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5D946D3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22F1992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03F4C52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603CAEE7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30EBB2C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72F4600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2B9D3EA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A7844AF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02EFCF2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3F7EB56D" w14:textId="77777777" w:rsidTr="00C31264">
        <w:trPr>
          <w:trHeight w:val="1050"/>
        </w:trPr>
        <w:tc>
          <w:tcPr>
            <w:tcW w:w="311" w:type="pct"/>
          </w:tcPr>
          <w:p w14:paraId="62BBFB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B94C8F" w14:textId="77777777" w:rsidR="00690D1E" w:rsidRDefault="00690D1E" w:rsidP="00C31264">
            <w:r>
              <w:t>принтер</w:t>
            </w:r>
          </w:p>
        </w:tc>
        <w:tc>
          <w:tcPr>
            <w:tcW w:w="322" w:type="pct"/>
          </w:tcPr>
          <w:p w14:paraId="3FBAE18A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7F6B51EE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53331FC1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6B56188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60F82F69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2C3FC1B6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24F7328B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3A5AC6A7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4783CB6F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26204834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6C6BDF8" w14:textId="77777777" w:rsidTr="00C31264">
        <w:trPr>
          <w:trHeight w:val="1050"/>
        </w:trPr>
        <w:tc>
          <w:tcPr>
            <w:tcW w:w="311" w:type="pct"/>
          </w:tcPr>
          <w:p w14:paraId="7B02FB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83B6B4" w14:textId="77777777" w:rsidR="00690D1E" w:rsidRDefault="00690D1E" w:rsidP="00C31264">
            <w:r>
              <w:t>принтер</w:t>
            </w:r>
          </w:p>
        </w:tc>
        <w:tc>
          <w:tcPr>
            <w:tcW w:w="322" w:type="pct"/>
          </w:tcPr>
          <w:p w14:paraId="2404E432" w14:textId="77777777" w:rsidR="00690D1E" w:rsidRDefault="00690D1E" w:rsidP="00C31264">
            <w:pPr>
              <w:jc w:val="right"/>
            </w:pPr>
            <w:r>
              <w:t>с.Владимир, ул. 40 лет Победы 13А</w:t>
            </w:r>
          </w:p>
        </w:tc>
        <w:tc>
          <w:tcPr>
            <w:tcW w:w="275" w:type="pct"/>
            <w:gridSpan w:val="2"/>
          </w:tcPr>
          <w:p w14:paraId="6AB30C9B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71F78A38" w14:textId="77777777" w:rsidR="00690D1E" w:rsidRDefault="00690D1E" w:rsidP="00C31264">
            <w:pPr>
              <w:jc w:val="right"/>
            </w:pPr>
          </w:p>
        </w:tc>
        <w:tc>
          <w:tcPr>
            <w:tcW w:w="460" w:type="pct"/>
          </w:tcPr>
          <w:p w14:paraId="407E8679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  <w:gridSpan w:val="2"/>
          </w:tcPr>
          <w:p w14:paraId="50F99AA9" w14:textId="77777777" w:rsidR="00690D1E" w:rsidRDefault="00690D1E" w:rsidP="00C31264">
            <w:pPr>
              <w:jc w:val="right"/>
            </w:pPr>
          </w:p>
        </w:tc>
        <w:tc>
          <w:tcPr>
            <w:tcW w:w="505" w:type="pct"/>
            <w:gridSpan w:val="3"/>
          </w:tcPr>
          <w:p w14:paraId="12AF22E8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63DAEC21" w14:textId="77777777" w:rsidR="00690D1E" w:rsidRDefault="00690D1E" w:rsidP="00C31264">
            <w:pPr>
              <w:jc w:val="right"/>
            </w:pPr>
          </w:p>
        </w:tc>
        <w:tc>
          <w:tcPr>
            <w:tcW w:w="506" w:type="pct"/>
            <w:gridSpan w:val="3"/>
          </w:tcPr>
          <w:p w14:paraId="60A1A3A0" w14:textId="77777777" w:rsidR="00690D1E" w:rsidRDefault="00690D1E" w:rsidP="00C31264">
            <w:pPr>
              <w:jc w:val="right"/>
            </w:pPr>
          </w:p>
        </w:tc>
        <w:tc>
          <w:tcPr>
            <w:tcW w:w="414" w:type="pct"/>
          </w:tcPr>
          <w:p w14:paraId="340F11B5" w14:textId="77777777" w:rsidR="00690D1E" w:rsidRDefault="00690D1E" w:rsidP="00C31264">
            <w:pPr>
              <w:jc w:val="right"/>
            </w:pPr>
            <w:r>
              <w:t>Администрация Владимирского МО</w:t>
            </w:r>
          </w:p>
        </w:tc>
        <w:tc>
          <w:tcPr>
            <w:tcW w:w="505" w:type="pct"/>
            <w:gridSpan w:val="3"/>
          </w:tcPr>
          <w:p w14:paraId="41272BC3" w14:textId="77777777" w:rsidR="00690D1E" w:rsidRPr="0000252A" w:rsidRDefault="00690D1E" w:rsidP="00C31264">
            <w:pPr>
              <w:jc w:val="both"/>
            </w:pPr>
          </w:p>
        </w:tc>
      </w:tr>
      <w:tr w:rsidR="00690D1E" w:rsidRPr="0000252A" w14:paraId="1A67AEB5" w14:textId="77777777" w:rsidTr="00C31264">
        <w:trPr>
          <w:trHeight w:val="1050"/>
        </w:trPr>
        <w:tc>
          <w:tcPr>
            <w:tcW w:w="311" w:type="pct"/>
          </w:tcPr>
          <w:p w14:paraId="61729C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4F15A9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 xml:space="preserve"> МФУ струйное  DCP-1602R</w:t>
            </w:r>
          </w:p>
        </w:tc>
        <w:tc>
          <w:tcPr>
            <w:tcW w:w="322" w:type="pct"/>
          </w:tcPr>
          <w:p w14:paraId="3A2C054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45D2584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19117C0" w14:textId="77777777" w:rsidR="00690D1E" w:rsidRPr="00037873" w:rsidRDefault="00690D1E" w:rsidP="00C31264">
            <w:pPr>
              <w:jc w:val="right"/>
            </w:pPr>
            <w:r w:rsidRPr="00037873">
              <w:t>15 500,00</w:t>
            </w:r>
          </w:p>
        </w:tc>
        <w:tc>
          <w:tcPr>
            <w:tcW w:w="460" w:type="pct"/>
          </w:tcPr>
          <w:p w14:paraId="2648DB9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541C3A11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9EC89B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626B649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4CFF5A36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7B34A387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2D72710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667B1300" w14:textId="77777777" w:rsidTr="00C31264">
        <w:trPr>
          <w:trHeight w:val="1050"/>
        </w:trPr>
        <w:tc>
          <w:tcPr>
            <w:tcW w:w="311" w:type="pct"/>
          </w:tcPr>
          <w:p w14:paraId="16A604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A19157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 xml:space="preserve"> МФУ струйное  EPSON L364</w:t>
            </w:r>
          </w:p>
        </w:tc>
        <w:tc>
          <w:tcPr>
            <w:tcW w:w="322" w:type="pct"/>
          </w:tcPr>
          <w:p w14:paraId="2F59C76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2244A63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EA8A0D5" w14:textId="77777777" w:rsidR="00690D1E" w:rsidRPr="00037873" w:rsidRDefault="00690D1E" w:rsidP="00C31264">
            <w:pPr>
              <w:jc w:val="right"/>
            </w:pPr>
            <w:r w:rsidRPr="00037873">
              <w:t>17 000,00</w:t>
            </w:r>
          </w:p>
        </w:tc>
        <w:tc>
          <w:tcPr>
            <w:tcW w:w="460" w:type="pct"/>
          </w:tcPr>
          <w:p w14:paraId="662EEEF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31921634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C6AA3A1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3214300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4B845763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2F1943B0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77467EC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05B0D169" w14:textId="77777777" w:rsidTr="00C31264">
        <w:trPr>
          <w:trHeight w:val="1050"/>
        </w:trPr>
        <w:tc>
          <w:tcPr>
            <w:tcW w:w="311" w:type="pct"/>
          </w:tcPr>
          <w:p w14:paraId="1A94DE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2356D2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</w:rPr>
              <w:t>Веб</w:t>
            </w:r>
            <w:r w:rsidRPr="00037873">
              <w:rPr>
                <w:color w:val="000000"/>
                <w:lang w:val="en-US"/>
              </w:rPr>
              <w:t>-</w:t>
            </w:r>
            <w:r w:rsidRPr="00037873">
              <w:rPr>
                <w:color w:val="000000"/>
              </w:rPr>
              <w:t>камера</w:t>
            </w:r>
            <w:r w:rsidRPr="00037873">
              <w:rPr>
                <w:color w:val="000000"/>
                <w:lang w:val="en-US"/>
              </w:rPr>
              <w:t xml:space="preserve"> Logitech HD Pro Wedcam C922 Pro Stream 1920*1080</w:t>
            </w:r>
          </w:p>
        </w:tc>
        <w:tc>
          <w:tcPr>
            <w:tcW w:w="322" w:type="pct"/>
          </w:tcPr>
          <w:p w14:paraId="52C6A99A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  <w:lang w:val="en-US"/>
              </w:rPr>
              <w:t> </w:t>
            </w:r>
          </w:p>
        </w:tc>
        <w:tc>
          <w:tcPr>
            <w:tcW w:w="275" w:type="pct"/>
            <w:gridSpan w:val="2"/>
          </w:tcPr>
          <w:p w14:paraId="2A6567B1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  <w:lang w:val="en-US"/>
              </w:rPr>
              <w:t> </w:t>
            </w:r>
          </w:p>
        </w:tc>
        <w:tc>
          <w:tcPr>
            <w:tcW w:w="414" w:type="pct"/>
            <w:vAlign w:val="center"/>
          </w:tcPr>
          <w:p w14:paraId="0F47B69D" w14:textId="77777777" w:rsidR="00690D1E" w:rsidRPr="00037873" w:rsidRDefault="00690D1E" w:rsidP="00C31264">
            <w:pPr>
              <w:jc w:val="right"/>
            </w:pPr>
            <w:r w:rsidRPr="00037873">
              <w:t>8 399,00</w:t>
            </w:r>
          </w:p>
        </w:tc>
        <w:tc>
          <w:tcPr>
            <w:tcW w:w="460" w:type="pct"/>
          </w:tcPr>
          <w:p w14:paraId="4D35592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12AB4A1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0467BB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3B061FF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7505D8F7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7C617470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41BCDE81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341FD84D" w14:textId="77777777" w:rsidTr="00C31264">
        <w:trPr>
          <w:trHeight w:val="1050"/>
        </w:trPr>
        <w:tc>
          <w:tcPr>
            <w:tcW w:w="311" w:type="pct"/>
          </w:tcPr>
          <w:p w14:paraId="6B5E54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E63F0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Дробилка канализационная Россия</w:t>
            </w:r>
          </w:p>
        </w:tc>
        <w:tc>
          <w:tcPr>
            <w:tcW w:w="322" w:type="pct"/>
          </w:tcPr>
          <w:p w14:paraId="480C3A4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8243D4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14FF9A7" w14:textId="77777777" w:rsidR="00690D1E" w:rsidRPr="00037873" w:rsidRDefault="00690D1E" w:rsidP="00C31264">
            <w:pPr>
              <w:jc w:val="right"/>
            </w:pPr>
            <w:r w:rsidRPr="00037873">
              <w:t>1 166 139,20</w:t>
            </w:r>
          </w:p>
        </w:tc>
        <w:tc>
          <w:tcPr>
            <w:tcW w:w="460" w:type="pct"/>
            <w:vAlign w:val="center"/>
          </w:tcPr>
          <w:p w14:paraId="3429573B" w14:textId="77777777" w:rsidR="00690D1E" w:rsidRPr="00037873" w:rsidRDefault="00690D1E" w:rsidP="00C31264">
            <w:pPr>
              <w:jc w:val="center"/>
            </w:pPr>
            <w:r w:rsidRPr="00037873">
              <w:t>1 104 592,88</w:t>
            </w:r>
          </w:p>
        </w:tc>
        <w:tc>
          <w:tcPr>
            <w:tcW w:w="414" w:type="pct"/>
            <w:gridSpan w:val="2"/>
            <w:vAlign w:val="center"/>
          </w:tcPr>
          <w:p w14:paraId="31044AED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CBB2D6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03CAABC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12DC55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23F79935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6CBD457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3EC4D4C9" w14:textId="77777777" w:rsidTr="00C31264">
        <w:trPr>
          <w:trHeight w:val="1050"/>
        </w:trPr>
        <w:tc>
          <w:tcPr>
            <w:tcW w:w="311" w:type="pct"/>
          </w:tcPr>
          <w:p w14:paraId="44B9E0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EA83F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</w:t>
            </w:r>
          </w:p>
        </w:tc>
        <w:tc>
          <w:tcPr>
            <w:tcW w:w="322" w:type="pct"/>
          </w:tcPr>
          <w:p w14:paraId="24D52C3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210D13A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DB74B21" w14:textId="77777777" w:rsidR="00690D1E" w:rsidRPr="00037873" w:rsidRDefault="00690D1E" w:rsidP="00C31264">
            <w:pPr>
              <w:jc w:val="right"/>
            </w:pPr>
            <w:r w:rsidRPr="00037873">
              <w:t>35 010,00</w:t>
            </w:r>
          </w:p>
        </w:tc>
        <w:tc>
          <w:tcPr>
            <w:tcW w:w="460" w:type="pct"/>
          </w:tcPr>
          <w:p w14:paraId="4BC9EE94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1CD2897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3EFA08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2AEEF54D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2C4547AB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78DB238A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09EF5CB9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685AF3F7" w14:textId="77777777" w:rsidTr="00C31264">
        <w:trPr>
          <w:trHeight w:val="1050"/>
        </w:trPr>
        <w:tc>
          <w:tcPr>
            <w:tcW w:w="311" w:type="pct"/>
          </w:tcPr>
          <w:p w14:paraId="202409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9F5EF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</w:t>
            </w:r>
          </w:p>
        </w:tc>
        <w:tc>
          <w:tcPr>
            <w:tcW w:w="322" w:type="pct"/>
          </w:tcPr>
          <w:p w14:paraId="7A0AE47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0EEBDF6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9E57BF6" w14:textId="77777777" w:rsidR="00690D1E" w:rsidRPr="00037873" w:rsidRDefault="00690D1E" w:rsidP="00C31264">
            <w:pPr>
              <w:jc w:val="right"/>
            </w:pPr>
            <w:r w:rsidRPr="00037873">
              <w:t>32 090,00</w:t>
            </w:r>
          </w:p>
        </w:tc>
        <w:tc>
          <w:tcPr>
            <w:tcW w:w="460" w:type="pct"/>
          </w:tcPr>
          <w:p w14:paraId="43D1392D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4C8B3EA6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4EF5534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3CA458C6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07EE7634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62396D4C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5022F698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67C82CAF" w14:textId="77777777" w:rsidTr="00C31264">
        <w:trPr>
          <w:trHeight w:val="1050"/>
        </w:trPr>
        <w:tc>
          <w:tcPr>
            <w:tcW w:w="311" w:type="pct"/>
          </w:tcPr>
          <w:p w14:paraId="044E47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10AAD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</w:t>
            </w:r>
          </w:p>
        </w:tc>
        <w:tc>
          <w:tcPr>
            <w:tcW w:w="322" w:type="pct"/>
          </w:tcPr>
          <w:p w14:paraId="7C7690E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BA1105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CFC6BD1" w14:textId="77777777" w:rsidR="00690D1E" w:rsidRPr="00037873" w:rsidRDefault="00690D1E" w:rsidP="00C31264">
            <w:pPr>
              <w:jc w:val="right"/>
            </w:pPr>
            <w:r w:rsidRPr="00037873">
              <w:t>26 239,00</w:t>
            </w:r>
          </w:p>
        </w:tc>
        <w:tc>
          <w:tcPr>
            <w:tcW w:w="460" w:type="pct"/>
          </w:tcPr>
          <w:p w14:paraId="1AC0E9CD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75D60BC6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F8EB4E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10BDB84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5953AA3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79B64783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60E261A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123CFACE" w14:textId="77777777" w:rsidTr="00C31264">
        <w:trPr>
          <w:trHeight w:val="1050"/>
        </w:trPr>
        <w:tc>
          <w:tcPr>
            <w:tcW w:w="311" w:type="pct"/>
          </w:tcPr>
          <w:p w14:paraId="056735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7E455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</w:t>
            </w:r>
          </w:p>
        </w:tc>
        <w:tc>
          <w:tcPr>
            <w:tcW w:w="322" w:type="pct"/>
          </w:tcPr>
          <w:p w14:paraId="7E37737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3054CFE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0B7C122" w14:textId="77777777" w:rsidR="00690D1E" w:rsidRPr="00037873" w:rsidRDefault="00690D1E" w:rsidP="00C31264">
            <w:pPr>
              <w:jc w:val="right"/>
            </w:pPr>
            <w:r w:rsidRPr="00037873">
              <w:t>24 566,25</w:t>
            </w:r>
          </w:p>
        </w:tc>
        <w:tc>
          <w:tcPr>
            <w:tcW w:w="460" w:type="pct"/>
          </w:tcPr>
          <w:p w14:paraId="6478F96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1004221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99D492B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720CA48D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6A119C5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40A6F398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5FDBE71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479316E3" w14:textId="77777777" w:rsidTr="00C31264">
        <w:trPr>
          <w:trHeight w:val="1050"/>
        </w:trPr>
        <w:tc>
          <w:tcPr>
            <w:tcW w:w="311" w:type="pct"/>
          </w:tcPr>
          <w:p w14:paraId="486E73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41694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</w:t>
            </w:r>
          </w:p>
        </w:tc>
        <w:tc>
          <w:tcPr>
            <w:tcW w:w="322" w:type="pct"/>
          </w:tcPr>
          <w:p w14:paraId="786FDC2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765D691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8961FC6" w14:textId="77777777" w:rsidR="00690D1E" w:rsidRPr="00037873" w:rsidRDefault="00690D1E" w:rsidP="00C31264">
            <w:pPr>
              <w:jc w:val="right"/>
            </w:pPr>
            <w:r w:rsidRPr="00037873">
              <w:t>35 400,00</w:t>
            </w:r>
          </w:p>
        </w:tc>
        <w:tc>
          <w:tcPr>
            <w:tcW w:w="460" w:type="pct"/>
          </w:tcPr>
          <w:p w14:paraId="324DEF9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72ECFC5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898C3C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679BC25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5D7C93D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0F41B84B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6747C666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34CD01C9" w14:textId="77777777" w:rsidTr="00C31264">
        <w:trPr>
          <w:trHeight w:val="1050"/>
        </w:trPr>
        <w:tc>
          <w:tcPr>
            <w:tcW w:w="311" w:type="pct"/>
          </w:tcPr>
          <w:p w14:paraId="70E1E8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A1F8E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 ACERГ 1</w:t>
            </w:r>
          </w:p>
        </w:tc>
        <w:tc>
          <w:tcPr>
            <w:tcW w:w="322" w:type="pct"/>
          </w:tcPr>
          <w:p w14:paraId="51D7885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54976A0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FCC176A" w14:textId="77777777" w:rsidR="00690D1E" w:rsidRPr="00037873" w:rsidRDefault="00690D1E" w:rsidP="00C31264">
            <w:pPr>
              <w:jc w:val="right"/>
            </w:pPr>
            <w:r w:rsidRPr="00037873">
              <w:t>28 929,00</w:t>
            </w:r>
          </w:p>
        </w:tc>
        <w:tc>
          <w:tcPr>
            <w:tcW w:w="460" w:type="pct"/>
          </w:tcPr>
          <w:p w14:paraId="63AB1B2B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363E1C69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7D4AF2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055132A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712152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2BC342A1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7CDFE7D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6CF9E304" w14:textId="77777777" w:rsidTr="00C31264">
        <w:trPr>
          <w:trHeight w:val="1050"/>
        </w:trPr>
        <w:tc>
          <w:tcPr>
            <w:tcW w:w="311" w:type="pct"/>
          </w:tcPr>
          <w:p w14:paraId="37CA53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E52F3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 ACERГ 2</w:t>
            </w:r>
          </w:p>
        </w:tc>
        <w:tc>
          <w:tcPr>
            <w:tcW w:w="322" w:type="pct"/>
          </w:tcPr>
          <w:p w14:paraId="5E527E8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DCD819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FF1A205" w14:textId="77777777" w:rsidR="00690D1E" w:rsidRPr="00037873" w:rsidRDefault="00690D1E" w:rsidP="00C31264">
            <w:pPr>
              <w:jc w:val="right"/>
            </w:pPr>
            <w:r w:rsidRPr="00037873">
              <w:t>33 660,00</w:t>
            </w:r>
          </w:p>
        </w:tc>
        <w:tc>
          <w:tcPr>
            <w:tcW w:w="460" w:type="pct"/>
          </w:tcPr>
          <w:p w14:paraId="23E1990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20B9252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9D3CB38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4D28131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570201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098AB1B9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28D0CA9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437E3617" w14:textId="77777777" w:rsidTr="00C31264">
        <w:trPr>
          <w:trHeight w:val="1050"/>
        </w:trPr>
        <w:tc>
          <w:tcPr>
            <w:tcW w:w="311" w:type="pct"/>
          </w:tcPr>
          <w:p w14:paraId="498705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ED61E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Компьютер DNS</w:t>
            </w:r>
          </w:p>
        </w:tc>
        <w:tc>
          <w:tcPr>
            <w:tcW w:w="322" w:type="pct"/>
          </w:tcPr>
          <w:p w14:paraId="3CD250D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B73DAC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69C4D72" w14:textId="77777777" w:rsidR="00690D1E" w:rsidRPr="00037873" w:rsidRDefault="00690D1E" w:rsidP="00C31264">
            <w:pPr>
              <w:jc w:val="right"/>
            </w:pPr>
            <w:r w:rsidRPr="00037873">
              <w:t>17 421,42</w:t>
            </w:r>
          </w:p>
        </w:tc>
        <w:tc>
          <w:tcPr>
            <w:tcW w:w="460" w:type="pct"/>
          </w:tcPr>
          <w:p w14:paraId="4553E9C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3F3B54B3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22D2AB8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79CCD0E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4177E62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2FC4EF63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3120698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52632A90" w14:textId="77777777" w:rsidTr="00C31264">
        <w:trPr>
          <w:trHeight w:val="1050"/>
        </w:trPr>
        <w:tc>
          <w:tcPr>
            <w:tcW w:w="311" w:type="pct"/>
          </w:tcPr>
          <w:p w14:paraId="5BEDF1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55254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Контейнерная площадка для сбора ТКО</w:t>
            </w:r>
          </w:p>
        </w:tc>
        <w:tc>
          <w:tcPr>
            <w:tcW w:w="322" w:type="pct"/>
          </w:tcPr>
          <w:p w14:paraId="2784778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FEA423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8FC3A4F" w14:textId="77777777" w:rsidR="00690D1E" w:rsidRPr="00037873" w:rsidRDefault="00690D1E" w:rsidP="00C31264">
            <w:pPr>
              <w:jc w:val="right"/>
            </w:pPr>
            <w:r w:rsidRPr="00037873">
              <w:t>1 623 417,05</w:t>
            </w:r>
          </w:p>
        </w:tc>
        <w:tc>
          <w:tcPr>
            <w:tcW w:w="460" w:type="pct"/>
          </w:tcPr>
          <w:p w14:paraId="7F55D737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1B2E563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BAD36F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1F239A06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33D8934D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1697B084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545B6CA0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5BCF06B4" w14:textId="77777777" w:rsidTr="00C31264">
        <w:trPr>
          <w:trHeight w:val="1050"/>
        </w:trPr>
        <w:tc>
          <w:tcPr>
            <w:tcW w:w="311" w:type="pct"/>
          </w:tcPr>
          <w:p w14:paraId="4164BA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5347F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Контейнерная площадка для сбора ТКО_инд</w:t>
            </w:r>
          </w:p>
        </w:tc>
        <w:tc>
          <w:tcPr>
            <w:tcW w:w="322" w:type="pct"/>
          </w:tcPr>
          <w:p w14:paraId="25FDBB6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20B605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97BE875" w14:textId="77777777" w:rsidR="00690D1E" w:rsidRPr="00037873" w:rsidRDefault="00690D1E" w:rsidP="00C31264">
            <w:pPr>
              <w:jc w:val="right"/>
            </w:pPr>
            <w:r w:rsidRPr="00037873">
              <w:t>70 582,27</w:t>
            </w:r>
          </w:p>
        </w:tc>
        <w:tc>
          <w:tcPr>
            <w:tcW w:w="460" w:type="pct"/>
          </w:tcPr>
          <w:p w14:paraId="0191BE34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4F3A815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281E0F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1BA1608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900858B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440FD3F4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2E4302C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19B67987" w14:textId="77777777" w:rsidTr="00C31264">
        <w:trPr>
          <w:trHeight w:val="1050"/>
        </w:trPr>
        <w:tc>
          <w:tcPr>
            <w:tcW w:w="311" w:type="pct"/>
          </w:tcPr>
          <w:p w14:paraId="304102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18434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Контейнерная площадка с двумя мусорными контейнерами</w:t>
            </w:r>
          </w:p>
        </w:tc>
        <w:tc>
          <w:tcPr>
            <w:tcW w:w="322" w:type="pct"/>
          </w:tcPr>
          <w:p w14:paraId="42D92CC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20983E3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B978EFD" w14:textId="77777777" w:rsidR="00690D1E" w:rsidRPr="00037873" w:rsidRDefault="00690D1E" w:rsidP="00C31264">
            <w:pPr>
              <w:jc w:val="right"/>
            </w:pPr>
            <w:r w:rsidRPr="00037873">
              <w:t>90 000,00</w:t>
            </w:r>
          </w:p>
        </w:tc>
        <w:tc>
          <w:tcPr>
            <w:tcW w:w="460" w:type="pct"/>
          </w:tcPr>
          <w:p w14:paraId="50552C91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6E9B9A67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27F588D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4A75121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084388F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21E9732C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13F42ED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302E026B" w14:textId="77777777" w:rsidTr="00C31264">
        <w:trPr>
          <w:trHeight w:val="1050"/>
        </w:trPr>
        <w:tc>
          <w:tcPr>
            <w:tcW w:w="311" w:type="pct"/>
          </w:tcPr>
          <w:p w14:paraId="0860EE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9A84C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Металлообнаружитель стационарный МТД-КА-18 (1)</w:t>
            </w:r>
          </w:p>
        </w:tc>
        <w:tc>
          <w:tcPr>
            <w:tcW w:w="322" w:type="pct"/>
          </w:tcPr>
          <w:p w14:paraId="07E3B3E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4578C1C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4AF304F" w14:textId="77777777" w:rsidR="00690D1E" w:rsidRPr="00037873" w:rsidRDefault="00690D1E" w:rsidP="00C31264">
            <w:pPr>
              <w:jc w:val="right"/>
            </w:pPr>
            <w:r w:rsidRPr="00037873">
              <w:t>218 850,00</w:t>
            </w:r>
          </w:p>
        </w:tc>
        <w:tc>
          <w:tcPr>
            <w:tcW w:w="460" w:type="pct"/>
          </w:tcPr>
          <w:p w14:paraId="0FDD1CF2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30AC2603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73B2079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1259A491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40B03A7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0597E142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2EA94E4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60E91036" w14:textId="77777777" w:rsidTr="00C31264">
        <w:trPr>
          <w:trHeight w:val="1050"/>
        </w:trPr>
        <w:tc>
          <w:tcPr>
            <w:tcW w:w="311" w:type="pct"/>
          </w:tcPr>
          <w:p w14:paraId="701F94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A0D13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Металлообнаружитель стационарный МТД-КА-18 (2)</w:t>
            </w:r>
          </w:p>
        </w:tc>
        <w:tc>
          <w:tcPr>
            <w:tcW w:w="322" w:type="pct"/>
          </w:tcPr>
          <w:p w14:paraId="6287F12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43AE61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298FAE9" w14:textId="77777777" w:rsidR="00690D1E" w:rsidRPr="00037873" w:rsidRDefault="00690D1E" w:rsidP="00C31264">
            <w:pPr>
              <w:jc w:val="right"/>
            </w:pPr>
            <w:r w:rsidRPr="00037873">
              <w:t>218 850,00</w:t>
            </w:r>
          </w:p>
        </w:tc>
        <w:tc>
          <w:tcPr>
            <w:tcW w:w="460" w:type="pct"/>
          </w:tcPr>
          <w:p w14:paraId="31DE833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405D25F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085F255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3DAE87E9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6BA0D819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148F2AD9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536B92BC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5F542568" w14:textId="77777777" w:rsidTr="00C31264">
        <w:trPr>
          <w:trHeight w:val="1050"/>
        </w:trPr>
        <w:tc>
          <w:tcPr>
            <w:tcW w:w="311" w:type="pct"/>
          </w:tcPr>
          <w:p w14:paraId="681FC0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1F793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 xml:space="preserve">МК2 Машина коммунальная щетка </w:t>
            </w:r>
          </w:p>
        </w:tc>
        <w:tc>
          <w:tcPr>
            <w:tcW w:w="322" w:type="pct"/>
          </w:tcPr>
          <w:p w14:paraId="437B347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89967A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029DC50" w14:textId="77777777" w:rsidR="00690D1E" w:rsidRPr="00037873" w:rsidRDefault="00690D1E" w:rsidP="00C31264">
            <w:pPr>
              <w:jc w:val="right"/>
            </w:pPr>
            <w:r w:rsidRPr="00037873">
              <w:t>99 000,00</w:t>
            </w:r>
          </w:p>
        </w:tc>
        <w:tc>
          <w:tcPr>
            <w:tcW w:w="460" w:type="pct"/>
          </w:tcPr>
          <w:p w14:paraId="40F5CBD1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3098FA34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7C3583B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1C1CCA3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7877B47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43910299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2D1D7D14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189A9D02" w14:textId="77777777" w:rsidTr="00C31264">
        <w:trPr>
          <w:trHeight w:val="1050"/>
        </w:trPr>
        <w:tc>
          <w:tcPr>
            <w:tcW w:w="311" w:type="pct"/>
          </w:tcPr>
          <w:p w14:paraId="3A2BE9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96F6F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Моечная машина высокого давления R-210iD, 2600 Вт</w:t>
            </w:r>
          </w:p>
        </w:tc>
        <w:tc>
          <w:tcPr>
            <w:tcW w:w="322" w:type="pct"/>
          </w:tcPr>
          <w:p w14:paraId="578CA07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48F4ED6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744E2D5" w14:textId="77777777" w:rsidR="00690D1E" w:rsidRPr="00037873" w:rsidRDefault="00690D1E" w:rsidP="00C31264">
            <w:pPr>
              <w:jc w:val="right"/>
            </w:pPr>
            <w:r w:rsidRPr="00037873">
              <w:t>18 463,20</w:t>
            </w:r>
          </w:p>
        </w:tc>
        <w:tc>
          <w:tcPr>
            <w:tcW w:w="460" w:type="pct"/>
          </w:tcPr>
          <w:p w14:paraId="28BEF1BA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gridSpan w:val="2"/>
            <w:vAlign w:val="center"/>
          </w:tcPr>
          <w:p w14:paraId="404C3913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73652D6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0A14B9C8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5827DF8F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  <w:tc>
          <w:tcPr>
            <w:tcW w:w="414" w:type="pct"/>
            <w:vAlign w:val="center"/>
          </w:tcPr>
          <w:p w14:paraId="0CB849BE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center"/>
          </w:tcPr>
          <w:p w14:paraId="14F1BADE" w14:textId="77777777" w:rsidR="00690D1E" w:rsidRPr="00037873" w:rsidRDefault="00690D1E" w:rsidP="00C31264">
            <w:pPr>
              <w:jc w:val="center"/>
            </w:pPr>
            <w:r w:rsidRPr="00037873">
              <w:t> </w:t>
            </w:r>
          </w:p>
        </w:tc>
      </w:tr>
      <w:tr w:rsidR="00690D1E" w:rsidRPr="0000252A" w14:paraId="42C33A8D" w14:textId="77777777" w:rsidTr="00C31264">
        <w:trPr>
          <w:trHeight w:val="1050"/>
        </w:trPr>
        <w:tc>
          <w:tcPr>
            <w:tcW w:w="311" w:type="pct"/>
          </w:tcPr>
          <w:p w14:paraId="7E861E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54DC7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МФУ Epson L3250 (Принтер/Копир/Сканер:А4 5760*1440)</w:t>
            </w:r>
          </w:p>
        </w:tc>
        <w:tc>
          <w:tcPr>
            <w:tcW w:w="322" w:type="pct"/>
          </w:tcPr>
          <w:p w14:paraId="2499E16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3E68D3C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6907AD0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26 599,00</w:t>
            </w:r>
          </w:p>
        </w:tc>
        <w:tc>
          <w:tcPr>
            <w:tcW w:w="460" w:type="pct"/>
          </w:tcPr>
          <w:p w14:paraId="7FC4666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2C98C23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B5FF1E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ACF112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4D25C9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536C8A5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1BC603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0CB2D04E" w14:textId="77777777" w:rsidTr="00C31264">
        <w:trPr>
          <w:trHeight w:val="1050"/>
        </w:trPr>
        <w:tc>
          <w:tcPr>
            <w:tcW w:w="311" w:type="pct"/>
          </w:tcPr>
          <w:p w14:paraId="56AA0B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8D52F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МФУ Pantum M6502W (Принтер/Сканер/Копир: А4 1200*1200dpi 22ppm 128Mb 600MHz WiFi</w:t>
            </w:r>
          </w:p>
        </w:tc>
        <w:tc>
          <w:tcPr>
            <w:tcW w:w="322" w:type="pct"/>
          </w:tcPr>
          <w:p w14:paraId="4CB3C28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273A091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87A6CBF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13 499,00</w:t>
            </w:r>
          </w:p>
        </w:tc>
        <w:tc>
          <w:tcPr>
            <w:tcW w:w="460" w:type="pct"/>
          </w:tcPr>
          <w:p w14:paraId="0BAAD59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33D10BF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5C43A0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3F3D73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C9458B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21CF286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B90CA6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27DE847E" w14:textId="77777777" w:rsidTr="00C31264">
        <w:trPr>
          <w:trHeight w:val="1050"/>
        </w:trPr>
        <w:tc>
          <w:tcPr>
            <w:tcW w:w="311" w:type="pct"/>
          </w:tcPr>
          <w:p w14:paraId="42EDFA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BD781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Насос артезианский с погружным электродвигателем, марки TWU 4-0418-C (1.5)</w:t>
            </w:r>
          </w:p>
        </w:tc>
        <w:tc>
          <w:tcPr>
            <w:tcW w:w="322" w:type="pct"/>
          </w:tcPr>
          <w:p w14:paraId="05B46CE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75C2F1B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2C02032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47 108,00</w:t>
            </w:r>
          </w:p>
        </w:tc>
        <w:tc>
          <w:tcPr>
            <w:tcW w:w="460" w:type="pct"/>
          </w:tcPr>
          <w:p w14:paraId="2F9FFDD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27DA45F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BBA462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4214B7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C57CD4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F6BACA2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0CA9C6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7B1E591F" w14:textId="77777777" w:rsidTr="00C31264">
        <w:trPr>
          <w:trHeight w:val="1050"/>
        </w:trPr>
        <w:tc>
          <w:tcPr>
            <w:tcW w:w="311" w:type="pct"/>
          </w:tcPr>
          <w:p w14:paraId="1E8D99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3E523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Насос скваженный Отгон</w:t>
            </w:r>
          </w:p>
        </w:tc>
        <w:tc>
          <w:tcPr>
            <w:tcW w:w="322" w:type="pct"/>
          </w:tcPr>
          <w:p w14:paraId="26E614B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3B5F53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68E24E9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21 235,00</w:t>
            </w:r>
          </w:p>
        </w:tc>
        <w:tc>
          <w:tcPr>
            <w:tcW w:w="460" w:type="pct"/>
          </w:tcPr>
          <w:p w14:paraId="262AF33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58C2108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801BD3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5C42E6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23546A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0E4BD67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242E38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7328E579" w14:textId="77777777" w:rsidTr="00C31264">
        <w:trPr>
          <w:trHeight w:val="1050"/>
        </w:trPr>
        <w:tc>
          <w:tcPr>
            <w:tcW w:w="311" w:type="pct"/>
          </w:tcPr>
          <w:p w14:paraId="564E00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6BCEF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Насос ЭЦВ 4-2.5-120</w:t>
            </w:r>
          </w:p>
        </w:tc>
        <w:tc>
          <w:tcPr>
            <w:tcW w:w="322" w:type="pct"/>
          </w:tcPr>
          <w:p w14:paraId="07EEE8E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7369378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6847244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48 700,00</w:t>
            </w:r>
          </w:p>
        </w:tc>
        <w:tc>
          <w:tcPr>
            <w:tcW w:w="460" w:type="pct"/>
          </w:tcPr>
          <w:p w14:paraId="422058F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6E01F9C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CD7753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0B9CFC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364A94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7BE2A02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55E712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1642804F" w14:textId="77777777" w:rsidTr="00C31264">
        <w:trPr>
          <w:trHeight w:val="1050"/>
        </w:trPr>
        <w:tc>
          <w:tcPr>
            <w:tcW w:w="311" w:type="pct"/>
          </w:tcPr>
          <w:p w14:paraId="02F845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8195C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Насос ЭЦВ 4-4-120</w:t>
            </w:r>
          </w:p>
        </w:tc>
        <w:tc>
          <w:tcPr>
            <w:tcW w:w="322" w:type="pct"/>
          </w:tcPr>
          <w:p w14:paraId="4B5AC38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740B647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41A7C73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70 867,00</w:t>
            </w:r>
          </w:p>
        </w:tc>
        <w:tc>
          <w:tcPr>
            <w:tcW w:w="460" w:type="pct"/>
          </w:tcPr>
          <w:p w14:paraId="372549C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2C8C36D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A202D3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F72AA4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CFA90A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38D0980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4B2466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5A1D7241" w14:textId="77777777" w:rsidTr="00C31264">
        <w:trPr>
          <w:trHeight w:val="1050"/>
        </w:trPr>
        <w:tc>
          <w:tcPr>
            <w:tcW w:w="311" w:type="pct"/>
          </w:tcPr>
          <w:p w14:paraId="104109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10937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Насос ЭЦВ 6-6.5-125</w:t>
            </w:r>
          </w:p>
        </w:tc>
        <w:tc>
          <w:tcPr>
            <w:tcW w:w="322" w:type="pct"/>
          </w:tcPr>
          <w:p w14:paraId="58F5366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5235243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BBC7760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62 648,00</w:t>
            </w:r>
          </w:p>
        </w:tc>
        <w:tc>
          <w:tcPr>
            <w:tcW w:w="460" w:type="pct"/>
          </w:tcPr>
          <w:p w14:paraId="683C8CB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75EE54F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33D77F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82F430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82B1B4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8C2C51E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310E49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70F4B00B" w14:textId="77777777" w:rsidTr="00C31264">
        <w:trPr>
          <w:trHeight w:val="1050"/>
        </w:trPr>
        <w:tc>
          <w:tcPr>
            <w:tcW w:w="311" w:type="pct"/>
          </w:tcPr>
          <w:p w14:paraId="36B510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52D64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Насосная станция OTGON Optima JP 4.2-55-50</w:t>
            </w:r>
          </w:p>
        </w:tc>
        <w:tc>
          <w:tcPr>
            <w:tcW w:w="322" w:type="pct"/>
          </w:tcPr>
          <w:p w14:paraId="13F4208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7911C7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4FCA10C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20 124,00</w:t>
            </w:r>
          </w:p>
        </w:tc>
        <w:tc>
          <w:tcPr>
            <w:tcW w:w="460" w:type="pct"/>
          </w:tcPr>
          <w:p w14:paraId="5ABB113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55904C3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BC9912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ED292E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F5BA7C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A4045AC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EBDC32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764066B9" w14:textId="77777777" w:rsidTr="00C31264">
        <w:trPr>
          <w:trHeight w:val="1050"/>
        </w:trPr>
        <w:tc>
          <w:tcPr>
            <w:tcW w:w="311" w:type="pct"/>
          </w:tcPr>
          <w:p w14:paraId="761280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C61A8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Ноутбук</w:t>
            </w:r>
          </w:p>
        </w:tc>
        <w:tc>
          <w:tcPr>
            <w:tcW w:w="322" w:type="pct"/>
          </w:tcPr>
          <w:p w14:paraId="50F5923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77F7905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F692834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21 110,00</w:t>
            </w:r>
          </w:p>
        </w:tc>
        <w:tc>
          <w:tcPr>
            <w:tcW w:w="460" w:type="pct"/>
          </w:tcPr>
          <w:p w14:paraId="3038419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7937EFB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1F4982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F7EB58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B06413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A01115B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603AE3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026BF2D0" w14:textId="77777777" w:rsidTr="00C31264">
        <w:trPr>
          <w:trHeight w:val="1050"/>
        </w:trPr>
        <w:tc>
          <w:tcPr>
            <w:tcW w:w="311" w:type="pct"/>
          </w:tcPr>
          <w:p w14:paraId="1FB1BE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D768EF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</w:rPr>
              <w:t>Ноутбук</w:t>
            </w:r>
            <w:r w:rsidRPr="00037873">
              <w:rPr>
                <w:color w:val="000000"/>
                <w:lang w:val="en-US"/>
              </w:rPr>
              <w:t xml:space="preserve"> DEXP Atlas M15-13W300 (FHD/IPS)Core i3 1215U/8192/SSD 256/UMA/Win11/Gray</w:t>
            </w:r>
          </w:p>
        </w:tc>
        <w:tc>
          <w:tcPr>
            <w:tcW w:w="322" w:type="pct"/>
          </w:tcPr>
          <w:p w14:paraId="62E138BE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  <w:lang w:val="en-US"/>
              </w:rPr>
              <w:t> </w:t>
            </w:r>
          </w:p>
        </w:tc>
        <w:tc>
          <w:tcPr>
            <w:tcW w:w="275" w:type="pct"/>
            <w:gridSpan w:val="2"/>
          </w:tcPr>
          <w:p w14:paraId="754AB966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  <w:lang w:val="en-US"/>
              </w:rPr>
              <w:t> </w:t>
            </w:r>
          </w:p>
        </w:tc>
        <w:tc>
          <w:tcPr>
            <w:tcW w:w="414" w:type="pct"/>
            <w:vAlign w:val="center"/>
          </w:tcPr>
          <w:p w14:paraId="4EB76455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39 499,00</w:t>
            </w:r>
          </w:p>
        </w:tc>
        <w:tc>
          <w:tcPr>
            <w:tcW w:w="460" w:type="pct"/>
          </w:tcPr>
          <w:p w14:paraId="6C90E87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0E332A6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BEE469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F182B1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D3AB9D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0F88A29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9D8EF9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25D638F8" w14:textId="77777777" w:rsidTr="00C31264">
        <w:trPr>
          <w:trHeight w:val="1050"/>
        </w:trPr>
        <w:tc>
          <w:tcPr>
            <w:tcW w:w="311" w:type="pct"/>
          </w:tcPr>
          <w:p w14:paraId="024EB4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643A4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Ноутбук ENTE69BM</w:t>
            </w:r>
          </w:p>
        </w:tc>
        <w:tc>
          <w:tcPr>
            <w:tcW w:w="322" w:type="pct"/>
          </w:tcPr>
          <w:p w14:paraId="401BE11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08982AB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0ABA11F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11 825,00</w:t>
            </w:r>
          </w:p>
        </w:tc>
        <w:tc>
          <w:tcPr>
            <w:tcW w:w="460" w:type="pct"/>
          </w:tcPr>
          <w:p w14:paraId="6350F8A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3460091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348A85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56E0EC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A39E2F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9C46B74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F5B1F8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24ABD328" w14:textId="77777777" w:rsidTr="00C31264">
        <w:trPr>
          <w:trHeight w:val="1050"/>
        </w:trPr>
        <w:tc>
          <w:tcPr>
            <w:tcW w:w="311" w:type="pct"/>
          </w:tcPr>
          <w:p w14:paraId="265446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18F6E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Ноутбук ENTE69KB</w:t>
            </w:r>
          </w:p>
        </w:tc>
        <w:tc>
          <w:tcPr>
            <w:tcW w:w="322" w:type="pct"/>
          </w:tcPr>
          <w:p w14:paraId="7AC3A41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3E7C34A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DFD6441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24 975,00</w:t>
            </w:r>
          </w:p>
        </w:tc>
        <w:tc>
          <w:tcPr>
            <w:tcW w:w="460" w:type="pct"/>
          </w:tcPr>
          <w:p w14:paraId="3CFBED2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27C6AFD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C54927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382A98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6AE8DE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186223E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1DC8A2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3BB33BF9" w14:textId="77777777" w:rsidTr="00C31264">
        <w:trPr>
          <w:trHeight w:val="1050"/>
        </w:trPr>
        <w:tc>
          <w:tcPr>
            <w:tcW w:w="311" w:type="pct"/>
          </w:tcPr>
          <w:p w14:paraId="6ED05D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A88B4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Оборудование системы водоподготовки на Насосной станции 2 подьема</w:t>
            </w:r>
          </w:p>
        </w:tc>
        <w:tc>
          <w:tcPr>
            <w:tcW w:w="322" w:type="pct"/>
          </w:tcPr>
          <w:p w14:paraId="3EF2F8A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0A39254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D583178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11 361 650,00</w:t>
            </w:r>
          </w:p>
        </w:tc>
        <w:tc>
          <w:tcPr>
            <w:tcW w:w="460" w:type="pct"/>
          </w:tcPr>
          <w:p w14:paraId="4B6E9B2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6D437A8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0C0E9A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3CFBC1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36FF98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9C47FD8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269461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5C2D4822" w14:textId="77777777" w:rsidTr="00C31264">
        <w:trPr>
          <w:trHeight w:val="1050"/>
        </w:trPr>
        <w:tc>
          <w:tcPr>
            <w:tcW w:w="311" w:type="pct"/>
          </w:tcPr>
          <w:p w14:paraId="661081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5212C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Отвал планировочный</w:t>
            </w:r>
          </w:p>
        </w:tc>
        <w:tc>
          <w:tcPr>
            <w:tcW w:w="322" w:type="pct"/>
          </w:tcPr>
          <w:p w14:paraId="41A68DC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2D998A9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667B73F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99 500,00</w:t>
            </w:r>
          </w:p>
        </w:tc>
        <w:tc>
          <w:tcPr>
            <w:tcW w:w="460" w:type="pct"/>
          </w:tcPr>
          <w:p w14:paraId="03EDE2A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581CD06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473A79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3F0C06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6119E3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CEE5374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E0475F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674120EE" w14:textId="77777777" w:rsidTr="00C31264">
        <w:trPr>
          <w:trHeight w:val="1050"/>
        </w:trPr>
        <w:tc>
          <w:tcPr>
            <w:tcW w:w="311" w:type="pct"/>
          </w:tcPr>
          <w:p w14:paraId="503539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E385C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Площадка под мусорные баки</w:t>
            </w:r>
          </w:p>
        </w:tc>
        <w:tc>
          <w:tcPr>
            <w:tcW w:w="322" w:type="pct"/>
          </w:tcPr>
          <w:p w14:paraId="4790F2F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EC60AB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E9589D6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20 000,00</w:t>
            </w:r>
          </w:p>
        </w:tc>
        <w:tc>
          <w:tcPr>
            <w:tcW w:w="460" w:type="pct"/>
          </w:tcPr>
          <w:p w14:paraId="39D5A68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5462E72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149C58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62B1B5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EC4AFE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A9CD57C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DB6C21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52C5B78D" w14:textId="77777777" w:rsidTr="00C31264">
        <w:trPr>
          <w:trHeight w:val="1050"/>
        </w:trPr>
        <w:tc>
          <w:tcPr>
            <w:tcW w:w="311" w:type="pct"/>
          </w:tcPr>
          <w:p w14:paraId="489941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67FDB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Погружной насос  "UNIPUMP  ECO 4-142".</w:t>
            </w:r>
          </w:p>
        </w:tc>
        <w:tc>
          <w:tcPr>
            <w:tcW w:w="322" w:type="pct"/>
          </w:tcPr>
          <w:p w14:paraId="427D902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60F075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99AA8FE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42 800,00</w:t>
            </w:r>
          </w:p>
        </w:tc>
        <w:tc>
          <w:tcPr>
            <w:tcW w:w="460" w:type="pct"/>
          </w:tcPr>
          <w:p w14:paraId="6D51FE2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7D90DF6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9D6A71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AD5EEC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C355F8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69F33E2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4963D9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42261AC0" w14:textId="77777777" w:rsidTr="00C31264">
        <w:trPr>
          <w:trHeight w:val="1050"/>
        </w:trPr>
        <w:tc>
          <w:tcPr>
            <w:tcW w:w="311" w:type="pct"/>
          </w:tcPr>
          <w:p w14:paraId="061F73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8E1AA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Погружной фекальный (канализационный) насос Россия</w:t>
            </w:r>
          </w:p>
        </w:tc>
        <w:tc>
          <w:tcPr>
            <w:tcW w:w="322" w:type="pct"/>
          </w:tcPr>
          <w:p w14:paraId="09A183D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44A81E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9655AE0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65 968,40</w:t>
            </w:r>
          </w:p>
        </w:tc>
        <w:tc>
          <w:tcPr>
            <w:tcW w:w="460" w:type="pct"/>
          </w:tcPr>
          <w:p w14:paraId="105BF77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3330D9D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4219F2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8E3DF7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90147A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125AC13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D4744C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508EC167" w14:textId="77777777" w:rsidTr="00C31264">
        <w:trPr>
          <w:trHeight w:val="1050"/>
        </w:trPr>
        <w:tc>
          <w:tcPr>
            <w:tcW w:w="311" w:type="pct"/>
          </w:tcPr>
          <w:p w14:paraId="4ADD01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9A1AD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Принтер Brother DCP 7057R</w:t>
            </w:r>
          </w:p>
        </w:tc>
        <w:tc>
          <w:tcPr>
            <w:tcW w:w="322" w:type="pct"/>
          </w:tcPr>
          <w:p w14:paraId="0203908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5DCB70C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0B1E91E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6 900,00</w:t>
            </w:r>
          </w:p>
        </w:tc>
        <w:tc>
          <w:tcPr>
            <w:tcW w:w="460" w:type="pct"/>
          </w:tcPr>
          <w:p w14:paraId="2449138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227F87B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185AD7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05C034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4F7516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EF9B6C0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CE4CCB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1B994018" w14:textId="77777777" w:rsidTr="00C31264">
        <w:trPr>
          <w:trHeight w:val="1050"/>
        </w:trPr>
        <w:tc>
          <w:tcPr>
            <w:tcW w:w="311" w:type="pct"/>
          </w:tcPr>
          <w:p w14:paraId="0F9E71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6F308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Принтер Brother DCP-7057R</w:t>
            </w:r>
          </w:p>
        </w:tc>
        <w:tc>
          <w:tcPr>
            <w:tcW w:w="322" w:type="pct"/>
          </w:tcPr>
          <w:p w14:paraId="60A4C88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2CAD28E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A06DB32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4 514,00</w:t>
            </w:r>
          </w:p>
        </w:tc>
        <w:tc>
          <w:tcPr>
            <w:tcW w:w="460" w:type="pct"/>
          </w:tcPr>
          <w:p w14:paraId="4413C64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45A9BB8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B8CE77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7979E0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E95A94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E8B56D1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28E63D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7142FBEE" w14:textId="77777777" w:rsidTr="00C31264">
        <w:trPr>
          <w:trHeight w:val="1050"/>
        </w:trPr>
        <w:tc>
          <w:tcPr>
            <w:tcW w:w="311" w:type="pct"/>
          </w:tcPr>
          <w:p w14:paraId="613C9E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95AC68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</w:rPr>
              <w:t>Принтер</w:t>
            </w:r>
            <w:r w:rsidRPr="00037873">
              <w:rPr>
                <w:color w:val="000000"/>
                <w:lang w:val="en-US"/>
              </w:rPr>
              <w:t xml:space="preserve"> HL- 2132R LASER PRINTER</w:t>
            </w:r>
          </w:p>
        </w:tc>
        <w:tc>
          <w:tcPr>
            <w:tcW w:w="322" w:type="pct"/>
          </w:tcPr>
          <w:p w14:paraId="22040D91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  <w:lang w:val="en-US"/>
              </w:rPr>
              <w:t> </w:t>
            </w:r>
          </w:p>
        </w:tc>
        <w:tc>
          <w:tcPr>
            <w:tcW w:w="275" w:type="pct"/>
            <w:gridSpan w:val="2"/>
          </w:tcPr>
          <w:p w14:paraId="108929DA" w14:textId="77777777" w:rsidR="00690D1E" w:rsidRPr="00037873" w:rsidRDefault="00690D1E" w:rsidP="00C31264">
            <w:pPr>
              <w:rPr>
                <w:color w:val="000000"/>
                <w:lang w:val="en-US"/>
              </w:rPr>
            </w:pPr>
            <w:r w:rsidRPr="00037873">
              <w:rPr>
                <w:color w:val="000000"/>
                <w:lang w:val="en-US"/>
              </w:rPr>
              <w:t> </w:t>
            </w:r>
          </w:p>
        </w:tc>
        <w:tc>
          <w:tcPr>
            <w:tcW w:w="414" w:type="pct"/>
            <w:vAlign w:val="center"/>
          </w:tcPr>
          <w:p w14:paraId="7917502E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3 780,00</w:t>
            </w:r>
          </w:p>
        </w:tc>
        <w:tc>
          <w:tcPr>
            <w:tcW w:w="460" w:type="pct"/>
          </w:tcPr>
          <w:p w14:paraId="0E6BF99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5F51BEB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E0F1FB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53FAAA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681E0D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F9A9534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85ADFA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57909D58" w14:textId="77777777" w:rsidTr="00C31264">
        <w:trPr>
          <w:trHeight w:val="1050"/>
        </w:trPr>
        <w:tc>
          <w:tcPr>
            <w:tcW w:w="311" w:type="pct"/>
          </w:tcPr>
          <w:p w14:paraId="31C7D9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F9004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Принтер KYOCERA TASKAlfa 1800</w:t>
            </w:r>
          </w:p>
        </w:tc>
        <w:tc>
          <w:tcPr>
            <w:tcW w:w="322" w:type="pct"/>
          </w:tcPr>
          <w:p w14:paraId="1D8D5F3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538B9C1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DF13FDB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32 300,00</w:t>
            </w:r>
          </w:p>
        </w:tc>
        <w:tc>
          <w:tcPr>
            <w:tcW w:w="460" w:type="pct"/>
          </w:tcPr>
          <w:p w14:paraId="1B2B924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71982A0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5902B4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6D8FE3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D9D391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3A49254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B8E925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1B2514FE" w14:textId="77777777" w:rsidTr="00C31264">
        <w:trPr>
          <w:trHeight w:val="1050"/>
        </w:trPr>
        <w:tc>
          <w:tcPr>
            <w:tcW w:w="311" w:type="pct"/>
          </w:tcPr>
          <w:p w14:paraId="61F12A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F1F84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Принтер SCX-4200 Samsung</w:t>
            </w:r>
          </w:p>
        </w:tc>
        <w:tc>
          <w:tcPr>
            <w:tcW w:w="322" w:type="pct"/>
          </w:tcPr>
          <w:p w14:paraId="0CCE061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56CBB16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F60FC6D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3 390,00</w:t>
            </w:r>
          </w:p>
        </w:tc>
        <w:tc>
          <w:tcPr>
            <w:tcW w:w="460" w:type="pct"/>
          </w:tcPr>
          <w:p w14:paraId="26C0DD2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4FF10F2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DDF8A9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3D5600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BD1F93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1515797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89A1BB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6D505348" w14:textId="77777777" w:rsidTr="00C31264">
        <w:trPr>
          <w:trHeight w:val="1050"/>
        </w:trPr>
        <w:tc>
          <w:tcPr>
            <w:tcW w:w="311" w:type="pct"/>
          </w:tcPr>
          <w:p w14:paraId="78A316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B1C84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Принтер МФУ EPSON L222</w:t>
            </w:r>
          </w:p>
        </w:tc>
        <w:tc>
          <w:tcPr>
            <w:tcW w:w="322" w:type="pct"/>
          </w:tcPr>
          <w:p w14:paraId="765DF08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0CE1AB5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875D2FC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13 490,00</w:t>
            </w:r>
          </w:p>
        </w:tc>
        <w:tc>
          <w:tcPr>
            <w:tcW w:w="460" w:type="pct"/>
          </w:tcPr>
          <w:p w14:paraId="6B2BECD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0F2A693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91282B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62CD73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148DF5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3AD4407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917B39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1D5A50B5" w14:textId="77777777" w:rsidTr="00C31264">
        <w:trPr>
          <w:trHeight w:val="1050"/>
        </w:trPr>
        <w:tc>
          <w:tcPr>
            <w:tcW w:w="311" w:type="pct"/>
          </w:tcPr>
          <w:p w14:paraId="3D97E5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445CE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Прицеп тракторный двухосный 2ПТ-МУ-001/14</w:t>
            </w:r>
          </w:p>
        </w:tc>
        <w:tc>
          <w:tcPr>
            <w:tcW w:w="322" w:type="pct"/>
          </w:tcPr>
          <w:p w14:paraId="64AD61B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A8A61C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9D4EC66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160 000,00</w:t>
            </w:r>
          </w:p>
        </w:tc>
        <w:tc>
          <w:tcPr>
            <w:tcW w:w="460" w:type="pct"/>
            <w:vAlign w:val="center"/>
          </w:tcPr>
          <w:p w14:paraId="587DE33D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26 496,04</w:t>
            </w:r>
          </w:p>
        </w:tc>
        <w:tc>
          <w:tcPr>
            <w:tcW w:w="414" w:type="pct"/>
            <w:gridSpan w:val="2"/>
            <w:vAlign w:val="bottom"/>
          </w:tcPr>
          <w:p w14:paraId="7083815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0069D5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8CEA9E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B5915E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3AB1B21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63C962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094444A3" w14:textId="77777777" w:rsidTr="00C31264">
        <w:trPr>
          <w:trHeight w:val="1050"/>
        </w:trPr>
        <w:tc>
          <w:tcPr>
            <w:tcW w:w="311" w:type="pct"/>
          </w:tcPr>
          <w:p w14:paraId="2CD6FC1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92752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Ручной мегафон</w:t>
            </w:r>
          </w:p>
        </w:tc>
        <w:tc>
          <w:tcPr>
            <w:tcW w:w="322" w:type="pct"/>
          </w:tcPr>
          <w:p w14:paraId="63A5D8E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C7EC71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6A7DD5F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15 900,00</w:t>
            </w:r>
          </w:p>
        </w:tc>
        <w:tc>
          <w:tcPr>
            <w:tcW w:w="460" w:type="pct"/>
            <w:vAlign w:val="center"/>
          </w:tcPr>
          <w:p w14:paraId="00E46BA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56023C2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ECAB29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132D51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62521E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9927940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342806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19D29836" w14:textId="77777777" w:rsidTr="00C31264">
        <w:trPr>
          <w:trHeight w:val="1050"/>
        </w:trPr>
        <w:tc>
          <w:tcPr>
            <w:tcW w:w="311" w:type="pct"/>
          </w:tcPr>
          <w:p w14:paraId="1B09DF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D2293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Сварочный аппарат</w:t>
            </w:r>
          </w:p>
        </w:tc>
        <w:tc>
          <w:tcPr>
            <w:tcW w:w="322" w:type="pct"/>
          </w:tcPr>
          <w:p w14:paraId="6D8432F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03A5187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FA826C7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6 157,00</w:t>
            </w:r>
          </w:p>
        </w:tc>
        <w:tc>
          <w:tcPr>
            <w:tcW w:w="460" w:type="pct"/>
            <w:vAlign w:val="center"/>
          </w:tcPr>
          <w:p w14:paraId="20E49E2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7D94DDD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30E80F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E76DFC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1745AF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7D1B47B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3059FD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297C5B9B" w14:textId="77777777" w:rsidTr="00C31264">
        <w:trPr>
          <w:trHeight w:val="1050"/>
        </w:trPr>
        <w:tc>
          <w:tcPr>
            <w:tcW w:w="311" w:type="pct"/>
          </w:tcPr>
          <w:p w14:paraId="3F2608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2357F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Спортивный комплекс (Солерудник, 14А)</w:t>
            </w:r>
          </w:p>
        </w:tc>
        <w:tc>
          <w:tcPr>
            <w:tcW w:w="322" w:type="pct"/>
          </w:tcPr>
          <w:p w14:paraId="33F1E4B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1E0E9D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C78E73B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241 413,75</w:t>
            </w:r>
          </w:p>
        </w:tc>
        <w:tc>
          <w:tcPr>
            <w:tcW w:w="460" w:type="pct"/>
            <w:vAlign w:val="center"/>
          </w:tcPr>
          <w:p w14:paraId="154B8666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112 659,83</w:t>
            </w:r>
          </w:p>
        </w:tc>
        <w:tc>
          <w:tcPr>
            <w:tcW w:w="414" w:type="pct"/>
            <w:gridSpan w:val="2"/>
            <w:vAlign w:val="bottom"/>
          </w:tcPr>
          <w:p w14:paraId="0D6FA0D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E7B25C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5647DC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B39661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40EB922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3E0FDF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62A2F5CB" w14:textId="77777777" w:rsidTr="00C31264">
        <w:trPr>
          <w:trHeight w:val="1050"/>
        </w:trPr>
        <w:tc>
          <w:tcPr>
            <w:tcW w:w="311" w:type="pct"/>
          </w:tcPr>
          <w:p w14:paraId="22D2FF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9FF80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 xml:space="preserve">Телевизор LED 43 (139 см) DEXP Q431 </w:t>
            </w:r>
          </w:p>
        </w:tc>
        <w:tc>
          <w:tcPr>
            <w:tcW w:w="322" w:type="pct"/>
          </w:tcPr>
          <w:p w14:paraId="7AFB4FC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62F7AD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687D715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23 599,00</w:t>
            </w:r>
          </w:p>
        </w:tc>
        <w:tc>
          <w:tcPr>
            <w:tcW w:w="460" w:type="pct"/>
          </w:tcPr>
          <w:p w14:paraId="1452FFB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4F290D6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4F5421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FF6A78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486DC0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4B32872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8237095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61221BE5" w14:textId="77777777" w:rsidTr="00C31264">
        <w:trPr>
          <w:trHeight w:val="1050"/>
        </w:trPr>
        <w:tc>
          <w:tcPr>
            <w:tcW w:w="311" w:type="pct"/>
          </w:tcPr>
          <w:p w14:paraId="20BC5B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1475D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Уличный тренажер Т-75 (р.п. Тыреть 1-я, мкр.Солерудник,14А; иниц. проек. 2022г.)</w:t>
            </w:r>
          </w:p>
        </w:tc>
        <w:tc>
          <w:tcPr>
            <w:tcW w:w="322" w:type="pct"/>
          </w:tcPr>
          <w:p w14:paraId="2CF8F1E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565D58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EBCAFDA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100 000,00</w:t>
            </w:r>
          </w:p>
        </w:tc>
        <w:tc>
          <w:tcPr>
            <w:tcW w:w="460" w:type="pct"/>
            <w:vAlign w:val="center"/>
          </w:tcPr>
          <w:p w14:paraId="77B2E69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gridSpan w:val="2"/>
            <w:vAlign w:val="bottom"/>
          </w:tcPr>
          <w:p w14:paraId="2544B84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85F111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21FF5F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F2B4D8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B495316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7054B2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6BCD9D26" w14:textId="77777777" w:rsidTr="00C31264">
        <w:trPr>
          <w:trHeight w:val="1050"/>
        </w:trPr>
        <w:tc>
          <w:tcPr>
            <w:tcW w:w="311" w:type="pct"/>
          </w:tcPr>
          <w:p w14:paraId="749507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4E3F4D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Уличный тренажер Т-76 (р.п. Тыреть 1-я, мкр.Солерудник,14А; иниц. проек. 2022г.)</w:t>
            </w:r>
          </w:p>
        </w:tc>
        <w:tc>
          <w:tcPr>
            <w:tcW w:w="322" w:type="pct"/>
          </w:tcPr>
          <w:p w14:paraId="18DF397A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46ACC241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CA515A5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180 000,00</w:t>
            </w:r>
          </w:p>
        </w:tc>
        <w:tc>
          <w:tcPr>
            <w:tcW w:w="460" w:type="pct"/>
            <w:vAlign w:val="center"/>
          </w:tcPr>
          <w:p w14:paraId="143C5993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87 000,00</w:t>
            </w:r>
          </w:p>
        </w:tc>
        <w:tc>
          <w:tcPr>
            <w:tcW w:w="414" w:type="pct"/>
            <w:gridSpan w:val="2"/>
            <w:vAlign w:val="bottom"/>
          </w:tcPr>
          <w:p w14:paraId="6A450ED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656BE3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8CC571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234F03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3F0E52B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B94856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05B8F169" w14:textId="77777777" w:rsidTr="00C31264">
        <w:trPr>
          <w:trHeight w:val="1050"/>
        </w:trPr>
        <w:tc>
          <w:tcPr>
            <w:tcW w:w="311" w:type="pct"/>
          </w:tcPr>
          <w:p w14:paraId="4A129C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0B220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Уличный тренажер Т-77 (р.п. Тыреть 1-я, мкр.Солерудник,14А; иниц. проек.2022г.)</w:t>
            </w:r>
          </w:p>
        </w:tc>
        <w:tc>
          <w:tcPr>
            <w:tcW w:w="322" w:type="pct"/>
          </w:tcPr>
          <w:p w14:paraId="112581F3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66F6F01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A666227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180 000,00</w:t>
            </w:r>
          </w:p>
        </w:tc>
        <w:tc>
          <w:tcPr>
            <w:tcW w:w="460" w:type="pct"/>
            <w:vAlign w:val="center"/>
          </w:tcPr>
          <w:p w14:paraId="34D02EF0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87 000,00</w:t>
            </w:r>
          </w:p>
        </w:tc>
        <w:tc>
          <w:tcPr>
            <w:tcW w:w="414" w:type="pct"/>
            <w:gridSpan w:val="2"/>
            <w:vAlign w:val="bottom"/>
          </w:tcPr>
          <w:p w14:paraId="31A56C9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24336DE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79CB8F7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270BF2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A626329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B82D88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7C4EEC63" w14:textId="77777777" w:rsidTr="00C31264">
        <w:trPr>
          <w:trHeight w:val="1050"/>
        </w:trPr>
        <w:tc>
          <w:tcPr>
            <w:tcW w:w="311" w:type="pct"/>
          </w:tcPr>
          <w:p w14:paraId="2311F8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68B93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Уличный тренажер Т-79 (р.п. Тыреть 1-я, мкр.Солерудник,14А; иниц. проек. 2022г.)</w:t>
            </w:r>
          </w:p>
        </w:tc>
        <w:tc>
          <w:tcPr>
            <w:tcW w:w="322" w:type="pct"/>
          </w:tcPr>
          <w:p w14:paraId="6395774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780D9689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C550B5E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185 326,25</w:t>
            </w:r>
          </w:p>
        </w:tc>
        <w:tc>
          <w:tcPr>
            <w:tcW w:w="460" w:type="pct"/>
            <w:vAlign w:val="center"/>
          </w:tcPr>
          <w:p w14:paraId="25A1E9E5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89 574,38</w:t>
            </w:r>
          </w:p>
        </w:tc>
        <w:tc>
          <w:tcPr>
            <w:tcW w:w="414" w:type="pct"/>
            <w:gridSpan w:val="2"/>
            <w:vAlign w:val="bottom"/>
          </w:tcPr>
          <w:p w14:paraId="4F96BA60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478D9F4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B4E40C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4170128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1943B98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EBEE47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7D59F922" w14:textId="77777777" w:rsidTr="00C31264">
        <w:trPr>
          <w:trHeight w:val="1050"/>
        </w:trPr>
        <w:tc>
          <w:tcPr>
            <w:tcW w:w="311" w:type="pct"/>
          </w:tcPr>
          <w:p w14:paraId="7ACF7F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52EDF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Электростанция</w:t>
            </w:r>
          </w:p>
        </w:tc>
        <w:tc>
          <w:tcPr>
            <w:tcW w:w="322" w:type="pct"/>
          </w:tcPr>
          <w:p w14:paraId="597FB322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</w:tcPr>
          <w:p w14:paraId="1308051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5B8A9E9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48 357,00</w:t>
            </w:r>
          </w:p>
        </w:tc>
        <w:tc>
          <w:tcPr>
            <w:tcW w:w="460" w:type="pct"/>
            <w:vAlign w:val="center"/>
          </w:tcPr>
          <w:p w14:paraId="085B25F7" w14:textId="77777777" w:rsidR="00690D1E" w:rsidRPr="00037873" w:rsidRDefault="00690D1E" w:rsidP="00C31264">
            <w:pPr>
              <w:jc w:val="right"/>
              <w:rPr>
                <w:color w:val="000000"/>
              </w:rPr>
            </w:pPr>
            <w:r w:rsidRPr="00037873">
              <w:rPr>
                <w:color w:val="000000"/>
              </w:rPr>
              <w:t>11 349,00</w:t>
            </w:r>
          </w:p>
        </w:tc>
        <w:tc>
          <w:tcPr>
            <w:tcW w:w="414" w:type="pct"/>
            <w:gridSpan w:val="2"/>
            <w:vAlign w:val="bottom"/>
          </w:tcPr>
          <w:p w14:paraId="2BCC31CC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39F3A5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E8F317F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66A8696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FBA2432" w14:textId="77777777" w:rsidR="00690D1E" w:rsidRPr="00037873" w:rsidRDefault="00690D1E" w:rsidP="00C31264">
            <w:pPr>
              <w:jc w:val="center"/>
            </w:pPr>
            <w:r w:rsidRPr="00037873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30B8E2B" w14:textId="77777777" w:rsidR="00690D1E" w:rsidRPr="00037873" w:rsidRDefault="00690D1E" w:rsidP="00C31264">
            <w:pPr>
              <w:rPr>
                <w:color w:val="000000"/>
              </w:rPr>
            </w:pPr>
            <w:r w:rsidRPr="00037873">
              <w:rPr>
                <w:color w:val="000000"/>
              </w:rPr>
              <w:t> </w:t>
            </w:r>
          </w:p>
        </w:tc>
      </w:tr>
      <w:tr w:rsidR="00690D1E" w:rsidRPr="0000252A" w14:paraId="41980234" w14:textId="77777777" w:rsidTr="00C31264">
        <w:trPr>
          <w:trHeight w:val="1050"/>
        </w:trPr>
        <w:tc>
          <w:tcPr>
            <w:tcW w:w="311" w:type="pct"/>
          </w:tcPr>
          <w:p w14:paraId="7FB794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0CF65F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Баскетбольный щит с кольцом игровой (МФП 2024г.)</w:t>
            </w:r>
          </w:p>
        </w:tc>
        <w:tc>
          <w:tcPr>
            <w:tcW w:w="322" w:type="pct"/>
            <w:vAlign w:val="center"/>
          </w:tcPr>
          <w:p w14:paraId="6F87D30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8B8928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BD95792" w14:textId="77777777" w:rsidR="00690D1E" w:rsidRPr="008F6D41" w:rsidRDefault="00690D1E" w:rsidP="00C31264">
            <w:pPr>
              <w:jc w:val="right"/>
            </w:pPr>
            <w:r w:rsidRPr="008F6D41">
              <w:t>139 999,99</w:t>
            </w:r>
          </w:p>
        </w:tc>
        <w:tc>
          <w:tcPr>
            <w:tcW w:w="460" w:type="pct"/>
            <w:vAlign w:val="center"/>
          </w:tcPr>
          <w:p w14:paraId="0C016DC9" w14:textId="77777777" w:rsidR="00690D1E" w:rsidRPr="008F6D41" w:rsidRDefault="00690D1E" w:rsidP="00C31264">
            <w:pPr>
              <w:jc w:val="right"/>
            </w:pPr>
            <w:r w:rsidRPr="008F6D41">
              <w:t>136 111,09</w:t>
            </w:r>
          </w:p>
        </w:tc>
        <w:tc>
          <w:tcPr>
            <w:tcW w:w="414" w:type="pct"/>
            <w:gridSpan w:val="2"/>
            <w:vAlign w:val="center"/>
          </w:tcPr>
          <w:p w14:paraId="2DDD6128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0E50AA8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0DD6A1AE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7E055118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2D05117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67BAC9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7EC63C" w14:textId="77777777" w:rsidTr="00C31264">
        <w:trPr>
          <w:trHeight w:val="1050"/>
        </w:trPr>
        <w:tc>
          <w:tcPr>
            <w:tcW w:w="311" w:type="pct"/>
          </w:tcPr>
          <w:p w14:paraId="7F9962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A5DF76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Бочка для перевозки жидкостей </w:t>
            </w:r>
          </w:p>
        </w:tc>
        <w:tc>
          <w:tcPr>
            <w:tcW w:w="322" w:type="pct"/>
            <w:vAlign w:val="center"/>
          </w:tcPr>
          <w:p w14:paraId="41E8D77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C9E36F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CB04413" w14:textId="77777777" w:rsidR="00690D1E" w:rsidRPr="008F6D41" w:rsidRDefault="00690D1E" w:rsidP="00C31264">
            <w:pPr>
              <w:jc w:val="right"/>
            </w:pPr>
            <w:r w:rsidRPr="008F6D41">
              <w:t>60 000,00</w:t>
            </w:r>
          </w:p>
        </w:tc>
        <w:tc>
          <w:tcPr>
            <w:tcW w:w="460" w:type="pct"/>
            <w:vAlign w:val="center"/>
          </w:tcPr>
          <w:p w14:paraId="113087A3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DD03FED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931140F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3ADB3654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06BFF4CF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0D1F56D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652F49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0A56255" w14:textId="77777777" w:rsidTr="00C31264">
        <w:trPr>
          <w:trHeight w:val="1050"/>
        </w:trPr>
        <w:tc>
          <w:tcPr>
            <w:tcW w:w="311" w:type="pct"/>
          </w:tcPr>
          <w:p w14:paraId="1587C3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456F42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Брошуратор</w:t>
            </w:r>
          </w:p>
        </w:tc>
        <w:tc>
          <w:tcPr>
            <w:tcW w:w="322" w:type="pct"/>
            <w:vAlign w:val="center"/>
          </w:tcPr>
          <w:p w14:paraId="66E16A7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0BE191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7D57A98" w14:textId="77777777" w:rsidR="00690D1E" w:rsidRPr="008F6D41" w:rsidRDefault="00690D1E" w:rsidP="00C31264">
            <w:pPr>
              <w:jc w:val="right"/>
            </w:pPr>
            <w:r w:rsidRPr="008F6D41">
              <w:t>3 564,00</w:t>
            </w:r>
          </w:p>
        </w:tc>
        <w:tc>
          <w:tcPr>
            <w:tcW w:w="460" w:type="pct"/>
            <w:vAlign w:val="center"/>
          </w:tcPr>
          <w:p w14:paraId="63CD00FE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4AAC0011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38B6651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55E0F89B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32AE4194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62169A7D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831917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DCD9371" w14:textId="77777777" w:rsidTr="00C31264">
        <w:trPr>
          <w:trHeight w:val="1050"/>
        </w:trPr>
        <w:tc>
          <w:tcPr>
            <w:tcW w:w="311" w:type="pct"/>
          </w:tcPr>
          <w:p w14:paraId="23BA3F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B197B6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Вазон (парк Солнечный (КРСТ)</w:t>
            </w:r>
          </w:p>
        </w:tc>
        <w:tc>
          <w:tcPr>
            <w:tcW w:w="322" w:type="pct"/>
            <w:vAlign w:val="center"/>
          </w:tcPr>
          <w:p w14:paraId="5BA0E42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65CB68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DD35280" w14:textId="77777777" w:rsidR="00690D1E" w:rsidRPr="008F6D41" w:rsidRDefault="00690D1E" w:rsidP="00C31264">
            <w:pPr>
              <w:jc w:val="right"/>
            </w:pPr>
            <w:r w:rsidRPr="008F6D41">
              <w:t>1 468,00</w:t>
            </w:r>
          </w:p>
        </w:tc>
        <w:tc>
          <w:tcPr>
            <w:tcW w:w="460" w:type="pct"/>
            <w:vAlign w:val="center"/>
          </w:tcPr>
          <w:p w14:paraId="5F10E332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5E8E82E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31FFF94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2D9CCCEC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736E52D2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6A6C415D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6148F6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1BEC3C1" w14:textId="77777777" w:rsidTr="00C31264">
        <w:trPr>
          <w:trHeight w:val="1050"/>
        </w:trPr>
        <w:tc>
          <w:tcPr>
            <w:tcW w:w="311" w:type="pct"/>
          </w:tcPr>
          <w:p w14:paraId="029E45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CAAB1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Вентелятор "Бархан"</w:t>
            </w:r>
          </w:p>
        </w:tc>
        <w:tc>
          <w:tcPr>
            <w:tcW w:w="322" w:type="pct"/>
            <w:vAlign w:val="center"/>
          </w:tcPr>
          <w:p w14:paraId="5612FFE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1F1251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B29CE63" w14:textId="77777777" w:rsidR="00690D1E" w:rsidRPr="008F6D41" w:rsidRDefault="00690D1E" w:rsidP="00C31264">
            <w:pPr>
              <w:jc w:val="right"/>
            </w:pPr>
            <w:r w:rsidRPr="008F6D41">
              <w:t>8 401,60</w:t>
            </w:r>
          </w:p>
        </w:tc>
        <w:tc>
          <w:tcPr>
            <w:tcW w:w="460" w:type="pct"/>
            <w:vAlign w:val="center"/>
          </w:tcPr>
          <w:p w14:paraId="5DDF6150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DA5207D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2DC40DD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76B135E0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076CB92E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7108D547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AEAEE2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601B08B" w14:textId="77777777" w:rsidTr="00C31264">
        <w:trPr>
          <w:trHeight w:val="1050"/>
        </w:trPr>
        <w:tc>
          <w:tcPr>
            <w:tcW w:w="311" w:type="pct"/>
          </w:tcPr>
          <w:p w14:paraId="2E6893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EFDE9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Воздуходув BR 700</w:t>
            </w:r>
          </w:p>
        </w:tc>
        <w:tc>
          <w:tcPr>
            <w:tcW w:w="322" w:type="pct"/>
            <w:vAlign w:val="center"/>
          </w:tcPr>
          <w:p w14:paraId="193BCE3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66372E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03B7D47" w14:textId="77777777" w:rsidR="00690D1E" w:rsidRPr="008F6D41" w:rsidRDefault="00690D1E" w:rsidP="00C31264">
            <w:pPr>
              <w:jc w:val="right"/>
            </w:pPr>
            <w:r w:rsidRPr="008F6D41">
              <w:t>41 990,00</w:t>
            </w:r>
          </w:p>
        </w:tc>
        <w:tc>
          <w:tcPr>
            <w:tcW w:w="460" w:type="pct"/>
            <w:vAlign w:val="center"/>
          </w:tcPr>
          <w:p w14:paraId="1541EE94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D6A58D1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3DE147C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49C48242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2C5F412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4F31251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B67BE7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901B078" w14:textId="77777777" w:rsidTr="00C31264">
        <w:trPr>
          <w:trHeight w:val="1050"/>
        </w:trPr>
        <w:tc>
          <w:tcPr>
            <w:tcW w:w="311" w:type="pct"/>
          </w:tcPr>
          <w:p w14:paraId="49DEA6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DB4CC2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горка "Большая" (грант)</w:t>
            </w:r>
          </w:p>
        </w:tc>
        <w:tc>
          <w:tcPr>
            <w:tcW w:w="322" w:type="pct"/>
            <w:vAlign w:val="center"/>
          </w:tcPr>
          <w:p w14:paraId="1C0983E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4173A7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A2AF4D7" w14:textId="77777777" w:rsidR="00690D1E" w:rsidRPr="008F6D41" w:rsidRDefault="00690D1E" w:rsidP="00C31264">
            <w:pPr>
              <w:jc w:val="right"/>
            </w:pPr>
            <w:r w:rsidRPr="008F6D41">
              <w:t>26 800,00</w:t>
            </w:r>
          </w:p>
        </w:tc>
        <w:tc>
          <w:tcPr>
            <w:tcW w:w="460" w:type="pct"/>
            <w:vAlign w:val="center"/>
          </w:tcPr>
          <w:p w14:paraId="5CFFE7D8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06E4087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0AE6CF0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3E95EA43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848D33A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3CDC1091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17462D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6BBA5FE" w14:textId="77777777" w:rsidTr="00C31264">
        <w:trPr>
          <w:trHeight w:val="1050"/>
        </w:trPr>
        <w:tc>
          <w:tcPr>
            <w:tcW w:w="311" w:type="pct"/>
          </w:tcPr>
          <w:p w14:paraId="60DBD2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C376DB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Горка зимняя (парк "Солнечный (КРСТ)</w:t>
            </w:r>
          </w:p>
        </w:tc>
        <w:tc>
          <w:tcPr>
            <w:tcW w:w="322" w:type="pct"/>
            <w:vAlign w:val="center"/>
          </w:tcPr>
          <w:p w14:paraId="2578F85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CDC335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6AA759D" w14:textId="77777777" w:rsidR="00690D1E" w:rsidRPr="008F6D41" w:rsidRDefault="00690D1E" w:rsidP="00C31264">
            <w:pPr>
              <w:jc w:val="right"/>
            </w:pPr>
            <w:r w:rsidRPr="008F6D41">
              <w:t>215 324,00</w:t>
            </w:r>
          </w:p>
        </w:tc>
        <w:tc>
          <w:tcPr>
            <w:tcW w:w="460" w:type="pct"/>
            <w:vAlign w:val="center"/>
          </w:tcPr>
          <w:p w14:paraId="246EB5D1" w14:textId="77777777" w:rsidR="00690D1E" w:rsidRPr="008F6D41" w:rsidRDefault="00690D1E" w:rsidP="00C31264">
            <w:pPr>
              <w:jc w:val="right"/>
            </w:pPr>
            <w:r w:rsidRPr="008F6D41">
              <w:t>191 399,20</w:t>
            </w:r>
          </w:p>
        </w:tc>
        <w:tc>
          <w:tcPr>
            <w:tcW w:w="414" w:type="pct"/>
            <w:gridSpan w:val="2"/>
            <w:vAlign w:val="center"/>
          </w:tcPr>
          <w:p w14:paraId="4641EC17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A0B0E09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45266DC0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6E4D299A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2141E465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7E3BC4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3E8FD72" w14:textId="77777777" w:rsidTr="00C31264">
        <w:trPr>
          <w:trHeight w:val="1050"/>
        </w:trPr>
        <w:tc>
          <w:tcPr>
            <w:tcW w:w="311" w:type="pct"/>
          </w:tcPr>
          <w:p w14:paraId="17DC01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E25F7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Деревянная горка </w:t>
            </w:r>
          </w:p>
        </w:tc>
        <w:tc>
          <w:tcPr>
            <w:tcW w:w="322" w:type="pct"/>
            <w:vAlign w:val="center"/>
          </w:tcPr>
          <w:p w14:paraId="4197FFF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F43BC0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4928C06" w14:textId="77777777" w:rsidR="00690D1E" w:rsidRPr="008F6D41" w:rsidRDefault="00690D1E" w:rsidP="00C31264">
            <w:pPr>
              <w:jc w:val="right"/>
            </w:pPr>
            <w:r w:rsidRPr="008F6D41">
              <w:t>146 409,00</w:t>
            </w:r>
          </w:p>
        </w:tc>
        <w:tc>
          <w:tcPr>
            <w:tcW w:w="460" w:type="pct"/>
            <w:vAlign w:val="center"/>
          </w:tcPr>
          <w:p w14:paraId="6512B6B1" w14:textId="77777777" w:rsidR="00690D1E" w:rsidRPr="008F6D41" w:rsidRDefault="00690D1E" w:rsidP="00C31264">
            <w:pPr>
              <w:jc w:val="right"/>
            </w:pPr>
            <w:r w:rsidRPr="008F6D41">
              <w:t>10 521,54</w:t>
            </w:r>
          </w:p>
        </w:tc>
        <w:tc>
          <w:tcPr>
            <w:tcW w:w="414" w:type="pct"/>
            <w:gridSpan w:val="2"/>
            <w:vAlign w:val="center"/>
          </w:tcPr>
          <w:p w14:paraId="19F78F73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946FEE0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43ACB7E2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54173124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18C51C54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CDC8BB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106E485" w14:textId="77777777" w:rsidTr="00C31264">
        <w:trPr>
          <w:trHeight w:val="1050"/>
        </w:trPr>
        <w:tc>
          <w:tcPr>
            <w:tcW w:w="311" w:type="pct"/>
          </w:tcPr>
          <w:p w14:paraId="6C4FAB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776D45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                    (ул. 8 Марта,10)</w:t>
            </w:r>
          </w:p>
        </w:tc>
        <w:tc>
          <w:tcPr>
            <w:tcW w:w="322" w:type="pct"/>
            <w:vAlign w:val="center"/>
          </w:tcPr>
          <w:p w14:paraId="34BDCE1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097840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FB09AD7" w14:textId="77777777" w:rsidR="00690D1E" w:rsidRPr="008F6D41" w:rsidRDefault="00690D1E" w:rsidP="00C31264">
            <w:pPr>
              <w:jc w:val="right"/>
            </w:pPr>
            <w:r w:rsidRPr="008F6D41">
              <w:t>70 000,00</w:t>
            </w:r>
          </w:p>
        </w:tc>
        <w:tc>
          <w:tcPr>
            <w:tcW w:w="460" w:type="pct"/>
            <w:vAlign w:val="center"/>
          </w:tcPr>
          <w:p w14:paraId="35312105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38CC7A7C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783AD55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319D57E4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7C41A0A3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7CBC931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96489C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62210C6" w14:textId="77777777" w:rsidTr="00C31264">
        <w:trPr>
          <w:trHeight w:val="1050"/>
        </w:trPr>
        <w:tc>
          <w:tcPr>
            <w:tcW w:w="311" w:type="pct"/>
          </w:tcPr>
          <w:p w14:paraId="1079AF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75C7A3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                  (ул. 1 Мая, 8)</w:t>
            </w:r>
          </w:p>
        </w:tc>
        <w:tc>
          <w:tcPr>
            <w:tcW w:w="322" w:type="pct"/>
            <w:vAlign w:val="center"/>
          </w:tcPr>
          <w:p w14:paraId="21C8798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2EAEDB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9AE2567" w14:textId="77777777" w:rsidR="00690D1E" w:rsidRPr="008F6D41" w:rsidRDefault="00690D1E" w:rsidP="00C31264">
            <w:pPr>
              <w:jc w:val="right"/>
            </w:pPr>
            <w:r w:rsidRPr="008F6D41">
              <w:t>70 000,00</w:t>
            </w:r>
          </w:p>
        </w:tc>
        <w:tc>
          <w:tcPr>
            <w:tcW w:w="460" w:type="pct"/>
            <w:vAlign w:val="center"/>
          </w:tcPr>
          <w:p w14:paraId="18DDA26F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09AD30C7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5434FB76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0F9FCE6A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00BE653F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233EBFD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953279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A65630" w14:textId="77777777" w:rsidTr="00C31264">
        <w:trPr>
          <w:trHeight w:val="1050"/>
        </w:trPr>
        <w:tc>
          <w:tcPr>
            <w:tcW w:w="311" w:type="pct"/>
          </w:tcPr>
          <w:p w14:paraId="23EA60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18165D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(ул. Нижняя Мамуркова, 27А)</w:t>
            </w:r>
          </w:p>
        </w:tc>
        <w:tc>
          <w:tcPr>
            <w:tcW w:w="322" w:type="pct"/>
            <w:vAlign w:val="center"/>
          </w:tcPr>
          <w:p w14:paraId="0C2E120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E764D5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B80EDCB" w14:textId="77777777" w:rsidR="00690D1E" w:rsidRPr="008F6D41" w:rsidRDefault="00690D1E" w:rsidP="00C31264">
            <w:pPr>
              <w:jc w:val="right"/>
            </w:pPr>
            <w:r w:rsidRPr="008F6D41">
              <w:t>70 000,00</w:t>
            </w:r>
          </w:p>
        </w:tc>
        <w:tc>
          <w:tcPr>
            <w:tcW w:w="460" w:type="pct"/>
            <w:vAlign w:val="center"/>
          </w:tcPr>
          <w:p w14:paraId="1C2F8EFE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678D5EB1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3576A3E3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237A1169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CFAA9BC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574E5ACD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3FE4B9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C918A2B" w14:textId="77777777" w:rsidTr="00C31264">
        <w:trPr>
          <w:trHeight w:val="1050"/>
        </w:trPr>
        <w:tc>
          <w:tcPr>
            <w:tcW w:w="311" w:type="pct"/>
          </w:tcPr>
          <w:p w14:paraId="71455F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D6054C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(ул. Красных Партизан, 122 А)</w:t>
            </w:r>
          </w:p>
        </w:tc>
        <w:tc>
          <w:tcPr>
            <w:tcW w:w="322" w:type="pct"/>
            <w:vAlign w:val="center"/>
          </w:tcPr>
          <w:p w14:paraId="43A128A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8A0E6F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FC91480" w14:textId="77777777" w:rsidR="00690D1E" w:rsidRPr="008F6D41" w:rsidRDefault="00690D1E" w:rsidP="00C31264">
            <w:pPr>
              <w:jc w:val="right"/>
            </w:pPr>
            <w:r w:rsidRPr="008F6D41">
              <w:t>70 000,00</w:t>
            </w:r>
          </w:p>
        </w:tc>
        <w:tc>
          <w:tcPr>
            <w:tcW w:w="460" w:type="pct"/>
            <w:vAlign w:val="center"/>
          </w:tcPr>
          <w:p w14:paraId="102467FE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FB6278E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A1859D6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433B4C1F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54E411E2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4C8EF60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38125B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ACCCEA" w14:textId="77777777" w:rsidTr="00C31264">
        <w:trPr>
          <w:trHeight w:val="1050"/>
        </w:trPr>
        <w:tc>
          <w:tcPr>
            <w:tcW w:w="311" w:type="pct"/>
          </w:tcPr>
          <w:p w14:paraId="666E6A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4F9FE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(ул. Бушуевых, 32)</w:t>
            </w:r>
          </w:p>
        </w:tc>
        <w:tc>
          <w:tcPr>
            <w:tcW w:w="322" w:type="pct"/>
            <w:vAlign w:val="center"/>
          </w:tcPr>
          <w:p w14:paraId="75A87AC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B7B56F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5C556B8" w14:textId="77777777" w:rsidR="00690D1E" w:rsidRPr="008F6D41" w:rsidRDefault="00690D1E" w:rsidP="00C31264">
            <w:pPr>
              <w:jc w:val="right"/>
            </w:pPr>
            <w:r w:rsidRPr="008F6D41">
              <w:t>70 000,00</w:t>
            </w:r>
          </w:p>
        </w:tc>
        <w:tc>
          <w:tcPr>
            <w:tcW w:w="460" w:type="pct"/>
            <w:vAlign w:val="center"/>
          </w:tcPr>
          <w:p w14:paraId="1E9CA1C5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9F6BCA2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09AF8A4A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2E5900E4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2783F3A9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0C276327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E1390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FCCB2B6" w14:textId="77777777" w:rsidTr="00C31264">
        <w:trPr>
          <w:trHeight w:val="1050"/>
        </w:trPr>
        <w:tc>
          <w:tcPr>
            <w:tcW w:w="311" w:type="pct"/>
          </w:tcPr>
          <w:p w14:paraId="133DF2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A8E878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                       (ул. 8 Марта,62)</w:t>
            </w:r>
          </w:p>
        </w:tc>
        <w:tc>
          <w:tcPr>
            <w:tcW w:w="322" w:type="pct"/>
            <w:vAlign w:val="center"/>
          </w:tcPr>
          <w:p w14:paraId="58F309E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ECEFEE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61537DC" w14:textId="77777777" w:rsidR="00690D1E" w:rsidRPr="008F6D41" w:rsidRDefault="00690D1E" w:rsidP="00C31264">
            <w:pPr>
              <w:jc w:val="right"/>
            </w:pPr>
            <w:r w:rsidRPr="008F6D41">
              <w:t>87 000,00</w:t>
            </w:r>
          </w:p>
        </w:tc>
        <w:tc>
          <w:tcPr>
            <w:tcW w:w="460" w:type="pct"/>
            <w:vAlign w:val="center"/>
          </w:tcPr>
          <w:p w14:paraId="570CD441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22379995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A0BA60C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3BEDE7B0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30DE0FCC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5210DC2D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BDB86B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61B04C" w14:textId="77777777" w:rsidTr="00C31264">
        <w:trPr>
          <w:trHeight w:val="1050"/>
        </w:trPr>
        <w:tc>
          <w:tcPr>
            <w:tcW w:w="311" w:type="pct"/>
          </w:tcPr>
          <w:p w14:paraId="4AF0D6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46EF76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                       (ул. Лазо, 38а)</w:t>
            </w:r>
          </w:p>
        </w:tc>
        <w:tc>
          <w:tcPr>
            <w:tcW w:w="322" w:type="pct"/>
            <w:vAlign w:val="center"/>
          </w:tcPr>
          <w:p w14:paraId="0017246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2DD784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55B762F" w14:textId="77777777" w:rsidR="00690D1E" w:rsidRPr="008F6D41" w:rsidRDefault="00690D1E" w:rsidP="00C31264">
            <w:pPr>
              <w:jc w:val="right"/>
            </w:pPr>
            <w:r w:rsidRPr="008F6D41">
              <w:t>87 000,00</w:t>
            </w:r>
          </w:p>
        </w:tc>
        <w:tc>
          <w:tcPr>
            <w:tcW w:w="460" w:type="pct"/>
            <w:vAlign w:val="center"/>
          </w:tcPr>
          <w:p w14:paraId="30D1DA63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7DB3CC25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5ABB2E1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56FA634A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5EBFE9F8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037FB201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4DC7AD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A120FCE" w14:textId="77777777" w:rsidTr="00C31264">
        <w:trPr>
          <w:trHeight w:val="1050"/>
        </w:trPr>
        <w:tc>
          <w:tcPr>
            <w:tcW w:w="311" w:type="pct"/>
          </w:tcPr>
          <w:p w14:paraId="23B528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EB2E7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                       (ул. Лазо, 35)</w:t>
            </w:r>
          </w:p>
        </w:tc>
        <w:tc>
          <w:tcPr>
            <w:tcW w:w="322" w:type="pct"/>
            <w:vAlign w:val="center"/>
          </w:tcPr>
          <w:p w14:paraId="14627DF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1868A5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1766594" w14:textId="77777777" w:rsidR="00690D1E" w:rsidRPr="008F6D41" w:rsidRDefault="00690D1E" w:rsidP="00C31264">
            <w:pPr>
              <w:jc w:val="right"/>
            </w:pPr>
            <w:r w:rsidRPr="008F6D41">
              <w:t>87 000,00</w:t>
            </w:r>
          </w:p>
        </w:tc>
        <w:tc>
          <w:tcPr>
            <w:tcW w:w="460" w:type="pct"/>
            <w:vAlign w:val="center"/>
          </w:tcPr>
          <w:p w14:paraId="7623B228" w14:textId="77777777" w:rsidR="00690D1E" w:rsidRPr="008F6D41" w:rsidRDefault="00690D1E" w:rsidP="00C31264">
            <w:pPr>
              <w:jc w:val="right"/>
            </w:pPr>
            <w:r w:rsidRPr="008F6D41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5276AF1A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2E285AFA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5D36FD30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219C0882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79FF368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EDC721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24A7C81" w14:textId="77777777" w:rsidTr="00C31264">
        <w:trPr>
          <w:trHeight w:val="1050"/>
        </w:trPr>
        <w:tc>
          <w:tcPr>
            <w:tcW w:w="311" w:type="pct"/>
          </w:tcPr>
          <w:p w14:paraId="21F553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B84395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(ул. 8 Марта, 49А и 69А)</w:t>
            </w:r>
          </w:p>
        </w:tc>
        <w:tc>
          <w:tcPr>
            <w:tcW w:w="322" w:type="pct"/>
            <w:vAlign w:val="center"/>
          </w:tcPr>
          <w:p w14:paraId="7A998D1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FC658D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74AED79" w14:textId="77777777" w:rsidR="00690D1E" w:rsidRPr="008F6D41" w:rsidRDefault="00690D1E" w:rsidP="00C31264">
            <w:pPr>
              <w:jc w:val="right"/>
            </w:pPr>
            <w:r w:rsidRPr="008F6D41">
              <w:t>74 250,00</w:t>
            </w:r>
          </w:p>
        </w:tc>
        <w:tc>
          <w:tcPr>
            <w:tcW w:w="460" w:type="pct"/>
            <w:vAlign w:val="center"/>
          </w:tcPr>
          <w:p w14:paraId="00850BCF" w14:textId="77777777" w:rsidR="00690D1E" w:rsidRPr="008F6D41" w:rsidRDefault="00690D1E" w:rsidP="00C31264">
            <w:pPr>
              <w:jc w:val="right"/>
            </w:pPr>
            <w:r w:rsidRPr="008F6D41">
              <w:t>3 630,00</w:t>
            </w:r>
          </w:p>
        </w:tc>
        <w:tc>
          <w:tcPr>
            <w:tcW w:w="414" w:type="pct"/>
            <w:gridSpan w:val="2"/>
            <w:vAlign w:val="center"/>
          </w:tcPr>
          <w:p w14:paraId="0B22B74E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4DDEDA2B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796476C0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1E2CA527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31C89752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761E99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31AA178" w14:textId="77777777" w:rsidTr="00C31264">
        <w:trPr>
          <w:trHeight w:val="1050"/>
        </w:trPr>
        <w:tc>
          <w:tcPr>
            <w:tcW w:w="311" w:type="pct"/>
          </w:tcPr>
          <w:p w14:paraId="7E971B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F6D3A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(ул. Октябрьская, 4А и ул. 8 Марта, 69А)</w:t>
            </w:r>
          </w:p>
        </w:tc>
        <w:tc>
          <w:tcPr>
            <w:tcW w:w="322" w:type="pct"/>
            <w:vAlign w:val="center"/>
          </w:tcPr>
          <w:p w14:paraId="6922114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AFD63F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5F1347A" w14:textId="77777777" w:rsidR="00690D1E" w:rsidRPr="008F6D41" w:rsidRDefault="00690D1E" w:rsidP="00C31264">
            <w:pPr>
              <w:jc w:val="right"/>
            </w:pPr>
            <w:r w:rsidRPr="008F6D41">
              <w:t>74 250,00</w:t>
            </w:r>
          </w:p>
        </w:tc>
        <w:tc>
          <w:tcPr>
            <w:tcW w:w="460" w:type="pct"/>
            <w:vAlign w:val="center"/>
          </w:tcPr>
          <w:p w14:paraId="5177112C" w14:textId="77777777" w:rsidR="00690D1E" w:rsidRPr="008F6D41" w:rsidRDefault="00690D1E" w:rsidP="00C31264">
            <w:pPr>
              <w:jc w:val="right"/>
            </w:pPr>
            <w:r w:rsidRPr="008F6D41">
              <w:t>3 630,00</w:t>
            </w:r>
          </w:p>
        </w:tc>
        <w:tc>
          <w:tcPr>
            <w:tcW w:w="414" w:type="pct"/>
            <w:gridSpan w:val="2"/>
            <w:vAlign w:val="center"/>
          </w:tcPr>
          <w:p w14:paraId="5FDAB18E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63DA75FE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4EED7035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05F6806B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5CA93035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1AB48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0DD68B" w14:textId="77777777" w:rsidTr="00C31264">
        <w:trPr>
          <w:trHeight w:val="1050"/>
        </w:trPr>
        <w:tc>
          <w:tcPr>
            <w:tcW w:w="311" w:type="pct"/>
          </w:tcPr>
          <w:p w14:paraId="2FB130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B9E18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(ул. Советская 87Б)</w:t>
            </w:r>
          </w:p>
        </w:tc>
        <w:tc>
          <w:tcPr>
            <w:tcW w:w="322" w:type="pct"/>
            <w:vAlign w:val="center"/>
          </w:tcPr>
          <w:p w14:paraId="3B21EF8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FF01C3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9772699" w14:textId="77777777" w:rsidR="00690D1E" w:rsidRPr="008F6D41" w:rsidRDefault="00690D1E" w:rsidP="00C31264">
            <w:pPr>
              <w:jc w:val="right"/>
            </w:pPr>
            <w:r w:rsidRPr="008F6D41">
              <w:t>74 250,00</w:t>
            </w:r>
          </w:p>
        </w:tc>
        <w:tc>
          <w:tcPr>
            <w:tcW w:w="460" w:type="pct"/>
            <w:vAlign w:val="center"/>
          </w:tcPr>
          <w:p w14:paraId="4B109366" w14:textId="77777777" w:rsidR="00690D1E" w:rsidRPr="008F6D41" w:rsidRDefault="00690D1E" w:rsidP="00C31264">
            <w:pPr>
              <w:jc w:val="right"/>
            </w:pPr>
            <w:r w:rsidRPr="008F6D41">
              <w:t>3 630,00</w:t>
            </w:r>
          </w:p>
        </w:tc>
        <w:tc>
          <w:tcPr>
            <w:tcW w:w="414" w:type="pct"/>
            <w:gridSpan w:val="2"/>
            <w:vAlign w:val="center"/>
          </w:tcPr>
          <w:p w14:paraId="55F38566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7A516F9F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2134113D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658608FB" w14:textId="77777777" w:rsidR="00690D1E" w:rsidRPr="008F6D41" w:rsidRDefault="00690D1E" w:rsidP="00C31264">
            <w:pPr>
              <w:jc w:val="center"/>
            </w:pPr>
            <w:r w:rsidRPr="008F6D41">
              <w:t> </w:t>
            </w:r>
          </w:p>
        </w:tc>
        <w:tc>
          <w:tcPr>
            <w:tcW w:w="414" w:type="pct"/>
            <w:vAlign w:val="center"/>
          </w:tcPr>
          <w:p w14:paraId="62136B62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E0B858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138BCD8" w14:textId="77777777" w:rsidTr="00C31264">
        <w:trPr>
          <w:trHeight w:val="1050"/>
        </w:trPr>
        <w:tc>
          <w:tcPr>
            <w:tcW w:w="311" w:type="pct"/>
          </w:tcPr>
          <w:p w14:paraId="1CEC78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CB1C7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детская площадка (ул. Целинная, 15А)</w:t>
            </w:r>
          </w:p>
        </w:tc>
        <w:tc>
          <w:tcPr>
            <w:tcW w:w="322" w:type="pct"/>
            <w:vAlign w:val="center"/>
          </w:tcPr>
          <w:p w14:paraId="2910752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76A095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9F4473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74 250,00</w:t>
            </w:r>
          </w:p>
        </w:tc>
        <w:tc>
          <w:tcPr>
            <w:tcW w:w="460" w:type="pct"/>
            <w:vAlign w:val="center"/>
          </w:tcPr>
          <w:p w14:paraId="6B5CB3E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3 630,00</w:t>
            </w:r>
          </w:p>
        </w:tc>
        <w:tc>
          <w:tcPr>
            <w:tcW w:w="414" w:type="pct"/>
            <w:gridSpan w:val="2"/>
            <w:vAlign w:val="bottom"/>
          </w:tcPr>
          <w:p w14:paraId="5E6EF4E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1B6BE3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AAB9AC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45D552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B988DF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68BEE1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0BCC860" w14:textId="77777777" w:rsidTr="00C31264">
        <w:trPr>
          <w:trHeight w:val="1050"/>
        </w:trPr>
        <w:tc>
          <w:tcPr>
            <w:tcW w:w="311" w:type="pct"/>
          </w:tcPr>
          <w:p w14:paraId="08B18C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782D8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Ёмкость SK для воды в обрешетке </w:t>
            </w:r>
          </w:p>
        </w:tc>
        <w:tc>
          <w:tcPr>
            <w:tcW w:w="322" w:type="pct"/>
            <w:vAlign w:val="center"/>
          </w:tcPr>
          <w:p w14:paraId="0376535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D67907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91DDBA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267 500,00</w:t>
            </w:r>
          </w:p>
        </w:tc>
        <w:tc>
          <w:tcPr>
            <w:tcW w:w="460" w:type="pct"/>
            <w:vAlign w:val="center"/>
          </w:tcPr>
          <w:p w14:paraId="497F846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98 083,46</w:t>
            </w:r>
          </w:p>
        </w:tc>
        <w:tc>
          <w:tcPr>
            <w:tcW w:w="414" w:type="pct"/>
            <w:gridSpan w:val="2"/>
            <w:vAlign w:val="bottom"/>
          </w:tcPr>
          <w:p w14:paraId="3C0675B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EDF170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F83DCD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0BCB1E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20287F3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626274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BC6F13" w14:textId="77777777" w:rsidTr="00C31264">
        <w:trPr>
          <w:trHeight w:val="1050"/>
        </w:trPr>
        <w:tc>
          <w:tcPr>
            <w:tcW w:w="311" w:type="pct"/>
          </w:tcPr>
          <w:p w14:paraId="655FC3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5DF8B5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Жалюзи </w:t>
            </w:r>
          </w:p>
        </w:tc>
        <w:tc>
          <w:tcPr>
            <w:tcW w:w="322" w:type="pct"/>
            <w:vAlign w:val="center"/>
          </w:tcPr>
          <w:p w14:paraId="0BF0735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285FDC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965194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20 000,00</w:t>
            </w:r>
          </w:p>
        </w:tc>
        <w:tc>
          <w:tcPr>
            <w:tcW w:w="460" w:type="pct"/>
            <w:vAlign w:val="center"/>
          </w:tcPr>
          <w:p w14:paraId="068780CE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765014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8EFD61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3F5188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CB9F92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597793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F13554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B5C2F7" w14:textId="77777777" w:rsidTr="00C31264">
        <w:trPr>
          <w:trHeight w:val="1050"/>
        </w:trPr>
        <w:tc>
          <w:tcPr>
            <w:tcW w:w="311" w:type="pct"/>
          </w:tcPr>
          <w:p w14:paraId="5EFDE8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DC56E8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игровой комплекс по гранту</w:t>
            </w:r>
          </w:p>
        </w:tc>
        <w:tc>
          <w:tcPr>
            <w:tcW w:w="322" w:type="pct"/>
            <w:vAlign w:val="center"/>
          </w:tcPr>
          <w:p w14:paraId="2A2DC60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912A8A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BDBD0C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77 300,00</w:t>
            </w:r>
          </w:p>
        </w:tc>
        <w:tc>
          <w:tcPr>
            <w:tcW w:w="460" w:type="pct"/>
            <w:vAlign w:val="center"/>
          </w:tcPr>
          <w:p w14:paraId="5AE617A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17 482,73</w:t>
            </w:r>
          </w:p>
        </w:tc>
        <w:tc>
          <w:tcPr>
            <w:tcW w:w="414" w:type="pct"/>
            <w:gridSpan w:val="2"/>
            <w:vAlign w:val="bottom"/>
          </w:tcPr>
          <w:p w14:paraId="4826FB1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A7BD13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B15EA5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2CD0B9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F435C59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63ACC2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7B952B" w14:textId="77777777" w:rsidTr="00C31264">
        <w:trPr>
          <w:trHeight w:val="1050"/>
        </w:trPr>
        <w:tc>
          <w:tcPr>
            <w:tcW w:w="311" w:type="pct"/>
          </w:tcPr>
          <w:p w14:paraId="600541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4A7941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игровой комплекс"Скалалаз"(гранд)</w:t>
            </w:r>
          </w:p>
        </w:tc>
        <w:tc>
          <w:tcPr>
            <w:tcW w:w="322" w:type="pct"/>
            <w:vAlign w:val="center"/>
          </w:tcPr>
          <w:p w14:paraId="6BEA3EF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47EF53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592AE6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47 000,00</w:t>
            </w:r>
          </w:p>
        </w:tc>
        <w:tc>
          <w:tcPr>
            <w:tcW w:w="460" w:type="pct"/>
            <w:vAlign w:val="center"/>
          </w:tcPr>
          <w:p w14:paraId="47387FD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D8CB18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9831C6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5E644A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DE4D0B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E2928E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C13B10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60E410B" w14:textId="77777777" w:rsidTr="00C31264">
        <w:trPr>
          <w:trHeight w:val="1050"/>
        </w:trPr>
        <w:tc>
          <w:tcPr>
            <w:tcW w:w="311" w:type="pct"/>
          </w:tcPr>
          <w:p w14:paraId="12163F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A8F0A2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Информационный стенд (КРСТ)</w:t>
            </w:r>
          </w:p>
        </w:tc>
        <w:tc>
          <w:tcPr>
            <w:tcW w:w="322" w:type="pct"/>
            <w:vAlign w:val="center"/>
          </w:tcPr>
          <w:p w14:paraId="5C84A51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7BF905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B106F8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335 390,00</w:t>
            </w:r>
          </w:p>
        </w:tc>
        <w:tc>
          <w:tcPr>
            <w:tcW w:w="460" w:type="pct"/>
            <w:vAlign w:val="center"/>
          </w:tcPr>
          <w:p w14:paraId="0092A04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41B734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C230A9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75A425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CB0196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ACAC8A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07F7DE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80AF5E" w14:textId="77777777" w:rsidTr="00C31264">
        <w:trPr>
          <w:trHeight w:val="1050"/>
        </w:trPr>
        <w:tc>
          <w:tcPr>
            <w:tcW w:w="311" w:type="pct"/>
          </w:tcPr>
          <w:p w14:paraId="0BE1FD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D8C4B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Карточный шкаф</w:t>
            </w:r>
          </w:p>
        </w:tc>
        <w:tc>
          <w:tcPr>
            <w:tcW w:w="322" w:type="pct"/>
            <w:vAlign w:val="center"/>
          </w:tcPr>
          <w:p w14:paraId="51FEC3F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5AFE85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870374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10 005,00</w:t>
            </w:r>
          </w:p>
        </w:tc>
        <w:tc>
          <w:tcPr>
            <w:tcW w:w="460" w:type="pct"/>
            <w:vAlign w:val="center"/>
          </w:tcPr>
          <w:p w14:paraId="44048B8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D6AC9B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4C9200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2DDE54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5B2055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98318E5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55ED79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E13F12D" w14:textId="77777777" w:rsidTr="00C31264">
        <w:trPr>
          <w:trHeight w:val="1050"/>
        </w:trPr>
        <w:tc>
          <w:tcPr>
            <w:tcW w:w="311" w:type="pct"/>
          </w:tcPr>
          <w:p w14:paraId="0DD46C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961FBB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Карусель "Васелек" (парк "Солнечный" (КРСТ)</w:t>
            </w:r>
          </w:p>
        </w:tc>
        <w:tc>
          <w:tcPr>
            <w:tcW w:w="322" w:type="pct"/>
            <w:vAlign w:val="center"/>
          </w:tcPr>
          <w:p w14:paraId="2F0328C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74006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E4EDC6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45 160,00</w:t>
            </w:r>
          </w:p>
        </w:tc>
        <w:tc>
          <w:tcPr>
            <w:tcW w:w="460" w:type="pct"/>
            <w:vAlign w:val="center"/>
          </w:tcPr>
          <w:p w14:paraId="1269EBD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488F56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53ABAD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91ECF2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DFEE1F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62F9AC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B52445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2DD623A" w14:textId="77777777" w:rsidTr="00C31264">
        <w:trPr>
          <w:trHeight w:val="1050"/>
        </w:trPr>
        <w:tc>
          <w:tcPr>
            <w:tcW w:w="311" w:type="pct"/>
          </w:tcPr>
          <w:p w14:paraId="5E1841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384C41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Карусель (парк "Солнечный" (КРСТ)</w:t>
            </w:r>
          </w:p>
        </w:tc>
        <w:tc>
          <w:tcPr>
            <w:tcW w:w="322" w:type="pct"/>
            <w:vAlign w:val="center"/>
          </w:tcPr>
          <w:p w14:paraId="7762EEC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96E6AD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C06406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50 437,00</w:t>
            </w:r>
          </w:p>
        </w:tc>
        <w:tc>
          <w:tcPr>
            <w:tcW w:w="460" w:type="pct"/>
            <w:vAlign w:val="center"/>
          </w:tcPr>
          <w:p w14:paraId="66E292E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D29903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E8D621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0F918B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F3546A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9E4FE7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101F33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719807E" w14:textId="77777777" w:rsidTr="00C31264">
        <w:trPr>
          <w:trHeight w:val="1050"/>
        </w:trPr>
        <w:tc>
          <w:tcPr>
            <w:tcW w:w="311" w:type="pct"/>
          </w:tcPr>
          <w:p w14:paraId="020DF0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BC60B3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Карусель КР-7 (гор. среда Солер. 3Б, уч. №1 -  дома 3,6 2024г.)</w:t>
            </w:r>
          </w:p>
        </w:tc>
        <w:tc>
          <w:tcPr>
            <w:tcW w:w="322" w:type="pct"/>
            <w:vAlign w:val="center"/>
          </w:tcPr>
          <w:p w14:paraId="27A9DAA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A3707F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C39AF3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51 873,00</w:t>
            </w:r>
          </w:p>
        </w:tc>
        <w:tc>
          <w:tcPr>
            <w:tcW w:w="460" w:type="pct"/>
            <w:vAlign w:val="center"/>
          </w:tcPr>
          <w:p w14:paraId="7C0420C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569807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B72A59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8480A9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ECC2B0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99BD7CD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AB2C41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AC83212" w14:textId="77777777" w:rsidTr="00C31264">
        <w:trPr>
          <w:trHeight w:val="1050"/>
        </w:trPr>
        <w:tc>
          <w:tcPr>
            <w:tcW w:w="311" w:type="pct"/>
          </w:tcPr>
          <w:p w14:paraId="58634F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4E6C5B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Качалка на пружине КП-2-1 (гор. среда Солер. 3Б, уч. №1 -  дома 3,6 2024г.)</w:t>
            </w:r>
          </w:p>
        </w:tc>
        <w:tc>
          <w:tcPr>
            <w:tcW w:w="322" w:type="pct"/>
            <w:vAlign w:val="center"/>
          </w:tcPr>
          <w:p w14:paraId="543B0D6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87D72F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FB166E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41 783,00</w:t>
            </w:r>
          </w:p>
        </w:tc>
        <w:tc>
          <w:tcPr>
            <w:tcW w:w="460" w:type="pct"/>
            <w:vAlign w:val="center"/>
          </w:tcPr>
          <w:p w14:paraId="53C62DB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4D5D34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A170AE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10B38E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692099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B860D37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0B5D56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10D1FBD" w14:textId="77777777" w:rsidTr="00C31264">
        <w:trPr>
          <w:trHeight w:val="1050"/>
        </w:trPr>
        <w:tc>
          <w:tcPr>
            <w:tcW w:w="311" w:type="pct"/>
          </w:tcPr>
          <w:p w14:paraId="6D35C7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3237C1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Качалка на пружине КП-23 (гор. среда Солер. 3Б, уч. №1 -  дома 3,6 2024г.)</w:t>
            </w:r>
          </w:p>
        </w:tc>
        <w:tc>
          <w:tcPr>
            <w:tcW w:w="322" w:type="pct"/>
            <w:vAlign w:val="center"/>
          </w:tcPr>
          <w:p w14:paraId="435B99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C2550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E91401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27 683,00</w:t>
            </w:r>
          </w:p>
        </w:tc>
        <w:tc>
          <w:tcPr>
            <w:tcW w:w="460" w:type="pct"/>
            <w:vAlign w:val="center"/>
          </w:tcPr>
          <w:p w14:paraId="1553A12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459E18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72DF71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96E3C8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513C4F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27899C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7B0B49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63FA25E" w14:textId="77777777" w:rsidTr="00C31264">
        <w:trPr>
          <w:trHeight w:val="1050"/>
        </w:trPr>
        <w:tc>
          <w:tcPr>
            <w:tcW w:w="311" w:type="pct"/>
          </w:tcPr>
          <w:p w14:paraId="6F874B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458520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Качалка-балансир КБ-4 (гор. среда Солер. 3Б, уч. №1 -  дома 3,6 2024г.)</w:t>
            </w:r>
          </w:p>
        </w:tc>
        <w:tc>
          <w:tcPr>
            <w:tcW w:w="322" w:type="pct"/>
            <w:vAlign w:val="center"/>
          </w:tcPr>
          <w:p w14:paraId="3B4F9D0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848D2A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CC5AC08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23 174,00</w:t>
            </w:r>
          </w:p>
        </w:tc>
        <w:tc>
          <w:tcPr>
            <w:tcW w:w="460" w:type="pct"/>
            <w:vAlign w:val="center"/>
          </w:tcPr>
          <w:p w14:paraId="6665694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B848F6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77D33C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9378A2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2BC74A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2D40D1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C08520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D40E72" w14:textId="77777777" w:rsidTr="00C31264">
        <w:trPr>
          <w:trHeight w:val="1050"/>
        </w:trPr>
        <w:tc>
          <w:tcPr>
            <w:tcW w:w="311" w:type="pct"/>
          </w:tcPr>
          <w:p w14:paraId="3244E9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8BD0A4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Качели КЧ-4 (парк "Солнечный" (КРСТ)</w:t>
            </w:r>
          </w:p>
        </w:tc>
        <w:tc>
          <w:tcPr>
            <w:tcW w:w="322" w:type="pct"/>
            <w:vAlign w:val="center"/>
          </w:tcPr>
          <w:p w14:paraId="273FA79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00D6AB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DC3583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36 469,00</w:t>
            </w:r>
          </w:p>
        </w:tc>
        <w:tc>
          <w:tcPr>
            <w:tcW w:w="460" w:type="pct"/>
            <w:vAlign w:val="center"/>
          </w:tcPr>
          <w:p w14:paraId="3A1C84E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32492D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D2185D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A1947A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6DDA4E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00B512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D36652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E0EACED" w14:textId="77777777" w:rsidTr="00C31264">
        <w:trPr>
          <w:trHeight w:val="1050"/>
        </w:trPr>
        <w:tc>
          <w:tcPr>
            <w:tcW w:w="311" w:type="pct"/>
          </w:tcPr>
          <w:p w14:paraId="543AED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3B6294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Качели со спинкой КЧ-2 (парк "Солнечный" КРСТ) </w:t>
            </w:r>
          </w:p>
        </w:tc>
        <w:tc>
          <w:tcPr>
            <w:tcW w:w="322" w:type="pct"/>
            <w:vAlign w:val="center"/>
          </w:tcPr>
          <w:p w14:paraId="2E5A8A9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282CD9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F160FC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38 889,00</w:t>
            </w:r>
          </w:p>
        </w:tc>
        <w:tc>
          <w:tcPr>
            <w:tcW w:w="460" w:type="pct"/>
            <w:vAlign w:val="center"/>
          </w:tcPr>
          <w:p w14:paraId="1C68B4D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7EE6AA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07D8A1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B285C7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6702A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81E587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F33B75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86106AE" w14:textId="77777777" w:rsidTr="00C31264">
        <w:trPr>
          <w:trHeight w:val="1050"/>
        </w:trPr>
        <w:tc>
          <w:tcPr>
            <w:tcW w:w="311" w:type="pct"/>
          </w:tcPr>
          <w:p w14:paraId="040CCB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9F5362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Качели со спинкой КЧ-2 (парк "Солнечный" КРСТ)</w:t>
            </w:r>
          </w:p>
        </w:tc>
        <w:tc>
          <w:tcPr>
            <w:tcW w:w="322" w:type="pct"/>
            <w:vAlign w:val="center"/>
          </w:tcPr>
          <w:p w14:paraId="4F2C16D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976173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266822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38 889,00</w:t>
            </w:r>
          </w:p>
        </w:tc>
        <w:tc>
          <w:tcPr>
            <w:tcW w:w="460" w:type="pct"/>
            <w:vAlign w:val="center"/>
          </w:tcPr>
          <w:p w14:paraId="619B3FA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BE683E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55FD7C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8E63F2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41225E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745855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119DDD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6C9238" w14:textId="77777777" w:rsidTr="00C31264">
        <w:trPr>
          <w:trHeight w:val="1050"/>
        </w:trPr>
        <w:tc>
          <w:tcPr>
            <w:tcW w:w="311" w:type="pct"/>
          </w:tcPr>
          <w:p w14:paraId="1D4A1F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F9AB7B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качели-балансир (ул. 8 Марта, 45а)</w:t>
            </w:r>
          </w:p>
        </w:tc>
        <w:tc>
          <w:tcPr>
            <w:tcW w:w="322" w:type="pct"/>
            <w:vAlign w:val="center"/>
          </w:tcPr>
          <w:p w14:paraId="2D87EF4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2F36F4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000D3A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22 515,00</w:t>
            </w:r>
          </w:p>
        </w:tc>
        <w:tc>
          <w:tcPr>
            <w:tcW w:w="460" w:type="pct"/>
            <w:vAlign w:val="center"/>
          </w:tcPr>
          <w:p w14:paraId="1AC3A35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E5E81B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AA266D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35177B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76A873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CD30E3E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7D64D9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18515AB" w14:textId="77777777" w:rsidTr="00C31264">
        <w:trPr>
          <w:trHeight w:val="1050"/>
        </w:trPr>
        <w:tc>
          <w:tcPr>
            <w:tcW w:w="311" w:type="pct"/>
          </w:tcPr>
          <w:p w14:paraId="273256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3B6B7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качеля (ул. 8 Марта, 45а)</w:t>
            </w:r>
          </w:p>
        </w:tc>
        <w:tc>
          <w:tcPr>
            <w:tcW w:w="322" w:type="pct"/>
            <w:vAlign w:val="center"/>
          </w:tcPr>
          <w:p w14:paraId="6F96DF3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09FE2E2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73D5AA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12 155,00</w:t>
            </w:r>
          </w:p>
        </w:tc>
        <w:tc>
          <w:tcPr>
            <w:tcW w:w="460" w:type="pct"/>
            <w:vAlign w:val="center"/>
          </w:tcPr>
          <w:p w14:paraId="07CC3D6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15D0FE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A380F8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3B946A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5D8318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1F034F3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72C174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CC3212D" w14:textId="77777777" w:rsidTr="00C31264">
        <w:trPr>
          <w:trHeight w:val="1050"/>
        </w:trPr>
        <w:tc>
          <w:tcPr>
            <w:tcW w:w="311" w:type="pct"/>
          </w:tcPr>
          <w:p w14:paraId="599D21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08F68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Качеля гнездо КЧ-11 (гор. среда Солер. 3Б, уч. №1 -  дома 3,6 2024г.)</w:t>
            </w:r>
          </w:p>
        </w:tc>
        <w:tc>
          <w:tcPr>
            <w:tcW w:w="322" w:type="pct"/>
            <w:vAlign w:val="center"/>
          </w:tcPr>
          <w:p w14:paraId="7EE7D72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F3652D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214708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152 850,00</w:t>
            </w:r>
          </w:p>
        </w:tc>
        <w:tc>
          <w:tcPr>
            <w:tcW w:w="460" w:type="pct"/>
            <w:vAlign w:val="center"/>
          </w:tcPr>
          <w:p w14:paraId="652C9E0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151 151,66</w:t>
            </w:r>
          </w:p>
        </w:tc>
        <w:tc>
          <w:tcPr>
            <w:tcW w:w="414" w:type="pct"/>
            <w:gridSpan w:val="2"/>
            <w:vAlign w:val="bottom"/>
          </w:tcPr>
          <w:p w14:paraId="7BB7C0A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3676B9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1964E8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E4E608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FD95D8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0E5D90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85CD6A0" w14:textId="77777777" w:rsidTr="00C31264">
        <w:trPr>
          <w:trHeight w:val="1050"/>
        </w:trPr>
        <w:tc>
          <w:tcPr>
            <w:tcW w:w="311" w:type="pct"/>
          </w:tcPr>
          <w:p w14:paraId="64DCBA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2E8C3D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качеля металлическая двойная на цепях по гранту</w:t>
            </w:r>
          </w:p>
        </w:tc>
        <w:tc>
          <w:tcPr>
            <w:tcW w:w="322" w:type="pct"/>
            <w:vAlign w:val="center"/>
          </w:tcPr>
          <w:p w14:paraId="36ADB33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0C15A5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4B2A04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22 450,00</w:t>
            </w:r>
          </w:p>
        </w:tc>
        <w:tc>
          <w:tcPr>
            <w:tcW w:w="460" w:type="pct"/>
            <w:vAlign w:val="center"/>
          </w:tcPr>
          <w:p w14:paraId="63BBAF3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323EA32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8051F6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7917F6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3D1E1A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5CB46F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26F715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C23E143" w14:textId="77777777" w:rsidTr="00C31264">
        <w:trPr>
          <w:trHeight w:val="1050"/>
        </w:trPr>
        <w:tc>
          <w:tcPr>
            <w:tcW w:w="311" w:type="pct"/>
          </w:tcPr>
          <w:p w14:paraId="3CA289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28D308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качеля на металлических стойках "Гнездо"</w:t>
            </w:r>
          </w:p>
        </w:tc>
        <w:tc>
          <w:tcPr>
            <w:tcW w:w="322" w:type="pct"/>
            <w:vAlign w:val="center"/>
          </w:tcPr>
          <w:p w14:paraId="3D8A6C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0279E75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9AC272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60 685,00</w:t>
            </w:r>
          </w:p>
        </w:tc>
        <w:tc>
          <w:tcPr>
            <w:tcW w:w="460" w:type="pct"/>
            <w:vAlign w:val="center"/>
          </w:tcPr>
          <w:p w14:paraId="7C65FDD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6FC93F8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697376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235FD2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C3EAA7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B1EB8D9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4A6555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A148024" w14:textId="77777777" w:rsidTr="00C31264">
        <w:trPr>
          <w:trHeight w:val="1050"/>
        </w:trPr>
        <w:tc>
          <w:tcPr>
            <w:tcW w:w="311" w:type="pct"/>
          </w:tcPr>
          <w:p w14:paraId="6785A3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D2CFE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</w:t>
            </w:r>
          </w:p>
        </w:tc>
        <w:tc>
          <w:tcPr>
            <w:tcW w:w="322" w:type="pct"/>
            <w:vAlign w:val="center"/>
          </w:tcPr>
          <w:p w14:paraId="0E7E3B0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BABC6F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7FD1E38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270 243,22</w:t>
            </w:r>
          </w:p>
        </w:tc>
        <w:tc>
          <w:tcPr>
            <w:tcW w:w="460" w:type="pct"/>
            <w:vAlign w:val="center"/>
          </w:tcPr>
          <w:p w14:paraId="347D031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3AEB69E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44AD51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5DE2EE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7B9E8F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22B73F1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80BDC7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02A1A2B" w14:textId="77777777" w:rsidTr="00C31264">
        <w:trPr>
          <w:trHeight w:val="1050"/>
        </w:trPr>
        <w:tc>
          <w:tcPr>
            <w:tcW w:w="311" w:type="pct"/>
          </w:tcPr>
          <w:p w14:paraId="3F84BB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21BB4D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</w:t>
            </w:r>
          </w:p>
        </w:tc>
        <w:tc>
          <w:tcPr>
            <w:tcW w:w="322" w:type="pct"/>
            <w:vAlign w:val="center"/>
          </w:tcPr>
          <w:p w14:paraId="5BF6554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433751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51EDDF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10 393,86</w:t>
            </w:r>
          </w:p>
        </w:tc>
        <w:tc>
          <w:tcPr>
            <w:tcW w:w="460" w:type="pct"/>
            <w:vAlign w:val="center"/>
          </w:tcPr>
          <w:p w14:paraId="5C3585C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C59D63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D7CF62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DFBB95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D01240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FD00505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A5D80F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E85F8C" w14:textId="77777777" w:rsidTr="00C31264">
        <w:trPr>
          <w:trHeight w:val="1050"/>
        </w:trPr>
        <w:tc>
          <w:tcPr>
            <w:tcW w:w="311" w:type="pct"/>
          </w:tcPr>
          <w:p w14:paraId="6A3A96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A0ED4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</w:t>
            </w:r>
          </w:p>
        </w:tc>
        <w:tc>
          <w:tcPr>
            <w:tcW w:w="322" w:type="pct"/>
            <w:vAlign w:val="center"/>
          </w:tcPr>
          <w:p w14:paraId="0CBCBC3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F8CDBD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9DA0BB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171 338,86</w:t>
            </w:r>
          </w:p>
        </w:tc>
        <w:tc>
          <w:tcPr>
            <w:tcW w:w="460" w:type="pct"/>
            <w:vAlign w:val="center"/>
          </w:tcPr>
          <w:p w14:paraId="5CFF373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5F59EA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AD55C6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6473B3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5B80F7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1370C13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7D6EA5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EEDAA1F" w14:textId="77777777" w:rsidTr="00C31264">
        <w:trPr>
          <w:trHeight w:val="1050"/>
        </w:trPr>
        <w:tc>
          <w:tcPr>
            <w:tcW w:w="311" w:type="pct"/>
          </w:tcPr>
          <w:p w14:paraId="1FA65F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C9EB2C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 без крышки</w:t>
            </w:r>
          </w:p>
        </w:tc>
        <w:tc>
          <w:tcPr>
            <w:tcW w:w="322" w:type="pct"/>
            <w:vAlign w:val="center"/>
          </w:tcPr>
          <w:p w14:paraId="7F3CEC7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F491E5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31F0DB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221 580,00</w:t>
            </w:r>
          </w:p>
        </w:tc>
        <w:tc>
          <w:tcPr>
            <w:tcW w:w="460" w:type="pct"/>
            <w:vAlign w:val="center"/>
          </w:tcPr>
          <w:p w14:paraId="295EBC5E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326D182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E45286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E2BB7C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E364E9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472F0D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88F5C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96E015" w14:textId="77777777" w:rsidTr="00C31264">
        <w:trPr>
          <w:trHeight w:val="1050"/>
        </w:trPr>
        <w:tc>
          <w:tcPr>
            <w:tcW w:w="311" w:type="pct"/>
          </w:tcPr>
          <w:p w14:paraId="0EA44A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FDAE32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 без крышки 1</w:t>
            </w:r>
          </w:p>
        </w:tc>
        <w:tc>
          <w:tcPr>
            <w:tcW w:w="322" w:type="pct"/>
            <w:vAlign w:val="center"/>
          </w:tcPr>
          <w:p w14:paraId="1B4A0BF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02B9DBA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F2D204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14 775,07</w:t>
            </w:r>
          </w:p>
        </w:tc>
        <w:tc>
          <w:tcPr>
            <w:tcW w:w="460" w:type="pct"/>
            <w:vAlign w:val="center"/>
          </w:tcPr>
          <w:p w14:paraId="713B8ED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4E2EF0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0F87FD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84D199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0DBC8C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AB2CEC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8B3FA5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434C27A" w14:textId="77777777" w:rsidTr="00C31264">
        <w:trPr>
          <w:trHeight w:val="1050"/>
        </w:trPr>
        <w:tc>
          <w:tcPr>
            <w:tcW w:w="311" w:type="pct"/>
          </w:tcPr>
          <w:p w14:paraId="661F88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2BE59A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 с крышкой</w:t>
            </w:r>
          </w:p>
        </w:tc>
        <w:tc>
          <w:tcPr>
            <w:tcW w:w="322" w:type="pct"/>
            <w:vAlign w:val="center"/>
          </w:tcPr>
          <w:p w14:paraId="3B834D8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7418A9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86F4B5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396 000,00</w:t>
            </w:r>
          </w:p>
        </w:tc>
        <w:tc>
          <w:tcPr>
            <w:tcW w:w="460" w:type="pct"/>
            <w:vAlign w:val="center"/>
          </w:tcPr>
          <w:p w14:paraId="10AA9CE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C512DC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155A3B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D76E33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4F7D49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2A3079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365D1F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3B8A9B" w14:textId="77777777" w:rsidTr="00C31264">
        <w:trPr>
          <w:trHeight w:val="1050"/>
        </w:trPr>
        <w:tc>
          <w:tcPr>
            <w:tcW w:w="311" w:type="pct"/>
          </w:tcPr>
          <w:p w14:paraId="0715A2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40EB75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 ТБО объемом 075 м3 (2024г.)</w:t>
            </w:r>
          </w:p>
        </w:tc>
        <w:tc>
          <w:tcPr>
            <w:tcW w:w="322" w:type="pct"/>
            <w:vAlign w:val="center"/>
          </w:tcPr>
          <w:p w14:paraId="239B6A8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C53920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D167C4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403 520,00</w:t>
            </w:r>
          </w:p>
        </w:tc>
        <w:tc>
          <w:tcPr>
            <w:tcW w:w="460" w:type="pct"/>
            <w:vAlign w:val="center"/>
          </w:tcPr>
          <w:p w14:paraId="72AA5FD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D2AE5B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1BA681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737AA9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D996A0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186823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03D42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7CC9DA5" w14:textId="77777777" w:rsidTr="00C31264">
        <w:trPr>
          <w:trHeight w:val="1050"/>
        </w:trPr>
        <w:tc>
          <w:tcPr>
            <w:tcW w:w="311" w:type="pct"/>
          </w:tcPr>
          <w:p w14:paraId="4C4120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97A077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Контейнер ТКО объемом 0,75 м3 (дог.пожертвов  "РТ-НЭО"2024г.)</w:t>
            </w:r>
          </w:p>
        </w:tc>
        <w:tc>
          <w:tcPr>
            <w:tcW w:w="322" w:type="pct"/>
            <w:vAlign w:val="center"/>
          </w:tcPr>
          <w:p w14:paraId="597E82D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56EDEC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966571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116 419,10</w:t>
            </w:r>
          </w:p>
        </w:tc>
        <w:tc>
          <w:tcPr>
            <w:tcW w:w="460" w:type="pct"/>
            <w:vAlign w:val="center"/>
          </w:tcPr>
          <w:p w14:paraId="1628919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2D65D4C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69F988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3AA3CA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4E6419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070078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4DE1B5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685864" w14:textId="77777777" w:rsidTr="00C31264">
        <w:trPr>
          <w:trHeight w:val="1050"/>
        </w:trPr>
        <w:tc>
          <w:tcPr>
            <w:tcW w:w="311" w:type="pct"/>
          </w:tcPr>
          <w:p w14:paraId="5FC89B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DF4392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Корпусная мебель</w:t>
            </w:r>
          </w:p>
        </w:tc>
        <w:tc>
          <w:tcPr>
            <w:tcW w:w="322" w:type="pct"/>
            <w:vAlign w:val="center"/>
          </w:tcPr>
          <w:p w14:paraId="0D42345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FDDA70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55E43D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84 193,00</w:t>
            </w:r>
          </w:p>
        </w:tc>
        <w:tc>
          <w:tcPr>
            <w:tcW w:w="460" w:type="pct"/>
            <w:vAlign w:val="center"/>
          </w:tcPr>
          <w:p w14:paraId="7C5E3A3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5EC546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66DE5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10D3E8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42479C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6601AE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FF62EA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2A830D0" w14:textId="77777777" w:rsidTr="00C31264">
        <w:trPr>
          <w:trHeight w:val="1050"/>
        </w:trPr>
        <w:tc>
          <w:tcPr>
            <w:tcW w:w="311" w:type="pct"/>
          </w:tcPr>
          <w:p w14:paraId="0813D6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09CB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Косилка роторная Wirax Z069-1.65 м. </w:t>
            </w:r>
          </w:p>
        </w:tc>
        <w:tc>
          <w:tcPr>
            <w:tcW w:w="322" w:type="pct"/>
            <w:vAlign w:val="center"/>
          </w:tcPr>
          <w:p w14:paraId="1ED4040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6AC100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1EEF9C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91 000,00</w:t>
            </w:r>
          </w:p>
        </w:tc>
        <w:tc>
          <w:tcPr>
            <w:tcW w:w="460" w:type="pct"/>
            <w:vAlign w:val="center"/>
          </w:tcPr>
          <w:p w14:paraId="57F184C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677FFB0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3CDCD2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9441EF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563F23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650332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DC611D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E564CE" w14:textId="77777777" w:rsidTr="00C31264">
        <w:trPr>
          <w:trHeight w:val="1050"/>
        </w:trPr>
        <w:tc>
          <w:tcPr>
            <w:tcW w:w="311" w:type="pct"/>
          </w:tcPr>
          <w:p w14:paraId="69657A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50DB9C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кресло</w:t>
            </w:r>
          </w:p>
        </w:tc>
        <w:tc>
          <w:tcPr>
            <w:tcW w:w="322" w:type="pct"/>
            <w:vAlign w:val="center"/>
          </w:tcPr>
          <w:p w14:paraId="2A9E3EC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3DA0BA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EFE504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3 200,00</w:t>
            </w:r>
          </w:p>
        </w:tc>
        <w:tc>
          <w:tcPr>
            <w:tcW w:w="460" w:type="pct"/>
            <w:vAlign w:val="center"/>
          </w:tcPr>
          <w:p w14:paraId="6D5A6D4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11E896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B89AA4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B57382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C12AE8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3BF2479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6E71A3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4249917" w14:textId="77777777" w:rsidTr="00C31264">
        <w:trPr>
          <w:trHeight w:val="1050"/>
        </w:trPr>
        <w:tc>
          <w:tcPr>
            <w:tcW w:w="311" w:type="pct"/>
          </w:tcPr>
          <w:p w14:paraId="5D590E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9B76C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Кресло д/руководителей</w:t>
            </w:r>
          </w:p>
        </w:tc>
        <w:tc>
          <w:tcPr>
            <w:tcW w:w="322" w:type="pct"/>
            <w:vAlign w:val="center"/>
          </w:tcPr>
          <w:p w14:paraId="3328388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90DB8D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E79A8A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57 090,00</w:t>
            </w:r>
          </w:p>
        </w:tc>
        <w:tc>
          <w:tcPr>
            <w:tcW w:w="460" w:type="pct"/>
            <w:vAlign w:val="center"/>
          </w:tcPr>
          <w:p w14:paraId="6C47517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70C99A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96E315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368BD5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43566E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FBAC9F9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BE3258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64A738A" w14:textId="77777777" w:rsidTr="00C31264">
        <w:trPr>
          <w:trHeight w:val="1050"/>
        </w:trPr>
        <w:tc>
          <w:tcPr>
            <w:tcW w:w="311" w:type="pct"/>
          </w:tcPr>
          <w:p w14:paraId="6B1205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D73CD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Крест листв</w:t>
            </w:r>
          </w:p>
        </w:tc>
        <w:tc>
          <w:tcPr>
            <w:tcW w:w="322" w:type="pct"/>
            <w:vAlign w:val="center"/>
          </w:tcPr>
          <w:p w14:paraId="4EA821C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324948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D62D29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11 500,00</w:t>
            </w:r>
          </w:p>
        </w:tc>
        <w:tc>
          <w:tcPr>
            <w:tcW w:w="460" w:type="pct"/>
            <w:vAlign w:val="center"/>
          </w:tcPr>
          <w:p w14:paraId="6335B2A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E12F18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7C7B6F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3C3A23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332C21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D4CC957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5D4F86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D10C49" w14:textId="77777777" w:rsidTr="00C31264">
        <w:trPr>
          <w:trHeight w:val="1050"/>
        </w:trPr>
        <w:tc>
          <w:tcPr>
            <w:tcW w:w="311" w:type="pct"/>
          </w:tcPr>
          <w:p w14:paraId="313F53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563910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Купол металлический (иниц. проек. Часовня)</w:t>
            </w:r>
          </w:p>
        </w:tc>
        <w:tc>
          <w:tcPr>
            <w:tcW w:w="322" w:type="pct"/>
            <w:vAlign w:val="center"/>
          </w:tcPr>
          <w:p w14:paraId="37BF235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ABC899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DF83C4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202 217,00</w:t>
            </w:r>
          </w:p>
        </w:tc>
        <w:tc>
          <w:tcPr>
            <w:tcW w:w="460" w:type="pct"/>
            <w:vAlign w:val="center"/>
          </w:tcPr>
          <w:p w14:paraId="672D4D6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199 970,16</w:t>
            </w:r>
          </w:p>
        </w:tc>
        <w:tc>
          <w:tcPr>
            <w:tcW w:w="414" w:type="pct"/>
            <w:gridSpan w:val="2"/>
            <w:vAlign w:val="bottom"/>
          </w:tcPr>
          <w:p w14:paraId="4FFE572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B61857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74A4FC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8E3FAB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D14E08A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4F70D9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431FC8" w14:textId="77777777" w:rsidTr="00C31264">
        <w:trPr>
          <w:trHeight w:val="1050"/>
        </w:trPr>
        <w:tc>
          <w:tcPr>
            <w:tcW w:w="311" w:type="pct"/>
          </w:tcPr>
          <w:p w14:paraId="52D109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860FB2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Мебель разная</w:t>
            </w:r>
          </w:p>
        </w:tc>
        <w:tc>
          <w:tcPr>
            <w:tcW w:w="322" w:type="pct"/>
            <w:vAlign w:val="center"/>
          </w:tcPr>
          <w:p w14:paraId="7B8F836B" w14:textId="77777777" w:rsidR="00690D1E" w:rsidRPr="008F6D41" w:rsidRDefault="00690D1E" w:rsidP="00C31264">
            <w:pPr>
              <w:rPr>
                <w:b/>
                <w:bCs/>
                <w:i/>
                <w:iCs/>
                <w:color w:val="000000"/>
              </w:rPr>
            </w:pPr>
            <w:r w:rsidRPr="008F6D4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BB19CED" w14:textId="77777777" w:rsidR="00690D1E" w:rsidRPr="008F6D41" w:rsidRDefault="00690D1E" w:rsidP="00C31264">
            <w:pPr>
              <w:rPr>
                <w:b/>
                <w:bCs/>
                <w:i/>
                <w:iCs/>
                <w:color w:val="000000"/>
              </w:rPr>
            </w:pPr>
            <w:r w:rsidRPr="008F6D4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7DE101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64 032,00</w:t>
            </w:r>
          </w:p>
        </w:tc>
        <w:tc>
          <w:tcPr>
            <w:tcW w:w="460" w:type="pct"/>
            <w:vAlign w:val="center"/>
          </w:tcPr>
          <w:p w14:paraId="1D1BC34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D1E7558" w14:textId="77777777" w:rsidR="00690D1E" w:rsidRPr="008F6D41" w:rsidRDefault="00690D1E" w:rsidP="00C31264">
            <w:pPr>
              <w:rPr>
                <w:b/>
                <w:bCs/>
                <w:i/>
                <w:iCs/>
                <w:color w:val="000000"/>
              </w:rPr>
            </w:pPr>
            <w:r w:rsidRPr="008F6D4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4889DEB" w14:textId="77777777" w:rsidR="00690D1E" w:rsidRPr="008F6D41" w:rsidRDefault="00690D1E" w:rsidP="00C31264">
            <w:pPr>
              <w:rPr>
                <w:b/>
                <w:bCs/>
                <w:i/>
                <w:iCs/>
                <w:color w:val="000000"/>
              </w:rPr>
            </w:pPr>
            <w:r w:rsidRPr="008F6D4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81EF7E5" w14:textId="77777777" w:rsidR="00690D1E" w:rsidRPr="008F6D41" w:rsidRDefault="00690D1E" w:rsidP="00C31264">
            <w:pPr>
              <w:rPr>
                <w:b/>
                <w:bCs/>
                <w:i/>
                <w:iCs/>
                <w:color w:val="000000"/>
              </w:rPr>
            </w:pPr>
            <w:r w:rsidRPr="008F6D4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718D685" w14:textId="77777777" w:rsidR="00690D1E" w:rsidRPr="008F6D41" w:rsidRDefault="00690D1E" w:rsidP="00C31264">
            <w:pPr>
              <w:rPr>
                <w:b/>
                <w:bCs/>
                <w:i/>
                <w:iCs/>
                <w:color w:val="000000"/>
              </w:rPr>
            </w:pPr>
            <w:r w:rsidRPr="008F6D4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EEA8D5A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73D71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E22A06" w14:textId="77777777" w:rsidTr="00C31264">
        <w:trPr>
          <w:trHeight w:val="1050"/>
        </w:trPr>
        <w:tc>
          <w:tcPr>
            <w:tcW w:w="311" w:type="pct"/>
          </w:tcPr>
          <w:p w14:paraId="59272D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F16B0C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Металлоизделие (кованная чурка с топором, вывеска "Ярмарка") </w:t>
            </w:r>
          </w:p>
        </w:tc>
        <w:tc>
          <w:tcPr>
            <w:tcW w:w="322" w:type="pct"/>
            <w:vAlign w:val="center"/>
          </w:tcPr>
          <w:p w14:paraId="34889F0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84AB0F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4745F4E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100 000,00</w:t>
            </w:r>
          </w:p>
        </w:tc>
        <w:tc>
          <w:tcPr>
            <w:tcW w:w="460" w:type="pct"/>
            <w:vAlign w:val="center"/>
          </w:tcPr>
          <w:p w14:paraId="5F79102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26E43D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B2DA9D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1D92D9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3B6D23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7AAA7E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8F8E7D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54FD327" w14:textId="77777777" w:rsidTr="00C31264">
        <w:trPr>
          <w:trHeight w:val="1050"/>
        </w:trPr>
        <w:tc>
          <w:tcPr>
            <w:tcW w:w="311" w:type="pct"/>
          </w:tcPr>
          <w:p w14:paraId="7272ED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E136EA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Мотопомпа бензиновая высоконапорная PX-50H, 7 л.с. 2, 600 л/мин, глубина 8 м</w:t>
            </w:r>
          </w:p>
        </w:tc>
        <w:tc>
          <w:tcPr>
            <w:tcW w:w="322" w:type="pct"/>
            <w:vAlign w:val="center"/>
          </w:tcPr>
          <w:p w14:paraId="0A89518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109F68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644236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20 460,00</w:t>
            </w:r>
          </w:p>
        </w:tc>
        <w:tc>
          <w:tcPr>
            <w:tcW w:w="460" w:type="pct"/>
            <w:vAlign w:val="center"/>
          </w:tcPr>
          <w:p w14:paraId="7F0F691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D3F20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9D727C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E1EF86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52D71B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B6F9C6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3D09E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C6B968" w14:textId="77777777" w:rsidTr="00C31264">
        <w:trPr>
          <w:trHeight w:val="1050"/>
        </w:trPr>
        <w:tc>
          <w:tcPr>
            <w:tcW w:w="311" w:type="pct"/>
          </w:tcPr>
          <w:p w14:paraId="32642D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28BEE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Объемные световые буквы и логотип 2017*1750 мм</w:t>
            </w:r>
          </w:p>
        </w:tc>
        <w:tc>
          <w:tcPr>
            <w:tcW w:w="322" w:type="pct"/>
            <w:vAlign w:val="center"/>
          </w:tcPr>
          <w:p w14:paraId="5E31594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63B923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66577D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137 000,00</w:t>
            </w:r>
          </w:p>
        </w:tc>
        <w:tc>
          <w:tcPr>
            <w:tcW w:w="460" w:type="pct"/>
            <w:vAlign w:val="center"/>
          </w:tcPr>
          <w:p w14:paraId="0DB3328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116 450,03</w:t>
            </w:r>
          </w:p>
        </w:tc>
        <w:tc>
          <w:tcPr>
            <w:tcW w:w="414" w:type="pct"/>
            <w:gridSpan w:val="2"/>
            <w:vAlign w:val="bottom"/>
          </w:tcPr>
          <w:p w14:paraId="2EA4FF3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AE09D7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60634C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722850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255A712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AF7355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E8CE940" w14:textId="77777777" w:rsidTr="00C31264">
        <w:trPr>
          <w:trHeight w:val="1050"/>
        </w:trPr>
        <w:tc>
          <w:tcPr>
            <w:tcW w:w="311" w:type="pct"/>
          </w:tcPr>
          <w:p w14:paraId="4AC379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2BA30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Объемный световой короб из АКП 300*400 мм</w:t>
            </w:r>
          </w:p>
        </w:tc>
        <w:tc>
          <w:tcPr>
            <w:tcW w:w="322" w:type="pct"/>
            <w:vAlign w:val="center"/>
          </w:tcPr>
          <w:p w14:paraId="4D19D4E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30A675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12AFC8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30 000,00</w:t>
            </w:r>
          </w:p>
        </w:tc>
        <w:tc>
          <w:tcPr>
            <w:tcW w:w="460" w:type="pct"/>
            <w:vAlign w:val="center"/>
          </w:tcPr>
          <w:p w14:paraId="19276A7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82B33F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C75461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A0E1B5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A3BF40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90CBFEE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92BC0B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61335CE" w14:textId="77777777" w:rsidTr="00C31264">
        <w:trPr>
          <w:trHeight w:val="1050"/>
        </w:trPr>
        <w:tc>
          <w:tcPr>
            <w:tcW w:w="311" w:type="pct"/>
          </w:tcPr>
          <w:p w14:paraId="6EDCFB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EAE8FA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Отвал коммунальный двухсторонний (ОКМ) (2,5)</w:t>
            </w:r>
          </w:p>
        </w:tc>
        <w:tc>
          <w:tcPr>
            <w:tcW w:w="322" w:type="pct"/>
            <w:vAlign w:val="center"/>
          </w:tcPr>
          <w:p w14:paraId="79CADC9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67DEA5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794091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115 000,00</w:t>
            </w:r>
          </w:p>
        </w:tc>
        <w:tc>
          <w:tcPr>
            <w:tcW w:w="460" w:type="pct"/>
            <w:vAlign w:val="center"/>
          </w:tcPr>
          <w:p w14:paraId="652E5A9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92 638,99</w:t>
            </w:r>
          </w:p>
        </w:tc>
        <w:tc>
          <w:tcPr>
            <w:tcW w:w="414" w:type="pct"/>
            <w:gridSpan w:val="2"/>
            <w:vAlign w:val="bottom"/>
          </w:tcPr>
          <w:p w14:paraId="3E56A13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C73513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F00429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808566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2E69CC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41A754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EC9FED8" w14:textId="77777777" w:rsidTr="00C31264">
        <w:trPr>
          <w:trHeight w:val="1050"/>
        </w:trPr>
        <w:tc>
          <w:tcPr>
            <w:tcW w:w="311" w:type="pct"/>
          </w:tcPr>
          <w:p w14:paraId="5A0425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C1CE81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Палатка (Иниц. проекты, Солерудник, 9Б)</w:t>
            </w:r>
          </w:p>
        </w:tc>
        <w:tc>
          <w:tcPr>
            <w:tcW w:w="322" w:type="pct"/>
            <w:vAlign w:val="center"/>
          </w:tcPr>
          <w:p w14:paraId="2BFFBE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0D44A44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D5F5FA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92 000,00</w:t>
            </w:r>
          </w:p>
        </w:tc>
        <w:tc>
          <w:tcPr>
            <w:tcW w:w="460" w:type="pct"/>
            <w:vAlign w:val="center"/>
          </w:tcPr>
          <w:p w14:paraId="6EE49EE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3B0974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8A746D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455A91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544519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8FAC1D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6EBCAA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4933A54" w14:textId="77777777" w:rsidTr="00C31264">
        <w:trPr>
          <w:trHeight w:val="1050"/>
        </w:trPr>
        <w:tc>
          <w:tcPr>
            <w:tcW w:w="311" w:type="pct"/>
          </w:tcPr>
          <w:p w14:paraId="56429B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45B3BC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Парковый светильник LS Стрит-11 400-см</w:t>
            </w:r>
          </w:p>
        </w:tc>
        <w:tc>
          <w:tcPr>
            <w:tcW w:w="322" w:type="pct"/>
            <w:vAlign w:val="center"/>
          </w:tcPr>
          <w:p w14:paraId="4B1010E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265A48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0654F0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270 000,00</w:t>
            </w:r>
          </w:p>
        </w:tc>
        <w:tc>
          <w:tcPr>
            <w:tcW w:w="460" w:type="pct"/>
            <w:vAlign w:val="center"/>
          </w:tcPr>
          <w:p w14:paraId="599632D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2290D6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BF474E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C3569D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82AC94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C789703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9462F5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EC22EBD" w14:textId="77777777" w:rsidTr="00C31264">
        <w:trPr>
          <w:trHeight w:val="1050"/>
        </w:trPr>
        <w:tc>
          <w:tcPr>
            <w:tcW w:w="311" w:type="pct"/>
          </w:tcPr>
          <w:p w14:paraId="5F318F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6AF75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Парковый светильник LS Стрит-25, 360 см (КРСТ)</w:t>
            </w:r>
          </w:p>
        </w:tc>
        <w:tc>
          <w:tcPr>
            <w:tcW w:w="322" w:type="pct"/>
            <w:vAlign w:val="center"/>
          </w:tcPr>
          <w:p w14:paraId="219EF38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9F1941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3CA9DC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310 515,84</w:t>
            </w:r>
          </w:p>
        </w:tc>
        <w:tc>
          <w:tcPr>
            <w:tcW w:w="460" w:type="pct"/>
            <w:vAlign w:val="center"/>
          </w:tcPr>
          <w:p w14:paraId="3F13C55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4858F2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2D216D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0C26AF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D8DE55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7A4E8A5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C7DBCD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5BA850" w14:textId="77777777" w:rsidTr="00C31264">
        <w:trPr>
          <w:trHeight w:val="1050"/>
        </w:trPr>
        <w:tc>
          <w:tcPr>
            <w:tcW w:w="311" w:type="pct"/>
          </w:tcPr>
          <w:p w14:paraId="2A87F0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C1162C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Парковый фонарь "LS Стрит-11" (инициат. проекты) </w:t>
            </w:r>
          </w:p>
        </w:tc>
        <w:tc>
          <w:tcPr>
            <w:tcW w:w="322" w:type="pct"/>
            <w:vAlign w:val="center"/>
          </w:tcPr>
          <w:p w14:paraId="0206C19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83D5CC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51DFEF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196 284,00</w:t>
            </w:r>
          </w:p>
        </w:tc>
        <w:tc>
          <w:tcPr>
            <w:tcW w:w="460" w:type="pct"/>
            <w:vAlign w:val="center"/>
          </w:tcPr>
          <w:p w14:paraId="2ACC0A9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0BE7AF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681816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14EDE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9BDC58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04EDBBA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C503DB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B03E70" w14:textId="77777777" w:rsidTr="00C31264">
        <w:trPr>
          <w:trHeight w:val="1050"/>
        </w:trPr>
        <w:tc>
          <w:tcPr>
            <w:tcW w:w="311" w:type="pct"/>
          </w:tcPr>
          <w:p w14:paraId="3054C6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F3DC08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Песочница "Баржа" (парк "Солнечный" (КРСТ)</w:t>
            </w:r>
          </w:p>
        </w:tc>
        <w:tc>
          <w:tcPr>
            <w:tcW w:w="322" w:type="pct"/>
            <w:vAlign w:val="center"/>
          </w:tcPr>
          <w:p w14:paraId="3F0FC78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B670AC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B15EBC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34 727,00</w:t>
            </w:r>
          </w:p>
        </w:tc>
        <w:tc>
          <w:tcPr>
            <w:tcW w:w="460" w:type="pct"/>
            <w:vAlign w:val="center"/>
          </w:tcPr>
          <w:p w14:paraId="33032FE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C52498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BDB7CE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E52D6D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B0825A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2988E8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1A14A6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042A907" w14:textId="77777777" w:rsidTr="00C31264">
        <w:trPr>
          <w:trHeight w:val="1050"/>
        </w:trPr>
        <w:tc>
          <w:tcPr>
            <w:tcW w:w="311" w:type="pct"/>
          </w:tcPr>
          <w:p w14:paraId="4B5833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1BE21B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Полка для цветов №14 Венге</w:t>
            </w:r>
          </w:p>
        </w:tc>
        <w:tc>
          <w:tcPr>
            <w:tcW w:w="322" w:type="pct"/>
            <w:vAlign w:val="center"/>
          </w:tcPr>
          <w:p w14:paraId="461FD7C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EA68C0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657612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4 738,00</w:t>
            </w:r>
          </w:p>
        </w:tc>
        <w:tc>
          <w:tcPr>
            <w:tcW w:w="460" w:type="pct"/>
            <w:vAlign w:val="center"/>
          </w:tcPr>
          <w:p w14:paraId="4137093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76A042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92D752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FF51DA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980905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42E950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A1705B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CA2034" w14:textId="77777777" w:rsidTr="00C31264">
        <w:trPr>
          <w:trHeight w:val="1050"/>
        </w:trPr>
        <w:tc>
          <w:tcPr>
            <w:tcW w:w="311" w:type="pct"/>
          </w:tcPr>
          <w:p w14:paraId="385B34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E06873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Прилавки (Иниц. проекты, Солерудник, 9Б)</w:t>
            </w:r>
          </w:p>
        </w:tc>
        <w:tc>
          <w:tcPr>
            <w:tcW w:w="322" w:type="pct"/>
            <w:vAlign w:val="center"/>
          </w:tcPr>
          <w:p w14:paraId="7B7D95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BE5F77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0540DB6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558 000,00</w:t>
            </w:r>
          </w:p>
        </w:tc>
        <w:tc>
          <w:tcPr>
            <w:tcW w:w="460" w:type="pct"/>
            <w:vAlign w:val="center"/>
          </w:tcPr>
          <w:p w14:paraId="139EEBC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2C7803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A8E98C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B88834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F212B5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688555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73EAEF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4818D9C" w14:textId="77777777" w:rsidTr="00C31264">
        <w:trPr>
          <w:trHeight w:val="1050"/>
        </w:trPr>
        <w:tc>
          <w:tcPr>
            <w:tcW w:w="311" w:type="pct"/>
          </w:tcPr>
          <w:p w14:paraId="47423D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34837A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Радиусная скамья (Иниц. проекты, Солерудник, 9Б)</w:t>
            </w:r>
          </w:p>
        </w:tc>
        <w:tc>
          <w:tcPr>
            <w:tcW w:w="322" w:type="pct"/>
            <w:vAlign w:val="center"/>
          </w:tcPr>
          <w:p w14:paraId="148B1AD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792886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B876B0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35 600,00</w:t>
            </w:r>
          </w:p>
        </w:tc>
        <w:tc>
          <w:tcPr>
            <w:tcW w:w="460" w:type="pct"/>
            <w:vAlign w:val="center"/>
          </w:tcPr>
          <w:p w14:paraId="65229BD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BC0E02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163B3E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8F94AE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EBB83A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AB610D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5B1792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322D1EF" w14:textId="77777777" w:rsidTr="00C31264">
        <w:trPr>
          <w:trHeight w:val="1050"/>
        </w:trPr>
        <w:tc>
          <w:tcPr>
            <w:tcW w:w="311" w:type="pct"/>
          </w:tcPr>
          <w:p w14:paraId="192255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52CEE8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Светильник для парковки, мкр. Солерудник, 7Б (иниц. проекты 2024.)</w:t>
            </w:r>
          </w:p>
        </w:tc>
        <w:tc>
          <w:tcPr>
            <w:tcW w:w="322" w:type="pct"/>
            <w:vAlign w:val="center"/>
          </w:tcPr>
          <w:p w14:paraId="37C6D9E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2A2433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5FA709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94 500,00</w:t>
            </w:r>
          </w:p>
        </w:tc>
        <w:tc>
          <w:tcPr>
            <w:tcW w:w="460" w:type="pct"/>
            <w:vAlign w:val="center"/>
          </w:tcPr>
          <w:p w14:paraId="73BD831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85A81A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32C2F4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11F2B5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3CF3D7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075DE4A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4DD917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5DF9EC" w14:textId="77777777" w:rsidTr="00C31264">
        <w:trPr>
          <w:trHeight w:val="1050"/>
        </w:trPr>
        <w:tc>
          <w:tcPr>
            <w:tcW w:w="311" w:type="pct"/>
          </w:tcPr>
          <w:p w14:paraId="29DC84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BDEC70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Скамейка "КОМФОРТ" (Солерудник, 7Б, иниц. проек. 2024г.)</w:t>
            </w:r>
          </w:p>
        </w:tc>
        <w:tc>
          <w:tcPr>
            <w:tcW w:w="322" w:type="pct"/>
            <w:vAlign w:val="center"/>
          </w:tcPr>
          <w:p w14:paraId="7C85E6E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7F80ED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25D858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44 800,00</w:t>
            </w:r>
          </w:p>
        </w:tc>
        <w:tc>
          <w:tcPr>
            <w:tcW w:w="460" w:type="pct"/>
            <w:vAlign w:val="center"/>
          </w:tcPr>
          <w:p w14:paraId="18D758F8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87CD0E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767DBB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665614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A520AE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8784003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83CB0F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370F016" w14:textId="77777777" w:rsidTr="00C31264">
        <w:trPr>
          <w:trHeight w:val="1050"/>
        </w:trPr>
        <w:tc>
          <w:tcPr>
            <w:tcW w:w="311" w:type="pct"/>
          </w:tcPr>
          <w:p w14:paraId="5F49DF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0029DC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"Комбинированная" цветник- сиденье</w:t>
            </w:r>
          </w:p>
        </w:tc>
        <w:tc>
          <w:tcPr>
            <w:tcW w:w="322" w:type="pct"/>
            <w:vAlign w:val="center"/>
          </w:tcPr>
          <w:p w14:paraId="6F6BC77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4D0EB5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DE135D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49 984,20</w:t>
            </w:r>
          </w:p>
        </w:tc>
        <w:tc>
          <w:tcPr>
            <w:tcW w:w="460" w:type="pct"/>
            <w:vAlign w:val="center"/>
          </w:tcPr>
          <w:p w14:paraId="33DBF6D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89864C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95DF5C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4AA15C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C12484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46B0B6E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9A253A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6534550" w14:textId="77777777" w:rsidTr="00C31264">
        <w:trPr>
          <w:trHeight w:val="1050"/>
        </w:trPr>
        <w:tc>
          <w:tcPr>
            <w:tcW w:w="311" w:type="pct"/>
          </w:tcPr>
          <w:p w14:paraId="5EB746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817589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"Модерн полукруглая"</w:t>
            </w:r>
          </w:p>
        </w:tc>
        <w:tc>
          <w:tcPr>
            <w:tcW w:w="322" w:type="pct"/>
            <w:vAlign w:val="center"/>
          </w:tcPr>
          <w:p w14:paraId="72AD668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0143173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5DD9E0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121 711,57</w:t>
            </w:r>
          </w:p>
        </w:tc>
        <w:tc>
          <w:tcPr>
            <w:tcW w:w="460" w:type="pct"/>
            <w:vAlign w:val="center"/>
          </w:tcPr>
          <w:p w14:paraId="2204234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3C90FC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36F05F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545C86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126524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62E4B47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90A971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DA6687C" w14:textId="77777777" w:rsidTr="00C31264">
        <w:trPr>
          <w:trHeight w:val="1050"/>
        </w:trPr>
        <w:tc>
          <w:tcPr>
            <w:tcW w:w="311" w:type="pct"/>
          </w:tcPr>
          <w:p w14:paraId="239706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3EE852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"Парковая со спинкой"</w:t>
            </w:r>
          </w:p>
        </w:tc>
        <w:tc>
          <w:tcPr>
            <w:tcW w:w="322" w:type="pct"/>
            <w:vAlign w:val="center"/>
          </w:tcPr>
          <w:p w14:paraId="2078011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6CE9ED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FB106A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39 169,41</w:t>
            </w:r>
          </w:p>
        </w:tc>
        <w:tc>
          <w:tcPr>
            <w:tcW w:w="460" w:type="pct"/>
            <w:vAlign w:val="center"/>
          </w:tcPr>
          <w:p w14:paraId="355A3A3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61785D9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1AB759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9CB3F3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54498D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3A7451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3137CC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A451C1" w14:textId="77777777" w:rsidTr="00C31264">
        <w:trPr>
          <w:trHeight w:val="1050"/>
        </w:trPr>
        <w:tc>
          <w:tcPr>
            <w:tcW w:w="311" w:type="pct"/>
          </w:tcPr>
          <w:p w14:paraId="14032B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8A89EC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"Парковая со спинкой" (МФП 2024г.)</w:t>
            </w:r>
          </w:p>
        </w:tc>
        <w:tc>
          <w:tcPr>
            <w:tcW w:w="322" w:type="pct"/>
            <w:vAlign w:val="center"/>
          </w:tcPr>
          <w:p w14:paraId="57E0D50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75903A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CEDC12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61 200,00</w:t>
            </w:r>
          </w:p>
        </w:tc>
        <w:tc>
          <w:tcPr>
            <w:tcW w:w="460" w:type="pct"/>
            <w:vAlign w:val="center"/>
          </w:tcPr>
          <w:p w14:paraId="281905A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62FAF93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1377E2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8EEBF4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A2E152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4EFA3F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871DFD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FCAA1E" w14:textId="77777777" w:rsidTr="00C31264">
        <w:trPr>
          <w:trHeight w:val="1050"/>
        </w:trPr>
        <w:tc>
          <w:tcPr>
            <w:tcW w:w="311" w:type="pct"/>
          </w:tcPr>
          <w:p w14:paraId="01E14A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AF323C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"Полукругом" (молодеж. площадка (КРСТ)</w:t>
            </w:r>
          </w:p>
        </w:tc>
        <w:tc>
          <w:tcPr>
            <w:tcW w:w="322" w:type="pct"/>
            <w:vAlign w:val="center"/>
          </w:tcPr>
          <w:p w14:paraId="1CB073F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85EBAE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536064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22 000,00</w:t>
            </w:r>
          </w:p>
        </w:tc>
        <w:tc>
          <w:tcPr>
            <w:tcW w:w="460" w:type="pct"/>
            <w:vAlign w:val="center"/>
          </w:tcPr>
          <w:p w14:paraId="249B355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15963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D53C7B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221759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8A9385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EE224B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4A7372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844B3EF" w14:textId="77777777" w:rsidTr="00C31264">
        <w:trPr>
          <w:trHeight w:val="1050"/>
        </w:trPr>
        <w:tc>
          <w:tcPr>
            <w:tcW w:w="311" w:type="pct"/>
          </w:tcPr>
          <w:p w14:paraId="511702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AC9201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"Прямая" (молодеж. площадка (КРСТ)</w:t>
            </w:r>
          </w:p>
        </w:tc>
        <w:tc>
          <w:tcPr>
            <w:tcW w:w="322" w:type="pct"/>
            <w:vAlign w:val="center"/>
          </w:tcPr>
          <w:p w14:paraId="10E1799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350237C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12371D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90 000,00</w:t>
            </w:r>
          </w:p>
        </w:tc>
        <w:tc>
          <w:tcPr>
            <w:tcW w:w="460" w:type="pct"/>
            <w:vAlign w:val="center"/>
          </w:tcPr>
          <w:p w14:paraId="37D2173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11D0C2D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0CE83C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5DA11C9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8D29D6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2ED5C6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6FD8E3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C96C32" w14:textId="77777777" w:rsidTr="00C31264">
        <w:trPr>
          <w:trHeight w:val="1050"/>
        </w:trPr>
        <w:tc>
          <w:tcPr>
            <w:tcW w:w="311" w:type="pct"/>
          </w:tcPr>
          <w:p w14:paraId="3EB7B2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83E976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(Солерудник 3Б гор. среда 2024г.)</w:t>
            </w:r>
          </w:p>
        </w:tc>
        <w:tc>
          <w:tcPr>
            <w:tcW w:w="322" w:type="pct"/>
            <w:vAlign w:val="center"/>
          </w:tcPr>
          <w:p w14:paraId="0442DC7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411058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C0E7B7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140 400,00</w:t>
            </w:r>
          </w:p>
        </w:tc>
        <w:tc>
          <w:tcPr>
            <w:tcW w:w="460" w:type="pct"/>
            <w:vAlign w:val="center"/>
          </w:tcPr>
          <w:p w14:paraId="02A25EA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2A15831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6529DB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A7A35B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D6BE0C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E9B4C1E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6C4179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10C043F" w14:textId="77777777" w:rsidTr="00C31264">
        <w:trPr>
          <w:trHeight w:val="1050"/>
        </w:trPr>
        <w:tc>
          <w:tcPr>
            <w:tcW w:w="311" w:type="pct"/>
          </w:tcPr>
          <w:p w14:paraId="394895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099599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 модель "ГОРОДСКАЯ" (парк Солнечный (КРСТ)</w:t>
            </w:r>
          </w:p>
        </w:tc>
        <w:tc>
          <w:tcPr>
            <w:tcW w:w="322" w:type="pct"/>
            <w:vAlign w:val="center"/>
          </w:tcPr>
          <w:p w14:paraId="060E5A9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FB5DB7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EB1868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163 200,00</w:t>
            </w:r>
          </w:p>
        </w:tc>
        <w:tc>
          <w:tcPr>
            <w:tcW w:w="460" w:type="pct"/>
            <w:vAlign w:val="center"/>
          </w:tcPr>
          <w:p w14:paraId="6B82AD2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F398F4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E3A760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3CEBF3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D8A5E3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04C8D5D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3D8038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D93A6F" w14:textId="77777777" w:rsidTr="00C31264">
        <w:trPr>
          <w:trHeight w:val="1050"/>
        </w:trPr>
        <w:tc>
          <w:tcPr>
            <w:tcW w:w="311" w:type="pct"/>
          </w:tcPr>
          <w:p w14:paraId="650BB3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CE60B2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Скамья, модель "Модерн полукруглая"</w:t>
            </w:r>
          </w:p>
        </w:tc>
        <w:tc>
          <w:tcPr>
            <w:tcW w:w="322" w:type="pct"/>
            <w:vAlign w:val="center"/>
          </w:tcPr>
          <w:p w14:paraId="7046EBC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BCF060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0264BB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17 004,10</w:t>
            </w:r>
          </w:p>
        </w:tc>
        <w:tc>
          <w:tcPr>
            <w:tcW w:w="460" w:type="pct"/>
            <w:vAlign w:val="center"/>
          </w:tcPr>
          <w:p w14:paraId="5833DFA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919107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19AAAC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596A1E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ECE26A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55ADF204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D2A6E6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8CEB312" w14:textId="77777777" w:rsidTr="00C31264">
        <w:trPr>
          <w:trHeight w:val="1050"/>
        </w:trPr>
        <w:tc>
          <w:tcPr>
            <w:tcW w:w="311" w:type="pct"/>
          </w:tcPr>
          <w:p w14:paraId="3BA37A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9AC144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стол</w:t>
            </w:r>
          </w:p>
        </w:tc>
        <w:tc>
          <w:tcPr>
            <w:tcW w:w="322" w:type="pct"/>
            <w:vAlign w:val="center"/>
          </w:tcPr>
          <w:p w14:paraId="2993761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924FE1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B3537C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5 296,50</w:t>
            </w:r>
          </w:p>
        </w:tc>
        <w:tc>
          <w:tcPr>
            <w:tcW w:w="460" w:type="pct"/>
            <w:vAlign w:val="center"/>
          </w:tcPr>
          <w:p w14:paraId="03A9FC08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2B36628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06D86B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4D504F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B2D9C8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FDAC47A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6B0699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684CD2" w14:textId="77777777" w:rsidTr="00C31264">
        <w:trPr>
          <w:trHeight w:val="1050"/>
        </w:trPr>
        <w:tc>
          <w:tcPr>
            <w:tcW w:w="311" w:type="pct"/>
          </w:tcPr>
          <w:p w14:paraId="6CB899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0EF16E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стол</w:t>
            </w:r>
          </w:p>
        </w:tc>
        <w:tc>
          <w:tcPr>
            <w:tcW w:w="322" w:type="pct"/>
            <w:vAlign w:val="center"/>
          </w:tcPr>
          <w:p w14:paraId="6F4F09D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638659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C9E9FAE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5 296,50</w:t>
            </w:r>
          </w:p>
        </w:tc>
        <w:tc>
          <w:tcPr>
            <w:tcW w:w="460" w:type="pct"/>
            <w:vAlign w:val="center"/>
          </w:tcPr>
          <w:p w14:paraId="6C60D52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9DD946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492200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4E3C81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1801DD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B062BEF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6D02D5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63F970" w14:textId="77777777" w:rsidTr="00C31264">
        <w:trPr>
          <w:trHeight w:val="1050"/>
        </w:trPr>
        <w:tc>
          <w:tcPr>
            <w:tcW w:w="311" w:type="pct"/>
          </w:tcPr>
          <w:p w14:paraId="0B57C6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1738D7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Стол для переговоров Grand орех темный </w:t>
            </w:r>
          </w:p>
        </w:tc>
        <w:tc>
          <w:tcPr>
            <w:tcW w:w="322" w:type="pct"/>
            <w:vAlign w:val="center"/>
          </w:tcPr>
          <w:p w14:paraId="0907EE2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104757E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C052D8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17 209,00</w:t>
            </w:r>
          </w:p>
        </w:tc>
        <w:tc>
          <w:tcPr>
            <w:tcW w:w="460" w:type="pct"/>
            <w:vAlign w:val="center"/>
          </w:tcPr>
          <w:p w14:paraId="0DB0C61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1AB908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DD586A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39AAFA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2052238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A29441E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C26D91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8EE3B8" w14:textId="77777777" w:rsidTr="00C31264">
        <w:trPr>
          <w:trHeight w:val="1050"/>
        </w:trPr>
        <w:tc>
          <w:tcPr>
            <w:tcW w:w="311" w:type="pct"/>
          </w:tcPr>
          <w:p w14:paraId="7B6517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04A277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Стол для переговоров Grand орех темный </w:t>
            </w:r>
          </w:p>
        </w:tc>
        <w:tc>
          <w:tcPr>
            <w:tcW w:w="322" w:type="pct"/>
            <w:vAlign w:val="center"/>
          </w:tcPr>
          <w:p w14:paraId="67D884A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865C9B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3F8638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17 209,00</w:t>
            </w:r>
          </w:p>
        </w:tc>
        <w:tc>
          <w:tcPr>
            <w:tcW w:w="460" w:type="pct"/>
            <w:vAlign w:val="center"/>
          </w:tcPr>
          <w:p w14:paraId="1B0ED0B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2268D50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2AC0D59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42CDF0B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198A2E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7AE4C84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44BA1A4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6B883E" w14:textId="77777777" w:rsidTr="00C31264">
        <w:trPr>
          <w:trHeight w:val="1050"/>
        </w:trPr>
        <w:tc>
          <w:tcPr>
            <w:tcW w:w="311" w:type="pct"/>
          </w:tcPr>
          <w:p w14:paraId="2EC2E0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51B887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Стол журнальный №14 Венге</w:t>
            </w:r>
          </w:p>
        </w:tc>
        <w:tc>
          <w:tcPr>
            <w:tcW w:w="322" w:type="pct"/>
            <w:vAlign w:val="center"/>
          </w:tcPr>
          <w:p w14:paraId="0C4EA98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0CA5C4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E4337D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954,00</w:t>
            </w:r>
          </w:p>
        </w:tc>
        <w:tc>
          <w:tcPr>
            <w:tcW w:w="460" w:type="pct"/>
            <w:vAlign w:val="center"/>
          </w:tcPr>
          <w:p w14:paraId="63C2B68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3FE06CE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FBF6F7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E23873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406124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7F91A51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A73896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C9705D" w14:textId="77777777" w:rsidTr="00C31264">
        <w:trPr>
          <w:trHeight w:val="1050"/>
        </w:trPr>
        <w:tc>
          <w:tcPr>
            <w:tcW w:w="311" w:type="pct"/>
          </w:tcPr>
          <w:p w14:paraId="115679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D70DEB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Стол руководителя Grand орех темный </w:t>
            </w:r>
          </w:p>
        </w:tc>
        <w:tc>
          <w:tcPr>
            <w:tcW w:w="322" w:type="pct"/>
            <w:vAlign w:val="center"/>
          </w:tcPr>
          <w:p w14:paraId="2E1C1CF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07911D4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51E1BC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22 794,30</w:t>
            </w:r>
          </w:p>
        </w:tc>
        <w:tc>
          <w:tcPr>
            <w:tcW w:w="460" w:type="pct"/>
            <w:vAlign w:val="center"/>
          </w:tcPr>
          <w:p w14:paraId="4F1D082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27CE65A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341DCAC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5F9D0D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BCECFE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80AC97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0E0311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9BB9FEC" w14:textId="77777777" w:rsidTr="00C31264">
        <w:trPr>
          <w:trHeight w:val="1050"/>
        </w:trPr>
        <w:tc>
          <w:tcPr>
            <w:tcW w:w="311" w:type="pct"/>
          </w:tcPr>
          <w:p w14:paraId="41E894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299923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Стулья</w:t>
            </w:r>
          </w:p>
        </w:tc>
        <w:tc>
          <w:tcPr>
            <w:tcW w:w="322" w:type="pct"/>
            <w:vAlign w:val="center"/>
          </w:tcPr>
          <w:p w14:paraId="288C142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0ED64B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E3DD729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9 000,00</w:t>
            </w:r>
          </w:p>
        </w:tc>
        <w:tc>
          <w:tcPr>
            <w:tcW w:w="460" w:type="pct"/>
            <w:vAlign w:val="center"/>
          </w:tcPr>
          <w:p w14:paraId="3574247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43A7207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7D95B3D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321694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63D0430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7A8179E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69EEB7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896C77E" w14:textId="77777777" w:rsidTr="00C31264">
        <w:trPr>
          <w:trHeight w:val="1050"/>
        </w:trPr>
        <w:tc>
          <w:tcPr>
            <w:tcW w:w="311" w:type="pct"/>
          </w:tcPr>
          <w:p w14:paraId="5DF318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51F8D7B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Теннисный стол СП-25 (КРСТ)</w:t>
            </w:r>
          </w:p>
        </w:tc>
        <w:tc>
          <w:tcPr>
            <w:tcW w:w="322" w:type="pct"/>
            <w:vAlign w:val="center"/>
          </w:tcPr>
          <w:p w14:paraId="527907E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083058F9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1D20333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29 974,00</w:t>
            </w:r>
          </w:p>
        </w:tc>
        <w:tc>
          <w:tcPr>
            <w:tcW w:w="460" w:type="pct"/>
            <w:vAlign w:val="center"/>
          </w:tcPr>
          <w:p w14:paraId="30D1A4F4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5B1EDE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60142F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971C0B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BF9EF0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1E550B76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FA56EC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EEA0459" w14:textId="77777777" w:rsidTr="00C31264">
        <w:trPr>
          <w:trHeight w:val="1050"/>
        </w:trPr>
        <w:tc>
          <w:tcPr>
            <w:tcW w:w="311" w:type="pct"/>
          </w:tcPr>
          <w:p w14:paraId="5B6FFD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258F69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Трибуна сборно-стационарная 3-х рядная на 20 мест (МФП 2024г.)</w:t>
            </w:r>
          </w:p>
        </w:tc>
        <w:tc>
          <w:tcPr>
            <w:tcW w:w="322" w:type="pct"/>
            <w:vAlign w:val="center"/>
          </w:tcPr>
          <w:p w14:paraId="59F9C69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E447B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44B657E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146 046,00</w:t>
            </w:r>
          </w:p>
        </w:tc>
        <w:tc>
          <w:tcPr>
            <w:tcW w:w="460" w:type="pct"/>
            <w:vAlign w:val="center"/>
          </w:tcPr>
          <w:p w14:paraId="5B813AD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144 017,60</w:t>
            </w:r>
          </w:p>
        </w:tc>
        <w:tc>
          <w:tcPr>
            <w:tcW w:w="414" w:type="pct"/>
            <w:gridSpan w:val="2"/>
            <w:vAlign w:val="bottom"/>
          </w:tcPr>
          <w:p w14:paraId="07BBEA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4F2315B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1005FC0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0A288D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669447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0F74CD0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A4AD2FD" w14:textId="77777777" w:rsidTr="00C31264">
        <w:trPr>
          <w:trHeight w:val="1050"/>
        </w:trPr>
        <w:tc>
          <w:tcPr>
            <w:tcW w:w="311" w:type="pct"/>
          </w:tcPr>
          <w:p w14:paraId="42B581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483239A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 xml:space="preserve">Тумба сервисная мобильная Grand орех темный </w:t>
            </w:r>
          </w:p>
        </w:tc>
        <w:tc>
          <w:tcPr>
            <w:tcW w:w="322" w:type="pct"/>
            <w:vAlign w:val="center"/>
          </w:tcPr>
          <w:p w14:paraId="49DB022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1EE726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3A6AF6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14 476,10</w:t>
            </w:r>
          </w:p>
        </w:tc>
        <w:tc>
          <w:tcPr>
            <w:tcW w:w="460" w:type="pct"/>
            <w:vAlign w:val="center"/>
          </w:tcPr>
          <w:p w14:paraId="0CA3FD3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A3668C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45D369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6703F21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1D6BD8F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D6E54F1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CBD6EA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BC2FCF" w14:textId="77777777" w:rsidTr="00C31264">
        <w:trPr>
          <w:trHeight w:val="1050"/>
        </w:trPr>
        <w:tc>
          <w:tcPr>
            <w:tcW w:w="311" w:type="pct"/>
          </w:tcPr>
          <w:p w14:paraId="138CF0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105821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Уличный спортивный комплекс Воркаут ТС-47 (МФП 2024г.)</w:t>
            </w:r>
          </w:p>
        </w:tc>
        <w:tc>
          <w:tcPr>
            <w:tcW w:w="322" w:type="pct"/>
            <w:vAlign w:val="center"/>
          </w:tcPr>
          <w:p w14:paraId="6B5C429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D74327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DC1BAC0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150 000,00</w:t>
            </w:r>
          </w:p>
        </w:tc>
        <w:tc>
          <w:tcPr>
            <w:tcW w:w="460" w:type="pct"/>
            <w:vAlign w:val="center"/>
          </w:tcPr>
          <w:p w14:paraId="0C2653A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129 166,65</w:t>
            </w:r>
          </w:p>
        </w:tc>
        <w:tc>
          <w:tcPr>
            <w:tcW w:w="414" w:type="pct"/>
            <w:gridSpan w:val="2"/>
            <w:vAlign w:val="bottom"/>
          </w:tcPr>
          <w:p w14:paraId="356524A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43D2BB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9C1B7C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7B554D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285AC3A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3D2D164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96EF1C" w14:textId="77777777" w:rsidTr="00C31264">
        <w:trPr>
          <w:trHeight w:val="1050"/>
        </w:trPr>
        <w:tc>
          <w:tcPr>
            <w:tcW w:w="311" w:type="pct"/>
          </w:tcPr>
          <w:p w14:paraId="1F82CA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79B9FB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Урна модель "ШЕСТИГРАННИК" (парк Солнечный (КРСТ)</w:t>
            </w:r>
          </w:p>
        </w:tc>
        <w:tc>
          <w:tcPr>
            <w:tcW w:w="322" w:type="pct"/>
            <w:vAlign w:val="center"/>
          </w:tcPr>
          <w:p w14:paraId="284B289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6600A8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D80E4A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81 000,00</w:t>
            </w:r>
          </w:p>
        </w:tc>
        <w:tc>
          <w:tcPr>
            <w:tcW w:w="460" w:type="pct"/>
            <w:vAlign w:val="center"/>
          </w:tcPr>
          <w:p w14:paraId="24D11EC2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595B98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5BFAC9E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F2091A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5F80EC1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FED22B0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758A3F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442AE9F" w14:textId="77777777" w:rsidTr="00C31264">
        <w:trPr>
          <w:trHeight w:val="1050"/>
        </w:trPr>
        <w:tc>
          <w:tcPr>
            <w:tcW w:w="311" w:type="pct"/>
          </w:tcPr>
          <w:p w14:paraId="1F5FB7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360D8C0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Урна модель"Цилиндр"</w:t>
            </w:r>
          </w:p>
        </w:tc>
        <w:tc>
          <w:tcPr>
            <w:tcW w:w="322" w:type="pct"/>
            <w:vAlign w:val="center"/>
          </w:tcPr>
          <w:p w14:paraId="40C276F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F5A839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4E77625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36 724,20</w:t>
            </w:r>
          </w:p>
        </w:tc>
        <w:tc>
          <w:tcPr>
            <w:tcW w:w="460" w:type="pct"/>
            <w:vAlign w:val="center"/>
          </w:tcPr>
          <w:p w14:paraId="5503A041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0727CDDC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D112826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63DE84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00041D7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8EC4BBB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5C22206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B183749" w14:textId="77777777" w:rsidTr="00C31264">
        <w:trPr>
          <w:trHeight w:val="1050"/>
        </w:trPr>
        <w:tc>
          <w:tcPr>
            <w:tcW w:w="311" w:type="pct"/>
          </w:tcPr>
          <w:p w14:paraId="2D31C6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6985EFB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Цветочный комплекс модель"ОМЕГА КОМПЛЕКС"</w:t>
            </w:r>
          </w:p>
        </w:tc>
        <w:tc>
          <w:tcPr>
            <w:tcW w:w="322" w:type="pct"/>
            <w:vAlign w:val="center"/>
          </w:tcPr>
          <w:p w14:paraId="52498FF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6B253D8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EB5C6A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40 000,00</w:t>
            </w:r>
          </w:p>
        </w:tc>
        <w:tc>
          <w:tcPr>
            <w:tcW w:w="460" w:type="pct"/>
            <w:vAlign w:val="center"/>
          </w:tcPr>
          <w:p w14:paraId="6E938687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2C9CE54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1A148E6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21A8462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F97671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E5A7D92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0904E4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AC8FCF3" w14:textId="77777777" w:rsidTr="00C31264">
        <w:trPr>
          <w:trHeight w:val="1050"/>
        </w:trPr>
        <w:tc>
          <w:tcPr>
            <w:tcW w:w="311" w:type="pct"/>
          </w:tcPr>
          <w:p w14:paraId="1B0DD3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7C7B5398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Цветочный комплекс модель"ПИРАМИДА"</w:t>
            </w:r>
          </w:p>
        </w:tc>
        <w:tc>
          <w:tcPr>
            <w:tcW w:w="322" w:type="pct"/>
            <w:vAlign w:val="center"/>
          </w:tcPr>
          <w:p w14:paraId="2242E53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7B5FE6C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9269B1F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72 800,00</w:t>
            </w:r>
          </w:p>
        </w:tc>
        <w:tc>
          <w:tcPr>
            <w:tcW w:w="460" w:type="pct"/>
            <w:vAlign w:val="center"/>
          </w:tcPr>
          <w:p w14:paraId="4919BAC5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7B1EEE7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CAFD97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3137BDDF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427BDAA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2480B6FA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78F85B0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4B6600" w14:textId="77777777" w:rsidTr="00C31264">
        <w:trPr>
          <w:trHeight w:val="1050"/>
        </w:trPr>
        <w:tc>
          <w:tcPr>
            <w:tcW w:w="311" w:type="pct"/>
          </w:tcPr>
          <w:p w14:paraId="3B9CD5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0AAC57DB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Шкаф комбинированный (2022-1)</w:t>
            </w:r>
          </w:p>
        </w:tc>
        <w:tc>
          <w:tcPr>
            <w:tcW w:w="322" w:type="pct"/>
            <w:vAlign w:val="center"/>
          </w:tcPr>
          <w:p w14:paraId="10B31ADE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421A73DD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0BDBCE7D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30 000,00</w:t>
            </w:r>
          </w:p>
        </w:tc>
        <w:tc>
          <w:tcPr>
            <w:tcW w:w="460" w:type="pct"/>
            <w:vAlign w:val="center"/>
          </w:tcPr>
          <w:p w14:paraId="0A8D45CA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68BB0895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6A4530C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7B6DAE7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39CAF97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AD0921C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6E82142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1584DF7" w14:textId="77777777" w:rsidTr="00C31264">
        <w:trPr>
          <w:trHeight w:val="1050"/>
        </w:trPr>
        <w:tc>
          <w:tcPr>
            <w:tcW w:w="311" w:type="pct"/>
          </w:tcPr>
          <w:p w14:paraId="5A94B5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15F20C77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Шкаф комбинированный (2022-2)</w:t>
            </w:r>
          </w:p>
        </w:tc>
        <w:tc>
          <w:tcPr>
            <w:tcW w:w="322" w:type="pct"/>
            <w:vAlign w:val="center"/>
          </w:tcPr>
          <w:p w14:paraId="01D4DDD1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5E4E5152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7D92B20C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20 086,08</w:t>
            </w:r>
          </w:p>
        </w:tc>
        <w:tc>
          <w:tcPr>
            <w:tcW w:w="460" w:type="pct"/>
            <w:vAlign w:val="center"/>
          </w:tcPr>
          <w:p w14:paraId="7FC55F7B" w14:textId="77777777" w:rsidR="00690D1E" w:rsidRPr="008F6D41" w:rsidRDefault="00690D1E" w:rsidP="00C31264">
            <w:pPr>
              <w:jc w:val="right"/>
              <w:rPr>
                <w:color w:val="000000"/>
              </w:rPr>
            </w:pPr>
            <w:r w:rsidRPr="008F6D41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  <w:vAlign w:val="bottom"/>
          </w:tcPr>
          <w:p w14:paraId="51ECEBE4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5" w:type="pct"/>
            <w:gridSpan w:val="3"/>
            <w:vAlign w:val="bottom"/>
          </w:tcPr>
          <w:p w14:paraId="09226D90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bottom"/>
          </w:tcPr>
          <w:p w14:paraId="08D1D7BA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506" w:type="pct"/>
            <w:gridSpan w:val="3"/>
            <w:vAlign w:val="bottom"/>
          </w:tcPr>
          <w:p w14:paraId="754DA6B3" w14:textId="77777777" w:rsidR="00690D1E" w:rsidRPr="008F6D41" w:rsidRDefault="00690D1E" w:rsidP="00C31264">
            <w:pPr>
              <w:rPr>
                <w:color w:val="000000"/>
              </w:rPr>
            </w:pPr>
            <w:r w:rsidRPr="008F6D41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3F0120B5" w14:textId="77777777" w:rsidR="00690D1E" w:rsidRPr="008F6D41" w:rsidRDefault="00690D1E" w:rsidP="00C31264">
            <w:pPr>
              <w:jc w:val="center"/>
            </w:pPr>
            <w:r w:rsidRPr="008F6D41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2950870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D615AD" w14:textId="77777777" w:rsidTr="00C31264">
        <w:trPr>
          <w:trHeight w:val="1050"/>
        </w:trPr>
        <w:tc>
          <w:tcPr>
            <w:tcW w:w="311" w:type="pct"/>
          </w:tcPr>
          <w:p w14:paraId="03B3C8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center"/>
          </w:tcPr>
          <w:p w14:paraId="23194949" w14:textId="77777777" w:rsidR="00690D1E" w:rsidRPr="00BE1D7F" w:rsidRDefault="00690D1E" w:rsidP="00C31264">
            <w:r w:rsidRPr="00BE1D7F">
              <w:t>скульптура "Шахтёр"</w:t>
            </w:r>
          </w:p>
        </w:tc>
        <w:tc>
          <w:tcPr>
            <w:tcW w:w="322" w:type="pct"/>
            <w:vAlign w:val="center"/>
          </w:tcPr>
          <w:p w14:paraId="1C1D3848" w14:textId="77777777" w:rsidR="00690D1E" w:rsidRPr="00BE1D7F" w:rsidRDefault="00690D1E" w:rsidP="00C31264">
            <w:pPr>
              <w:rPr>
                <w:color w:val="000000"/>
              </w:rPr>
            </w:pPr>
            <w:r w:rsidRPr="00BE1D7F">
              <w:rPr>
                <w:color w:val="000000"/>
              </w:rPr>
              <w:t> </w:t>
            </w:r>
          </w:p>
        </w:tc>
        <w:tc>
          <w:tcPr>
            <w:tcW w:w="275" w:type="pct"/>
            <w:gridSpan w:val="2"/>
            <w:vAlign w:val="center"/>
          </w:tcPr>
          <w:p w14:paraId="2804F5EE" w14:textId="77777777" w:rsidR="00690D1E" w:rsidRPr="00BE1D7F" w:rsidRDefault="00690D1E" w:rsidP="00C31264">
            <w:pPr>
              <w:rPr>
                <w:color w:val="000000"/>
              </w:rPr>
            </w:pPr>
            <w:r w:rsidRPr="00BE1D7F">
              <w:rPr>
                <w:color w:val="000000"/>
              </w:rPr>
              <w:t> </w:t>
            </w:r>
          </w:p>
        </w:tc>
        <w:tc>
          <w:tcPr>
            <w:tcW w:w="414" w:type="pct"/>
            <w:vAlign w:val="center"/>
          </w:tcPr>
          <w:p w14:paraId="615B61C8" w14:textId="77777777" w:rsidR="00690D1E" w:rsidRPr="00BE1D7F" w:rsidRDefault="00690D1E" w:rsidP="00C31264">
            <w:pPr>
              <w:jc w:val="right"/>
            </w:pPr>
            <w:r w:rsidRPr="00BE1D7F">
              <w:t>100 000,00</w:t>
            </w:r>
          </w:p>
        </w:tc>
        <w:tc>
          <w:tcPr>
            <w:tcW w:w="460" w:type="pct"/>
            <w:vAlign w:val="center"/>
          </w:tcPr>
          <w:p w14:paraId="09C329F3" w14:textId="77777777" w:rsidR="00690D1E" w:rsidRPr="00BE1D7F" w:rsidRDefault="00690D1E" w:rsidP="00C31264">
            <w:pPr>
              <w:jc w:val="right"/>
            </w:pPr>
            <w:r w:rsidRPr="00BE1D7F">
              <w:t>0,00</w:t>
            </w:r>
          </w:p>
        </w:tc>
        <w:tc>
          <w:tcPr>
            <w:tcW w:w="414" w:type="pct"/>
            <w:gridSpan w:val="2"/>
            <w:vAlign w:val="center"/>
          </w:tcPr>
          <w:p w14:paraId="1F2CFF29" w14:textId="77777777" w:rsidR="00690D1E" w:rsidRPr="00BE1D7F" w:rsidRDefault="00690D1E" w:rsidP="00C31264">
            <w:pPr>
              <w:jc w:val="center"/>
            </w:pPr>
            <w:r w:rsidRPr="00BE1D7F">
              <w:t> </w:t>
            </w:r>
          </w:p>
        </w:tc>
        <w:tc>
          <w:tcPr>
            <w:tcW w:w="505" w:type="pct"/>
            <w:gridSpan w:val="3"/>
            <w:vAlign w:val="center"/>
          </w:tcPr>
          <w:p w14:paraId="1C457DFF" w14:textId="77777777" w:rsidR="00690D1E" w:rsidRPr="00BE1D7F" w:rsidRDefault="00690D1E" w:rsidP="00C31264">
            <w:pPr>
              <w:jc w:val="center"/>
            </w:pPr>
            <w:r w:rsidRPr="00BE1D7F">
              <w:t> </w:t>
            </w:r>
          </w:p>
        </w:tc>
        <w:tc>
          <w:tcPr>
            <w:tcW w:w="414" w:type="pct"/>
            <w:vAlign w:val="center"/>
          </w:tcPr>
          <w:p w14:paraId="30FF58A9" w14:textId="77777777" w:rsidR="00690D1E" w:rsidRPr="00BE1D7F" w:rsidRDefault="00690D1E" w:rsidP="00C31264">
            <w:pPr>
              <w:jc w:val="center"/>
            </w:pPr>
            <w:r w:rsidRPr="00BE1D7F">
              <w:t> </w:t>
            </w:r>
          </w:p>
        </w:tc>
        <w:tc>
          <w:tcPr>
            <w:tcW w:w="506" w:type="pct"/>
            <w:gridSpan w:val="3"/>
            <w:vAlign w:val="center"/>
          </w:tcPr>
          <w:p w14:paraId="4EF907A3" w14:textId="77777777" w:rsidR="00690D1E" w:rsidRPr="00BE1D7F" w:rsidRDefault="00690D1E" w:rsidP="00C31264">
            <w:pPr>
              <w:jc w:val="center"/>
            </w:pPr>
            <w:r w:rsidRPr="00BE1D7F">
              <w:t> </w:t>
            </w:r>
          </w:p>
        </w:tc>
        <w:tc>
          <w:tcPr>
            <w:tcW w:w="414" w:type="pct"/>
            <w:vAlign w:val="center"/>
          </w:tcPr>
          <w:p w14:paraId="42A6D38D" w14:textId="77777777" w:rsidR="00690D1E" w:rsidRPr="00BE1D7F" w:rsidRDefault="00690D1E" w:rsidP="00C31264">
            <w:pPr>
              <w:jc w:val="center"/>
            </w:pPr>
            <w:r w:rsidRPr="00BE1D7F">
              <w:t>МКУ "Администрация Тыретского МО</w:t>
            </w:r>
          </w:p>
        </w:tc>
        <w:tc>
          <w:tcPr>
            <w:tcW w:w="505" w:type="pct"/>
            <w:gridSpan w:val="3"/>
            <w:vAlign w:val="bottom"/>
          </w:tcPr>
          <w:p w14:paraId="150EB22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DE6C257" w14:textId="77777777" w:rsidTr="00C31264">
        <w:trPr>
          <w:trHeight w:val="1050"/>
        </w:trPr>
        <w:tc>
          <w:tcPr>
            <w:tcW w:w="311" w:type="pct"/>
          </w:tcPr>
          <w:p w14:paraId="030A89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5A4182" w14:textId="77777777" w:rsidR="00690D1E" w:rsidRPr="00AE2EA0" w:rsidRDefault="00690D1E" w:rsidP="00C31264">
            <w:pPr>
              <w:outlineLvl w:val="4"/>
            </w:pPr>
            <w:r w:rsidRPr="00AE2EA0">
              <w:t>Балансир 2</w:t>
            </w:r>
          </w:p>
        </w:tc>
        <w:tc>
          <w:tcPr>
            <w:tcW w:w="322" w:type="pct"/>
            <w:vAlign w:val="center"/>
          </w:tcPr>
          <w:p w14:paraId="0F8FEE1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AE05B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21DB5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10 738,00</w:t>
            </w:r>
          </w:p>
        </w:tc>
        <w:tc>
          <w:tcPr>
            <w:tcW w:w="460" w:type="pct"/>
          </w:tcPr>
          <w:p w14:paraId="78C19F9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7155D45" w14:textId="77777777" w:rsidR="00690D1E" w:rsidRPr="00AE2EA0" w:rsidRDefault="00690D1E" w:rsidP="00C31264">
            <w:pPr>
              <w:outlineLvl w:val="4"/>
            </w:pPr>
            <w:r w:rsidRPr="00AE2EA0">
              <w:t>101363600210</w:t>
            </w:r>
          </w:p>
        </w:tc>
        <w:tc>
          <w:tcPr>
            <w:tcW w:w="505" w:type="pct"/>
            <w:gridSpan w:val="3"/>
            <w:vAlign w:val="bottom"/>
          </w:tcPr>
          <w:p w14:paraId="49A7F70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4BBDCFDE" w14:textId="77777777" w:rsidR="00690D1E" w:rsidRPr="00AE2EA0" w:rsidRDefault="00690D1E" w:rsidP="00C31264">
            <w:pPr>
              <w:outlineLvl w:val="4"/>
            </w:pPr>
            <w:r w:rsidRPr="00AE2EA0">
              <w:t>20.09.2012</w:t>
            </w:r>
          </w:p>
        </w:tc>
        <w:tc>
          <w:tcPr>
            <w:tcW w:w="506" w:type="pct"/>
            <w:gridSpan w:val="3"/>
            <w:vAlign w:val="bottom"/>
          </w:tcPr>
          <w:p w14:paraId="4BDC542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E96756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23B51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0EFDF8D" w14:textId="77777777" w:rsidTr="00C31264">
        <w:trPr>
          <w:trHeight w:val="1050"/>
        </w:trPr>
        <w:tc>
          <w:tcPr>
            <w:tcW w:w="311" w:type="pct"/>
          </w:tcPr>
          <w:p w14:paraId="48BA6A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829A6F" w14:textId="77777777" w:rsidR="00690D1E" w:rsidRPr="00AE2EA0" w:rsidRDefault="00690D1E" w:rsidP="00C31264">
            <w:pPr>
              <w:outlineLvl w:val="4"/>
            </w:pPr>
            <w:r w:rsidRPr="00AE2EA0">
              <w:t>Спортивно игровой комплекс 08</w:t>
            </w:r>
          </w:p>
        </w:tc>
        <w:tc>
          <w:tcPr>
            <w:tcW w:w="322" w:type="pct"/>
            <w:vAlign w:val="center"/>
          </w:tcPr>
          <w:p w14:paraId="576B72E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0232AC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02D1CF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16 520,00</w:t>
            </w:r>
          </w:p>
        </w:tc>
        <w:tc>
          <w:tcPr>
            <w:tcW w:w="460" w:type="pct"/>
          </w:tcPr>
          <w:p w14:paraId="0DBCEF3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4312550" w14:textId="77777777" w:rsidR="00690D1E" w:rsidRPr="00AE2EA0" w:rsidRDefault="00690D1E" w:rsidP="00C31264">
            <w:pPr>
              <w:outlineLvl w:val="4"/>
            </w:pPr>
            <w:r w:rsidRPr="00AE2EA0">
              <w:t>101363600208</w:t>
            </w:r>
          </w:p>
        </w:tc>
        <w:tc>
          <w:tcPr>
            <w:tcW w:w="505" w:type="pct"/>
            <w:gridSpan w:val="3"/>
            <w:vAlign w:val="bottom"/>
          </w:tcPr>
          <w:p w14:paraId="0C7120D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B069DF7" w14:textId="77777777" w:rsidR="00690D1E" w:rsidRPr="00AE2EA0" w:rsidRDefault="00690D1E" w:rsidP="00C31264">
            <w:pPr>
              <w:outlineLvl w:val="4"/>
            </w:pPr>
            <w:r w:rsidRPr="00AE2EA0">
              <w:t>26.09.2012</w:t>
            </w:r>
          </w:p>
        </w:tc>
        <w:tc>
          <w:tcPr>
            <w:tcW w:w="506" w:type="pct"/>
            <w:gridSpan w:val="3"/>
            <w:vAlign w:val="bottom"/>
          </w:tcPr>
          <w:p w14:paraId="77E70B3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A5E17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7C7A41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87A1442" w14:textId="77777777" w:rsidTr="00C31264">
        <w:trPr>
          <w:trHeight w:val="1050"/>
        </w:trPr>
        <w:tc>
          <w:tcPr>
            <w:tcW w:w="311" w:type="pct"/>
          </w:tcPr>
          <w:p w14:paraId="4D5FF7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9A0961" w14:textId="77777777" w:rsidR="00690D1E" w:rsidRPr="00AE2EA0" w:rsidRDefault="00690D1E" w:rsidP="00C31264">
            <w:pPr>
              <w:outlineLvl w:val="4"/>
            </w:pPr>
            <w:r w:rsidRPr="00AE2EA0">
              <w:t>Спортивно Игровой комплекс</w:t>
            </w:r>
          </w:p>
        </w:tc>
        <w:tc>
          <w:tcPr>
            <w:tcW w:w="322" w:type="pct"/>
            <w:vAlign w:val="center"/>
          </w:tcPr>
          <w:p w14:paraId="3166C97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F4CDF5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320A3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16 520,00</w:t>
            </w:r>
          </w:p>
        </w:tc>
        <w:tc>
          <w:tcPr>
            <w:tcW w:w="460" w:type="pct"/>
          </w:tcPr>
          <w:p w14:paraId="2634485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EC719CD" w14:textId="77777777" w:rsidR="00690D1E" w:rsidRPr="00AE2EA0" w:rsidRDefault="00690D1E" w:rsidP="00C31264">
            <w:pPr>
              <w:outlineLvl w:val="4"/>
            </w:pPr>
            <w:r w:rsidRPr="00AE2EA0">
              <w:t>101363600209</w:t>
            </w:r>
          </w:p>
        </w:tc>
        <w:tc>
          <w:tcPr>
            <w:tcW w:w="505" w:type="pct"/>
            <w:gridSpan w:val="3"/>
            <w:vAlign w:val="bottom"/>
          </w:tcPr>
          <w:p w14:paraId="7735A72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05AB9FE" w14:textId="77777777" w:rsidR="00690D1E" w:rsidRPr="00AE2EA0" w:rsidRDefault="00690D1E" w:rsidP="00C31264">
            <w:pPr>
              <w:outlineLvl w:val="4"/>
            </w:pPr>
            <w:r w:rsidRPr="00AE2EA0">
              <w:t>26.09.2012</w:t>
            </w:r>
          </w:p>
        </w:tc>
        <w:tc>
          <w:tcPr>
            <w:tcW w:w="506" w:type="pct"/>
            <w:gridSpan w:val="3"/>
            <w:vAlign w:val="bottom"/>
          </w:tcPr>
          <w:p w14:paraId="139E26E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5475FC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E31684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F32F3E" w14:textId="77777777" w:rsidTr="00C31264">
        <w:trPr>
          <w:trHeight w:val="1050"/>
        </w:trPr>
        <w:tc>
          <w:tcPr>
            <w:tcW w:w="311" w:type="pct"/>
          </w:tcPr>
          <w:p w14:paraId="1E67DE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D93D20" w14:textId="77777777" w:rsidR="00690D1E" w:rsidRPr="00AE2EA0" w:rsidRDefault="00690D1E" w:rsidP="00C31264">
            <w:pPr>
              <w:outlineLvl w:val="4"/>
            </w:pPr>
            <w:r w:rsidRPr="00AE2EA0">
              <w:t>Спортивно Игровой комплекс</w:t>
            </w:r>
          </w:p>
        </w:tc>
        <w:tc>
          <w:tcPr>
            <w:tcW w:w="322" w:type="pct"/>
            <w:vAlign w:val="center"/>
          </w:tcPr>
          <w:p w14:paraId="560AB22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360EDC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88F28A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16 520,00</w:t>
            </w:r>
          </w:p>
        </w:tc>
        <w:tc>
          <w:tcPr>
            <w:tcW w:w="460" w:type="pct"/>
          </w:tcPr>
          <w:p w14:paraId="5716CF5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11D9D3E" w14:textId="77777777" w:rsidR="00690D1E" w:rsidRPr="00AE2EA0" w:rsidRDefault="00690D1E" w:rsidP="00C31264">
            <w:pPr>
              <w:outlineLvl w:val="4"/>
            </w:pPr>
            <w:r w:rsidRPr="00AE2EA0">
              <w:t>101363600211</w:t>
            </w:r>
          </w:p>
        </w:tc>
        <w:tc>
          <w:tcPr>
            <w:tcW w:w="505" w:type="pct"/>
            <w:gridSpan w:val="3"/>
            <w:vAlign w:val="bottom"/>
          </w:tcPr>
          <w:p w14:paraId="08261C6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91D77AF" w14:textId="77777777" w:rsidR="00690D1E" w:rsidRPr="00AE2EA0" w:rsidRDefault="00690D1E" w:rsidP="00C31264">
            <w:pPr>
              <w:outlineLvl w:val="4"/>
            </w:pPr>
            <w:r w:rsidRPr="00AE2EA0">
              <w:t>26.09.2012</w:t>
            </w:r>
          </w:p>
        </w:tc>
        <w:tc>
          <w:tcPr>
            <w:tcW w:w="506" w:type="pct"/>
            <w:gridSpan w:val="3"/>
            <w:vAlign w:val="bottom"/>
          </w:tcPr>
          <w:p w14:paraId="3A85589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8A4F89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BE1A13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D71F4DF" w14:textId="77777777" w:rsidTr="00C31264">
        <w:trPr>
          <w:trHeight w:val="1050"/>
        </w:trPr>
        <w:tc>
          <w:tcPr>
            <w:tcW w:w="311" w:type="pct"/>
          </w:tcPr>
          <w:p w14:paraId="016863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BAF07E" w14:textId="77777777" w:rsidR="00690D1E" w:rsidRPr="00AE2EA0" w:rsidRDefault="00690D1E" w:rsidP="00C31264">
            <w:pPr>
              <w:outlineLvl w:val="4"/>
            </w:pPr>
            <w:r w:rsidRPr="00AE2EA0">
              <w:t>радуга с лестницей</w:t>
            </w:r>
          </w:p>
        </w:tc>
        <w:tc>
          <w:tcPr>
            <w:tcW w:w="322" w:type="pct"/>
            <w:vAlign w:val="center"/>
          </w:tcPr>
          <w:p w14:paraId="4AA8C57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7ACA5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54425F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12 456,00</w:t>
            </w:r>
          </w:p>
        </w:tc>
        <w:tc>
          <w:tcPr>
            <w:tcW w:w="460" w:type="pct"/>
          </w:tcPr>
          <w:p w14:paraId="6271F49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C1EA20" w14:textId="77777777" w:rsidR="00690D1E" w:rsidRPr="00AE2EA0" w:rsidRDefault="00690D1E" w:rsidP="00C31264">
            <w:pPr>
              <w:outlineLvl w:val="4"/>
            </w:pPr>
            <w:r w:rsidRPr="00AE2EA0">
              <w:t>101363600207</w:t>
            </w:r>
          </w:p>
        </w:tc>
        <w:tc>
          <w:tcPr>
            <w:tcW w:w="505" w:type="pct"/>
            <w:gridSpan w:val="3"/>
            <w:vAlign w:val="bottom"/>
          </w:tcPr>
          <w:p w14:paraId="523FA5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EB215C8" w14:textId="77777777" w:rsidR="00690D1E" w:rsidRPr="00AE2EA0" w:rsidRDefault="00690D1E" w:rsidP="00C31264">
            <w:pPr>
              <w:outlineLvl w:val="4"/>
            </w:pPr>
            <w:r w:rsidRPr="00AE2EA0">
              <w:t>28.09.2012</w:t>
            </w:r>
          </w:p>
        </w:tc>
        <w:tc>
          <w:tcPr>
            <w:tcW w:w="506" w:type="pct"/>
            <w:gridSpan w:val="3"/>
            <w:vAlign w:val="bottom"/>
          </w:tcPr>
          <w:p w14:paraId="40FA7B9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46412E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E368AA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3608CA" w14:textId="77777777" w:rsidTr="00C31264">
        <w:trPr>
          <w:trHeight w:val="1050"/>
        </w:trPr>
        <w:tc>
          <w:tcPr>
            <w:tcW w:w="311" w:type="pct"/>
          </w:tcPr>
          <w:p w14:paraId="57CBDE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2416B7" w14:textId="77777777" w:rsidR="00690D1E" w:rsidRPr="00AE2EA0" w:rsidRDefault="00690D1E" w:rsidP="00C31264">
            <w:pPr>
              <w:outlineLvl w:val="4"/>
            </w:pPr>
            <w:r w:rsidRPr="00AE2EA0">
              <w:t>Спортивно Игровой комплекс</w:t>
            </w:r>
          </w:p>
        </w:tc>
        <w:tc>
          <w:tcPr>
            <w:tcW w:w="322" w:type="pct"/>
            <w:vAlign w:val="center"/>
          </w:tcPr>
          <w:p w14:paraId="5A883D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79DDBE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E0905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16 520,00</w:t>
            </w:r>
          </w:p>
        </w:tc>
        <w:tc>
          <w:tcPr>
            <w:tcW w:w="460" w:type="pct"/>
          </w:tcPr>
          <w:p w14:paraId="7B2E8DB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4005038" w14:textId="77777777" w:rsidR="00690D1E" w:rsidRPr="00AE2EA0" w:rsidRDefault="00690D1E" w:rsidP="00C31264">
            <w:pPr>
              <w:outlineLvl w:val="4"/>
            </w:pPr>
            <w:r w:rsidRPr="00AE2EA0">
              <w:t>1010438054</w:t>
            </w:r>
          </w:p>
        </w:tc>
        <w:tc>
          <w:tcPr>
            <w:tcW w:w="505" w:type="pct"/>
            <w:gridSpan w:val="3"/>
            <w:vAlign w:val="bottom"/>
          </w:tcPr>
          <w:p w14:paraId="5B1255F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979254B" w14:textId="77777777" w:rsidR="00690D1E" w:rsidRPr="00AE2EA0" w:rsidRDefault="00690D1E" w:rsidP="00C31264">
            <w:pPr>
              <w:outlineLvl w:val="4"/>
            </w:pPr>
            <w:r w:rsidRPr="00AE2EA0">
              <w:t>26.09.2012</w:t>
            </w:r>
          </w:p>
        </w:tc>
        <w:tc>
          <w:tcPr>
            <w:tcW w:w="506" w:type="pct"/>
            <w:gridSpan w:val="3"/>
            <w:vAlign w:val="bottom"/>
          </w:tcPr>
          <w:p w14:paraId="6798A76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65B0F9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E728A7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661544E" w14:textId="77777777" w:rsidTr="00C31264">
        <w:trPr>
          <w:trHeight w:val="1050"/>
        </w:trPr>
        <w:tc>
          <w:tcPr>
            <w:tcW w:w="311" w:type="pct"/>
          </w:tcPr>
          <w:p w14:paraId="02FBEA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6F5844" w14:textId="77777777" w:rsidR="00690D1E" w:rsidRPr="00AE2EA0" w:rsidRDefault="00690D1E" w:rsidP="00C31264">
            <w:pPr>
              <w:outlineLvl w:val="4"/>
            </w:pPr>
            <w:r w:rsidRPr="00AE2EA0">
              <w:t>Балансир 2</w:t>
            </w:r>
          </w:p>
        </w:tc>
        <w:tc>
          <w:tcPr>
            <w:tcW w:w="322" w:type="pct"/>
            <w:vAlign w:val="center"/>
          </w:tcPr>
          <w:p w14:paraId="6B99F2F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C0A921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C929A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10 738,00</w:t>
            </w:r>
          </w:p>
        </w:tc>
        <w:tc>
          <w:tcPr>
            <w:tcW w:w="460" w:type="pct"/>
          </w:tcPr>
          <w:p w14:paraId="6F2F927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F11EA92" w14:textId="77777777" w:rsidR="00690D1E" w:rsidRPr="00AE2EA0" w:rsidRDefault="00690D1E" w:rsidP="00C31264">
            <w:pPr>
              <w:outlineLvl w:val="4"/>
            </w:pPr>
            <w:r w:rsidRPr="00AE2EA0">
              <w:t>1010438061</w:t>
            </w:r>
          </w:p>
        </w:tc>
        <w:tc>
          <w:tcPr>
            <w:tcW w:w="505" w:type="pct"/>
            <w:gridSpan w:val="3"/>
            <w:vAlign w:val="bottom"/>
          </w:tcPr>
          <w:p w14:paraId="3D609D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E8F0B36" w14:textId="77777777" w:rsidR="00690D1E" w:rsidRPr="00AE2EA0" w:rsidRDefault="00690D1E" w:rsidP="00C31264">
            <w:pPr>
              <w:outlineLvl w:val="4"/>
            </w:pPr>
            <w:r w:rsidRPr="00AE2EA0">
              <w:t>20.09.2012</w:t>
            </w:r>
          </w:p>
        </w:tc>
        <w:tc>
          <w:tcPr>
            <w:tcW w:w="506" w:type="pct"/>
            <w:gridSpan w:val="3"/>
            <w:vAlign w:val="bottom"/>
          </w:tcPr>
          <w:p w14:paraId="10ADE40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A115FA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78F0FE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886AD8E" w14:textId="77777777" w:rsidTr="00C31264">
        <w:trPr>
          <w:trHeight w:val="1050"/>
        </w:trPr>
        <w:tc>
          <w:tcPr>
            <w:tcW w:w="311" w:type="pct"/>
          </w:tcPr>
          <w:p w14:paraId="2EEBE9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7684BE" w14:textId="77777777" w:rsidR="00690D1E" w:rsidRPr="00AE2EA0" w:rsidRDefault="00690D1E" w:rsidP="00C31264">
            <w:pPr>
              <w:outlineLvl w:val="4"/>
            </w:pPr>
            <w:r w:rsidRPr="00AE2EA0">
              <w:t>радуга с лестницей</w:t>
            </w:r>
          </w:p>
        </w:tc>
        <w:tc>
          <w:tcPr>
            <w:tcW w:w="322" w:type="pct"/>
            <w:vAlign w:val="center"/>
          </w:tcPr>
          <w:p w14:paraId="7CCF4A3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75FB82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E27F6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12 456,00</w:t>
            </w:r>
          </w:p>
        </w:tc>
        <w:tc>
          <w:tcPr>
            <w:tcW w:w="460" w:type="pct"/>
          </w:tcPr>
          <w:p w14:paraId="0E2A3E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5BC599F" w14:textId="77777777" w:rsidR="00690D1E" w:rsidRPr="00AE2EA0" w:rsidRDefault="00690D1E" w:rsidP="00C31264">
            <w:pPr>
              <w:outlineLvl w:val="4"/>
            </w:pPr>
            <w:r w:rsidRPr="00AE2EA0">
              <w:t>1010438079</w:t>
            </w:r>
          </w:p>
        </w:tc>
        <w:tc>
          <w:tcPr>
            <w:tcW w:w="505" w:type="pct"/>
            <w:gridSpan w:val="3"/>
            <w:vAlign w:val="bottom"/>
          </w:tcPr>
          <w:p w14:paraId="25C6EE9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BBC2225" w14:textId="77777777" w:rsidR="00690D1E" w:rsidRPr="00AE2EA0" w:rsidRDefault="00690D1E" w:rsidP="00C31264">
            <w:pPr>
              <w:outlineLvl w:val="4"/>
            </w:pPr>
            <w:r w:rsidRPr="00AE2EA0">
              <w:t>28.09.2012</w:t>
            </w:r>
          </w:p>
        </w:tc>
        <w:tc>
          <w:tcPr>
            <w:tcW w:w="506" w:type="pct"/>
            <w:gridSpan w:val="3"/>
            <w:vAlign w:val="bottom"/>
          </w:tcPr>
          <w:p w14:paraId="5B76D8F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96EF27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058C4E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044A26" w14:textId="77777777" w:rsidTr="00C31264">
        <w:trPr>
          <w:trHeight w:val="1050"/>
        </w:trPr>
        <w:tc>
          <w:tcPr>
            <w:tcW w:w="311" w:type="pct"/>
          </w:tcPr>
          <w:p w14:paraId="41BD00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B78F93" w14:textId="77777777" w:rsidR="00690D1E" w:rsidRPr="00AE2EA0" w:rsidRDefault="00690D1E" w:rsidP="00C31264">
            <w:pPr>
              <w:outlineLvl w:val="4"/>
            </w:pPr>
            <w:r w:rsidRPr="00AE2EA0">
              <w:t>Балансир 2</w:t>
            </w:r>
          </w:p>
        </w:tc>
        <w:tc>
          <w:tcPr>
            <w:tcW w:w="322" w:type="pct"/>
            <w:vAlign w:val="center"/>
          </w:tcPr>
          <w:p w14:paraId="3F0BAB4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DB5C6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19DB5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10 738,00</w:t>
            </w:r>
          </w:p>
        </w:tc>
        <w:tc>
          <w:tcPr>
            <w:tcW w:w="460" w:type="pct"/>
          </w:tcPr>
          <w:p w14:paraId="1A4371E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875587A" w14:textId="77777777" w:rsidR="00690D1E" w:rsidRPr="00AE2EA0" w:rsidRDefault="00690D1E" w:rsidP="00C31264">
            <w:pPr>
              <w:outlineLvl w:val="4"/>
            </w:pPr>
            <w:r w:rsidRPr="00AE2EA0">
              <w:t>1010438060</w:t>
            </w:r>
          </w:p>
        </w:tc>
        <w:tc>
          <w:tcPr>
            <w:tcW w:w="505" w:type="pct"/>
            <w:gridSpan w:val="3"/>
            <w:vAlign w:val="bottom"/>
          </w:tcPr>
          <w:p w14:paraId="38D0101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2105C9F7" w14:textId="77777777" w:rsidR="00690D1E" w:rsidRPr="00AE2EA0" w:rsidRDefault="00690D1E" w:rsidP="00C31264">
            <w:pPr>
              <w:outlineLvl w:val="4"/>
            </w:pPr>
            <w:r w:rsidRPr="00AE2EA0">
              <w:t>20.09.2012</w:t>
            </w:r>
          </w:p>
        </w:tc>
        <w:tc>
          <w:tcPr>
            <w:tcW w:w="506" w:type="pct"/>
            <w:gridSpan w:val="3"/>
            <w:vAlign w:val="bottom"/>
          </w:tcPr>
          <w:p w14:paraId="7621B9C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E2131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A0236F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59CA345" w14:textId="77777777" w:rsidTr="00C31264">
        <w:trPr>
          <w:trHeight w:val="1050"/>
        </w:trPr>
        <w:tc>
          <w:tcPr>
            <w:tcW w:w="311" w:type="pct"/>
          </w:tcPr>
          <w:p w14:paraId="699D5D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0BC110" w14:textId="77777777" w:rsidR="00690D1E" w:rsidRPr="00AE2EA0" w:rsidRDefault="00690D1E" w:rsidP="00C31264">
            <w:pPr>
              <w:outlineLvl w:val="4"/>
            </w:pPr>
            <w:r w:rsidRPr="00AE2EA0">
              <w:t>радуга с лестницей</w:t>
            </w:r>
          </w:p>
        </w:tc>
        <w:tc>
          <w:tcPr>
            <w:tcW w:w="322" w:type="pct"/>
            <w:vAlign w:val="center"/>
          </w:tcPr>
          <w:p w14:paraId="3EFA747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9535B3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DDF203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12 456,00</w:t>
            </w:r>
          </w:p>
        </w:tc>
        <w:tc>
          <w:tcPr>
            <w:tcW w:w="460" w:type="pct"/>
          </w:tcPr>
          <w:p w14:paraId="73E4235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22CAB62" w14:textId="77777777" w:rsidR="00690D1E" w:rsidRPr="00AE2EA0" w:rsidRDefault="00690D1E" w:rsidP="00C31264">
            <w:pPr>
              <w:outlineLvl w:val="4"/>
            </w:pPr>
            <w:r w:rsidRPr="00AE2EA0">
              <w:t>1010438080</w:t>
            </w:r>
          </w:p>
        </w:tc>
        <w:tc>
          <w:tcPr>
            <w:tcW w:w="505" w:type="pct"/>
            <w:gridSpan w:val="3"/>
            <w:vAlign w:val="bottom"/>
          </w:tcPr>
          <w:p w14:paraId="56B77BE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81A558B" w14:textId="77777777" w:rsidR="00690D1E" w:rsidRPr="00AE2EA0" w:rsidRDefault="00690D1E" w:rsidP="00C31264">
            <w:pPr>
              <w:outlineLvl w:val="4"/>
            </w:pPr>
            <w:r w:rsidRPr="00AE2EA0">
              <w:t>28.09.2012</w:t>
            </w:r>
          </w:p>
        </w:tc>
        <w:tc>
          <w:tcPr>
            <w:tcW w:w="506" w:type="pct"/>
            <w:gridSpan w:val="3"/>
            <w:vAlign w:val="bottom"/>
          </w:tcPr>
          <w:p w14:paraId="0550878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6CB55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E7690C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870042" w14:textId="77777777" w:rsidTr="00C31264">
        <w:trPr>
          <w:trHeight w:val="1050"/>
        </w:trPr>
        <w:tc>
          <w:tcPr>
            <w:tcW w:w="311" w:type="pct"/>
          </w:tcPr>
          <w:p w14:paraId="55304F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630B3E" w14:textId="77777777" w:rsidR="00690D1E" w:rsidRPr="00AE2EA0" w:rsidRDefault="00690D1E" w:rsidP="00C31264">
            <w:pPr>
              <w:outlineLvl w:val="4"/>
            </w:pPr>
            <w:r w:rsidRPr="00AE2EA0">
              <w:t>Балансир 2</w:t>
            </w:r>
          </w:p>
        </w:tc>
        <w:tc>
          <w:tcPr>
            <w:tcW w:w="322" w:type="pct"/>
            <w:vAlign w:val="center"/>
          </w:tcPr>
          <w:p w14:paraId="27B327C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0A10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034617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10 738,00</w:t>
            </w:r>
          </w:p>
        </w:tc>
        <w:tc>
          <w:tcPr>
            <w:tcW w:w="460" w:type="pct"/>
          </w:tcPr>
          <w:p w14:paraId="548B106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6003B64" w14:textId="77777777" w:rsidR="00690D1E" w:rsidRPr="00AE2EA0" w:rsidRDefault="00690D1E" w:rsidP="00C31264">
            <w:pPr>
              <w:outlineLvl w:val="4"/>
            </w:pPr>
            <w:r w:rsidRPr="00AE2EA0">
              <w:t>1010438058</w:t>
            </w:r>
          </w:p>
        </w:tc>
        <w:tc>
          <w:tcPr>
            <w:tcW w:w="505" w:type="pct"/>
            <w:gridSpan w:val="3"/>
            <w:vAlign w:val="bottom"/>
          </w:tcPr>
          <w:p w14:paraId="01F3699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2265583" w14:textId="77777777" w:rsidR="00690D1E" w:rsidRPr="00AE2EA0" w:rsidRDefault="00690D1E" w:rsidP="00C31264">
            <w:pPr>
              <w:outlineLvl w:val="4"/>
            </w:pPr>
            <w:r w:rsidRPr="00AE2EA0">
              <w:t>20.09.2012</w:t>
            </w:r>
          </w:p>
        </w:tc>
        <w:tc>
          <w:tcPr>
            <w:tcW w:w="506" w:type="pct"/>
            <w:gridSpan w:val="3"/>
            <w:vAlign w:val="bottom"/>
          </w:tcPr>
          <w:p w14:paraId="43AB815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58EF0C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7B8D9C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A9D4B58" w14:textId="77777777" w:rsidTr="00C31264">
        <w:trPr>
          <w:trHeight w:val="1050"/>
        </w:trPr>
        <w:tc>
          <w:tcPr>
            <w:tcW w:w="311" w:type="pct"/>
          </w:tcPr>
          <w:p w14:paraId="1B21A5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D8767F" w14:textId="77777777" w:rsidR="00690D1E" w:rsidRPr="00AE2EA0" w:rsidRDefault="00690D1E" w:rsidP="00C31264">
            <w:pPr>
              <w:outlineLvl w:val="4"/>
            </w:pPr>
            <w:r w:rsidRPr="00AE2EA0">
              <w:t>Качели К- 05</w:t>
            </w:r>
          </w:p>
        </w:tc>
        <w:tc>
          <w:tcPr>
            <w:tcW w:w="322" w:type="pct"/>
            <w:vAlign w:val="center"/>
          </w:tcPr>
          <w:p w14:paraId="2F46DE6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CCEB70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151A9A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9 086,00</w:t>
            </w:r>
          </w:p>
        </w:tc>
        <w:tc>
          <w:tcPr>
            <w:tcW w:w="460" w:type="pct"/>
          </w:tcPr>
          <w:p w14:paraId="24E5E7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2F67FD1" w14:textId="77777777" w:rsidR="00690D1E" w:rsidRPr="00AE2EA0" w:rsidRDefault="00690D1E" w:rsidP="00C31264">
            <w:pPr>
              <w:outlineLvl w:val="4"/>
            </w:pPr>
            <w:r w:rsidRPr="00AE2EA0">
              <w:t>1010438062</w:t>
            </w:r>
          </w:p>
        </w:tc>
        <w:tc>
          <w:tcPr>
            <w:tcW w:w="505" w:type="pct"/>
            <w:gridSpan w:val="3"/>
            <w:vAlign w:val="bottom"/>
          </w:tcPr>
          <w:p w14:paraId="65923AD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5E7E947" w14:textId="77777777" w:rsidR="00690D1E" w:rsidRPr="00AE2EA0" w:rsidRDefault="00690D1E" w:rsidP="00C31264">
            <w:pPr>
              <w:outlineLvl w:val="4"/>
            </w:pPr>
            <w:r w:rsidRPr="00AE2EA0">
              <w:t>30.09.2012</w:t>
            </w:r>
          </w:p>
        </w:tc>
        <w:tc>
          <w:tcPr>
            <w:tcW w:w="506" w:type="pct"/>
            <w:gridSpan w:val="3"/>
            <w:vAlign w:val="bottom"/>
          </w:tcPr>
          <w:p w14:paraId="1CED11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D28F7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1D7B09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5C7C7B" w14:textId="77777777" w:rsidTr="00C31264">
        <w:trPr>
          <w:trHeight w:val="1050"/>
        </w:trPr>
        <w:tc>
          <w:tcPr>
            <w:tcW w:w="311" w:type="pct"/>
          </w:tcPr>
          <w:p w14:paraId="2F6050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F571F1" w14:textId="77777777" w:rsidR="00690D1E" w:rsidRPr="00AE2EA0" w:rsidRDefault="00690D1E" w:rsidP="00C31264">
            <w:pPr>
              <w:outlineLvl w:val="4"/>
            </w:pPr>
            <w:r w:rsidRPr="00AE2EA0">
              <w:t>Качели К- 05</w:t>
            </w:r>
          </w:p>
        </w:tc>
        <w:tc>
          <w:tcPr>
            <w:tcW w:w="322" w:type="pct"/>
            <w:vAlign w:val="center"/>
          </w:tcPr>
          <w:p w14:paraId="0F20E77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5CB3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B6F299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9 086,00</w:t>
            </w:r>
          </w:p>
        </w:tc>
        <w:tc>
          <w:tcPr>
            <w:tcW w:w="460" w:type="pct"/>
          </w:tcPr>
          <w:p w14:paraId="429B835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30B43C6" w14:textId="77777777" w:rsidR="00690D1E" w:rsidRPr="00AE2EA0" w:rsidRDefault="00690D1E" w:rsidP="00C31264">
            <w:pPr>
              <w:outlineLvl w:val="4"/>
            </w:pPr>
            <w:r w:rsidRPr="00AE2EA0">
              <w:t>1010438065</w:t>
            </w:r>
          </w:p>
        </w:tc>
        <w:tc>
          <w:tcPr>
            <w:tcW w:w="505" w:type="pct"/>
            <w:gridSpan w:val="3"/>
            <w:vAlign w:val="bottom"/>
          </w:tcPr>
          <w:p w14:paraId="4233FD9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F944A98" w14:textId="77777777" w:rsidR="00690D1E" w:rsidRPr="00AE2EA0" w:rsidRDefault="00690D1E" w:rsidP="00C31264">
            <w:pPr>
              <w:outlineLvl w:val="4"/>
            </w:pPr>
            <w:r w:rsidRPr="00AE2EA0">
              <w:t>30.09.2012</w:t>
            </w:r>
          </w:p>
        </w:tc>
        <w:tc>
          <w:tcPr>
            <w:tcW w:w="506" w:type="pct"/>
            <w:gridSpan w:val="3"/>
            <w:vAlign w:val="bottom"/>
          </w:tcPr>
          <w:p w14:paraId="56FE80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9AAC4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4CF4A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10D94B9" w14:textId="77777777" w:rsidTr="00C31264">
        <w:trPr>
          <w:trHeight w:val="1050"/>
        </w:trPr>
        <w:tc>
          <w:tcPr>
            <w:tcW w:w="311" w:type="pct"/>
          </w:tcPr>
          <w:p w14:paraId="0A204B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EA5AC7" w14:textId="77777777" w:rsidR="00690D1E" w:rsidRPr="00AE2EA0" w:rsidRDefault="00690D1E" w:rsidP="00C31264">
            <w:pPr>
              <w:outlineLvl w:val="4"/>
            </w:pPr>
            <w:r w:rsidRPr="00AE2EA0">
              <w:t>Качели К- 05</w:t>
            </w:r>
          </w:p>
        </w:tc>
        <w:tc>
          <w:tcPr>
            <w:tcW w:w="322" w:type="pct"/>
            <w:vAlign w:val="center"/>
          </w:tcPr>
          <w:p w14:paraId="20A94FF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A6DC8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0B0623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9 086,00</w:t>
            </w:r>
          </w:p>
        </w:tc>
        <w:tc>
          <w:tcPr>
            <w:tcW w:w="460" w:type="pct"/>
          </w:tcPr>
          <w:p w14:paraId="09B56B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FFAD5B8" w14:textId="77777777" w:rsidR="00690D1E" w:rsidRPr="00AE2EA0" w:rsidRDefault="00690D1E" w:rsidP="00C31264">
            <w:pPr>
              <w:outlineLvl w:val="4"/>
            </w:pPr>
            <w:r w:rsidRPr="00AE2EA0">
              <w:t>1010438063</w:t>
            </w:r>
          </w:p>
        </w:tc>
        <w:tc>
          <w:tcPr>
            <w:tcW w:w="505" w:type="pct"/>
            <w:gridSpan w:val="3"/>
            <w:vAlign w:val="bottom"/>
          </w:tcPr>
          <w:p w14:paraId="24E5B8A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1BEA3886" w14:textId="77777777" w:rsidR="00690D1E" w:rsidRPr="00AE2EA0" w:rsidRDefault="00690D1E" w:rsidP="00C31264">
            <w:pPr>
              <w:outlineLvl w:val="4"/>
            </w:pPr>
            <w:r w:rsidRPr="00AE2EA0">
              <w:t>30.09.2012</w:t>
            </w:r>
          </w:p>
        </w:tc>
        <w:tc>
          <w:tcPr>
            <w:tcW w:w="506" w:type="pct"/>
            <w:gridSpan w:val="3"/>
            <w:vAlign w:val="bottom"/>
          </w:tcPr>
          <w:p w14:paraId="038737F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7A172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D6A89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45374F" w14:textId="77777777" w:rsidTr="00C31264">
        <w:trPr>
          <w:trHeight w:val="1050"/>
        </w:trPr>
        <w:tc>
          <w:tcPr>
            <w:tcW w:w="311" w:type="pct"/>
          </w:tcPr>
          <w:p w14:paraId="710F53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F2DFE2" w14:textId="77777777" w:rsidR="00690D1E" w:rsidRPr="00AE2EA0" w:rsidRDefault="00690D1E" w:rsidP="00C31264">
            <w:pPr>
              <w:outlineLvl w:val="4"/>
            </w:pPr>
            <w:r w:rsidRPr="00AE2EA0">
              <w:t>Качели К- 05</w:t>
            </w:r>
          </w:p>
        </w:tc>
        <w:tc>
          <w:tcPr>
            <w:tcW w:w="322" w:type="pct"/>
            <w:vAlign w:val="center"/>
          </w:tcPr>
          <w:p w14:paraId="4783D52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79594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05CE6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9 086,00</w:t>
            </w:r>
          </w:p>
        </w:tc>
        <w:tc>
          <w:tcPr>
            <w:tcW w:w="460" w:type="pct"/>
          </w:tcPr>
          <w:p w14:paraId="770B3B2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4E9A7CF" w14:textId="77777777" w:rsidR="00690D1E" w:rsidRPr="00AE2EA0" w:rsidRDefault="00690D1E" w:rsidP="00C31264">
            <w:pPr>
              <w:outlineLvl w:val="4"/>
            </w:pPr>
            <w:r w:rsidRPr="00AE2EA0">
              <w:t>1010438064</w:t>
            </w:r>
          </w:p>
        </w:tc>
        <w:tc>
          <w:tcPr>
            <w:tcW w:w="505" w:type="pct"/>
            <w:gridSpan w:val="3"/>
            <w:vAlign w:val="bottom"/>
          </w:tcPr>
          <w:p w14:paraId="12D752B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98E12BF" w14:textId="77777777" w:rsidR="00690D1E" w:rsidRPr="00AE2EA0" w:rsidRDefault="00690D1E" w:rsidP="00C31264">
            <w:pPr>
              <w:outlineLvl w:val="4"/>
            </w:pPr>
            <w:r w:rsidRPr="00AE2EA0">
              <w:t>30.09.2012</w:t>
            </w:r>
          </w:p>
        </w:tc>
        <w:tc>
          <w:tcPr>
            <w:tcW w:w="506" w:type="pct"/>
            <w:gridSpan w:val="3"/>
            <w:vAlign w:val="bottom"/>
          </w:tcPr>
          <w:p w14:paraId="0A720D6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479882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569288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753E23" w14:textId="77777777" w:rsidTr="00C31264">
        <w:trPr>
          <w:trHeight w:val="1050"/>
        </w:trPr>
        <w:tc>
          <w:tcPr>
            <w:tcW w:w="311" w:type="pct"/>
          </w:tcPr>
          <w:p w14:paraId="0067B1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0714FA" w14:textId="77777777" w:rsidR="00690D1E" w:rsidRPr="00AE2EA0" w:rsidRDefault="00690D1E" w:rsidP="00C31264">
            <w:pPr>
              <w:outlineLvl w:val="4"/>
            </w:pPr>
            <w:r w:rsidRPr="00AE2EA0">
              <w:t>радуга с лестницей</w:t>
            </w:r>
          </w:p>
        </w:tc>
        <w:tc>
          <w:tcPr>
            <w:tcW w:w="322" w:type="pct"/>
            <w:vAlign w:val="center"/>
          </w:tcPr>
          <w:p w14:paraId="1BBC8DE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B9D43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B23B7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12 456,00</w:t>
            </w:r>
          </w:p>
        </w:tc>
        <w:tc>
          <w:tcPr>
            <w:tcW w:w="460" w:type="pct"/>
          </w:tcPr>
          <w:p w14:paraId="344663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B6A1B65" w14:textId="77777777" w:rsidR="00690D1E" w:rsidRPr="00AE2EA0" w:rsidRDefault="00690D1E" w:rsidP="00C31264">
            <w:pPr>
              <w:outlineLvl w:val="4"/>
            </w:pPr>
            <w:r w:rsidRPr="00AE2EA0">
              <w:t>1010438077</w:t>
            </w:r>
          </w:p>
        </w:tc>
        <w:tc>
          <w:tcPr>
            <w:tcW w:w="505" w:type="pct"/>
            <w:gridSpan w:val="3"/>
            <w:vAlign w:val="bottom"/>
          </w:tcPr>
          <w:p w14:paraId="00A9B2B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93A7CE3" w14:textId="77777777" w:rsidR="00690D1E" w:rsidRPr="00AE2EA0" w:rsidRDefault="00690D1E" w:rsidP="00C31264">
            <w:pPr>
              <w:outlineLvl w:val="4"/>
            </w:pPr>
            <w:r w:rsidRPr="00AE2EA0">
              <w:t>28.09.2012</w:t>
            </w:r>
          </w:p>
        </w:tc>
        <w:tc>
          <w:tcPr>
            <w:tcW w:w="506" w:type="pct"/>
            <w:gridSpan w:val="3"/>
            <w:vAlign w:val="bottom"/>
          </w:tcPr>
          <w:p w14:paraId="23D5D8D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DECCDA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099F5B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742D931" w14:textId="77777777" w:rsidTr="00C31264">
        <w:trPr>
          <w:trHeight w:val="1050"/>
        </w:trPr>
        <w:tc>
          <w:tcPr>
            <w:tcW w:w="311" w:type="pct"/>
          </w:tcPr>
          <w:p w14:paraId="65DD7C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FC9A19" w14:textId="77777777" w:rsidR="00690D1E" w:rsidRPr="00AE2EA0" w:rsidRDefault="00690D1E" w:rsidP="00C31264">
            <w:pPr>
              <w:outlineLvl w:val="4"/>
            </w:pPr>
            <w:r w:rsidRPr="00AE2EA0">
              <w:t>Горка</w:t>
            </w:r>
          </w:p>
        </w:tc>
        <w:tc>
          <w:tcPr>
            <w:tcW w:w="322" w:type="pct"/>
            <w:vAlign w:val="center"/>
          </w:tcPr>
          <w:p w14:paraId="01B0AC1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1C7B8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5EF19B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20 000,00</w:t>
            </w:r>
          </w:p>
        </w:tc>
        <w:tc>
          <w:tcPr>
            <w:tcW w:w="460" w:type="pct"/>
          </w:tcPr>
          <w:p w14:paraId="10BB32F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89EF642" w14:textId="77777777" w:rsidR="00690D1E" w:rsidRPr="00AE2EA0" w:rsidRDefault="00690D1E" w:rsidP="00C31264">
            <w:pPr>
              <w:outlineLvl w:val="4"/>
            </w:pPr>
            <w:r w:rsidRPr="00AE2EA0">
              <w:t>101363600210</w:t>
            </w:r>
          </w:p>
        </w:tc>
        <w:tc>
          <w:tcPr>
            <w:tcW w:w="505" w:type="pct"/>
            <w:gridSpan w:val="3"/>
            <w:vAlign w:val="bottom"/>
          </w:tcPr>
          <w:p w14:paraId="055A3B9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1ACBBD6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0AAEF27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4994E8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8671FF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5E38D3" w14:textId="77777777" w:rsidTr="00C31264">
        <w:trPr>
          <w:trHeight w:val="1050"/>
        </w:trPr>
        <w:tc>
          <w:tcPr>
            <w:tcW w:w="311" w:type="pct"/>
          </w:tcPr>
          <w:p w14:paraId="0A9314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751C1A" w14:textId="77777777" w:rsidR="00690D1E" w:rsidRPr="00AE2EA0" w:rsidRDefault="00690D1E" w:rsidP="00C31264">
            <w:pPr>
              <w:outlineLvl w:val="4"/>
            </w:pPr>
            <w:r w:rsidRPr="00AE2EA0">
              <w:t>Качели одинарные</w:t>
            </w:r>
          </w:p>
        </w:tc>
        <w:tc>
          <w:tcPr>
            <w:tcW w:w="322" w:type="pct"/>
            <w:vAlign w:val="center"/>
          </w:tcPr>
          <w:p w14:paraId="72C3E21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FC4911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2FF4DB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16 000,00</w:t>
            </w:r>
          </w:p>
        </w:tc>
        <w:tc>
          <w:tcPr>
            <w:tcW w:w="460" w:type="pct"/>
          </w:tcPr>
          <w:p w14:paraId="675532F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A90B3CD" w14:textId="77777777" w:rsidR="00690D1E" w:rsidRPr="00AE2EA0" w:rsidRDefault="00690D1E" w:rsidP="00C31264">
            <w:pPr>
              <w:outlineLvl w:val="4"/>
            </w:pPr>
            <w:r w:rsidRPr="00AE2EA0">
              <w:t>101363600208</w:t>
            </w:r>
          </w:p>
        </w:tc>
        <w:tc>
          <w:tcPr>
            <w:tcW w:w="505" w:type="pct"/>
            <w:gridSpan w:val="3"/>
            <w:vAlign w:val="bottom"/>
          </w:tcPr>
          <w:p w14:paraId="2C4E8E4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CB5D6BE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46FC2E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39AAC5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FD2FDC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6F652FC" w14:textId="77777777" w:rsidTr="00C31264">
        <w:trPr>
          <w:trHeight w:val="1050"/>
        </w:trPr>
        <w:tc>
          <w:tcPr>
            <w:tcW w:w="311" w:type="pct"/>
          </w:tcPr>
          <w:p w14:paraId="15B6AA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B50525" w14:textId="77777777" w:rsidR="00690D1E" w:rsidRPr="00AE2EA0" w:rsidRDefault="00690D1E" w:rsidP="00C31264">
            <w:pPr>
              <w:outlineLvl w:val="4"/>
            </w:pPr>
            <w:r w:rsidRPr="00AE2EA0">
              <w:t>Карусель</w:t>
            </w:r>
          </w:p>
        </w:tc>
        <w:tc>
          <w:tcPr>
            <w:tcW w:w="322" w:type="pct"/>
            <w:vAlign w:val="center"/>
          </w:tcPr>
          <w:p w14:paraId="0A9325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A0C970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00BD8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18 000,00</w:t>
            </w:r>
          </w:p>
        </w:tc>
        <w:tc>
          <w:tcPr>
            <w:tcW w:w="460" w:type="pct"/>
          </w:tcPr>
          <w:p w14:paraId="416EBD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05C7616" w14:textId="77777777" w:rsidR="00690D1E" w:rsidRPr="00AE2EA0" w:rsidRDefault="00690D1E" w:rsidP="00C31264">
            <w:pPr>
              <w:outlineLvl w:val="4"/>
            </w:pPr>
            <w:r w:rsidRPr="00AE2EA0">
              <w:t>101363600209</w:t>
            </w:r>
          </w:p>
        </w:tc>
        <w:tc>
          <w:tcPr>
            <w:tcW w:w="505" w:type="pct"/>
            <w:gridSpan w:val="3"/>
            <w:vAlign w:val="bottom"/>
          </w:tcPr>
          <w:p w14:paraId="062B04C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B64325F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0DED30B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F71C96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B48126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CEE8F45" w14:textId="77777777" w:rsidTr="00C31264">
        <w:trPr>
          <w:trHeight w:val="1050"/>
        </w:trPr>
        <w:tc>
          <w:tcPr>
            <w:tcW w:w="311" w:type="pct"/>
          </w:tcPr>
          <w:p w14:paraId="32DA3A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F200E0" w14:textId="77777777" w:rsidR="00690D1E" w:rsidRPr="00AE2EA0" w:rsidRDefault="00690D1E" w:rsidP="00C31264">
            <w:pPr>
              <w:outlineLvl w:val="4"/>
            </w:pPr>
            <w:r w:rsidRPr="00AE2EA0">
              <w:t>Ограждения (пролеты) 337,1 метров</w:t>
            </w:r>
          </w:p>
        </w:tc>
        <w:tc>
          <w:tcPr>
            <w:tcW w:w="322" w:type="pct"/>
            <w:vAlign w:val="center"/>
          </w:tcPr>
          <w:p w14:paraId="771890C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4760DD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FFE915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299 888,10</w:t>
            </w:r>
          </w:p>
        </w:tc>
        <w:tc>
          <w:tcPr>
            <w:tcW w:w="460" w:type="pct"/>
          </w:tcPr>
          <w:p w14:paraId="241B212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39 270,80</w:t>
            </w:r>
          </w:p>
        </w:tc>
        <w:tc>
          <w:tcPr>
            <w:tcW w:w="414" w:type="pct"/>
            <w:gridSpan w:val="2"/>
          </w:tcPr>
          <w:p w14:paraId="3FD2DD5C" w14:textId="77777777" w:rsidR="00690D1E" w:rsidRPr="00AE2EA0" w:rsidRDefault="00690D1E" w:rsidP="00C31264">
            <w:pPr>
              <w:outlineLvl w:val="4"/>
            </w:pPr>
            <w:r w:rsidRPr="00AE2EA0">
              <w:t>101363600211</w:t>
            </w:r>
          </w:p>
        </w:tc>
        <w:tc>
          <w:tcPr>
            <w:tcW w:w="505" w:type="pct"/>
            <w:gridSpan w:val="3"/>
            <w:vAlign w:val="bottom"/>
          </w:tcPr>
          <w:p w14:paraId="1782DB4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1222155F" w14:textId="77777777" w:rsidR="00690D1E" w:rsidRPr="00AE2EA0" w:rsidRDefault="00690D1E" w:rsidP="00C31264">
            <w:pPr>
              <w:outlineLvl w:val="4"/>
            </w:pPr>
            <w:r w:rsidRPr="00AE2EA0">
              <w:t>29.07.2019</w:t>
            </w:r>
          </w:p>
        </w:tc>
        <w:tc>
          <w:tcPr>
            <w:tcW w:w="506" w:type="pct"/>
            <w:gridSpan w:val="3"/>
            <w:vAlign w:val="bottom"/>
          </w:tcPr>
          <w:p w14:paraId="409A9F4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DE12E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0872DA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DD3DAC" w14:textId="77777777" w:rsidTr="00C31264">
        <w:trPr>
          <w:trHeight w:val="1050"/>
        </w:trPr>
        <w:tc>
          <w:tcPr>
            <w:tcW w:w="311" w:type="pct"/>
          </w:tcPr>
          <w:p w14:paraId="56FB27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2FE65B" w14:textId="77777777" w:rsidR="00690D1E" w:rsidRPr="00AE2EA0" w:rsidRDefault="00690D1E" w:rsidP="00C31264">
            <w:pPr>
              <w:outlineLvl w:val="4"/>
            </w:pPr>
            <w:r w:rsidRPr="00AE2EA0">
              <w:t>Качели-балансир</w:t>
            </w:r>
          </w:p>
        </w:tc>
        <w:tc>
          <w:tcPr>
            <w:tcW w:w="322" w:type="pct"/>
            <w:vAlign w:val="center"/>
          </w:tcPr>
          <w:p w14:paraId="54A51E7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D8E297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1D9DEE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12 000,00</w:t>
            </w:r>
          </w:p>
        </w:tc>
        <w:tc>
          <w:tcPr>
            <w:tcW w:w="460" w:type="pct"/>
          </w:tcPr>
          <w:p w14:paraId="0E49E70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43051C7" w14:textId="77777777" w:rsidR="00690D1E" w:rsidRPr="00AE2EA0" w:rsidRDefault="00690D1E" w:rsidP="00C31264">
            <w:pPr>
              <w:outlineLvl w:val="4"/>
            </w:pPr>
            <w:r w:rsidRPr="00AE2EA0">
              <w:t>101363600207</w:t>
            </w:r>
          </w:p>
        </w:tc>
        <w:tc>
          <w:tcPr>
            <w:tcW w:w="505" w:type="pct"/>
            <w:gridSpan w:val="3"/>
            <w:vAlign w:val="bottom"/>
          </w:tcPr>
          <w:p w14:paraId="0CBE2A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671E104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09D2593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B4F86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AA98EE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77D417" w14:textId="77777777" w:rsidTr="00C31264">
        <w:trPr>
          <w:trHeight w:val="1050"/>
        </w:trPr>
        <w:tc>
          <w:tcPr>
            <w:tcW w:w="311" w:type="pct"/>
          </w:tcPr>
          <w:p w14:paraId="139390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1F48BA" w14:textId="77777777" w:rsidR="00690D1E" w:rsidRPr="00AE2EA0" w:rsidRDefault="00690D1E" w:rsidP="00C31264">
            <w:pPr>
              <w:outlineLvl w:val="4"/>
            </w:pPr>
            <w:r w:rsidRPr="00AE2EA0">
              <w:t>Уличное освещение с. Веренка</w:t>
            </w:r>
          </w:p>
        </w:tc>
        <w:tc>
          <w:tcPr>
            <w:tcW w:w="322" w:type="pct"/>
            <w:vAlign w:val="center"/>
          </w:tcPr>
          <w:p w14:paraId="0E35C6D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018D8B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43F362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423 859,34</w:t>
            </w:r>
          </w:p>
        </w:tc>
        <w:tc>
          <w:tcPr>
            <w:tcW w:w="460" w:type="pct"/>
          </w:tcPr>
          <w:p w14:paraId="580C72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376 763,94</w:t>
            </w:r>
          </w:p>
        </w:tc>
        <w:tc>
          <w:tcPr>
            <w:tcW w:w="414" w:type="pct"/>
            <w:gridSpan w:val="2"/>
          </w:tcPr>
          <w:p w14:paraId="7097EC6D" w14:textId="77777777" w:rsidR="00690D1E" w:rsidRPr="00AE2EA0" w:rsidRDefault="00690D1E" w:rsidP="00C31264">
            <w:pPr>
              <w:outlineLvl w:val="4"/>
            </w:pPr>
            <w:r w:rsidRPr="00AE2EA0">
              <w:t>6I111202100291</w:t>
            </w:r>
          </w:p>
        </w:tc>
        <w:tc>
          <w:tcPr>
            <w:tcW w:w="505" w:type="pct"/>
            <w:gridSpan w:val="3"/>
            <w:vAlign w:val="bottom"/>
          </w:tcPr>
          <w:p w14:paraId="0F55F76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001E4BD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13B1263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12DF2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506806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8C71EE" w14:textId="77777777" w:rsidTr="00C31264">
        <w:trPr>
          <w:trHeight w:val="1050"/>
        </w:trPr>
        <w:tc>
          <w:tcPr>
            <w:tcW w:w="311" w:type="pct"/>
          </w:tcPr>
          <w:p w14:paraId="411061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84E172" w14:textId="77777777" w:rsidR="00690D1E" w:rsidRPr="00AE2EA0" w:rsidRDefault="00690D1E" w:rsidP="00C31264">
            <w:pPr>
              <w:outlineLvl w:val="4"/>
            </w:pPr>
            <w:r w:rsidRPr="00AE2EA0">
              <w:t>Уличное освещение с. Веренка</w:t>
            </w:r>
          </w:p>
        </w:tc>
        <w:tc>
          <w:tcPr>
            <w:tcW w:w="322" w:type="pct"/>
            <w:vAlign w:val="center"/>
          </w:tcPr>
          <w:p w14:paraId="00C9A2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2697C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3CF99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423 859,33</w:t>
            </w:r>
          </w:p>
        </w:tc>
        <w:tc>
          <w:tcPr>
            <w:tcW w:w="460" w:type="pct"/>
          </w:tcPr>
          <w:p w14:paraId="3E3661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376 763,93</w:t>
            </w:r>
          </w:p>
        </w:tc>
        <w:tc>
          <w:tcPr>
            <w:tcW w:w="414" w:type="pct"/>
            <w:gridSpan w:val="2"/>
          </w:tcPr>
          <w:p w14:paraId="4751ADA4" w14:textId="77777777" w:rsidR="00690D1E" w:rsidRPr="00AE2EA0" w:rsidRDefault="00690D1E" w:rsidP="00C31264">
            <w:pPr>
              <w:outlineLvl w:val="4"/>
            </w:pPr>
            <w:r w:rsidRPr="00AE2EA0">
              <w:t>6I111202100290</w:t>
            </w:r>
          </w:p>
        </w:tc>
        <w:tc>
          <w:tcPr>
            <w:tcW w:w="505" w:type="pct"/>
            <w:gridSpan w:val="3"/>
            <w:vAlign w:val="bottom"/>
          </w:tcPr>
          <w:p w14:paraId="237F35B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23C4561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3D3E98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564567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5563DC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55F2115" w14:textId="77777777" w:rsidTr="00C31264">
        <w:trPr>
          <w:trHeight w:val="1050"/>
        </w:trPr>
        <w:tc>
          <w:tcPr>
            <w:tcW w:w="311" w:type="pct"/>
          </w:tcPr>
          <w:p w14:paraId="2EFB76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F45754" w14:textId="77777777" w:rsidR="00690D1E" w:rsidRPr="00AE2EA0" w:rsidRDefault="00690D1E" w:rsidP="00C31264">
            <w:pPr>
              <w:outlineLvl w:val="4"/>
            </w:pPr>
            <w:r w:rsidRPr="00AE2EA0">
              <w:t>Уличное освещение с. Веренка</w:t>
            </w:r>
          </w:p>
        </w:tc>
        <w:tc>
          <w:tcPr>
            <w:tcW w:w="322" w:type="pct"/>
            <w:vAlign w:val="center"/>
          </w:tcPr>
          <w:p w14:paraId="5BC728C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27520E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27C355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423 859,33</w:t>
            </w:r>
          </w:p>
        </w:tc>
        <w:tc>
          <w:tcPr>
            <w:tcW w:w="460" w:type="pct"/>
          </w:tcPr>
          <w:p w14:paraId="5217AC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376 763,93</w:t>
            </w:r>
          </w:p>
        </w:tc>
        <w:tc>
          <w:tcPr>
            <w:tcW w:w="414" w:type="pct"/>
            <w:gridSpan w:val="2"/>
          </w:tcPr>
          <w:p w14:paraId="7130E802" w14:textId="77777777" w:rsidR="00690D1E" w:rsidRPr="00AE2EA0" w:rsidRDefault="00690D1E" w:rsidP="00C31264">
            <w:pPr>
              <w:outlineLvl w:val="4"/>
            </w:pPr>
            <w:r w:rsidRPr="00AE2EA0">
              <w:t>6I111202100289</w:t>
            </w:r>
          </w:p>
        </w:tc>
        <w:tc>
          <w:tcPr>
            <w:tcW w:w="505" w:type="pct"/>
            <w:gridSpan w:val="3"/>
            <w:vAlign w:val="bottom"/>
          </w:tcPr>
          <w:p w14:paraId="7C417A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7100D44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3DD9D5F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8F29D6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E8E54F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555CC6D" w14:textId="77777777" w:rsidTr="00C31264">
        <w:trPr>
          <w:trHeight w:val="1050"/>
        </w:trPr>
        <w:tc>
          <w:tcPr>
            <w:tcW w:w="311" w:type="pct"/>
          </w:tcPr>
          <w:p w14:paraId="5D8525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EF330A" w14:textId="77777777" w:rsidR="00690D1E" w:rsidRPr="00AE2EA0" w:rsidRDefault="00690D1E" w:rsidP="00C31264">
            <w:pPr>
              <w:outlineLvl w:val="4"/>
            </w:pPr>
            <w:r w:rsidRPr="00AE2EA0">
              <w:t>1Устройство контейнерной площадки с установкой 2х контейнеров</w:t>
            </w:r>
          </w:p>
        </w:tc>
        <w:tc>
          <w:tcPr>
            <w:tcW w:w="322" w:type="pct"/>
            <w:vAlign w:val="center"/>
          </w:tcPr>
          <w:p w14:paraId="0E85F9B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4CA080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5A386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88 000,00</w:t>
            </w:r>
          </w:p>
        </w:tc>
        <w:tc>
          <w:tcPr>
            <w:tcW w:w="460" w:type="pct"/>
          </w:tcPr>
          <w:p w14:paraId="3D59BA4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</w:t>
            </w:r>
          </w:p>
        </w:tc>
        <w:tc>
          <w:tcPr>
            <w:tcW w:w="414" w:type="pct"/>
            <w:gridSpan w:val="2"/>
          </w:tcPr>
          <w:p w14:paraId="364CC3D6" w14:textId="77777777" w:rsidR="00690D1E" w:rsidRPr="00AE2EA0" w:rsidRDefault="00690D1E" w:rsidP="00C31264">
            <w:pPr>
              <w:outlineLvl w:val="4"/>
            </w:pPr>
            <w:r w:rsidRPr="00AE2EA0">
              <w:t>101363600169</w:t>
            </w:r>
          </w:p>
        </w:tc>
        <w:tc>
          <w:tcPr>
            <w:tcW w:w="505" w:type="pct"/>
            <w:gridSpan w:val="3"/>
            <w:vAlign w:val="bottom"/>
          </w:tcPr>
          <w:p w14:paraId="3A01B47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E76381D" w14:textId="77777777" w:rsidR="00690D1E" w:rsidRPr="00AE2EA0" w:rsidRDefault="00690D1E" w:rsidP="00C31264">
            <w:pPr>
              <w:outlineLvl w:val="4"/>
            </w:pPr>
            <w:r w:rsidRPr="00AE2EA0">
              <w:t>06.05.2019</w:t>
            </w:r>
          </w:p>
        </w:tc>
        <w:tc>
          <w:tcPr>
            <w:tcW w:w="506" w:type="pct"/>
            <w:gridSpan w:val="3"/>
            <w:vAlign w:val="bottom"/>
          </w:tcPr>
          <w:p w14:paraId="4853916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FE8A7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812D3D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8B383C" w14:textId="77777777" w:rsidTr="00C31264">
        <w:trPr>
          <w:trHeight w:val="1050"/>
        </w:trPr>
        <w:tc>
          <w:tcPr>
            <w:tcW w:w="311" w:type="pct"/>
          </w:tcPr>
          <w:p w14:paraId="37904B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BEF874" w14:textId="77777777" w:rsidR="00690D1E" w:rsidRPr="00AE2EA0" w:rsidRDefault="00690D1E" w:rsidP="00C31264">
            <w:pPr>
              <w:outlineLvl w:val="4"/>
            </w:pPr>
            <w:r w:rsidRPr="00AE2EA0">
              <w:t>2Устройство контейнерной площадки с установкой 2х контейнеров</w:t>
            </w:r>
          </w:p>
        </w:tc>
        <w:tc>
          <w:tcPr>
            <w:tcW w:w="322" w:type="pct"/>
            <w:vAlign w:val="center"/>
          </w:tcPr>
          <w:p w14:paraId="7A4E5D0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B54663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FE1D8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88 000,00</w:t>
            </w:r>
          </w:p>
        </w:tc>
        <w:tc>
          <w:tcPr>
            <w:tcW w:w="460" w:type="pct"/>
          </w:tcPr>
          <w:p w14:paraId="7646BFE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</w:t>
            </w:r>
          </w:p>
        </w:tc>
        <w:tc>
          <w:tcPr>
            <w:tcW w:w="414" w:type="pct"/>
            <w:gridSpan w:val="2"/>
          </w:tcPr>
          <w:p w14:paraId="133D1128" w14:textId="77777777" w:rsidR="00690D1E" w:rsidRPr="00AE2EA0" w:rsidRDefault="00690D1E" w:rsidP="00C31264">
            <w:pPr>
              <w:outlineLvl w:val="4"/>
            </w:pPr>
            <w:r w:rsidRPr="00AE2EA0">
              <w:t>101363600170</w:t>
            </w:r>
          </w:p>
        </w:tc>
        <w:tc>
          <w:tcPr>
            <w:tcW w:w="505" w:type="pct"/>
            <w:gridSpan w:val="3"/>
            <w:vAlign w:val="bottom"/>
          </w:tcPr>
          <w:p w14:paraId="28C7F85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1A8EB5B0" w14:textId="77777777" w:rsidR="00690D1E" w:rsidRPr="00AE2EA0" w:rsidRDefault="00690D1E" w:rsidP="00C31264">
            <w:pPr>
              <w:outlineLvl w:val="4"/>
            </w:pPr>
            <w:r w:rsidRPr="00AE2EA0">
              <w:t>06.05.2019</w:t>
            </w:r>
          </w:p>
        </w:tc>
        <w:tc>
          <w:tcPr>
            <w:tcW w:w="506" w:type="pct"/>
            <w:gridSpan w:val="3"/>
            <w:vAlign w:val="bottom"/>
          </w:tcPr>
          <w:p w14:paraId="6FDCEE7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9B60B2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7D7880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9EA358" w14:textId="77777777" w:rsidTr="00C31264">
        <w:trPr>
          <w:trHeight w:val="1050"/>
        </w:trPr>
        <w:tc>
          <w:tcPr>
            <w:tcW w:w="311" w:type="pct"/>
          </w:tcPr>
          <w:p w14:paraId="01F923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D96694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д. Тыреть 2-я, ул. Трактовая</w:t>
            </w:r>
          </w:p>
        </w:tc>
        <w:tc>
          <w:tcPr>
            <w:tcW w:w="322" w:type="pct"/>
            <w:vAlign w:val="center"/>
          </w:tcPr>
          <w:p w14:paraId="28411C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E9785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BBAA5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118 000,00</w:t>
            </w:r>
          </w:p>
        </w:tc>
        <w:tc>
          <w:tcPr>
            <w:tcW w:w="460" w:type="pct"/>
          </w:tcPr>
          <w:p w14:paraId="7259EE4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105 216,71</w:t>
            </w:r>
          </w:p>
        </w:tc>
        <w:tc>
          <w:tcPr>
            <w:tcW w:w="414" w:type="pct"/>
            <w:gridSpan w:val="2"/>
          </w:tcPr>
          <w:p w14:paraId="7F1834C5" w14:textId="77777777" w:rsidR="00690D1E" w:rsidRPr="00AE2EA0" w:rsidRDefault="00690D1E" w:rsidP="00C31264">
            <w:pPr>
              <w:outlineLvl w:val="4"/>
            </w:pPr>
            <w:r w:rsidRPr="00AE2EA0">
              <w:t>6I111202100328</w:t>
            </w:r>
          </w:p>
        </w:tc>
        <w:tc>
          <w:tcPr>
            <w:tcW w:w="505" w:type="pct"/>
            <w:gridSpan w:val="3"/>
            <w:vAlign w:val="bottom"/>
          </w:tcPr>
          <w:p w14:paraId="5EAD75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F7A2866" w14:textId="77777777" w:rsidR="00690D1E" w:rsidRPr="00AE2EA0" w:rsidRDefault="00690D1E" w:rsidP="00C31264">
            <w:pPr>
              <w:outlineLvl w:val="4"/>
            </w:pPr>
            <w:r w:rsidRPr="00AE2EA0">
              <w:t>02.07.2024</w:t>
            </w:r>
          </w:p>
        </w:tc>
        <w:tc>
          <w:tcPr>
            <w:tcW w:w="506" w:type="pct"/>
            <w:gridSpan w:val="3"/>
            <w:vAlign w:val="bottom"/>
          </w:tcPr>
          <w:p w14:paraId="4C6C9C9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BFDD9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4A3CA8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9889218" w14:textId="77777777" w:rsidTr="00C31264">
        <w:trPr>
          <w:trHeight w:val="1050"/>
        </w:trPr>
        <w:tc>
          <w:tcPr>
            <w:tcW w:w="311" w:type="pct"/>
          </w:tcPr>
          <w:p w14:paraId="12ED47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D06BE1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д. Тыреть 2-я, ул. Трактовая</w:t>
            </w:r>
          </w:p>
        </w:tc>
        <w:tc>
          <w:tcPr>
            <w:tcW w:w="322" w:type="pct"/>
            <w:vAlign w:val="center"/>
          </w:tcPr>
          <w:p w14:paraId="5DC76B1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664D8E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5E1030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118 000,00</w:t>
            </w:r>
          </w:p>
        </w:tc>
        <w:tc>
          <w:tcPr>
            <w:tcW w:w="460" w:type="pct"/>
          </w:tcPr>
          <w:p w14:paraId="443F2FB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105 216,71</w:t>
            </w:r>
          </w:p>
        </w:tc>
        <w:tc>
          <w:tcPr>
            <w:tcW w:w="414" w:type="pct"/>
            <w:gridSpan w:val="2"/>
          </w:tcPr>
          <w:p w14:paraId="47155997" w14:textId="77777777" w:rsidR="00690D1E" w:rsidRPr="00AE2EA0" w:rsidRDefault="00690D1E" w:rsidP="00C31264">
            <w:pPr>
              <w:outlineLvl w:val="4"/>
            </w:pPr>
            <w:r w:rsidRPr="00AE2EA0">
              <w:t>6I111202100329</w:t>
            </w:r>
          </w:p>
        </w:tc>
        <w:tc>
          <w:tcPr>
            <w:tcW w:w="505" w:type="pct"/>
            <w:gridSpan w:val="3"/>
            <w:vAlign w:val="bottom"/>
          </w:tcPr>
          <w:p w14:paraId="191AC9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3BE7B6D" w14:textId="77777777" w:rsidR="00690D1E" w:rsidRPr="00AE2EA0" w:rsidRDefault="00690D1E" w:rsidP="00C31264">
            <w:pPr>
              <w:outlineLvl w:val="4"/>
            </w:pPr>
            <w:r w:rsidRPr="00AE2EA0">
              <w:t>02.07.2024</w:t>
            </w:r>
          </w:p>
        </w:tc>
        <w:tc>
          <w:tcPr>
            <w:tcW w:w="506" w:type="pct"/>
            <w:gridSpan w:val="3"/>
            <w:vAlign w:val="bottom"/>
          </w:tcPr>
          <w:p w14:paraId="2D91C62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C6BEA4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306DE3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9F29336" w14:textId="77777777" w:rsidTr="00C31264">
        <w:trPr>
          <w:trHeight w:val="1050"/>
        </w:trPr>
        <w:tc>
          <w:tcPr>
            <w:tcW w:w="311" w:type="pct"/>
          </w:tcPr>
          <w:p w14:paraId="275964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747502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д. Тыреть 2-я, ул. Верхняя</w:t>
            </w:r>
          </w:p>
        </w:tc>
        <w:tc>
          <w:tcPr>
            <w:tcW w:w="322" w:type="pct"/>
            <w:vAlign w:val="center"/>
          </w:tcPr>
          <w:p w14:paraId="2DB98F2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2B5218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9D3525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118 000,00</w:t>
            </w:r>
          </w:p>
        </w:tc>
        <w:tc>
          <w:tcPr>
            <w:tcW w:w="460" w:type="pct"/>
          </w:tcPr>
          <w:p w14:paraId="7B0BA75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105 216,71</w:t>
            </w:r>
          </w:p>
        </w:tc>
        <w:tc>
          <w:tcPr>
            <w:tcW w:w="414" w:type="pct"/>
            <w:gridSpan w:val="2"/>
          </w:tcPr>
          <w:p w14:paraId="091F30CA" w14:textId="77777777" w:rsidR="00690D1E" w:rsidRPr="00AE2EA0" w:rsidRDefault="00690D1E" w:rsidP="00C31264">
            <w:pPr>
              <w:outlineLvl w:val="4"/>
            </w:pPr>
            <w:r w:rsidRPr="00AE2EA0">
              <w:t>6I111202100326</w:t>
            </w:r>
          </w:p>
        </w:tc>
        <w:tc>
          <w:tcPr>
            <w:tcW w:w="505" w:type="pct"/>
            <w:gridSpan w:val="3"/>
            <w:vAlign w:val="bottom"/>
          </w:tcPr>
          <w:p w14:paraId="0C9F5ED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90562EC" w14:textId="77777777" w:rsidR="00690D1E" w:rsidRPr="00AE2EA0" w:rsidRDefault="00690D1E" w:rsidP="00C31264">
            <w:pPr>
              <w:outlineLvl w:val="4"/>
            </w:pPr>
            <w:r w:rsidRPr="00AE2EA0">
              <w:t>02.07.2024</w:t>
            </w:r>
          </w:p>
        </w:tc>
        <w:tc>
          <w:tcPr>
            <w:tcW w:w="506" w:type="pct"/>
            <w:gridSpan w:val="3"/>
            <w:vAlign w:val="bottom"/>
          </w:tcPr>
          <w:p w14:paraId="3EB0E04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2982CB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2F8B2D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269321" w14:textId="77777777" w:rsidTr="00C31264">
        <w:trPr>
          <w:trHeight w:val="1050"/>
        </w:trPr>
        <w:tc>
          <w:tcPr>
            <w:tcW w:w="311" w:type="pct"/>
          </w:tcPr>
          <w:p w14:paraId="4A0671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2B27C1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Степная, 1А</w:t>
            </w:r>
          </w:p>
        </w:tc>
        <w:tc>
          <w:tcPr>
            <w:tcW w:w="322" w:type="pct"/>
            <w:vAlign w:val="center"/>
          </w:tcPr>
          <w:p w14:paraId="36A10DE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9E207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C506A1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90 181,15</w:t>
            </w:r>
          </w:p>
        </w:tc>
        <w:tc>
          <w:tcPr>
            <w:tcW w:w="460" w:type="pct"/>
          </w:tcPr>
          <w:p w14:paraId="1403E88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FC3E88" w14:textId="77777777" w:rsidR="00690D1E" w:rsidRPr="00AE2EA0" w:rsidRDefault="00690D1E" w:rsidP="00C31264">
            <w:pPr>
              <w:outlineLvl w:val="4"/>
            </w:pPr>
            <w:r w:rsidRPr="00AE2EA0">
              <w:t>36101202200288</w:t>
            </w:r>
          </w:p>
        </w:tc>
        <w:tc>
          <w:tcPr>
            <w:tcW w:w="505" w:type="pct"/>
            <w:gridSpan w:val="3"/>
            <w:vAlign w:val="bottom"/>
          </w:tcPr>
          <w:p w14:paraId="0BF7F02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41C4CEAD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63999C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CCC2A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C54615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B39BE9D" w14:textId="77777777" w:rsidTr="00C31264">
        <w:trPr>
          <w:trHeight w:val="1050"/>
        </w:trPr>
        <w:tc>
          <w:tcPr>
            <w:tcW w:w="311" w:type="pct"/>
          </w:tcPr>
          <w:p w14:paraId="7EE73B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D1F277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Новая, 9А</w:t>
            </w:r>
          </w:p>
        </w:tc>
        <w:tc>
          <w:tcPr>
            <w:tcW w:w="322" w:type="pct"/>
            <w:vAlign w:val="center"/>
          </w:tcPr>
          <w:p w14:paraId="1C4F794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FED500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E24A45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90 181,16</w:t>
            </w:r>
          </w:p>
        </w:tc>
        <w:tc>
          <w:tcPr>
            <w:tcW w:w="460" w:type="pct"/>
          </w:tcPr>
          <w:p w14:paraId="1EC272F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4C1CFF1" w14:textId="77777777" w:rsidR="00690D1E" w:rsidRPr="00AE2EA0" w:rsidRDefault="00690D1E" w:rsidP="00C31264">
            <w:pPr>
              <w:outlineLvl w:val="4"/>
            </w:pPr>
            <w:r w:rsidRPr="00AE2EA0">
              <w:t>36101202200289</w:t>
            </w:r>
          </w:p>
        </w:tc>
        <w:tc>
          <w:tcPr>
            <w:tcW w:w="505" w:type="pct"/>
            <w:gridSpan w:val="3"/>
            <w:vAlign w:val="bottom"/>
          </w:tcPr>
          <w:p w14:paraId="3A53125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1FF35984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5BDE27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0A69E7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31A18E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10D1614" w14:textId="77777777" w:rsidTr="00C31264">
        <w:trPr>
          <w:trHeight w:val="1050"/>
        </w:trPr>
        <w:tc>
          <w:tcPr>
            <w:tcW w:w="311" w:type="pct"/>
          </w:tcPr>
          <w:p w14:paraId="51527A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2FAF4A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Юбилейная, 2 Б</w:t>
            </w:r>
          </w:p>
        </w:tc>
        <w:tc>
          <w:tcPr>
            <w:tcW w:w="322" w:type="pct"/>
            <w:vAlign w:val="center"/>
          </w:tcPr>
          <w:p w14:paraId="1464A8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9602E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9F9FEE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90 181,15</w:t>
            </w:r>
          </w:p>
        </w:tc>
        <w:tc>
          <w:tcPr>
            <w:tcW w:w="460" w:type="pct"/>
          </w:tcPr>
          <w:p w14:paraId="46B3E8F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EFCFC6E" w14:textId="77777777" w:rsidR="00690D1E" w:rsidRPr="00AE2EA0" w:rsidRDefault="00690D1E" w:rsidP="00C31264">
            <w:pPr>
              <w:outlineLvl w:val="4"/>
            </w:pPr>
            <w:r w:rsidRPr="00AE2EA0">
              <w:t>36101202200290</w:t>
            </w:r>
          </w:p>
        </w:tc>
        <w:tc>
          <w:tcPr>
            <w:tcW w:w="505" w:type="pct"/>
            <w:gridSpan w:val="3"/>
            <w:vAlign w:val="bottom"/>
          </w:tcPr>
          <w:p w14:paraId="4A6D0AB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440C09B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329E80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9B6453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089C9B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03FA2C1" w14:textId="77777777" w:rsidTr="00C31264">
        <w:trPr>
          <w:trHeight w:val="1050"/>
        </w:trPr>
        <w:tc>
          <w:tcPr>
            <w:tcW w:w="311" w:type="pct"/>
          </w:tcPr>
          <w:p w14:paraId="5E14BC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908664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д. Тыреть 2-я, ул. Нижняя</w:t>
            </w:r>
          </w:p>
        </w:tc>
        <w:tc>
          <w:tcPr>
            <w:tcW w:w="322" w:type="pct"/>
            <w:vAlign w:val="center"/>
          </w:tcPr>
          <w:p w14:paraId="2F8088E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1104F2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9B920C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118 000,00</w:t>
            </w:r>
          </w:p>
        </w:tc>
        <w:tc>
          <w:tcPr>
            <w:tcW w:w="460" w:type="pct"/>
          </w:tcPr>
          <w:p w14:paraId="6E2A253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105 216,71</w:t>
            </w:r>
          </w:p>
        </w:tc>
        <w:tc>
          <w:tcPr>
            <w:tcW w:w="414" w:type="pct"/>
            <w:gridSpan w:val="2"/>
          </w:tcPr>
          <w:p w14:paraId="61E2830C" w14:textId="77777777" w:rsidR="00690D1E" w:rsidRPr="00AE2EA0" w:rsidRDefault="00690D1E" w:rsidP="00C31264">
            <w:pPr>
              <w:outlineLvl w:val="4"/>
            </w:pPr>
            <w:r w:rsidRPr="00AE2EA0">
              <w:t>6I111202100327</w:t>
            </w:r>
          </w:p>
        </w:tc>
        <w:tc>
          <w:tcPr>
            <w:tcW w:w="505" w:type="pct"/>
            <w:gridSpan w:val="3"/>
            <w:vAlign w:val="bottom"/>
          </w:tcPr>
          <w:p w14:paraId="49CA5BE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3352A2C" w14:textId="77777777" w:rsidR="00690D1E" w:rsidRPr="00AE2EA0" w:rsidRDefault="00690D1E" w:rsidP="00C31264">
            <w:pPr>
              <w:outlineLvl w:val="4"/>
            </w:pPr>
            <w:r w:rsidRPr="00AE2EA0">
              <w:t>02.07.2024</w:t>
            </w:r>
          </w:p>
        </w:tc>
        <w:tc>
          <w:tcPr>
            <w:tcW w:w="506" w:type="pct"/>
            <w:gridSpan w:val="3"/>
            <w:vAlign w:val="bottom"/>
          </w:tcPr>
          <w:p w14:paraId="599FD81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431B8C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28B977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6BA27E6" w14:textId="77777777" w:rsidTr="00C31264">
        <w:trPr>
          <w:trHeight w:val="1050"/>
        </w:trPr>
        <w:tc>
          <w:tcPr>
            <w:tcW w:w="311" w:type="pct"/>
          </w:tcPr>
          <w:p w14:paraId="445381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A5B96E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Победы, 15А</w:t>
            </w:r>
          </w:p>
        </w:tc>
        <w:tc>
          <w:tcPr>
            <w:tcW w:w="322" w:type="pct"/>
            <w:vAlign w:val="center"/>
          </w:tcPr>
          <w:p w14:paraId="3AC7958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BFB9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742073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90 181,15</w:t>
            </w:r>
          </w:p>
        </w:tc>
        <w:tc>
          <w:tcPr>
            <w:tcW w:w="460" w:type="pct"/>
          </w:tcPr>
          <w:p w14:paraId="3B1AE69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20D68E8" w14:textId="77777777" w:rsidR="00690D1E" w:rsidRPr="00AE2EA0" w:rsidRDefault="00690D1E" w:rsidP="00C31264">
            <w:pPr>
              <w:outlineLvl w:val="4"/>
            </w:pPr>
            <w:r w:rsidRPr="00AE2EA0">
              <w:t>36101202200291</w:t>
            </w:r>
          </w:p>
        </w:tc>
        <w:tc>
          <w:tcPr>
            <w:tcW w:w="505" w:type="pct"/>
            <w:gridSpan w:val="3"/>
            <w:vAlign w:val="bottom"/>
          </w:tcPr>
          <w:p w14:paraId="277E404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174E63F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6CB1BB6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9703BC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B34DB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83C186C" w14:textId="77777777" w:rsidTr="00C31264">
        <w:trPr>
          <w:trHeight w:val="1050"/>
        </w:trPr>
        <w:tc>
          <w:tcPr>
            <w:tcW w:w="311" w:type="pct"/>
          </w:tcPr>
          <w:p w14:paraId="1E996D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F8BADF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Лесная, 4</w:t>
            </w:r>
          </w:p>
        </w:tc>
        <w:tc>
          <w:tcPr>
            <w:tcW w:w="322" w:type="pct"/>
            <w:vAlign w:val="center"/>
          </w:tcPr>
          <w:p w14:paraId="2725FD9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77E580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503098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90 181,15</w:t>
            </w:r>
          </w:p>
        </w:tc>
        <w:tc>
          <w:tcPr>
            <w:tcW w:w="460" w:type="pct"/>
          </w:tcPr>
          <w:p w14:paraId="2090B6B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ABD5E71" w14:textId="77777777" w:rsidR="00690D1E" w:rsidRPr="00AE2EA0" w:rsidRDefault="00690D1E" w:rsidP="00C31264">
            <w:pPr>
              <w:outlineLvl w:val="4"/>
            </w:pPr>
            <w:r w:rsidRPr="00AE2EA0">
              <w:t>36101202200292</w:t>
            </w:r>
          </w:p>
        </w:tc>
        <w:tc>
          <w:tcPr>
            <w:tcW w:w="505" w:type="pct"/>
            <w:gridSpan w:val="3"/>
            <w:vAlign w:val="bottom"/>
          </w:tcPr>
          <w:p w14:paraId="7DDD137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25403364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2B004C8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584E90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6EB9EE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1612A4" w14:textId="77777777" w:rsidTr="00C31264">
        <w:trPr>
          <w:trHeight w:val="1050"/>
        </w:trPr>
        <w:tc>
          <w:tcPr>
            <w:tcW w:w="311" w:type="pct"/>
          </w:tcPr>
          <w:p w14:paraId="6481E7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A9C495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Советская, 20</w:t>
            </w:r>
          </w:p>
        </w:tc>
        <w:tc>
          <w:tcPr>
            <w:tcW w:w="322" w:type="pct"/>
            <w:vAlign w:val="center"/>
          </w:tcPr>
          <w:p w14:paraId="19E76F2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EA0220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0455D5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90 181,15</w:t>
            </w:r>
          </w:p>
        </w:tc>
        <w:tc>
          <w:tcPr>
            <w:tcW w:w="460" w:type="pct"/>
          </w:tcPr>
          <w:p w14:paraId="401B092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83A231C" w14:textId="77777777" w:rsidR="00690D1E" w:rsidRPr="00AE2EA0" w:rsidRDefault="00690D1E" w:rsidP="00C31264">
            <w:pPr>
              <w:outlineLvl w:val="4"/>
            </w:pPr>
            <w:r w:rsidRPr="00AE2EA0">
              <w:t>36101202200286</w:t>
            </w:r>
          </w:p>
        </w:tc>
        <w:tc>
          <w:tcPr>
            <w:tcW w:w="505" w:type="pct"/>
            <w:gridSpan w:val="3"/>
            <w:vAlign w:val="bottom"/>
          </w:tcPr>
          <w:p w14:paraId="1961C72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72134A6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2FEDA13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A4E9DD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508FE7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182145F" w14:textId="77777777" w:rsidTr="00C31264">
        <w:trPr>
          <w:trHeight w:val="1050"/>
        </w:trPr>
        <w:tc>
          <w:tcPr>
            <w:tcW w:w="311" w:type="pct"/>
          </w:tcPr>
          <w:p w14:paraId="3AD5CC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01406C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Победы, 27</w:t>
            </w:r>
          </w:p>
        </w:tc>
        <w:tc>
          <w:tcPr>
            <w:tcW w:w="322" w:type="pct"/>
            <w:vAlign w:val="center"/>
          </w:tcPr>
          <w:p w14:paraId="4611503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13E434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CA83F6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90 181,15</w:t>
            </w:r>
          </w:p>
        </w:tc>
        <w:tc>
          <w:tcPr>
            <w:tcW w:w="460" w:type="pct"/>
          </w:tcPr>
          <w:p w14:paraId="0D95443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2678857" w14:textId="77777777" w:rsidR="00690D1E" w:rsidRPr="00AE2EA0" w:rsidRDefault="00690D1E" w:rsidP="00C31264">
            <w:pPr>
              <w:outlineLvl w:val="4"/>
            </w:pPr>
            <w:r w:rsidRPr="00AE2EA0">
              <w:t>36101202200285</w:t>
            </w:r>
          </w:p>
        </w:tc>
        <w:tc>
          <w:tcPr>
            <w:tcW w:w="505" w:type="pct"/>
            <w:gridSpan w:val="3"/>
            <w:vAlign w:val="bottom"/>
          </w:tcPr>
          <w:p w14:paraId="48E6439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44BB53AA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618584D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46DF8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BFA6F0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99CDE6A" w14:textId="77777777" w:rsidTr="00C31264">
        <w:trPr>
          <w:trHeight w:val="1050"/>
        </w:trPr>
        <w:tc>
          <w:tcPr>
            <w:tcW w:w="311" w:type="pct"/>
          </w:tcPr>
          <w:p w14:paraId="765436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B17EB5" w14:textId="77777777" w:rsidR="00690D1E" w:rsidRPr="00AE2EA0" w:rsidRDefault="00690D1E" w:rsidP="00C31264">
            <w:pPr>
              <w:outlineLvl w:val="4"/>
            </w:pPr>
            <w:r w:rsidRPr="00AE2EA0">
              <w:t>Контейнерная площадка в с. Веренка, ул. Комсомольская, 11</w:t>
            </w:r>
          </w:p>
        </w:tc>
        <w:tc>
          <w:tcPr>
            <w:tcW w:w="322" w:type="pct"/>
            <w:vAlign w:val="center"/>
          </w:tcPr>
          <w:p w14:paraId="0F569BC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8A2F9B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F527B7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90 181,15</w:t>
            </w:r>
          </w:p>
        </w:tc>
        <w:tc>
          <w:tcPr>
            <w:tcW w:w="460" w:type="pct"/>
          </w:tcPr>
          <w:p w14:paraId="4A57F8A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BEABF6A" w14:textId="77777777" w:rsidR="00690D1E" w:rsidRPr="00AE2EA0" w:rsidRDefault="00690D1E" w:rsidP="00C31264">
            <w:pPr>
              <w:outlineLvl w:val="4"/>
            </w:pPr>
            <w:r w:rsidRPr="00AE2EA0">
              <w:t>36101202200287</w:t>
            </w:r>
          </w:p>
        </w:tc>
        <w:tc>
          <w:tcPr>
            <w:tcW w:w="505" w:type="pct"/>
            <w:gridSpan w:val="3"/>
            <w:vAlign w:val="bottom"/>
          </w:tcPr>
          <w:p w14:paraId="67BE07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0307443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DE8EBA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BA46FA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E5C650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882E8FD" w14:textId="77777777" w:rsidTr="00C31264">
        <w:trPr>
          <w:trHeight w:val="1050"/>
        </w:trPr>
        <w:tc>
          <w:tcPr>
            <w:tcW w:w="311" w:type="pct"/>
          </w:tcPr>
          <w:p w14:paraId="520D61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6BC309" w14:textId="77777777" w:rsidR="00690D1E" w:rsidRPr="00AE2EA0" w:rsidRDefault="00690D1E" w:rsidP="00C31264">
            <w:pPr>
              <w:outlineLvl w:val="4"/>
            </w:pPr>
            <w:r w:rsidRPr="00AE2EA0">
              <w:t>компьютер</w:t>
            </w:r>
          </w:p>
        </w:tc>
        <w:tc>
          <w:tcPr>
            <w:tcW w:w="322" w:type="pct"/>
            <w:vAlign w:val="center"/>
          </w:tcPr>
          <w:p w14:paraId="4F262AA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63E2DB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A6CAD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32 795,00</w:t>
            </w:r>
          </w:p>
        </w:tc>
        <w:tc>
          <w:tcPr>
            <w:tcW w:w="460" w:type="pct"/>
          </w:tcPr>
          <w:p w14:paraId="5645462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AA0F1B4" w14:textId="77777777" w:rsidR="00690D1E" w:rsidRPr="00AE2EA0" w:rsidRDefault="00690D1E" w:rsidP="00C31264">
            <w:pPr>
              <w:outlineLvl w:val="4"/>
            </w:pPr>
            <w:r w:rsidRPr="00AE2EA0">
              <w:t>34101202200241</w:t>
            </w:r>
          </w:p>
        </w:tc>
        <w:tc>
          <w:tcPr>
            <w:tcW w:w="505" w:type="pct"/>
            <w:gridSpan w:val="3"/>
            <w:vAlign w:val="bottom"/>
          </w:tcPr>
          <w:p w14:paraId="4B654E5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87A8805" w14:textId="77777777" w:rsidR="00690D1E" w:rsidRPr="00AE2EA0" w:rsidRDefault="00690D1E" w:rsidP="00C31264">
            <w:pPr>
              <w:outlineLvl w:val="4"/>
            </w:pPr>
            <w:r w:rsidRPr="00AE2EA0">
              <w:t>29.12.2022</w:t>
            </w:r>
          </w:p>
        </w:tc>
        <w:tc>
          <w:tcPr>
            <w:tcW w:w="506" w:type="pct"/>
            <w:gridSpan w:val="3"/>
            <w:vAlign w:val="bottom"/>
          </w:tcPr>
          <w:p w14:paraId="5FC0CE5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2B8544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4868AA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F4C2C6" w14:textId="77777777" w:rsidTr="00C31264">
        <w:trPr>
          <w:trHeight w:val="1050"/>
        </w:trPr>
        <w:tc>
          <w:tcPr>
            <w:tcW w:w="311" w:type="pct"/>
          </w:tcPr>
          <w:p w14:paraId="013110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434EEC" w14:textId="77777777" w:rsidR="00690D1E" w:rsidRPr="00AE2EA0" w:rsidRDefault="00690D1E" w:rsidP="00C31264">
            <w:pPr>
              <w:outlineLvl w:val="4"/>
            </w:pPr>
            <w:r w:rsidRPr="00AE2EA0">
              <w:t>Триммер Husgvarna 128R (0,8кВт/1,1л.с., руль, Т25-М10L+Grass 4/255х25.4, легк.старт, ранец)</w:t>
            </w:r>
          </w:p>
        </w:tc>
        <w:tc>
          <w:tcPr>
            <w:tcW w:w="322" w:type="pct"/>
            <w:vAlign w:val="center"/>
          </w:tcPr>
          <w:p w14:paraId="7B37844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BDAAD9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F41BE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35 980,00</w:t>
            </w:r>
          </w:p>
        </w:tc>
        <w:tc>
          <w:tcPr>
            <w:tcW w:w="460" w:type="pct"/>
          </w:tcPr>
          <w:p w14:paraId="0828277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7F0FDF" w14:textId="77777777" w:rsidR="00690D1E" w:rsidRPr="00AE2EA0" w:rsidRDefault="00690D1E" w:rsidP="00C31264">
            <w:pPr>
              <w:outlineLvl w:val="4"/>
            </w:pPr>
            <w:r w:rsidRPr="00AE2EA0">
              <w:t>34101202100236</w:t>
            </w:r>
          </w:p>
        </w:tc>
        <w:tc>
          <w:tcPr>
            <w:tcW w:w="505" w:type="pct"/>
            <w:gridSpan w:val="3"/>
            <w:vAlign w:val="bottom"/>
          </w:tcPr>
          <w:p w14:paraId="3090995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6580C81" w14:textId="77777777" w:rsidR="00690D1E" w:rsidRPr="00AE2EA0" w:rsidRDefault="00690D1E" w:rsidP="00C31264">
            <w:pPr>
              <w:outlineLvl w:val="4"/>
            </w:pPr>
            <w:r w:rsidRPr="00AE2EA0">
              <w:t>09.09.2021</w:t>
            </w:r>
          </w:p>
        </w:tc>
        <w:tc>
          <w:tcPr>
            <w:tcW w:w="506" w:type="pct"/>
            <w:gridSpan w:val="3"/>
            <w:vAlign w:val="bottom"/>
          </w:tcPr>
          <w:p w14:paraId="6AE47F8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FDA05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EFCB69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3835A5" w14:textId="77777777" w:rsidTr="00C31264">
        <w:trPr>
          <w:trHeight w:val="1050"/>
        </w:trPr>
        <w:tc>
          <w:tcPr>
            <w:tcW w:w="311" w:type="pct"/>
          </w:tcPr>
          <w:p w14:paraId="7BE107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EBECCB" w14:textId="77777777" w:rsidR="00690D1E" w:rsidRPr="00AE2EA0" w:rsidRDefault="00690D1E" w:rsidP="00C31264">
            <w:pPr>
              <w:outlineLvl w:val="4"/>
            </w:pPr>
            <w:r w:rsidRPr="00AE2EA0">
              <w:t>Стационарный металлодетектор МТД-КА-18</w:t>
            </w:r>
          </w:p>
        </w:tc>
        <w:tc>
          <w:tcPr>
            <w:tcW w:w="322" w:type="pct"/>
            <w:vAlign w:val="center"/>
          </w:tcPr>
          <w:p w14:paraId="2FE7D42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BC3B78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E64F6E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218 850,00</w:t>
            </w:r>
          </w:p>
        </w:tc>
        <w:tc>
          <w:tcPr>
            <w:tcW w:w="460" w:type="pct"/>
          </w:tcPr>
          <w:p w14:paraId="126110F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156 842,50</w:t>
            </w:r>
          </w:p>
        </w:tc>
        <w:tc>
          <w:tcPr>
            <w:tcW w:w="414" w:type="pct"/>
            <w:gridSpan w:val="2"/>
          </w:tcPr>
          <w:p w14:paraId="30D41EFB" w14:textId="77777777" w:rsidR="00690D1E" w:rsidRPr="00AE2EA0" w:rsidRDefault="00690D1E" w:rsidP="00C31264">
            <w:pPr>
              <w:outlineLvl w:val="4"/>
            </w:pPr>
            <w:r w:rsidRPr="00AE2EA0">
              <w:t>00000202200242</w:t>
            </w:r>
          </w:p>
        </w:tc>
        <w:tc>
          <w:tcPr>
            <w:tcW w:w="505" w:type="pct"/>
            <w:gridSpan w:val="3"/>
            <w:vAlign w:val="bottom"/>
          </w:tcPr>
          <w:p w14:paraId="54B561D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4D767893" w14:textId="77777777" w:rsidR="00690D1E" w:rsidRPr="00AE2EA0" w:rsidRDefault="00690D1E" w:rsidP="00C31264">
            <w:pPr>
              <w:outlineLvl w:val="4"/>
            </w:pPr>
            <w:r w:rsidRPr="00AE2EA0">
              <w:t>21.10.2022</w:t>
            </w:r>
          </w:p>
        </w:tc>
        <w:tc>
          <w:tcPr>
            <w:tcW w:w="506" w:type="pct"/>
            <w:gridSpan w:val="3"/>
            <w:vAlign w:val="bottom"/>
          </w:tcPr>
          <w:p w14:paraId="54FC7D9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6AC9B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CC8823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1B71930" w14:textId="77777777" w:rsidTr="00C31264">
        <w:trPr>
          <w:trHeight w:val="1050"/>
        </w:trPr>
        <w:tc>
          <w:tcPr>
            <w:tcW w:w="311" w:type="pct"/>
          </w:tcPr>
          <w:p w14:paraId="2E6EE7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B74DDD" w14:textId="77777777" w:rsidR="00690D1E" w:rsidRPr="00AE2EA0" w:rsidRDefault="00690D1E" w:rsidP="00C31264">
            <w:pPr>
              <w:outlineLvl w:val="4"/>
            </w:pPr>
            <w:r w:rsidRPr="00AE2EA0">
              <w:t>компьютер</w:t>
            </w:r>
          </w:p>
        </w:tc>
        <w:tc>
          <w:tcPr>
            <w:tcW w:w="322" w:type="pct"/>
            <w:vAlign w:val="center"/>
          </w:tcPr>
          <w:p w14:paraId="6633187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3E466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D1FA7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28 233,00</w:t>
            </w:r>
          </w:p>
        </w:tc>
        <w:tc>
          <w:tcPr>
            <w:tcW w:w="460" w:type="pct"/>
          </w:tcPr>
          <w:p w14:paraId="226D6BA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AC8B68B" w14:textId="77777777" w:rsidR="00690D1E" w:rsidRPr="00AE2EA0" w:rsidRDefault="00690D1E" w:rsidP="00C31264">
            <w:pPr>
              <w:outlineLvl w:val="4"/>
            </w:pPr>
            <w:r w:rsidRPr="00AE2EA0">
              <w:t>10104140017</w:t>
            </w:r>
          </w:p>
        </w:tc>
        <w:tc>
          <w:tcPr>
            <w:tcW w:w="505" w:type="pct"/>
            <w:gridSpan w:val="3"/>
            <w:vAlign w:val="bottom"/>
          </w:tcPr>
          <w:p w14:paraId="610FE58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9E4A576" w14:textId="77777777" w:rsidR="00690D1E" w:rsidRPr="00AE2EA0" w:rsidRDefault="00690D1E" w:rsidP="00C31264">
            <w:pPr>
              <w:outlineLvl w:val="4"/>
            </w:pPr>
            <w:r w:rsidRPr="00AE2EA0">
              <w:t>07.04.2010</w:t>
            </w:r>
          </w:p>
        </w:tc>
        <w:tc>
          <w:tcPr>
            <w:tcW w:w="506" w:type="pct"/>
            <w:gridSpan w:val="3"/>
            <w:vAlign w:val="bottom"/>
          </w:tcPr>
          <w:p w14:paraId="13AC75A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2AAD6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24B66E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C879A1" w14:textId="77777777" w:rsidTr="00C31264">
        <w:trPr>
          <w:trHeight w:val="1050"/>
        </w:trPr>
        <w:tc>
          <w:tcPr>
            <w:tcW w:w="311" w:type="pct"/>
          </w:tcPr>
          <w:p w14:paraId="384E10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DD70A0" w14:textId="77777777" w:rsidR="00690D1E" w:rsidRPr="00AE2EA0" w:rsidRDefault="00690D1E" w:rsidP="00C31264">
            <w:pPr>
              <w:outlineLvl w:val="4"/>
            </w:pPr>
            <w:r w:rsidRPr="00AE2EA0">
              <w:t>компьютер</w:t>
            </w:r>
          </w:p>
        </w:tc>
        <w:tc>
          <w:tcPr>
            <w:tcW w:w="322" w:type="pct"/>
            <w:vAlign w:val="center"/>
          </w:tcPr>
          <w:p w14:paraId="3B36729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2D68A6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B888E2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22 258,88</w:t>
            </w:r>
          </w:p>
        </w:tc>
        <w:tc>
          <w:tcPr>
            <w:tcW w:w="460" w:type="pct"/>
          </w:tcPr>
          <w:p w14:paraId="70C3186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8B3EBF" w14:textId="77777777" w:rsidR="00690D1E" w:rsidRPr="00AE2EA0" w:rsidRDefault="00690D1E" w:rsidP="00C31264">
            <w:pPr>
              <w:outlineLvl w:val="4"/>
            </w:pPr>
            <w:r w:rsidRPr="00AE2EA0">
              <w:t>10104140018</w:t>
            </w:r>
          </w:p>
        </w:tc>
        <w:tc>
          <w:tcPr>
            <w:tcW w:w="505" w:type="pct"/>
            <w:gridSpan w:val="3"/>
            <w:vAlign w:val="bottom"/>
          </w:tcPr>
          <w:p w14:paraId="03F2E27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17E65768" w14:textId="77777777" w:rsidR="00690D1E" w:rsidRPr="00AE2EA0" w:rsidRDefault="00690D1E" w:rsidP="00C31264">
            <w:pPr>
              <w:outlineLvl w:val="4"/>
            </w:pPr>
            <w:r w:rsidRPr="00AE2EA0">
              <w:t>31.12.2004</w:t>
            </w:r>
          </w:p>
        </w:tc>
        <w:tc>
          <w:tcPr>
            <w:tcW w:w="506" w:type="pct"/>
            <w:gridSpan w:val="3"/>
            <w:vAlign w:val="bottom"/>
          </w:tcPr>
          <w:p w14:paraId="7AB3ED6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A739D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163F55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05DA84" w14:textId="77777777" w:rsidTr="00C31264">
        <w:trPr>
          <w:trHeight w:val="1050"/>
        </w:trPr>
        <w:tc>
          <w:tcPr>
            <w:tcW w:w="311" w:type="pct"/>
          </w:tcPr>
          <w:p w14:paraId="2FEED9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1EA0B0" w14:textId="77777777" w:rsidR="00690D1E" w:rsidRPr="00AE2EA0" w:rsidRDefault="00690D1E" w:rsidP="00C31264">
            <w:pPr>
              <w:outlineLvl w:val="4"/>
            </w:pPr>
            <w:r w:rsidRPr="00AE2EA0">
              <w:t>Емкость из ПП обьём 3,14м3</w:t>
            </w:r>
          </w:p>
        </w:tc>
        <w:tc>
          <w:tcPr>
            <w:tcW w:w="322" w:type="pct"/>
            <w:vAlign w:val="center"/>
          </w:tcPr>
          <w:p w14:paraId="2707858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69AAD8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6FF652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31 978,00</w:t>
            </w:r>
          </w:p>
        </w:tc>
        <w:tc>
          <w:tcPr>
            <w:tcW w:w="460" w:type="pct"/>
          </w:tcPr>
          <w:p w14:paraId="1ED7D4C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90B4ADC" w14:textId="77777777" w:rsidR="00690D1E" w:rsidRPr="00AE2EA0" w:rsidRDefault="00690D1E" w:rsidP="00C31264">
            <w:pPr>
              <w:outlineLvl w:val="4"/>
            </w:pPr>
            <w:r w:rsidRPr="00AE2EA0">
              <w:t>10104140019</w:t>
            </w:r>
          </w:p>
        </w:tc>
        <w:tc>
          <w:tcPr>
            <w:tcW w:w="505" w:type="pct"/>
            <w:gridSpan w:val="3"/>
            <w:vAlign w:val="bottom"/>
          </w:tcPr>
          <w:p w14:paraId="2143AEF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C9C19CA" w14:textId="77777777" w:rsidR="00690D1E" w:rsidRPr="00AE2EA0" w:rsidRDefault="00690D1E" w:rsidP="00C31264">
            <w:pPr>
              <w:outlineLvl w:val="4"/>
            </w:pPr>
            <w:r w:rsidRPr="00AE2EA0">
              <w:t>27.06.2011</w:t>
            </w:r>
          </w:p>
        </w:tc>
        <w:tc>
          <w:tcPr>
            <w:tcW w:w="506" w:type="pct"/>
            <w:gridSpan w:val="3"/>
            <w:vAlign w:val="bottom"/>
          </w:tcPr>
          <w:p w14:paraId="4B962EF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B95096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F97AE4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8DF059A" w14:textId="77777777" w:rsidTr="00C31264">
        <w:trPr>
          <w:trHeight w:val="1050"/>
        </w:trPr>
        <w:tc>
          <w:tcPr>
            <w:tcW w:w="311" w:type="pct"/>
          </w:tcPr>
          <w:p w14:paraId="709CFC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8BDE66" w14:textId="77777777" w:rsidR="00690D1E" w:rsidRPr="00AE2EA0" w:rsidRDefault="00690D1E" w:rsidP="00C31264">
            <w:pPr>
              <w:outlineLvl w:val="4"/>
            </w:pPr>
            <w:r w:rsidRPr="00AE2EA0">
              <w:t>Огнетушитель ранцевый РП-15+" Ермак"</w:t>
            </w:r>
          </w:p>
        </w:tc>
        <w:tc>
          <w:tcPr>
            <w:tcW w:w="322" w:type="pct"/>
            <w:vAlign w:val="center"/>
          </w:tcPr>
          <w:p w14:paraId="7DDFC6F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CE00E3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A8E988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3 677,00</w:t>
            </w:r>
          </w:p>
        </w:tc>
        <w:tc>
          <w:tcPr>
            <w:tcW w:w="460" w:type="pct"/>
          </w:tcPr>
          <w:p w14:paraId="1B7DEA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A59510" w14:textId="77777777" w:rsidR="00690D1E" w:rsidRPr="00AE2EA0" w:rsidRDefault="00690D1E" w:rsidP="00C31264">
            <w:pPr>
              <w:outlineLvl w:val="4"/>
            </w:pPr>
            <w:r w:rsidRPr="00AE2EA0">
              <w:t>1010438046</w:t>
            </w:r>
          </w:p>
        </w:tc>
        <w:tc>
          <w:tcPr>
            <w:tcW w:w="505" w:type="pct"/>
            <w:gridSpan w:val="3"/>
            <w:vAlign w:val="bottom"/>
          </w:tcPr>
          <w:p w14:paraId="1354517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24C53298" w14:textId="77777777" w:rsidR="00690D1E" w:rsidRPr="00AE2EA0" w:rsidRDefault="00690D1E" w:rsidP="00C31264">
            <w:pPr>
              <w:outlineLvl w:val="4"/>
            </w:pPr>
            <w:r w:rsidRPr="00AE2EA0">
              <w:t>18.05.2012</w:t>
            </w:r>
          </w:p>
        </w:tc>
        <w:tc>
          <w:tcPr>
            <w:tcW w:w="506" w:type="pct"/>
            <w:gridSpan w:val="3"/>
            <w:vAlign w:val="bottom"/>
          </w:tcPr>
          <w:p w14:paraId="3C32C33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276FDB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9EFA02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690780D" w14:textId="77777777" w:rsidTr="00C31264">
        <w:trPr>
          <w:trHeight w:val="1050"/>
        </w:trPr>
        <w:tc>
          <w:tcPr>
            <w:tcW w:w="311" w:type="pct"/>
          </w:tcPr>
          <w:p w14:paraId="4EE6E0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33FD04" w14:textId="77777777" w:rsidR="00690D1E" w:rsidRPr="00AE2EA0" w:rsidRDefault="00690D1E" w:rsidP="00C31264">
            <w:pPr>
              <w:outlineLvl w:val="4"/>
            </w:pPr>
            <w:r w:rsidRPr="00AE2EA0">
              <w:t>Клавиатура (920-002561</w:t>
            </w:r>
          </w:p>
        </w:tc>
        <w:tc>
          <w:tcPr>
            <w:tcW w:w="322" w:type="pct"/>
            <w:vAlign w:val="center"/>
          </w:tcPr>
          <w:p w14:paraId="077E38E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05AB7F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35026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1 499,00</w:t>
            </w:r>
          </w:p>
        </w:tc>
        <w:tc>
          <w:tcPr>
            <w:tcW w:w="460" w:type="pct"/>
          </w:tcPr>
          <w:p w14:paraId="34DCC15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3F2BEC5" w14:textId="77777777" w:rsidR="00690D1E" w:rsidRPr="00AE2EA0" w:rsidRDefault="00690D1E" w:rsidP="00C31264">
            <w:pPr>
              <w:outlineLvl w:val="4"/>
            </w:pPr>
            <w:r w:rsidRPr="00AE2EA0">
              <w:t>34101202100087</w:t>
            </w:r>
          </w:p>
        </w:tc>
        <w:tc>
          <w:tcPr>
            <w:tcW w:w="505" w:type="pct"/>
            <w:gridSpan w:val="3"/>
            <w:vAlign w:val="bottom"/>
          </w:tcPr>
          <w:p w14:paraId="628D359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E4E2AF6" w14:textId="77777777" w:rsidR="00690D1E" w:rsidRPr="00AE2EA0" w:rsidRDefault="00690D1E" w:rsidP="00C31264">
            <w:pPr>
              <w:outlineLvl w:val="4"/>
            </w:pPr>
            <w:r w:rsidRPr="00AE2EA0">
              <w:t>12.12.2020</w:t>
            </w:r>
          </w:p>
        </w:tc>
        <w:tc>
          <w:tcPr>
            <w:tcW w:w="506" w:type="pct"/>
            <w:gridSpan w:val="3"/>
            <w:vAlign w:val="bottom"/>
          </w:tcPr>
          <w:p w14:paraId="77D30D4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6B1954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5B8333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5A8EE0" w14:textId="77777777" w:rsidTr="00C31264">
        <w:trPr>
          <w:trHeight w:val="1050"/>
        </w:trPr>
        <w:tc>
          <w:tcPr>
            <w:tcW w:w="311" w:type="pct"/>
          </w:tcPr>
          <w:p w14:paraId="7F5A6C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0A0BE3" w14:textId="77777777" w:rsidR="00690D1E" w:rsidRPr="00AE2EA0" w:rsidRDefault="00690D1E" w:rsidP="00C31264">
            <w:pPr>
              <w:outlineLvl w:val="4"/>
            </w:pPr>
            <w:r w:rsidRPr="00AE2EA0">
              <w:t>Огнетушитель ранцевый 2РП-18 Ермак"</w:t>
            </w:r>
          </w:p>
        </w:tc>
        <w:tc>
          <w:tcPr>
            <w:tcW w:w="322" w:type="pct"/>
            <w:vAlign w:val="center"/>
          </w:tcPr>
          <w:p w14:paraId="5B76E81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BB2B8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25875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5 582,00</w:t>
            </w:r>
          </w:p>
        </w:tc>
        <w:tc>
          <w:tcPr>
            <w:tcW w:w="460" w:type="pct"/>
          </w:tcPr>
          <w:p w14:paraId="669B9B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A56261" w14:textId="77777777" w:rsidR="00690D1E" w:rsidRPr="00AE2EA0" w:rsidRDefault="00690D1E" w:rsidP="00C31264">
            <w:pPr>
              <w:outlineLvl w:val="4"/>
            </w:pPr>
            <w:r w:rsidRPr="00AE2EA0">
              <w:t>1010438045</w:t>
            </w:r>
          </w:p>
        </w:tc>
        <w:tc>
          <w:tcPr>
            <w:tcW w:w="505" w:type="pct"/>
            <w:gridSpan w:val="3"/>
            <w:vAlign w:val="bottom"/>
          </w:tcPr>
          <w:p w14:paraId="35BC2AA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EBC6B63" w14:textId="77777777" w:rsidR="00690D1E" w:rsidRPr="00AE2EA0" w:rsidRDefault="00690D1E" w:rsidP="00C31264">
            <w:pPr>
              <w:outlineLvl w:val="4"/>
            </w:pPr>
            <w:r w:rsidRPr="00AE2EA0">
              <w:t>18.05.2012</w:t>
            </w:r>
          </w:p>
        </w:tc>
        <w:tc>
          <w:tcPr>
            <w:tcW w:w="506" w:type="pct"/>
            <w:gridSpan w:val="3"/>
            <w:vAlign w:val="bottom"/>
          </w:tcPr>
          <w:p w14:paraId="6D7062F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B91B22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F6CC8A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40E3E0" w14:textId="77777777" w:rsidTr="00C31264">
        <w:trPr>
          <w:trHeight w:val="1050"/>
        </w:trPr>
        <w:tc>
          <w:tcPr>
            <w:tcW w:w="311" w:type="pct"/>
          </w:tcPr>
          <w:p w14:paraId="1C2809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10DDA7" w14:textId="77777777" w:rsidR="00690D1E" w:rsidRPr="00AE2EA0" w:rsidRDefault="00690D1E" w:rsidP="00C31264">
            <w:pPr>
              <w:outlineLvl w:val="4"/>
            </w:pPr>
            <w:r w:rsidRPr="00AE2EA0">
              <w:t>МФУ Brother DCP -1602R(принтер.сканер.копир)</w:t>
            </w:r>
          </w:p>
        </w:tc>
        <w:tc>
          <w:tcPr>
            <w:tcW w:w="322" w:type="pct"/>
            <w:vAlign w:val="center"/>
          </w:tcPr>
          <w:p w14:paraId="6D14175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6D1913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0BC046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11 099,00</w:t>
            </w:r>
          </w:p>
        </w:tc>
        <w:tc>
          <w:tcPr>
            <w:tcW w:w="460" w:type="pct"/>
          </w:tcPr>
          <w:p w14:paraId="6801CA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7B1E889" w14:textId="77777777" w:rsidR="00690D1E" w:rsidRPr="00AE2EA0" w:rsidRDefault="00690D1E" w:rsidP="00C31264">
            <w:pPr>
              <w:outlineLvl w:val="4"/>
            </w:pPr>
            <w:r w:rsidRPr="00AE2EA0">
              <w:t>34101202100088</w:t>
            </w:r>
          </w:p>
        </w:tc>
        <w:tc>
          <w:tcPr>
            <w:tcW w:w="505" w:type="pct"/>
            <w:gridSpan w:val="3"/>
            <w:vAlign w:val="bottom"/>
          </w:tcPr>
          <w:p w14:paraId="6F329AF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3711091" w14:textId="77777777" w:rsidR="00690D1E" w:rsidRPr="00AE2EA0" w:rsidRDefault="00690D1E" w:rsidP="00C31264">
            <w:pPr>
              <w:outlineLvl w:val="4"/>
            </w:pPr>
            <w:r w:rsidRPr="00AE2EA0">
              <w:t>12.12.2020</w:t>
            </w:r>
          </w:p>
        </w:tc>
        <w:tc>
          <w:tcPr>
            <w:tcW w:w="506" w:type="pct"/>
            <w:gridSpan w:val="3"/>
            <w:vAlign w:val="bottom"/>
          </w:tcPr>
          <w:p w14:paraId="23953B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F2233F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E30E7F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98DA33C" w14:textId="77777777" w:rsidTr="00C31264">
        <w:trPr>
          <w:trHeight w:val="1050"/>
        </w:trPr>
        <w:tc>
          <w:tcPr>
            <w:tcW w:w="311" w:type="pct"/>
          </w:tcPr>
          <w:p w14:paraId="6572D1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E4C61C" w14:textId="77777777" w:rsidR="00690D1E" w:rsidRPr="00AE2EA0" w:rsidRDefault="00690D1E" w:rsidP="00C31264">
            <w:pPr>
              <w:outlineLvl w:val="4"/>
            </w:pPr>
            <w:r w:rsidRPr="00AE2EA0">
              <w:t>погружной насос ЭЦВ 6-6,5-85</w:t>
            </w:r>
          </w:p>
        </w:tc>
        <w:tc>
          <w:tcPr>
            <w:tcW w:w="322" w:type="pct"/>
            <w:vAlign w:val="center"/>
          </w:tcPr>
          <w:p w14:paraId="6390C51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3E6B2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44A14E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15 000,00</w:t>
            </w:r>
          </w:p>
        </w:tc>
        <w:tc>
          <w:tcPr>
            <w:tcW w:w="460" w:type="pct"/>
          </w:tcPr>
          <w:p w14:paraId="291012B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8AAF6E8" w14:textId="77777777" w:rsidR="00690D1E" w:rsidRPr="00AE2EA0" w:rsidRDefault="00690D1E" w:rsidP="00C31264">
            <w:pPr>
              <w:outlineLvl w:val="4"/>
            </w:pPr>
            <w:r w:rsidRPr="00AE2EA0">
              <w:t>10104140013</w:t>
            </w:r>
          </w:p>
        </w:tc>
        <w:tc>
          <w:tcPr>
            <w:tcW w:w="505" w:type="pct"/>
            <w:gridSpan w:val="3"/>
            <w:vAlign w:val="bottom"/>
          </w:tcPr>
          <w:p w14:paraId="01CF08D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E93ACF2" w14:textId="77777777" w:rsidR="00690D1E" w:rsidRPr="00AE2EA0" w:rsidRDefault="00690D1E" w:rsidP="00C31264">
            <w:pPr>
              <w:outlineLvl w:val="4"/>
            </w:pPr>
            <w:r w:rsidRPr="00AE2EA0">
              <w:t>03.03.2009</w:t>
            </w:r>
          </w:p>
        </w:tc>
        <w:tc>
          <w:tcPr>
            <w:tcW w:w="506" w:type="pct"/>
            <w:gridSpan w:val="3"/>
            <w:vAlign w:val="bottom"/>
          </w:tcPr>
          <w:p w14:paraId="025EB5A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6AB9A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621A0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C1342B" w14:textId="77777777" w:rsidTr="00C31264">
        <w:trPr>
          <w:trHeight w:val="1050"/>
        </w:trPr>
        <w:tc>
          <w:tcPr>
            <w:tcW w:w="311" w:type="pct"/>
          </w:tcPr>
          <w:p w14:paraId="69BBEA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0F93FF" w14:textId="77777777" w:rsidR="00690D1E" w:rsidRPr="00AE2EA0" w:rsidRDefault="00690D1E" w:rsidP="00C31264">
            <w:pPr>
              <w:outlineLvl w:val="4"/>
              <w:rPr>
                <w:lang w:val="en-US"/>
              </w:rPr>
            </w:pPr>
            <w:r w:rsidRPr="00AE2EA0">
              <w:t>принтер</w:t>
            </w:r>
            <w:r w:rsidRPr="00AE2EA0">
              <w:rPr>
                <w:lang w:val="en-US"/>
              </w:rPr>
              <w:t xml:space="preserve"> LaserJet Pro MFP M125r</w:t>
            </w:r>
          </w:p>
        </w:tc>
        <w:tc>
          <w:tcPr>
            <w:tcW w:w="322" w:type="pct"/>
            <w:vAlign w:val="center"/>
          </w:tcPr>
          <w:p w14:paraId="15AD8737" w14:textId="77777777" w:rsidR="00690D1E" w:rsidRPr="00AE2EA0" w:rsidRDefault="00690D1E" w:rsidP="00C31264">
            <w:pPr>
              <w:rPr>
                <w:color w:val="000000"/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3D28F9D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8054A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8 800,00</w:t>
            </w:r>
          </w:p>
        </w:tc>
        <w:tc>
          <w:tcPr>
            <w:tcW w:w="460" w:type="pct"/>
          </w:tcPr>
          <w:p w14:paraId="2E0FAB9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A359ACA" w14:textId="77777777" w:rsidR="00690D1E" w:rsidRPr="00AE2EA0" w:rsidRDefault="00690D1E" w:rsidP="00C31264">
            <w:pPr>
              <w:outlineLvl w:val="4"/>
            </w:pPr>
            <w:r w:rsidRPr="00AE2EA0">
              <w:t>10101130002</w:t>
            </w:r>
          </w:p>
        </w:tc>
        <w:tc>
          <w:tcPr>
            <w:tcW w:w="505" w:type="pct"/>
            <w:gridSpan w:val="3"/>
            <w:vAlign w:val="bottom"/>
          </w:tcPr>
          <w:p w14:paraId="65800B4D" w14:textId="77777777" w:rsidR="00690D1E" w:rsidRPr="00AE2EA0" w:rsidRDefault="00690D1E" w:rsidP="00C31264">
            <w:pPr>
              <w:rPr>
                <w:color w:val="000000"/>
                <w:lang w:val="en-US"/>
              </w:rPr>
            </w:pPr>
          </w:p>
        </w:tc>
        <w:tc>
          <w:tcPr>
            <w:tcW w:w="414" w:type="pct"/>
          </w:tcPr>
          <w:p w14:paraId="7C3E7398" w14:textId="77777777" w:rsidR="00690D1E" w:rsidRPr="00AE2EA0" w:rsidRDefault="00690D1E" w:rsidP="00C31264">
            <w:pPr>
              <w:outlineLvl w:val="4"/>
            </w:pPr>
            <w:r w:rsidRPr="00AE2EA0">
              <w:t>25.02.2010</w:t>
            </w:r>
          </w:p>
        </w:tc>
        <w:tc>
          <w:tcPr>
            <w:tcW w:w="506" w:type="pct"/>
            <w:gridSpan w:val="3"/>
            <w:vAlign w:val="bottom"/>
          </w:tcPr>
          <w:p w14:paraId="02E57A45" w14:textId="77777777" w:rsidR="00690D1E" w:rsidRPr="00AE2EA0" w:rsidRDefault="00690D1E" w:rsidP="00C31264">
            <w:pPr>
              <w:rPr>
                <w:color w:val="000000"/>
                <w:lang w:val="en-US"/>
              </w:rPr>
            </w:pPr>
          </w:p>
        </w:tc>
        <w:tc>
          <w:tcPr>
            <w:tcW w:w="414" w:type="pct"/>
            <w:vAlign w:val="center"/>
          </w:tcPr>
          <w:p w14:paraId="389059B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4CDD716" w14:textId="77777777" w:rsidR="00690D1E" w:rsidRPr="00CF1C75" w:rsidRDefault="00690D1E" w:rsidP="00C31264">
            <w:pPr>
              <w:rPr>
                <w:color w:val="000000"/>
                <w:lang w:val="en-US"/>
              </w:rPr>
            </w:pPr>
          </w:p>
        </w:tc>
      </w:tr>
      <w:tr w:rsidR="00690D1E" w:rsidRPr="0000252A" w14:paraId="5E5B07DF" w14:textId="77777777" w:rsidTr="00C31264">
        <w:trPr>
          <w:trHeight w:val="1050"/>
        </w:trPr>
        <w:tc>
          <w:tcPr>
            <w:tcW w:w="311" w:type="pct"/>
          </w:tcPr>
          <w:p w14:paraId="09FB32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DCCD98" w14:textId="77777777" w:rsidR="00690D1E" w:rsidRPr="00C83393" w:rsidRDefault="00690D1E" w:rsidP="00C31264">
            <w:pPr>
              <w:outlineLvl w:val="4"/>
            </w:pPr>
            <w:r w:rsidRPr="00AE2EA0">
              <w:t>МФУ</w:t>
            </w:r>
            <w:r w:rsidRPr="00C83393">
              <w:t xml:space="preserve"> </w:t>
            </w:r>
            <w:r w:rsidRPr="00AE2EA0">
              <w:rPr>
                <w:lang w:val="en-US"/>
              </w:rPr>
              <w:t>Brother</w:t>
            </w:r>
            <w:r w:rsidRPr="00C83393">
              <w:t xml:space="preserve"> </w:t>
            </w:r>
            <w:r w:rsidRPr="00AE2EA0">
              <w:rPr>
                <w:lang w:val="en-US"/>
              </w:rPr>
              <w:t>DCP</w:t>
            </w:r>
            <w:r w:rsidRPr="00C83393">
              <w:t xml:space="preserve"> -1602</w:t>
            </w:r>
            <w:r w:rsidRPr="00AE2EA0">
              <w:rPr>
                <w:lang w:val="en-US"/>
              </w:rPr>
              <w:t>R</w:t>
            </w:r>
            <w:r w:rsidRPr="00C83393">
              <w:t>(</w:t>
            </w:r>
            <w:r w:rsidRPr="00AE2EA0">
              <w:t>принтер</w:t>
            </w:r>
            <w:r w:rsidRPr="00C83393">
              <w:t>.</w:t>
            </w:r>
            <w:r w:rsidRPr="00AE2EA0">
              <w:t>сканер</w:t>
            </w:r>
            <w:r w:rsidRPr="00C83393">
              <w:t>.</w:t>
            </w:r>
            <w:r w:rsidRPr="00AE2EA0">
              <w:t>копир</w:t>
            </w:r>
            <w:r w:rsidRPr="00C83393">
              <w:t>)</w:t>
            </w:r>
          </w:p>
        </w:tc>
        <w:tc>
          <w:tcPr>
            <w:tcW w:w="322" w:type="pct"/>
            <w:vAlign w:val="center"/>
          </w:tcPr>
          <w:p w14:paraId="25C7F57F" w14:textId="77777777" w:rsidR="00690D1E" w:rsidRPr="00C83393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321C2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1253B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10 499,00</w:t>
            </w:r>
          </w:p>
        </w:tc>
        <w:tc>
          <w:tcPr>
            <w:tcW w:w="460" w:type="pct"/>
          </w:tcPr>
          <w:p w14:paraId="4C5592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9F328E1" w14:textId="77777777" w:rsidR="00690D1E" w:rsidRPr="00AE2EA0" w:rsidRDefault="00690D1E" w:rsidP="00C31264">
            <w:pPr>
              <w:outlineLvl w:val="4"/>
            </w:pPr>
            <w:r w:rsidRPr="00AE2EA0">
              <w:t>34101202000069</w:t>
            </w:r>
          </w:p>
        </w:tc>
        <w:tc>
          <w:tcPr>
            <w:tcW w:w="505" w:type="pct"/>
            <w:gridSpan w:val="3"/>
            <w:vAlign w:val="bottom"/>
          </w:tcPr>
          <w:p w14:paraId="507406D8" w14:textId="77777777" w:rsidR="00690D1E" w:rsidRPr="00AE2EA0" w:rsidRDefault="00690D1E" w:rsidP="00C31264">
            <w:pPr>
              <w:rPr>
                <w:color w:val="000000"/>
                <w:lang w:val="en-US"/>
              </w:rPr>
            </w:pPr>
          </w:p>
        </w:tc>
        <w:tc>
          <w:tcPr>
            <w:tcW w:w="414" w:type="pct"/>
          </w:tcPr>
          <w:p w14:paraId="0E3774C6" w14:textId="77777777" w:rsidR="00690D1E" w:rsidRPr="00AE2EA0" w:rsidRDefault="00690D1E" w:rsidP="00C31264">
            <w:pPr>
              <w:outlineLvl w:val="4"/>
            </w:pPr>
            <w:r w:rsidRPr="00AE2EA0">
              <w:t>01.10.2020</w:t>
            </w:r>
          </w:p>
        </w:tc>
        <w:tc>
          <w:tcPr>
            <w:tcW w:w="506" w:type="pct"/>
            <w:gridSpan w:val="3"/>
            <w:vAlign w:val="bottom"/>
          </w:tcPr>
          <w:p w14:paraId="00877D6A" w14:textId="77777777" w:rsidR="00690D1E" w:rsidRPr="00AE2EA0" w:rsidRDefault="00690D1E" w:rsidP="00C31264">
            <w:pPr>
              <w:rPr>
                <w:color w:val="000000"/>
                <w:lang w:val="en-US"/>
              </w:rPr>
            </w:pPr>
          </w:p>
        </w:tc>
        <w:tc>
          <w:tcPr>
            <w:tcW w:w="414" w:type="pct"/>
            <w:vAlign w:val="center"/>
          </w:tcPr>
          <w:p w14:paraId="68E308C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8D56A47" w14:textId="77777777" w:rsidR="00690D1E" w:rsidRPr="00CF1C75" w:rsidRDefault="00690D1E" w:rsidP="00C31264">
            <w:pPr>
              <w:rPr>
                <w:color w:val="000000"/>
                <w:lang w:val="en-US"/>
              </w:rPr>
            </w:pPr>
          </w:p>
        </w:tc>
      </w:tr>
      <w:tr w:rsidR="00690D1E" w:rsidRPr="0000252A" w14:paraId="3ACC84B1" w14:textId="77777777" w:rsidTr="00C31264">
        <w:trPr>
          <w:trHeight w:val="1050"/>
        </w:trPr>
        <w:tc>
          <w:tcPr>
            <w:tcW w:w="311" w:type="pct"/>
          </w:tcPr>
          <w:p w14:paraId="6549ED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215D0A" w14:textId="77777777" w:rsidR="00690D1E" w:rsidRPr="00AE2EA0" w:rsidRDefault="00690D1E" w:rsidP="00C31264">
            <w:pPr>
              <w:outlineLvl w:val="4"/>
            </w:pPr>
            <w:r w:rsidRPr="00AE2EA0">
              <w:t>ноутбук acer</w:t>
            </w:r>
          </w:p>
        </w:tc>
        <w:tc>
          <w:tcPr>
            <w:tcW w:w="322" w:type="pct"/>
            <w:vAlign w:val="center"/>
          </w:tcPr>
          <w:p w14:paraId="7AFB401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D5BA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96255C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19 260,00</w:t>
            </w:r>
          </w:p>
        </w:tc>
        <w:tc>
          <w:tcPr>
            <w:tcW w:w="460" w:type="pct"/>
          </w:tcPr>
          <w:p w14:paraId="1C810FE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E4CDB21" w14:textId="77777777" w:rsidR="00690D1E" w:rsidRPr="00AE2EA0" w:rsidRDefault="00690D1E" w:rsidP="00C31264">
            <w:pPr>
              <w:outlineLvl w:val="4"/>
            </w:pPr>
            <w:r w:rsidRPr="00AE2EA0">
              <w:t>101363600033</w:t>
            </w:r>
          </w:p>
        </w:tc>
        <w:tc>
          <w:tcPr>
            <w:tcW w:w="505" w:type="pct"/>
            <w:gridSpan w:val="3"/>
            <w:vAlign w:val="bottom"/>
          </w:tcPr>
          <w:p w14:paraId="057F474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EDE0A70" w14:textId="77777777" w:rsidR="00690D1E" w:rsidRPr="00AE2EA0" w:rsidRDefault="00690D1E" w:rsidP="00C31264">
            <w:pPr>
              <w:outlineLvl w:val="4"/>
            </w:pPr>
            <w:r w:rsidRPr="00AE2EA0">
              <w:t>01.10.2015</w:t>
            </w:r>
          </w:p>
        </w:tc>
        <w:tc>
          <w:tcPr>
            <w:tcW w:w="506" w:type="pct"/>
            <w:gridSpan w:val="3"/>
            <w:vAlign w:val="bottom"/>
          </w:tcPr>
          <w:p w14:paraId="27436BD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8DDCD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D5D2E7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04DB89D" w14:textId="77777777" w:rsidTr="00C31264">
        <w:trPr>
          <w:trHeight w:val="1050"/>
        </w:trPr>
        <w:tc>
          <w:tcPr>
            <w:tcW w:w="311" w:type="pct"/>
          </w:tcPr>
          <w:p w14:paraId="530B3E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6EBFDD" w14:textId="77777777" w:rsidR="00690D1E" w:rsidRPr="00AE2EA0" w:rsidRDefault="00690D1E" w:rsidP="00C31264">
            <w:pPr>
              <w:outlineLvl w:val="4"/>
            </w:pPr>
            <w:r w:rsidRPr="00AE2EA0">
              <w:t>компьютер</w:t>
            </w:r>
          </w:p>
        </w:tc>
        <w:tc>
          <w:tcPr>
            <w:tcW w:w="322" w:type="pct"/>
            <w:vAlign w:val="center"/>
          </w:tcPr>
          <w:p w14:paraId="40C37A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4016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39D093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15 550,00</w:t>
            </w:r>
          </w:p>
        </w:tc>
        <w:tc>
          <w:tcPr>
            <w:tcW w:w="460" w:type="pct"/>
          </w:tcPr>
          <w:p w14:paraId="3A76482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6BC136E" w14:textId="77777777" w:rsidR="00690D1E" w:rsidRPr="00AE2EA0" w:rsidRDefault="00690D1E" w:rsidP="00C31264">
            <w:pPr>
              <w:outlineLvl w:val="4"/>
            </w:pPr>
            <w:r w:rsidRPr="00AE2EA0">
              <w:t>10104140015</w:t>
            </w:r>
          </w:p>
        </w:tc>
        <w:tc>
          <w:tcPr>
            <w:tcW w:w="505" w:type="pct"/>
            <w:gridSpan w:val="3"/>
            <w:vAlign w:val="bottom"/>
          </w:tcPr>
          <w:p w14:paraId="5842536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3876F18" w14:textId="77777777" w:rsidR="00690D1E" w:rsidRPr="00AE2EA0" w:rsidRDefault="00690D1E" w:rsidP="00C31264">
            <w:pPr>
              <w:outlineLvl w:val="4"/>
            </w:pPr>
            <w:r w:rsidRPr="00AE2EA0">
              <w:t>22.08.2011</w:t>
            </w:r>
          </w:p>
        </w:tc>
        <w:tc>
          <w:tcPr>
            <w:tcW w:w="506" w:type="pct"/>
            <w:gridSpan w:val="3"/>
            <w:vAlign w:val="bottom"/>
          </w:tcPr>
          <w:p w14:paraId="7DBD8DC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BF630D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EBC7E7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68DC9F8" w14:textId="77777777" w:rsidTr="00C31264">
        <w:trPr>
          <w:trHeight w:val="1050"/>
        </w:trPr>
        <w:tc>
          <w:tcPr>
            <w:tcW w:w="311" w:type="pct"/>
          </w:tcPr>
          <w:p w14:paraId="40B016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66D5E4" w14:textId="77777777" w:rsidR="00690D1E" w:rsidRPr="00AE2EA0" w:rsidRDefault="00690D1E" w:rsidP="00C31264">
            <w:pPr>
              <w:outlineLvl w:val="4"/>
            </w:pPr>
            <w:r w:rsidRPr="00AE2EA0">
              <w:t>Монитор HP23.8 24 m{60Hz1920*1080,250}</w:t>
            </w:r>
          </w:p>
        </w:tc>
        <w:tc>
          <w:tcPr>
            <w:tcW w:w="322" w:type="pct"/>
            <w:vAlign w:val="center"/>
          </w:tcPr>
          <w:p w14:paraId="0A286EE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C32B2E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0057FB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8 499,00</w:t>
            </w:r>
          </w:p>
        </w:tc>
        <w:tc>
          <w:tcPr>
            <w:tcW w:w="460" w:type="pct"/>
          </w:tcPr>
          <w:p w14:paraId="7E0058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E5E96B0" w14:textId="77777777" w:rsidR="00690D1E" w:rsidRPr="00AE2EA0" w:rsidRDefault="00690D1E" w:rsidP="00C31264">
            <w:pPr>
              <w:outlineLvl w:val="4"/>
            </w:pPr>
            <w:r w:rsidRPr="00AE2EA0">
              <w:t>34101202000070</w:t>
            </w:r>
          </w:p>
        </w:tc>
        <w:tc>
          <w:tcPr>
            <w:tcW w:w="505" w:type="pct"/>
            <w:gridSpan w:val="3"/>
            <w:vAlign w:val="bottom"/>
          </w:tcPr>
          <w:p w14:paraId="3DC7CDC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352F3905" w14:textId="77777777" w:rsidR="00690D1E" w:rsidRPr="00AE2EA0" w:rsidRDefault="00690D1E" w:rsidP="00C31264">
            <w:pPr>
              <w:outlineLvl w:val="4"/>
            </w:pPr>
            <w:r w:rsidRPr="00AE2EA0">
              <w:t>01.10.2020</w:t>
            </w:r>
          </w:p>
        </w:tc>
        <w:tc>
          <w:tcPr>
            <w:tcW w:w="506" w:type="pct"/>
            <w:gridSpan w:val="3"/>
            <w:vAlign w:val="bottom"/>
          </w:tcPr>
          <w:p w14:paraId="6FAB3ED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796CFF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FB60FE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6DF825" w14:textId="77777777" w:rsidTr="00C31264">
        <w:trPr>
          <w:trHeight w:val="1050"/>
        </w:trPr>
        <w:tc>
          <w:tcPr>
            <w:tcW w:w="311" w:type="pct"/>
          </w:tcPr>
          <w:p w14:paraId="188A04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EA517C" w14:textId="77777777" w:rsidR="00690D1E" w:rsidRPr="00AE2EA0" w:rsidRDefault="00690D1E" w:rsidP="00C31264">
            <w:pPr>
              <w:outlineLvl w:val="4"/>
            </w:pPr>
            <w:r w:rsidRPr="00AE2EA0">
              <w:t>погружной насос ЭЦВ 6-10-110</w:t>
            </w:r>
          </w:p>
        </w:tc>
        <w:tc>
          <w:tcPr>
            <w:tcW w:w="322" w:type="pct"/>
            <w:vAlign w:val="center"/>
          </w:tcPr>
          <w:p w14:paraId="1544AD6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6BE355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106BE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18 500,00</w:t>
            </w:r>
          </w:p>
        </w:tc>
        <w:tc>
          <w:tcPr>
            <w:tcW w:w="460" w:type="pct"/>
          </w:tcPr>
          <w:p w14:paraId="730819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8CB8BAE" w14:textId="77777777" w:rsidR="00690D1E" w:rsidRPr="00AE2EA0" w:rsidRDefault="00690D1E" w:rsidP="00C31264">
            <w:pPr>
              <w:outlineLvl w:val="4"/>
            </w:pPr>
            <w:r w:rsidRPr="00AE2EA0">
              <w:t>10104140009</w:t>
            </w:r>
          </w:p>
        </w:tc>
        <w:tc>
          <w:tcPr>
            <w:tcW w:w="505" w:type="pct"/>
            <w:gridSpan w:val="3"/>
            <w:vAlign w:val="bottom"/>
          </w:tcPr>
          <w:p w14:paraId="53BA5E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2FC4D7EF" w14:textId="77777777" w:rsidR="00690D1E" w:rsidRPr="00AE2EA0" w:rsidRDefault="00690D1E" w:rsidP="00C31264">
            <w:pPr>
              <w:outlineLvl w:val="4"/>
            </w:pPr>
            <w:r w:rsidRPr="00AE2EA0">
              <w:t>28.12.2009</w:t>
            </w:r>
          </w:p>
        </w:tc>
        <w:tc>
          <w:tcPr>
            <w:tcW w:w="506" w:type="pct"/>
            <w:gridSpan w:val="3"/>
            <w:vAlign w:val="bottom"/>
          </w:tcPr>
          <w:p w14:paraId="2D9CB3F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FB17AF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6C6A32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EF03EDC" w14:textId="77777777" w:rsidTr="00C31264">
        <w:trPr>
          <w:trHeight w:val="1050"/>
        </w:trPr>
        <w:tc>
          <w:tcPr>
            <w:tcW w:w="311" w:type="pct"/>
          </w:tcPr>
          <w:p w14:paraId="4ED569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34875B" w14:textId="77777777" w:rsidR="00690D1E" w:rsidRPr="00AE2EA0" w:rsidRDefault="00690D1E" w:rsidP="00C31264">
            <w:pPr>
              <w:outlineLvl w:val="4"/>
            </w:pPr>
            <w:r w:rsidRPr="00AE2EA0">
              <w:t>компьютер</w:t>
            </w:r>
          </w:p>
        </w:tc>
        <w:tc>
          <w:tcPr>
            <w:tcW w:w="322" w:type="pct"/>
            <w:vAlign w:val="center"/>
          </w:tcPr>
          <w:p w14:paraId="3639A19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F947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546EEF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15 920,00</w:t>
            </w:r>
          </w:p>
        </w:tc>
        <w:tc>
          <w:tcPr>
            <w:tcW w:w="460" w:type="pct"/>
          </w:tcPr>
          <w:p w14:paraId="0D4A08A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C3A5B09" w14:textId="77777777" w:rsidR="00690D1E" w:rsidRPr="00AE2EA0" w:rsidRDefault="00690D1E" w:rsidP="00C31264">
            <w:pPr>
              <w:outlineLvl w:val="4"/>
            </w:pPr>
            <w:r w:rsidRPr="00AE2EA0">
              <w:t>10104140016</w:t>
            </w:r>
          </w:p>
        </w:tc>
        <w:tc>
          <w:tcPr>
            <w:tcW w:w="505" w:type="pct"/>
            <w:gridSpan w:val="3"/>
            <w:vAlign w:val="bottom"/>
          </w:tcPr>
          <w:p w14:paraId="15C351D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127A2C4" w14:textId="77777777" w:rsidR="00690D1E" w:rsidRPr="00AE2EA0" w:rsidRDefault="00690D1E" w:rsidP="00C31264">
            <w:pPr>
              <w:outlineLvl w:val="4"/>
            </w:pPr>
            <w:r w:rsidRPr="00AE2EA0">
              <w:t>16.11.2010</w:t>
            </w:r>
          </w:p>
        </w:tc>
        <w:tc>
          <w:tcPr>
            <w:tcW w:w="506" w:type="pct"/>
            <w:gridSpan w:val="3"/>
            <w:vAlign w:val="bottom"/>
          </w:tcPr>
          <w:p w14:paraId="689BDDC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E979A9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91392B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BD6EA6" w14:textId="77777777" w:rsidTr="00C31264">
        <w:trPr>
          <w:trHeight w:val="1050"/>
        </w:trPr>
        <w:tc>
          <w:tcPr>
            <w:tcW w:w="311" w:type="pct"/>
          </w:tcPr>
          <w:p w14:paraId="41A869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E7C6BB" w14:textId="77777777" w:rsidR="00690D1E" w:rsidRPr="00AE2EA0" w:rsidRDefault="00690D1E" w:rsidP="00C31264">
            <w:pPr>
              <w:outlineLvl w:val="4"/>
            </w:pPr>
            <w:r w:rsidRPr="00AE2EA0">
              <w:t>HP LaserJet P1005</w:t>
            </w:r>
          </w:p>
        </w:tc>
        <w:tc>
          <w:tcPr>
            <w:tcW w:w="322" w:type="pct"/>
            <w:vAlign w:val="center"/>
          </w:tcPr>
          <w:p w14:paraId="7ABFDDF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DB2DAB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17E83A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5 700,00</w:t>
            </w:r>
          </w:p>
        </w:tc>
        <w:tc>
          <w:tcPr>
            <w:tcW w:w="460" w:type="pct"/>
          </w:tcPr>
          <w:p w14:paraId="2D8DE6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7BE6925" w14:textId="77777777" w:rsidR="00690D1E" w:rsidRPr="00AE2EA0" w:rsidRDefault="00690D1E" w:rsidP="00C31264">
            <w:pPr>
              <w:outlineLvl w:val="4"/>
            </w:pPr>
            <w:r w:rsidRPr="00AE2EA0">
              <w:t>10101140006</w:t>
            </w:r>
          </w:p>
        </w:tc>
        <w:tc>
          <w:tcPr>
            <w:tcW w:w="505" w:type="pct"/>
            <w:gridSpan w:val="3"/>
            <w:vAlign w:val="bottom"/>
          </w:tcPr>
          <w:p w14:paraId="1ED478A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8263C38" w14:textId="77777777" w:rsidR="00690D1E" w:rsidRPr="00AE2EA0" w:rsidRDefault="00690D1E" w:rsidP="00C31264">
            <w:pPr>
              <w:outlineLvl w:val="4"/>
            </w:pPr>
            <w:r w:rsidRPr="00AE2EA0">
              <w:t>26.12.2008</w:t>
            </w:r>
          </w:p>
        </w:tc>
        <w:tc>
          <w:tcPr>
            <w:tcW w:w="506" w:type="pct"/>
            <w:gridSpan w:val="3"/>
            <w:vAlign w:val="bottom"/>
          </w:tcPr>
          <w:p w14:paraId="4DE113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EA68F5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6D677C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72AE22A" w14:textId="77777777" w:rsidTr="00C31264">
        <w:trPr>
          <w:trHeight w:val="1050"/>
        </w:trPr>
        <w:tc>
          <w:tcPr>
            <w:tcW w:w="311" w:type="pct"/>
          </w:tcPr>
          <w:p w14:paraId="1A4AA4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A80062" w14:textId="77777777" w:rsidR="00690D1E" w:rsidRPr="00AE2EA0" w:rsidRDefault="00690D1E" w:rsidP="00C31264">
            <w:pPr>
              <w:outlineLvl w:val="4"/>
            </w:pPr>
            <w:r w:rsidRPr="00AE2EA0">
              <w:t>погружной насос ЭЦВ 6-6,5-85</w:t>
            </w:r>
          </w:p>
        </w:tc>
        <w:tc>
          <w:tcPr>
            <w:tcW w:w="322" w:type="pct"/>
            <w:vAlign w:val="center"/>
          </w:tcPr>
          <w:p w14:paraId="1423893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253E6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7AFA5E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16 800,00</w:t>
            </w:r>
          </w:p>
        </w:tc>
        <w:tc>
          <w:tcPr>
            <w:tcW w:w="460" w:type="pct"/>
          </w:tcPr>
          <w:p w14:paraId="087D423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6174D8" w14:textId="77777777" w:rsidR="00690D1E" w:rsidRPr="00AE2EA0" w:rsidRDefault="00690D1E" w:rsidP="00C31264">
            <w:pPr>
              <w:outlineLvl w:val="4"/>
            </w:pPr>
            <w:r w:rsidRPr="00AE2EA0">
              <w:t>10104140008</w:t>
            </w:r>
          </w:p>
        </w:tc>
        <w:tc>
          <w:tcPr>
            <w:tcW w:w="505" w:type="pct"/>
            <w:gridSpan w:val="3"/>
            <w:vAlign w:val="bottom"/>
          </w:tcPr>
          <w:p w14:paraId="5DCC65E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056E03D2" w14:textId="77777777" w:rsidR="00690D1E" w:rsidRPr="00AE2EA0" w:rsidRDefault="00690D1E" w:rsidP="00C31264">
            <w:pPr>
              <w:outlineLvl w:val="4"/>
            </w:pPr>
            <w:r w:rsidRPr="00AE2EA0">
              <w:t>28.12.2009</w:t>
            </w:r>
          </w:p>
        </w:tc>
        <w:tc>
          <w:tcPr>
            <w:tcW w:w="506" w:type="pct"/>
            <w:gridSpan w:val="3"/>
            <w:vAlign w:val="bottom"/>
          </w:tcPr>
          <w:p w14:paraId="68954BE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8DDB1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71B236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838387" w14:textId="77777777" w:rsidTr="00C31264">
        <w:trPr>
          <w:trHeight w:val="1050"/>
        </w:trPr>
        <w:tc>
          <w:tcPr>
            <w:tcW w:w="311" w:type="pct"/>
          </w:tcPr>
          <w:p w14:paraId="53334F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86970A" w14:textId="77777777" w:rsidR="00690D1E" w:rsidRPr="00AE2EA0" w:rsidRDefault="00690D1E" w:rsidP="00C31264">
            <w:pPr>
              <w:outlineLvl w:val="4"/>
            </w:pPr>
            <w:r w:rsidRPr="00AE2EA0">
              <w:t>станция управ. и защиты СУЗ-10</w:t>
            </w:r>
          </w:p>
        </w:tc>
        <w:tc>
          <w:tcPr>
            <w:tcW w:w="322" w:type="pct"/>
            <w:vAlign w:val="center"/>
          </w:tcPr>
          <w:p w14:paraId="305D603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9418C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2AB84E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8 800,00</w:t>
            </w:r>
          </w:p>
        </w:tc>
        <w:tc>
          <w:tcPr>
            <w:tcW w:w="460" w:type="pct"/>
          </w:tcPr>
          <w:p w14:paraId="79162A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260742D" w14:textId="77777777" w:rsidR="00690D1E" w:rsidRPr="00AE2EA0" w:rsidRDefault="00690D1E" w:rsidP="00C31264">
            <w:pPr>
              <w:outlineLvl w:val="4"/>
            </w:pPr>
            <w:r w:rsidRPr="00AE2EA0">
              <w:t>10101140005</w:t>
            </w:r>
          </w:p>
        </w:tc>
        <w:tc>
          <w:tcPr>
            <w:tcW w:w="505" w:type="pct"/>
            <w:gridSpan w:val="3"/>
            <w:vAlign w:val="bottom"/>
          </w:tcPr>
          <w:p w14:paraId="2955DD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E29152B" w14:textId="77777777" w:rsidR="00690D1E" w:rsidRPr="00AE2EA0" w:rsidRDefault="00690D1E" w:rsidP="00C31264">
            <w:pPr>
              <w:outlineLvl w:val="4"/>
            </w:pPr>
            <w:r w:rsidRPr="00AE2EA0">
              <w:t>28.12.2009</w:t>
            </w:r>
          </w:p>
        </w:tc>
        <w:tc>
          <w:tcPr>
            <w:tcW w:w="506" w:type="pct"/>
            <w:gridSpan w:val="3"/>
            <w:vAlign w:val="bottom"/>
          </w:tcPr>
          <w:p w14:paraId="691E0D9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0FBC36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583273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89A5932" w14:textId="77777777" w:rsidTr="00C31264">
        <w:trPr>
          <w:trHeight w:val="1050"/>
        </w:trPr>
        <w:tc>
          <w:tcPr>
            <w:tcW w:w="311" w:type="pct"/>
          </w:tcPr>
          <w:p w14:paraId="4759AE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7A0AE5" w14:textId="77777777" w:rsidR="00690D1E" w:rsidRPr="00AE2EA0" w:rsidRDefault="00690D1E" w:rsidP="00C31264">
            <w:pPr>
              <w:outlineLvl w:val="4"/>
            </w:pPr>
            <w:r w:rsidRPr="00AE2EA0">
              <w:t>Принтер LaserJet Р1102s</w:t>
            </w:r>
          </w:p>
        </w:tc>
        <w:tc>
          <w:tcPr>
            <w:tcW w:w="322" w:type="pct"/>
            <w:vAlign w:val="center"/>
          </w:tcPr>
          <w:p w14:paraId="2300C40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F6D8D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8CACD4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5 000,00</w:t>
            </w:r>
          </w:p>
        </w:tc>
        <w:tc>
          <w:tcPr>
            <w:tcW w:w="460" w:type="pct"/>
          </w:tcPr>
          <w:p w14:paraId="7731E47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017D5D2" w14:textId="77777777" w:rsidR="00690D1E" w:rsidRPr="00AE2EA0" w:rsidRDefault="00690D1E" w:rsidP="00C31264">
            <w:pPr>
              <w:outlineLvl w:val="4"/>
            </w:pPr>
            <w:r w:rsidRPr="00AE2EA0">
              <w:t>1010438072</w:t>
            </w:r>
          </w:p>
        </w:tc>
        <w:tc>
          <w:tcPr>
            <w:tcW w:w="505" w:type="pct"/>
            <w:gridSpan w:val="3"/>
            <w:vAlign w:val="bottom"/>
          </w:tcPr>
          <w:p w14:paraId="3D72B28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7437CBB1" w14:textId="77777777" w:rsidR="00690D1E" w:rsidRPr="00AE2EA0" w:rsidRDefault="00690D1E" w:rsidP="00C31264">
            <w:pPr>
              <w:outlineLvl w:val="4"/>
            </w:pPr>
            <w:r w:rsidRPr="00AE2EA0">
              <w:t>08.08.2012</w:t>
            </w:r>
          </w:p>
        </w:tc>
        <w:tc>
          <w:tcPr>
            <w:tcW w:w="506" w:type="pct"/>
            <w:gridSpan w:val="3"/>
            <w:vAlign w:val="bottom"/>
          </w:tcPr>
          <w:p w14:paraId="1B8E3F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B2D01B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8A6F88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267023A" w14:textId="77777777" w:rsidTr="00C31264">
        <w:trPr>
          <w:trHeight w:val="1050"/>
        </w:trPr>
        <w:tc>
          <w:tcPr>
            <w:tcW w:w="311" w:type="pct"/>
          </w:tcPr>
          <w:p w14:paraId="645CA5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437E19" w14:textId="77777777" w:rsidR="00690D1E" w:rsidRPr="00AE2EA0" w:rsidRDefault="00690D1E" w:rsidP="00C31264">
            <w:pPr>
              <w:outlineLvl w:val="4"/>
            </w:pPr>
            <w:r w:rsidRPr="00AE2EA0">
              <w:t>Копировальный аппарат CANON 128</w:t>
            </w:r>
          </w:p>
        </w:tc>
        <w:tc>
          <w:tcPr>
            <w:tcW w:w="322" w:type="pct"/>
            <w:vAlign w:val="center"/>
          </w:tcPr>
          <w:p w14:paraId="254958B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9DCC02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4C3FB3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13 700,00</w:t>
            </w:r>
          </w:p>
        </w:tc>
        <w:tc>
          <w:tcPr>
            <w:tcW w:w="460" w:type="pct"/>
          </w:tcPr>
          <w:p w14:paraId="1D8A75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3C5EDD1" w14:textId="77777777" w:rsidR="00690D1E" w:rsidRPr="00AE2EA0" w:rsidRDefault="00690D1E" w:rsidP="00C31264">
            <w:pPr>
              <w:outlineLvl w:val="4"/>
            </w:pPr>
            <w:r w:rsidRPr="00AE2EA0">
              <w:t>10104140014</w:t>
            </w:r>
          </w:p>
        </w:tc>
        <w:tc>
          <w:tcPr>
            <w:tcW w:w="505" w:type="pct"/>
            <w:gridSpan w:val="3"/>
            <w:vAlign w:val="bottom"/>
          </w:tcPr>
          <w:p w14:paraId="3B4154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54452A5D" w14:textId="77777777" w:rsidR="00690D1E" w:rsidRPr="00AE2EA0" w:rsidRDefault="00690D1E" w:rsidP="00C31264">
            <w:pPr>
              <w:outlineLvl w:val="4"/>
            </w:pPr>
            <w:r w:rsidRPr="00AE2EA0">
              <w:t>22.08.2011</w:t>
            </w:r>
          </w:p>
        </w:tc>
        <w:tc>
          <w:tcPr>
            <w:tcW w:w="506" w:type="pct"/>
            <w:gridSpan w:val="3"/>
            <w:vAlign w:val="bottom"/>
          </w:tcPr>
          <w:p w14:paraId="7C770A5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D4ECF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C94C56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0CF3D5" w14:textId="77777777" w:rsidTr="00C31264">
        <w:trPr>
          <w:trHeight w:val="1050"/>
        </w:trPr>
        <w:tc>
          <w:tcPr>
            <w:tcW w:w="311" w:type="pct"/>
          </w:tcPr>
          <w:p w14:paraId="64CD28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A660B0" w14:textId="77777777" w:rsidR="00690D1E" w:rsidRPr="00AE2EA0" w:rsidRDefault="00690D1E" w:rsidP="00C31264">
            <w:pPr>
              <w:outlineLvl w:val="4"/>
            </w:pPr>
            <w:r w:rsidRPr="00AE2EA0">
              <w:t>Пушка тепловая дизельная OLIMP MACHINERY TPD-120 (прямого нагрева 120 кВт, 1600 м3 /ч, 7,1 л/ч., бак 68 литров 220В/640Вт, термостат,) 68 кг.</w:t>
            </w:r>
          </w:p>
        </w:tc>
        <w:tc>
          <w:tcPr>
            <w:tcW w:w="322" w:type="pct"/>
            <w:vAlign w:val="center"/>
          </w:tcPr>
          <w:p w14:paraId="62D7F9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293705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D48AB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69 180,00</w:t>
            </w:r>
          </w:p>
        </w:tc>
        <w:tc>
          <w:tcPr>
            <w:tcW w:w="460" w:type="pct"/>
          </w:tcPr>
          <w:p w14:paraId="27F81DB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</w:t>
            </w:r>
          </w:p>
        </w:tc>
        <w:tc>
          <w:tcPr>
            <w:tcW w:w="414" w:type="pct"/>
            <w:gridSpan w:val="2"/>
          </w:tcPr>
          <w:p w14:paraId="7498593B" w14:textId="77777777" w:rsidR="00690D1E" w:rsidRPr="00AE2EA0" w:rsidRDefault="00690D1E" w:rsidP="00C31264">
            <w:pPr>
              <w:outlineLvl w:val="4"/>
            </w:pPr>
            <w:r w:rsidRPr="00AE2EA0">
              <w:t>6I111202100388</w:t>
            </w:r>
          </w:p>
        </w:tc>
        <w:tc>
          <w:tcPr>
            <w:tcW w:w="505" w:type="pct"/>
            <w:gridSpan w:val="3"/>
            <w:vAlign w:val="bottom"/>
          </w:tcPr>
          <w:p w14:paraId="13A41A4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1990FA93" w14:textId="77777777" w:rsidR="00690D1E" w:rsidRPr="00AE2EA0" w:rsidRDefault="00690D1E" w:rsidP="00C31264">
            <w:pPr>
              <w:outlineLvl w:val="4"/>
            </w:pPr>
            <w:r w:rsidRPr="00AE2EA0">
              <w:t>22.09.2025</w:t>
            </w:r>
          </w:p>
        </w:tc>
        <w:tc>
          <w:tcPr>
            <w:tcW w:w="506" w:type="pct"/>
            <w:gridSpan w:val="3"/>
            <w:vAlign w:val="bottom"/>
          </w:tcPr>
          <w:p w14:paraId="69E998A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191B11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D44375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150725" w14:textId="77777777" w:rsidTr="00C31264">
        <w:trPr>
          <w:trHeight w:val="1050"/>
        </w:trPr>
        <w:tc>
          <w:tcPr>
            <w:tcW w:w="311" w:type="pct"/>
          </w:tcPr>
          <w:p w14:paraId="44F2EE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ADA59E" w14:textId="77777777" w:rsidR="00690D1E" w:rsidRPr="00AE2EA0" w:rsidRDefault="00690D1E" w:rsidP="00C31264">
            <w:pPr>
              <w:outlineLvl w:val="4"/>
            </w:pPr>
            <w:r w:rsidRPr="00AE2EA0">
              <w:t>Пушка тепловая дизельная BRAIT BR-56AIW (непрямого нагрева 56 кВт, 1100 м3 /ч, 4</w:t>
            </w:r>
          </w:p>
        </w:tc>
        <w:tc>
          <w:tcPr>
            <w:tcW w:w="322" w:type="pct"/>
            <w:vAlign w:val="center"/>
          </w:tcPr>
          <w:p w14:paraId="3EB7727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EAF37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2FC24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70 764,00</w:t>
            </w:r>
          </w:p>
        </w:tc>
        <w:tc>
          <w:tcPr>
            <w:tcW w:w="460" w:type="pct"/>
          </w:tcPr>
          <w:p w14:paraId="5E051D2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</w:t>
            </w:r>
          </w:p>
        </w:tc>
        <w:tc>
          <w:tcPr>
            <w:tcW w:w="414" w:type="pct"/>
            <w:gridSpan w:val="2"/>
          </w:tcPr>
          <w:p w14:paraId="053D3C17" w14:textId="77777777" w:rsidR="00690D1E" w:rsidRPr="00AE2EA0" w:rsidRDefault="00690D1E" w:rsidP="00C31264">
            <w:pPr>
              <w:outlineLvl w:val="4"/>
            </w:pPr>
            <w:r w:rsidRPr="00AE2EA0">
              <w:t>6I111202100389</w:t>
            </w:r>
          </w:p>
        </w:tc>
        <w:tc>
          <w:tcPr>
            <w:tcW w:w="505" w:type="pct"/>
            <w:gridSpan w:val="3"/>
            <w:vAlign w:val="bottom"/>
          </w:tcPr>
          <w:p w14:paraId="1936F1A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6BE28A4F" w14:textId="77777777" w:rsidR="00690D1E" w:rsidRPr="00AE2EA0" w:rsidRDefault="00690D1E" w:rsidP="00C31264">
            <w:pPr>
              <w:outlineLvl w:val="4"/>
            </w:pPr>
            <w:r w:rsidRPr="00AE2EA0">
              <w:t>22.09.2025</w:t>
            </w:r>
          </w:p>
        </w:tc>
        <w:tc>
          <w:tcPr>
            <w:tcW w:w="506" w:type="pct"/>
            <w:gridSpan w:val="3"/>
            <w:vAlign w:val="bottom"/>
          </w:tcPr>
          <w:p w14:paraId="6CE0DA5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924BC6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5DA1C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20366B7" w14:textId="77777777" w:rsidTr="00C31264">
        <w:trPr>
          <w:trHeight w:val="1050"/>
        </w:trPr>
        <w:tc>
          <w:tcPr>
            <w:tcW w:w="311" w:type="pct"/>
          </w:tcPr>
          <w:p w14:paraId="21BFEF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608C9A" w14:textId="77777777" w:rsidR="00690D1E" w:rsidRPr="00AE2EA0" w:rsidRDefault="00690D1E" w:rsidP="00C31264">
            <w:pPr>
              <w:outlineLvl w:val="4"/>
            </w:pPr>
            <w:r w:rsidRPr="00AE2EA0">
              <w:t>телефон</w:t>
            </w:r>
          </w:p>
        </w:tc>
        <w:tc>
          <w:tcPr>
            <w:tcW w:w="322" w:type="pct"/>
            <w:vAlign w:val="center"/>
          </w:tcPr>
          <w:p w14:paraId="21FEE21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A334B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CEF65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6000,00</w:t>
            </w:r>
          </w:p>
        </w:tc>
        <w:tc>
          <w:tcPr>
            <w:tcW w:w="460" w:type="pct"/>
          </w:tcPr>
          <w:p w14:paraId="770CB63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</w:t>
            </w:r>
          </w:p>
        </w:tc>
        <w:tc>
          <w:tcPr>
            <w:tcW w:w="414" w:type="pct"/>
            <w:gridSpan w:val="2"/>
          </w:tcPr>
          <w:p w14:paraId="3DB77E5A" w14:textId="77777777" w:rsidR="00690D1E" w:rsidRPr="00AE2EA0" w:rsidRDefault="00690D1E" w:rsidP="00C31264">
            <w:pPr>
              <w:outlineLvl w:val="4"/>
            </w:pPr>
            <w:r w:rsidRPr="00AE2EA0">
              <w:t>10101140004</w:t>
            </w:r>
          </w:p>
          <w:p w14:paraId="43770DD9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5" w:type="pct"/>
            <w:gridSpan w:val="3"/>
            <w:vAlign w:val="bottom"/>
          </w:tcPr>
          <w:p w14:paraId="495B1E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47B906DF" w14:textId="77777777" w:rsidR="00690D1E" w:rsidRPr="00AE2EA0" w:rsidRDefault="00690D1E" w:rsidP="00C31264">
            <w:pPr>
              <w:outlineLvl w:val="4"/>
            </w:pPr>
            <w:r w:rsidRPr="00AE2EA0">
              <w:t>01.05.2008</w:t>
            </w:r>
          </w:p>
          <w:p w14:paraId="20496A89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3B88D53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B68C22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CEE035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86A8C37" w14:textId="77777777" w:rsidTr="00C31264">
        <w:trPr>
          <w:trHeight w:val="1050"/>
        </w:trPr>
        <w:tc>
          <w:tcPr>
            <w:tcW w:w="311" w:type="pct"/>
          </w:tcPr>
          <w:p w14:paraId="37885E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930E65" w14:textId="77777777" w:rsidR="00690D1E" w:rsidRPr="00AE2EA0" w:rsidRDefault="00690D1E" w:rsidP="00C31264">
            <w:pPr>
              <w:outlineLvl w:val="4"/>
            </w:pPr>
            <w:r w:rsidRPr="00AE2EA0">
              <w:t>телефон</w:t>
            </w:r>
          </w:p>
          <w:p w14:paraId="759BE4D2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322" w:type="pct"/>
            <w:vAlign w:val="center"/>
          </w:tcPr>
          <w:p w14:paraId="78A64BF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EBD305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AF4BCA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13000,00</w:t>
            </w:r>
          </w:p>
        </w:tc>
        <w:tc>
          <w:tcPr>
            <w:tcW w:w="460" w:type="pct"/>
          </w:tcPr>
          <w:p w14:paraId="79F5D88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</w:t>
            </w:r>
          </w:p>
        </w:tc>
        <w:tc>
          <w:tcPr>
            <w:tcW w:w="414" w:type="pct"/>
            <w:gridSpan w:val="2"/>
          </w:tcPr>
          <w:p w14:paraId="677FF9DF" w14:textId="77777777" w:rsidR="00690D1E" w:rsidRPr="00AE2EA0" w:rsidRDefault="00690D1E" w:rsidP="00C31264">
            <w:pPr>
              <w:outlineLvl w:val="4"/>
            </w:pPr>
            <w:r w:rsidRPr="00AE2EA0">
              <w:t>6I111202100338</w:t>
            </w:r>
          </w:p>
          <w:p w14:paraId="33A1C996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5" w:type="pct"/>
            <w:gridSpan w:val="3"/>
            <w:vAlign w:val="bottom"/>
          </w:tcPr>
          <w:p w14:paraId="60BF56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</w:tcPr>
          <w:p w14:paraId="276E4814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  <w:p w14:paraId="4CCFF770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61546B2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9FFE2D" w14:textId="77777777" w:rsidR="00690D1E" w:rsidRPr="00AE2EA0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  <w:vAlign w:val="bottom"/>
          </w:tcPr>
          <w:p w14:paraId="5AE6EEF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6547B87" w14:textId="77777777" w:rsidTr="00C31264">
        <w:trPr>
          <w:trHeight w:val="1050"/>
        </w:trPr>
        <w:tc>
          <w:tcPr>
            <w:tcW w:w="311" w:type="pct"/>
          </w:tcPr>
          <w:p w14:paraId="5A91F7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E1A9D9" w14:textId="77777777" w:rsidR="00690D1E" w:rsidRPr="00AE2EA0" w:rsidRDefault="00690D1E" w:rsidP="00C31264">
            <w:pPr>
              <w:outlineLvl w:val="4"/>
            </w:pPr>
            <w:r w:rsidRPr="00AE2EA0">
              <w:t>Ёмкость ЭВЛ-5000</w:t>
            </w:r>
          </w:p>
        </w:tc>
        <w:tc>
          <w:tcPr>
            <w:tcW w:w="322" w:type="pct"/>
            <w:vAlign w:val="center"/>
          </w:tcPr>
          <w:p w14:paraId="683DC6B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4FE49D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64207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60 012,00</w:t>
            </w:r>
          </w:p>
        </w:tc>
        <w:tc>
          <w:tcPr>
            <w:tcW w:w="460" w:type="pct"/>
          </w:tcPr>
          <w:p w14:paraId="7E3D464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FBDC040" w14:textId="77777777" w:rsidR="00690D1E" w:rsidRPr="00AE2EA0" w:rsidRDefault="00690D1E" w:rsidP="00C31264">
            <w:pPr>
              <w:outlineLvl w:val="4"/>
            </w:pPr>
            <w:r w:rsidRPr="00AE2EA0">
              <w:t>10104140020</w:t>
            </w:r>
          </w:p>
        </w:tc>
        <w:tc>
          <w:tcPr>
            <w:tcW w:w="505" w:type="pct"/>
            <w:gridSpan w:val="3"/>
          </w:tcPr>
          <w:p w14:paraId="7D85226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785AA5F" w14:textId="77777777" w:rsidR="00690D1E" w:rsidRPr="00AE2EA0" w:rsidRDefault="00690D1E" w:rsidP="00C31264">
            <w:pPr>
              <w:outlineLvl w:val="4"/>
            </w:pPr>
            <w:r w:rsidRPr="00AE2EA0">
              <w:t>01.12.2011</w:t>
            </w:r>
          </w:p>
        </w:tc>
        <w:tc>
          <w:tcPr>
            <w:tcW w:w="506" w:type="pct"/>
            <w:gridSpan w:val="3"/>
            <w:vAlign w:val="bottom"/>
          </w:tcPr>
          <w:p w14:paraId="5DE6005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BA8C16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40F9F0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DDA413" w14:textId="77777777" w:rsidTr="00C31264">
        <w:trPr>
          <w:trHeight w:val="1050"/>
        </w:trPr>
        <w:tc>
          <w:tcPr>
            <w:tcW w:w="311" w:type="pct"/>
          </w:tcPr>
          <w:p w14:paraId="4213B5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269F9C" w14:textId="77777777" w:rsidR="00690D1E" w:rsidRPr="00AE2EA0" w:rsidRDefault="00690D1E" w:rsidP="00C31264">
            <w:pPr>
              <w:outlineLvl w:val="4"/>
            </w:pPr>
            <w:r w:rsidRPr="00AE2EA0">
              <w:t>Ёмкость ЭВЛ 5000л</w:t>
            </w:r>
          </w:p>
        </w:tc>
        <w:tc>
          <w:tcPr>
            <w:tcW w:w="322" w:type="pct"/>
            <w:vAlign w:val="center"/>
          </w:tcPr>
          <w:p w14:paraId="29C5C85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3A2781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AE5A15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63 000,00</w:t>
            </w:r>
          </w:p>
        </w:tc>
        <w:tc>
          <w:tcPr>
            <w:tcW w:w="460" w:type="pct"/>
          </w:tcPr>
          <w:p w14:paraId="466C173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BC2ABA9" w14:textId="77777777" w:rsidR="00690D1E" w:rsidRPr="00AE2EA0" w:rsidRDefault="00690D1E" w:rsidP="00C31264">
            <w:pPr>
              <w:outlineLvl w:val="4"/>
            </w:pPr>
            <w:r w:rsidRPr="00AE2EA0">
              <w:t>1010436052</w:t>
            </w:r>
          </w:p>
        </w:tc>
        <w:tc>
          <w:tcPr>
            <w:tcW w:w="505" w:type="pct"/>
            <w:gridSpan w:val="3"/>
          </w:tcPr>
          <w:p w14:paraId="36404BB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A54C5F" w14:textId="77777777" w:rsidR="00690D1E" w:rsidRPr="00AE2EA0" w:rsidRDefault="00690D1E" w:rsidP="00C31264">
            <w:pPr>
              <w:outlineLvl w:val="4"/>
            </w:pPr>
            <w:r w:rsidRPr="00AE2EA0">
              <w:t>12.09.2012</w:t>
            </w:r>
          </w:p>
        </w:tc>
        <w:tc>
          <w:tcPr>
            <w:tcW w:w="506" w:type="pct"/>
            <w:gridSpan w:val="3"/>
            <w:vAlign w:val="bottom"/>
          </w:tcPr>
          <w:p w14:paraId="6F6FCEB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F5B675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098CC2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505E85" w14:textId="77777777" w:rsidTr="00C31264">
        <w:trPr>
          <w:trHeight w:val="1050"/>
        </w:trPr>
        <w:tc>
          <w:tcPr>
            <w:tcW w:w="311" w:type="pct"/>
          </w:tcPr>
          <w:p w14:paraId="31EC62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9B8811" w14:textId="77777777" w:rsidR="00690D1E" w:rsidRPr="00AE2EA0" w:rsidRDefault="00690D1E" w:rsidP="00C31264">
            <w:pPr>
              <w:outlineLvl w:val="4"/>
            </w:pPr>
            <w:r w:rsidRPr="00AE2EA0">
              <w:t>Насос горизонтальный многоступенчатый ЕН 15/5(4,0кВТ,380В)</w:t>
            </w:r>
          </w:p>
        </w:tc>
        <w:tc>
          <w:tcPr>
            <w:tcW w:w="322" w:type="pct"/>
            <w:vAlign w:val="center"/>
          </w:tcPr>
          <w:p w14:paraId="6DBFE4F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5BED9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5ACD48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100 000,00</w:t>
            </w:r>
          </w:p>
        </w:tc>
        <w:tc>
          <w:tcPr>
            <w:tcW w:w="460" w:type="pct"/>
          </w:tcPr>
          <w:p w14:paraId="42633FC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936ABE" w14:textId="77777777" w:rsidR="00690D1E" w:rsidRPr="00AE2EA0" w:rsidRDefault="00690D1E" w:rsidP="00C31264">
            <w:pPr>
              <w:outlineLvl w:val="4"/>
            </w:pPr>
            <w:r w:rsidRPr="00AE2EA0">
              <w:t>34101202000071</w:t>
            </w:r>
          </w:p>
        </w:tc>
        <w:tc>
          <w:tcPr>
            <w:tcW w:w="505" w:type="pct"/>
            <w:gridSpan w:val="3"/>
          </w:tcPr>
          <w:p w14:paraId="567301F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51F662E" w14:textId="77777777" w:rsidR="00690D1E" w:rsidRPr="00AE2EA0" w:rsidRDefault="00690D1E" w:rsidP="00C31264">
            <w:pPr>
              <w:outlineLvl w:val="4"/>
            </w:pPr>
            <w:r w:rsidRPr="00AE2EA0">
              <w:t>02.11.2020</w:t>
            </w:r>
          </w:p>
        </w:tc>
        <w:tc>
          <w:tcPr>
            <w:tcW w:w="506" w:type="pct"/>
            <w:gridSpan w:val="3"/>
            <w:vAlign w:val="bottom"/>
          </w:tcPr>
          <w:p w14:paraId="709FB9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A9A0FE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35FC68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449625" w14:textId="77777777" w:rsidTr="00C31264">
        <w:trPr>
          <w:trHeight w:val="1050"/>
        </w:trPr>
        <w:tc>
          <w:tcPr>
            <w:tcW w:w="311" w:type="pct"/>
          </w:tcPr>
          <w:p w14:paraId="4246EB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C98A9A" w14:textId="77777777" w:rsidR="00690D1E" w:rsidRPr="00AE2EA0" w:rsidRDefault="00690D1E" w:rsidP="00C31264">
            <w:pPr>
              <w:outlineLvl w:val="4"/>
            </w:pPr>
            <w:r w:rsidRPr="00AE2EA0">
              <w:t>Насос горизонтальный многоступенчатый ЕН 15/5(4,0кВТ,380В)</w:t>
            </w:r>
          </w:p>
        </w:tc>
        <w:tc>
          <w:tcPr>
            <w:tcW w:w="322" w:type="pct"/>
            <w:vAlign w:val="center"/>
          </w:tcPr>
          <w:p w14:paraId="0FD7020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6747B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DB23A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100 000,00</w:t>
            </w:r>
          </w:p>
        </w:tc>
        <w:tc>
          <w:tcPr>
            <w:tcW w:w="460" w:type="pct"/>
          </w:tcPr>
          <w:p w14:paraId="3986ED3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84744E7" w14:textId="77777777" w:rsidR="00690D1E" w:rsidRPr="00AE2EA0" w:rsidRDefault="00690D1E" w:rsidP="00C31264">
            <w:pPr>
              <w:outlineLvl w:val="4"/>
            </w:pPr>
            <w:r w:rsidRPr="00AE2EA0">
              <w:t>34101202000072</w:t>
            </w:r>
          </w:p>
        </w:tc>
        <w:tc>
          <w:tcPr>
            <w:tcW w:w="505" w:type="pct"/>
            <w:gridSpan w:val="3"/>
          </w:tcPr>
          <w:p w14:paraId="312B174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29C674" w14:textId="77777777" w:rsidR="00690D1E" w:rsidRPr="00AE2EA0" w:rsidRDefault="00690D1E" w:rsidP="00C31264">
            <w:pPr>
              <w:outlineLvl w:val="4"/>
            </w:pPr>
            <w:r w:rsidRPr="00AE2EA0">
              <w:t>02.11.2020</w:t>
            </w:r>
          </w:p>
        </w:tc>
        <w:tc>
          <w:tcPr>
            <w:tcW w:w="506" w:type="pct"/>
            <w:gridSpan w:val="3"/>
            <w:vAlign w:val="bottom"/>
          </w:tcPr>
          <w:p w14:paraId="26AF360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AB91F0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AE86A5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0152A01" w14:textId="77777777" w:rsidTr="00C31264">
        <w:trPr>
          <w:trHeight w:val="1050"/>
        </w:trPr>
        <w:tc>
          <w:tcPr>
            <w:tcW w:w="311" w:type="pct"/>
          </w:tcPr>
          <w:p w14:paraId="1F4104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443A51" w14:textId="77777777" w:rsidR="00690D1E" w:rsidRPr="00AE2EA0" w:rsidRDefault="00690D1E" w:rsidP="00C31264">
            <w:pPr>
              <w:outlineLvl w:val="4"/>
            </w:pPr>
            <w:r w:rsidRPr="00AE2EA0">
              <w:t>мотопомпа</w:t>
            </w:r>
          </w:p>
        </w:tc>
        <w:tc>
          <w:tcPr>
            <w:tcW w:w="322" w:type="pct"/>
            <w:vAlign w:val="center"/>
          </w:tcPr>
          <w:p w14:paraId="007DEAA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99ED4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D4F78B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72 000,00</w:t>
            </w:r>
          </w:p>
        </w:tc>
        <w:tc>
          <w:tcPr>
            <w:tcW w:w="460" w:type="pct"/>
          </w:tcPr>
          <w:p w14:paraId="4CD780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26269DD" w14:textId="77777777" w:rsidR="00690D1E" w:rsidRPr="00AE2EA0" w:rsidRDefault="00690D1E" w:rsidP="00C31264">
            <w:pPr>
              <w:outlineLvl w:val="4"/>
            </w:pPr>
            <w:r w:rsidRPr="00AE2EA0">
              <w:t>101363600053</w:t>
            </w:r>
          </w:p>
        </w:tc>
        <w:tc>
          <w:tcPr>
            <w:tcW w:w="505" w:type="pct"/>
            <w:gridSpan w:val="3"/>
          </w:tcPr>
          <w:p w14:paraId="1483ECE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22F996" w14:textId="77777777" w:rsidR="00690D1E" w:rsidRPr="00AE2EA0" w:rsidRDefault="00690D1E" w:rsidP="00C31264">
            <w:pPr>
              <w:outlineLvl w:val="4"/>
            </w:pPr>
            <w:r w:rsidRPr="00AE2EA0">
              <w:t>31.05.2016</w:t>
            </w:r>
          </w:p>
        </w:tc>
        <w:tc>
          <w:tcPr>
            <w:tcW w:w="506" w:type="pct"/>
            <w:gridSpan w:val="3"/>
            <w:vAlign w:val="bottom"/>
          </w:tcPr>
          <w:p w14:paraId="6CCDC0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C5B82F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BB28B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739F052" w14:textId="77777777" w:rsidTr="00C31264">
        <w:trPr>
          <w:trHeight w:val="1050"/>
        </w:trPr>
        <w:tc>
          <w:tcPr>
            <w:tcW w:w="311" w:type="pct"/>
          </w:tcPr>
          <w:p w14:paraId="66F92D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42FB09" w14:textId="77777777" w:rsidR="00690D1E" w:rsidRPr="00AE2EA0" w:rsidRDefault="00690D1E" w:rsidP="00C31264">
            <w:pPr>
              <w:outlineLvl w:val="4"/>
            </w:pPr>
            <w:r w:rsidRPr="00AE2EA0">
              <w:t>поверхностный центробежный насос отгон</w:t>
            </w:r>
          </w:p>
        </w:tc>
        <w:tc>
          <w:tcPr>
            <w:tcW w:w="322" w:type="pct"/>
            <w:vAlign w:val="center"/>
          </w:tcPr>
          <w:p w14:paraId="24A5468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38FCD6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C9177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9 625,00</w:t>
            </w:r>
          </w:p>
        </w:tc>
        <w:tc>
          <w:tcPr>
            <w:tcW w:w="460" w:type="pct"/>
          </w:tcPr>
          <w:p w14:paraId="3396A2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4EF5EB9" w14:textId="77777777" w:rsidR="00690D1E" w:rsidRPr="00AE2EA0" w:rsidRDefault="00690D1E" w:rsidP="00C31264">
            <w:pPr>
              <w:outlineLvl w:val="4"/>
            </w:pPr>
            <w:r w:rsidRPr="00AE2EA0">
              <w:t>101363600030</w:t>
            </w:r>
          </w:p>
        </w:tc>
        <w:tc>
          <w:tcPr>
            <w:tcW w:w="505" w:type="pct"/>
            <w:gridSpan w:val="3"/>
          </w:tcPr>
          <w:p w14:paraId="5E119C0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9C6514" w14:textId="77777777" w:rsidR="00690D1E" w:rsidRPr="00AE2EA0" w:rsidRDefault="00690D1E" w:rsidP="00C31264">
            <w:pPr>
              <w:outlineLvl w:val="4"/>
            </w:pPr>
            <w:r w:rsidRPr="00AE2EA0">
              <w:t>02.07.2015</w:t>
            </w:r>
          </w:p>
        </w:tc>
        <w:tc>
          <w:tcPr>
            <w:tcW w:w="506" w:type="pct"/>
            <w:gridSpan w:val="3"/>
            <w:vAlign w:val="bottom"/>
          </w:tcPr>
          <w:p w14:paraId="5EDE9F9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D9DFA5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09AA1B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C35ED0" w14:textId="77777777" w:rsidTr="00C31264">
        <w:trPr>
          <w:trHeight w:val="1050"/>
        </w:trPr>
        <w:tc>
          <w:tcPr>
            <w:tcW w:w="311" w:type="pct"/>
          </w:tcPr>
          <w:p w14:paraId="64C55E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CCA627" w14:textId="77777777" w:rsidR="00690D1E" w:rsidRPr="00AE2EA0" w:rsidRDefault="00690D1E" w:rsidP="00C31264">
            <w:pPr>
              <w:outlineLvl w:val="4"/>
            </w:pPr>
            <w:r w:rsidRPr="00AE2EA0">
              <w:t>TSo-HW30 Громкоговоритель рупорного типа</w:t>
            </w:r>
          </w:p>
        </w:tc>
        <w:tc>
          <w:tcPr>
            <w:tcW w:w="322" w:type="pct"/>
            <w:vAlign w:val="center"/>
          </w:tcPr>
          <w:p w14:paraId="000EE1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5E2B38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50F1E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3 127,50</w:t>
            </w:r>
          </w:p>
        </w:tc>
        <w:tc>
          <w:tcPr>
            <w:tcW w:w="460" w:type="pct"/>
          </w:tcPr>
          <w:p w14:paraId="600D494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8C1F58C" w14:textId="77777777" w:rsidR="00690D1E" w:rsidRPr="00AE2EA0" w:rsidRDefault="00690D1E" w:rsidP="00C31264">
            <w:pPr>
              <w:outlineLvl w:val="4"/>
            </w:pPr>
            <w:r w:rsidRPr="00AE2EA0">
              <w:t>34101202000210</w:t>
            </w:r>
          </w:p>
        </w:tc>
        <w:tc>
          <w:tcPr>
            <w:tcW w:w="505" w:type="pct"/>
            <w:gridSpan w:val="3"/>
          </w:tcPr>
          <w:p w14:paraId="43F5EF4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E83999" w14:textId="77777777" w:rsidR="00690D1E" w:rsidRPr="00AE2EA0" w:rsidRDefault="00690D1E" w:rsidP="00C31264">
            <w:pPr>
              <w:outlineLvl w:val="4"/>
            </w:pPr>
            <w:r w:rsidRPr="00AE2EA0">
              <w:t>08.05.2020</w:t>
            </w:r>
          </w:p>
        </w:tc>
        <w:tc>
          <w:tcPr>
            <w:tcW w:w="506" w:type="pct"/>
            <w:gridSpan w:val="3"/>
            <w:vAlign w:val="bottom"/>
          </w:tcPr>
          <w:p w14:paraId="03F68A2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41E153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121ABA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BB107B" w14:textId="77777777" w:rsidTr="00C31264">
        <w:trPr>
          <w:trHeight w:val="1050"/>
        </w:trPr>
        <w:tc>
          <w:tcPr>
            <w:tcW w:w="311" w:type="pct"/>
          </w:tcPr>
          <w:p w14:paraId="29194B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6E48DE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03EE4B1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7C2533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4FE695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4F1C60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EAB7743" w14:textId="77777777" w:rsidR="00690D1E" w:rsidRPr="00AE2EA0" w:rsidRDefault="00690D1E" w:rsidP="00C31264">
            <w:pPr>
              <w:outlineLvl w:val="4"/>
            </w:pPr>
            <w:r w:rsidRPr="00AE2EA0">
              <w:t>6I111202100300</w:t>
            </w:r>
          </w:p>
        </w:tc>
        <w:tc>
          <w:tcPr>
            <w:tcW w:w="505" w:type="pct"/>
            <w:gridSpan w:val="3"/>
          </w:tcPr>
          <w:p w14:paraId="630AF40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64043E0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5A78BCF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4F652B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8CFB0B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983523" w14:textId="77777777" w:rsidTr="00C31264">
        <w:trPr>
          <w:trHeight w:val="1050"/>
        </w:trPr>
        <w:tc>
          <w:tcPr>
            <w:tcW w:w="311" w:type="pct"/>
          </w:tcPr>
          <w:p w14:paraId="4D741A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33DA78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325124C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DFDCC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C965B0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6F2F52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56F222C" w14:textId="77777777" w:rsidR="00690D1E" w:rsidRPr="00AE2EA0" w:rsidRDefault="00690D1E" w:rsidP="00C31264">
            <w:pPr>
              <w:outlineLvl w:val="4"/>
            </w:pPr>
            <w:r w:rsidRPr="00AE2EA0">
              <w:t>6I111202100305</w:t>
            </w:r>
          </w:p>
        </w:tc>
        <w:tc>
          <w:tcPr>
            <w:tcW w:w="505" w:type="pct"/>
            <w:gridSpan w:val="3"/>
          </w:tcPr>
          <w:p w14:paraId="137EA57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C9E7189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657694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12CA6F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90EBDE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F611CA" w14:textId="77777777" w:rsidTr="00C31264">
        <w:trPr>
          <w:trHeight w:val="1050"/>
        </w:trPr>
        <w:tc>
          <w:tcPr>
            <w:tcW w:w="311" w:type="pct"/>
          </w:tcPr>
          <w:p w14:paraId="7B3B61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06E154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12FF106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E263FA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C64AE8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3D8848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043368F" w14:textId="77777777" w:rsidR="00690D1E" w:rsidRPr="00AE2EA0" w:rsidRDefault="00690D1E" w:rsidP="00C31264">
            <w:pPr>
              <w:outlineLvl w:val="4"/>
            </w:pPr>
            <w:r w:rsidRPr="00AE2EA0">
              <w:t>6I111202100304</w:t>
            </w:r>
          </w:p>
        </w:tc>
        <w:tc>
          <w:tcPr>
            <w:tcW w:w="505" w:type="pct"/>
            <w:gridSpan w:val="3"/>
          </w:tcPr>
          <w:p w14:paraId="1D90E45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95AA83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3ABB3E8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5B94B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064329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55039E1" w14:textId="77777777" w:rsidTr="00C31264">
        <w:trPr>
          <w:trHeight w:val="1050"/>
        </w:trPr>
        <w:tc>
          <w:tcPr>
            <w:tcW w:w="311" w:type="pct"/>
          </w:tcPr>
          <w:p w14:paraId="011556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928770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5262AA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E2C56C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609E9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75598C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766A32" w14:textId="77777777" w:rsidR="00690D1E" w:rsidRPr="00AE2EA0" w:rsidRDefault="00690D1E" w:rsidP="00C31264">
            <w:pPr>
              <w:outlineLvl w:val="4"/>
            </w:pPr>
            <w:r w:rsidRPr="00AE2EA0">
              <w:t>6I111202100299</w:t>
            </w:r>
          </w:p>
        </w:tc>
        <w:tc>
          <w:tcPr>
            <w:tcW w:w="505" w:type="pct"/>
            <w:gridSpan w:val="3"/>
          </w:tcPr>
          <w:p w14:paraId="64D4AD3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E05375F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392A1A0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F35EC5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2B999D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2A918C7" w14:textId="77777777" w:rsidTr="00C31264">
        <w:trPr>
          <w:trHeight w:val="1050"/>
        </w:trPr>
        <w:tc>
          <w:tcPr>
            <w:tcW w:w="311" w:type="pct"/>
          </w:tcPr>
          <w:p w14:paraId="01C945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8E6E79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7030EBF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D8D1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BF836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5C60C11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6DBC39B" w14:textId="77777777" w:rsidR="00690D1E" w:rsidRPr="00AE2EA0" w:rsidRDefault="00690D1E" w:rsidP="00C31264">
            <w:pPr>
              <w:outlineLvl w:val="4"/>
            </w:pPr>
            <w:r w:rsidRPr="00AE2EA0">
              <w:t>6I111202100297</w:t>
            </w:r>
          </w:p>
        </w:tc>
        <w:tc>
          <w:tcPr>
            <w:tcW w:w="505" w:type="pct"/>
            <w:gridSpan w:val="3"/>
          </w:tcPr>
          <w:p w14:paraId="37EBD2A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CFCECC3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3E13F97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F56110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3D8790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7B47718" w14:textId="77777777" w:rsidTr="00C31264">
        <w:trPr>
          <w:trHeight w:val="1050"/>
        </w:trPr>
        <w:tc>
          <w:tcPr>
            <w:tcW w:w="311" w:type="pct"/>
          </w:tcPr>
          <w:p w14:paraId="0C286C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D54FAC" w14:textId="77777777" w:rsidR="00690D1E" w:rsidRPr="00AE2EA0" w:rsidRDefault="00690D1E" w:rsidP="00C31264">
            <w:pPr>
              <w:outlineLvl w:val="4"/>
            </w:pPr>
            <w:r w:rsidRPr="00AE2EA0">
              <w:t>Навесное оборудование на трактор МТЗ82</w:t>
            </w:r>
          </w:p>
        </w:tc>
        <w:tc>
          <w:tcPr>
            <w:tcW w:w="322" w:type="pct"/>
            <w:vAlign w:val="center"/>
          </w:tcPr>
          <w:p w14:paraId="635E2F6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F4E86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2951E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280 000,00</w:t>
            </w:r>
          </w:p>
        </w:tc>
        <w:tc>
          <w:tcPr>
            <w:tcW w:w="460" w:type="pct"/>
          </w:tcPr>
          <w:p w14:paraId="5DBCA3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60 666,51</w:t>
            </w:r>
          </w:p>
        </w:tc>
        <w:tc>
          <w:tcPr>
            <w:tcW w:w="414" w:type="pct"/>
            <w:gridSpan w:val="2"/>
          </w:tcPr>
          <w:p w14:paraId="28C9C0CA" w14:textId="77777777" w:rsidR="00690D1E" w:rsidRPr="00AE2EA0" w:rsidRDefault="00690D1E" w:rsidP="00C31264">
            <w:pPr>
              <w:outlineLvl w:val="4"/>
            </w:pPr>
            <w:r w:rsidRPr="00AE2EA0">
              <w:t>34101202100237</w:t>
            </w:r>
          </w:p>
        </w:tc>
        <w:tc>
          <w:tcPr>
            <w:tcW w:w="505" w:type="pct"/>
            <w:gridSpan w:val="3"/>
          </w:tcPr>
          <w:p w14:paraId="5EF5BC8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44E7B42" w14:textId="77777777" w:rsidR="00690D1E" w:rsidRPr="00AE2EA0" w:rsidRDefault="00690D1E" w:rsidP="00C31264">
            <w:pPr>
              <w:outlineLvl w:val="4"/>
            </w:pPr>
            <w:r w:rsidRPr="00AE2EA0">
              <w:t>07.09.2021</w:t>
            </w:r>
          </w:p>
        </w:tc>
        <w:tc>
          <w:tcPr>
            <w:tcW w:w="506" w:type="pct"/>
            <w:gridSpan w:val="3"/>
            <w:vAlign w:val="bottom"/>
          </w:tcPr>
          <w:p w14:paraId="21DB624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85511D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299F76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D2FEB68" w14:textId="77777777" w:rsidTr="00C31264">
        <w:trPr>
          <w:trHeight w:val="1050"/>
        </w:trPr>
        <w:tc>
          <w:tcPr>
            <w:tcW w:w="311" w:type="pct"/>
          </w:tcPr>
          <w:p w14:paraId="01499D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27348F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7B180CC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AEB7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DB2F9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762203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1F3A771" w14:textId="77777777" w:rsidR="00690D1E" w:rsidRPr="00AE2EA0" w:rsidRDefault="00690D1E" w:rsidP="00C31264">
            <w:pPr>
              <w:outlineLvl w:val="4"/>
            </w:pPr>
            <w:r w:rsidRPr="00AE2EA0">
              <w:t>6I111202100303</w:t>
            </w:r>
          </w:p>
        </w:tc>
        <w:tc>
          <w:tcPr>
            <w:tcW w:w="505" w:type="pct"/>
            <w:gridSpan w:val="3"/>
          </w:tcPr>
          <w:p w14:paraId="4B6B585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027F317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47A5A7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909548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5FBEFE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8584400" w14:textId="77777777" w:rsidTr="00C31264">
        <w:trPr>
          <w:trHeight w:val="1050"/>
        </w:trPr>
        <w:tc>
          <w:tcPr>
            <w:tcW w:w="311" w:type="pct"/>
          </w:tcPr>
          <w:p w14:paraId="5266B0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9C4EC7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2F86F41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7501C3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756FA0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2EC2405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D2B6873" w14:textId="77777777" w:rsidR="00690D1E" w:rsidRPr="00AE2EA0" w:rsidRDefault="00690D1E" w:rsidP="00C31264">
            <w:pPr>
              <w:outlineLvl w:val="4"/>
            </w:pPr>
            <w:r w:rsidRPr="00AE2EA0">
              <w:t>6I111202100298</w:t>
            </w:r>
          </w:p>
        </w:tc>
        <w:tc>
          <w:tcPr>
            <w:tcW w:w="505" w:type="pct"/>
            <w:gridSpan w:val="3"/>
          </w:tcPr>
          <w:p w14:paraId="355306F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3F80C2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183B677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9FC598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102829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F7F6202" w14:textId="77777777" w:rsidTr="00C31264">
        <w:trPr>
          <w:trHeight w:val="1050"/>
        </w:trPr>
        <w:tc>
          <w:tcPr>
            <w:tcW w:w="311" w:type="pct"/>
          </w:tcPr>
          <w:p w14:paraId="6D35A4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01BB13" w14:textId="77777777" w:rsidR="00690D1E" w:rsidRPr="00AE2EA0" w:rsidRDefault="00690D1E" w:rsidP="00C31264">
            <w:pPr>
              <w:outlineLvl w:val="4"/>
            </w:pPr>
            <w:r w:rsidRPr="00AE2EA0">
              <w:t>Прицепное оборудование на трактор МТЗ82 (отвал снежный)</w:t>
            </w:r>
          </w:p>
        </w:tc>
        <w:tc>
          <w:tcPr>
            <w:tcW w:w="322" w:type="pct"/>
            <w:vAlign w:val="center"/>
          </w:tcPr>
          <w:p w14:paraId="6372A23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FC506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4A74C6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144 000,00</w:t>
            </w:r>
          </w:p>
        </w:tc>
        <w:tc>
          <w:tcPr>
            <w:tcW w:w="460" w:type="pct"/>
          </w:tcPr>
          <w:p w14:paraId="212AB58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31 200,00</w:t>
            </w:r>
          </w:p>
        </w:tc>
        <w:tc>
          <w:tcPr>
            <w:tcW w:w="414" w:type="pct"/>
            <w:gridSpan w:val="2"/>
          </w:tcPr>
          <w:p w14:paraId="7E82D907" w14:textId="77777777" w:rsidR="00690D1E" w:rsidRPr="00AE2EA0" w:rsidRDefault="00690D1E" w:rsidP="00C31264">
            <w:pPr>
              <w:outlineLvl w:val="4"/>
            </w:pPr>
            <w:r w:rsidRPr="00AE2EA0">
              <w:t>34101202100238</w:t>
            </w:r>
          </w:p>
        </w:tc>
        <w:tc>
          <w:tcPr>
            <w:tcW w:w="505" w:type="pct"/>
            <w:gridSpan w:val="3"/>
          </w:tcPr>
          <w:p w14:paraId="7CCCCB5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7A1B4BA" w14:textId="77777777" w:rsidR="00690D1E" w:rsidRPr="00AE2EA0" w:rsidRDefault="00690D1E" w:rsidP="00C31264">
            <w:pPr>
              <w:outlineLvl w:val="4"/>
            </w:pPr>
            <w:r w:rsidRPr="00AE2EA0">
              <w:t>07.09.2021</w:t>
            </w:r>
          </w:p>
        </w:tc>
        <w:tc>
          <w:tcPr>
            <w:tcW w:w="506" w:type="pct"/>
            <w:gridSpan w:val="3"/>
            <w:vAlign w:val="bottom"/>
          </w:tcPr>
          <w:p w14:paraId="719F219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0D90F9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237533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AC3C470" w14:textId="77777777" w:rsidTr="00C31264">
        <w:trPr>
          <w:trHeight w:val="1050"/>
        </w:trPr>
        <w:tc>
          <w:tcPr>
            <w:tcW w:w="311" w:type="pct"/>
          </w:tcPr>
          <w:p w14:paraId="14DFB8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B92A28" w14:textId="77777777" w:rsidR="00690D1E" w:rsidRPr="00AE2EA0" w:rsidRDefault="00690D1E" w:rsidP="00C31264">
            <w:pPr>
              <w:outlineLvl w:val="4"/>
            </w:pPr>
            <w:r w:rsidRPr="00AE2EA0">
              <w:t>Точка доступа TP Link</w:t>
            </w:r>
          </w:p>
        </w:tc>
        <w:tc>
          <w:tcPr>
            <w:tcW w:w="322" w:type="pct"/>
            <w:vAlign w:val="center"/>
          </w:tcPr>
          <w:p w14:paraId="0B932E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8641DC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3D76B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8 800,00</w:t>
            </w:r>
          </w:p>
        </w:tc>
        <w:tc>
          <w:tcPr>
            <w:tcW w:w="460" w:type="pct"/>
          </w:tcPr>
          <w:p w14:paraId="1A3F4D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988D76A" w14:textId="77777777" w:rsidR="00690D1E" w:rsidRPr="00AE2EA0" w:rsidRDefault="00690D1E" w:rsidP="00C31264">
            <w:pPr>
              <w:outlineLvl w:val="4"/>
            </w:pPr>
            <w:r w:rsidRPr="00AE2EA0">
              <w:t>6I111202100334</w:t>
            </w:r>
          </w:p>
        </w:tc>
        <w:tc>
          <w:tcPr>
            <w:tcW w:w="505" w:type="pct"/>
            <w:gridSpan w:val="3"/>
          </w:tcPr>
          <w:p w14:paraId="61BCA81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88749C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</w:tc>
        <w:tc>
          <w:tcPr>
            <w:tcW w:w="506" w:type="pct"/>
            <w:gridSpan w:val="3"/>
            <w:vAlign w:val="bottom"/>
          </w:tcPr>
          <w:p w14:paraId="16EE55B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05C486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F52138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ECF6C7" w14:textId="77777777" w:rsidTr="00C31264">
        <w:trPr>
          <w:trHeight w:val="1050"/>
        </w:trPr>
        <w:tc>
          <w:tcPr>
            <w:tcW w:w="311" w:type="pct"/>
          </w:tcPr>
          <w:p w14:paraId="1353BE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C1F41A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41BE4AD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C4AA35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6698DD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6A7311E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B837A00" w14:textId="77777777" w:rsidR="00690D1E" w:rsidRPr="00AE2EA0" w:rsidRDefault="00690D1E" w:rsidP="00C31264">
            <w:pPr>
              <w:outlineLvl w:val="4"/>
            </w:pPr>
            <w:r w:rsidRPr="00AE2EA0">
              <w:t>6I111202100296</w:t>
            </w:r>
          </w:p>
        </w:tc>
        <w:tc>
          <w:tcPr>
            <w:tcW w:w="505" w:type="pct"/>
            <w:gridSpan w:val="3"/>
          </w:tcPr>
          <w:p w14:paraId="5DEC481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965805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3EBBA47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FA12B3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504C45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BEDC514" w14:textId="77777777" w:rsidTr="00C31264">
        <w:trPr>
          <w:trHeight w:val="1050"/>
        </w:trPr>
        <w:tc>
          <w:tcPr>
            <w:tcW w:w="311" w:type="pct"/>
          </w:tcPr>
          <w:p w14:paraId="17C3FA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6CC70D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6C1D286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5A483E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3646E6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3EEC8EE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4332F2E" w14:textId="77777777" w:rsidR="00690D1E" w:rsidRPr="00AE2EA0" w:rsidRDefault="00690D1E" w:rsidP="00C31264">
            <w:pPr>
              <w:outlineLvl w:val="4"/>
            </w:pPr>
            <w:r w:rsidRPr="00AE2EA0">
              <w:t>6I111202100295</w:t>
            </w:r>
          </w:p>
        </w:tc>
        <w:tc>
          <w:tcPr>
            <w:tcW w:w="505" w:type="pct"/>
            <w:gridSpan w:val="3"/>
          </w:tcPr>
          <w:p w14:paraId="0AA5A37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7D0F6F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4BC5CAD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02CEA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CBEB9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612DA90" w14:textId="77777777" w:rsidTr="00C31264">
        <w:trPr>
          <w:trHeight w:val="1050"/>
        </w:trPr>
        <w:tc>
          <w:tcPr>
            <w:tcW w:w="311" w:type="pct"/>
          </w:tcPr>
          <w:p w14:paraId="7BAE70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0C7543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6EFB788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04B06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9358BB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363E43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DB3328D" w14:textId="77777777" w:rsidR="00690D1E" w:rsidRPr="00AE2EA0" w:rsidRDefault="00690D1E" w:rsidP="00C31264">
            <w:pPr>
              <w:outlineLvl w:val="4"/>
            </w:pPr>
            <w:r w:rsidRPr="00AE2EA0">
              <w:t>6I111202100293</w:t>
            </w:r>
          </w:p>
        </w:tc>
        <w:tc>
          <w:tcPr>
            <w:tcW w:w="505" w:type="pct"/>
            <w:gridSpan w:val="3"/>
          </w:tcPr>
          <w:p w14:paraId="2EA6FE0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76C0BDD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670FF56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A463B4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35CB18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623571E" w14:textId="77777777" w:rsidTr="00C31264">
        <w:trPr>
          <w:trHeight w:val="1050"/>
        </w:trPr>
        <w:tc>
          <w:tcPr>
            <w:tcW w:w="311" w:type="pct"/>
          </w:tcPr>
          <w:p w14:paraId="0C5796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2F3AC9" w14:textId="77777777" w:rsidR="00690D1E" w:rsidRPr="00AE2EA0" w:rsidRDefault="00690D1E" w:rsidP="00C31264">
            <w:pPr>
              <w:outlineLvl w:val="4"/>
            </w:pPr>
            <w:r w:rsidRPr="00AE2EA0">
              <w:t>АКБ DTM 1212, Аккумулятор 12 А/ч, 12В, свинцово-кислотный, являются герметизированными со встроенной системой рекомбинации, габариты: 151*98*101мм, вес 3.9 кг</w:t>
            </w:r>
          </w:p>
        </w:tc>
        <w:tc>
          <w:tcPr>
            <w:tcW w:w="322" w:type="pct"/>
            <w:vAlign w:val="center"/>
          </w:tcPr>
          <w:p w14:paraId="09EEE6D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D19C9C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15F8A3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3 375,00</w:t>
            </w:r>
          </w:p>
        </w:tc>
        <w:tc>
          <w:tcPr>
            <w:tcW w:w="460" w:type="pct"/>
          </w:tcPr>
          <w:p w14:paraId="5945A0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F2607D2" w14:textId="77777777" w:rsidR="00690D1E" w:rsidRPr="00AE2EA0" w:rsidRDefault="00690D1E" w:rsidP="00C31264">
            <w:pPr>
              <w:outlineLvl w:val="4"/>
            </w:pPr>
            <w:r w:rsidRPr="00AE2EA0">
              <w:t>34101202000207</w:t>
            </w:r>
          </w:p>
        </w:tc>
        <w:tc>
          <w:tcPr>
            <w:tcW w:w="505" w:type="pct"/>
            <w:gridSpan w:val="3"/>
          </w:tcPr>
          <w:p w14:paraId="5106DCA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4CCD70" w14:textId="77777777" w:rsidR="00690D1E" w:rsidRPr="00AE2EA0" w:rsidRDefault="00690D1E" w:rsidP="00C31264">
            <w:pPr>
              <w:outlineLvl w:val="4"/>
            </w:pPr>
            <w:r w:rsidRPr="00AE2EA0">
              <w:t>08.05.2020</w:t>
            </w:r>
          </w:p>
        </w:tc>
        <w:tc>
          <w:tcPr>
            <w:tcW w:w="506" w:type="pct"/>
            <w:gridSpan w:val="3"/>
            <w:vAlign w:val="bottom"/>
          </w:tcPr>
          <w:p w14:paraId="10720D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27A740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EC2116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7CC2657" w14:textId="77777777" w:rsidTr="00C31264">
        <w:trPr>
          <w:trHeight w:val="1050"/>
        </w:trPr>
        <w:tc>
          <w:tcPr>
            <w:tcW w:w="311" w:type="pct"/>
          </w:tcPr>
          <w:p w14:paraId="74D206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51EADF" w14:textId="77777777" w:rsidR="00690D1E" w:rsidRPr="00AE2EA0" w:rsidRDefault="00690D1E" w:rsidP="00C31264">
            <w:pPr>
              <w:outlineLvl w:val="4"/>
            </w:pPr>
            <w:r w:rsidRPr="00AE2EA0">
              <w:t>Видеокамера ST (IP, уличная) 2,8мм</w:t>
            </w:r>
          </w:p>
        </w:tc>
        <w:tc>
          <w:tcPr>
            <w:tcW w:w="322" w:type="pct"/>
            <w:vAlign w:val="center"/>
          </w:tcPr>
          <w:p w14:paraId="39AC47E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14F290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4E6EA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7 300,00</w:t>
            </w:r>
          </w:p>
        </w:tc>
        <w:tc>
          <w:tcPr>
            <w:tcW w:w="460" w:type="pct"/>
          </w:tcPr>
          <w:p w14:paraId="59BF50B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B87A3D8" w14:textId="77777777" w:rsidR="00690D1E" w:rsidRPr="00AE2EA0" w:rsidRDefault="00690D1E" w:rsidP="00C31264">
            <w:pPr>
              <w:outlineLvl w:val="4"/>
            </w:pPr>
            <w:r w:rsidRPr="00AE2EA0">
              <w:t>6I111202100335</w:t>
            </w:r>
          </w:p>
        </w:tc>
        <w:tc>
          <w:tcPr>
            <w:tcW w:w="505" w:type="pct"/>
            <w:gridSpan w:val="3"/>
          </w:tcPr>
          <w:p w14:paraId="3DA54D8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9B95B3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</w:tc>
        <w:tc>
          <w:tcPr>
            <w:tcW w:w="506" w:type="pct"/>
            <w:gridSpan w:val="3"/>
            <w:vAlign w:val="bottom"/>
          </w:tcPr>
          <w:p w14:paraId="30CAB8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C09D4B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0318BC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42FF535" w14:textId="77777777" w:rsidTr="00C31264">
        <w:trPr>
          <w:trHeight w:val="1050"/>
        </w:trPr>
        <w:tc>
          <w:tcPr>
            <w:tcW w:w="311" w:type="pct"/>
          </w:tcPr>
          <w:p w14:paraId="0DE791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BE0B92" w14:textId="77777777" w:rsidR="00690D1E" w:rsidRPr="00AE2EA0" w:rsidRDefault="00690D1E" w:rsidP="00C31264">
            <w:pPr>
              <w:outlineLvl w:val="4"/>
            </w:pPr>
            <w:r w:rsidRPr="00AE2EA0">
              <w:t>Точка доступа TP Link</w:t>
            </w:r>
          </w:p>
        </w:tc>
        <w:tc>
          <w:tcPr>
            <w:tcW w:w="322" w:type="pct"/>
            <w:vAlign w:val="center"/>
          </w:tcPr>
          <w:p w14:paraId="20CE964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0685BD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E9821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8 800,00</w:t>
            </w:r>
          </w:p>
        </w:tc>
        <w:tc>
          <w:tcPr>
            <w:tcW w:w="460" w:type="pct"/>
          </w:tcPr>
          <w:p w14:paraId="1D48D4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E13FA1F" w14:textId="77777777" w:rsidR="00690D1E" w:rsidRPr="00AE2EA0" w:rsidRDefault="00690D1E" w:rsidP="00C31264">
            <w:pPr>
              <w:outlineLvl w:val="4"/>
            </w:pPr>
            <w:r w:rsidRPr="00AE2EA0">
              <w:t>6I111202100333</w:t>
            </w:r>
          </w:p>
        </w:tc>
        <w:tc>
          <w:tcPr>
            <w:tcW w:w="505" w:type="pct"/>
            <w:gridSpan w:val="3"/>
          </w:tcPr>
          <w:p w14:paraId="2F6F21B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56E75DA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</w:tc>
        <w:tc>
          <w:tcPr>
            <w:tcW w:w="506" w:type="pct"/>
            <w:gridSpan w:val="3"/>
            <w:vAlign w:val="bottom"/>
          </w:tcPr>
          <w:p w14:paraId="09AC016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6BE20F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0349B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5C91F05" w14:textId="77777777" w:rsidTr="00C31264">
        <w:trPr>
          <w:trHeight w:val="1050"/>
        </w:trPr>
        <w:tc>
          <w:tcPr>
            <w:tcW w:w="311" w:type="pct"/>
          </w:tcPr>
          <w:p w14:paraId="3EDEB2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65F324" w14:textId="77777777" w:rsidR="00690D1E" w:rsidRPr="00AE2EA0" w:rsidRDefault="00690D1E" w:rsidP="00C31264">
            <w:pPr>
              <w:outlineLvl w:val="4"/>
            </w:pPr>
            <w:r w:rsidRPr="00AE2EA0">
              <w:t>TSo-HW30 Громкоговоритель рупорного типа</w:t>
            </w:r>
          </w:p>
        </w:tc>
        <w:tc>
          <w:tcPr>
            <w:tcW w:w="322" w:type="pct"/>
            <w:vAlign w:val="center"/>
          </w:tcPr>
          <w:p w14:paraId="622D658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29D91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1F38F0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3 127,50</w:t>
            </w:r>
          </w:p>
        </w:tc>
        <w:tc>
          <w:tcPr>
            <w:tcW w:w="460" w:type="pct"/>
          </w:tcPr>
          <w:p w14:paraId="27C200C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8A44315" w14:textId="77777777" w:rsidR="00690D1E" w:rsidRPr="00AE2EA0" w:rsidRDefault="00690D1E" w:rsidP="00C31264">
            <w:pPr>
              <w:outlineLvl w:val="4"/>
            </w:pPr>
            <w:r w:rsidRPr="00AE2EA0">
              <w:t>34101202000211</w:t>
            </w:r>
          </w:p>
        </w:tc>
        <w:tc>
          <w:tcPr>
            <w:tcW w:w="505" w:type="pct"/>
            <w:gridSpan w:val="3"/>
          </w:tcPr>
          <w:p w14:paraId="30AE5B5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BF2E2DC" w14:textId="77777777" w:rsidR="00690D1E" w:rsidRPr="00AE2EA0" w:rsidRDefault="00690D1E" w:rsidP="00C31264">
            <w:pPr>
              <w:outlineLvl w:val="4"/>
            </w:pPr>
            <w:r w:rsidRPr="00AE2EA0">
              <w:t>08.05.2020</w:t>
            </w:r>
          </w:p>
        </w:tc>
        <w:tc>
          <w:tcPr>
            <w:tcW w:w="506" w:type="pct"/>
            <w:gridSpan w:val="3"/>
            <w:vAlign w:val="bottom"/>
          </w:tcPr>
          <w:p w14:paraId="1FF5EBF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86B092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D49DDA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110446B" w14:textId="77777777" w:rsidTr="00C31264">
        <w:trPr>
          <w:trHeight w:val="1050"/>
        </w:trPr>
        <w:tc>
          <w:tcPr>
            <w:tcW w:w="311" w:type="pct"/>
          </w:tcPr>
          <w:p w14:paraId="5FB7C4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EA1520" w14:textId="77777777" w:rsidR="00690D1E" w:rsidRPr="00AE2EA0" w:rsidRDefault="00690D1E" w:rsidP="00C31264">
            <w:pPr>
              <w:outlineLvl w:val="4"/>
            </w:pPr>
            <w:r w:rsidRPr="00AE2EA0">
              <w:t>Видеокамера ST (IP, уличная) 2,8мм</w:t>
            </w:r>
          </w:p>
        </w:tc>
        <w:tc>
          <w:tcPr>
            <w:tcW w:w="322" w:type="pct"/>
            <w:vAlign w:val="center"/>
          </w:tcPr>
          <w:p w14:paraId="5A3928A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DD908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A231AD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7 300,00</w:t>
            </w:r>
          </w:p>
        </w:tc>
        <w:tc>
          <w:tcPr>
            <w:tcW w:w="460" w:type="pct"/>
          </w:tcPr>
          <w:p w14:paraId="5FC8E33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8C1E1FE" w14:textId="77777777" w:rsidR="00690D1E" w:rsidRPr="00AE2EA0" w:rsidRDefault="00690D1E" w:rsidP="00C31264">
            <w:pPr>
              <w:outlineLvl w:val="4"/>
            </w:pPr>
            <w:r w:rsidRPr="00AE2EA0">
              <w:t>6I111202100336</w:t>
            </w:r>
          </w:p>
        </w:tc>
        <w:tc>
          <w:tcPr>
            <w:tcW w:w="505" w:type="pct"/>
            <w:gridSpan w:val="3"/>
          </w:tcPr>
          <w:p w14:paraId="0107906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A3BDC65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</w:tc>
        <w:tc>
          <w:tcPr>
            <w:tcW w:w="506" w:type="pct"/>
            <w:gridSpan w:val="3"/>
            <w:vAlign w:val="bottom"/>
          </w:tcPr>
          <w:p w14:paraId="0582D6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776453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F4ABBB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E51B54D" w14:textId="77777777" w:rsidTr="00C31264">
        <w:trPr>
          <w:trHeight w:val="1050"/>
        </w:trPr>
        <w:tc>
          <w:tcPr>
            <w:tcW w:w="311" w:type="pct"/>
          </w:tcPr>
          <w:p w14:paraId="781D92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87BD2A" w14:textId="77777777" w:rsidR="00690D1E" w:rsidRPr="00AE2EA0" w:rsidRDefault="00690D1E" w:rsidP="00C31264">
            <w:pPr>
              <w:outlineLvl w:val="4"/>
            </w:pPr>
            <w:r w:rsidRPr="00AE2EA0">
              <w:t>Видеокамера ST (IP, уличная) 2,8мм</w:t>
            </w:r>
          </w:p>
        </w:tc>
        <w:tc>
          <w:tcPr>
            <w:tcW w:w="322" w:type="pct"/>
            <w:vAlign w:val="center"/>
          </w:tcPr>
          <w:p w14:paraId="6F70AC1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08661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E5609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7 300,00</w:t>
            </w:r>
          </w:p>
        </w:tc>
        <w:tc>
          <w:tcPr>
            <w:tcW w:w="460" w:type="pct"/>
          </w:tcPr>
          <w:p w14:paraId="55A98E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4BAAE95" w14:textId="77777777" w:rsidR="00690D1E" w:rsidRPr="00AE2EA0" w:rsidRDefault="00690D1E" w:rsidP="00C31264">
            <w:pPr>
              <w:outlineLvl w:val="4"/>
            </w:pPr>
            <w:r w:rsidRPr="00AE2EA0">
              <w:t>6I111202100337</w:t>
            </w:r>
          </w:p>
        </w:tc>
        <w:tc>
          <w:tcPr>
            <w:tcW w:w="505" w:type="pct"/>
            <w:gridSpan w:val="3"/>
          </w:tcPr>
          <w:p w14:paraId="68C8769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D7BB290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</w:tc>
        <w:tc>
          <w:tcPr>
            <w:tcW w:w="506" w:type="pct"/>
            <w:gridSpan w:val="3"/>
            <w:vAlign w:val="bottom"/>
          </w:tcPr>
          <w:p w14:paraId="3D7E215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AD2F1E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9982F0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19CBE3F" w14:textId="77777777" w:rsidTr="00C31264">
        <w:trPr>
          <w:trHeight w:val="1050"/>
        </w:trPr>
        <w:tc>
          <w:tcPr>
            <w:tcW w:w="311" w:type="pct"/>
          </w:tcPr>
          <w:p w14:paraId="7FA531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7BFA78" w14:textId="77777777" w:rsidR="00690D1E" w:rsidRPr="00AE2EA0" w:rsidRDefault="00690D1E" w:rsidP="00C31264">
            <w:pPr>
              <w:outlineLvl w:val="4"/>
            </w:pPr>
            <w:r w:rsidRPr="00AE2EA0">
              <w:t>Точка доступа TP Link</w:t>
            </w:r>
          </w:p>
        </w:tc>
        <w:tc>
          <w:tcPr>
            <w:tcW w:w="322" w:type="pct"/>
            <w:vAlign w:val="center"/>
          </w:tcPr>
          <w:p w14:paraId="5244D0F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510976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88DFD5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8 800,00</w:t>
            </w:r>
          </w:p>
        </w:tc>
        <w:tc>
          <w:tcPr>
            <w:tcW w:w="460" w:type="pct"/>
          </w:tcPr>
          <w:p w14:paraId="5A3C32F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27D0BF2" w14:textId="77777777" w:rsidR="00690D1E" w:rsidRPr="00AE2EA0" w:rsidRDefault="00690D1E" w:rsidP="00C31264">
            <w:pPr>
              <w:outlineLvl w:val="4"/>
            </w:pPr>
            <w:r w:rsidRPr="00AE2EA0">
              <w:t>6I111202100331</w:t>
            </w:r>
          </w:p>
        </w:tc>
        <w:tc>
          <w:tcPr>
            <w:tcW w:w="505" w:type="pct"/>
            <w:gridSpan w:val="3"/>
          </w:tcPr>
          <w:p w14:paraId="22401C4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08AAA90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</w:tc>
        <w:tc>
          <w:tcPr>
            <w:tcW w:w="506" w:type="pct"/>
            <w:gridSpan w:val="3"/>
            <w:vAlign w:val="bottom"/>
          </w:tcPr>
          <w:p w14:paraId="32BE221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32DB22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B18630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996754" w14:textId="77777777" w:rsidTr="00C31264">
        <w:trPr>
          <w:trHeight w:val="1050"/>
        </w:trPr>
        <w:tc>
          <w:tcPr>
            <w:tcW w:w="311" w:type="pct"/>
          </w:tcPr>
          <w:p w14:paraId="753B26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340AB2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5C8B5A8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91DD83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8FCC5F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54447F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2DA91B4" w14:textId="77777777" w:rsidR="00690D1E" w:rsidRPr="00AE2EA0" w:rsidRDefault="00690D1E" w:rsidP="00C31264">
            <w:pPr>
              <w:outlineLvl w:val="4"/>
            </w:pPr>
            <w:r w:rsidRPr="00AE2EA0">
              <w:t>6I111202100302</w:t>
            </w:r>
          </w:p>
        </w:tc>
        <w:tc>
          <w:tcPr>
            <w:tcW w:w="505" w:type="pct"/>
            <w:gridSpan w:val="3"/>
          </w:tcPr>
          <w:p w14:paraId="76149D4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E376EE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245647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D0C636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F4F270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1827FE0" w14:textId="77777777" w:rsidTr="00C31264">
        <w:trPr>
          <w:trHeight w:val="1050"/>
        </w:trPr>
        <w:tc>
          <w:tcPr>
            <w:tcW w:w="311" w:type="pct"/>
          </w:tcPr>
          <w:p w14:paraId="0A1DB9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72FD69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23707B1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D2EE1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A9ECA6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38C84BF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7179F3E" w14:textId="77777777" w:rsidR="00690D1E" w:rsidRPr="00AE2EA0" w:rsidRDefault="00690D1E" w:rsidP="00C31264">
            <w:pPr>
              <w:outlineLvl w:val="4"/>
            </w:pPr>
            <w:r w:rsidRPr="00AE2EA0">
              <w:t>6I111202100301</w:t>
            </w:r>
          </w:p>
        </w:tc>
        <w:tc>
          <w:tcPr>
            <w:tcW w:w="505" w:type="pct"/>
            <w:gridSpan w:val="3"/>
          </w:tcPr>
          <w:p w14:paraId="6044FD2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1B126D3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142B3C1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9AC936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CA06D0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AE6FED" w14:textId="77777777" w:rsidTr="00C31264">
        <w:trPr>
          <w:trHeight w:val="1050"/>
        </w:trPr>
        <w:tc>
          <w:tcPr>
            <w:tcW w:w="311" w:type="pct"/>
          </w:tcPr>
          <w:p w14:paraId="46709D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4E6BA8" w14:textId="77777777" w:rsidR="00690D1E" w:rsidRPr="00AE2EA0" w:rsidRDefault="00690D1E" w:rsidP="00C31264">
            <w:pPr>
              <w:outlineLvl w:val="4"/>
            </w:pPr>
            <w:r w:rsidRPr="00AE2EA0">
              <w:t>TSo-HW30 Громкоговоритель рупорного типа</w:t>
            </w:r>
          </w:p>
        </w:tc>
        <w:tc>
          <w:tcPr>
            <w:tcW w:w="322" w:type="pct"/>
            <w:vAlign w:val="center"/>
          </w:tcPr>
          <w:p w14:paraId="0084F51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7BAF36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A19A3C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3 127,50</w:t>
            </w:r>
          </w:p>
        </w:tc>
        <w:tc>
          <w:tcPr>
            <w:tcW w:w="460" w:type="pct"/>
          </w:tcPr>
          <w:p w14:paraId="34AC959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BF4B6CF" w14:textId="77777777" w:rsidR="00690D1E" w:rsidRPr="00AE2EA0" w:rsidRDefault="00690D1E" w:rsidP="00C31264">
            <w:pPr>
              <w:outlineLvl w:val="4"/>
            </w:pPr>
            <w:r w:rsidRPr="00AE2EA0">
              <w:t>34101202000208</w:t>
            </w:r>
          </w:p>
        </w:tc>
        <w:tc>
          <w:tcPr>
            <w:tcW w:w="505" w:type="pct"/>
            <w:gridSpan w:val="3"/>
          </w:tcPr>
          <w:p w14:paraId="561614A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824218B" w14:textId="77777777" w:rsidR="00690D1E" w:rsidRPr="00AE2EA0" w:rsidRDefault="00690D1E" w:rsidP="00C31264">
            <w:pPr>
              <w:outlineLvl w:val="4"/>
            </w:pPr>
            <w:r w:rsidRPr="00AE2EA0">
              <w:t>08.05.2020</w:t>
            </w:r>
          </w:p>
        </w:tc>
        <w:tc>
          <w:tcPr>
            <w:tcW w:w="506" w:type="pct"/>
            <w:gridSpan w:val="3"/>
            <w:vAlign w:val="bottom"/>
          </w:tcPr>
          <w:p w14:paraId="0D278C2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13909B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4367EE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4965705" w14:textId="77777777" w:rsidTr="00C31264">
        <w:trPr>
          <w:trHeight w:val="1050"/>
        </w:trPr>
        <w:tc>
          <w:tcPr>
            <w:tcW w:w="311" w:type="pct"/>
          </w:tcPr>
          <w:p w14:paraId="3408D0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30029E" w14:textId="77777777" w:rsidR="00690D1E" w:rsidRPr="00AE2EA0" w:rsidRDefault="00690D1E" w:rsidP="00C31264">
            <w:pPr>
              <w:outlineLvl w:val="4"/>
            </w:pPr>
            <w:r w:rsidRPr="00AE2EA0">
              <w:t>TSo-HW30 Громкоговоритель рупорного типа</w:t>
            </w:r>
          </w:p>
        </w:tc>
        <w:tc>
          <w:tcPr>
            <w:tcW w:w="322" w:type="pct"/>
            <w:vAlign w:val="center"/>
          </w:tcPr>
          <w:p w14:paraId="39E1434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1DE2F5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3CAF9D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3 127,50</w:t>
            </w:r>
          </w:p>
        </w:tc>
        <w:tc>
          <w:tcPr>
            <w:tcW w:w="460" w:type="pct"/>
          </w:tcPr>
          <w:p w14:paraId="6CDE9F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390D376" w14:textId="77777777" w:rsidR="00690D1E" w:rsidRPr="00AE2EA0" w:rsidRDefault="00690D1E" w:rsidP="00C31264">
            <w:pPr>
              <w:outlineLvl w:val="4"/>
            </w:pPr>
            <w:r w:rsidRPr="00AE2EA0">
              <w:t>34101202000209</w:t>
            </w:r>
          </w:p>
        </w:tc>
        <w:tc>
          <w:tcPr>
            <w:tcW w:w="505" w:type="pct"/>
            <w:gridSpan w:val="3"/>
          </w:tcPr>
          <w:p w14:paraId="560D34F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3B53B5F" w14:textId="77777777" w:rsidR="00690D1E" w:rsidRPr="00AE2EA0" w:rsidRDefault="00690D1E" w:rsidP="00C31264">
            <w:pPr>
              <w:outlineLvl w:val="4"/>
            </w:pPr>
            <w:r w:rsidRPr="00AE2EA0">
              <w:t>08.05.2020</w:t>
            </w:r>
          </w:p>
        </w:tc>
        <w:tc>
          <w:tcPr>
            <w:tcW w:w="506" w:type="pct"/>
            <w:gridSpan w:val="3"/>
            <w:vAlign w:val="bottom"/>
          </w:tcPr>
          <w:p w14:paraId="6AB3975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C1805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864F84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AA2E54" w14:textId="77777777" w:rsidTr="00C31264">
        <w:trPr>
          <w:trHeight w:val="1050"/>
        </w:trPr>
        <w:tc>
          <w:tcPr>
            <w:tcW w:w="311" w:type="pct"/>
          </w:tcPr>
          <w:p w14:paraId="76954B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873ADF" w14:textId="77777777" w:rsidR="00690D1E" w:rsidRPr="00AE2EA0" w:rsidRDefault="00690D1E" w:rsidP="00C31264">
            <w:pPr>
              <w:outlineLvl w:val="4"/>
            </w:pPr>
            <w:r w:rsidRPr="00AE2EA0">
              <w:t>Точка доступа TP Link</w:t>
            </w:r>
          </w:p>
        </w:tc>
        <w:tc>
          <w:tcPr>
            <w:tcW w:w="322" w:type="pct"/>
            <w:vAlign w:val="center"/>
          </w:tcPr>
          <w:p w14:paraId="56EA531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683015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AD7018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8 800,00</w:t>
            </w:r>
          </w:p>
        </w:tc>
        <w:tc>
          <w:tcPr>
            <w:tcW w:w="460" w:type="pct"/>
          </w:tcPr>
          <w:p w14:paraId="456193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B6FBC18" w14:textId="77777777" w:rsidR="00690D1E" w:rsidRPr="00AE2EA0" w:rsidRDefault="00690D1E" w:rsidP="00C31264">
            <w:pPr>
              <w:outlineLvl w:val="4"/>
            </w:pPr>
            <w:r w:rsidRPr="00AE2EA0">
              <w:t>6I111202100332</w:t>
            </w:r>
          </w:p>
        </w:tc>
        <w:tc>
          <w:tcPr>
            <w:tcW w:w="505" w:type="pct"/>
            <w:gridSpan w:val="3"/>
          </w:tcPr>
          <w:p w14:paraId="188FCD6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FC76C03" w14:textId="77777777" w:rsidR="00690D1E" w:rsidRPr="00AE2EA0" w:rsidRDefault="00690D1E" w:rsidP="00C31264">
            <w:pPr>
              <w:outlineLvl w:val="4"/>
            </w:pPr>
            <w:r w:rsidRPr="00AE2EA0">
              <w:t>16.09.2024</w:t>
            </w:r>
          </w:p>
        </w:tc>
        <w:tc>
          <w:tcPr>
            <w:tcW w:w="506" w:type="pct"/>
            <w:gridSpan w:val="3"/>
            <w:vAlign w:val="bottom"/>
          </w:tcPr>
          <w:p w14:paraId="0087A48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EBEB48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520FD8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C9536B4" w14:textId="77777777" w:rsidTr="00C31264">
        <w:trPr>
          <w:trHeight w:val="1050"/>
        </w:trPr>
        <w:tc>
          <w:tcPr>
            <w:tcW w:w="311" w:type="pct"/>
          </w:tcPr>
          <w:p w14:paraId="04C03F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3DF82E" w14:textId="77777777" w:rsidR="00690D1E" w:rsidRPr="00AE2EA0" w:rsidRDefault="00690D1E" w:rsidP="00C31264">
            <w:pPr>
              <w:outlineLvl w:val="4"/>
            </w:pPr>
            <w:r w:rsidRPr="00AE2EA0">
              <w:t>Камера видеонаблюдения RT-IPB21M уличная</w:t>
            </w:r>
          </w:p>
        </w:tc>
        <w:tc>
          <w:tcPr>
            <w:tcW w:w="322" w:type="pct"/>
            <w:vAlign w:val="center"/>
          </w:tcPr>
          <w:p w14:paraId="0A66EF5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9F9261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637046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5 640,00</w:t>
            </w:r>
          </w:p>
        </w:tc>
        <w:tc>
          <w:tcPr>
            <w:tcW w:w="460" w:type="pct"/>
          </w:tcPr>
          <w:p w14:paraId="17B0477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0B2A9F2" w14:textId="77777777" w:rsidR="00690D1E" w:rsidRPr="00AE2EA0" w:rsidRDefault="00690D1E" w:rsidP="00C31264">
            <w:pPr>
              <w:outlineLvl w:val="4"/>
            </w:pPr>
            <w:r w:rsidRPr="00AE2EA0">
              <w:t>6I111202100306</w:t>
            </w:r>
          </w:p>
        </w:tc>
        <w:tc>
          <w:tcPr>
            <w:tcW w:w="505" w:type="pct"/>
            <w:gridSpan w:val="3"/>
          </w:tcPr>
          <w:p w14:paraId="412EA39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545FF24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</w:tc>
        <w:tc>
          <w:tcPr>
            <w:tcW w:w="506" w:type="pct"/>
            <w:gridSpan w:val="3"/>
            <w:vAlign w:val="bottom"/>
          </w:tcPr>
          <w:p w14:paraId="5959DF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7E0CA2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5B930E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7BE17F" w14:textId="77777777" w:rsidTr="00C31264">
        <w:trPr>
          <w:trHeight w:val="1050"/>
        </w:trPr>
        <w:tc>
          <w:tcPr>
            <w:tcW w:w="311" w:type="pct"/>
          </w:tcPr>
          <w:p w14:paraId="236060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6C528F" w14:textId="77777777" w:rsidR="00690D1E" w:rsidRPr="00AE2EA0" w:rsidRDefault="00690D1E" w:rsidP="00C31264">
            <w:pPr>
              <w:outlineLvl w:val="4"/>
            </w:pPr>
            <w:r w:rsidRPr="00AE2EA0">
              <w:t>АКБ DTM 1212, Аккумулятор 12 А/ч, 12В, свинцово-кислотный, являются герметизированными со встроенной системой рекомбинации, габариты: 151*98*101мм, вес 3.9 кг</w:t>
            </w:r>
          </w:p>
        </w:tc>
        <w:tc>
          <w:tcPr>
            <w:tcW w:w="322" w:type="pct"/>
            <w:vAlign w:val="center"/>
          </w:tcPr>
          <w:p w14:paraId="2DA8034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1919D2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A4667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3 375,00</w:t>
            </w:r>
          </w:p>
        </w:tc>
        <w:tc>
          <w:tcPr>
            <w:tcW w:w="460" w:type="pct"/>
          </w:tcPr>
          <w:p w14:paraId="2A049D3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E0FE508" w14:textId="77777777" w:rsidR="00690D1E" w:rsidRPr="00AE2EA0" w:rsidRDefault="00690D1E" w:rsidP="00C31264">
            <w:pPr>
              <w:outlineLvl w:val="4"/>
            </w:pPr>
            <w:r w:rsidRPr="00AE2EA0">
              <w:t>34101202000206</w:t>
            </w:r>
          </w:p>
        </w:tc>
        <w:tc>
          <w:tcPr>
            <w:tcW w:w="505" w:type="pct"/>
            <w:gridSpan w:val="3"/>
          </w:tcPr>
          <w:p w14:paraId="12D2112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FE94702" w14:textId="77777777" w:rsidR="00690D1E" w:rsidRPr="00AE2EA0" w:rsidRDefault="00690D1E" w:rsidP="00C31264">
            <w:pPr>
              <w:outlineLvl w:val="4"/>
            </w:pPr>
            <w:r w:rsidRPr="00AE2EA0">
              <w:t>08.05.2020</w:t>
            </w:r>
          </w:p>
        </w:tc>
        <w:tc>
          <w:tcPr>
            <w:tcW w:w="506" w:type="pct"/>
            <w:gridSpan w:val="3"/>
            <w:vAlign w:val="bottom"/>
          </w:tcPr>
          <w:p w14:paraId="5355EDE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2943FB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C5C001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DC1570" w14:textId="77777777" w:rsidTr="00C31264">
        <w:trPr>
          <w:trHeight w:val="1050"/>
        </w:trPr>
        <w:tc>
          <w:tcPr>
            <w:tcW w:w="311" w:type="pct"/>
          </w:tcPr>
          <w:p w14:paraId="0B86A4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4E45D4" w14:textId="77777777" w:rsidR="00690D1E" w:rsidRPr="00AE2EA0" w:rsidRDefault="00690D1E" w:rsidP="00C31264">
            <w:pPr>
              <w:outlineLvl w:val="4"/>
            </w:pPr>
            <w:r w:rsidRPr="00AE2EA0">
              <w:t>Карусель</w:t>
            </w:r>
          </w:p>
        </w:tc>
        <w:tc>
          <w:tcPr>
            <w:tcW w:w="322" w:type="pct"/>
            <w:vAlign w:val="center"/>
          </w:tcPr>
          <w:p w14:paraId="20D9A7D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08A4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B8B0C8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18 000,00</w:t>
            </w:r>
          </w:p>
        </w:tc>
        <w:tc>
          <w:tcPr>
            <w:tcW w:w="460" w:type="pct"/>
          </w:tcPr>
          <w:p w14:paraId="606C3D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373F902" w14:textId="77777777" w:rsidR="00690D1E" w:rsidRPr="00AE2EA0" w:rsidRDefault="00690D1E" w:rsidP="00C31264">
            <w:pPr>
              <w:outlineLvl w:val="4"/>
            </w:pPr>
            <w:r w:rsidRPr="00AE2EA0">
              <w:t>34101202000060</w:t>
            </w:r>
          </w:p>
        </w:tc>
        <w:tc>
          <w:tcPr>
            <w:tcW w:w="505" w:type="pct"/>
            <w:gridSpan w:val="3"/>
          </w:tcPr>
          <w:p w14:paraId="03249FC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F11D41B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5A02E89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A22FC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5103C0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51B1C0D" w14:textId="77777777" w:rsidTr="00C31264">
        <w:trPr>
          <w:trHeight w:val="1050"/>
        </w:trPr>
        <w:tc>
          <w:tcPr>
            <w:tcW w:w="311" w:type="pct"/>
          </w:tcPr>
          <w:p w14:paraId="782F40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C2C947" w14:textId="77777777" w:rsidR="00690D1E" w:rsidRPr="00AE2EA0" w:rsidRDefault="00690D1E" w:rsidP="00C31264">
            <w:pPr>
              <w:outlineLvl w:val="4"/>
            </w:pPr>
            <w:r w:rsidRPr="00AE2EA0">
              <w:t>Горка</w:t>
            </w:r>
          </w:p>
        </w:tc>
        <w:tc>
          <w:tcPr>
            <w:tcW w:w="322" w:type="pct"/>
            <w:vAlign w:val="center"/>
          </w:tcPr>
          <w:p w14:paraId="16B073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A516C6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0B7FDE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20 000,00</w:t>
            </w:r>
          </w:p>
        </w:tc>
        <w:tc>
          <w:tcPr>
            <w:tcW w:w="460" w:type="pct"/>
          </w:tcPr>
          <w:p w14:paraId="5D95B03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295E128" w14:textId="77777777" w:rsidR="00690D1E" w:rsidRPr="00AE2EA0" w:rsidRDefault="00690D1E" w:rsidP="00C31264">
            <w:pPr>
              <w:outlineLvl w:val="4"/>
            </w:pPr>
            <w:r w:rsidRPr="00AE2EA0">
              <w:t>34101202000059</w:t>
            </w:r>
          </w:p>
        </w:tc>
        <w:tc>
          <w:tcPr>
            <w:tcW w:w="505" w:type="pct"/>
            <w:gridSpan w:val="3"/>
          </w:tcPr>
          <w:p w14:paraId="5AEB97B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B274B2D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4D7BCA1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10414B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49C8EB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43D1A76" w14:textId="77777777" w:rsidTr="00C31264">
        <w:trPr>
          <w:trHeight w:val="1050"/>
        </w:trPr>
        <w:tc>
          <w:tcPr>
            <w:tcW w:w="311" w:type="pct"/>
          </w:tcPr>
          <w:p w14:paraId="2C1013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C1AFD0" w14:textId="77777777" w:rsidR="00690D1E" w:rsidRPr="00AE2EA0" w:rsidRDefault="00690D1E" w:rsidP="00C31264">
            <w:pPr>
              <w:outlineLvl w:val="4"/>
            </w:pPr>
            <w:r w:rsidRPr="00AE2EA0">
              <w:t>Рокот-5 ПУО исп.2, Прибор управления оповещением</w:t>
            </w:r>
          </w:p>
        </w:tc>
        <w:tc>
          <w:tcPr>
            <w:tcW w:w="322" w:type="pct"/>
            <w:vAlign w:val="center"/>
          </w:tcPr>
          <w:p w14:paraId="4482B0E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C96EC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EAC82F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45 118,75</w:t>
            </w:r>
          </w:p>
        </w:tc>
        <w:tc>
          <w:tcPr>
            <w:tcW w:w="460" w:type="pct"/>
          </w:tcPr>
          <w:p w14:paraId="5B2A1F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174572" w14:textId="77777777" w:rsidR="00690D1E" w:rsidRPr="00AE2EA0" w:rsidRDefault="00690D1E" w:rsidP="00C31264">
            <w:pPr>
              <w:outlineLvl w:val="4"/>
            </w:pPr>
            <w:r w:rsidRPr="00AE2EA0">
              <w:t>34101202000003</w:t>
            </w:r>
          </w:p>
        </w:tc>
        <w:tc>
          <w:tcPr>
            <w:tcW w:w="505" w:type="pct"/>
            <w:gridSpan w:val="3"/>
          </w:tcPr>
          <w:p w14:paraId="69D026C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16C0CE2" w14:textId="77777777" w:rsidR="00690D1E" w:rsidRPr="00AE2EA0" w:rsidRDefault="00690D1E" w:rsidP="00C31264">
            <w:pPr>
              <w:outlineLvl w:val="4"/>
            </w:pPr>
            <w:r w:rsidRPr="00AE2EA0">
              <w:t>08.05.2020</w:t>
            </w:r>
          </w:p>
        </w:tc>
        <w:tc>
          <w:tcPr>
            <w:tcW w:w="506" w:type="pct"/>
            <w:gridSpan w:val="3"/>
            <w:vAlign w:val="bottom"/>
          </w:tcPr>
          <w:p w14:paraId="5937389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68276F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61B66A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7A2BDF" w14:textId="77777777" w:rsidTr="00C31264">
        <w:trPr>
          <w:trHeight w:val="1050"/>
        </w:trPr>
        <w:tc>
          <w:tcPr>
            <w:tcW w:w="311" w:type="pct"/>
          </w:tcPr>
          <w:p w14:paraId="572CF0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22345D" w14:textId="77777777" w:rsidR="00690D1E" w:rsidRPr="00AE2EA0" w:rsidRDefault="00690D1E" w:rsidP="00C31264">
            <w:pPr>
              <w:outlineLvl w:val="4"/>
            </w:pPr>
            <w:r w:rsidRPr="00AE2EA0">
              <w:t>Рукоход</w:t>
            </w:r>
          </w:p>
        </w:tc>
        <w:tc>
          <w:tcPr>
            <w:tcW w:w="322" w:type="pct"/>
            <w:vAlign w:val="center"/>
          </w:tcPr>
          <w:p w14:paraId="253FD65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D0D7E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9BD9A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12 000,00</w:t>
            </w:r>
          </w:p>
        </w:tc>
        <w:tc>
          <w:tcPr>
            <w:tcW w:w="460" w:type="pct"/>
          </w:tcPr>
          <w:p w14:paraId="69CEBDD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B553FB0" w14:textId="77777777" w:rsidR="00690D1E" w:rsidRPr="00AE2EA0" w:rsidRDefault="00690D1E" w:rsidP="00C31264">
            <w:pPr>
              <w:outlineLvl w:val="4"/>
            </w:pPr>
            <w:r w:rsidRPr="00AE2EA0">
              <w:t>34101202000064</w:t>
            </w:r>
          </w:p>
        </w:tc>
        <w:tc>
          <w:tcPr>
            <w:tcW w:w="505" w:type="pct"/>
            <w:gridSpan w:val="3"/>
          </w:tcPr>
          <w:p w14:paraId="50791C5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14090BD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34FD94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F41624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A63D1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3ED52D" w14:textId="77777777" w:rsidTr="00C31264">
        <w:trPr>
          <w:trHeight w:val="1050"/>
        </w:trPr>
        <w:tc>
          <w:tcPr>
            <w:tcW w:w="311" w:type="pct"/>
          </w:tcPr>
          <w:p w14:paraId="13F1E6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294F15" w14:textId="77777777" w:rsidR="00690D1E" w:rsidRPr="00AE2EA0" w:rsidRDefault="00690D1E" w:rsidP="00C31264">
            <w:pPr>
              <w:outlineLvl w:val="4"/>
            </w:pPr>
            <w:r w:rsidRPr="00AE2EA0">
              <w:t>Качели одинарные</w:t>
            </w:r>
          </w:p>
        </w:tc>
        <w:tc>
          <w:tcPr>
            <w:tcW w:w="322" w:type="pct"/>
            <w:vAlign w:val="center"/>
          </w:tcPr>
          <w:p w14:paraId="45CBB2F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29E96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8FB2A5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16 000,00</w:t>
            </w:r>
          </w:p>
        </w:tc>
        <w:tc>
          <w:tcPr>
            <w:tcW w:w="460" w:type="pct"/>
          </w:tcPr>
          <w:p w14:paraId="2693A9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9D52E41" w14:textId="77777777" w:rsidR="00690D1E" w:rsidRPr="00AE2EA0" w:rsidRDefault="00690D1E" w:rsidP="00C31264">
            <w:pPr>
              <w:outlineLvl w:val="4"/>
            </w:pPr>
            <w:r w:rsidRPr="00AE2EA0">
              <w:t>34101202000061</w:t>
            </w:r>
          </w:p>
        </w:tc>
        <w:tc>
          <w:tcPr>
            <w:tcW w:w="505" w:type="pct"/>
            <w:gridSpan w:val="3"/>
          </w:tcPr>
          <w:p w14:paraId="525C227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A2370C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712693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FFD8A7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CB6509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3E0F54F" w14:textId="77777777" w:rsidTr="00C31264">
        <w:trPr>
          <w:trHeight w:val="1050"/>
        </w:trPr>
        <w:tc>
          <w:tcPr>
            <w:tcW w:w="311" w:type="pct"/>
          </w:tcPr>
          <w:p w14:paraId="6A84DF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8CE3D3" w14:textId="77777777" w:rsidR="00690D1E" w:rsidRPr="00AE2EA0" w:rsidRDefault="00690D1E" w:rsidP="00C31264">
            <w:pPr>
              <w:outlineLvl w:val="4"/>
            </w:pPr>
            <w:r w:rsidRPr="00AE2EA0">
              <w:t>Качели-балансир</w:t>
            </w:r>
          </w:p>
        </w:tc>
        <w:tc>
          <w:tcPr>
            <w:tcW w:w="322" w:type="pct"/>
            <w:vAlign w:val="center"/>
          </w:tcPr>
          <w:p w14:paraId="660CD48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41B50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4C9B42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12 000,00</w:t>
            </w:r>
          </w:p>
        </w:tc>
        <w:tc>
          <w:tcPr>
            <w:tcW w:w="460" w:type="pct"/>
          </w:tcPr>
          <w:p w14:paraId="191190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1D0A9BA" w14:textId="77777777" w:rsidR="00690D1E" w:rsidRPr="00AE2EA0" w:rsidRDefault="00690D1E" w:rsidP="00C31264">
            <w:pPr>
              <w:outlineLvl w:val="4"/>
            </w:pPr>
            <w:r w:rsidRPr="00AE2EA0">
              <w:t>34101202000062</w:t>
            </w:r>
          </w:p>
        </w:tc>
        <w:tc>
          <w:tcPr>
            <w:tcW w:w="505" w:type="pct"/>
            <w:gridSpan w:val="3"/>
          </w:tcPr>
          <w:p w14:paraId="4D0C1E5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F493F2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15DC886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6A8B7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A748A0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A9E574D" w14:textId="77777777" w:rsidTr="00C31264">
        <w:trPr>
          <w:trHeight w:val="1050"/>
        </w:trPr>
        <w:tc>
          <w:tcPr>
            <w:tcW w:w="311" w:type="pct"/>
          </w:tcPr>
          <w:p w14:paraId="082F90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C16619" w14:textId="77777777" w:rsidR="00690D1E" w:rsidRPr="00AE2EA0" w:rsidRDefault="00690D1E" w:rsidP="00C31264">
            <w:pPr>
              <w:outlineLvl w:val="4"/>
            </w:pPr>
            <w:r w:rsidRPr="00AE2EA0">
              <w:t>кресло компьютерное</w:t>
            </w:r>
          </w:p>
        </w:tc>
        <w:tc>
          <w:tcPr>
            <w:tcW w:w="322" w:type="pct"/>
            <w:vAlign w:val="center"/>
          </w:tcPr>
          <w:p w14:paraId="4D7696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7EB9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</w:t>
            </w:r>
          </w:p>
        </w:tc>
        <w:tc>
          <w:tcPr>
            <w:tcW w:w="414" w:type="pct"/>
          </w:tcPr>
          <w:p w14:paraId="6D9E15E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2 200,00</w:t>
            </w:r>
          </w:p>
          <w:p w14:paraId="64BAE23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7084FA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885F6AA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5" w:type="pct"/>
            <w:gridSpan w:val="3"/>
          </w:tcPr>
          <w:p w14:paraId="06549DA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7316EA7" w14:textId="77777777" w:rsidR="00690D1E" w:rsidRPr="00AE2EA0" w:rsidRDefault="00690D1E" w:rsidP="00C31264">
            <w:pPr>
              <w:outlineLvl w:val="4"/>
            </w:pPr>
            <w:r w:rsidRPr="00AE2EA0">
              <w:t>31.12.2011</w:t>
            </w:r>
          </w:p>
          <w:p w14:paraId="3E6EEC16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4063E5B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370F35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F33A06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2ED76F" w14:textId="77777777" w:rsidTr="00C31264">
        <w:trPr>
          <w:trHeight w:val="1050"/>
        </w:trPr>
        <w:tc>
          <w:tcPr>
            <w:tcW w:w="311" w:type="pct"/>
          </w:tcPr>
          <w:p w14:paraId="57881F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380A55" w14:textId="77777777" w:rsidR="00690D1E" w:rsidRPr="00AE2EA0" w:rsidRDefault="00690D1E" w:rsidP="00C31264">
            <w:pPr>
              <w:outlineLvl w:val="4"/>
            </w:pPr>
            <w:r w:rsidRPr="00AE2EA0">
              <w:t>стол компьютерный</w:t>
            </w:r>
          </w:p>
        </w:tc>
        <w:tc>
          <w:tcPr>
            <w:tcW w:w="322" w:type="pct"/>
            <w:vAlign w:val="center"/>
          </w:tcPr>
          <w:p w14:paraId="2CF12E1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B818EE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45330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3 400,00</w:t>
            </w:r>
          </w:p>
        </w:tc>
        <w:tc>
          <w:tcPr>
            <w:tcW w:w="460" w:type="pct"/>
          </w:tcPr>
          <w:p w14:paraId="36869A6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4DE2E84" w14:textId="77777777" w:rsidR="00690D1E" w:rsidRPr="00AE2EA0" w:rsidRDefault="00690D1E" w:rsidP="00C31264">
            <w:pPr>
              <w:outlineLvl w:val="4"/>
            </w:pPr>
            <w:r w:rsidRPr="00AE2EA0">
              <w:t>1010438036</w:t>
            </w:r>
          </w:p>
        </w:tc>
        <w:tc>
          <w:tcPr>
            <w:tcW w:w="505" w:type="pct"/>
            <w:gridSpan w:val="3"/>
          </w:tcPr>
          <w:p w14:paraId="3AAB7AA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F8C7C48" w14:textId="77777777" w:rsidR="00690D1E" w:rsidRPr="00AE2EA0" w:rsidRDefault="00690D1E" w:rsidP="00C31264">
            <w:pPr>
              <w:outlineLvl w:val="4"/>
            </w:pPr>
            <w:r w:rsidRPr="00AE2EA0">
              <w:t>31.12.2010</w:t>
            </w:r>
          </w:p>
        </w:tc>
        <w:tc>
          <w:tcPr>
            <w:tcW w:w="506" w:type="pct"/>
            <w:gridSpan w:val="3"/>
            <w:vAlign w:val="bottom"/>
          </w:tcPr>
          <w:p w14:paraId="2B88B16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60B38D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90DB0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E3DD09" w14:textId="77777777" w:rsidTr="00C31264">
        <w:trPr>
          <w:trHeight w:val="1050"/>
        </w:trPr>
        <w:tc>
          <w:tcPr>
            <w:tcW w:w="311" w:type="pct"/>
          </w:tcPr>
          <w:p w14:paraId="0F0B92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0F1F4D" w14:textId="77777777" w:rsidR="00690D1E" w:rsidRPr="00AE2EA0" w:rsidRDefault="00690D1E" w:rsidP="00C31264">
            <w:pPr>
              <w:outlineLvl w:val="4"/>
            </w:pPr>
            <w:r w:rsidRPr="00AE2EA0">
              <w:t>стол компьютерный</w:t>
            </w:r>
          </w:p>
        </w:tc>
        <w:tc>
          <w:tcPr>
            <w:tcW w:w="322" w:type="pct"/>
            <w:vAlign w:val="center"/>
          </w:tcPr>
          <w:p w14:paraId="4130AB1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32023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30CA9F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3 400,00</w:t>
            </w:r>
          </w:p>
        </w:tc>
        <w:tc>
          <w:tcPr>
            <w:tcW w:w="460" w:type="pct"/>
          </w:tcPr>
          <w:p w14:paraId="17E0D9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7FA398B" w14:textId="77777777" w:rsidR="00690D1E" w:rsidRPr="00AE2EA0" w:rsidRDefault="00690D1E" w:rsidP="00C31264">
            <w:pPr>
              <w:outlineLvl w:val="4"/>
            </w:pPr>
            <w:r w:rsidRPr="00AE2EA0">
              <w:t>1010436035</w:t>
            </w:r>
          </w:p>
        </w:tc>
        <w:tc>
          <w:tcPr>
            <w:tcW w:w="505" w:type="pct"/>
            <w:gridSpan w:val="3"/>
          </w:tcPr>
          <w:p w14:paraId="457E538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A57DF31" w14:textId="77777777" w:rsidR="00690D1E" w:rsidRPr="00AE2EA0" w:rsidRDefault="00690D1E" w:rsidP="00C31264">
            <w:pPr>
              <w:outlineLvl w:val="4"/>
            </w:pPr>
            <w:r w:rsidRPr="00AE2EA0">
              <w:t>31.12.2010</w:t>
            </w:r>
          </w:p>
        </w:tc>
        <w:tc>
          <w:tcPr>
            <w:tcW w:w="506" w:type="pct"/>
            <w:gridSpan w:val="3"/>
            <w:vAlign w:val="bottom"/>
          </w:tcPr>
          <w:p w14:paraId="381A14F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BA25FF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F47FDE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B876AE2" w14:textId="77777777" w:rsidTr="00C31264">
        <w:trPr>
          <w:trHeight w:val="1050"/>
        </w:trPr>
        <w:tc>
          <w:tcPr>
            <w:tcW w:w="311" w:type="pct"/>
          </w:tcPr>
          <w:p w14:paraId="4BA367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C97347" w14:textId="77777777" w:rsidR="00690D1E" w:rsidRPr="00AE2EA0" w:rsidRDefault="00690D1E" w:rsidP="00C31264">
            <w:pPr>
              <w:outlineLvl w:val="4"/>
            </w:pPr>
            <w:r w:rsidRPr="00AE2EA0">
              <w:t>Шкаф</w:t>
            </w:r>
          </w:p>
        </w:tc>
        <w:tc>
          <w:tcPr>
            <w:tcW w:w="322" w:type="pct"/>
            <w:vAlign w:val="center"/>
          </w:tcPr>
          <w:p w14:paraId="095854D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CBAB09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115627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3 250,00</w:t>
            </w:r>
          </w:p>
        </w:tc>
        <w:tc>
          <w:tcPr>
            <w:tcW w:w="460" w:type="pct"/>
          </w:tcPr>
          <w:p w14:paraId="6C6ECE8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1F73CA8" w14:textId="77777777" w:rsidR="00690D1E" w:rsidRPr="00AE2EA0" w:rsidRDefault="00690D1E" w:rsidP="00C31264">
            <w:pPr>
              <w:outlineLvl w:val="4"/>
            </w:pPr>
            <w:r w:rsidRPr="00AE2EA0">
              <w:t>10104360028</w:t>
            </w:r>
          </w:p>
        </w:tc>
        <w:tc>
          <w:tcPr>
            <w:tcW w:w="505" w:type="pct"/>
            <w:gridSpan w:val="3"/>
          </w:tcPr>
          <w:p w14:paraId="34DEEAD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6E45D5F" w14:textId="77777777" w:rsidR="00690D1E" w:rsidRPr="00AE2EA0" w:rsidRDefault="00690D1E" w:rsidP="00C31264">
            <w:pPr>
              <w:outlineLvl w:val="4"/>
            </w:pPr>
            <w:r w:rsidRPr="00AE2EA0">
              <w:t>30.12.2010</w:t>
            </w:r>
          </w:p>
        </w:tc>
        <w:tc>
          <w:tcPr>
            <w:tcW w:w="506" w:type="pct"/>
            <w:gridSpan w:val="3"/>
            <w:vAlign w:val="bottom"/>
          </w:tcPr>
          <w:p w14:paraId="61DEFDD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BD3CB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0CFB60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6B53884" w14:textId="77777777" w:rsidTr="00C31264">
        <w:trPr>
          <w:trHeight w:val="1050"/>
        </w:trPr>
        <w:tc>
          <w:tcPr>
            <w:tcW w:w="311" w:type="pct"/>
          </w:tcPr>
          <w:p w14:paraId="451C44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7A1231" w14:textId="77777777" w:rsidR="00690D1E" w:rsidRPr="00AE2EA0" w:rsidRDefault="00690D1E" w:rsidP="00C31264">
            <w:pPr>
              <w:outlineLvl w:val="4"/>
            </w:pPr>
            <w:r w:rsidRPr="00AE2EA0">
              <w:t>стол туалетный</w:t>
            </w:r>
          </w:p>
        </w:tc>
        <w:tc>
          <w:tcPr>
            <w:tcW w:w="322" w:type="pct"/>
            <w:vAlign w:val="center"/>
          </w:tcPr>
          <w:p w14:paraId="2E18C0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6A3EB9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991AB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5 400,00</w:t>
            </w:r>
          </w:p>
        </w:tc>
        <w:tc>
          <w:tcPr>
            <w:tcW w:w="460" w:type="pct"/>
          </w:tcPr>
          <w:p w14:paraId="4466036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89CD950" w14:textId="77777777" w:rsidR="00690D1E" w:rsidRPr="00AE2EA0" w:rsidRDefault="00690D1E" w:rsidP="00C31264">
            <w:pPr>
              <w:outlineLvl w:val="4"/>
            </w:pPr>
            <w:r w:rsidRPr="00AE2EA0">
              <w:t>1010436028</w:t>
            </w:r>
          </w:p>
        </w:tc>
        <w:tc>
          <w:tcPr>
            <w:tcW w:w="505" w:type="pct"/>
            <w:gridSpan w:val="3"/>
          </w:tcPr>
          <w:p w14:paraId="54499E9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54E59D" w14:textId="77777777" w:rsidR="00690D1E" w:rsidRPr="00AE2EA0" w:rsidRDefault="00690D1E" w:rsidP="00C31264">
            <w:pPr>
              <w:outlineLvl w:val="4"/>
            </w:pPr>
            <w:r w:rsidRPr="00AE2EA0">
              <w:t>31.12.2009</w:t>
            </w:r>
          </w:p>
        </w:tc>
        <w:tc>
          <w:tcPr>
            <w:tcW w:w="506" w:type="pct"/>
            <w:gridSpan w:val="3"/>
            <w:vAlign w:val="bottom"/>
          </w:tcPr>
          <w:p w14:paraId="7EF96FB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3F4B0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12DD79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DE6559" w14:textId="77777777" w:rsidTr="00C31264">
        <w:trPr>
          <w:trHeight w:val="1050"/>
        </w:trPr>
        <w:tc>
          <w:tcPr>
            <w:tcW w:w="311" w:type="pct"/>
          </w:tcPr>
          <w:p w14:paraId="1145E6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A1540B" w14:textId="77777777" w:rsidR="00690D1E" w:rsidRPr="00AE2EA0" w:rsidRDefault="00690D1E" w:rsidP="00C31264">
            <w:pPr>
              <w:outlineLvl w:val="4"/>
            </w:pPr>
            <w:r w:rsidRPr="00AE2EA0">
              <w:t>водораздатчик ВУ-ЗА-1</w:t>
            </w:r>
          </w:p>
        </w:tc>
        <w:tc>
          <w:tcPr>
            <w:tcW w:w="322" w:type="pct"/>
            <w:vAlign w:val="center"/>
          </w:tcPr>
          <w:p w14:paraId="652200B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813FD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D7B2E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20 000,00</w:t>
            </w:r>
          </w:p>
        </w:tc>
        <w:tc>
          <w:tcPr>
            <w:tcW w:w="460" w:type="pct"/>
          </w:tcPr>
          <w:p w14:paraId="09B356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00134E9" w14:textId="77777777" w:rsidR="00690D1E" w:rsidRPr="00AE2EA0" w:rsidRDefault="00690D1E" w:rsidP="00C31264">
            <w:pPr>
              <w:outlineLvl w:val="4"/>
            </w:pPr>
            <w:r w:rsidRPr="00AE2EA0">
              <w:t>1010436034</w:t>
            </w:r>
          </w:p>
        </w:tc>
        <w:tc>
          <w:tcPr>
            <w:tcW w:w="505" w:type="pct"/>
            <w:gridSpan w:val="3"/>
          </w:tcPr>
          <w:p w14:paraId="0957B00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409C1A9" w14:textId="77777777" w:rsidR="00690D1E" w:rsidRPr="00AE2EA0" w:rsidRDefault="00690D1E" w:rsidP="00C31264">
            <w:pPr>
              <w:outlineLvl w:val="4"/>
            </w:pPr>
            <w:r w:rsidRPr="00AE2EA0">
              <w:t>01.12.2009</w:t>
            </w:r>
          </w:p>
        </w:tc>
        <w:tc>
          <w:tcPr>
            <w:tcW w:w="506" w:type="pct"/>
            <w:gridSpan w:val="3"/>
            <w:vAlign w:val="bottom"/>
          </w:tcPr>
          <w:p w14:paraId="0557293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BD40A8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0A3B83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3BDCC8" w14:textId="77777777" w:rsidTr="00C31264">
        <w:trPr>
          <w:trHeight w:val="1050"/>
        </w:trPr>
        <w:tc>
          <w:tcPr>
            <w:tcW w:w="311" w:type="pct"/>
          </w:tcPr>
          <w:p w14:paraId="35E30B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4E7CCF" w14:textId="77777777" w:rsidR="00690D1E" w:rsidRPr="00AE2EA0" w:rsidRDefault="00690D1E" w:rsidP="00C31264">
            <w:pPr>
              <w:outlineLvl w:val="4"/>
            </w:pPr>
            <w:r w:rsidRPr="00AE2EA0">
              <w:t>7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81703F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00E53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B6737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1C4D63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759C7A1" w14:textId="77777777" w:rsidR="00690D1E" w:rsidRPr="00AE2EA0" w:rsidRDefault="00690D1E" w:rsidP="00C31264">
            <w:pPr>
              <w:outlineLvl w:val="4"/>
            </w:pPr>
            <w:r w:rsidRPr="00AE2EA0">
              <w:t>101363600128</w:t>
            </w:r>
          </w:p>
        </w:tc>
        <w:tc>
          <w:tcPr>
            <w:tcW w:w="505" w:type="pct"/>
            <w:gridSpan w:val="3"/>
          </w:tcPr>
          <w:p w14:paraId="5A4C3D4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9D8E707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123BD8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2AB08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7C3AF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203125" w14:textId="77777777" w:rsidTr="00C31264">
        <w:trPr>
          <w:trHeight w:val="1050"/>
        </w:trPr>
        <w:tc>
          <w:tcPr>
            <w:tcW w:w="311" w:type="pct"/>
          </w:tcPr>
          <w:p w14:paraId="7891BC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0C6266" w14:textId="77777777" w:rsidR="00690D1E" w:rsidRPr="00AE2EA0" w:rsidRDefault="00690D1E" w:rsidP="00C31264">
            <w:pPr>
              <w:outlineLvl w:val="4"/>
            </w:pPr>
            <w:r w:rsidRPr="00AE2EA0">
              <w:t>8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18279B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28FE8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5C51A0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5835A7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B31CF8E" w14:textId="77777777" w:rsidR="00690D1E" w:rsidRPr="00AE2EA0" w:rsidRDefault="00690D1E" w:rsidP="00C31264">
            <w:pPr>
              <w:outlineLvl w:val="4"/>
            </w:pPr>
            <w:r w:rsidRPr="00AE2EA0">
              <w:t>101363600131</w:t>
            </w:r>
          </w:p>
        </w:tc>
        <w:tc>
          <w:tcPr>
            <w:tcW w:w="505" w:type="pct"/>
            <w:gridSpan w:val="3"/>
          </w:tcPr>
          <w:p w14:paraId="70F47C5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53C656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1EECC74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A4E5B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D0EC81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8486BC" w14:textId="77777777" w:rsidTr="00C31264">
        <w:trPr>
          <w:trHeight w:val="1050"/>
        </w:trPr>
        <w:tc>
          <w:tcPr>
            <w:tcW w:w="311" w:type="pct"/>
          </w:tcPr>
          <w:p w14:paraId="3D0A10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32DFA3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28BA4A4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DC06C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A0A458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671A8E7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0D8EC3D" w14:textId="77777777" w:rsidR="00690D1E" w:rsidRPr="00AE2EA0" w:rsidRDefault="00690D1E" w:rsidP="00C31264">
            <w:pPr>
              <w:outlineLvl w:val="4"/>
            </w:pPr>
            <w:r w:rsidRPr="00AE2EA0">
              <w:t>36101202100231</w:t>
            </w:r>
          </w:p>
        </w:tc>
        <w:tc>
          <w:tcPr>
            <w:tcW w:w="505" w:type="pct"/>
            <w:gridSpan w:val="3"/>
          </w:tcPr>
          <w:p w14:paraId="1CEB94B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4B3E415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5441A4D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5D14C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EF2B13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077FCA" w14:textId="77777777" w:rsidTr="00C31264">
        <w:trPr>
          <w:trHeight w:val="1050"/>
        </w:trPr>
        <w:tc>
          <w:tcPr>
            <w:tcW w:w="311" w:type="pct"/>
          </w:tcPr>
          <w:p w14:paraId="6A319D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6BBBD6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C11AAB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CCE8A7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A1DCB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3E9DB6F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380208E" w14:textId="77777777" w:rsidR="00690D1E" w:rsidRPr="00AE2EA0" w:rsidRDefault="00690D1E" w:rsidP="00C31264">
            <w:pPr>
              <w:outlineLvl w:val="4"/>
            </w:pPr>
            <w:r w:rsidRPr="00AE2EA0">
              <w:t>36101202100212</w:t>
            </w:r>
          </w:p>
        </w:tc>
        <w:tc>
          <w:tcPr>
            <w:tcW w:w="505" w:type="pct"/>
            <w:gridSpan w:val="3"/>
          </w:tcPr>
          <w:p w14:paraId="256DBBB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DC7CE18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753A74C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E9E5B6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C25039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176741" w14:textId="77777777" w:rsidTr="00C31264">
        <w:trPr>
          <w:trHeight w:val="1050"/>
        </w:trPr>
        <w:tc>
          <w:tcPr>
            <w:tcW w:w="311" w:type="pct"/>
          </w:tcPr>
          <w:p w14:paraId="41BE2A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677FC4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89D439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37CD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BE0182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6F0B7DB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6E29E63" w14:textId="77777777" w:rsidR="00690D1E" w:rsidRPr="00AE2EA0" w:rsidRDefault="00690D1E" w:rsidP="00C31264">
            <w:pPr>
              <w:outlineLvl w:val="4"/>
            </w:pPr>
            <w:r w:rsidRPr="00AE2EA0">
              <w:t>36101202100213</w:t>
            </w:r>
          </w:p>
        </w:tc>
        <w:tc>
          <w:tcPr>
            <w:tcW w:w="505" w:type="pct"/>
            <w:gridSpan w:val="3"/>
          </w:tcPr>
          <w:p w14:paraId="5EE30BC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74722D6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0F1054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07D9D7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E0E426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D43C14" w14:textId="77777777" w:rsidTr="00C31264">
        <w:trPr>
          <w:trHeight w:val="1050"/>
        </w:trPr>
        <w:tc>
          <w:tcPr>
            <w:tcW w:w="311" w:type="pct"/>
          </w:tcPr>
          <w:p w14:paraId="00E100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D1B1B1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519AB53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7278D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3628A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7669DC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63BEFF6" w14:textId="77777777" w:rsidR="00690D1E" w:rsidRPr="00AE2EA0" w:rsidRDefault="00690D1E" w:rsidP="00C31264">
            <w:pPr>
              <w:outlineLvl w:val="4"/>
            </w:pPr>
            <w:r w:rsidRPr="00AE2EA0">
              <w:t>36101202100214</w:t>
            </w:r>
          </w:p>
        </w:tc>
        <w:tc>
          <w:tcPr>
            <w:tcW w:w="505" w:type="pct"/>
            <w:gridSpan w:val="3"/>
          </w:tcPr>
          <w:p w14:paraId="5471A0A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62E3E21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571248A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37B537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D3DD9A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7883303" w14:textId="77777777" w:rsidTr="00C31264">
        <w:trPr>
          <w:trHeight w:val="1050"/>
        </w:trPr>
        <w:tc>
          <w:tcPr>
            <w:tcW w:w="311" w:type="pct"/>
          </w:tcPr>
          <w:p w14:paraId="7111A5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0BED9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металлический34</w:t>
            </w:r>
          </w:p>
        </w:tc>
        <w:tc>
          <w:tcPr>
            <w:tcW w:w="322" w:type="pct"/>
            <w:vAlign w:val="center"/>
          </w:tcPr>
          <w:p w14:paraId="5DA6036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4DC9E6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EB6443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163C78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BEB3055" w14:textId="77777777" w:rsidR="00690D1E" w:rsidRPr="00AE2EA0" w:rsidRDefault="00690D1E" w:rsidP="00C31264">
            <w:pPr>
              <w:outlineLvl w:val="4"/>
            </w:pPr>
            <w:r w:rsidRPr="00AE2EA0">
              <w:t>101363600248</w:t>
            </w:r>
          </w:p>
        </w:tc>
        <w:tc>
          <w:tcPr>
            <w:tcW w:w="505" w:type="pct"/>
            <w:gridSpan w:val="3"/>
          </w:tcPr>
          <w:p w14:paraId="48AA0AF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746B2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33F3F1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64F8C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8A7C6F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14E27FC" w14:textId="77777777" w:rsidTr="00C31264">
        <w:trPr>
          <w:trHeight w:val="1050"/>
        </w:trPr>
        <w:tc>
          <w:tcPr>
            <w:tcW w:w="311" w:type="pct"/>
          </w:tcPr>
          <w:p w14:paraId="6F19F9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73031E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214B68B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FC43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CB5EF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2AB39F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7F07E50" w14:textId="77777777" w:rsidR="00690D1E" w:rsidRPr="00AE2EA0" w:rsidRDefault="00690D1E" w:rsidP="00C31264">
            <w:pPr>
              <w:outlineLvl w:val="4"/>
            </w:pPr>
            <w:r w:rsidRPr="00AE2EA0">
              <w:t>36101202100215</w:t>
            </w:r>
          </w:p>
        </w:tc>
        <w:tc>
          <w:tcPr>
            <w:tcW w:w="505" w:type="pct"/>
            <w:gridSpan w:val="3"/>
          </w:tcPr>
          <w:p w14:paraId="702AA1C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8CF32F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705A2C3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E5F012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DBC712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9C0DA7D" w14:textId="77777777" w:rsidTr="00C31264">
        <w:trPr>
          <w:trHeight w:val="1050"/>
        </w:trPr>
        <w:tc>
          <w:tcPr>
            <w:tcW w:w="311" w:type="pct"/>
          </w:tcPr>
          <w:p w14:paraId="1E60AC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BB8043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D3472B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21B1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79E49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7E7C51B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2582E6E" w14:textId="77777777" w:rsidR="00690D1E" w:rsidRPr="00AE2EA0" w:rsidRDefault="00690D1E" w:rsidP="00C31264">
            <w:pPr>
              <w:outlineLvl w:val="4"/>
            </w:pPr>
            <w:r w:rsidRPr="00AE2EA0">
              <w:t>36101202100216</w:t>
            </w:r>
          </w:p>
        </w:tc>
        <w:tc>
          <w:tcPr>
            <w:tcW w:w="505" w:type="pct"/>
            <w:gridSpan w:val="3"/>
          </w:tcPr>
          <w:p w14:paraId="0BF9EDF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2B7C9F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3558A05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40C0A3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CF1226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0A5BF8" w14:textId="77777777" w:rsidTr="00C31264">
        <w:trPr>
          <w:trHeight w:val="1050"/>
        </w:trPr>
        <w:tc>
          <w:tcPr>
            <w:tcW w:w="311" w:type="pct"/>
          </w:tcPr>
          <w:p w14:paraId="068AB7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A38F9A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27C8B98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8214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B57B0F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7E2D7D4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22BDC71" w14:textId="77777777" w:rsidR="00690D1E" w:rsidRPr="00AE2EA0" w:rsidRDefault="00690D1E" w:rsidP="00C31264">
            <w:pPr>
              <w:outlineLvl w:val="4"/>
            </w:pPr>
            <w:r w:rsidRPr="00AE2EA0">
              <w:t>36101202100217</w:t>
            </w:r>
          </w:p>
        </w:tc>
        <w:tc>
          <w:tcPr>
            <w:tcW w:w="505" w:type="pct"/>
            <w:gridSpan w:val="3"/>
          </w:tcPr>
          <w:p w14:paraId="57B4B82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B0ADACF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7A791B1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310ACF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1C8BD1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4744DA" w14:textId="77777777" w:rsidTr="00C31264">
        <w:trPr>
          <w:trHeight w:val="1050"/>
        </w:trPr>
        <w:tc>
          <w:tcPr>
            <w:tcW w:w="311" w:type="pct"/>
          </w:tcPr>
          <w:p w14:paraId="6176F9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472FB8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41FE833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FC482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869712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00262B8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3617FFC" w14:textId="77777777" w:rsidR="00690D1E" w:rsidRPr="00AE2EA0" w:rsidRDefault="00690D1E" w:rsidP="00C31264">
            <w:pPr>
              <w:outlineLvl w:val="4"/>
            </w:pPr>
            <w:r w:rsidRPr="00AE2EA0">
              <w:t>36101202100218</w:t>
            </w:r>
          </w:p>
        </w:tc>
        <w:tc>
          <w:tcPr>
            <w:tcW w:w="505" w:type="pct"/>
            <w:gridSpan w:val="3"/>
          </w:tcPr>
          <w:p w14:paraId="5E77D67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66C6FDF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790C9E8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42A2C5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0F4896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57EBF7D" w14:textId="77777777" w:rsidTr="00C31264">
        <w:trPr>
          <w:trHeight w:val="1050"/>
        </w:trPr>
        <w:tc>
          <w:tcPr>
            <w:tcW w:w="311" w:type="pct"/>
          </w:tcPr>
          <w:p w14:paraId="192927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D49E97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29D4F1D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94F20B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BA71B9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74DA6D8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A80584" w14:textId="77777777" w:rsidR="00690D1E" w:rsidRPr="00AE2EA0" w:rsidRDefault="00690D1E" w:rsidP="00C31264">
            <w:pPr>
              <w:outlineLvl w:val="4"/>
            </w:pPr>
            <w:r w:rsidRPr="00AE2EA0">
              <w:t>36101202100219</w:t>
            </w:r>
          </w:p>
        </w:tc>
        <w:tc>
          <w:tcPr>
            <w:tcW w:w="505" w:type="pct"/>
            <w:gridSpan w:val="3"/>
          </w:tcPr>
          <w:p w14:paraId="1AE88B5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6377D12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79C6194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FC43DF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689F4B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647FFDA" w14:textId="77777777" w:rsidTr="00C31264">
        <w:trPr>
          <w:trHeight w:val="1050"/>
        </w:trPr>
        <w:tc>
          <w:tcPr>
            <w:tcW w:w="311" w:type="pct"/>
          </w:tcPr>
          <w:p w14:paraId="7A850D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64DC31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0160301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2210E6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933A7B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3DB70D2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2803E93" w14:textId="77777777" w:rsidR="00690D1E" w:rsidRPr="00AE2EA0" w:rsidRDefault="00690D1E" w:rsidP="00C31264">
            <w:pPr>
              <w:outlineLvl w:val="4"/>
            </w:pPr>
            <w:r w:rsidRPr="00AE2EA0">
              <w:t>36101202100220</w:t>
            </w:r>
          </w:p>
        </w:tc>
        <w:tc>
          <w:tcPr>
            <w:tcW w:w="505" w:type="pct"/>
            <w:gridSpan w:val="3"/>
          </w:tcPr>
          <w:p w14:paraId="7CED6A1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0BC248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4D291A6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E6978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54F825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AEE7B9E" w14:textId="77777777" w:rsidTr="00C31264">
        <w:trPr>
          <w:trHeight w:val="1050"/>
        </w:trPr>
        <w:tc>
          <w:tcPr>
            <w:tcW w:w="311" w:type="pct"/>
          </w:tcPr>
          <w:p w14:paraId="132F03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99729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металлический35</w:t>
            </w:r>
          </w:p>
        </w:tc>
        <w:tc>
          <w:tcPr>
            <w:tcW w:w="322" w:type="pct"/>
            <w:vAlign w:val="center"/>
          </w:tcPr>
          <w:p w14:paraId="52CD1EB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220E80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371B37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C000B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C0F522" w14:textId="77777777" w:rsidR="00690D1E" w:rsidRPr="00AE2EA0" w:rsidRDefault="00690D1E" w:rsidP="00C31264">
            <w:pPr>
              <w:outlineLvl w:val="4"/>
            </w:pPr>
            <w:r w:rsidRPr="00AE2EA0">
              <w:t>101363600249</w:t>
            </w:r>
          </w:p>
        </w:tc>
        <w:tc>
          <w:tcPr>
            <w:tcW w:w="505" w:type="pct"/>
            <w:gridSpan w:val="3"/>
          </w:tcPr>
          <w:p w14:paraId="2D88E6F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811E58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1A03F2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BA4328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5326F8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47A7714" w14:textId="77777777" w:rsidTr="00C31264">
        <w:trPr>
          <w:trHeight w:val="1050"/>
        </w:trPr>
        <w:tc>
          <w:tcPr>
            <w:tcW w:w="311" w:type="pct"/>
          </w:tcPr>
          <w:p w14:paraId="6A093E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BD24F5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63FBD3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49FA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F0CE0E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2C1E05B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6CE360B" w14:textId="77777777" w:rsidR="00690D1E" w:rsidRPr="00AE2EA0" w:rsidRDefault="00690D1E" w:rsidP="00C31264">
            <w:pPr>
              <w:outlineLvl w:val="4"/>
            </w:pPr>
            <w:r w:rsidRPr="00AE2EA0">
              <w:t>36101202100221</w:t>
            </w:r>
          </w:p>
        </w:tc>
        <w:tc>
          <w:tcPr>
            <w:tcW w:w="505" w:type="pct"/>
            <w:gridSpan w:val="3"/>
          </w:tcPr>
          <w:p w14:paraId="7FFC016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1CFFD6F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233A33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AD323C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116C7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EA6861" w14:textId="77777777" w:rsidTr="00C31264">
        <w:trPr>
          <w:trHeight w:val="1050"/>
        </w:trPr>
        <w:tc>
          <w:tcPr>
            <w:tcW w:w="311" w:type="pct"/>
          </w:tcPr>
          <w:p w14:paraId="19372B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891942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4A9AE91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3EC27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5A839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21B2ADE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EC65EEB" w14:textId="77777777" w:rsidR="00690D1E" w:rsidRPr="00AE2EA0" w:rsidRDefault="00690D1E" w:rsidP="00C31264">
            <w:pPr>
              <w:outlineLvl w:val="4"/>
            </w:pPr>
            <w:r w:rsidRPr="00AE2EA0">
              <w:t>36101202100222</w:t>
            </w:r>
          </w:p>
        </w:tc>
        <w:tc>
          <w:tcPr>
            <w:tcW w:w="505" w:type="pct"/>
            <w:gridSpan w:val="3"/>
          </w:tcPr>
          <w:p w14:paraId="7B343BB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E35C88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366195B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B94BD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79E95E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321ED1" w14:textId="77777777" w:rsidTr="00C31264">
        <w:trPr>
          <w:trHeight w:val="1050"/>
        </w:trPr>
        <w:tc>
          <w:tcPr>
            <w:tcW w:w="311" w:type="pct"/>
          </w:tcPr>
          <w:p w14:paraId="30B355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EEE64B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6A05C9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B01B07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ADB5E8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1CC7569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6509826" w14:textId="77777777" w:rsidR="00690D1E" w:rsidRPr="00AE2EA0" w:rsidRDefault="00690D1E" w:rsidP="00C31264">
            <w:pPr>
              <w:outlineLvl w:val="4"/>
            </w:pPr>
            <w:r w:rsidRPr="00AE2EA0">
              <w:t>36101202100223</w:t>
            </w:r>
          </w:p>
        </w:tc>
        <w:tc>
          <w:tcPr>
            <w:tcW w:w="505" w:type="pct"/>
            <w:gridSpan w:val="3"/>
          </w:tcPr>
          <w:p w14:paraId="7CE9A85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AED11B1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63CC6A3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413EC0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B52311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AABF6C5" w14:textId="77777777" w:rsidTr="00C31264">
        <w:trPr>
          <w:trHeight w:val="1050"/>
        </w:trPr>
        <w:tc>
          <w:tcPr>
            <w:tcW w:w="311" w:type="pct"/>
          </w:tcPr>
          <w:p w14:paraId="6CD4FB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B344EE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56848C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CBD173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D2F9A4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063E69B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36A55BE" w14:textId="77777777" w:rsidR="00690D1E" w:rsidRPr="00AE2EA0" w:rsidRDefault="00690D1E" w:rsidP="00C31264">
            <w:pPr>
              <w:outlineLvl w:val="4"/>
            </w:pPr>
            <w:r w:rsidRPr="00AE2EA0">
              <w:t>36101202100224</w:t>
            </w:r>
          </w:p>
        </w:tc>
        <w:tc>
          <w:tcPr>
            <w:tcW w:w="505" w:type="pct"/>
            <w:gridSpan w:val="3"/>
          </w:tcPr>
          <w:p w14:paraId="41681FB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29539BF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41D529C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9B1A06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E6242D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58FE712" w14:textId="77777777" w:rsidTr="00C31264">
        <w:trPr>
          <w:trHeight w:val="1050"/>
        </w:trPr>
        <w:tc>
          <w:tcPr>
            <w:tcW w:w="311" w:type="pct"/>
          </w:tcPr>
          <w:p w14:paraId="7226BF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84ED38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2D8D62D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416E3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D253AB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384A872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E2FA2A2" w14:textId="77777777" w:rsidR="00690D1E" w:rsidRPr="00AE2EA0" w:rsidRDefault="00690D1E" w:rsidP="00C31264">
            <w:pPr>
              <w:outlineLvl w:val="4"/>
            </w:pPr>
            <w:r w:rsidRPr="00AE2EA0">
              <w:t>36101202100225</w:t>
            </w:r>
          </w:p>
        </w:tc>
        <w:tc>
          <w:tcPr>
            <w:tcW w:w="505" w:type="pct"/>
            <w:gridSpan w:val="3"/>
          </w:tcPr>
          <w:p w14:paraId="247EF4E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586D3EF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107D35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E71497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B1B68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D38278" w14:textId="77777777" w:rsidTr="00C31264">
        <w:trPr>
          <w:trHeight w:val="1050"/>
        </w:trPr>
        <w:tc>
          <w:tcPr>
            <w:tcW w:w="311" w:type="pct"/>
          </w:tcPr>
          <w:p w14:paraId="2CA087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8059D9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4803A74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F36547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2545AF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29326C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E796250" w14:textId="77777777" w:rsidR="00690D1E" w:rsidRPr="00AE2EA0" w:rsidRDefault="00690D1E" w:rsidP="00C31264">
            <w:pPr>
              <w:outlineLvl w:val="4"/>
            </w:pPr>
            <w:r w:rsidRPr="00AE2EA0">
              <w:t>36101202100226</w:t>
            </w:r>
          </w:p>
        </w:tc>
        <w:tc>
          <w:tcPr>
            <w:tcW w:w="505" w:type="pct"/>
            <w:gridSpan w:val="3"/>
          </w:tcPr>
          <w:p w14:paraId="61BD5B8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86DE473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6AE1DA6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849E5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BBAA83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22A1FF2" w14:textId="77777777" w:rsidTr="00C31264">
        <w:trPr>
          <w:trHeight w:val="1050"/>
        </w:trPr>
        <w:tc>
          <w:tcPr>
            <w:tcW w:w="311" w:type="pct"/>
          </w:tcPr>
          <w:p w14:paraId="47411C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F3D03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металлический36</w:t>
            </w:r>
          </w:p>
        </w:tc>
        <w:tc>
          <w:tcPr>
            <w:tcW w:w="322" w:type="pct"/>
            <w:vAlign w:val="center"/>
          </w:tcPr>
          <w:p w14:paraId="4F886AC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F7564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59BA2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EACC24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4A6D546" w14:textId="77777777" w:rsidR="00690D1E" w:rsidRPr="00AE2EA0" w:rsidRDefault="00690D1E" w:rsidP="00C31264">
            <w:pPr>
              <w:outlineLvl w:val="4"/>
            </w:pPr>
            <w:r w:rsidRPr="00AE2EA0">
              <w:t>101363600250</w:t>
            </w:r>
          </w:p>
        </w:tc>
        <w:tc>
          <w:tcPr>
            <w:tcW w:w="505" w:type="pct"/>
            <w:gridSpan w:val="3"/>
          </w:tcPr>
          <w:p w14:paraId="5F5094F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1701DA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52E598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E2E2D7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C92433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3D11E3" w14:textId="77777777" w:rsidTr="00C31264">
        <w:trPr>
          <w:trHeight w:val="1050"/>
        </w:trPr>
        <w:tc>
          <w:tcPr>
            <w:tcW w:w="311" w:type="pct"/>
          </w:tcPr>
          <w:p w14:paraId="55188E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156F49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35B150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843127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0279C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7AA1E7E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049E8DA" w14:textId="77777777" w:rsidR="00690D1E" w:rsidRPr="00AE2EA0" w:rsidRDefault="00690D1E" w:rsidP="00C31264">
            <w:pPr>
              <w:outlineLvl w:val="4"/>
            </w:pPr>
            <w:r w:rsidRPr="00AE2EA0">
              <w:t>36101202100227</w:t>
            </w:r>
          </w:p>
        </w:tc>
        <w:tc>
          <w:tcPr>
            <w:tcW w:w="505" w:type="pct"/>
            <w:gridSpan w:val="3"/>
          </w:tcPr>
          <w:p w14:paraId="1E76B09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A605516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6CACFF7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3D237B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2B0A1D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03AF09" w14:textId="77777777" w:rsidTr="00C31264">
        <w:trPr>
          <w:trHeight w:val="1050"/>
        </w:trPr>
        <w:tc>
          <w:tcPr>
            <w:tcW w:w="311" w:type="pct"/>
          </w:tcPr>
          <w:p w14:paraId="2AE423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301771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090013C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303AF4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F69206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1F0CB37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54D7781" w14:textId="77777777" w:rsidR="00690D1E" w:rsidRPr="00AE2EA0" w:rsidRDefault="00690D1E" w:rsidP="00C31264">
            <w:pPr>
              <w:outlineLvl w:val="4"/>
            </w:pPr>
            <w:r w:rsidRPr="00AE2EA0">
              <w:t>36101202100228</w:t>
            </w:r>
          </w:p>
        </w:tc>
        <w:tc>
          <w:tcPr>
            <w:tcW w:w="505" w:type="pct"/>
            <w:gridSpan w:val="3"/>
          </w:tcPr>
          <w:p w14:paraId="47EE6E3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06684E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0DDC40A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5A8B84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4B280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DB79EE" w14:textId="77777777" w:rsidTr="00C31264">
        <w:trPr>
          <w:trHeight w:val="1050"/>
        </w:trPr>
        <w:tc>
          <w:tcPr>
            <w:tcW w:w="311" w:type="pct"/>
          </w:tcPr>
          <w:p w14:paraId="1B5EA4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C9EC8F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584FA8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98ABE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AB5E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2B43456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ECA5ADB" w14:textId="77777777" w:rsidR="00690D1E" w:rsidRPr="00AE2EA0" w:rsidRDefault="00690D1E" w:rsidP="00C31264">
            <w:pPr>
              <w:outlineLvl w:val="4"/>
            </w:pPr>
            <w:r w:rsidRPr="00AE2EA0">
              <w:t>36101202100229</w:t>
            </w:r>
          </w:p>
        </w:tc>
        <w:tc>
          <w:tcPr>
            <w:tcW w:w="505" w:type="pct"/>
            <w:gridSpan w:val="3"/>
          </w:tcPr>
          <w:p w14:paraId="440C669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AC973D2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0D6D108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C1F478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08135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6DD9F5F" w14:textId="77777777" w:rsidTr="00C31264">
        <w:trPr>
          <w:trHeight w:val="1050"/>
        </w:trPr>
        <w:tc>
          <w:tcPr>
            <w:tcW w:w="311" w:type="pct"/>
          </w:tcPr>
          <w:p w14:paraId="4DE15A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4E6650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2FB7FA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019BDF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6992F6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2DBD571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3C3F0AA" w14:textId="77777777" w:rsidR="00690D1E" w:rsidRPr="00AE2EA0" w:rsidRDefault="00690D1E" w:rsidP="00C31264">
            <w:pPr>
              <w:outlineLvl w:val="4"/>
            </w:pPr>
            <w:r w:rsidRPr="00AE2EA0">
              <w:t>36101202100230</w:t>
            </w:r>
          </w:p>
        </w:tc>
        <w:tc>
          <w:tcPr>
            <w:tcW w:w="505" w:type="pct"/>
            <w:gridSpan w:val="3"/>
          </w:tcPr>
          <w:p w14:paraId="1EF490A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5D7FC1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48FACDF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BCD8D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FD8AFD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702A13" w14:textId="77777777" w:rsidTr="00C31264">
        <w:trPr>
          <w:trHeight w:val="1050"/>
        </w:trPr>
        <w:tc>
          <w:tcPr>
            <w:tcW w:w="311" w:type="pct"/>
          </w:tcPr>
          <w:p w14:paraId="4F37CD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C2B894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0B2FD07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45D691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E95FE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6B5768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35748B5" w14:textId="77777777" w:rsidR="00690D1E" w:rsidRPr="00AE2EA0" w:rsidRDefault="00690D1E" w:rsidP="00C31264">
            <w:pPr>
              <w:outlineLvl w:val="4"/>
            </w:pPr>
            <w:r w:rsidRPr="00AE2EA0">
              <w:t>36101202100232</w:t>
            </w:r>
          </w:p>
        </w:tc>
        <w:tc>
          <w:tcPr>
            <w:tcW w:w="505" w:type="pct"/>
            <w:gridSpan w:val="3"/>
          </w:tcPr>
          <w:p w14:paraId="168D007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580F0E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5F46518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7B329F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F5D0AB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746EA4" w14:textId="77777777" w:rsidTr="00C31264">
        <w:trPr>
          <w:trHeight w:val="1050"/>
        </w:trPr>
        <w:tc>
          <w:tcPr>
            <w:tcW w:w="311" w:type="pct"/>
          </w:tcPr>
          <w:p w14:paraId="1D0B0BD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D146D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металлический37</w:t>
            </w:r>
          </w:p>
        </w:tc>
        <w:tc>
          <w:tcPr>
            <w:tcW w:w="322" w:type="pct"/>
            <w:vAlign w:val="center"/>
          </w:tcPr>
          <w:p w14:paraId="3698626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F02F1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F01AD7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E68901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C6C7E60" w14:textId="77777777" w:rsidR="00690D1E" w:rsidRPr="00AE2EA0" w:rsidRDefault="00690D1E" w:rsidP="00C31264">
            <w:pPr>
              <w:outlineLvl w:val="4"/>
            </w:pPr>
            <w:r w:rsidRPr="00AE2EA0">
              <w:t>101363600251</w:t>
            </w:r>
          </w:p>
        </w:tc>
        <w:tc>
          <w:tcPr>
            <w:tcW w:w="505" w:type="pct"/>
            <w:gridSpan w:val="3"/>
          </w:tcPr>
          <w:p w14:paraId="3938EF6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844598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12B11C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556CD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43E19E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4BCAB0" w14:textId="77777777" w:rsidTr="00C31264">
        <w:trPr>
          <w:trHeight w:val="1050"/>
        </w:trPr>
        <w:tc>
          <w:tcPr>
            <w:tcW w:w="311" w:type="pct"/>
          </w:tcPr>
          <w:p w14:paraId="46C534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70E305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03C203C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51764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D88839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692CEC0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B66CC62" w14:textId="77777777" w:rsidR="00690D1E" w:rsidRPr="00AE2EA0" w:rsidRDefault="00690D1E" w:rsidP="00C31264">
            <w:pPr>
              <w:outlineLvl w:val="4"/>
            </w:pPr>
            <w:r w:rsidRPr="00AE2EA0">
              <w:t>36101202100233</w:t>
            </w:r>
          </w:p>
        </w:tc>
        <w:tc>
          <w:tcPr>
            <w:tcW w:w="505" w:type="pct"/>
            <w:gridSpan w:val="3"/>
          </w:tcPr>
          <w:p w14:paraId="31BBCCA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CA60E17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5977346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2298D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34ED4F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35EF71" w14:textId="77777777" w:rsidTr="00C31264">
        <w:trPr>
          <w:trHeight w:val="1050"/>
        </w:trPr>
        <w:tc>
          <w:tcPr>
            <w:tcW w:w="311" w:type="pct"/>
          </w:tcPr>
          <w:p w14:paraId="70AB91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E8E576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01B7A0D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A1D15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6E9B4C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2EC9660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F5AE5D0" w14:textId="77777777" w:rsidR="00690D1E" w:rsidRPr="00AE2EA0" w:rsidRDefault="00690D1E" w:rsidP="00C31264">
            <w:pPr>
              <w:outlineLvl w:val="4"/>
            </w:pPr>
            <w:r w:rsidRPr="00AE2EA0">
              <w:t>36101202100234</w:t>
            </w:r>
          </w:p>
        </w:tc>
        <w:tc>
          <w:tcPr>
            <w:tcW w:w="505" w:type="pct"/>
            <w:gridSpan w:val="3"/>
          </w:tcPr>
          <w:p w14:paraId="5D2F584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C5A24B5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293F253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682C92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26BBCC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01A7E5D" w14:textId="77777777" w:rsidTr="00C31264">
        <w:trPr>
          <w:trHeight w:val="1050"/>
        </w:trPr>
        <w:tc>
          <w:tcPr>
            <w:tcW w:w="311" w:type="pct"/>
          </w:tcPr>
          <w:p w14:paraId="122F91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DB7E41" w14:textId="77777777" w:rsidR="00690D1E" w:rsidRPr="00AE2EA0" w:rsidRDefault="00690D1E" w:rsidP="00C31264">
            <w:pPr>
              <w:outlineLvl w:val="4"/>
            </w:pPr>
            <w:r w:rsidRPr="00AE2EA0">
              <w:t>Контейнер для ТКО</w:t>
            </w:r>
          </w:p>
        </w:tc>
        <w:tc>
          <w:tcPr>
            <w:tcW w:w="322" w:type="pct"/>
            <w:vAlign w:val="center"/>
          </w:tcPr>
          <w:p w14:paraId="10874CB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197F9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E51535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6 000,00</w:t>
            </w:r>
          </w:p>
        </w:tc>
        <w:tc>
          <w:tcPr>
            <w:tcW w:w="460" w:type="pct"/>
          </w:tcPr>
          <w:p w14:paraId="00F6D1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7D5AB1E" w14:textId="77777777" w:rsidR="00690D1E" w:rsidRPr="00AE2EA0" w:rsidRDefault="00690D1E" w:rsidP="00C31264">
            <w:pPr>
              <w:outlineLvl w:val="4"/>
            </w:pPr>
            <w:r w:rsidRPr="00AE2EA0">
              <w:t>36101202100235</w:t>
            </w:r>
          </w:p>
        </w:tc>
        <w:tc>
          <w:tcPr>
            <w:tcW w:w="505" w:type="pct"/>
            <w:gridSpan w:val="3"/>
          </w:tcPr>
          <w:p w14:paraId="7B12614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B2A11A3" w14:textId="77777777" w:rsidR="00690D1E" w:rsidRPr="00AE2EA0" w:rsidRDefault="00690D1E" w:rsidP="00C31264">
            <w:pPr>
              <w:outlineLvl w:val="4"/>
            </w:pPr>
            <w:r w:rsidRPr="00AE2EA0">
              <w:t>18.11.2021</w:t>
            </w:r>
          </w:p>
        </w:tc>
        <w:tc>
          <w:tcPr>
            <w:tcW w:w="506" w:type="pct"/>
            <w:gridSpan w:val="3"/>
            <w:vAlign w:val="bottom"/>
          </w:tcPr>
          <w:p w14:paraId="67F33E4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9A82B9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39E045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878E7F" w14:textId="77777777" w:rsidTr="00C31264">
        <w:trPr>
          <w:trHeight w:val="1050"/>
        </w:trPr>
        <w:tc>
          <w:tcPr>
            <w:tcW w:w="311" w:type="pct"/>
          </w:tcPr>
          <w:p w14:paraId="336E85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F37108" w14:textId="77777777" w:rsidR="00690D1E" w:rsidRPr="00AE2EA0" w:rsidRDefault="00690D1E" w:rsidP="00C31264">
            <w:pPr>
              <w:outlineLvl w:val="4"/>
            </w:pPr>
            <w:r w:rsidRPr="00AE2EA0">
              <w:t>Урна У-1</w:t>
            </w:r>
          </w:p>
        </w:tc>
        <w:tc>
          <w:tcPr>
            <w:tcW w:w="322" w:type="pct"/>
            <w:vAlign w:val="center"/>
          </w:tcPr>
          <w:p w14:paraId="63441EE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762DD2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6CA514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10 400,00</w:t>
            </w:r>
          </w:p>
        </w:tc>
        <w:tc>
          <w:tcPr>
            <w:tcW w:w="460" w:type="pct"/>
          </w:tcPr>
          <w:p w14:paraId="0A9D925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A033917" w14:textId="77777777" w:rsidR="00690D1E" w:rsidRPr="00AE2EA0" w:rsidRDefault="00690D1E" w:rsidP="00C31264">
            <w:pPr>
              <w:outlineLvl w:val="4"/>
            </w:pPr>
            <w:r w:rsidRPr="00AE2EA0">
              <w:t>36101202200252</w:t>
            </w:r>
          </w:p>
        </w:tc>
        <w:tc>
          <w:tcPr>
            <w:tcW w:w="505" w:type="pct"/>
            <w:gridSpan w:val="3"/>
          </w:tcPr>
          <w:p w14:paraId="48B2176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337868D" w14:textId="77777777" w:rsidR="00690D1E" w:rsidRPr="00AE2EA0" w:rsidRDefault="00690D1E" w:rsidP="00C31264">
            <w:pPr>
              <w:outlineLvl w:val="4"/>
            </w:pPr>
            <w:r w:rsidRPr="00AE2EA0">
              <w:t>31.08.2022</w:t>
            </w:r>
          </w:p>
        </w:tc>
        <w:tc>
          <w:tcPr>
            <w:tcW w:w="506" w:type="pct"/>
            <w:gridSpan w:val="3"/>
            <w:vAlign w:val="bottom"/>
          </w:tcPr>
          <w:p w14:paraId="3431D6C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7090DA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15E4B9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ACBFB92" w14:textId="77777777" w:rsidTr="00C31264">
        <w:trPr>
          <w:trHeight w:val="1050"/>
        </w:trPr>
        <w:tc>
          <w:tcPr>
            <w:tcW w:w="311" w:type="pct"/>
          </w:tcPr>
          <w:p w14:paraId="307244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A97D1E" w14:textId="77777777" w:rsidR="00690D1E" w:rsidRPr="00AE2EA0" w:rsidRDefault="00690D1E" w:rsidP="00C31264">
            <w:pPr>
              <w:outlineLvl w:val="4"/>
            </w:pPr>
            <w:r w:rsidRPr="00AE2EA0">
              <w:t>Урна У-1</w:t>
            </w:r>
          </w:p>
        </w:tc>
        <w:tc>
          <w:tcPr>
            <w:tcW w:w="322" w:type="pct"/>
            <w:vAlign w:val="center"/>
          </w:tcPr>
          <w:p w14:paraId="4331ABE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39DC6F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6E6D51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10 400,00</w:t>
            </w:r>
          </w:p>
        </w:tc>
        <w:tc>
          <w:tcPr>
            <w:tcW w:w="460" w:type="pct"/>
          </w:tcPr>
          <w:p w14:paraId="5089814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631B49F" w14:textId="77777777" w:rsidR="00690D1E" w:rsidRPr="00AE2EA0" w:rsidRDefault="00690D1E" w:rsidP="00C31264">
            <w:pPr>
              <w:outlineLvl w:val="4"/>
            </w:pPr>
            <w:r w:rsidRPr="00AE2EA0">
              <w:t>36101202200251</w:t>
            </w:r>
          </w:p>
        </w:tc>
        <w:tc>
          <w:tcPr>
            <w:tcW w:w="505" w:type="pct"/>
            <w:gridSpan w:val="3"/>
          </w:tcPr>
          <w:p w14:paraId="7BEB0F3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3B316C2" w14:textId="77777777" w:rsidR="00690D1E" w:rsidRPr="00AE2EA0" w:rsidRDefault="00690D1E" w:rsidP="00C31264">
            <w:pPr>
              <w:outlineLvl w:val="4"/>
            </w:pPr>
            <w:r w:rsidRPr="00AE2EA0">
              <w:t>31.08.2022</w:t>
            </w:r>
          </w:p>
        </w:tc>
        <w:tc>
          <w:tcPr>
            <w:tcW w:w="506" w:type="pct"/>
            <w:gridSpan w:val="3"/>
            <w:vAlign w:val="bottom"/>
          </w:tcPr>
          <w:p w14:paraId="087CD44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7E8DD1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B77B79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AF315ED" w14:textId="77777777" w:rsidTr="00C31264">
        <w:trPr>
          <w:trHeight w:val="1050"/>
        </w:trPr>
        <w:tc>
          <w:tcPr>
            <w:tcW w:w="311" w:type="pct"/>
          </w:tcPr>
          <w:p w14:paraId="3E7EDB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B18780" w14:textId="77777777" w:rsidR="00690D1E" w:rsidRPr="00AE2EA0" w:rsidRDefault="00690D1E" w:rsidP="00C31264">
            <w:pPr>
              <w:outlineLvl w:val="4"/>
            </w:pPr>
            <w:r w:rsidRPr="00AE2EA0">
              <w:t>Скамья С-2</w:t>
            </w:r>
          </w:p>
        </w:tc>
        <w:tc>
          <w:tcPr>
            <w:tcW w:w="322" w:type="pct"/>
            <w:vAlign w:val="center"/>
          </w:tcPr>
          <w:p w14:paraId="6CA80CB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5FDCD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4C790C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14 700,00</w:t>
            </w:r>
          </w:p>
        </w:tc>
        <w:tc>
          <w:tcPr>
            <w:tcW w:w="460" w:type="pct"/>
          </w:tcPr>
          <w:p w14:paraId="270B02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C6A1140" w14:textId="77777777" w:rsidR="00690D1E" w:rsidRPr="00AE2EA0" w:rsidRDefault="00690D1E" w:rsidP="00C31264">
            <w:pPr>
              <w:outlineLvl w:val="4"/>
            </w:pPr>
            <w:r w:rsidRPr="00AE2EA0">
              <w:t>38101202200250</w:t>
            </w:r>
          </w:p>
        </w:tc>
        <w:tc>
          <w:tcPr>
            <w:tcW w:w="505" w:type="pct"/>
            <w:gridSpan w:val="3"/>
          </w:tcPr>
          <w:p w14:paraId="3C24C0C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048E26" w14:textId="77777777" w:rsidR="00690D1E" w:rsidRPr="00AE2EA0" w:rsidRDefault="00690D1E" w:rsidP="00C31264">
            <w:pPr>
              <w:outlineLvl w:val="4"/>
            </w:pPr>
            <w:r w:rsidRPr="00AE2EA0">
              <w:t>31.08.2022</w:t>
            </w:r>
          </w:p>
        </w:tc>
        <w:tc>
          <w:tcPr>
            <w:tcW w:w="506" w:type="pct"/>
            <w:gridSpan w:val="3"/>
            <w:vAlign w:val="bottom"/>
          </w:tcPr>
          <w:p w14:paraId="6ECE2B4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66057E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91A246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8BD280A" w14:textId="77777777" w:rsidTr="00C31264">
        <w:trPr>
          <w:trHeight w:val="1050"/>
        </w:trPr>
        <w:tc>
          <w:tcPr>
            <w:tcW w:w="311" w:type="pct"/>
          </w:tcPr>
          <w:p w14:paraId="4A9CF9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26B7C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металлический134</w:t>
            </w:r>
          </w:p>
        </w:tc>
        <w:tc>
          <w:tcPr>
            <w:tcW w:w="322" w:type="pct"/>
            <w:vAlign w:val="center"/>
          </w:tcPr>
          <w:p w14:paraId="7F655C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EA8184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1B90B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2EEA90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D6FF54" w14:textId="77777777" w:rsidR="00690D1E" w:rsidRPr="00AE2EA0" w:rsidRDefault="00690D1E" w:rsidP="00C31264">
            <w:pPr>
              <w:outlineLvl w:val="4"/>
            </w:pPr>
            <w:r w:rsidRPr="00AE2EA0">
              <w:t>101363600349</w:t>
            </w:r>
          </w:p>
        </w:tc>
        <w:tc>
          <w:tcPr>
            <w:tcW w:w="505" w:type="pct"/>
            <w:gridSpan w:val="3"/>
          </w:tcPr>
          <w:p w14:paraId="7B0E238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763FC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B7A46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F7602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93170B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DA2DAB" w14:textId="77777777" w:rsidTr="00C31264">
        <w:trPr>
          <w:trHeight w:val="1050"/>
        </w:trPr>
        <w:tc>
          <w:tcPr>
            <w:tcW w:w="311" w:type="pct"/>
          </w:tcPr>
          <w:p w14:paraId="0BB5FD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CAC056" w14:textId="77777777" w:rsidR="00690D1E" w:rsidRPr="00AE2EA0" w:rsidRDefault="00690D1E" w:rsidP="00C31264">
            <w:pPr>
              <w:outlineLvl w:val="4"/>
            </w:pPr>
            <w:r w:rsidRPr="00AE2EA0">
              <w:t>Баскетбольная стойка</w:t>
            </w:r>
          </w:p>
        </w:tc>
        <w:tc>
          <w:tcPr>
            <w:tcW w:w="322" w:type="pct"/>
            <w:vAlign w:val="center"/>
          </w:tcPr>
          <w:p w14:paraId="00417CD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B5FC0B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37005B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62 250,00</w:t>
            </w:r>
          </w:p>
        </w:tc>
        <w:tc>
          <w:tcPr>
            <w:tcW w:w="460" w:type="pct"/>
          </w:tcPr>
          <w:p w14:paraId="0B9732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28440E8" w14:textId="77777777" w:rsidR="00690D1E" w:rsidRPr="00AE2EA0" w:rsidRDefault="00690D1E" w:rsidP="00C31264">
            <w:pPr>
              <w:outlineLvl w:val="4"/>
            </w:pPr>
            <w:r w:rsidRPr="00AE2EA0">
              <w:t>36101202200249</w:t>
            </w:r>
          </w:p>
        </w:tc>
        <w:tc>
          <w:tcPr>
            <w:tcW w:w="505" w:type="pct"/>
            <w:gridSpan w:val="3"/>
          </w:tcPr>
          <w:p w14:paraId="66BACFB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C035C4" w14:textId="77777777" w:rsidR="00690D1E" w:rsidRPr="00AE2EA0" w:rsidRDefault="00690D1E" w:rsidP="00C31264">
            <w:pPr>
              <w:outlineLvl w:val="4"/>
            </w:pPr>
            <w:r w:rsidRPr="00AE2EA0">
              <w:t>31.08.2022</w:t>
            </w:r>
          </w:p>
        </w:tc>
        <w:tc>
          <w:tcPr>
            <w:tcW w:w="506" w:type="pct"/>
            <w:gridSpan w:val="3"/>
            <w:vAlign w:val="bottom"/>
          </w:tcPr>
          <w:p w14:paraId="13DB6B3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ACA34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100982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04864F3" w14:textId="77777777" w:rsidTr="00C31264">
        <w:trPr>
          <w:trHeight w:val="1050"/>
        </w:trPr>
        <w:tc>
          <w:tcPr>
            <w:tcW w:w="311" w:type="pct"/>
          </w:tcPr>
          <w:p w14:paraId="5316CB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8E45B7" w14:textId="77777777" w:rsidR="00690D1E" w:rsidRPr="00AE2EA0" w:rsidRDefault="00690D1E" w:rsidP="00C31264">
            <w:pPr>
              <w:outlineLvl w:val="4"/>
            </w:pPr>
            <w:r w:rsidRPr="00AE2EA0">
              <w:t>Баскетбольная стойка</w:t>
            </w:r>
          </w:p>
        </w:tc>
        <w:tc>
          <w:tcPr>
            <w:tcW w:w="322" w:type="pct"/>
            <w:vAlign w:val="center"/>
          </w:tcPr>
          <w:p w14:paraId="691544B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FFAD68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50511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62 250,00</w:t>
            </w:r>
          </w:p>
        </w:tc>
        <w:tc>
          <w:tcPr>
            <w:tcW w:w="460" w:type="pct"/>
          </w:tcPr>
          <w:p w14:paraId="2E784DF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854D300" w14:textId="77777777" w:rsidR="00690D1E" w:rsidRPr="00AE2EA0" w:rsidRDefault="00690D1E" w:rsidP="00C31264">
            <w:pPr>
              <w:outlineLvl w:val="4"/>
            </w:pPr>
            <w:r w:rsidRPr="00AE2EA0">
              <w:t>36101202200248</w:t>
            </w:r>
          </w:p>
        </w:tc>
        <w:tc>
          <w:tcPr>
            <w:tcW w:w="505" w:type="pct"/>
            <w:gridSpan w:val="3"/>
          </w:tcPr>
          <w:p w14:paraId="492F9D0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A75927" w14:textId="77777777" w:rsidR="00690D1E" w:rsidRPr="00AE2EA0" w:rsidRDefault="00690D1E" w:rsidP="00C31264">
            <w:pPr>
              <w:outlineLvl w:val="4"/>
            </w:pPr>
            <w:r w:rsidRPr="00AE2EA0">
              <w:t>31.08.2022</w:t>
            </w:r>
          </w:p>
        </w:tc>
        <w:tc>
          <w:tcPr>
            <w:tcW w:w="506" w:type="pct"/>
            <w:gridSpan w:val="3"/>
            <w:vAlign w:val="bottom"/>
          </w:tcPr>
          <w:p w14:paraId="2913F79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0D840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8F51F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912E5D" w14:textId="77777777" w:rsidTr="00C31264">
        <w:trPr>
          <w:trHeight w:val="1050"/>
        </w:trPr>
        <w:tc>
          <w:tcPr>
            <w:tcW w:w="311" w:type="pct"/>
          </w:tcPr>
          <w:p w14:paraId="745567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647D06" w14:textId="77777777" w:rsidR="00690D1E" w:rsidRPr="00AE2EA0" w:rsidRDefault="00690D1E" w:rsidP="00C31264">
            <w:pPr>
              <w:outlineLvl w:val="4"/>
            </w:pPr>
            <w:r w:rsidRPr="00AE2EA0">
              <w:t>Лавочка ков №2 1</w:t>
            </w:r>
          </w:p>
        </w:tc>
        <w:tc>
          <w:tcPr>
            <w:tcW w:w="322" w:type="pct"/>
            <w:vAlign w:val="center"/>
          </w:tcPr>
          <w:p w14:paraId="291D162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E7171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B6D365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4 000,00</w:t>
            </w:r>
          </w:p>
        </w:tc>
        <w:tc>
          <w:tcPr>
            <w:tcW w:w="460" w:type="pct"/>
          </w:tcPr>
          <w:p w14:paraId="37CAFD9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16FCDCC" w14:textId="77777777" w:rsidR="00690D1E" w:rsidRPr="00AE2EA0" w:rsidRDefault="00690D1E" w:rsidP="00C31264">
            <w:pPr>
              <w:outlineLvl w:val="4"/>
            </w:pPr>
            <w:r w:rsidRPr="00AE2EA0">
              <w:t>101363600397</w:t>
            </w:r>
          </w:p>
        </w:tc>
        <w:tc>
          <w:tcPr>
            <w:tcW w:w="505" w:type="pct"/>
            <w:gridSpan w:val="3"/>
          </w:tcPr>
          <w:p w14:paraId="3936BE3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42BF2D1" w14:textId="77777777" w:rsidR="00690D1E" w:rsidRPr="00AE2EA0" w:rsidRDefault="00690D1E" w:rsidP="00C31264">
            <w:pPr>
              <w:outlineLvl w:val="4"/>
            </w:pPr>
            <w:r w:rsidRPr="00AE2EA0">
              <w:t>24.10.2019</w:t>
            </w:r>
          </w:p>
        </w:tc>
        <w:tc>
          <w:tcPr>
            <w:tcW w:w="506" w:type="pct"/>
            <w:gridSpan w:val="3"/>
            <w:vAlign w:val="bottom"/>
          </w:tcPr>
          <w:p w14:paraId="250EE8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005FB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165559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1DACA44" w14:textId="77777777" w:rsidTr="00C31264">
        <w:trPr>
          <w:trHeight w:val="1050"/>
        </w:trPr>
        <w:tc>
          <w:tcPr>
            <w:tcW w:w="311" w:type="pct"/>
          </w:tcPr>
          <w:p w14:paraId="57AC7B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0DB5C9" w14:textId="77777777" w:rsidR="00690D1E" w:rsidRPr="00AE2EA0" w:rsidRDefault="00690D1E" w:rsidP="00C31264">
            <w:pPr>
              <w:outlineLvl w:val="4"/>
            </w:pPr>
            <w:r w:rsidRPr="00AE2EA0">
              <w:t>Лавочка ков №2 2</w:t>
            </w:r>
          </w:p>
        </w:tc>
        <w:tc>
          <w:tcPr>
            <w:tcW w:w="322" w:type="pct"/>
            <w:vAlign w:val="center"/>
          </w:tcPr>
          <w:p w14:paraId="1C038B6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F07CE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99472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4 000,00</w:t>
            </w:r>
          </w:p>
        </w:tc>
        <w:tc>
          <w:tcPr>
            <w:tcW w:w="460" w:type="pct"/>
          </w:tcPr>
          <w:p w14:paraId="4EF57F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B1CF688" w14:textId="77777777" w:rsidR="00690D1E" w:rsidRPr="00AE2EA0" w:rsidRDefault="00690D1E" w:rsidP="00C31264">
            <w:pPr>
              <w:outlineLvl w:val="4"/>
            </w:pPr>
            <w:r w:rsidRPr="00AE2EA0">
              <w:t>101363600398</w:t>
            </w:r>
          </w:p>
        </w:tc>
        <w:tc>
          <w:tcPr>
            <w:tcW w:w="505" w:type="pct"/>
            <w:gridSpan w:val="3"/>
          </w:tcPr>
          <w:p w14:paraId="612A8BA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83D8EF8" w14:textId="77777777" w:rsidR="00690D1E" w:rsidRPr="00AE2EA0" w:rsidRDefault="00690D1E" w:rsidP="00C31264">
            <w:pPr>
              <w:outlineLvl w:val="4"/>
            </w:pPr>
            <w:r w:rsidRPr="00AE2EA0">
              <w:t>24.10.2019</w:t>
            </w:r>
          </w:p>
        </w:tc>
        <w:tc>
          <w:tcPr>
            <w:tcW w:w="506" w:type="pct"/>
            <w:gridSpan w:val="3"/>
            <w:vAlign w:val="bottom"/>
          </w:tcPr>
          <w:p w14:paraId="2CA2842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1B3BD2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76B7E5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069A12E" w14:textId="77777777" w:rsidTr="00C31264">
        <w:trPr>
          <w:trHeight w:val="1050"/>
        </w:trPr>
        <w:tc>
          <w:tcPr>
            <w:tcW w:w="311" w:type="pct"/>
          </w:tcPr>
          <w:p w14:paraId="118E53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23ED7F" w14:textId="77777777" w:rsidR="00690D1E" w:rsidRPr="00AE2EA0" w:rsidRDefault="00690D1E" w:rsidP="00C31264">
            <w:pPr>
              <w:outlineLvl w:val="4"/>
            </w:pPr>
            <w:r w:rsidRPr="00AE2EA0">
              <w:t>Лавочка ков №2 3</w:t>
            </w:r>
          </w:p>
        </w:tc>
        <w:tc>
          <w:tcPr>
            <w:tcW w:w="322" w:type="pct"/>
            <w:vAlign w:val="center"/>
          </w:tcPr>
          <w:p w14:paraId="295AD3A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C75FE6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5AD049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4 000,00</w:t>
            </w:r>
          </w:p>
        </w:tc>
        <w:tc>
          <w:tcPr>
            <w:tcW w:w="460" w:type="pct"/>
          </w:tcPr>
          <w:p w14:paraId="0994F8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2FC1E27" w14:textId="77777777" w:rsidR="00690D1E" w:rsidRPr="00AE2EA0" w:rsidRDefault="00690D1E" w:rsidP="00C31264">
            <w:pPr>
              <w:outlineLvl w:val="4"/>
            </w:pPr>
            <w:r w:rsidRPr="00AE2EA0">
              <w:t>101363600399</w:t>
            </w:r>
          </w:p>
        </w:tc>
        <w:tc>
          <w:tcPr>
            <w:tcW w:w="505" w:type="pct"/>
            <w:gridSpan w:val="3"/>
          </w:tcPr>
          <w:p w14:paraId="0D1D907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3B0376" w14:textId="77777777" w:rsidR="00690D1E" w:rsidRPr="00AE2EA0" w:rsidRDefault="00690D1E" w:rsidP="00C31264">
            <w:pPr>
              <w:outlineLvl w:val="4"/>
            </w:pPr>
            <w:r w:rsidRPr="00AE2EA0">
              <w:t>24.10.2019</w:t>
            </w:r>
          </w:p>
        </w:tc>
        <w:tc>
          <w:tcPr>
            <w:tcW w:w="506" w:type="pct"/>
            <w:gridSpan w:val="3"/>
            <w:vAlign w:val="bottom"/>
          </w:tcPr>
          <w:p w14:paraId="6D00997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B0D1F2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1713E2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3D2245" w14:textId="77777777" w:rsidTr="00C31264">
        <w:trPr>
          <w:trHeight w:val="1050"/>
        </w:trPr>
        <w:tc>
          <w:tcPr>
            <w:tcW w:w="311" w:type="pct"/>
          </w:tcPr>
          <w:p w14:paraId="6F591A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635A8A" w14:textId="77777777" w:rsidR="00690D1E" w:rsidRPr="00AE2EA0" w:rsidRDefault="00690D1E" w:rsidP="00C31264">
            <w:pPr>
              <w:outlineLvl w:val="4"/>
            </w:pPr>
            <w:r w:rsidRPr="00AE2EA0">
              <w:t>Лавочка ков №2 4</w:t>
            </w:r>
          </w:p>
        </w:tc>
        <w:tc>
          <w:tcPr>
            <w:tcW w:w="322" w:type="pct"/>
            <w:vAlign w:val="center"/>
          </w:tcPr>
          <w:p w14:paraId="269549D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83F3BB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CE2973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4 000,00</w:t>
            </w:r>
          </w:p>
        </w:tc>
        <w:tc>
          <w:tcPr>
            <w:tcW w:w="460" w:type="pct"/>
          </w:tcPr>
          <w:p w14:paraId="5BCF507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B4E2C36" w14:textId="77777777" w:rsidR="00690D1E" w:rsidRPr="00AE2EA0" w:rsidRDefault="00690D1E" w:rsidP="00C31264">
            <w:pPr>
              <w:outlineLvl w:val="4"/>
            </w:pPr>
            <w:r w:rsidRPr="00AE2EA0">
              <w:t>101363600400</w:t>
            </w:r>
          </w:p>
        </w:tc>
        <w:tc>
          <w:tcPr>
            <w:tcW w:w="505" w:type="pct"/>
            <w:gridSpan w:val="3"/>
          </w:tcPr>
          <w:p w14:paraId="4102E4B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0C224F" w14:textId="77777777" w:rsidR="00690D1E" w:rsidRPr="00AE2EA0" w:rsidRDefault="00690D1E" w:rsidP="00C31264">
            <w:pPr>
              <w:outlineLvl w:val="4"/>
            </w:pPr>
            <w:r w:rsidRPr="00AE2EA0">
              <w:t>24.10.2019</w:t>
            </w:r>
          </w:p>
        </w:tc>
        <w:tc>
          <w:tcPr>
            <w:tcW w:w="506" w:type="pct"/>
            <w:gridSpan w:val="3"/>
            <w:vAlign w:val="bottom"/>
          </w:tcPr>
          <w:p w14:paraId="178CF98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64D9F2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ADFD00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107B56" w14:textId="77777777" w:rsidTr="00C31264">
        <w:trPr>
          <w:trHeight w:val="1050"/>
        </w:trPr>
        <w:tc>
          <w:tcPr>
            <w:tcW w:w="311" w:type="pct"/>
          </w:tcPr>
          <w:p w14:paraId="3F5876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CABB00" w14:textId="77777777" w:rsidR="00690D1E" w:rsidRPr="00AE2EA0" w:rsidRDefault="00690D1E" w:rsidP="00C31264">
            <w:pPr>
              <w:outlineLvl w:val="4"/>
            </w:pPr>
            <w:r w:rsidRPr="00AE2EA0">
              <w:t>Лавочка ков №2 5</w:t>
            </w:r>
          </w:p>
        </w:tc>
        <w:tc>
          <w:tcPr>
            <w:tcW w:w="322" w:type="pct"/>
            <w:vAlign w:val="center"/>
          </w:tcPr>
          <w:p w14:paraId="5F74CC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EDC4B2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43D11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4 000,00</w:t>
            </w:r>
          </w:p>
        </w:tc>
        <w:tc>
          <w:tcPr>
            <w:tcW w:w="460" w:type="pct"/>
          </w:tcPr>
          <w:p w14:paraId="35C61A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BE5AF0C" w14:textId="77777777" w:rsidR="00690D1E" w:rsidRPr="00AE2EA0" w:rsidRDefault="00690D1E" w:rsidP="00C31264">
            <w:pPr>
              <w:outlineLvl w:val="4"/>
            </w:pPr>
            <w:r w:rsidRPr="00AE2EA0">
              <w:t>101363600401</w:t>
            </w:r>
          </w:p>
        </w:tc>
        <w:tc>
          <w:tcPr>
            <w:tcW w:w="505" w:type="pct"/>
            <w:gridSpan w:val="3"/>
          </w:tcPr>
          <w:p w14:paraId="05791C4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23E9D1F" w14:textId="77777777" w:rsidR="00690D1E" w:rsidRPr="00AE2EA0" w:rsidRDefault="00690D1E" w:rsidP="00C31264">
            <w:pPr>
              <w:outlineLvl w:val="4"/>
            </w:pPr>
            <w:r w:rsidRPr="00AE2EA0">
              <w:t>24.10.2019</w:t>
            </w:r>
          </w:p>
        </w:tc>
        <w:tc>
          <w:tcPr>
            <w:tcW w:w="506" w:type="pct"/>
            <w:gridSpan w:val="3"/>
            <w:vAlign w:val="bottom"/>
          </w:tcPr>
          <w:p w14:paraId="071E73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633435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AAC9E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5A51AF" w14:textId="77777777" w:rsidTr="00C31264">
        <w:trPr>
          <w:trHeight w:val="1050"/>
        </w:trPr>
        <w:tc>
          <w:tcPr>
            <w:tcW w:w="311" w:type="pct"/>
          </w:tcPr>
          <w:p w14:paraId="795852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65DF45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</w:t>
            </w:r>
          </w:p>
        </w:tc>
        <w:tc>
          <w:tcPr>
            <w:tcW w:w="322" w:type="pct"/>
            <w:vAlign w:val="center"/>
          </w:tcPr>
          <w:p w14:paraId="7B33478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94C3B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C82F56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70C945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A351BA" w14:textId="77777777" w:rsidR="00690D1E" w:rsidRPr="00AE2EA0" w:rsidRDefault="00690D1E" w:rsidP="00C31264">
            <w:pPr>
              <w:outlineLvl w:val="4"/>
            </w:pPr>
            <w:r w:rsidRPr="00AE2EA0">
              <w:t>101363600217</w:t>
            </w:r>
          </w:p>
        </w:tc>
        <w:tc>
          <w:tcPr>
            <w:tcW w:w="505" w:type="pct"/>
            <w:gridSpan w:val="3"/>
          </w:tcPr>
          <w:p w14:paraId="3C83260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56FC7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A2028D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CC72A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456B49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60B3832" w14:textId="77777777" w:rsidTr="00C31264">
        <w:trPr>
          <w:trHeight w:val="1050"/>
        </w:trPr>
        <w:tc>
          <w:tcPr>
            <w:tcW w:w="311" w:type="pct"/>
          </w:tcPr>
          <w:p w14:paraId="5CFC57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BE5A6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металлический47</w:t>
            </w:r>
          </w:p>
        </w:tc>
        <w:tc>
          <w:tcPr>
            <w:tcW w:w="322" w:type="pct"/>
            <w:vAlign w:val="center"/>
          </w:tcPr>
          <w:p w14:paraId="3C9F077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BEE6F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53AF9D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290C4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6E01EBB" w14:textId="77777777" w:rsidR="00690D1E" w:rsidRPr="00AE2EA0" w:rsidRDefault="00690D1E" w:rsidP="00C31264">
            <w:pPr>
              <w:outlineLvl w:val="4"/>
            </w:pPr>
            <w:r w:rsidRPr="00AE2EA0">
              <w:t>101363600261</w:t>
            </w:r>
          </w:p>
        </w:tc>
        <w:tc>
          <w:tcPr>
            <w:tcW w:w="505" w:type="pct"/>
            <w:gridSpan w:val="3"/>
          </w:tcPr>
          <w:p w14:paraId="5F07A2D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FFA1D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3F15E9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DC5E53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BF7A1E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4FA9CE" w14:textId="77777777" w:rsidTr="00C31264">
        <w:trPr>
          <w:trHeight w:val="1050"/>
        </w:trPr>
        <w:tc>
          <w:tcPr>
            <w:tcW w:w="311" w:type="pct"/>
          </w:tcPr>
          <w:p w14:paraId="477793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6F18A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</w:t>
            </w:r>
          </w:p>
        </w:tc>
        <w:tc>
          <w:tcPr>
            <w:tcW w:w="322" w:type="pct"/>
            <w:vAlign w:val="center"/>
          </w:tcPr>
          <w:p w14:paraId="2E11F3C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C1A7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D3F13C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7E65D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B8EE532" w14:textId="77777777" w:rsidR="00690D1E" w:rsidRPr="00AE2EA0" w:rsidRDefault="00690D1E" w:rsidP="00C31264">
            <w:pPr>
              <w:outlineLvl w:val="4"/>
            </w:pPr>
            <w:r w:rsidRPr="00AE2EA0">
              <w:t>101363600219</w:t>
            </w:r>
          </w:p>
        </w:tc>
        <w:tc>
          <w:tcPr>
            <w:tcW w:w="505" w:type="pct"/>
            <w:gridSpan w:val="3"/>
          </w:tcPr>
          <w:p w14:paraId="13FB89E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E63B7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284D25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C86730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CF8A7F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4F57ED" w14:textId="77777777" w:rsidTr="00C31264">
        <w:trPr>
          <w:trHeight w:val="1050"/>
        </w:trPr>
        <w:tc>
          <w:tcPr>
            <w:tcW w:w="311" w:type="pct"/>
          </w:tcPr>
          <w:p w14:paraId="3D323B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15D49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металлический49</w:t>
            </w:r>
          </w:p>
        </w:tc>
        <w:tc>
          <w:tcPr>
            <w:tcW w:w="322" w:type="pct"/>
            <w:vAlign w:val="center"/>
          </w:tcPr>
          <w:p w14:paraId="1F888BA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46167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7DA9B5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885734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2A53B00" w14:textId="77777777" w:rsidR="00690D1E" w:rsidRPr="00AE2EA0" w:rsidRDefault="00690D1E" w:rsidP="00C31264">
            <w:pPr>
              <w:outlineLvl w:val="4"/>
            </w:pPr>
            <w:r w:rsidRPr="00AE2EA0">
              <w:t>101363600263</w:t>
            </w:r>
          </w:p>
        </w:tc>
        <w:tc>
          <w:tcPr>
            <w:tcW w:w="505" w:type="pct"/>
            <w:gridSpan w:val="3"/>
          </w:tcPr>
          <w:p w14:paraId="67D5234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6B8129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EAD3D7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71BAA3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B5DCB5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B5952A" w14:textId="77777777" w:rsidTr="00C31264">
        <w:trPr>
          <w:trHeight w:val="1050"/>
        </w:trPr>
        <w:tc>
          <w:tcPr>
            <w:tcW w:w="311" w:type="pct"/>
          </w:tcPr>
          <w:p w14:paraId="66ECC7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BEF571" w14:textId="77777777" w:rsidR="00690D1E" w:rsidRPr="00AE2EA0" w:rsidRDefault="00690D1E" w:rsidP="00C31264">
            <w:pPr>
              <w:outlineLvl w:val="4"/>
            </w:pPr>
            <w:r w:rsidRPr="00AE2EA0">
              <w:t>29 Столбы металлические (1,5м)</w:t>
            </w:r>
          </w:p>
        </w:tc>
        <w:tc>
          <w:tcPr>
            <w:tcW w:w="322" w:type="pct"/>
            <w:vAlign w:val="center"/>
          </w:tcPr>
          <w:p w14:paraId="4CDAACD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24B3A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70DE7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B6FBE7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8EA5289" w14:textId="77777777" w:rsidR="00690D1E" w:rsidRPr="00AE2EA0" w:rsidRDefault="00690D1E" w:rsidP="00C31264">
            <w:pPr>
              <w:outlineLvl w:val="4"/>
            </w:pPr>
            <w:r w:rsidRPr="00AE2EA0">
              <w:t>101363600093</w:t>
            </w:r>
          </w:p>
        </w:tc>
        <w:tc>
          <w:tcPr>
            <w:tcW w:w="505" w:type="pct"/>
            <w:gridSpan w:val="3"/>
          </w:tcPr>
          <w:p w14:paraId="006D4F4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C8713C8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650EDA5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5DA21A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C48ECE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152E114" w14:textId="77777777" w:rsidTr="00C31264">
        <w:trPr>
          <w:trHeight w:val="1050"/>
        </w:trPr>
        <w:tc>
          <w:tcPr>
            <w:tcW w:w="311" w:type="pct"/>
          </w:tcPr>
          <w:p w14:paraId="352843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A0240E" w14:textId="77777777" w:rsidR="00690D1E" w:rsidRPr="00AE2EA0" w:rsidRDefault="00690D1E" w:rsidP="00C31264">
            <w:pPr>
              <w:outlineLvl w:val="4"/>
            </w:pPr>
            <w:r w:rsidRPr="00AE2EA0">
              <w:t>6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E9415F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21C49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2471A0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0CBF5E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4A6D43F" w14:textId="77777777" w:rsidR="00690D1E" w:rsidRPr="00AE2EA0" w:rsidRDefault="00690D1E" w:rsidP="00C31264">
            <w:pPr>
              <w:outlineLvl w:val="4"/>
            </w:pPr>
            <w:r w:rsidRPr="00AE2EA0">
              <w:t>101363600127</w:t>
            </w:r>
          </w:p>
        </w:tc>
        <w:tc>
          <w:tcPr>
            <w:tcW w:w="505" w:type="pct"/>
            <w:gridSpan w:val="3"/>
          </w:tcPr>
          <w:p w14:paraId="2F2942D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CF4FBCE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3D6CEA4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66544F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614A6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07EABB6" w14:textId="77777777" w:rsidTr="00C31264">
        <w:trPr>
          <w:trHeight w:val="1050"/>
        </w:trPr>
        <w:tc>
          <w:tcPr>
            <w:tcW w:w="311" w:type="pct"/>
          </w:tcPr>
          <w:p w14:paraId="03917F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E2A1E3" w14:textId="77777777" w:rsidR="00690D1E" w:rsidRPr="00AE2EA0" w:rsidRDefault="00690D1E" w:rsidP="00C31264">
            <w:pPr>
              <w:outlineLvl w:val="4"/>
            </w:pPr>
            <w:r w:rsidRPr="00AE2EA0">
              <w:t>31 Столбы металлические (1,5м)</w:t>
            </w:r>
          </w:p>
        </w:tc>
        <w:tc>
          <w:tcPr>
            <w:tcW w:w="322" w:type="pct"/>
            <w:vAlign w:val="center"/>
          </w:tcPr>
          <w:p w14:paraId="34697D8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E0235E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5DADB2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781620C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3F4B303" w14:textId="77777777" w:rsidR="00690D1E" w:rsidRPr="00AE2EA0" w:rsidRDefault="00690D1E" w:rsidP="00C31264">
            <w:pPr>
              <w:outlineLvl w:val="4"/>
            </w:pPr>
            <w:r w:rsidRPr="00AE2EA0">
              <w:t>101363600091</w:t>
            </w:r>
          </w:p>
        </w:tc>
        <w:tc>
          <w:tcPr>
            <w:tcW w:w="505" w:type="pct"/>
            <w:gridSpan w:val="3"/>
          </w:tcPr>
          <w:p w14:paraId="5D84347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DD5973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4DBD6E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74B3A1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C003F0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610B57D" w14:textId="77777777" w:rsidTr="00C31264">
        <w:trPr>
          <w:trHeight w:val="1050"/>
        </w:trPr>
        <w:tc>
          <w:tcPr>
            <w:tcW w:w="311" w:type="pct"/>
          </w:tcPr>
          <w:p w14:paraId="268E39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40381E" w14:textId="77777777" w:rsidR="00690D1E" w:rsidRPr="00AE2EA0" w:rsidRDefault="00690D1E" w:rsidP="00C31264">
            <w:pPr>
              <w:outlineLvl w:val="4"/>
            </w:pPr>
            <w:r w:rsidRPr="00AE2EA0">
              <w:t>33 Столбы металлические (1,5м)</w:t>
            </w:r>
          </w:p>
        </w:tc>
        <w:tc>
          <w:tcPr>
            <w:tcW w:w="322" w:type="pct"/>
            <w:vAlign w:val="center"/>
          </w:tcPr>
          <w:p w14:paraId="6FB5AA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74FFF9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30CDDD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FA7F58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982DCC9" w14:textId="77777777" w:rsidR="00690D1E" w:rsidRPr="00AE2EA0" w:rsidRDefault="00690D1E" w:rsidP="00C31264">
            <w:pPr>
              <w:outlineLvl w:val="4"/>
            </w:pPr>
            <w:r w:rsidRPr="00AE2EA0">
              <w:t>101363600089</w:t>
            </w:r>
          </w:p>
        </w:tc>
        <w:tc>
          <w:tcPr>
            <w:tcW w:w="505" w:type="pct"/>
            <w:gridSpan w:val="3"/>
          </w:tcPr>
          <w:p w14:paraId="3C5CF35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4EF64A2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7EF47E8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4A60B0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102089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A71125" w14:textId="77777777" w:rsidTr="00C31264">
        <w:trPr>
          <w:trHeight w:val="1050"/>
        </w:trPr>
        <w:tc>
          <w:tcPr>
            <w:tcW w:w="311" w:type="pct"/>
          </w:tcPr>
          <w:p w14:paraId="7A0F69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4C85E4" w14:textId="77777777" w:rsidR="00690D1E" w:rsidRPr="00AE2EA0" w:rsidRDefault="00690D1E" w:rsidP="00C31264">
            <w:pPr>
              <w:outlineLvl w:val="4"/>
            </w:pPr>
            <w:r w:rsidRPr="00AE2EA0">
              <w:t>10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5EB9491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535688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CF7918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7095DDD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06DB650" w14:textId="77777777" w:rsidR="00690D1E" w:rsidRPr="00AE2EA0" w:rsidRDefault="00690D1E" w:rsidP="00C31264">
            <w:pPr>
              <w:outlineLvl w:val="4"/>
            </w:pPr>
            <w:r w:rsidRPr="00AE2EA0">
              <w:t>101363600134</w:t>
            </w:r>
          </w:p>
        </w:tc>
        <w:tc>
          <w:tcPr>
            <w:tcW w:w="505" w:type="pct"/>
            <w:gridSpan w:val="3"/>
          </w:tcPr>
          <w:p w14:paraId="4BF7F01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1C31BDF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3510E83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4AA6F2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9766FA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3A683C0" w14:textId="77777777" w:rsidTr="00C31264">
        <w:trPr>
          <w:trHeight w:val="1050"/>
        </w:trPr>
        <w:tc>
          <w:tcPr>
            <w:tcW w:w="311" w:type="pct"/>
          </w:tcPr>
          <w:p w14:paraId="574995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F66066" w14:textId="77777777" w:rsidR="00690D1E" w:rsidRPr="00AE2EA0" w:rsidRDefault="00690D1E" w:rsidP="00C31264">
            <w:pPr>
              <w:outlineLvl w:val="4"/>
            </w:pPr>
            <w:r w:rsidRPr="00AE2EA0">
              <w:t>35 Столбы металлические (1,5м)</w:t>
            </w:r>
          </w:p>
        </w:tc>
        <w:tc>
          <w:tcPr>
            <w:tcW w:w="322" w:type="pct"/>
            <w:vAlign w:val="center"/>
          </w:tcPr>
          <w:p w14:paraId="52DCEED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C27F8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0A308F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499C3BB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9AC633B" w14:textId="77777777" w:rsidR="00690D1E" w:rsidRPr="00AE2EA0" w:rsidRDefault="00690D1E" w:rsidP="00C31264">
            <w:pPr>
              <w:outlineLvl w:val="4"/>
            </w:pPr>
            <w:r w:rsidRPr="00AE2EA0">
              <w:t>101363600087</w:t>
            </w:r>
          </w:p>
        </w:tc>
        <w:tc>
          <w:tcPr>
            <w:tcW w:w="505" w:type="pct"/>
            <w:gridSpan w:val="3"/>
          </w:tcPr>
          <w:p w14:paraId="3567904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117807C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DA8FCD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6F7F41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5BA3C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56AC80D" w14:textId="77777777" w:rsidTr="00C31264">
        <w:trPr>
          <w:trHeight w:val="1050"/>
        </w:trPr>
        <w:tc>
          <w:tcPr>
            <w:tcW w:w="311" w:type="pct"/>
          </w:tcPr>
          <w:p w14:paraId="761925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C66DC1" w14:textId="77777777" w:rsidR="00690D1E" w:rsidRPr="00AE2EA0" w:rsidRDefault="00690D1E" w:rsidP="00C31264">
            <w:pPr>
              <w:outlineLvl w:val="4"/>
            </w:pPr>
            <w:r w:rsidRPr="00AE2EA0">
              <w:t>12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006D692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6776B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C427F9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3E255D7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A7E921E" w14:textId="77777777" w:rsidR="00690D1E" w:rsidRPr="00AE2EA0" w:rsidRDefault="00690D1E" w:rsidP="00C31264">
            <w:pPr>
              <w:outlineLvl w:val="4"/>
            </w:pPr>
            <w:r w:rsidRPr="00AE2EA0">
              <w:t>101363600136</w:t>
            </w:r>
          </w:p>
        </w:tc>
        <w:tc>
          <w:tcPr>
            <w:tcW w:w="505" w:type="pct"/>
            <w:gridSpan w:val="3"/>
          </w:tcPr>
          <w:p w14:paraId="24B8491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D9AA90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57125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0BEABF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DD73DC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1CD0F9" w14:textId="77777777" w:rsidTr="00C31264">
        <w:trPr>
          <w:trHeight w:val="1050"/>
        </w:trPr>
        <w:tc>
          <w:tcPr>
            <w:tcW w:w="311" w:type="pct"/>
          </w:tcPr>
          <w:p w14:paraId="0C8967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5E001A" w14:textId="77777777" w:rsidR="00690D1E" w:rsidRPr="00AE2EA0" w:rsidRDefault="00690D1E" w:rsidP="00C31264">
            <w:pPr>
              <w:outlineLvl w:val="4"/>
            </w:pPr>
            <w:r w:rsidRPr="00AE2EA0">
              <w:t>37 Столбы металлические (1,5м)</w:t>
            </w:r>
          </w:p>
        </w:tc>
        <w:tc>
          <w:tcPr>
            <w:tcW w:w="322" w:type="pct"/>
            <w:vAlign w:val="center"/>
          </w:tcPr>
          <w:p w14:paraId="4736A6A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6A36FB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7028C2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7C7ED5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BE80FE6" w14:textId="77777777" w:rsidR="00690D1E" w:rsidRPr="00AE2EA0" w:rsidRDefault="00690D1E" w:rsidP="00C31264">
            <w:pPr>
              <w:outlineLvl w:val="4"/>
            </w:pPr>
            <w:r w:rsidRPr="00AE2EA0">
              <w:t>101363600085</w:t>
            </w:r>
          </w:p>
        </w:tc>
        <w:tc>
          <w:tcPr>
            <w:tcW w:w="505" w:type="pct"/>
            <w:gridSpan w:val="3"/>
          </w:tcPr>
          <w:p w14:paraId="00B6AB5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D9138E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74D029B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0DC614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18E173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8F73B0E" w14:textId="77777777" w:rsidTr="00C31264">
        <w:trPr>
          <w:trHeight w:val="1050"/>
        </w:trPr>
        <w:tc>
          <w:tcPr>
            <w:tcW w:w="311" w:type="pct"/>
          </w:tcPr>
          <w:p w14:paraId="1389CB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4949ED" w14:textId="77777777" w:rsidR="00690D1E" w:rsidRPr="00AE2EA0" w:rsidRDefault="00690D1E" w:rsidP="00C31264">
            <w:pPr>
              <w:outlineLvl w:val="4"/>
            </w:pPr>
            <w:r w:rsidRPr="00AE2EA0">
              <w:t>14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1EA5D3B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B85D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DD8F3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3702912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8865CCD" w14:textId="77777777" w:rsidR="00690D1E" w:rsidRPr="00AE2EA0" w:rsidRDefault="00690D1E" w:rsidP="00C31264">
            <w:pPr>
              <w:outlineLvl w:val="4"/>
            </w:pPr>
            <w:r w:rsidRPr="00AE2EA0">
              <w:t>101363600138</w:t>
            </w:r>
          </w:p>
        </w:tc>
        <w:tc>
          <w:tcPr>
            <w:tcW w:w="505" w:type="pct"/>
            <w:gridSpan w:val="3"/>
          </w:tcPr>
          <w:p w14:paraId="55A31F0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DEB3C37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74720BE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63F9BC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47C25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B9B6BE" w14:textId="77777777" w:rsidTr="00C31264">
        <w:trPr>
          <w:trHeight w:val="1050"/>
        </w:trPr>
        <w:tc>
          <w:tcPr>
            <w:tcW w:w="311" w:type="pct"/>
          </w:tcPr>
          <w:p w14:paraId="5FA14B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D83991" w14:textId="77777777" w:rsidR="00690D1E" w:rsidRPr="00AE2EA0" w:rsidRDefault="00690D1E" w:rsidP="00C31264">
            <w:pPr>
              <w:outlineLvl w:val="4"/>
            </w:pPr>
            <w:r w:rsidRPr="00AE2EA0">
              <w:t>39 Столбы металлические (1,5м)</w:t>
            </w:r>
          </w:p>
        </w:tc>
        <w:tc>
          <w:tcPr>
            <w:tcW w:w="322" w:type="pct"/>
            <w:vAlign w:val="center"/>
          </w:tcPr>
          <w:p w14:paraId="072551C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DBE506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91F39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4DED417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1F5FA0E" w14:textId="77777777" w:rsidR="00690D1E" w:rsidRPr="00AE2EA0" w:rsidRDefault="00690D1E" w:rsidP="00C31264">
            <w:pPr>
              <w:outlineLvl w:val="4"/>
            </w:pPr>
            <w:r w:rsidRPr="00AE2EA0">
              <w:t>101363600083</w:t>
            </w:r>
          </w:p>
        </w:tc>
        <w:tc>
          <w:tcPr>
            <w:tcW w:w="505" w:type="pct"/>
            <w:gridSpan w:val="3"/>
          </w:tcPr>
          <w:p w14:paraId="7486B3E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B10720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86B3E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56FE2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560C02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4887D7B" w14:textId="77777777" w:rsidTr="00C31264">
        <w:trPr>
          <w:trHeight w:val="1050"/>
        </w:trPr>
        <w:tc>
          <w:tcPr>
            <w:tcW w:w="311" w:type="pct"/>
          </w:tcPr>
          <w:p w14:paraId="1EA497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643C94" w14:textId="77777777" w:rsidR="00690D1E" w:rsidRPr="00AE2EA0" w:rsidRDefault="00690D1E" w:rsidP="00C31264">
            <w:pPr>
              <w:outlineLvl w:val="4"/>
            </w:pPr>
            <w:r w:rsidRPr="00AE2EA0">
              <w:t>16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3F74D46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06519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D73AD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29CEE7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1A1BBF6" w14:textId="77777777" w:rsidR="00690D1E" w:rsidRPr="00AE2EA0" w:rsidRDefault="00690D1E" w:rsidP="00C31264">
            <w:pPr>
              <w:outlineLvl w:val="4"/>
            </w:pPr>
            <w:r w:rsidRPr="00AE2EA0">
              <w:t>101363600140</w:t>
            </w:r>
          </w:p>
        </w:tc>
        <w:tc>
          <w:tcPr>
            <w:tcW w:w="505" w:type="pct"/>
            <w:gridSpan w:val="3"/>
          </w:tcPr>
          <w:p w14:paraId="34B46FE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367EA1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0AA48B3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7D23E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CD64E5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7A4438D" w14:textId="77777777" w:rsidTr="00C31264">
        <w:trPr>
          <w:trHeight w:val="1050"/>
        </w:trPr>
        <w:tc>
          <w:tcPr>
            <w:tcW w:w="311" w:type="pct"/>
          </w:tcPr>
          <w:p w14:paraId="5342A6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00661B" w14:textId="77777777" w:rsidR="00690D1E" w:rsidRPr="00AE2EA0" w:rsidRDefault="00690D1E" w:rsidP="00C31264">
            <w:pPr>
              <w:outlineLvl w:val="4"/>
            </w:pPr>
            <w:r w:rsidRPr="00AE2EA0">
              <w:t>41 Столбы металлические (1,5м)</w:t>
            </w:r>
          </w:p>
        </w:tc>
        <w:tc>
          <w:tcPr>
            <w:tcW w:w="322" w:type="pct"/>
            <w:vAlign w:val="center"/>
          </w:tcPr>
          <w:p w14:paraId="0D59E2F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C63F5D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1DA2A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19A0D0A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97067EF" w14:textId="77777777" w:rsidR="00690D1E" w:rsidRPr="00AE2EA0" w:rsidRDefault="00690D1E" w:rsidP="00C31264">
            <w:pPr>
              <w:outlineLvl w:val="4"/>
            </w:pPr>
            <w:r w:rsidRPr="00AE2EA0">
              <w:t>101363600081</w:t>
            </w:r>
          </w:p>
        </w:tc>
        <w:tc>
          <w:tcPr>
            <w:tcW w:w="505" w:type="pct"/>
            <w:gridSpan w:val="3"/>
          </w:tcPr>
          <w:p w14:paraId="7850258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5BD5103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3AD9C22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EFAE2E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9DFBEB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F37281" w14:textId="77777777" w:rsidTr="00C31264">
        <w:trPr>
          <w:trHeight w:val="1050"/>
        </w:trPr>
        <w:tc>
          <w:tcPr>
            <w:tcW w:w="311" w:type="pct"/>
          </w:tcPr>
          <w:p w14:paraId="23C066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2C9E0D" w14:textId="77777777" w:rsidR="00690D1E" w:rsidRPr="00AE2EA0" w:rsidRDefault="00690D1E" w:rsidP="00C31264">
            <w:pPr>
              <w:outlineLvl w:val="4"/>
            </w:pPr>
            <w:r w:rsidRPr="00AE2EA0">
              <w:t>18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5B8217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3E92D7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38240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06FF4A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ACDB622" w14:textId="77777777" w:rsidR="00690D1E" w:rsidRPr="00AE2EA0" w:rsidRDefault="00690D1E" w:rsidP="00C31264">
            <w:pPr>
              <w:outlineLvl w:val="4"/>
            </w:pPr>
            <w:r w:rsidRPr="00AE2EA0">
              <w:t>101363600142</w:t>
            </w:r>
          </w:p>
        </w:tc>
        <w:tc>
          <w:tcPr>
            <w:tcW w:w="505" w:type="pct"/>
            <w:gridSpan w:val="3"/>
          </w:tcPr>
          <w:p w14:paraId="10D0EDA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39D518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7B0C0C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2DF671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F82689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259A27" w14:textId="77777777" w:rsidTr="00C31264">
        <w:trPr>
          <w:trHeight w:val="1050"/>
        </w:trPr>
        <w:tc>
          <w:tcPr>
            <w:tcW w:w="311" w:type="pct"/>
          </w:tcPr>
          <w:p w14:paraId="7E7C65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5B3AE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металлический102</w:t>
            </w:r>
          </w:p>
        </w:tc>
        <w:tc>
          <w:tcPr>
            <w:tcW w:w="322" w:type="pct"/>
            <w:vAlign w:val="center"/>
          </w:tcPr>
          <w:p w14:paraId="17EE7A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2DEFD4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FA893F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1425E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A2B6052" w14:textId="77777777" w:rsidR="00690D1E" w:rsidRPr="00AE2EA0" w:rsidRDefault="00690D1E" w:rsidP="00C31264">
            <w:pPr>
              <w:outlineLvl w:val="4"/>
            </w:pPr>
            <w:r w:rsidRPr="00AE2EA0">
              <w:t>101363600317</w:t>
            </w:r>
          </w:p>
        </w:tc>
        <w:tc>
          <w:tcPr>
            <w:tcW w:w="505" w:type="pct"/>
            <w:gridSpan w:val="3"/>
          </w:tcPr>
          <w:p w14:paraId="0D1ADC5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84CCE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3B6849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08EB7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D3F36C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8A8141D" w14:textId="77777777" w:rsidTr="00C31264">
        <w:trPr>
          <w:trHeight w:val="1050"/>
        </w:trPr>
        <w:tc>
          <w:tcPr>
            <w:tcW w:w="311" w:type="pct"/>
          </w:tcPr>
          <w:p w14:paraId="2697C1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F97EBF" w14:textId="77777777" w:rsidR="00690D1E" w:rsidRPr="00AE2EA0" w:rsidRDefault="00690D1E" w:rsidP="00C31264">
            <w:pPr>
              <w:outlineLvl w:val="4"/>
            </w:pPr>
            <w:r w:rsidRPr="00AE2EA0">
              <w:t>1 Калитка металлическая с элементами художественной ковки (1,2*1,5м)</w:t>
            </w:r>
          </w:p>
        </w:tc>
        <w:tc>
          <w:tcPr>
            <w:tcW w:w="322" w:type="pct"/>
            <w:vAlign w:val="center"/>
          </w:tcPr>
          <w:p w14:paraId="4C80209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A6EBAA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4FAD62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1 912,00</w:t>
            </w:r>
          </w:p>
        </w:tc>
        <w:tc>
          <w:tcPr>
            <w:tcW w:w="460" w:type="pct"/>
          </w:tcPr>
          <w:p w14:paraId="15F5A4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BC02D22" w14:textId="77777777" w:rsidR="00690D1E" w:rsidRPr="00AE2EA0" w:rsidRDefault="00690D1E" w:rsidP="00C31264">
            <w:pPr>
              <w:outlineLvl w:val="4"/>
            </w:pPr>
            <w:r w:rsidRPr="00AE2EA0">
              <w:t>101363600075</w:t>
            </w:r>
          </w:p>
        </w:tc>
        <w:tc>
          <w:tcPr>
            <w:tcW w:w="505" w:type="pct"/>
            <w:gridSpan w:val="3"/>
          </w:tcPr>
          <w:p w14:paraId="669030F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4B355BD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2EECFD9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4CA549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11BF58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E95D58" w14:textId="77777777" w:rsidTr="00C31264">
        <w:trPr>
          <w:trHeight w:val="1050"/>
        </w:trPr>
        <w:tc>
          <w:tcPr>
            <w:tcW w:w="311" w:type="pct"/>
          </w:tcPr>
          <w:p w14:paraId="431879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0C0C57" w14:textId="77777777" w:rsidR="00690D1E" w:rsidRPr="00AE2EA0" w:rsidRDefault="00690D1E" w:rsidP="00C31264">
            <w:pPr>
              <w:outlineLvl w:val="4"/>
            </w:pPr>
            <w:r w:rsidRPr="00AE2EA0">
              <w:t>20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24238F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191953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915F4C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5A5C977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D2B7EFB" w14:textId="77777777" w:rsidR="00690D1E" w:rsidRPr="00AE2EA0" w:rsidRDefault="00690D1E" w:rsidP="00C31264">
            <w:pPr>
              <w:outlineLvl w:val="4"/>
            </w:pPr>
            <w:r w:rsidRPr="00AE2EA0">
              <w:t>101363600144</w:t>
            </w:r>
          </w:p>
        </w:tc>
        <w:tc>
          <w:tcPr>
            <w:tcW w:w="505" w:type="pct"/>
            <w:gridSpan w:val="3"/>
          </w:tcPr>
          <w:p w14:paraId="78B3395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AC0731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789CA00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BB3A2A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573BB6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201C58" w14:textId="77777777" w:rsidTr="00C31264">
        <w:trPr>
          <w:trHeight w:val="1050"/>
        </w:trPr>
        <w:tc>
          <w:tcPr>
            <w:tcW w:w="311" w:type="pct"/>
          </w:tcPr>
          <w:p w14:paraId="0AAEED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DF329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металлический104</w:t>
            </w:r>
          </w:p>
        </w:tc>
        <w:tc>
          <w:tcPr>
            <w:tcW w:w="322" w:type="pct"/>
            <w:vAlign w:val="center"/>
          </w:tcPr>
          <w:p w14:paraId="54A3F94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19E3A4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E2FC0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8FF1D0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E09D5F5" w14:textId="77777777" w:rsidR="00690D1E" w:rsidRPr="00AE2EA0" w:rsidRDefault="00690D1E" w:rsidP="00C31264">
            <w:pPr>
              <w:outlineLvl w:val="4"/>
            </w:pPr>
            <w:r w:rsidRPr="00AE2EA0">
              <w:t>101363600319</w:t>
            </w:r>
          </w:p>
        </w:tc>
        <w:tc>
          <w:tcPr>
            <w:tcW w:w="505" w:type="pct"/>
            <w:gridSpan w:val="3"/>
          </w:tcPr>
          <w:p w14:paraId="3A62033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229F2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43FDE1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13863D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B5BD5A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21AF10" w14:textId="77777777" w:rsidTr="00C31264">
        <w:trPr>
          <w:trHeight w:val="1050"/>
        </w:trPr>
        <w:tc>
          <w:tcPr>
            <w:tcW w:w="311" w:type="pct"/>
          </w:tcPr>
          <w:p w14:paraId="43EC2A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15CC2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металлический117</w:t>
            </w:r>
          </w:p>
        </w:tc>
        <w:tc>
          <w:tcPr>
            <w:tcW w:w="322" w:type="pct"/>
            <w:vAlign w:val="center"/>
          </w:tcPr>
          <w:p w14:paraId="1D46AE9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BA3D0C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68E70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188C15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66DA136" w14:textId="77777777" w:rsidR="00690D1E" w:rsidRPr="00AE2EA0" w:rsidRDefault="00690D1E" w:rsidP="00C31264">
            <w:pPr>
              <w:outlineLvl w:val="4"/>
            </w:pPr>
            <w:r w:rsidRPr="00AE2EA0">
              <w:t>101363600332</w:t>
            </w:r>
          </w:p>
        </w:tc>
        <w:tc>
          <w:tcPr>
            <w:tcW w:w="505" w:type="pct"/>
            <w:gridSpan w:val="3"/>
          </w:tcPr>
          <w:p w14:paraId="56CE6B7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7FD555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CC01C1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10343C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54BE87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848D42C" w14:textId="77777777" w:rsidTr="00C31264">
        <w:trPr>
          <w:trHeight w:val="1050"/>
        </w:trPr>
        <w:tc>
          <w:tcPr>
            <w:tcW w:w="311" w:type="pct"/>
          </w:tcPr>
          <w:p w14:paraId="4345DB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025314" w14:textId="77777777" w:rsidR="00690D1E" w:rsidRPr="00AE2EA0" w:rsidRDefault="00690D1E" w:rsidP="00C31264">
            <w:pPr>
              <w:outlineLvl w:val="4"/>
            </w:pPr>
            <w:r w:rsidRPr="00AE2EA0">
              <w:t>9 Столбы металлические (1,5м)</w:t>
            </w:r>
          </w:p>
        </w:tc>
        <w:tc>
          <w:tcPr>
            <w:tcW w:w="322" w:type="pct"/>
            <w:vAlign w:val="center"/>
          </w:tcPr>
          <w:p w14:paraId="763A0C1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BEEC8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299BF9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F5774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91FDCC8" w14:textId="77777777" w:rsidR="00690D1E" w:rsidRPr="00AE2EA0" w:rsidRDefault="00690D1E" w:rsidP="00C31264">
            <w:pPr>
              <w:outlineLvl w:val="4"/>
            </w:pPr>
            <w:r w:rsidRPr="00AE2EA0">
              <w:t>101363600113</w:t>
            </w:r>
          </w:p>
        </w:tc>
        <w:tc>
          <w:tcPr>
            <w:tcW w:w="505" w:type="pct"/>
            <w:gridSpan w:val="3"/>
          </w:tcPr>
          <w:p w14:paraId="1665CA0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048BE4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7B7794B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5926B4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2B7C3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67B6237" w14:textId="77777777" w:rsidTr="00C31264">
        <w:trPr>
          <w:trHeight w:val="1050"/>
        </w:trPr>
        <w:tc>
          <w:tcPr>
            <w:tcW w:w="311" w:type="pct"/>
          </w:tcPr>
          <w:p w14:paraId="3D006A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0004FB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1FCBF72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ED5C1E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97C84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590243A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6E9C23E" w14:textId="77777777" w:rsidR="00690D1E" w:rsidRPr="00AE2EA0" w:rsidRDefault="00690D1E" w:rsidP="00C31264">
            <w:pPr>
              <w:outlineLvl w:val="4"/>
            </w:pPr>
            <w:r w:rsidRPr="00AE2EA0">
              <w:t>36101202500393</w:t>
            </w:r>
          </w:p>
        </w:tc>
        <w:tc>
          <w:tcPr>
            <w:tcW w:w="505" w:type="pct"/>
            <w:gridSpan w:val="3"/>
          </w:tcPr>
          <w:p w14:paraId="10CDB24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3DC50F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62BD93C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DDC515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829CBC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E00FF5F" w14:textId="77777777" w:rsidTr="00C31264">
        <w:trPr>
          <w:trHeight w:val="1050"/>
        </w:trPr>
        <w:tc>
          <w:tcPr>
            <w:tcW w:w="311" w:type="pct"/>
          </w:tcPr>
          <w:p w14:paraId="2673B8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768B95" w14:textId="77777777" w:rsidR="00690D1E" w:rsidRPr="00AE2EA0" w:rsidRDefault="00690D1E" w:rsidP="00C31264">
            <w:pPr>
              <w:outlineLvl w:val="4"/>
            </w:pPr>
            <w:r w:rsidRPr="00AE2EA0">
              <w:t>32 Столбы металлические (1,5м)</w:t>
            </w:r>
          </w:p>
        </w:tc>
        <w:tc>
          <w:tcPr>
            <w:tcW w:w="322" w:type="pct"/>
            <w:vAlign w:val="center"/>
          </w:tcPr>
          <w:p w14:paraId="1ED59B2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3AD568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BDE019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7EF0CC2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6D61358" w14:textId="77777777" w:rsidR="00690D1E" w:rsidRPr="00AE2EA0" w:rsidRDefault="00690D1E" w:rsidP="00C31264">
            <w:pPr>
              <w:outlineLvl w:val="4"/>
            </w:pPr>
            <w:r w:rsidRPr="00AE2EA0">
              <w:t>101363600090</w:t>
            </w:r>
          </w:p>
        </w:tc>
        <w:tc>
          <w:tcPr>
            <w:tcW w:w="505" w:type="pct"/>
            <w:gridSpan w:val="3"/>
          </w:tcPr>
          <w:p w14:paraId="0DB102F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CAA7A6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2B8E6BD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1CAE29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F64183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99C203" w14:textId="77777777" w:rsidTr="00C31264">
        <w:trPr>
          <w:trHeight w:val="1050"/>
        </w:trPr>
        <w:tc>
          <w:tcPr>
            <w:tcW w:w="311" w:type="pct"/>
          </w:tcPr>
          <w:p w14:paraId="7751A4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2A06EF" w14:textId="77777777" w:rsidR="00690D1E" w:rsidRPr="00AE2EA0" w:rsidRDefault="00690D1E" w:rsidP="00C31264">
            <w:pPr>
              <w:outlineLvl w:val="4"/>
            </w:pPr>
            <w:r w:rsidRPr="00AE2EA0">
              <w:t>27 Столбы металлические (1,5м)</w:t>
            </w:r>
          </w:p>
        </w:tc>
        <w:tc>
          <w:tcPr>
            <w:tcW w:w="322" w:type="pct"/>
            <w:vAlign w:val="center"/>
          </w:tcPr>
          <w:p w14:paraId="7158C6A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5CAE27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35EE6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6AC1165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C828ECD" w14:textId="77777777" w:rsidR="00690D1E" w:rsidRPr="00AE2EA0" w:rsidRDefault="00690D1E" w:rsidP="00C31264">
            <w:pPr>
              <w:outlineLvl w:val="4"/>
            </w:pPr>
            <w:r w:rsidRPr="00AE2EA0">
              <w:t>101363600095</w:t>
            </w:r>
          </w:p>
        </w:tc>
        <w:tc>
          <w:tcPr>
            <w:tcW w:w="505" w:type="pct"/>
            <w:gridSpan w:val="3"/>
          </w:tcPr>
          <w:p w14:paraId="07AD12B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5B47BFC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4805232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8234AC5" w14:textId="77777777" w:rsidR="00690D1E" w:rsidRPr="00AE2EA0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  <w:vAlign w:val="bottom"/>
          </w:tcPr>
          <w:p w14:paraId="4CF81DB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07B3B7" w14:textId="77777777" w:rsidTr="00C31264">
        <w:trPr>
          <w:trHeight w:val="1050"/>
        </w:trPr>
        <w:tc>
          <w:tcPr>
            <w:tcW w:w="311" w:type="pct"/>
          </w:tcPr>
          <w:p w14:paraId="56B4CB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F2A21D" w14:textId="77777777" w:rsidR="00690D1E" w:rsidRPr="00AE2EA0" w:rsidRDefault="00690D1E" w:rsidP="00C31264">
            <w:pPr>
              <w:outlineLvl w:val="4"/>
            </w:pPr>
            <w:r w:rsidRPr="00AE2EA0">
              <w:t>1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274218F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DC47AE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5AB81C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7F9D856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914AF44" w14:textId="77777777" w:rsidR="00690D1E" w:rsidRPr="00AE2EA0" w:rsidRDefault="00690D1E" w:rsidP="00C31264">
            <w:pPr>
              <w:outlineLvl w:val="4"/>
            </w:pPr>
            <w:r w:rsidRPr="00AE2EA0">
              <w:t>101363600122</w:t>
            </w:r>
          </w:p>
        </w:tc>
        <w:tc>
          <w:tcPr>
            <w:tcW w:w="505" w:type="pct"/>
            <w:gridSpan w:val="3"/>
          </w:tcPr>
          <w:p w14:paraId="0994A98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389A7A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418B0C8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6C07C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72753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94A29F" w14:textId="77777777" w:rsidTr="00C31264">
        <w:trPr>
          <w:trHeight w:val="1050"/>
        </w:trPr>
        <w:tc>
          <w:tcPr>
            <w:tcW w:w="311" w:type="pct"/>
          </w:tcPr>
          <w:p w14:paraId="658673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0B1294" w14:textId="77777777" w:rsidR="00690D1E" w:rsidRPr="00AE2EA0" w:rsidRDefault="00690D1E" w:rsidP="00C31264">
            <w:pPr>
              <w:outlineLvl w:val="4"/>
            </w:pPr>
            <w:r w:rsidRPr="00AE2EA0">
              <w:t>2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2DD4A05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18FF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70ECB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D8FE3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41A46EF" w14:textId="77777777" w:rsidR="00690D1E" w:rsidRPr="00AE2EA0" w:rsidRDefault="00690D1E" w:rsidP="00C31264">
            <w:pPr>
              <w:outlineLvl w:val="4"/>
            </w:pPr>
            <w:r w:rsidRPr="00AE2EA0">
              <w:t>101363600123</w:t>
            </w:r>
          </w:p>
        </w:tc>
        <w:tc>
          <w:tcPr>
            <w:tcW w:w="505" w:type="pct"/>
            <w:gridSpan w:val="3"/>
          </w:tcPr>
          <w:p w14:paraId="6F20121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C620ED0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18DF05F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EF4F51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66ACF0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EB4FFE9" w14:textId="77777777" w:rsidTr="00C31264">
        <w:trPr>
          <w:trHeight w:val="1050"/>
        </w:trPr>
        <w:tc>
          <w:tcPr>
            <w:tcW w:w="311" w:type="pct"/>
          </w:tcPr>
          <w:p w14:paraId="132F83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CB381F" w14:textId="77777777" w:rsidR="00690D1E" w:rsidRPr="00AE2EA0" w:rsidRDefault="00690D1E" w:rsidP="00C31264">
            <w:pPr>
              <w:outlineLvl w:val="4"/>
            </w:pPr>
            <w:r w:rsidRPr="00AE2EA0">
              <w:t>3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2F34B92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4AF05D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9802E0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65726E0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1F2DD53" w14:textId="77777777" w:rsidR="00690D1E" w:rsidRPr="00AE2EA0" w:rsidRDefault="00690D1E" w:rsidP="00C31264">
            <w:pPr>
              <w:outlineLvl w:val="4"/>
            </w:pPr>
            <w:r w:rsidRPr="00AE2EA0">
              <w:t>101363600124</w:t>
            </w:r>
          </w:p>
        </w:tc>
        <w:tc>
          <w:tcPr>
            <w:tcW w:w="505" w:type="pct"/>
            <w:gridSpan w:val="3"/>
          </w:tcPr>
          <w:p w14:paraId="0D21A58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ED6EC00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7628A74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0A6ECA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ED14E4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83BC36E" w14:textId="77777777" w:rsidTr="00C31264">
        <w:trPr>
          <w:trHeight w:val="1050"/>
        </w:trPr>
        <w:tc>
          <w:tcPr>
            <w:tcW w:w="311" w:type="pct"/>
          </w:tcPr>
          <w:p w14:paraId="30CA93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79C686" w14:textId="77777777" w:rsidR="00690D1E" w:rsidRPr="00AE2EA0" w:rsidRDefault="00690D1E" w:rsidP="00C31264">
            <w:pPr>
              <w:outlineLvl w:val="4"/>
            </w:pPr>
            <w:r w:rsidRPr="00AE2EA0">
              <w:t>4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8C1F57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3F2E0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7AB9FE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E21C5B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0AB0029" w14:textId="77777777" w:rsidR="00690D1E" w:rsidRPr="00AE2EA0" w:rsidRDefault="00690D1E" w:rsidP="00C31264">
            <w:pPr>
              <w:outlineLvl w:val="4"/>
            </w:pPr>
            <w:r w:rsidRPr="00AE2EA0">
              <w:t>101363600125</w:t>
            </w:r>
          </w:p>
        </w:tc>
        <w:tc>
          <w:tcPr>
            <w:tcW w:w="505" w:type="pct"/>
            <w:gridSpan w:val="3"/>
          </w:tcPr>
          <w:p w14:paraId="0B31CFF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10494AC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77C83E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1A96B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F15F3E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526BEB" w14:textId="77777777" w:rsidTr="00C31264">
        <w:trPr>
          <w:trHeight w:val="1050"/>
        </w:trPr>
        <w:tc>
          <w:tcPr>
            <w:tcW w:w="311" w:type="pct"/>
          </w:tcPr>
          <w:p w14:paraId="07C548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7096D0" w14:textId="77777777" w:rsidR="00690D1E" w:rsidRPr="00AE2EA0" w:rsidRDefault="00690D1E" w:rsidP="00C31264">
            <w:pPr>
              <w:outlineLvl w:val="4"/>
            </w:pPr>
            <w:r w:rsidRPr="00AE2EA0">
              <w:t>Песочница</w:t>
            </w:r>
          </w:p>
        </w:tc>
        <w:tc>
          <w:tcPr>
            <w:tcW w:w="322" w:type="pct"/>
            <w:vAlign w:val="center"/>
          </w:tcPr>
          <w:p w14:paraId="185676D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818EDD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F6846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8 000,00</w:t>
            </w:r>
          </w:p>
        </w:tc>
        <w:tc>
          <w:tcPr>
            <w:tcW w:w="460" w:type="pct"/>
          </w:tcPr>
          <w:p w14:paraId="5E56A2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CA6B0CC" w14:textId="77777777" w:rsidR="00690D1E" w:rsidRPr="00AE2EA0" w:rsidRDefault="00690D1E" w:rsidP="00C31264">
            <w:pPr>
              <w:outlineLvl w:val="4"/>
            </w:pPr>
            <w:r w:rsidRPr="00AE2EA0">
              <w:t>101363600204</w:t>
            </w:r>
          </w:p>
        </w:tc>
        <w:tc>
          <w:tcPr>
            <w:tcW w:w="505" w:type="pct"/>
            <w:gridSpan w:val="3"/>
          </w:tcPr>
          <w:p w14:paraId="61D9571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EE735A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7BCC42C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62A822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7D0762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1E9518" w14:textId="77777777" w:rsidTr="00C31264">
        <w:trPr>
          <w:trHeight w:val="1050"/>
        </w:trPr>
        <w:tc>
          <w:tcPr>
            <w:tcW w:w="311" w:type="pct"/>
          </w:tcPr>
          <w:p w14:paraId="6C0312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F61D8A" w14:textId="77777777" w:rsidR="00690D1E" w:rsidRPr="00AE2EA0" w:rsidRDefault="00690D1E" w:rsidP="00C31264">
            <w:pPr>
              <w:outlineLvl w:val="4"/>
            </w:pPr>
            <w:r w:rsidRPr="00AE2EA0">
              <w:t>5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18D81EC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620DA5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564D14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27BCBD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EC924E2" w14:textId="77777777" w:rsidR="00690D1E" w:rsidRPr="00AE2EA0" w:rsidRDefault="00690D1E" w:rsidP="00C31264">
            <w:pPr>
              <w:outlineLvl w:val="4"/>
            </w:pPr>
            <w:r w:rsidRPr="00AE2EA0">
              <w:t>101363600126</w:t>
            </w:r>
          </w:p>
        </w:tc>
        <w:tc>
          <w:tcPr>
            <w:tcW w:w="505" w:type="pct"/>
            <w:gridSpan w:val="3"/>
          </w:tcPr>
          <w:p w14:paraId="55989E4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FE1CFB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61AAB2A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C95B3D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6206DB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2270C2" w14:textId="77777777" w:rsidTr="00C31264">
        <w:trPr>
          <w:trHeight w:val="1050"/>
        </w:trPr>
        <w:tc>
          <w:tcPr>
            <w:tcW w:w="311" w:type="pct"/>
          </w:tcPr>
          <w:p w14:paraId="614AA4B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9DE902" w14:textId="77777777" w:rsidR="00690D1E" w:rsidRPr="00AE2EA0" w:rsidRDefault="00690D1E" w:rsidP="00C31264">
            <w:pPr>
              <w:outlineLvl w:val="4"/>
            </w:pPr>
            <w:r w:rsidRPr="00AE2EA0">
              <w:t>9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5000B41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60A93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ED5F6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16F6D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DA8494" w14:textId="77777777" w:rsidR="00690D1E" w:rsidRPr="00AE2EA0" w:rsidRDefault="00690D1E" w:rsidP="00C31264">
            <w:pPr>
              <w:outlineLvl w:val="4"/>
            </w:pPr>
            <w:r w:rsidRPr="00AE2EA0">
              <w:t>101363600132</w:t>
            </w:r>
          </w:p>
        </w:tc>
        <w:tc>
          <w:tcPr>
            <w:tcW w:w="505" w:type="pct"/>
            <w:gridSpan w:val="3"/>
          </w:tcPr>
          <w:p w14:paraId="2C1D188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342C922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642B123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6795C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7EA21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80C764" w14:textId="77777777" w:rsidTr="00C31264">
        <w:trPr>
          <w:trHeight w:val="1050"/>
        </w:trPr>
        <w:tc>
          <w:tcPr>
            <w:tcW w:w="311" w:type="pct"/>
          </w:tcPr>
          <w:p w14:paraId="204C88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2D2298" w14:textId="77777777" w:rsidR="00690D1E" w:rsidRPr="00AE2EA0" w:rsidRDefault="00690D1E" w:rsidP="00C31264">
            <w:pPr>
              <w:outlineLvl w:val="4"/>
            </w:pPr>
            <w:r w:rsidRPr="00AE2EA0">
              <w:t>11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594F3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E596C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7AA9F4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7AC77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E66B427" w14:textId="77777777" w:rsidR="00690D1E" w:rsidRPr="00AE2EA0" w:rsidRDefault="00690D1E" w:rsidP="00C31264">
            <w:pPr>
              <w:outlineLvl w:val="4"/>
            </w:pPr>
            <w:r w:rsidRPr="00AE2EA0">
              <w:t>101363600135</w:t>
            </w:r>
          </w:p>
        </w:tc>
        <w:tc>
          <w:tcPr>
            <w:tcW w:w="505" w:type="pct"/>
            <w:gridSpan w:val="3"/>
          </w:tcPr>
          <w:p w14:paraId="551A0BF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349EDBA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2631E1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2953E7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28A58E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04A3D72" w14:textId="77777777" w:rsidTr="00C31264">
        <w:trPr>
          <w:trHeight w:val="1050"/>
        </w:trPr>
        <w:tc>
          <w:tcPr>
            <w:tcW w:w="311" w:type="pct"/>
          </w:tcPr>
          <w:p w14:paraId="476E39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AA15DF" w14:textId="77777777" w:rsidR="00690D1E" w:rsidRPr="00AE2EA0" w:rsidRDefault="00690D1E" w:rsidP="00C31264">
            <w:pPr>
              <w:outlineLvl w:val="4"/>
            </w:pPr>
            <w:r w:rsidRPr="00AE2EA0">
              <w:t>13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1A1602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753B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189A0D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7EBF7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274681B" w14:textId="77777777" w:rsidR="00690D1E" w:rsidRPr="00AE2EA0" w:rsidRDefault="00690D1E" w:rsidP="00C31264">
            <w:pPr>
              <w:outlineLvl w:val="4"/>
            </w:pPr>
            <w:r w:rsidRPr="00AE2EA0">
              <w:t>101363600137</w:t>
            </w:r>
          </w:p>
        </w:tc>
        <w:tc>
          <w:tcPr>
            <w:tcW w:w="505" w:type="pct"/>
            <w:gridSpan w:val="3"/>
          </w:tcPr>
          <w:p w14:paraId="56CAC53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FC9257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6386F8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C020C8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5A89AE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4B6AB18" w14:textId="77777777" w:rsidTr="00C31264">
        <w:trPr>
          <w:trHeight w:val="1050"/>
        </w:trPr>
        <w:tc>
          <w:tcPr>
            <w:tcW w:w="311" w:type="pct"/>
          </w:tcPr>
          <w:p w14:paraId="2B240F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72F66B" w14:textId="77777777" w:rsidR="00690D1E" w:rsidRPr="00AE2EA0" w:rsidRDefault="00690D1E" w:rsidP="00C31264">
            <w:pPr>
              <w:outlineLvl w:val="4"/>
            </w:pPr>
            <w:r w:rsidRPr="00AE2EA0">
              <w:t>15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52642FB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886D52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7ABD4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360791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B576485" w14:textId="77777777" w:rsidR="00690D1E" w:rsidRPr="00AE2EA0" w:rsidRDefault="00690D1E" w:rsidP="00C31264">
            <w:pPr>
              <w:outlineLvl w:val="4"/>
            </w:pPr>
            <w:r w:rsidRPr="00AE2EA0">
              <w:t>101363600139</w:t>
            </w:r>
          </w:p>
        </w:tc>
        <w:tc>
          <w:tcPr>
            <w:tcW w:w="505" w:type="pct"/>
            <w:gridSpan w:val="3"/>
          </w:tcPr>
          <w:p w14:paraId="42B831B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F58D6F5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7E3B50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49742C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9E9AD9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6EAA65" w14:textId="77777777" w:rsidTr="00C31264">
        <w:trPr>
          <w:trHeight w:val="1050"/>
        </w:trPr>
        <w:tc>
          <w:tcPr>
            <w:tcW w:w="311" w:type="pct"/>
          </w:tcPr>
          <w:p w14:paraId="3ECE74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5D5E8B" w14:textId="77777777" w:rsidR="00690D1E" w:rsidRPr="00AE2EA0" w:rsidRDefault="00690D1E" w:rsidP="00C31264">
            <w:pPr>
              <w:outlineLvl w:val="4"/>
            </w:pPr>
            <w:r w:rsidRPr="00AE2EA0">
              <w:t>17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4600BF5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5B9DD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664F1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497ED8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244B398" w14:textId="77777777" w:rsidR="00690D1E" w:rsidRPr="00AE2EA0" w:rsidRDefault="00690D1E" w:rsidP="00C31264">
            <w:pPr>
              <w:outlineLvl w:val="4"/>
            </w:pPr>
            <w:r w:rsidRPr="00AE2EA0">
              <w:t>101363600141</w:t>
            </w:r>
          </w:p>
        </w:tc>
        <w:tc>
          <w:tcPr>
            <w:tcW w:w="505" w:type="pct"/>
            <w:gridSpan w:val="3"/>
          </w:tcPr>
          <w:p w14:paraId="40AA82D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697965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3162FFF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E03871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8636D8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372051" w14:textId="77777777" w:rsidTr="00C31264">
        <w:trPr>
          <w:trHeight w:val="1050"/>
        </w:trPr>
        <w:tc>
          <w:tcPr>
            <w:tcW w:w="311" w:type="pct"/>
          </w:tcPr>
          <w:p w14:paraId="758B94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DDE0DC" w14:textId="77777777" w:rsidR="00690D1E" w:rsidRPr="00AE2EA0" w:rsidRDefault="00690D1E" w:rsidP="00C31264">
            <w:pPr>
              <w:outlineLvl w:val="4"/>
            </w:pPr>
            <w:r w:rsidRPr="00AE2EA0">
              <w:t>Шведская стенка с турником</w:t>
            </w:r>
          </w:p>
        </w:tc>
        <w:tc>
          <w:tcPr>
            <w:tcW w:w="322" w:type="pct"/>
            <w:vAlign w:val="center"/>
          </w:tcPr>
          <w:p w14:paraId="0907FC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26B33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5A713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5 000,00</w:t>
            </w:r>
          </w:p>
        </w:tc>
        <w:tc>
          <w:tcPr>
            <w:tcW w:w="460" w:type="pct"/>
          </w:tcPr>
          <w:p w14:paraId="65B07C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E93652C" w14:textId="77777777" w:rsidR="00690D1E" w:rsidRPr="00AE2EA0" w:rsidRDefault="00690D1E" w:rsidP="00C31264">
            <w:pPr>
              <w:outlineLvl w:val="4"/>
            </w:pPr>
            <w:r w:rsidRPr="00AE2EA0">
              <w:t>101363600201</w:t>
            </w:r>
          </w:p>
        </w:tc>
        <w:tc>
          <w:tcPr>
            <w:tcW w:w="505" w:type="pct"/>
            <w:gridSpan w:val="3"/>
          </w:tcPr>
          <w:p w14:paraId="379D252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2A6E651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77DE7E2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D9A780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9FAB67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4C7C66" w14:textId="77777777" w:rsidTr="00C31264">
        <w:trPr>
          <w:trHeight w:val="1050"/>
        </w:trPr>
        <w:tc>
          <w:tcPr>
            <w:tcW w:w="311" w:type="pct"/>
          </w:tcPr>
          <w:p w14:paraId="57DF8D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45668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металлический101</w:t>
            </w:r>
          </w:p>
        </w:tc>
        <w:tc>
          <w:tcPr>
            <w:tcW w:w="322" w:type="pct"/>
            <w:vAlign w:val="center"/>
          </w:tcPr>
          <w:p w14:paraId="1F7B5E3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DAA35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0B963B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3339A9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DBF0373" w14:textId="77777777" w:rsidR="00690D1E" w:rsidRPr="00AE2EA0" w:rsidRDefault="00690D1E" w:rsidP="00C31264">
            <w:pPr>
              <w:outlineLvl w:val="4"/>
            </w:pPr>
            <w:r w:rsidRPr="00AE2EA0">
              <w:t>101363600316</w:t>
            </w:r>
          </w:p>
        </w:tc>
        <w:tc>
          <w:tcPr>
            <w:tcW w:w="505" w:type="pct"/>
            <w:gridSpan w:val="3"/>
          </w:tcPr>
          <w:p w14:paraId="03F4362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ACD8AA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A4CC30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E3546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52B258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B3B0BB" w14:textId="77777777" w:rsidTr="00C31264">
        <w:trPr>
          <w:trHeight w:val="1050"/>
        </w:trPr>
        <w:tc>
          <w:tcPr>
            <w:tcW w:w="311" w:type="pct"/>
          </w:tcPr>
          <w:p w14:paraId="184D17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836199" w14:textId="77777777" w:rsidR="00690D1E" w:rsidRPr="00AE2EA0" w:rsidRDefault="00690D1E" w:rsidP="00C31264">
            <w:pPr>
              <w:outlineLvl w:val="4"/>
            </w:pPr>
            <w:r w:rsidRPr="00AE2EA0">
              <w:t>19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2B44241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02A5E3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46CB96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7A12377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7E73BF5" w14:textId="77777777" w:rsidR="00690D1E" w:rsidRPr="00AE2EA0" w:rsidRDefault="00690D1E" w:rsidP="00C31264">
            <w:pPr>
              <w:outlineLvl w:val="4"/>
            </w:pPr>
            <w:r w:rsidRPr="00AE2EA0">
              <w:t>101363600143</w:t>
            </w:r>
          </w:p>
        </w:tc>
        <w:tc>
          <w:tcPr>
            <w:tcW w:w="505" w:type="pct"/>
            <w:gridSpan w:val="3"/>
          </w:tcPr>
          <w:p w14:paraId="6CF3EA6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74B820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6CC898B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69860D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EC77A8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13BDB39" w14:textId="77777777" w:rsidTr="00C31264">
        <w:trPr>
          <w:trHeight w:val="1050"/>
        </w:trPr>
        <w:tc>
          <w:tcPr>
            <w:tcW w:w="311" w:type="pct"/>
          </w:tcPr>
          <w:p w14:paraId="198FD8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64A21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металлический103</w:t>
            </w:r>
          </w:p>
        </w:tc>
        <w:tc>
          <w:tcPr>
            <w:tcW w:w="322" w:type="pct"/>
            <w:vAlign w:val="center"/>
          </w:tcPr>
          <w:p w14:paraId="35AC311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9E411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D73D2A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F65FC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6A143E2" w14:textId="77777777" w:rsidR="00690D1E" w:rsidRPr="00AE2EA0" w:rsidRDefault="00690D1E" w:rsidP="00C31264">
            <w:pPr>
              <w:outlineLvl w:val="4"/>
            </w:pPr>
            <w:r w:rsidRPr="00AE2EA0">
              <w:t>101363600318</w:t>
            </w:r>
          </w:p>
        </w:tc>
        <w:tc>
          <w:tcPr>
            <w:tcW w:w="505" w:type="pct"/>
            <w:gridSpan w:val="3"/>
          </w:tcPr>
          <w:p w14:paraId="43B5FA0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746094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4DFCD9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8DF65B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D4EC08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7215296" w14:textId="77777777" w:rsidTr="00C31264">
        <w:trPr>
          <w:trHeight w:val="1050"/>
        </w:trPr>
        <w:tc>
          <w:tcPr>
            <w:tcW w:w="311" w:type="pct"/>
          </w:tcPr>
          <w:p w14:paraId="6055E2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E650A1" w14:textId="77777777" w:rsidR="00690D1E" w:rsidRPr="00AE2EA0" w:rsidRDefault="00690D1E" w:rsidP="00C31264">
            <w:pPr>
              <w:outlineLvl w:val="4"/>
            </w:pPr>
            <w:r w:rsidRPr="00AE2EA0">
              <w:t>21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3B0106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471DFB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FA02E0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F134F8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2DF180E" w14:textId="77777777" w:rsidR="00690D1E" w:rsidRPr="00AE2EA0" w:rsidRDefault="00690D1E" w:rsidP="00C31264">
            <w:pPr>
              <w:outlineLvl w:val="4"/>
            </w:pPr>
            <w:r w:rsidRPr="00AE2EA0">
              <w:t>101363600145</w:t>
            </w:r>
          </w:p>
        </w:tc>
        <w:tc>
          <w:tcPr>
            <w:tcW w:w="505" w:type="pct"/>
            <w:gridSpan w:val="3"/>
          </w:tcPr>
          <w:p w14:paraId="03AAB06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63DEE54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0ECEBF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C25990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96C9F2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D953036" w14:textId="77777777" w:rsidTr="00C31264">
        <w:trPr>
          <w:trHeight w:val="1050"/>
        </w:trPr>
        <w:tc>
          <w:tcPr>
            <w:tcW w:w="311" w:type="pct"/>
          </w:tcPr>
          <w:p w14:paraId="746A14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A7A53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металлический105</w:t>
            </w:r>
          </w:p>
        </w:tc>
        <w:tc>
          <w:tcPr>
            <w:tcW w:w="322" w:type="pct"/>
            <w:vAlign w:val="center"/>
          </w:tcPr>
          <w:p w14:paraId="4E7AC2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68FB0F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185286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C6B0E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22A11FE" w14:textId="77777777" w:rsidR="00690D1E" w:rsidRPr="00AE2EA0" w:rsidRDefault="00690D1E" w:rsidP="00C31264">
            <w:pPr>
              <w:outlineLvl w:val="4"/>
            </w:pPr>
            <w:r w:rsidRPr="00AE2EA0">
              <w:t>101363600320</w:t>
            </w:r>
          </w:p>
        </w:tc>
        <w:tc>
          <w:tcPr>
            <w:tcW w:w="505" w:type="pct"/>
            <w:gridSpan w:val="3"/>
          </w:tcPr>
          <w:p w14:paraId="6301053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931841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BA63F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3E976B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E7BC72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239FBBE" w14:textId="77777777" w:rsidTr="00C31264">
        <w:trPr>
          <w:trHeight w:val="1050"/>
        </w:trPr>
        <w:tc>
          <w:tcPr>
            <w:tcW w:w="311" w:type="pct"/>
          </w:tcPr>
          <w:p w14:paraId="6F6775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069529" w14:textId="77777777" w:rsidR="00690D1E" w:rsidRPr="00AE2EA0" w:rsidRDefault="00690D1E" w:rsidP="00C31264">
            <w:pPr>
              <w:outlineLvl w:val="4"/>
            </w:pPr>
            <w:r w:rsidRPr="00AE2EA0">
              <w:t>22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A953C0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A2DD02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977E0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30CA90C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6222CDD" w14:textId="77777777" w:rsidR="00690D1E" w:rsidRPr="00AE2EA0" w:rsidRDefault="00690D1E" w:rsidP="00C31264">
            <w:pPr>
              <w:outlineLvl w:val="4"/>
            </w:pPr>
            <w:r w:rsidRPr="00AE2EA0">
              <w:t>101363600146</w:t>
            </w:r>
          </w:p>
        </w:tc>
        <w:tc>
          <w:tcPr>
            <w:tcW w:w="505" w:type="pct"/>
            <w:gridSpan w:val="3"/>
          </w:tcPr>
          <w:p w14:paraId="4820080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E1DEE6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6730E0E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931562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4C344F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0D60027" w14:textId="77777777" w:rsidTr="00C31264">
        <w:trPr>
          <w:trHeight w:val="1050"/>
        </w:trPr>
        <w:tc>
          <w:tcPr>
            <w:tcW w:w="311" w:type="pct"/>
          </w:tcPr>
          <w:p w14:paraId="657B88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2EC19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металлический106</w:t>
            </w:r>
          </w:p>
        </w:tc>
        <w:tc>
          <w:tcPr>
            <w:tcW w:w="322" w:type="pct"/>
            <w:vAlign w:val="center"/>
          </w:tcPr>
          <w:p w14:paraId="4FC512C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66DFEC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4D347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86E7A5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159546B" w14:textId="77777777" w:rsidR="00690D1E" w:rsidRPr="00AE2EA0" w:rsidRDefault="00690D1E" w:rsidP="00C31264">
            <w:pPr>
              <w:outlineLvl w:val="4"/>
            </w:pPr>
            <w:r w:rsidRPr="00AE2EA0">
              <w:t>101363600321</w:t>
            </w:r>
          </w:p>
        </w:tc>
        <w:tc>
          <w:tcPr>
            <w:tcW w:w="505" w:type="pct"/>
            <w:gridSpan w:val="3"/>
          </w:tcPr>
          <w:p w14:paraId="6B0878C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F0DE69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3553F8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71CDE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0F48D1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AD7860" w14:textId="77777777" w:rsidTr="00C31264">
        <w:trPr>
          <w:trHeight w:val="1050"/>
        </w:trPr>
        <w:tc>
          <w:tcPr>
            <w:tcW w:w="311" w:type="pct"/>
          </w:tcPr>
          <w:p w14:paraId="3CD0AC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7AD1B6" w14:textId="77777777" w:rsidR="00690D1E" w:rsidRPr="00AE2EA0" w:rsidRDefault="00690D1E" w:rsidP="00C31264">
            <w:pPr>
              <w:outlineLvl w:val="4"/>
            </w:pPr>
            <w:r w:rsidRPr="00AE2EA0">
              <w:t>23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ECC025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381B70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257DDC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0FE367A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20CDF31" w14:textId="77777777" w:rsidR="00690D1E" w:rsidRPr="00AE2EA0" w:rsidRDefault="00690D1E" w:rsidP="00C31264">
            <w:pPr>
              <w:outlineLvl w:val="4"/>
            </w:pPr>
            <w:r w:rsidRPr="00AE2EA0">
              <w:t>101363600147</w:t>
            </w:r>
          </w:p>
        </w:tc>
        <w:tc>
          <w:tcPr>
            <w:tcW w:w="505" w:type="pct"/>
            <w:gridSpan w:val="3"/>
          </w:tcPr>
          <w:p w14:paraId="62DB2CF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D5A1672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41BC4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596E1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9E274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C3FA7FC" w14:textId="77777777" w:rsidTr="00C31264">
        <w:trPr>
          <w:trHeight w:val="1050"/>
        </w:trPr>
        <w:tc>
          <w:tcPr>
            <w:tcW w:w="311" w:type="pct"/>
          </w:tcPr>
          <w:p w14:paraId="6CEFDC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EB34C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металлический107</w:t>
            </w:r>
          </w:p>
        </w:tc>
        <w:tc>
          <w:tcPr>
            <w:tcW w:w="322" w:type="pct"/>
            <w:vAlign w:val="center"/>
          </w:tcPr>
          <w:p w14:paraId="0254902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2A3A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C00D1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674B34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60DE748" w14:textId="77777777" w:rsidR="00690D1E" w:rsidRPr="00AE2EA0" w:rsidRDefault="00690D1E" w:rsidP="00C31264">
            <w:pPr>
              <w:outlineLvl w:val="4"/>
            </w:pPr>
            <w:r w:rsidRPr="00AE2EA0">
              <w:t>101363600322</w:t>
            </w:r>
          </w:p>
        </w:tc>
        <w:tc>
          <w:tcPr>
            <w:tcW w:w="505" w:type="pct"/>
            <w:gridSpan w:val="3"/>
          </w:tcPr>
          <w:p w14:paraId="6E6E9C1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67A7A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798790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F67F1E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1B9495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937500" w14:textId="77777777" w:rsidTr="00C31264">
        <w:trPr>
          <w:trHeight w:val="1050"/>
        </w:trPr>
        <w:tc>
          <w:tcPr>
            <w:tcW w:w="311" w:type="pct"/>
          </w:tcPr>
          <w:p w14:paraId="711C41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0692AA" w14:textId="77777777" w:rsidR="00690D1E" w:rsidRPr="00AE2EA0" w:rsidRDefault="00690D1E" w:rsidP="00C31264">
            <w:pPr>
              <w:outlineLvl w:val="4"/>
            </w:pPr>
            <w:r w:rsidRPr="00AE2EA0">
              <w:t>24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B357A1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D98D71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B812D7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55B9A4B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DF0D7C5" w14:textId="77777777" w:rsidR="00690D1E" w:rsidRPr="00AE2EA0" w:rsidRDefault="00690D1E" w:rsidP="00C31264">
            <w:pPr>
              <w:outlineLvl w:val="4"/>
            </w:pPr>
            <w:r w:rsidRPr="00AE2EA0">
              <w:t>101363600148</w:t>
            </w:r>
          </w:p>
        </w:tc>
        <w:tc>
          <w:tcPr>
            <w:tcW w:w="505" w:type="pct"/>
            <w:gridSpan w:val="3"/>
          </w:tcPr>
          <w:p w14:paraId="2B9291D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0F270FA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FE4E8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BB0EF1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DD1681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5C20FD" w14:textId="77777777" w:rsidTr="00C31264">
        <w:trPr>
          <w:trHeight w:val="1050"/>
        </w:trPr>
        <w:tc>
          <w:tcPr>
            <w:tcW w:w="311" w:type="pct"/>
          </w:tcPr>
          <w:p w14:paraId="64FC6CD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E79CBD" w14:textId="77777777" w:rsidR="00690D1E" w:rsidRPr="00AE2EA0" w:rsidRDefault="00690D1E" w:rsidP="00C31264">
            <w:pPr>
              <w:outlineLvl w:val="4"/>
            </w:pPr>
            <w:r w:rsidRPr="00AE2EA0">
              <w:t>25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4A74E0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D32A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010E1C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62B2AB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B6DC7C6" w14:textId="77777777" w:rsidR="00690D1E" w:rsidRPr="00AE2EA0" w:rsidRDefault="00690D1E" w:rsidP="00C31264">
            <w:pPr>
              <w:outlineLvl w:val="4"/>
            </w:pPr>
            <w:r w:rsidRPr="00AE2EA0">
              <w:t>101363600149</w:t>
            </w:r>
          </w:p>
        </w:tc>
        <w:tc>
          <w:tcPr>
            <w:tcW w:w="505" w:type="pct"/>
            <w:gridSpan w:val="3"/>
          </w:tcPr>
          <w:p w14:paraId="3D95E3C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510677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171D8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79134D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8A5027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38990B6" w14:textId="77777777" w:rsidTr="00C31264">
        <w:trPr>
          <w:trHeight w:val="1050"/>
        </w:trPr>
        <w:tc>
          <w:tcPr>
            <w:tcW w:w="311" w:type="pct"/>
          </w:tcPr>
          <w:p w14:paraId="426A65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C96B31" w14:textId="77777777" w:rsidR="00690D1E" w:rsidRPr="00AE2EA0" w:rsidRDefault="00690D1E" w:rsidP="00C31264">
            <w:pPr>
              <w:outlineLvl w:val="4"/>
            </w:pPr>
            <w:r w:rsidRPr="00AE2EA0">
              <w:t>26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821F5E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9E3036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50706C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99AB64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F4FF3BF" w14:textId="77777777" w:rsidR="00690D1E" w:rsidRPr="00AE2EA0" w:rsidRDefault="00690D1E" w:rsidP="00C31264">
            <w:pPr>
              <w:outlineLvl w:val="4"/>
            </w:pPr>
            <w:r w:rsidRPr="00AE2EA0">
              <w:t>101363600150</w:t>
            </w:r>
          </w:p>
        </w:tc>
        <w:tc>
          <w:tcPr>
            <w:tcW w:w="505" w:type="pct"/>
            <w:gridSpan w:val="3"/>
          </w:tcPr>
          <w:p w14:paraId="1946CF7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90C87D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696844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0DE5E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0395BF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E724AD" w14:textId="77777777" w:rsidTr="00C31264">
        <w:trPr>
          <w:trHeight w:val="1050"/>
        </w:trPr>
        <w:tc>
          <w:tcPr>
            <w:tcW w:w="311" w:type="pct"/>
          </w:tcPr>
          <w:p w14:paraId="4F814D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7DF78E" w14:textId="77777777" w:rsidR="00690D1E" w:rsidRPr="00AE2EA0" w:rsidRDefault="00690D1E" w:rsidP="00C31264">
            <w:pPr>
              <w:outlineLvl w:val="4"/>
            </w:pPr>
            <w:r w:rsidRPr="00AE2EA0">
              <w:t>27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318ED1D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F15C5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146C4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62FB852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62F7FA8" w14:textId="77777777" w:rsidR="00690D1E" w:rsidRPr="00AE2EA0" w:rsidRDefault="00690D1E" w:rsidP="00C31264">
            <w:pPr>
              <w:outlineLvl w:val="4"/>
            </w:pPr>
            <w:r w:rsidRPr="00AE2EA0">
              <w:t>101363600151</w:t>
            </w:r>
          </w:p>
        </w:tc>
        <w:tc>
          <w:tcPr>
            <w:tcW w:w="505" w:type="pct"/>
            <w:gridSpan w:val="3"/>
          </w:tcPr>
          <w:p w14:paraId="4741381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C12491D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48BA73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C99CB7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3200ED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99613AD" w14:textId="77777777" w:rsidTr="00C31264">
        <w:trPr>
          <w:trHeight w:val="1050"/>
        </w:trPr>
        <w:tc>
          <w:tcPr>
            <w:tcW w:w="311" w:type="pct"/>
          </w:tcPr>
          <w:p w14:paraId="6176EC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56DC18" w14:textId="77777777" w:rsidR="00690D1E" w:rsidRPr="00AE2EA0" w:rsidRDefault="00690D1E" w:rsidP="00C31264">
            <w:pPr>
              <w:outlineLvl w:val="4"/>
            </w:pPr>
            <w:r w:rsidRPr="00AE2EA0">
              <w:t>28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146478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033ED5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32461B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65C59E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950C429" w14:textId="77777777" w:rsidR="00690D1E" w:rsidRPr="00AE2EA0" w:rsidRDefault="00690D1E" w:rsidP="00C31264">
            <w:pPr>
              <w:outlineLvl w:val="4"/>
            </w:pPr>
            <w:r w:rsidRPr="00AE2EA0">
              <w:t>101363600152</w:t>
            </w:r>
          </w:p>
        </w:tc>
        <w:tc>
          <w:tcPr>
            <w:tcW w:w="505" w:type="pct"/>
            <w:gridSpan w:val="3"/>
          </w:tcPr>
          <w:p w14:paraId="5A82471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2EF04CB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3697B0B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464506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6E328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33431F3" w14:textId="77777777" w:rsidTr="00C31264">
        <w:trPr>
          <w:trHeight w:val="1050"/>
        </w:trPr>
        <w:tc>
          <w:tcPr>
            <w:tcW w:w="311" w:type="pct"/>
          </w:tcPr>
          <w:p w14:paraId="3D7DC6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347FCE" w14:textId="77777777" w:rsidR="00690D1E" w:rsidRPr="00AE2EA0" w:rsidRDefault="00690D1E" w:rsidP="00C31264">
            <w:pPr>
              <w:outlineLvl w:val="4"/>
            </w:pPr>
            <w:r w:rsidRPr="00AE2EA0">
              <w:t>29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0217C5E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50ED32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4C7628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701B99F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DEEE9DA" w14:textId="77777777" w:rsidR="00690D1E" w:rsidRPr="00AE2EA0" w:rsidRDefault="00690D1E" w:rsidP="00C31264">
            <w:pPr>
              <w:outlineLvl w:val="4"/>
            </w:pPr>
            <w:r w:rsidRPr="00AE2EA0">
              <w:t>101363600153</w:t>
            </w:r>
          </w:p>
        </w:tc>
        <w:tc>
          <w:tcPr>
            <w:tcW w:w="505" w:type="pct"/>
            <w:gridSpan w:val="3"/>
          </w:tcPr>
          <w:p w14:paraId="018E4EE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B75AD63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7C89950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526AEE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810450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8C8F27" w14:textId="77777777" w:rsidTr="00C31264">
        <w:trPr>
          <w:trHeight w:val="1050"/>
        </w:trPr>
        <w:tc>
          <w:tcPr>
            <w:tcW w:w="311" w:type="pct"/>
          </w:tcPr>
          <w:p w14:paraId="246CF1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6834ED" w14:textId="77777777" w:rsidR="00690D1E" w:rsidRPr="00AE2EA0" w:rsidRDefault="00690D1E" w:rsidP="00C31264">
            <w:pPr>
              <w:outlineLvl w:val="4"/>
            </w:pPr>
            <w:r w:rsidRPr="00AE2EA0">
              <w:t>30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2C31A3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1D1EA6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D1A5F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67C292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E71649D" w14:textId="77777777" w:rsidR="00690D1E" w:rsidRPr="00AE2EA0" w:rsidRDefault="00690D1E" w:rsidP="00C31264">
            <w:pPr>
              <w:outlineLvl w:val="4"/>
            </w:pPr>
            <w:r w:rsidRPr="00AE2EA0">
              <w:t>101363600154</w:t>
            </w:r>
          </w:p>
        </w:tc>
        <w:tc>
          <w:tcPr>
            <w:tcW w:w="505" w:type="pct"/>
            <w:gridSpan w:val="3"/>
          </w:tcPr>
          <w:p w14:paraId="4F2D99D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37315BC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11159E3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563AAC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B9B655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C32E58" w14:textId="77777777" w:rsidTr="00C31264">
        <w:trPr>
          <w:trHeight w:val="1050"/>
        </w:trPr>
        <w:tc>
          <w:tcPr>
            <w:tcW w:w="311" w:type="pct"/>
          </w:tcPr>
          <w:p w14:paraId="725CBA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664A8A" w14:textId="77777777" w:rsidR="00690D1E" w:rsidRPr="00AE2EA0" w:rsidRDefault="00690D1E" w:rsidP="00C31264">
            <w:pPr>
              <w:outlineLvl w:val="4"/>
            </w:pPr>
            <w:r w:rsidRPr="00AE2EA0">
              <w:t>31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146785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7842E4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4F101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0CCEFC6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BB588D4" w14:textId="77777777" w:rsidR="00690D1E" w:rsidRPr="00AE2EA0" w:rsidRDefault="00690D1E" w:rsidP="00C31264">
            <w:pPr>
              <w:outlineLvl w:val="4"/>
            </w:pPr>
            <w:r w:rsidRPr="00AE2EA0">
              <w:t>101363600155</w:t>
            </w:r>
          </w:p>
        </w:tc>
        <w:tc>
          <w:tcPr>
            <w:tcW w:w="505" w:type="pct"/>
            <w:gridSpan w:val="3"/>
          </w:tcPr>
          <w:p w14:paraId="7E4F1A8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BACF38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08AC672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FDBB1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8FEB06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DCCDB3E" w14:textId="77777777" w:rsidTr="00C31264">
        <w:trPr>
          <w:trHeight w:val="1050"/>
        </w:trPr>
        <w:tc>
          <w:tcPr>
            <w:tcW w:w="311" w:type="pct"/>
          </w:tcPr>
          <w:p w14:paraId="43D5E3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8A3C20" w14:textId="77777777" w:rsidR="00690D1E" w:rsidRPr="00AE2EA0" w:rsidRDefault="00690D1E" w:rsidP="00C31264">
            <w:pPr>
              <w:outlineLvl w:val="4"/>
            </w:pPr>
            <w:r w:rsidRPr="00AE2EA0">
              <w:t>32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7531910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994DD7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F00A25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4661302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9816A17" w14:textId="77777777" w:rsidR="00690D1E" w:rsidRPr="00AE2EA0" w:rsidRDefault="00690D1E" w:rsidP="00C31264">
            <w:pPr>
              <w:outlineLvl w:val="4"/>
            </w:pPr>
            <w:r w:rsidRPr="00AE2EA0">
              <w:t>101363600156</w:t>
            </w:r>
          </w:p>
        </w:tc>
        <w:tc>
          <w:tcPr>
            <w:tcW w:w="505" w:type="pct"/>
            <w:gridSpan w:val="3"/>
          </w:tcPr>
          <w:p w14:paraId="14CFBBF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06BA544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3CAFD8B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119314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E85605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7DD222" w14:textId="77777777" w:rsidTr="00C31264">
        <w:trPr>
          <w:trHeight w:val="1050"/>
        </w:trPr>
        <w:tc>
          <w:tcPr>
            <w:tcW w:w="311" w:type="pct"/>
          </w:tcPr>
          <w:p w14:paraId="1703AE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585038" w14:textId="77777777" w:rsidR="00690D1E" w:rsidRPr="00AE2EA0" w:rsidRDefault="00690D1E" w:rsidP="00C31264">
            <w:pPr>
              <w:outlineLvl w:val="4"/>
            </w:pPr>
            <w:r w:rsidRPr="00AE2EA0">
              <w:t>33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E0A387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924984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BF1AE7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71BF9FB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F5F130F" w14:textId="77777777" w:rsidR="00690D1E" w:rsidRPr="00AE2EA0" w:rsidRDefault="00690D1E" w:rsidP="00C31264">
            <w:pPr>
              <w:outlineLvl w:val="4"/>
            </w:pPr>
            <w:r w:rsidRPr="00AE2EA0">
              <w:t>101363600157</w:t>
            </w:r>
          </w:p>
        </w:tc>
        <w:tc>
          <w:tcPr>
            <w:tcW w:w="505" w:type="pct"/>
            <w:gridSpan w:val="3"/>
          </w:tcPr>
          <w:p w14:paraId="5D6B0FB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470DE9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13ED9E7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DE496E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57D7EF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927478" w14:textId="77777777" w:rsidTr="00C31264">
        <w:trPr>
          <w:trHeight w:val="1050"/>
        </w:trPr>
        <w:tc>
          <w:tcPr>
            <w:tcW w:w="311" w:type="pct"/>
          </w:tcPr>
          <w:p w14:paraId="67F31F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0C0700" w14:textId="77777777" w:rsidR="00690D1E" w:rsidRPr="00AE2EA0" w:rsidRDefault="00690D1E" w:rsidP="00C31264">
            <w:pPr>
              <w:outlineLvl w:val="4"/>
            </w:pPr>
            <w:r w:rsidRPr="00AE2EA0">
              <w:t>34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975903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E2AB2E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71DF36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430E913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0E53DE0" w14:textId="77777777" w:rsidR="00690D1E" w:rsidRPr="00AE2EA0" w:rsidRDefault="00690D1E" w:rsidP="00C31264">
            <w:pPr>
              <w:outlineLvl w:val="4"/>
            </w:pPr>
            <w:r w:rsidRPr="00AE2EA0">
              <w:t>101363600158</w:t>
            </w:r>
          </w:p>
        </w:tc>
        <w:tc>
          <w:tcPr>
            <w:tcW w:w="505" w:type="pct"/>
            <w:gridSpan w:val="3"/>
          </w:tcPr>
          <w:p w14:paraId="158386E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1DA2AAB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59A3E6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FCF54A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FEF90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B0BC614" w14:textId="77777777" w:rsidTr="00C31264">
        <w:trPr>
          <w:trHeight w:val="1050"/>
        </w:trPr>
        <w:tc>
          <w:tcPr>
            <w:tcW w:w="311" w:type="pct"/>
          </w:tcPr>
          <w:p w14:paraId="718AE6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B2E9F9" w14:textId="77777777" w:rsidR="00690D1E" w:rsidRPr="00AE2EA0" w:rsidRDefault="00690D1E" w:rsidP="00C31264">
            <w:pPr>
              <w:outlineLvl w:val="4"/>
            </w:pPr>
            <w:r w:rsidRPr="00AE2EA0">
              <w:t>35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02C6DDF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23ECF0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E985DF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165A90B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B6ECC92" w14:textId="77777777" w:rsidR="00690D1E" w:rsidRPr="00AE2EA0" w:rsidRDefault="00690D1E" w:rsidP="00C31264">
            <w:pPr>
              <w:outlineLvl w:val="4"/>
            </w:pPr>
            <w:r w:rsidRPr="00AE2EA0">
              <w:t>101363600133</w:t>
            </w:r>
          </w:p>
        </w:tc>
        <w:tc>
          <w:tcPr>
            <w:tcW w:w="505" w:type="pct"/>
            <w:gridSpan w:val="3"/>
          </w:tcPr>
          <w:p w14:paraId="54AABBD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4F49619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262F0E0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6391CC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8128F2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C1349F8" w14:textId="77777777" w:rsidTr="00C31264">
        <w:trPr>
          <w:trHeight w:val="1050"/>
        </w:trPr>
        <w:tc>
          <w:tcPr>
            <w:tcW w:w="311" w:type="pct"/>
          </w:tcPr>
          <w:p w14:paraId="1DBADC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A863A0" w14:textId="77777777" w:rsidR="00690D1E" w:rsidRPr="00AE2EA0" w:rsidRDefault="00690D1E" w:rsidP="00C31264">
            <w:pPr>
              <w:outlineLvl w:val="4"/>
            </w:pPr>
            <w:r w:rsidRPr="00AE2EA0">
              <w:t>36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6B02B2E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19680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5DC7CF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56B3793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E3DBFCB" w14:textId="77777777" w:rsidR="00690D1E" w:rsidRPr="00AE2EA0" w:rsidRDefault="00690D1E" w:rsidP="00C31264">
            <w:pPr>
              <w:outlineLvl w:val="4"/>
            </w:pPr>
            <w:r w:rsidRPr="00AE2EA0">
              <w:t>101363600130</w:t>
            </w:r>
          </w:p>
        </w:tc>
        <w:tc>
          <w:tcPr>
            <w:tcW w:w="505" w:type="pct"/>
            <w:gridSpan w:val="3"/>
          </w:tcPr>
          <w:p w14:paraId="61F3AAE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F07027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320B7B4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846CD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C4F5F9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F62D244" w14:textId="77777777" w:rsidTr="00C31264">
        <w:trPr>
          <w:trHeight w:val="1050"/>
        </w:trPr>
        <w:tc>
          <w:tcPr>
            <w:tcW w:w="311" w:type="pct"/>
          </w:tcPr>
          <w:p w14:paraId="3B09A3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D93C53" w14:textId="77777777" w:rsidR="00690D1E" w:rsidRPr="00AE2EA0" w:rsidRDefault="00690D1E" w:rsidP="00C31264">
            <w:pPr>
              <w:outlineLvl w:val="4"/>
            </w:pPr>
            <w:r w:rsidRPr="00AE2EA0">
              <w:t>37 Забор (пролёты) металлические с элементами художественной ковки (1,2*2,5м)</w:t>
            </w:r>
          </w:p>
        </w:tc>
        <w:tc>
          <w:tcPr>
            <w:tcW w:w="322" w:type="pct"/>
            <w:vAlign w:val="center"/>
          </w:tcPr>
          <w:p w14:paraId="57EC2E7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AC078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4E199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2 702,00</w:t>
            </w:r>
          </w:p>
        </w:tc>
        <w:tc>
          <w:tcPr>
            <w:tcW w:w="460" w:type="pct"/>
          </w:tcPr>
          <w:p w14:paraId="3DCC8B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B1E8EB9" w14:textId="77777777" w:rsidR="00690D1E" w:rsidRPr="00AE2EA0" w:rsidRDefault="00690D1E" w:rsidP="00C31264">
            <w:pPr>
              <w:outlineLvl w:val="4"/>
            </w:pPr>
            <w:r w:rsidRPr="00AE2EA0">
              <w:t>101363600129</w:t>
            </w:r>
          </w:p>
        </w:tc>
        <w:tc>
          <w:tcPr>
            <w:tcW w:w="505" w:type="pct"/>
            <w:gridSpan w:val="3"/>
          </w:tcPr>
          <w:p w14:paraId="0E564F9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03700A3" w14:textId="77777777" w:rsidR="00690D1E" w:rsidRPr="00AE2EA0" w:rsidRDefault="00690D1E" w:rsidP="00C31264">
            <w:pPr>
              <w:outlineLvl w:val="4"/>
            </w:pPr>
            <w:r w:rsidRPr="00AE2EA0">
              <w:t>17.05.2018</w:t>
            </w:r>
          </w:p>
        </w:tc>
        <w:tc>
          <w:tcPr>
            <w:tcW w:w="506" w:type="pct"/>
            <w:gridSpan w:val="3"/>
            <w:vAlign w:val="bottom"/>
          </w:tcPr>
          <w:p w14:paraId="79201EF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50DAF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8EC617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CB5316" w14:textId="77777777" w:rsidTr="00C31264">
        <w:trPr>
          <w:trHeight w:val="1050"/>
        </w:trPr>
        <w:tc>
          <w:tcPr>
            <w:tcW w:w="311" w:type="pct"/>
          </w:tcPr>
          <w:p w14:paraId="4D2946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868239" w14:textId="77777777" w:rsidR="00690D1E" w:rsidRPr="00AE2EA0" w:rsidRDefault="00690D1E" w:rsidP="00C31264">
            <w:pPr>
              <w:outlineLvl w:val="4"/>
            </w:pPr>
            <w:r w:rsidRPr="00AE2EA0">
              <w:t>1 Столбы металлические (1,5м)</w:t>
            </w:r>
          </w:p>
        </w:tc>
        <w:tc>
          <w:tcPr>
            <w:tcW w:w="322" w:type="pct"/>
            <w:vAlign w:val="center"/>
          </w:tcPr>
          <w:p w14:paraId="1A3E9D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F27349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E19C68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4DE2B12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CB37CF7" w14:textId="77777777" w:rsidR="00690D1E" w:rsidRPr="00AE2EA0" w:rsidRDefault="00690D1E" w:rsidP="00C31264">
            <w:pPr>
              <w:outlineLvl w:val="4"/>
            </w:pPr>
            <w:r w:rsidRPr="00AE2EA0">
              <w:t>101363600121</w:t>
            </w:r>
          </w:p>
        </w:tc>
        <w:tc>
          <w:tcPr>
            <w:tcW w:w="505" w:type="pct"/>
            <w:gridSpan w:val="3"/>
          </w:tcPr>
          <w:p w14:paraId="5CCDC80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7E91A6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BA66B7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76809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F30D79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FABCDB" w14:textId="77777777" w:rsidTr="00C31264">
        <w:trPr>
          <w:trHeight w:val="1050"/>
        </w:trPr>
        <w:tc>
          <w:tcPr>
            <w:tcW w:w="311" w:type="pct"/>
          </w:tcPr>
          <w:p w14:paraId="563F32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79C6D5" w14:textId="77777777" w:rsidR="00690D1E" w:rsidRPr="00AE2EA0" w:rsidRDefault="00690D1E" w:rsidP="00C31264">
            <w:pPr>
              <w:outlineLvl w:val="4"/>
            </w:pPr>
            <w:r w:rsidRPr="00AE2EA0">
              <w:t>2 Столбы металлические (1,5м)</w:t>
            </w:r>
          </w:p>
        </w:tc>
        <w:tc>
          <w:tcPr>
            <w:tcW w:w="322" w:type="pct"/>
            <w:vAlign w:val="center"/>
          </w:tcPr>
          <w:p w14:paraId="47CDB3D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9783BF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4A1EA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62BFFD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65E25E" w14:textId="77777777" w:rsidR="00690D1E" w:rsidRPr="00AE2EA0" w:rsidRDefault="00690D1E" w:rsidP="00C31264">
            <w:pPr>
              <w:outlineLvl w:val="4"/>
            </w:pPr>
            <w:r w:rsidRPr="00AE2EA0">
              <w:t>101363600120</w:t>
            </w:r>
          </w:p>
        </w:tc>
        <w:tc>
          <w:tcPr>
            <w:tcW w:w="505" w:type="pct"/>
            <w:gridSpan w:val="3"/>
          </w:tcPr>
          <w:p w14:paraId="31AA171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54509F3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249B906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FEE90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43E7AD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AD9CDE" w14:textId="77777777" w:rsidTr="00C31264">
        <w:trPr>
          <w:trHeight w:val="1050"/>
        </w:trPr>
        <w:tc>
          <w:tcPr>
            <w:tcW w:w="311" w:type="pct"/>
          </w:tcPr>
          <w:p w14:paraId="1D2BEC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2F47B4" w14:textId="77777777" w:rsidR="00690D1E" w:rsidRPr="00AE2EA0" w:rsidRDefault="00690D1E" w:rsidP="00C31264">
            <w:pPr>
              <w:outlineLvl w:val="4"/>
            </w:pPr>
            <w:r w:rsidRPr="00AE2EA0">
              <w:t>3 Столбы металлические (1,5м)</w:t>
            </w:r>
          </w:p>
        </w:tc>
        <w:tc>
          <w:tcPr>
            <w:tcW w:w="322" w:type="pct"/>
            <w:vAlign w:val="center"/>
          </w:tcPr>
          <w:p w14:paraId="65DE9B2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7F334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82E62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668C927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9DABBBD" w14:textId="77777777" w:rsidR="00690D1E" w:rsidRPr="00AE2EA0" w:rsidRDefault="00690D1E" w:rsidP="00C31264">
            <w:pPr>
              <w:outlineLvl w:val="4"/>
            </w:pPr>
            <w:r w:rsidRPr="00AE2EA0">
              <w:t>101363600119</w:t>
            </w:r>
          </w:p>
        </w:tc>
        <w:tc>
          <w:tcPr>
            <w:tcW w:w="505" w:type="pct"/>
            <w:gridSpan w:val="3"/>
          </w:tcPr>
          <w:p w14:paraId="17610E7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174A5AE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7304AB6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53041D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759EB8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6A9C5EB" w14:textId="77777777" w:rsidTr="00C31264">
        <w:trPr>
          <w:trHeight w:val="1050"/>
        </w:trPr>
        <w:tc>
          <w:tcPr>
            <w:tcW w:w="311" w:type="pct"/>
          </w:tcPr>
          <w:p w14:paraId="5267D0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A4A582" w14:textId="77777777" w:rsidR="00690D1E" w:rsidRPr="00AE2EA0" w:rsidRDefault="00690D1E" w:rsidP="00C31264">
            <w:pPr>
              <w:outlineLvl w:val="4"/>
            </w:pPr>
            <w:r w:rsidRPr="00AE2EA0">
              <w:t>4 Столбы металлические (1,5м)</w:t>
            </w:r>
          </w:p>
        </w:tc>
        <w:tc>
          <w:tcPr>
            <w:tcW w:w="322" w:type="pct"/>
            <w:vAlign w:val="center"/>
          </w:tcPr>
          <w:p w14:paraId="0E6E6DE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D7C071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A2A0AE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19F1F7B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2B83A15" w14:textId="77777777" w:rsidR="00690D1E" w:rsidRPr="00AE2EA0" w:rsidRDefault="00690D1E" w:rsidP="00C31264">
            <w:pPr>
              <w:outlineLvl w:val="4"/>
            </w:pPr>
            <w:r w:rsidRPr="00AE2EA0">
              <w:t>101363600118</w:t>
            </w:r>
          </w:p>
        </w:tc>
        <w:tc>
          <w:tcPr>
            <w:tcW w:w="505" w:type="pct"/>
            <w:gridSpan w:val="3"/>
          </w:tcPr>
          <w:p w14:paraId="2099305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FE0450F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49C626E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1CFD06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C79C5E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BD2FFB8" w14:textId="77777777" w:rsidTr="00C31264">
        <w:trPr>
          <w:trHeight w:val="1050"/>
        </w:trPr>
        <w:tc>
          <w:tcPr>
            <w:tcW w:w="311" w:type="pct"/>
          </w:tcPr>
          <w:p w14:paraId="4A1ABF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31B0B8" w14:textId="77777777" w:rsidR="00690D1E" w:rsidRPr="00AE2EA0" w:rsidRDefault="00690D1E" w:rsidP="00C31264">
            <w:pPr>
              <w:outlineLvl w:val="4"/>
            </w:pPr>
            <w:r w:rsidRPr="00AE2EA0">
              <w:t>5 Столбы металлические (1,5м)</w:t>
            </w:r>
          </w:p>
        </w:tc>
        <w:tc>
          <w:tcPr>
            <w:tcW w:w="322" w:type="pct"/>
            <w:vAlign w:val="center"/>
          </w:tcPr>
          <w:p w14:paraId="3055828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7D15E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8BF680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1207F96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6F83BE9" w14:textId="77777777" w:rsidR="00690D1E" w:rsidRPr="00AE2EA0" w:rsidRDefault="00690D1E" w:rsidP="00C31264">
            <w:pPr>
              <w:outlineLvl w:val="4"/>
            </w:pPr>
            <w:r w:rsidRPr="00AE2EA0">
              <w:t>101363600117</w:t>
            </w:r>
          </w:p>
        </w:tc>
        <w:tc>
          <w:tcPr>
            <w:tcW w:w="505" w:type="pct"/>
            <w:gridSpan w:val="3"/>
          </w:tcPr>
          <w:p w14:paraId="0C1F42C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6515357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8F6E6E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306066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92FDA3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B88818" w14:textId="77777777" w:rsidTr="00C31264">
        <w:trPr>
          <w:trHeight w:val="1050"/>
        </w:trPr>
        <w:tc>
          <w:tcPr>
            <w:tcW w:w="311" w:type="pct"/>
          </w:tcPr>
          <w:p w14:paraId="58A8EE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E076E4" w14:textId="77777777" w:rsidR="00690D1E" w:rsidRPr="00AE2EA0" w:rsidRDefault="00690D1E" w:rsidP="00C31264">
            <w:pPr>
              <w:outlineLvl w:val="4"/>
            </w:pPr>
            <w:r w:rsidRPr="00AE2EA0">
              <w:t>6 Столбы металлические (1,5м)</w:t>
            </w:r>
          </w:p>
        </w:tc>
        <w:tc>
          <w:tcPr>
            <w:tcW w:w="322" w:type="pct"/>
            <w:vAlign w:val="center"/>
          </w:tcPr>
          <w:p w14:paraId="353DE42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267093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5D909F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25F84F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57DFCAF" w14:textId="77777777" w:rsidR="00690D1E" w:rsidRPr="00AE2EA0" w:rsidRDefault="00690D1E" w:rsidP="00C31264">
            <w:pPr>
              <w:outlineLvl w:val="4"/>
            </w:pPr>
            <w:r w:rsidRPr="00AE2EA0">
              <w:t>101363600116</w:t>
            </w:r>
          </w:p>
        </w:tc>
        <w:tc>
          <w:tcPr>
            <w:tcW w:w="505" w:type="pct"/>
            <w:gridSpan w:val="3"/>
          </w:tcPr>
          <w:p w14:paraId="3D539B7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B7F1E09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66B00CE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AEB8DE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9B083A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AD2543C" w14:textId="77777777" w:rsidTr="00C31264">
        <w:trPr>
          <w:trHeight w:val="1050"/>
        </w:trPr>
        <w:tc>
          <w:tcPr>
            <w:tcW w:w="311" w:type="pct"/>
          </w:tcPr>
          <w:p w14:paraId="6949F1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BF2A2D" w14:textId="77777777" w:rsidR="00690D1E" w:rsidRPr="00AE2EA0" w:rsidRDefault="00690D1E" w:rsidP="00C31264">
            <w:pPr>
              <w:outlineLvl w:val="4"/>
            </w:pPr>
            <w:r w:rsidRPr="00AE2EA0">
              <w:t>7 Столбы металлические (1,5м)</w:t>
            </w:r>
          </w:p>
        </w:tc>
        <w:tc>
          <w:tcPr>
            <w:tcW w:w="322" w:type="pct"/>
            <w:vAlign w:val="center"/>
          </w:tcPr>
          <w:p w14:paraId="44C1E2C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D26C6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38FDDF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314405D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9A17F53" w14:textId="77777777" w:rsidR="00690D1E" w:rsidRPr="00AE2EA0" w:rsidRDefault="00690D1E" w:rsidP="00C31264">
            <w:pPr>
              <w:outlineLvl w:val="4"/>
            </w:pPr>
            <w:r w:rsidRPr="00AE2EA0">
              <w:t>101363600115</w:t>
            </w:r>
          </w:p>
        </w:tc>
        <w:tc>
          <w:tcPr>
            <w:tcW w:w="505" w:type="pct"/>
            <w:gridSpan w:val="3"/>
          </w:tcPr>
          <w:p w14:paraId="639E41A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94AA8B2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036918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78B75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A1F38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7DD2E3" w14:textId="77777777" w:rsidTr="00C31264">
        <w:trPr>
          <w:trHeight w:val="1050"/>
        </w:trPr>
        <w:tc>
          <w:tcPr>
            <w:tcW w:w="311" w:type="pct"/>
          </w:tcPr>
          <w:p w14:paraId="41F633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2D12B1" w14:textId="77777777" w:rsidR="00690D1E" w:rsidRPr="00AE2EA0" w:rsidRDefault="00690D1E" w:rsidP="00C31264">
            <w:pPr>
              <w:outlineLvl w:val="4"/>
            </w:pPr>
            <w:r w:rsidRPr="00AE2EA0">
              <w:t>8 Столбы металлические (1,5м)</w:t>
            </w:r>
          </w:p>
        </w:tc>
        <w:tc>
          <w:tcPr>
            <w:tcW w:w="322" w:type="pct"/>
            <w:vAlign w:val="center"/>
          </w:tcPr>
          <w:p w14:paraId="6532C90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856B1E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0F4237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110174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FE618FD" w14:textId="77777777" w:rsidR="00690D1E" w:rsidRPr="00AE2EA0" w:rsidRDefault="00690D1E" w:rsidP="00C31264">
            <w:pPr>
              <w:outlineLvl w:val="4"/>
            </w:pPr>
            <w:r w:rsidRPr="00AE2EA0">
              <w:t>101363600114</w:t>
            </w:r>
          </w:p>
        </w:tc>
        <w:tc>
          <w:tcPr>
            <w:tcW w:w="505" w:type="pct"/>
            <w:gridSpan w:val="3"/>
          </w:tcPr>
          <w:p w14:paraId="3959A3B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E9617E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A4DEE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ABDA26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80CFE2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452F8CA" w14:textId="77777777" w:rsidTr="00C31264">
        <w:trPr>
          <w:trHeight w:val="1050"/>
        </w:trPr>
        <w:tc>
          <w:tcPr>
            <w:tcW w:w="311" w:type="pct"/>
          </w:tcPr>
          <w:p w14:paraId="071030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1A9C2C" w14:textId="77777777" w:rsidR="00690D1E" w:rsidRPr="00AE2EA0" w:rsidRDefault="00690D1E" w:rsidP="00C31264">
            <w:pPr>
              <w:outlineLvl w:val="4"/>
            </w:pPr>
            <w:r w:rsidRPr="00AE2EA0">
              <w:t>10 Столбы металлические (1,5м)</w:t>
            </w:r>
          </w:p>
        </w:tc>
        <w:tc>
          <w:tcPr>
            <w:tcW w:w="322" w:type="pct"/>
            <w:vAlign w:val="center"/>
          </w:tcPr>
          <w:p w14:paraId="7EE60A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2A7AD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AB69C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3AAF641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59F1247" w14:textId="77777777" w:rsidR="00690D1E" w:rsidRPr="00AE2EA0" w:rsidRDefault="00690D1E" w:rsidP="00C31264">
            <w:pPr>
              <w:outlineLvl w:val="4"/>
            </w:pPr>
            <w:r w:rsidRPr="00AE2EA0">
              <w:t>101363600112</w:t>
            </w:r>
          </w:p>
        </w:tc>
        <w:tc>
          <w:tcPr>
            <w:tcW w:w="505" w:type="pct"/>
            <w:gridSpan w:val="3"/>
          </w:tcPr>
          <w:p w14:paraId="728D24C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BC8D138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20F0C9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663B08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977646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0FAE48" w14:textId="77777777" w:rsidTr="00C31264">
        <w:trPr>
          <w:trHeight w:val="1050"/>
        </w:trPr>
        <w:tc>
          <w:tcPr>
            <w:tcW w:w="311" w:type="pct"/>
          </w:tcPr>
          <w:p w14:paraId="0E1F3A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14D1B0" w14:textId="77777777" w:rsidR="00690D1E" w:rsidRPr="00AE2EA0" w:rsidRDefault="00690D1E" w:rsidP="00C31264">
            <w:pPr>
              <w:outlineLvl w:val="4"/>
            </w:pPr>
            <w:r w:rsidRPr="00AE2EA0">
              <w:t>11 Столбы металлические (1,5м)</w:t>
            </w:r>
          </w:p>
        </w:tc>
        <w:tc>
          <w:tcPr>
            <w:tcW w:w="322" w:type="pct"/>
            <w:vAlign w:val="center"/>
          </w:tcPr>
          <w:p w14:paraId="3CBD30D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106A0A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64D57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02170A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DEBC39C" w14:textId="77777777" w:rsidR="00690D1E" w:rsidRPr="00AE2EA0" w:rsidRDefault="00690D1E" w:rsidP="00C31264">
            <w:pPr>
              <w:outlineLvl w:val="4"/>
            </w:pPr>
            <w:r w:rsidRPr="00AE2EA0">
              <w:t>101363600111</w:t>
            </w:r>
          </w:p>
        </w:tc>
        <w:tc>
          <w:tcPr>
            <w:tcW w:w="505" w:type="pct"/>
            <w:gridSpan w:val="3"/>
          </w:tcPr>
          <w:p w14:paraId="48BC04B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00D1660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4120486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87587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95A738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49EC09D" w14:textId="77777777" w:rsidTr="00C31264">
        <w:trPr>
          <w:trHeight w:val="1050"/>
        </w:trPr>
        <w:tc>
          <w:tcPr>
            <w:tcW w:w="311" w:type="pct"/>
          </w:tcPr>
          <w:p w14:paraId="5A9DD3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CF682B" w14:textId="77777777" w:rsidR="00690D1E" w:rsidRPr="00AE2EA0" w:rsidRDefault="00690D1E" w:rsidP="00C31264">
            <w:pPr>
              <w:outlineLvl w:val="4"/>
            </w:pPr>
            <w:r w:rsidRPr="00AE2EA0">
              <w:t>12 Столбы металлические (1,5м)</w:t>
            </w:r>
          </w:p>
        </w:tc>
        <w:tc>
          <w:tcPr>
            <w:tcW w:w="322" w:type="pct"/>
            <w:vAlign w:val="center"/>
          </w:tcPr>
          <w:p w14:paraId="76DC3A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9B4649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88515D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44A35F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A9E0F23" w14:textId="77777777" w:rsidR="00690D1E" w:rsidRPr="00AE2EA0" w:rsidRDefault="00690D1E" w:rsidP="00C31264">
            <w:pPr>
              <w:outlineLvl w:val="4"/>
            </w:pPr>
            <w:r w:rsidRPr="00AE2EA0">
              <w:t>101363600110</w:t>
            </w:r>
          </w:p>
        </w:tc>
        <w:tc>
          <w:tcPr>
            <w:tcW w:w="505" w:type="pct"/>
            <w:gridSpan w:val="3"/>
          </w:tcPr>
          <w:p w14:paraId="2CB7943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9BF0942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0D2F0A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7683CE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4F4F66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0232217" w14:textId="77777777" w:rsidTr="00C31264">
        <w:trPr>
          <w:trHeight w:val="1050"/>
        </w:trPr>
        <w:tc>
          <w:tcPr>
            <w:tcW w:w="311" w:type="pct"/>
          </w:tcPr>
          <w:p w14:paraId="19501B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29CD23" w14:textId="77777777" w:rsidR="00690D1E" w:rsidRPr="00AE2EA0" w:rsidRDefault="00690D1E" w:rsidP="00C31264">
            <w:pPr>
              <w:outlineLvl w:val="4"/>
            </w:pPr>
            <w:r w:rsidRPr="00AE2EA0">
              <w:t>13 Столбы металлические (1,5м)</w:t>
            </w:r>
          </w:p>
        </w:tc>
        <w:tc>
          <w:tcPr>
            <w:tcW w:w="322" w:type="pct"/>
            <w:vAlign w:val="center"/>
          </w:tcPr>
          <w:p w14:paraId="2BAF794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5CC702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EF7A6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4DC681A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369B212" w14:textId="77777777" w:rsidR="00690D1E" w:rsidRPr="00AE2EA0" w:rsidRDefault="00690D1E" w:rsidP="00C31264">
            <w:pPr>
              <w:outlineLvl w:val="4"/>
            </w:pPr>
            <w:r w:rsidRPr="00AE2EA0">
              <w:t>101363600109</w:t>
            </w:r>
          </w:p>
        </w:tc>
        <w:tc>
          <w:tcPr>
            <w:tcW w:w="505" w:type="pct"/>
            <w:gridSpan w:val="3"/>
          </w:tcPr>
          <w:p w14:paraId="18E14FC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BE6D12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226B14F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110483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8AFECF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01677E3" w14:textId="77777777" w:rsidTr="00C31264">
        <w:trPr>
          <w:trHeight w:val="1050"/>
        </w:trPr>
        <w:tc>
          <w:tcPr>
            <w:tcW w:w="311" w:type="pct"/>
          </w:tcPr>
          <w:p w14:paraId="1EDFA7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2B5B83" w14:textId="77777777" w:rsidR="00690D1E" w:rsidRPr="00AE2EA0" w:rsidRDefault="00690D1E" w:rsidP="00C31264">
            <w:pPr>
              <w:outlineLvl w:val="4"/>
            </w:pPr>
            <w:r w:rsidRPr="00AE2EA0">
              <w:t>14 Столбы металлические (1,5м)</w:t>
            </w:r>
          </w:p>
        </w:tc>
        <w:tc>
          <w:tcPr>
            <w:tcW w:w="322" w:type="pct"/>
            <w:vAlign w:val="center"/>
          </w:tcPr>
          <w:p w14:paraId="6B62662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8F62E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758402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6FA23D9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E2265E9" w14:textId="77777777" w:rsidR="00690D1E" w:rsidRPr="00AE2EA0" w:rsidRDefault="00690D1E" w:rsidP="00C31264">
            <w:pPr>
              <w:outlineLvl w:val="4"/>
            </w:pPr>
            <w:r w:rsidRPr="00AE2EA0">
              <w:t>101363600108</w:t>
            </w:r>
          </w:p>
        </w:tc>
        <w:tc>
          <w:tcPr>
            <w:tcW w:w="505" w:type="pct"/>
            <w:gridSpan w:val="3"/>
          </w:tcPr>
          <w:p w14:paraId="48AC663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8D9821B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6B60F58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1B87DA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DB97DA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7E22F39" w14:textId="77777777" w:rsidTr="00C31264">
        <w:trPr>
          <w:trHeight w:val="1050"/>
        </w:trPr>
        <w:tc>
          <w:tcPr>
            <w:tcW w:w="311" w:type="pct"/>
          </w:tcPr>
          <w:p w14:paraId="290238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4BC090" w14:textId="77777777" w:rsidR="00690D1E" w:rsidRPr="00AE2EA0" w:rsidRDefault="00690D1E" w:rsidP="00C31264">
            <w:pPr>
              <w:outlineLvl w:val="4"/>
            </w:pPr>
            <w:r w:rsidRPr="00AE2EA0">
              <w:t>15 Столбы металлические (1,5м)</w:t>
            </w:r>
          </w:p>
        </w:tc>
        <w:tc>
          <w:tcPr>
            <w:tcW w:w="322" w:type="pct"/>
            <w:vAlign w:val="center"/>
          </w:tcPr>
          <w:p w14:paraId="5627251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6C68F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A7B87B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7012B1D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83CE1F8" w14:textId="77777777" w:rsidR="00690D1E" w:rsidRPr="00AE2EA0" w:rsidRDefault="00690D1E" w:rsidP="00C31264">
            <w:pPr>
              <w:outlineLvl w:val="4"/>
            </w:pPr>
            <w:r w:rsidRPr="00AE2EA0">
              <w:t>101363600107</w:t>
            </w:r>
          </w:p>
        </w:tc>
        <w:tc>
          <w:tcPr>
            <w:tcW w:w="505" w:type="pct"/>
            <w:gridSpan w:val="3"/>
          </w:tcPr>
          <w:p w14:paraId="72B5936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E3B120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4C0EFE0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6333CF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6B77A7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C6A868" w14:textId="77777777" w:rsidTr="00C31264">
        <w:trPr>
          <w:trHeight w:val="1050"/>
        </w:trPr>
        <w:tc>
          <w:tcPr>
            <w:tcW w:w="311" w:type="pct"/>
          </w:tcPr>
          <w:p w14:paraId="6B3A91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EE7AA8" w14:textId="77777777" w:rsidR="00690D1E" w:rsidRPr="00AE2EA0" w:rsidRDefault="00690D1E" w:rsidP="00C31264">
            <w:pPr>
              <w:outlineLvl w:val="4"/>
            </w:pPr>
            <w:r w:rsidRPr="00AE2EA0">
              <w:t>16 Столбы металлические (1,5м)</w:t>
            </w:r>
          </w:p>
        </w:tc>
        <w:tc>
          <w:tcPr>
            <w:tcW w:w="322" w:type="pct"/>
            <w:vAlign w:val="center"/>
          </w:tcPr>
          <w:p w14:paraId="17E44DE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C8E879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2F392E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0558725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D27C1E2" w14:textId="77777777" w:rsidR="00690D1E" w:rsidRPr="00AE2EA0" w:rsidRDefault="00690D1E" w:rsidP="00C31264">
            <w:pPr>
              <w:outlineLvl w:val="4"/>
            </w:pPr>
            <w:r w:rsidRPr="00AE2EA0">
              <w:t>101363600106</w:t>
            </w:r>
          </w:p>
        </w:tc>
        <w:tc>
          <w:tcPr>
            <w:tcW w:w="505" w:type="pct"/>
            <w:gridSpan w:val="3"/>
          </w:tcPr>
          <w:p w14:paraId="6945D71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75A4F79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EA7A9E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12EC23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9DC842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BB712F" w14:textId="77777777" w:rsidTr="00C31264">
        <w:trPr>
          <w:trHeight w:val="1050"/>
        </w:trPr>
        <w:tc>
          <w:tcPr>
            <w:tcW w:w="311" w:type="pct"/>
          </w:tcPr>
          <w:p w14:paraId="4F3768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A79AF3" w14:textId="77777777" w:rsidR="00690D1E" w:rsidRPr="00AE2EA0" w:rsidRDefault="00690D1E" w:rsidP="00C31264">
            <w:pPr>
              <w:outlineLvl w:val="4"/>
            </w:pPr>
            <w:r w:rsidRPr="00AE2EA0">
              <w:t>17 Столбы металлические (1,5м)</w:t>
            </w:r>
          </w:p>
        </w:tc>
        <w:tc>
          <w:tcPr>
            <w:tcW w:w="322" w:type="pct"/>
            <w:vAlign w:val="center"/>
          </w:tcPr>
          <w:p w14:paraId="07F0102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A790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A5179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22BCE36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36C072F" w14:textId="77777777" w:rsidR="00690D1E" w:rsidRPr="00AE2EA0" w:rsidRDefault="00690D1E" w:rsidP="00C31264">
            <w:pPr>
              <w:outlineLvl w:val="4"/>
            </w:pPr>
            <w:r w:rsidRPr="00AE2EA0">
              <w:t>101363600105</w:t>
            </w:r>
          </w:p>
        </w:tc>
        <w:tc>
          <w:tcPr>
            <w:tcW w:w="505" w:type="pct"/>
            <w:gridSpan w:val="3"/>
          </w:tcPr>
          <w:p w14:paraId="225C751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048CC1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998B80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2D9D92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A6CDF3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E0725B6" w14:textId="77777777" w:rsidTr="00C31264">
        <w:trPr>
          <w:trHeight w:val="1050"/>
        </w:trPr>
        <w:tc>
          <w:tcPr>
            <w:tcW w:w="311" w:type="pct"/>
          </w:tcPr>
          <w:p w14:paraId="6AF1E0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482D4B" w14:textId="77777777" w:rsidR="00690D1E" w:rsidRPr="00AE2EA0" w:rsidRDefault="00690D1E" w:rsidP="00C31264">
            <w:pPr>
              <w:outlineLvl w:val="4"/>
            </w:pPr>
            <w:r w:rsidRPr="00AE2EA0">
              <w:t>18 Столбы металлические (1,5м)</w:t>
            </w:r>
          </w:p>
        </w:tc>
        <w:tc>
          <w:tcPr>
            <w:tcW w:w="322" w:type="pct"/>
            <w:vAlign w:val="center"/>
          </w:tcPr>
          <w:p w14:paraId="57FE86B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82E69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AD5B72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23DF39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5A4BC18" w14:textId="77777777" w:rsidR="00690D1E" w:rsidRPr="00AE2EA0" w:rsidRDefault="00690D1E" w:rsidP="00C31264">
            <w:pPr>
              <w:outlineLvl w:val="4"/>
            </w:pPr>
            <w:r w:rsidRPr="00AE2EA0">
              <w:t>101363600104</w:t>
            </w:r>
          </w:p>
        </w:tc>
        <w:tc>
          <w:tcPr>
            <w:tcW w:w="505" w:type="pct"/>
            <w:gridSpan w:val="3"/>
          </w:tcPr>
          <w:p w14:paraId="5BD0CF1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A6890A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33E427F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2DEE93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CA556F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5169A3" w14:textId="77777777" w:rsidTr="00C31264">
        <w:trPr>
          <w:trHeight w:val="1050"/>
        </w:trPr>
        <w:tc>
          <w:tcPr>
            <w:tcW w:w="311" w:type="pct"/>
          </w:tcPr>
          <w:p w14:paraId="733EB6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E63824" w14:textId="77777777" w:rsidR="00690D1E" w:rsidRPr="00AE2EA0" w:rsidRDefault="00690D1E" w:rsidP="00C31264">
            <w:pPr>
              <w:outlineLvl w:val="4"/>
            </w:pPr>
            <w:r w:rsidRPr="00AE2EA0">
              <w:t>19 Столбы металлические (1,5м)</w:t>
            </w:r>
          </w:p>
        </w:tc>
        <w:tc>
          <w:tcPr>
            <w:tcW w:w="322" w:type="pct"/>
            <w:vAlign w:val="center"/>
          </w:tcPr>
          <w:p w14:paraId="6604A5C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57AD6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DA570B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EE2CE5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E12A49D" w14:textId="77777777" w:rsidR="00690D1E" w:rsidRPr="00AE2EA0" w:rsidRDefault="00690D1E" w:rsidP="00C31264">
            <w:pPr>
              <w:outlineLvl w:val="4"/>
            </w:pPr>
            <w:r w:rsidRPr="00AE2EA0">
              <w:t>101363600103</w:t>
            </w:r>
          </w:p>
        </w:tc>
        <w:tc>
          <w:tcPr>
            <w:tcW w:w="505" w:type="pct"/>
            <w:gridSpan w:val="3"/>
          </w:tcPr>
          <w:p w14:paraId="6C42000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0853C7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4982D28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AD3920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971D7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18254A" w14:textId="77777777" w:rsidTr="00C31264">
        <w:trPr>
          <w:trHeight w:val="1050"/>
        </w:trPr>
        <w:tc>
          <w:tcPr>
            <w:tcW w:w="311" w:type="pct"/>
          </w:tcPr>
          <w:p w14:paraId="374EA0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704C4E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152C253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9BFF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0AD5EA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26140FD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AB0A4A3" w14:textId="77777777" w:rsidR="00690D1E" w:rsidRPr="00AE2EA0" w:rsidRDefault="00690D1E" w:rsidP="00C31264">
            <w:pPr>
              <w:outlineLvl w:val="4"/>
            </w:pPr>
            <w:r w:rsidRPr="00AE2EA0">
              <w:t>36101202500394</w:t>
            </w:r>
          </w:p>
        </w:tc>
        <w:tc>
          <w:tcPr>
            <w:tcW w:w="505" w:type="pct"/>
            <w:gridSpan w:val="3"/>
          </w:tcPr>
          <w:p w14:paraId="15A8F2E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D7A90A3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320B6A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AF2135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3DD4E7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9FE7F6D" w14:textId="77777777" w:rsidTr="00C31264">
        <w:trPr>
          <w:trHeight w:val="1050"/>
        </w:trPr>
        <w:tc>
          <w:tcPr>
            <w:tcW w:w="311" w:type="pct"/>
          </w:tcPr>
          <w:p w14:paraId="555B5D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22AEFE" w14:textId="77777777" w:rsidR="00690D1E" w:rsidRPr="00AE2EA0" w:rsidRDefault="00690D1E" w:rsidP="00C31264">
            <w:pPr>
              <w:outlineLvl w:val="4"/>
            </w:pPr>
            <w:r w:rsidRPr="00AE2EA0">
              <w:t>23 Столбы металлические (1,5м)</w:t>
            </w:r>
          </w:p>
        </w:tc>
        <w:tc>
          <w:tcPr>
            <w:tcW w:w="322" w:type="pct"/>
            <w:vAlign w:val="center"/>
          </w:tcPr>
          <w:p w14:paraId="26A01C2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764710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352407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57EE96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0CD9AD2" w14:textId="77777777" w:rsidR="00690D1E" w:rsidRPr="00AE2EA0" w:rsidRDefault="00690D1E" w:rsidP="00C31264">
            <w:pPr>
              <w:outlineLvl w:val="4"/>
            </w:pPr>
            <w:r w:rsidRPr="00AE2EA0">
              <w:t>101363600099</w:t>
            </w:r>
          </w:p>
        </w:tc>
        <w:tc>
          <w:tcPr>
            <w:tcW w:w="505" w:type="pct"/>
            <w:gridSpan w:val="3"/>
          </w:tcPr>
          <w:p w14:paraId="6AB921C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52F2E4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83D015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768A79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4F22EE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91D52D5" w14:textId="77777777" w:rsidTr="00C31264">
        <w:trPr>
          <w:trHeight w:val="1050"/>
        </w:trPr>
        <w:tc>
          <w:tcPr>
            <w:tcW w:w="311" w:type="pct"/>
          </w:tcPr>
          <w:p w14:paraId="136B70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BB9105" w14:textId="77777777" w:rsidR="00690D1E" w:rsidRPr="00AE2EA0" w:rsidRDefault="00690D1E" w:rsidP="00C31264">
            <w:pPr>
              <w:outlineLvl w:val="4"/>
            </w:pPr>
            <w:r w:rsidRPr="00AE2EA0">
              <w:t>24 Столбы металлические (1,5м)</w:t>
            </w:r>
          </w:p>
        </w:tc>
        <w:tc>
          <w:tcPr>
            <w:tcW w:w="322" w:type="pct"/>
            <w:vAlign w:val="center"/>
          </w:tcPr>
          <w:p w14:paraId="05B72D6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F55B84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68BA9A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66F748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7A71294" w14:textId="77777777" w:rsidR="00690D1E" w:rsidRPr="00AE2EA0" w:rsidRDefault="00690D1E" w:rsidP="00C31264">
            <w:pPr>
              <w:outlineLvl w:val="4"/>
            </w:pPr>
            <w:r w:rsidRPr="00AE2EA0">
              <w:t>101363600098</w:t>
            </w:r>
          </w:p>
        </w:tc>
        <w:tc>
          <w:tcPr>
            <w:tcW w:w="505" w:type="pct"/>
            <w:gridSpan w:val="3"/>
          </w:tcPr>
          <w:p w14:paraId="1F808AF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5EE47E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0707E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AA499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D5AB6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2A4194" w14:textId="77777777" w:rsidTr="00C31264">
        <w:trPr>
          <w:trHeight w:val="1050"/>
        </w:trPr>
        <w:tc>
          <w:tcPr>
            <w:tcW w:w="311" w:type="pct"/>
          </w:tcPr>
          <w:p w14:paraId="14FF62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77D5F7" w14:textId="77777777" w:rsidR="00690D1E" w:rsidRPr="00AE2EA0" w:rsidRDefault="00690D1E" w:rsidP="00C31264">
            <w:pPr>
              <w:outlineLvl w:val="4"/>
            </w:pPr>
            <w:r w:rsidRPr="00AE2EA0">
              <w:t>25 Столбы металлические (1,5м)</w:t>
            </w:r>
          </w:p>
        </w:tc>
        <w:tc>
          <w:tcPr>
            <w:tcW w:w="322" w:type="pct"/>
            <w:vAlign w:val="center"/>
          </w:tcPr>
          <w:p w14:paraId="24583AE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7D85F0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2C332D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45832A8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402E8E3" w14:textId="77777777" w:rsidR="00690D1E" w:rsidRPr="00AE2EA0" w:rsidRDefault="00690D1E" w:rsidP="00C31264">
            <w:pPr>
              <w:outlineLvl w:val="4"/>
            </w:pPr>
            <w:r w:rsidRPr="00AE2EA0">
              <w:t>101363600097</w:t>
            </w:r>
          </w:p>
        </w:tc>
        <w:tc>
          <w:tcPr>
            <w:tcW w:w="505" w:type="pct"/>
            <w:gridSpan w:val="3"/>
          </w:tcPr>
          <w:p w14:paraId="0EAD2BA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6F66D4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60C894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9F0298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D75B19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5E67E7" w14:textId="77777777" w:rsidTr="00C31264">
        <w:trPr>
          <w:trHeight w:val="1050"/>
        </w:trPr>
        <w:tc>
          <w:tcPr>
            <w:tcW w:w="311" w:type="pct"/>
          </w:tcPr>
          <w:p w14:paraId="7B2270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4F5958" w14:textId="77777777" w:rsidR="00690D1E" w:rsidRPr="00AE2EA0" w:rsidRDefault="00690D1E" w:rsidP="00C31264">
            <w:pPr>
              <w:outlineLvl w:val="4"/>
            </w:pPr>
            <w:r w:rsidRPr="00AE2EA0">
              <w:t>26 Столбы металлические (1,5м)</w:t>
            </w:r>
          </w:p>
        </w:tc>
        <w:tc>
          <w:tcPr>
            <w:tcW w:w="322" w:type="pct"/>
            <w:vAlign w:val="center"/>
          </w:tcPr>
          <w:p w14:paraId="4623673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73AEE7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ADB04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0F364E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164883A" w14:textId="77777777" w:rsidR="00690D1E" w:rsidRPr="00AE2EA0" w:rsidRDefault="00690D1E" w:rsidP="00C31264">
            <w:pPr>
              <w:outlineLvl w:val="4"/>
            </w:pPr>
            <w:r w:rsidRPr="00AE2EA0">
              <w:t>101363600096</w:t>
            </w:r>
          </w:p>
        </w:tc>
        <w:tc>
          <w:tcPr>
            <w:tcW w:w="505" w:type="pct"/>
            <w:gridSpan w:val="3"/>
          </w:tcPr>
          <w:p w14:paraId="78CADB8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954CEAB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65893CE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CF342E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B59E2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BA97644" w14:textId="77777777" w:rsidTr="00C31264">
        <w:trPr>
          <w:trHeight w:val="1050"/>
        </w:trPr>
        <w:tc>
          <w:tcPr>
            <w:tcW w:w="311" w:type="pct"/>
          </w:tcPr>
          <w:p w14:paraId="3AC4E0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F14183" w14:textId="77777777" w:rsidR="00690D1E" w:rsidRPr="00AE2EA0" w:rsidRDefault="00690D1E" w:rsidP="00C31264">
            <w:pPr>
              <w:outlineLvl w:val="4"/>
            </w:pPr>
            <w:r w:rsidRPr="00AE2EA0">
              <w:t>28 Столбы металлические (1,5м)</w:t>
            </w:r>
          </w:p>
        </w:tc>
        <w:tc>
          <w:tcPr>
            <w:tcW w:w="322" w:type="pct"/>
            <w:vAlign w:val="center"/>
          </w:tcPr>
          <w:p w14:paraId="1B6B100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55314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F379D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63A18F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7FC290C" w14:textId="77777777" w:rsidR="00690D1E" w:rsidRPr="00AE2EA0" w:rsidRDefault="00690D1E" w:rsidP="00C31264">
            <w:pPr>
              <w:outlineLvl w:val="4"/>
            </w:pPr>
            <w:r w:rsidRPr="00AE2EA0">
              <w:t>101363600094</w:t>
            </w:r>
          </w:p>
        </w:tc>
        <w:tc>
          <w:tcPr>
            <w:tcW w:w="505" w:type="pct"/>
            <w:gridSpan w:val="3"/>
          </w:tcPr>
          <w:p w14:paraId="2FBF7F3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8009E4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2B0850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901AB2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00FDD4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9FE4C8" w14:textId="77777777" w:rsidTr="00C31264">
        <w:trPr>
          <w:trHeight w:val="1050"/>
        </w:trPr>
        <w:tc>
          <w:tcPr>
            <w:tcW w:w="311" w:type="pct"/>
          </w:tcPr>
          <w:p w14:paraId="7F2AD7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95ABC9" w14:textId="77777777" w:rsidR="00690D1E" w:rsidRPr="00AE2EA0" w:rsidRDefault="00690D1E" w:rsidP="00C31264">
            <w:pPr>
              <w:outlineLvl w:val="4"/>
            </w:pPr>
            <w:r w:rsidRPr="00AE2EA0">
              <w:t>30 Столбы металлические (1,5м)</w:t>
            </w:r>
          </w:p>
        </w:tc>
        <w:tc>
          <w:tcPr>
            <w:tcW w:w="322" w:type="pct"/>
            <w:vAlign w:val="center"/>
          </w:tcPr>
          <w:p w14:paraId="6DEC081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007F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531D7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3427C85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53CA1D1" w14:textId="77777777" w:rsidR="00690D1E" w:rsidRPr="00AE2EA0" w:rsidRDefault="00690D1E" w:rsidP="00C31264">
            <w:pPr>
              <w:outlineLvl w:val="4"/>
            </w:pPr>
            <w:r w:rsidRPr="00AE2EA0">
              <w:t>101363600092</w:t>
            </w:r>
          </w:p>
        </w:tc>
        <w:tc>
          <w:tcPr>
            <w:tcW w:w="505" w:type="pct"/>
            <w:gridSpan w:val="3"/>
          </w:tcPr>
          <w:p w14:paraId="3218B95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8A7C4A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50CF2C9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6EEE43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5B6DF4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6D8D74" w14:textId="77777777" w:rsidTr="00C31264">
        <w:trPr>
          <w:trHeight w:val="1050"/>
        </w:trPr>
        <w:tc>
          <w:tcPr>
            <w:tcW w:w="311" w:type="pct"/>
          </w:tcPr>
          <w:p w14:paraId="3818A5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92C97E" w14:textId="77777777" w:rsidR="00690D1E" w:rsidRPr="00AE2EA0" w:rsidRDefault="00690D1E" w:rsidP="00C31264">
            <w:pPr>
              <w:outlineLvl w:val="4"/>
            </w:pPr>
            <w:r w:rsidRPr="00AE2EA0">
              <w:t>34 Столбы металлические (1,5м)</w:t>
            </w:r>
          </w:p>
        </w:tc>
        <w:tc>
          <w:tcPr>
            <w:tcW w:w="322" w:type="pct"/>
            <w:vAlign w:val="center"/>
          </w:tcPr>
          <w:p w14:paraId="2E48A90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488A17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8A6659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2293F6C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16FB8B8" w14:textId="77777777" w:rsidR="00690D1E" w:rsidRPr="00AE2EA0" w:rsidRDefault="00690D1E" w:rsidP="00C31264">
            <w:pPr>
              <w:outlineLvl w:val="4"/>
            </w:pPr>
            <w:r w:rsidRPr="00AE2EA0">
              <w:t>101363600088</w:t>
            </w:r>
          </w:p>
        </w:tc>
        <w:tc>
          <w:tcPr>
            <w:tcW w:w="505" w:type="pct"/>
            <w:gridSpan w:val="3"/>
          </w:tcPr>
          <w:p w14:paraId="560E1EB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6BC60D0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33DAF6B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237743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472427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E4F03D" w14:textId="77777777" w:rsidTr="00C31264">
        <w:trPr>
          <w:trHeight w:val="1050"/>
        </w:trPr>
        <w:tc>
          <w:tcPr>
            <w:tcW w:w="311" w:type="pct"/>
          </w:tcPr>
          <w:p w14:paraId="0BD85F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C258C0" w14:textId="77777777" w:rsidR="00690D1E" w:rsidRPr="00AE2EA0" w:rsidRDefault="00690D1E" w:rsidP="00C31264">
            <w:pPr>
              <w:outlineLvl w:val="4"/>
            </w:pPr>
            <w:r w:rsidRPr="00AE2EA0">
              <w:t>36 Столбы металлические (1,5м)</w:t>
            </w:r>
          </w:p>
        </w:tc>
        <w:tc>
          <w:tcPr>
            <w:tcW w:w="322" w:type="pct"/>
            <w:vAlign w:val="center"/>
          </w:tcPr>
          <w:p w14:paraId="68D382F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54D1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1E64D7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2B3801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EA97794" w14:textId="77777777" w:rsidR="00690D1E" w:rsidRPr="00AE2EA0" w:rsidRDefault="00690D1E" w:rsidP="00C31264">
            <w:pPr>
              <w:outlineLvl w:val="4"/>
            </w:pPr>
            <w:r w:rsidRPr="00AE2EA0">
              <w:t>101363600086</w:t>
            </w:r>
          </w:p>
        </w:tc>
        <w:tc>
          <w:tcPr>
            <w:tcW w:w="505" w:type="pct"/>
            <w:gridSpan w:val="3"/>
          </w:tcPr>
          <w:p w14:paraId="665D306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0168569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B08C42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A597F5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6779D9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B96AF72" w14:textId="77777777" w:rsidTr="00C31264">
        <w:trPr>
          <w:trHeight w:val="1050"/>
        </w:trPr>
        <w:tc>
          <w:tcPr>
            <w:tcW w:w="311" w:type="pct"/>
          </w:tcPr>
          <w:p w14:paraId="3AE113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C354CE" w14:textId="77777777" w:rsidR="00690D1E" w:rsidRPr="00AE2EA0" w:rsidRDefault="00690D1E" w:rsidP="00C31264">
            <w:pPr>
              <w:outlineLvl w:val="4"/>
            </w:pPr>
            <w:r w:rsidRPr="00AE2EA0">
              <w:t>38 Столбы металлические (1,5м)</w:t>
            </w:r>
          </w:p>
        </w:tc>
        <w:tc>
          <w:tcPr>
            <w:tcW w:w="322" w:type="pct"/>
            <w:vAlign w:val="center"/>
          </w:tcPr>
          <w:p w14:paraId="4B994F0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379CAD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26740E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4E3254A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BE69057" w14:textId="77777777" w:rsidR="00690D1E" w:rsidRPr="00AE2EA0" w:rsidRDefault="00690D1E" w:rsidP="00C31264">
            <w:pPr>
              <w:outlineLvl w:val="4"/>
            </w:pPr>
            <w:r w:rsidRPr="00AE2EA0">
              <w:t>101363600084</w:t>
            </w:r>
          </w:p>
        </w:tc>
        <w:tc>
          <w:tcPr>
            <w:tcW w:w="505" w:type="pct"/>
            <w:gridSpan w:val="3"/>
          </w:tcPr>
          <w:p w14:paraId="573C4C3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F45E348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772D053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52CFFF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A63A3F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E8D251" w14:textId="77777777" w:rsidTr="00C31264">
        <w:trPr>
          <w:trHeight w:val="1050"/>
        </w:trPr>
        <w:tc>
          <w:tcPr>
            <w:tcW w:w="311" w:type="pct"/>
          </w:tcPr>
          <w:p w14:paraId="3ED58B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517982" w14:textId="77777777" w:rsidR="00690D1E" w:rsidRPr="00AE2EA0" w:rsidRDefault="00690D1E" w:rsidP="00C31264">
            <w:pPr>
              <w:outlineLvl w:val="4"/>
            </w:pPr>
            <w:r w:rsidRPr="00AE2EA0">
              <w:t>40 Столбы металлические (1,5м)</w:t>
            </w:r>
          </w:p>
        </w:tc>
        <w:tc>
          <w:tcPr>
            <w:tcW w:w="322" w:type="pct"/>
            <w:vAlign w:val="center"/>
          </w:tcPr>
          <w:p w14:paraId="4DAF459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80CC79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D526FC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5E9729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82A236F" w14:textId="77777777" w:rsidR="00690D1E" w:rsidRPr="00AE2EA0" w:rsidRDefault="00690D1E" w:rsidP="00C31264">
            <w:pPr>
              <w:outlineLvl w:val="4"/>
            </w:pPr>
            <w:r w:rsidRPr="00AE2EA0">
              <w:t>101363600082</w:t>
            </w:r>
          </w:p>
        </w:tc>
        <w:tc>
          <w:tcPr>
            <w:tcW w:w="505" w:type="pct"/>
            <w:gridSpan w:val="3"/>
          </w:tcPr>
          <w:p w14:paraId="339E545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C170AA3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7AFFF86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E9D53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A6AA8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61992E9" w14:textId="77777777" w:rsidTr="00C31264">
        <w:trPr>
          <w:trHeight w:val="1050"/>
        </w:trPr>
        <w:tc>
          <w:tcPr>
            <w:tcW w:w="311" w:type="pct"/>
          </w:tcPr>
          <w:p w14:paraId="37D915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20E2FE" w14:textId="77777777" w:rsidR="00690D1E" w:rsidRPr="00AE2EA0" w:rsidRDefault="00690D1E" w:rsidP="00C31264">
            <w:pPr>
              <w:outlineLvl w:val="4"/>
            </w:pPr>
            <w:r w:rsidRPr="00AE2EA0">
              <w:t>1 Шарниры</w:t>
            </w:r>
          </w:p>
        </w:tc>
        <w:tc>
          <w:tcPr>
            <w:tcW w:w="322" w:type="pct"/>
            <w:vAlign w:val="center"/>
          </w:tcPr>
          <w:p w14:paraId="6EB0E1A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2CD59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AF6EA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780,00</w:t>
            </w:r>
          </w:p>
        </w:tc>
        <w:tc>
          <w:tcPr>
            <w:tcW w:w="460" w:type="pct"/>
          </w:tcPr>
          <w:p w14:paraId="1D9FDAE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89D57A3" w14:textId="77777777" w:rsidR="00690D1E" w:rsidRPr="00AE2EA0" w:rsidRDefault="00690D1E" w:rsidP="00C31264">
            <w:pPr>
              <w:outlineLvl w:val="4"/>
            </w:pPr>
            <w:r w:rsidRPr="00AE2EA0">
              <w:t>101363600076</w:t>
            </w:r>
          </w:p>
        </w:tc>
        <w:tc>
          <w:tcPr>
            <w:tcW w:w="505" w:type="pct"/>
            <w:gridSpan w:val="3"/>
          </w:tcPr>
          <w:p w14:paraId="6737D6E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3BB807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620FBE2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0FEE7A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E0A24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F42F692" w14:textId="77777777" w:rsidTr="00C31264">
        <w:trPr>
          <w:trHeight w:val="1050"/>
        </w:trPr>
        <w:tc>
          <w:tcPr>
            <w:tcW w:w="311" w:type="pct"/>
          </w:tcPr>
          <w:p w14:paraId="1E25A4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286504" w14:textId="77777777" w:rsidR="00690D1E" w:rsidRPr="00AE2EA0" w:rsidRDefault="00690D1E" w:rsidP="00C31264">
            <w:pPr>
              <w:outlineLvl w:val="4"/>
            </w:pPr>
            <w:r w:rsidRPr="00AE2EA0">
              <w:t>2 Шарниры</w:t>
            </w:r>
          </w:p>
        </w:tc>
        <w:tc>
          <w:tcPr>
            <w:tcW w:w="322" w:type="pct"/>
            <w:vAlign w:val="center"/>
          </w:tcPr>
          <w:p w14:paraId="19B7FF5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2CC02A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78F7EA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780,00</w:t>
            </w:r>
          </w:p>
        </w:tc>
        <w:tc>
          <w:tcPr>
            <w:tcW w:w="460" w:type="pct"/>
          </w:tcPr>
          <w:p w14:paraId="46FB151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9655C04" w14:textId="77777777" w:rsidR="00690D1E" w:rsidRPr="00AE2EA0" w:rsidRDefault="00690D1E" w:rsidP="00C31264">
            <w:pPr>
              <w:outlineLvl w:val="4"/>
            </w:pPr>
            <w:r w:rsidRPr="00AE2EA0">
              <w:t>101363600077</w:t>
            </w:r>
          </w:p>
        </w:tc>
        <w:tc>
          <w:tcPr>
            <w:tcW w:w="505" w:type="pct"/>
            <w:gridSpan w:val="3"/>
          </w:tcPr>
          <w:p w14:paraId="3087C99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4C776C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648E497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1A5554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EC4CEE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7CE7CDF" w14:textId="77777777" w:rsidTr="00C31264">
        <w:trPr>
          <w:trHeight w:val="1050"/>
        </w:trPr>
        <w:tc>
          <w:tcPr>
            <w:tcW w:w="311" w:type="pct"/>
          </w:tcPr>
          <w:p w14:paraId="26FA19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BBBFDB" w14:textId="77777777" w:rsidR="00690D1E" w:rsidRPr="00AE2EA0" w:rsidRDefault="00690D1E" w:rsidP="00C31264">
            <w:pPr>
              <w:outlineLvl w:val="4"/>
            </w:pPr>
            <w:r w:rsidRPr="00AE2EA0">
              <w:t>2 Калитка металлическая с элементами художественной ковки (1,2*1,5м)</w:t>
            </w:r>
          </w:p>
        </w:tc>
        <w:tc>
          <w:tcPr>
            <w:tcW w:w="322" w:type="pct"/>
            <w:vAlign w:val="center"/>
          </w:tcPr>
          <w:p w14:paraId="34BC293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186426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6AF3DD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1 912,00</w:t>
            </w:r>
          </w:p>
        </w:tc>
        <w:tc>
          <w:tcPr>
            <w:tcW w:w="460" w:type="pct"/>
          </w:tcPr>
          <w:p w14:paraId="0BE35C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C544813" w14:textId="77777777" w:rsidR="00690D1E" w:rsidRPr="00AE2EA0" w:rsidRDefault="00690D1E" w:rsidP="00C31264">
            <w:pPr>
              <w:outlineLvl w:val="4"/>
            </w:pPr>
            <w:r w:rsidRPr="00AE2EA0">
              <w:t>101363600078</w:t>
            </w:r>
          </w:p>
        </w:tc>
        <w:tc>
          <w:tcPr>
            <w:tcW w:w="505" w:type="pct"/>
            <w:gridSpan w:val="3"/>
          </w:tcPr>
          <w:p w14:paraId="385DC1F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FE60780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36BAA83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1D53E3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CBFDEA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CA54C8" w14:textId="77777777" w:rsidTr="00C31264">
        <w:trPr>
          <w:trHeight w:val="1050"/>
        </w:trPr>
        <w:tc>
          <w:tcPr>
            <w:tcW w:w="311" w:type="pct"/>
          </w:tcPr>
          <w:p w14:paraId="579951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DF2B72" w14:textId="77777777" w:rsidR="00690D1E" w:rsidRPr="00AE2EA0" w:rsidRDefault="00690D1E" w:rsidP="00C31264">
            <w:pPr>
              <w:outlineLvl w:val="4"/>
            </w:pPr>
            <w:r w:rsidRPr="00AE2EA0">
              <w:t>3 Шарниры</w:t>
            </w:r>
          </w:p>
        </w:tc>
        <w:tc>
          <w:tcPr>
            <w:tcW w:w="322" w:type="pct"/>
            <w:vAlign w:val="center"/>
          </w:tcPr>
          <w:p w14:paraId="1F9286D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34B921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53047B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780,00</w:t>
            </w:r>
          </w:p>
        </w:tc>
        <w:tc>
          <w:tcPr>
            <w:tcW w:w="460" w:type="pct"/>
          </w:tcPr>
          <w:p w14:paraId="783CC6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EA34F3C" w14:textId="77777777" w:rsidR="00690D1E" w:rsidRPr="00AE2EA0" w:rsidRDefault="00690D1E" w:rsidP="00C31264">
            <w:pPr>
              <w:outlineLvl w:val="4"/>
            </w:pPr>
            <w:r w:rsidRPr="00AE2EA0">
              <w:t>101363600080</w:t>
            </w:r>
          </w:p>
        </w:tc>
        <w:tc>
          <w:tcPr>
            <w:tcW w:w="505" w:type="pct"/>
            <w:gridSpan w:val="3"/>
          </w:tcPr>
          <w:p w14:paraId="6A23837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766D4D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2D4C08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E9356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5B22F3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495270E" w14:textId="77777777" w:rsidTr="00C31264">
        <w:trPr>
          <w:trHeight w:val="1050"/>
        </w:trPr>
        <w:tc>
          <w:tcPr>
            <w:tcW w:w="311" w:type="pct"/>
          </w:tcPr>
          <w:p w14:paraId="302343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E2D887" w14:textId="77777777" w:rsidR="00690D1E" w:rsidRPr="00AE2EA0" w:rsidRDefault="00690D1E" w:rsidP="00C31264">
            <w:pPr>
              <w:outlineLvl w:val="4"/>
            </w:pPr>
            <w:r w:rsidRPr="00AE2EA0">
              <w:t>4 Шарниры</w:t>
            </w:r>
          </w:p>
        </w:tc>
        <w:tc>
          <w:tcPr>
            <w:tcW w:w="322" w:type="pct"/>
            <w:vAlign w:val="center"/>
          </w:tcPr>
          <w:p w14:paraId="4099934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EB2E0C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F662D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780,00</w:t>
            </w:r>
          </w:p>
        </w:tc>
        <w:tc>
          <w:tcPr>
            <w:tcW w:w="460" w:type="pct"/>
          </w:tcPr>
          <w:p w14:paraId="5DDA2D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606C393" w14:textId="77777777" w:rsidR="00690D1E" w:rsidRPr="00AE2EA0" w:rsidRDefault="00690D1E" w:rsidP="00C31264">
            <w:pPr>
              <w:outlineLvl w:val="4"/>
            </w:pPr>
            <w:r w:rsidRPr="00AE2EA0">
              <w:t>101363600079</w:t>
            </w:r>
          </w:p>
        </w:tc>
        <w:tc>
          <w:tcPr>
            <w:tcW w:w="505" w:type="pct"/>
            <w:gridSpan w:val="3"/>
          </w:tcPr>
          <w:p w14:paraId="1C89914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973771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836E46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CE55B6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5EF337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0D06CA5" w14:textId="77777777" w:rsidTr="00C31264">
        <w:trPr>
          <w:trHeight w:val="1050"/>
        </w:trPr>
        <w:tc>
          <w:tcPr>
            <w:tcW w:w="311" w:type="pct"/>
          </w:tcPr>
          <w:p w14:paraId="790815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402C7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металлический159</w:t>
            </w:r>
          </w:p>
        </w:tc>
        <w:tc>
          <w:tcPr>
            <w:tcW w:w="322" w:type="pct"/>
            <w:vAlign w:val="center"/>
          </w:tcPr>
          <w:p w14:paraId="26F72C8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374C3B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185EB1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998016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7AD3E4" w14:textId="77777777" w:rsidR="00690D1E" w:rsidRPr="00AE2EA0" w:rsidRDefault="00690D1E" w:rsidP="00C31264">
            <w:pPr>
              <w:outlineLvl w:val="4"/>
            </w:pPr>
            <w:r w:rsidRPr="00AE2EA0">
              <w:t>101363600374</w:t>
            </w:r>
          </w:p>
        </w:tc>
        <w:tc>
          <w:tcPr>
            <w:tcW w:w="505" w:type="pct"/>
            <w:gridSpan w:val="3"/>
          </w:tcPr>
          <w:p w14:paraId="0E1F94E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C9FB81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666D66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23AF05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A2461F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2BE3EA" w14:textId="77777777" w:rsidTr="00C31264">
        <w:trPr>
          <w:trHeight w:val="1050"/>
        </w:trPr>
        <w:tc>
          <w:tcPr>
            <w:tcW w:w="311" w:type="pct"/>
          </w:tcPr>
          <w:p w14:paraId="16E4DD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06862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металлический74</w:t>
            </w:r>
          </w:p>
        </w:tc>
        <w:tc>
          <w:tcPr>
            <w:tcW w:w="322" w:type="pct"/>
            <w:vAlign w:val="center"/>
          </w:tcPr>
          <w:p w14:paraId="4656635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B2D9EC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03200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937F96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3682E6D" w14:textId="77777777" w:rsidR="00690D1E" w:rsidRPr="00AE2EA0" w:rsidRDefault="00690D1E" w:rsidP="00C31264">
            <w:pPr>
              <w:outlineLvl w:val="4"/>
            </w:pPr>
            <w:r w:rsidRPr="00AE2EA0">
              <w:t>101363600290</w:t>
            </w:r>
          </w:p>
        </w:tc>
        <w:tc>
          <w:tcPr>
            <w:tcW w:w="505" w:type="pct"/>
            <w:gridSpan w:val="3"/>
          </w:tcPr>
          <w:p w14:paraId="3EC9DA0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BEDF0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57E826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15E97F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4F8CF0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E35C786" w14:textId="77777777" w:rsidTr="00C31264">
        <w:trPr>
          <w:trHeight w:val="1050"/>
        </w:trPr>
        <w:tc>
          <w:tcPr>
            <w:tcW w:w="311" w:type="pct"/>
          </w:tcPr>
          <w:p w14:paraId="36D358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FEE34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металлический170</w:t>
            </w:r>
          </w:p>
        </w:tc>
        <w:tc>
          <w:tcPr>
            <w:tcW w:w="322" w:type="pct"/>
            <w:vAlign w:val="center"/>
          </w:tcPr>
          <w:p w14:paraId="21621E9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C3C741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63EDCD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4AB044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FD15397" w14:textId="77777777" w:rsidR="00690D1E" w:rsidRPr="00AE2EA0" w:rsidRDefault="00690D1E" w:rsidP="00C31264">
            <w:pPr>
              <w:outlineLvl w:val="4"/>
            </w:pPr>
            <w:r w:rsidRPr="00AE2EA0">
              <w:t>101363600385</w:t>
            </w:r>
          </w:p>
        </w:tc>
        <w:tc>
          <w:tcPr>
            <w:tcW w:w="505" w:type="pct"/>
            <w:gridSpan w:val="3"/>
          </w:tcPr>
          <w:p w14:paraId="7C80C2A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2B8C26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507EB8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BE34D5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A1BF94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578E3C" w14:textId="77777777" w:rsidTr="00C31264">
        <w:trPr>
          <w:trHeight w:val="1050"/>
        </w:trPr>
        <w:tc>
          <w:tcPr>
            <w:tcW w:w="311" w:type="pct"/>
          </w:tcPr>
          <w:p w14:paraId="403406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F56C8B" w14:textId="77777777" w:rsidR="00690D1E" w:rsidRPr="00AE2EA0" w:rsidRDefault="00690D1E" w:rsidP="00C31264">
            <w:pPr>
              <w:outlineLvl w:val="4"/>
            </w:pPr>
            <w:r w:rsidRPr="00AE2EA0">
              <w:t>Скамья бульварная со спинкой</w:t>
            </w:r>
          </w:p>
        </w:tc>
        <w:tc>
          <w:tcPr>
            <w:tcW w:w="322" w:type="pct"/>
            <w:vAlign w:val="center"/>
          </w:tcPr>
          <w:p w14:paraId="3051DF5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FF129E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1E23A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1 980,76</w:t>
            </w:r>
          </w:p>
        </w:tc>
        <w:tc>
          <w:tcPr>
            <w:tcW w:w="460" w:type="pct"/>
          </w:tcPr>
          <w:p w14:paraId="0EE9F17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FE18DBE" w14:textId="77777777" w:rsidR="00690D1E" w:rsidRPr="00AE2EA0" w:rsidRDefault="00690D1E" w:rsidP="00C31264">
            <w:pPr>
              <w:outlineLvl w:val="4"/>
            </w:pPr>
            <w:r w:rsidRPr="00AE2EA0">
              <w:t>6I111202100307</w:t>
            </w:r>
          </w:p>
        </w:tc>
        <w:tc>
          <w:tcPr>
            <w:tcW w:w="505" w:type="pct"/>
            <w:gridSpan w:val="3"/>
          </w:tcPr>
          <w:p w14:paraId="4B07833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42DDD4" w14:textId="77777777" w:rsidR="00690D1E" w:rsidRPr="00AE2EA0" w:rsidRDefault="00690D1E" w:rsidP="00C31264">
            <w:pPr>
              <w:outlineLvl w:val="4"/>
            </w:pPr>
            <w:r w:rsidRPr="00AE2EA0">
              <w:t>08.05.2024</w:t>
            </w:r>
          </w:p>
        </w:tc>
        <w:tc>
          <w:tcPr>
            <w:tcW w:w="506" w:type="pct"/>
            <w:gridSpan w:val="3"/>
            <w:vAlign w:val="bottom"/>
          </w:tcPr>
          <w:p w14:paraId="7244F4F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76979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2A2A9C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229ABE5" w14:textId="77777777" w:rsidTr="00C31264">
        <w:trPr>
          <w:trHeight w:val="1050"/>
        </w:trPr>
        <w:tc>
          <w:tcPr>
            <w:tcW w:w="311" w:type="pct"/>
          </w:tcPr>
          <w:p w14:paraId="0AF858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797B94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металлический132</w:t>
            </w:r>
          </w:p>
        </w:tc>
        <w:tc>
          <w:tcPr>
            <w:tcW w:w="322" w:type="pct"/>
            <w:vAlign w:val="center"/>
          </w:tcPr>
          <w:p w14:paraId="7386CF0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C13FE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1BD13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DB0507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00CBCA1" w14:textId="77777777" w:rsidR="00690D1E" w:rsidRPr="00AE2EA0" w:rsidRDefault="00690D1E" w:rsidP="00C31264">
            <w:pPr>
              <w:outlineLvl w:val="4"/>
            </w:pPr>
            <w:r w:rsidRPr="00AE2EA0">
              <w:t>101363600347</w:t>
            </w:r>
          </w:p>
        </w:tc>
        <w:tc>
          <w:tcPr>
            <w:tcW w:w="505" w:type="pct"/>
            <w:gridSpan w:val="3"/>
          </w:tcPr>
          <w:p w14:paraId="73AD319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6539A0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048353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2D52F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ED3E5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BFC8BF" w14:textId="77777777" w:rsidTr="00C31264">
        <w:trPr>
          <w:trHeight w:val="1050"/>
        </w:trPr>
        <w:tc>
          <w:tcPr>
            <w:tcW w:w="311" w:type="pct"/>
          </w:tcPr>
          <w:p w14:paraId="13B413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4B0581" w14:textId="77777777" w:rsidR="00690D1E" w:rsidRPr="00AE2EA0" w:rsidRDefault="00690D1E" w:rsidP="00C31264">
            <w:pPr>
              <w:outlineLvl w:val="4"/>
            </w:pPr>
            <w:r w:rsidRPr="00AE2EA0">
              <w:t>Скамья бульварная со спинкой</w:t>
            </w:r>
          </w:p>
        </w:tc>
        <w:tc>
          <w:tcPr>
            <w:tcW w:w="322" w:type="pct"/>
            <w:vAlign w:val="center"/>
          </w:tcPr>
          <w:p w14:paraId="1F1F10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5C571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29572D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1 980,76</w:t>
            </w:r>
          </w:p>
        </w:tc>
        <w:tc>
          <w:tcPr>
            <w:tcW w:w="460" w:type="pct"/>
          </w:tcPr>
          <w:p w14:paraId="3A62B75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82017F0" w14:textId="77777777" w:rsidR="00690D1E" w:rsidRPr="00AE2EA0" w:rsidRDefault="00690D1E" w:rsidP="00C31264">
            <w:pPr>
              <w:outlineLvl w:val="4"/>
            </w:pPr>
            <w:r w:rsidRPr="00AE2EA0">
              <w:t>6I111202100308</w:t>
            </w:r>
          </w:p>
        </w:tc>
        <w:tc>
          <w:tcPr>
            <w:tcW w:w="505" w:type="pct"/>
            <w:gridSpan w:val="3"/>
          </w:tcPr>
          <w:p w14:paraId="02433DC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A61B90" w14:textId="77777777" w:rsidR="00690D1E" w:rsidRPr="00AE2EA0" w:rsidRDefault="00690D1E" w:rsidP="00C31264">
            <w:pPr>
              <w:outlineLvl w:val="4"/>
            </w:pPr>
            <w:r w:rsidRPr="00AE2EA0">
              <w:t>08.05.2024</w:t>
            </w:r>
          </w:p>
        </w:tc>
        <w:tc>
          <w:tcPr>
            <w:tcW w:w="506" w:type="pct"/>
            <w:gridSpan w:val="3"/>
            <w:vAlign w:val="bottom"/>
          </w:tcPr>
          <w:p w14:paraId="477C517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74DE6C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29BEC2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6DC9B7" w14:textId="77777777" w:rsidTr="00C31264">
        <w:trPr>
          <w:trHeight w:val="1050"/>
        </w:trPr>
        <w:tc>
          <w:tcPr>
            <w:tcW w:w="311" w:type="pct"/>
          </w:tcPr>
          <w:p w14:paraId="528517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EE5009" w14:textId="77777777" w:rsidR="00690D1E" w:rsidRPr="00AE2EA0" w:rsidRDefault="00690D1E" w:rsidP="00C31264">
            <w:pPr>
              <w:outlineLvl w:val="4"/>
            </w:pPr>
            <w:r w:rsidRPr="00AE2EA0">
              <w:t>Урна переворачивающаяся из стального листа, на ножках из стальной трубы, окрашенная.</w:t>
            </w:r>
          </w:p>
        </w:tc>
        <w:tc>
          <w:tcPr>
            <w:tcW w:w="322" w:type="pct"/>
            <w:vAlign w:val="center"/>
          </w:tcPr>
          <w:p w14:paraId="0F81573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FFAB82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078C48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1 248,40</w:t>
            </w:r>
          </w:p>
        </w:tc>
        <w:tc>
          <w:tcPr>
            <w:tcW w:w="460" w:type="pct"/>
          </w:tcPr>
          <w:p w14:paraId="3419619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CC0B352" w14:textId="77777777" w:rsidR="00690D1E" w:rsidRPr="00AE2EA0" w:rsidRDefault="00690D1E" w:rsidP="00C31264">
            <w:pPr>
              <w:outlineLvl w:val="4"/>
            </w:pPr>
            <w:r w:rsidRPr="00AE2EA0">
              <w:t>6I111202100309</w:t>
            </w:r>
          </w:p>
        </w:tc>
        <w:tc>
          <w:tcPr>
            <w:tcW w:w="505" w:type="pct"/>
            <w:gridSpan w:val="3"/>
          </w:tcPr>
          <w:p w14:paraId="17AC263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440BC3" w14:textId="77777777" w:rsidR="00690D1E" w:rsidRPr="00AE2EA0" w:rsidRDefault="00690D1E" w:rsidP="00C31264">
            <w:pPr>
              <w:outlineLvl w:val="4"/>
            </w:pPr>
            <w:r w:rsidRPr="00AE2EA0">
              <w:t>08.05.2024</w:t>
            </w:r>
          </w:p>
        </w:tc>
        <w:tc>
          <w:tcPr>
            <w:tcW w:w="506" w:type="pct"/>
            <w:gridSpan w:val="3"/>
            <w:vAlign w:val="bottom"/>
          </w:tcPr>
          <w:p w14:paraId="47841F9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2BDB9D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38ED42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E8EE7F" w14:textId="77777777" w:rsidTr="00C31264">
        <w:trPr>
          <w:trHeight w:val="1050"/>
        </w:trPr>
        <w:tc>
          <w:tcPr>
            <w:tcW w:w="311" w:type="pct"/>
          </w:tcPr>
          <w:p w14:paraId="53E03A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2CB7B0" w14:textId="77777777" w:rsidR="00690D1E" w:rsidRPr="00AE2EA0" w:rsidRDefault="00690D1E" w:rsidP="00C31264">
            <w:pPr>
              <w:outlineLvl w:val="4"/>
            </w:pPr>
            <w:r w:rsidRPr="00AE2EA0">
              <w:t>Урна переворачивающаяся из стального листа, на ножках из стальной трубы, окрашенная.</w:t>
            </w:r>
          </w:p>
        </w:tc>
        <w:tc>
          <w:tcPr>
            <w:tcW w:w="322" w:type="pct"/>
            <w:vAlign w:val="center"/>
          </w:tcPr>
          <w:p w14:paraId="3A8FBEF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79DF66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201A94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1 248,40</w:t>
            </w:r>
          </w:p>
        </w:tc>
        <w:tc>
          <w:tcPr>
            <w:tcW w:w="460" w:type="pct"/>
          </w:tcPr>
          <w:p w14:paraId="54C6D71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B356058" w14:textId="77777777" w:rsidR="00690D1E" w:rsidRPr="00AE2EA0" w:rsidRDefault="00690D1E" w:rsidP="00C31264">
            <w:pPr>
              <w:outlineLvl w:val="4"/>
            </w:pPr>
            <w:r w:rsidRPr="00AE2EA0">
              <w:t>6I111202100310</w:t>
            </w:r>
          </w:p>
        </w:tc>
        <w:tc>
          <w:tcPr>
            <w:tcW w:w="505" w:type="pct"/>
            <w:gridSpan w:val="3"/>
          </w:tcPr>
          <w:p w14:paraId="79BE008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2674B0" w14:textId="77777777" w:rsidR="00690D1E" w:rsidRPr="00AE2EA0" w:rsidRDefault="00690D1E" w:rsidP="00C31264">
            <w:pPr>
              <w:outlineLvl w:val="4"/>
            </w:pPr>
            <w:r w:rsidRPr="00AE2EA0">
              <w:t>08.05.2024</w:t>
            </w:r>
          </w:p>
        </w:tc>
        <w:tc>
          <w:tcPr>
            <w:tcW w:w="506" w:type="pct"/>
            <w:gridSpan w:val="3"/>
            <w:vAlign w:val="bottom"/>
          </w:tcPr>
          <w:p w14:paraId="2357485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67F51F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D77CC6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073F4B2" w14:textId="77777777" w:rsidTr="00C31264">
        <w:trPr>
          <w:trHeight w:val="1050"/>
        </w:trPr>
        <w:tc>
          <w:tcPr>
            <w:tcW w:w="311" w:type="pct"/>
          </w:tcPr>
          <w:p w14:paraId="7E1253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1F2AFF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металлический82</w:t>
            </w:r>
          </w:p>
        </w:tc>
        <w:tc>
          <w:tcPr>
            <w:tcW w:w="322" w:type="pct"/>
            <w:vAlign w:val="center"/>
          </w:tcPr>
          <w:p w14:paraId="66C1348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D0817B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A82EC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BB3D6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D4736B3" w14:textId="77777777" w:rsidR="00690D1E" w:rsidRPr="00AE2EA0" w:rsidRDefault="00690D1E" w:rsidP="00C31264">
            <w:pPr>
              <w:outlineLvl w:val="4"/>
            </w:pPr>
            <w:r w:rsidRPr="00AE2EA0">
              <w:t>101363600298</w:t>
            </w:r>
          </w:p>
        </w:tc>
        <w:tc>
          <w:tcPr>
            <w:tcW w:w="505" w:type="pct"/>
            <w:gridSpan w:val="3"/>
          </w:tcPr>
          <w:p w14:paraId="600A5D7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8AFD85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D0AAFE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0C3E1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6B7B3A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777234" w14:textId="77777777" w:rsidTr="00C31264">
        <w:trPr>
          <w:trHeight w:val="1050"/>
        </w:trPr>
        <w:tc>
          <w:tcPr>
            <w:tcW w:w="311" w:type="pct"/>
          </w:tcPr>
          <w:p w14:paraId="3B7F21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2718B4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51EB74D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0EDAE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956BFE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200C5F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5AA2B8A" w14:textId="77777777" w:rsidR="00690D1E" w:rsidRPr="00AE2EA0" w:rsidRDefault="00690D1E" w:rsidP="00C31264">
            <w:pPr>
              <w:outlineLvl w:val="4"/>
            </w:pPr>
            <w:r w:rsidRPr="00AE2EA0">
              <w:t>36101202500391</w:t>
            </w:r>
          </w:p>
        </w:tc>
        <w:tc>
          <w:tcPr>
            <w:tcW w:w="505" w:type="pct"/>
            <w:gridSpan w:val="3"/>
          </w:tcPr>
          <w:p w14:paraId="3C55099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55E22D4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276AD63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A9B6F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1DD865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8609164" w14:textId="77777777" w:rsidTr="00C31264">
        <w:trPr>
          <w:trHeight w:val="1050"/>
        </w:trPr>
        <w:tc>
          <w:tcPr>
            <w:tcW w:w="311" w:type="pct"/>
          </w:tcPr>
          <w:p w14:paraId="7364EA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726CFB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1DCB7E4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2B819E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BC6631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54D3181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1511B0A" w14:textId="77777777" w:rsidR="00690D1E" w:rsidRPr="00AE2EA0" w:rsidRDefault="00690D1E" w:rsidP="00C31264">
            <w:pPr>
              <w:outlineLvl w:val="4"/>
            </w:pPr>
            <w:r w:rsidRPr="00AE2EA0">
              <w:t>36101202500396</w:t>
            </w:r>
          </w:p>
        </w:tc>
        <w:tc>
          <w:tcPr>
            <w:tcW w:w="505" w:type="pct"/>
            <w:gridSpan w:val="3"/>
          </w:tcPr>
          <w:p w14:paraId="5F87329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AC8A2B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563D801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068D95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1669B4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9EA753" w14:textId="77777777" w:rsidTr="00C31264">
        <w:trPr>
          <w:trHeight w:val="1050"/>
        </w:trPr>
        <w:tc>
          <w:tcPr>
            <w:tcW w:w="311" w:type="pct"/>
          </w:tcPr>
          <w:p w14:paraId="2BB6A0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4806F4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1E3F7F3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500C3F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969AF4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3676B9A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3BDC4C5" w14:textId="77777777" w:rsidR="00690D1E" w:rsidRPr="00AE2EA0" w:rsidRDefault="00690D1E" w:rsidP="00C31264">
            <w:pPr>
              <w:outlineLvl w:val="4"/>
            </w:pPr>
            <w:r w:rsidRPr="00AE2EA0">
              <w:t>36101202500392</w:t>
            </w:r>
          </w:p>
        </w:tc>
        <w:tc>
          <w:tcPr>
            <w:tcW w:w="505" w:type="pct"/>
            <w:gridSpan w:val="3"/>
          </w:tcPr>
          <w:p w14:paraId="22325F6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182E836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1613016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229EFE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E5B00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4A8C492" w14:textId="77777777" w:rsidTr="00C31264">
        <w:trPr>
          <w:trHeight w:val="1050"/>
        </w:trPr>
        <w:tc>
          <w:tcPr>
            <w:tcW w:w="311" w:type="pct"/>
          </w:tcPr>
          <w:p w14:paraId="048610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33767C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1F553C2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3F26EF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69844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3A8836D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6ABCDBD" w14:textId="77777777" w:rsidR="00690D1E" w:rsidRPr="00AE2EA0" w:rsidRDefault="00690D1E" w:rsidP="00C31264">
            <w:pPr>
              <w:outlineLvl w:val="4"/>
            </w:pPr>
            <w:r w:rsidRPr="00AE2EA0">
              <w:t>36101202500397</w:t>
            </w:r>
          </w:p>
        </w:tc>
        <w:tc>
          <w:tcPr>
            <w:tcW w:w="505" w:type="pct"/>
            <w:gridSpan w:val="3"/>
          </w:tcPr>
          <w:p w14:paraId="58008F0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87B97F9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2881E72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8E7A4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6F5897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613E7F6" w14:textId="77777777" w:rsidTr="00C31264">
        <w:trPr>
          <w:trHeight w:val="1050"/>
        </w:trPr>
        <w:tc>
          <w:tcPr>
            <w:tcW w:w="311" w:type="pct"/>
          </w:tcPr>
          <w:p w14:paraId="098A03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B19C0E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4EBC6E7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DE5EF7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91FAEB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7F7DCB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7E31973" w14:textId="77777777" w:rsidR="00690D1E" w:rsidRPr="00AE2EA0" w:rsidRDefault="00690D1E" w:rsidP="00C31264">
            <w:pPr>
              <w:outlineLvl w:val="4"/>
            </w:pPr>
            <w:r w:rsidRPr="00AE2EA0">
              <w:t>36101202500398</w:t>
            </w:r>
          </w:p>
        </w:tc>
        <w:tc>
          <w:tcPr>
            <w:tcW w:w="505" w:type="pct"/>
            <w:gridSpan w:val="3"/>
          </w:tcPr>
          <w:p w14:paraId="7E5409F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0E7974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3B56509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95EE85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904BEA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A95FE63" w14:textId="77777777" w:rsidTr="00C31264">
        <w:trPr>
          <w:trHeight w:val="1050"/>
        </w:trPr>
        <w:tc>
          <w:tcPr>
            <w:tcW w:w="311" w:type="pct"/>
          </w:tcPr>
          <w:p w14:paraId="54B69E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ECC342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220BC4D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88B74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908D5E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43023DA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0427DA" w14:textId="77777777" w:rsidR="00690D1E" w:rsidRPr="00AE2EA0" w:rsidRDefault="00690D1E" w:rsidP="00C31264">
            <w:pPr>
              <w:outlineLvl w:val="4"/>
            </w:pPr>
            <w:r w:rsidRPr="00AE2EA0">
              <w:t>36101202500399</w:t>
            </w:r>
          </w:p>
        </w:tc>
        <w:tc>
          <w:tcPr>
            <w:tcW w:w="505" w:type="pct"/>
            <w:gridSpan w:val="3"/>
          </w:tcPr>
          <w:p w14:paraId="6279BD8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36883A9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0B8FDD4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928185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23AF35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78B80D" w14:textId="77777777" w:rsidTr="00C31264">
        <w:trPr>
          <w:trHeight w:val="1050"/>
        </w:trPr>
        <w:tc>
          <w:tcPr>
            <w:tcW w:w="311" w:type="pct"/>
          </w:tcPr>
          <w:p w14:paraId="574CF5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64E9AD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406560E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C4323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6AB79C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7B6CB8D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4FBE441" w14:textId="77777777" w:rsidR="00690D1E" w:rsidRPr="00AE2EA0" w:rsidRDefault="00690D1E" w:rsidP="00C31264">
            <w:pPr>
              <w:outlineLvl w:val="4"/>
            </w:pPr>
            <w:r w:rsidRPr="00AE2EA0">
              <w:t>36101202500395</w:t>
            </w:r>
          </w:p>
        </w:tc>
        <w:tc>
          <w:tcPr>
            <w:tcW w:w="505" w:type="pct"/>
            <w:gridSpan w:val="3"/>
          </w:tcPr>
          <w:p w14:paraId="1E70447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4005610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2BF277C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FEB0B6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223C8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4D4378C" w14:textId="77777777" w:rsidTr="00C31264">
        <w:trPr>
          <w:trHeight w:val="1050"/>
        </w:trPr>
        <w:tc>
          <w:tcPr>
            <w:tcW w:w="311" w:type="pct"/>
          </w:tcPr>
          <w:p w14:paraId="3D3976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7A89E8" w14:textId="77777777" w:rsidR="00690D1E" w:rsidRPr="00AE2EA0" w:rsidRDefault="00690D1E" w:rsidP="00C31264">
            <w:pPr>
              <w:outlineLvl w:val="4"/>
            </w:pPr>
            <w:r w:rsidRPr="00AE2EA0">
              <w:t>Контейнер ТКО объёмом 0,75 м3</w:t>
            </w:r>
          </w:p>
        </w:tc>
        <w:tc>
          <w:tcPr>
            <w:tcW w:w="322" w:type="pct"/>
            <w:vAlign w:val="center"/>
          </w:tcPr>
          <w:p w14:paraId="5809718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D54551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751AE3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13 412,51</w:t>
            </w:r>
          </w:p>
        </w:tc>
        <w:tc>
          <w:tcPr>
            <w:tcW w:w="460" w:type="pct"/>
          </w:tcPr>
          <w:p w14:paraId="03958A3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AE41ABA" w14:textId="77777777" w:rsidR="00690D1E" w:rsidRPr="00AE2EA0" w:rsidRDefault="00690D1E" w:rsidP="00C31264">
            <w:pPr>
              <w:outlineLvl w:val="4"/>
            </w:pPr>
            <w:r w:rsidRPr="00AE2EA0">
              <w:t>36101202500400</w:t>
            </w:r>
          </w:p>
        </w:tc>
        <w:tc>
          <w:tcPr>
            <w:tcW w:w="505" w:type="pct"/>
            <w:gridSpan w:val="3"/>
          </w:tcPr>
          <w:p w14:paraId="3BE214A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B3E5421" w14:textId="77777777" w:rsidR="00690D1E" w:rsidRPr="00AE2EA0" w:rsidRDefault="00690D1E" w:rsidP="00C31264">
            <w:pPr>
              <w:outlineLvl w:val="4"/>
            </w:pPr>
            <w:r w:rsidRPr="00AE2EA0">
              <w:t>11.08.2025</w:t>
            </w:r>
          </w:p>
        </w:tc>
        <w:tc>
          <w:tcPr>
            <w:tcW w:w="506" w:type="pct"/>
            <w:gridSpan w:val="3"/>
            <w:vAlign w:val="bottom"/>
          </w:tcPr>
          <w:p w14:paraId="512E688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6DDF1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E141E1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7FB115B" w14:textId="77777777" w:rsidTr="00C31264">
        <w:trPr>
          <w:trHeight w:val="1050"/>
        </w:trPr>
        <w:tc>
          <w:tcPr>
            <w:tcW w:w="311" w:type="pct"/>
          </w:tcPr>
          <w:p w14:paraId="5C63B6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66A2C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металлический71</w:t>
            </w:r>
          </w:p>
        </w:tc>
        <w:tc>
          <w:tcPr>
            <w:tcW w:w="322" w:type="pct"/>
            <w:vAlign w:val="center"/>
          </w:tcPr>
          <w:p w14:paraId="147F09D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8A8CE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F09BEF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3EFA9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C54CD4B" w14:textId="77777777" w:rsidR="00690D1E" w:rsidRPr="00AE2EA0" w:rsidRDefault="00690D1E" w:rsidP="00C31264">
            <w:pPr>
              <w:outlineLvl w:val="4"/>
            </w:pPr>
            <w:r w:rsidRPr="00AE2EA0">
              <w:t>101363600287</w:t>
            </w:r>
          </w:p>
        </w:tc>
        <w:tc>
          <w:tcPr>
            <w:tcW w:w="505" w:type="pct"/>
            <w:gridSpan w:val="3"/>
          </w:tcPr>
          <w:p w14:paraId="1C5484B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173815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7350CC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9379D4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599CA8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111607" w14:textId="77777777" w:rsidTr="00C31264">
        <w:trPr>
          <w:trHeight w:val="1050"/>
        </w:trPr>
        <w:tc>
          <w:tcPr>
            <w:tcW w:w="311" w:type="pct"/>
          </w:tcPr>
          <w:p w14:paraId="65D59D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F5447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металлический72</w:t>
            </w:r>
          </w:p>
        </w:tc>
        <w:tc>
          <w:tcPr>
            <w:tcW w:w="322" w:type="pct"/>
            <w:vAlign w:val="center"/>
          </w:tcPr>
          <w:p w14:paraId="32509B4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615A3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6CEDA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88E33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2486525" w14:textId="77777777" w:rsidR="00690D1E" w:rsidRPr="00AE2EA0" w:rsidRDefault="00690D1E" w:rsidP="00C31264">
            <w:pPr>
              <w:outlineLvl w:val="4"/>
            </w:pPr>
            <w:r w:rsidRPr="00AE2EA0">
              <w:t>101363600288</w:t>
            </w:r>
          </w:p>
        </w:tc>
        <w:tc>
          <w:tcPr>
            <w:tcW w:w="505" w:type="pct"/>
            <w:gridSpan w:val="3"/>
          </w:tcPr>
          <w:p w14:paraId="7E5CE87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5048D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C07784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9E5EF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7AEDAE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D4B9DEF" w14:textId="77777777" w:rsidTr="00C31264">
        <w:trPr>
          <w:trHeight w:val="1050"/>
        </w:trPr>
        <w:tc>
          <w:tcPr>
            <w:tcW w:w="311" w:type="pct"/>
          </w:tcPr>
          <w:p w14:paraId="5C86EE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6FC434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металлический73</w:t>
            </w:r>
          </w:p>
        </w:tc>
        <w:tc>
          <w:tcPr>
            <w:tcW w:w="322" w:type="pct"/>
            <w:vAlign w:val="center"/>
          </w:tcPr>
          <w:p w14:paraId="3DC6D16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F5B9C4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8873D6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74BDB6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42C0A35" w14:textId="77777777" w:rsidR="00690D1E" w:rsidRPr="00AE2EA0" w:rsidRDefault="00690D1E" w:rsidP="00C31264">
            <w:pPr>
              <w:outlineLvl w:val="4"/>
            </w:pPr>
            <w:r w:rsidRPr="00AE2EA0">
              <w:t>101363600289</w:t>
            </w:r>
          </w:p>
        </w:tc>
        <w:tc>
          <w:tcPr>
            <w:tcW w:w="505" w:type="pct"/>
            <w:gridSpan w:val="3"/>
          </w:tcPr>
          <w:p w14:paraId="2890514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38B935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CA1774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969E1D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E09E96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FC6D25" w14:textId="77777777" w:rsidTr="00C31264">
        <w:trPr>
          <w:trHeight w:val="1050"/>
        </w:trPr>
        <w:tc>
          <w:tcPr>
            <w:tcW w:w="311" w:type="pct"/>
          </w:tcPr>
          <w:p w14:paraId="68F6B6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BBEDE7" w14:textId="77777777" w:rsidR="00690D1E" w:rsidRPr="00AE2EA0" w:rsidRDefault="00690D1E" w:rsidP="00C31264">
            <w:pPr>
              <w:outlineLvl w:val="4"/>
            </w:pPr>
            <w:r w:rsidRPr="00AE2EA0">
              <w:t>Песочница</w:t>
            </w:r>
          </w:p>
        </w:tc>
        <w:tc>
          <w:tcPr>
            <w:tcW w:w="322" w:type="pct"/>
            <w:vAlign w:val="center"/>
          </w:tcPr>
          <w:p w14:paraId="53A2998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E8850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643D46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8 000,00</w:t>
            </w:r>
          </w:p>
        </w:tc>
        <w:tc>
          <w:tcPr>
            <w:tcW w:w="460" w:type="pct"/>
          </w:tcPr>
          <w:p w14:paraId="633847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10CF942" w14:textId="77777777" w:rsidR="00690D1E" w:rsidRPr="00AE2EA0" w:rsidRDefault="00690D1E" w:rsidP="00C31264">
            <w:pPr>
              <w:outlineLvl w:val="4"/>
            </w:pPr>
            <w:r w:rsidRPr="00AE2EA0">
              <w:t>34101202000063</w:t>
            </w:r>
          </w:p>
        </w:tc>
        <w:tc>
          <w:tcPr>
            <w:tcW w:w="505" w:type="pct"/>
            <w:gridSpan w:val="3"/>
          </w:tcPr>
          <w:p w14:paraId="69C304A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969D43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221BFE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70A50F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1D1F04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D4CF59" w14:textId="77777777" w:rsidTr="00C31264">
        <w:trPr>
          <w:trHeight w:val="1050"/>
        </w:trPr>
        <w:tc>
          <w:tcPr>
            <w:tcW w:w="311" w:type="pct"/>
          </w:tcPr>
          <w:p w14:paraId="57F426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87BB9B" w14:textId="77777777" w:rsidR="00690D1E" w:rsidRPr="00AE2EA0" w:rsidRDefault="00690D1E" w:rsidP="00C31264">
            <w:pPr>
              <w:outlineLvl w:val="4"/>
            </w:pPr>
            <w:r w:rsidRPr="00AE2EA0">
              <w:t>Шведская стенка с турником</w:t>
            </w:r>
          </w:p>
        </w:tc>
        <w:tc>
          <w:tcPr>
            <w:tcW w:w="322" w:type="pct"/>
            <w:vAlign w:val="center"/>
          </w:tcPr>
          <w:p w14:paraId="0E34F60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0CF91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5FEB0D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5 000,00</w:t>
            </w:r>
          </w:p>
        </w:tc>
        <w:tc>
          <w:tcPr>
            <w:tcW w:w="460" w:type="pct"/>
          </w:tcPr>
          <w:p w14:paraId="26D327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DACF127" w14:textId="77777777" w:rsidR="00690D1E" w:rsidRPr="00AE2EA0" w:rsidRDefault="00690D1E" w:rsidP="00C31264">
            <w:pPr>
              <w:outlineLvl w:val="4"/>
            </w:pPr>
            <w:r w:rsidRPr="00AE2EA0">
              <w:t>34101202000065</w:t>
            </w:r>
          </w:p>
        </w:tc>
        <w:tc>
          <w:tcPr>
            <w:tcW w:w="505" w:type="pct"/>
            <w:gridSpan w:val="3"/>
          </w:tcPr>
          <w:p w14:paraId="3EAC0A8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1DDBED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398AF3F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2BEB8B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9C0A70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F6624EB" w14:textId="77777777" w:rsidTr="00C31264">
        <w:trPr>
          <w:trHeight w:val="1050"/>
        </w:trPr>
        <w:tc>
          <w:tcPr>
            <w:tcW w:w="311" w:type="pct"/>
          </w:tcPr>
          <w:p w14:paraId="052363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A62066" w14:textId="77777777" w:rsidR="00690D1E" w:rsidRPr="00AE2EA0" w:rsidRDefault="00690D1E" w:rsidP="00C31264">
            <w:pPr>
              <w:outlineLvl w:val="4"/>
            </w:pPr>
            <w:r w:rsidRPr="00AE2EA0">
              <w:t>Лиана</w:t>
            </w:r>
          </w:p>
        </w:tc>
        <w:tc>
          <w:tcPr>
            <w:tcW w:w="322" w:type="pct"/>
            <w:vAlign w:val="center"/>
          </w:tcPr>
          <w:p w14:paraId="3535BA3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9352BD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7E0A85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4 000,00</w:t>
            </w:r>
          </w:p>
        </w:tc>
        <w:tc>
          <w:tcPr>
            <w:tcW w:w="460" w:type="pct"/>
          </w:tcPr>
          <w:p w14:paraId="40A79A8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8E0F7D9" w14:textId="77777777" w:rsidR="00690D1E" w:rsidRPr="00AE2EA0" w:rsidRDefault="00690D1E" w:rsidP="00C31264">
            <w:pPr>
              <w:outlineLvl w:val="4"/>
            </w:pPr>
            <w:r w:rsidRPr="00AE2EA0">
              <w:t>34101202000066</w:t>
            </w:r>
          </w:p>
        </w:tc>
        <w:tc>
          <w:tcPr>
            <w:tcW w:w="505" w:type="pct"/>
            <w:gridSpan w:val="3"/>
          </w:tcPr>
          <w:p w14:paraId="69913DD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3FF0EB2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6AE37A1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3D06DE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E14CF6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C29853" w14:textId="77777777" w:rsidTr="00C31264">
        <w:trPr>
          <w:trHeight w:val="1050"/>
        </w:trPr>
        <w:tc>
          <w:tcPr>
            <w:tcW w:w="311" w:type="pct"/>
          </w:tcPr>
          <w:p w14:paraId="6CA33E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A2EE94" w14:textId="77777777" w:rsidR="00690D1E" w:rsidRPr="00AE2EA0" w:rsidRDefault="00690D1E" w:rsidP="00C31264">
            <w:pPr>
              <w:outlineLvl w:val="4"/>
            </w:pPr>
            <w:r w:rsidRPr="00AE2EA0">
              <w:t>Лавочка</w:t>
            </w:r>
          </w:p>
        </w:tc>
        <w:tc>
          <w:tcPr>
            <w:tcW w:w="322" w:type="pct"/>
            <w:vAlign w:val="center"/>
          </w:tcPr>
          <w:p w14:paraId="7EA7715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8B30A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79AC48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3 000,00</w:t>
            </w:r>
          </w:p>
        </w:tc>
        <w:tc>
          <w:tcPr>
            <w:tcW w:w="460" w:type="pct"/>
          </w:tcPr>
          <w:p w14:paraId="5771667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4741E99" w14:textId="77777777" w:rsidR="00690D1E" w:rsidRPr="00AE2EA0" w:rsidRDefault="00690D1E" w:rsidP="00C31264">
            <w:pPr>
              <w:outlineLvl w:val="4"/>
            </w:pPr>
            <w:r w:rsidRPr="00AE2EA0">
              <w:t>34101202000067</w:t>
            </w:r>
          </w:p>
        </w:tc>
        <w:tc>
          <w:tcPr>
            <w:tcW w:w="505" w:type="pct"/>
            <w:gridSpan w:val="3"/>
          </w:tcPr>
          <w:p w14:paraId="65C69EB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C47342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7E8660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42196F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7A9738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67CC743" w14:textId="77777777" w:rsidTr="00C31264">
        <w:trPr>
          <w:trHeight w:val="1050"/>
        </w:trPr>
        <w:tc>
          <w:tcPr>
            <w:tcW w:w="311" w:type="pct"/>
          </w:tcPr>
          <w:p w14:paraId="765A99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C05657" w14:textId="77777777" w:rsidR="00690D1E" w:rsidRPr="00AE2EA0" w:rsidRDefault="00690D1E" w:rsidP="00C31264">
            <w:pPr>
              <w:outlineLvl w:val="4"/>
            </w:pPr>
            <w:r w:rsidRPr="00AE2EA0">
              <w:t>Урна</w:t>
            </w:r>
          </w:p>
        </w:tc>
        <w:tc>
          <w:tcPr>
            <w:tcW w:w="322" w:type="pct"/>
            <w:vAlign w:val="center"/>
          </w:tcPr>
          <w:p w14:paraId="49BD04F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37495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A8DCAE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1 000,00</w:t>
            </w:r>
          </w:p>
        </w:tc>
        <w:tc>
          <w:tcPr>
            <w:tcW w:w="460" w:type="pct"/>
          </w:tcPr>
          <w:p w14:paraId="0CAEE5D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CB4AA6C" w14:textId="77777777" w:rsidR="00690D1E" w:rsidRPr="00AE2EA0" w:rsidRDefault="00690D1E" w:rsidP="00C31264">
            <w:pPr>
              <w:outlineLvl w:val="4"/>
            </w:pPr>
            <w:r w:rsidRPr="00AE2EA0">
              <w:t>34101202000068</w:t>
            </w:r>
          </w:p>
        </w:tc>
        <w:tc>
          <w:tcPr>
            <w:tcW w:w="505" w:type="pct"/>
            <w:gridSpan w:val="3"/>
          </w:tcPr>
          <w:p w14:paraId="29FABCF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33101E4" w14:textId="77777777" w:rsidR="00690D1E" w:rsidRPr="00AE2EA0" w:rsidRDefault="00690D1E" w:rsidP="00C31264">
            <w:pPr>
              <w:outlineLvl w:val="4"/>
            </w:pPr>
            <w:r w:rsidRPr="00AE2EA0">
              <w:t>29.04.2020</w:t>
            </w:r>
          </w:p>
        </w:tc>
        <w:tc>
          <w:tcPr>
            <w:tcW w:w="506" w:type="pct"/>
            <w:gridSpan w:val="3"/>
            <w:vAlign w:val="bottom"/>
          </w:tcPr>
          <w:p w14:paraId="5A22425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F5824D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38A94D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514CDE8" w14:textId="77777777" w:rsidTr="00C31264">
        <w:trPr>
          <w:trHeight w:val="1050"/>
        </w:trPr>
        <w:tc>
          <w:tcPr>
            <w:tcW w:w="311" w:type="pct"/>
          </w:tcPr>
          <w:p w14:paraId="4BF50F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711F5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металлический98</w:t>
            </w:r>
          </w:p>
        </w:tc>
        <w:tc>
          <w:tcPr>
            <w:tcW w:w="322" w:type="pct"/>
            <w:vAlign w:val="center"/>
          </w:tcPr>
          <w:p w14:paraId="75CB119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A6E72F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3C84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EB24E7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9796D38" w14:textId="77777777" w:rsidR="00690D1E" w:rsidRPr="00AE2EA0" w:rsidRDefault="00690D1E" w:rsidP="00C31264">
            <w:pPr>
              <w:outlineLvl w:val="4"/>
            </w:pPr>
            <w:r w:rsidRPr="00AE2EA0">
              <w:t>101363600313</w:t>
            </w:r>
          </w:p>
        </w:tc>
        <w:tc>
          <w:tcPr>
            <w:tcW w:w="505" w:type="pct"/>
            <w:gridSpan w:val="3"/>
          </w:tcPr>
          <w:p w14:paraId="725FE17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358C60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FB1DED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5BFF32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FE0908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3C0984" w14:textId="77777777" w:rsidTr="00C31264">
        <w:trPr>
          <w:trHeight w:val="1050"/>
        </w:trPr>
        <w:tc>
          <w:tcPr>
            <w:tcW w:w="311" w:type="pct"/>
          </w:tcPr>
          <w:p w14:paraId="5A2BE8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7E22A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металлический99</w:t>
            </w:r>
          </w:p>
        </w:tc>
        <w:tc>
          <w:tcPr>
            <w:tcW w:w="322" w:type="pct"/>
            <w:vAlign w:val="center"/>
          </w:tcPr>
          <w:p w14:paraId="3F037B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3A368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EF3B1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5F70B1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17119E5" w14:textId="77777777" w:rsidR="00690D1E" w:rsidRPr="00AE2EA0" w:rsidRDefault="00690D1E" w:rsidP="00C31264">
            <w:pPr>
              <w:outlineLvl w:val="4"/>
            </w:pPr>
            <w:r w:rsidRPr="00AE2EA0">
              <w:t>101363600314</w:t>
            </w:r>
          </w:p>
        </w:tc>
        <w:tc>
          <w:tcPr>
            <w:tcW w:w="505" w:type="pct"/>
            <w:gridSpan w:val="3"/>
          </w:tcPr>
          <w:p w14:paraId="6AFB23E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F9E551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832A99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AA20BF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5B09B2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AC323E" w14:textId="77777777" w:rsidTr="00C31264">
        <w:trPr>
          <w:trHeight w:val="1050"/>
        </w:trPr>
        <w:tc>
          <w:tcPr>
            <w:tcW w:w="311" w:type="pct"/>
          </w:tcPr>
          <w:p w14:paraId="114606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769495" w14:textId="77777777" w:rsidR="00690D1E" w:rsidRPr="00AE2EA0" w:rsidRDefault="00690D1E" w:rsidP="00C31264">
            <w:pPr>
              <w:outlineLvl w:val="4"/>
            </w:pPr>
            <w:r w:rsidRPr="00AE2EA0">
              <w:t>Лиана</w:t>
            </w:r>
          </w:p>
        </w:tc>
        <w:tc>
          <w:tcPr>
            <w:tcW w:w="322" w:type="pct"/>
            <w:vAlign w:val="center"/>
          </w:tcPr>
          <w:p w14:paraId="4E2F02E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8F2B8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B861BE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4 000,00</w:t>
            </w:r>
          </w:p>
        </w:tc>
        <w:tc>
          <w:tcPr>
            <w:tcW w:w="460" w:type="pct"/>
          </w:tcPr>
          <w:p w14:paraId="02E8835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D03A36F" w14:textId="77777777" w:rsidR="00690D1E" w:rsidRPr="00AE2EA0" w:rsidRDefault="00690D1E" w:rsidP="00C31264">
            <w:pPr>
              <w:outlineLvl w:val="4"/>
            </w:pPr>
            <w:r w:rsidRPr="00AE2EA0">
              <w:t>101363600205</w:t>
            </w:r>
          </w:p>
        </w:tc>
        <w:tc>
          <w:tcPr>
            <w:tcW w:w="505" w:type="pct"/>
            <w:gridSpan w:val="3"/>
          </w:tcPr>
          <w:p w14:paraId="7FA1925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783393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425F871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CF2EF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84A766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B52BE1A" w14:textId="77777777" w:rsidTr="00C31264">
        <w:trPr>
          <w:trHeight w:val="1050"/>
        </w:trPr>
        <w:tc>
          <w:tcPr>
            <w:tcW w:w="311" w:type="pct"/>
          </w:tcPr>
          <w:p w14:paraId="581047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95833B" w14:textId="77777777" w:rsidR="00690D1E" w:rsidRPr="00AE2EA0" w:rsidRDefault="00690D1E" w:rsidP="00C31264">
            <w:pPr>
              <w:outlineLvl w:val="4"/>
            </w:pPr>
            <w:r w:rsidRPr="00AE2EA0">
              <w:t>Лавочка</w:t>
            </w:r>
          </w:p>
        </w:tc>
        <w:tc>
          <w:tcPr>
            <w:tcW w:w="322" w:type="pct"/>
            <w:vAlign w:val="center"/>
          </w:tcPr>
          <w:p w14:paraId="19D818D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23DE8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C1F250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3 000,00</w:t>
            </w:r>
          </w:p>
        </w:tc>
        <w:tc>
          <w:tcPr>
            <w:tcW w:w="460" w:type="pct"/>
          </w:tcPr>
          <w:p w14:paraId="01DD049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706F15A" w14:textId="77777777" w:rsidR="00690D1E" w:rsidRPr="00AE2EA0" w:rsidRDefault="00690D1E" w:rsidP="00C31264">
            <w:pPr>
              <w:outlineLvl w:val="4"/>
            </w:pPr>
            <w:r w:rsidRPr="00AE2EA0">
              <w:t>101363600206</w:t>
            </w:r>
          </w:p>
        </w:tc>
        <w:tc>
          <w:tcPr>
            <w:tcW w:w="505" w:type="pct"/>
            <w:gridSpan w:val="3"/>
          </w:tcPr>
          <w:p w14:paraId="0065B5E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9005634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7CF7E95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BEF49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1BAEE3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0B31C6" w14:textId="77777777" w:rsidTr="00C31264">
        <w:trPr>
          <w:trHeight w:val="1050"/>
        </w:trPr>
        <w:tc>
          <w:tcPr>
            <w:tcW w:w="311" w:type="pct"/>
          </w:tcPr>
          <w:p w14:paraId="6053D5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3CB6D1" w14:textId="77777777" w:rsidR="00690D1E" w:rsidRPr="00AE2EA0" w:rsidRDefault="00690D1E" w:rsidP="00C31264">
            <w:pPr>
              <w:outlineLvl w:val="4"/>
            </w:pPr>
            <w:r w:rsidRPr="00AE2EA0">
              <w:t>Урна</w:t>
            </w:r>
          </w:p>
        </w:tc>
        <w:tc>
          <w:tcPr>
            <w:tcW w:w="322" w:type="pct"/>
            <w:vAlign w:val="center"/>
          </w:tcPr>
          <w:p w14:paraId="333E380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F7748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43E23A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1 000,00</w:t>
            </w:r>
          </w:p>
        </w:tc>
        <w:tc>
          <w:tcPr>
            <w:tcW w:w="460" w:type="pct"/>
          </w:tcPr>
          <w:p w14:paraId="6EEB8C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D750143" w14:textId="77777777" w:rsidR="00690D1E" w:rsidRPr="00AE2EA0" w:rsidRDefault="00690D1E" w:rsidP="00C31264">
            <w:pPr>
              <w:outlineLvl w:val="4"/>
            </w:pPr>
            <w:r w:rsidRPr="00AE2EA0">
              <w:t>101363600202</w:t>
            </w:r>
          </w:p>
        </w:tc>
        <w:tc>
          <w:tcPr>
            <w:tcW w:w="505" w:type="pct"/>
            <w:gridSpan w:val="3"/>
          </w:tcPr>
          <w:p w14:paraId="6CBE3EA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97597C7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</w:tc>
        <w:tc>
          <w:tcPr>
            <w:tcW w:w="506" w:type="pct"/>
            <w:gridSpan w:val="3"/>
            <w:vAlign w:val="bottom"/>
          </w:tcPr>
          <w:p w14:paraId="0F4C9FB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997CA9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F446CB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80FA9F" w14:textId="77777777" w:rsidTr="00C31264">
        <w:trPr>
          <w:trHeight w:val="1050"/>
        </w:trPr>
        <w:tc>
          <w:tcPr>
            <w:tcW w:w="311" w:type="pct"/>
          </w:tcPr>
          <w:p w14:paraId="0B8140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93C0C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металлический169</w:t>
            </w:r>
          </w:p>
        </w:tc>
        <w:tc>
          <w:tcPr>
            <w:tcW w:w="322" w:type="pct"/>
            <w:vAlign w:val="center"/>
          </w:tcPr>
          <w:p w14:paraId="57580D3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800500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F0BBE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092E61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E925814" w14:textId="77777777" w:rsidR="00690D1E" w:rsidRPr="00AE2EA0" w:rsidRDefault="00690D1E" w:rsidP="00C31264">
            <w:pPr>
              <w:outlineLvl w:val="4"/>
            </w:pPr>
            <w:r w:rsidRPr="00AE2EA0">
              <w:t>101363600384</w:t>
            </w:r>
          </w:p>
        </w:tc>
        <w:tc>
          <w:tcPr>
            <w:tcW w:w="505" w:type="pct"/>
            <w:gridSpan w:val="3"/>
          </w:tcPr>
          <w:p w14:paraId="1F49A89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7D4B07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581E33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F6EB6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5B2C01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52209D" w14:textId="77777777" w:rsidTr="00C31264">
        <w:trPr>
          <w:trHeight w:val="1050"/>
        </w:trPr>
        <w:tc>
          <w:tcPr>
            <w:tcW w:w="311" w:type="pct"/>
          </w:tcPr>
          <w:p w14:paraId="401B50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E53A3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металлический172</w:t>
            </w:r>
          </w:p>
        </w:tc>
        <w:tc>
          <w:tcPr>
            <w:tcW w:w="322" w:type="pct"/>
            <w:vAlign w:val="center"/>
          </w:tcPr>
          <w:p w14:paraId="5EF76DC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53B59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0EB979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923449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90BFCD2" w14:textId="77777777" w:rsidR="00690D1E" w:rsidRPr="00AE2EA0" w:rsidRDefault="00690D1E" w:rsidP="00C31264">
            <w:pPr>
              <w:outlineLvl w:val="4"/>
            </w:pPr>
            <w:r w:rsidRPr="00AE2EA0">
              <w:t>101363600387</w:t>
            </w:r>
          </w:p>
        </w:tc>
        <w:tc>
          <w:tcPr>
            <w:tcW w:w="505" w:type="pct"/>
            <w:gridSpan w:val="3"/>
          </w:tcPr>
          <w:p w14:paraId="0BEEF09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8F89D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5A812E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BE96C1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4E5E36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47D3C08" w14:textId="77777777" w:rsidTr="00C31264">
        <w:trPr>
          <w:trHeight w:val="1050"/>
        </w:trPr>
        <w:tc>
          <w:tcPr>
            <w:tcW w:w="311" w:type="pct"/>
          </w:tcPr>
          <w:p w14:paraId="63BA0F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EB2A1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металлический116</w:t>
            </w:r>
          </w:p>
        </w:tc>
        <w:tc>
          <w:tcPr>
            <w:tcW w:w="322" w:type="pct"/>
            <w:vAlign w:val="center"/>
          </w:tcPr>
          <w:p w14:paraId="1FBA71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EA6B7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CCB83C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68BB55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B7FC01" w14:textId="77777777" w:rsidR="00690D1E" w:rsidRPr="00AE2EA0" w:rsidRDefault="00690D1E" w:rsidP="00C31264">
            <w:pPr>
              <w:outlineLvl w:val="4"/>
            </w:pPr>
            <w:r w:rsidRPr="00AE2EA0">
              <w:t>101363600331</w:t>
            </w:r>
          </w:p>
        </w:tc>
        <w:tc>
          <w:tcPr>
            <w:tcW w:w="505" w:type="pct"/>
            <w:gridSpan w:val="3"/>
          </w:tcPr>
          <w:p w14:paraId="554B9DC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F1FA2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E173A0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C19384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E9064F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B87768" w14:textId="77777777" w:rsidTr="00C31264">
        <w:trPr>
          <w:trHeight w:val="1050"/>
        </w:trPr>
        <w:tc>
          <w:tcPr>
            <w:tcW w:w="311" w:type="pct"/>
          </w:tcPr>
          <w:p w14:paraId="1374C7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16C6CF" w14:textId="77777777" w:rsidR="00690D1E" w:rsidRPr="00AE2EA0" w:rsidRDefault="00690D1E" w:rsidP="00C31264">
            <w:pPr>
              <w:outlineLvl w:val="4"/>
            </w:pPr>
            <w:r w:rsidRPr="00AE2EA0">
              <w:t>20 Столбы металлические (1,5м)</w:t>
            </w:r>
          </w:p>
        </w:tc>
        <w:tc>
          <w:tcPr>
            <w:tcW w:w="322" w:type="pct"/>
            <w:vAlign w:val="center"/>
          </w:tcPr>
          <w:p w14:paraId="3ED59AF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3A7A0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0CCB3C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78193DA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B5EBBE1" w14:textId="77777777" w:rsidR="00690D1E" w:rsidRPr="00AE2EA0" w:rsidRDefault="00690D1E" w:rsidP="00C31264">
            <w:pPr>
              <w:outlineLvl w:val="4"/>
            </w:pPr>
            <w:r w:rsidRPr="00AE2EA0">
              <w:t>101363600102</w:t>
            </w:r>
          </w:p>
        </w:tc>
        <w:tc>
          <w:tcPr>
            <w:tcW w:w="505" w:type="pct"/>
            <w:gridSpan w:val="3"/>
          </w:tcPr>
          <w:p w14:paraId="7C5A97F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84572A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0210B2E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5AC678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20C08B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5F8DE9B" w14:textId="77777777" w:rsidTr="00C31264">
        <w:trPr>
          <w:trHeight w:val="1050"/>
        </w:trPr>
        <w:tc>
          <w:tcPr>
            <w:tcW w:w="311" w:type="pct"/>
          </w:tcPr>
          <w:p w14:paraId="69C999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11250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металлический19</w:t>
            </w:r>
          </w:p>
        </w:tc>
        <w:tc>
          <w:tcPr>
            <w:tcW w:w="322" w:type="pct"/>
            <w:vAlign w:val="center"/>
          </w:tcPr>
          <w:p w14:paraId="0AC72DC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6330A4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F1DEC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9F3D4A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A30FE68" w14:textId="77777777" w:rsidR="00690D1E" w:rsidRPr="00AE2EA0" w:rsidRDefault="00690D1E" w:rsidP="00C31264">
            <w:pPr>
              <w:outlineLvl w:val="4"/>
            </w:pPr>
            <w:r w:rsidRPr="00AE2EA0">
              <w:t>101363600233</w:t>
            </w:r>
          </w:p>
        </w:tc>
        <w:tc>
          <w:tcPr>
            <w:tcW w:w="505" w:type="pct"/>
            <w:gridSpan w:val="3"/>
          </w:tcPr>
          <w:p w14:paraId="649C8E0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502AAB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25C237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3C894A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0FB5BA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9FB6EF" w14:textId="77777777" w:rsidTr="00C31264">
        <w:trPr>
          <w:trHeight w:val="1050"/>
        </w:trPr>
        <w:tc>
          <w:tcPr>
            <w:tcW w:w="311" w:type="pct"/>
          </w:tcPr>
          <w:p w14:paraId="0780A3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027D0C" w14:textId="77777777" w:rsidR="00690D1E" w:rsidRPr="00AE2EA0" w:rsidRDefault="00690D1E" w:rsidP="00C31264">
            <w:pPr>
              <w:outlineLvl w:val="4"/>
            </w:pPr>
            <w:r w:rsidRPr="00AE2EA0">
              <w:t>Калитка3</w:t>
            </w:r>
          </w:p>
        </w:tc>
        <w:tc>
          <w:tcPr>
            <w:tcW w:w="322" w:type="pct"/>
            <w:vAlign w:val="center"/>
          </w:tcPr>
          <w:p w14:paraId="1384302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38B0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6D302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2 100,00</w:t>
            </w:r>
          </w:p>
        </w:tc>
        <w:tc>
          <w:tcPr>
            <w:tcW w:w="460" w:type="pct"/>
          </w:tcPr>
          <w:p w14:paraId="681AA2B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0E0B6E5" w14:textId="77777777" w:rsidR="00690D1E" w:rsidRPr="00AE2EA0" w:rsidRDefault="00690D1E" w:rsidP="00C31264">
            <w:pPr>
              <w:outlineLvl w:val="4"/>
            </w:pPr>
            <w:r w:rsidRPr="00AE2EA0">
              <w:t>101363600402</w:t>
            </w:r>
          </w:p>
        </w:tc>
        <w:tc>
          <w:tcPr>
            <w:tcW w:w="505" w:type="pct"/>
            <w:gridSpan w:val="3"/>
          </w:tcPr>
          <w:p w14:paraId="27D5516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A17B18" w14:textId="77777777" w:rsidR="00690D1E" w:rsidRPr="00AE2EA0" w:rsidRDefault="00690D1E" w:rsidP="00C31264">
            <w:pPr>
              <w:outlineLvl w:val="4"/>
            </w:pPr>
            <w:r w:rsidRPr="00AE2EA0">
              <w:t>31.07.2019</w:t>
            </w:r>
          </w:p>
        </w:tc>
        <w:tc>
          <w:tcPr>
            <w:tcW w:w="506" w:type="pct"/>
            <w:gridSpan w:val="3"/>
            <w:vAlign w:val="bottom"/>
          </w:tcPr>
          <w:p w14:paraId="76FC1FE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160FF7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1355F8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639D31" w14:textId="77777777" w:rsidTr="00C31264">
        <w:trPr>
          <w:trHeight w:val="1050"/>
        </w:trPr>
        <w:tc>
          <w:tcPr>
            <w:tcW w:w="311" w:type="pct"/>
          </w:tcPr>
          <w:p w14:paraId="0539BB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D44A74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металлический108</w:t>
            </w:r>
          </w:p>
        </w:tc>
        <w:tc>
          <w:tcPr>
            <w:tcW w:w="322" w:type="pct"/>
            <w:vAlign w:val="center"/>
          </w:tcPr>
          <w:p w14:paraId="7538FBC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2132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2A7C7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9A90D0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566255B" w14:textId="77777777" w:rsidR="00690D1E" w:rsidRPr="00AE2EA0" w:rsidRDefault="00690D1E" w:rsidP="00C31264">
            <w:pPr>
              <w:outlineLvl w:val="4"/>
            </w:pPr>
            <w:r w:rsidRPr="00AE2EA0">
              <w:t>101363600323</w:t>
            </w:r>
          </w:p>
        </w:tc>
        <w:tc>
          <w:tcPr>
            <w:tcW w:w="505" w:type="pct"/>
            <w:gridSpan w:val="3"/>
          </w:tcPr>
          <w:p w14:paraId="7AB3DD0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1339F5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474132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40EF35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C9A315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237643" w14:textId="77777777" w:rsidTr="00C31264">
        <w:trPr>
          <w:trHeight w:val="1050"/>
        </w:trPr>
        <w:tc>
          <w:tcPr>
            <w:tcW w:w="311" w:type="pct"/>
          </w:tcPr>
          <w:p w14:paraId="129218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BBF27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металлический109</w:t>
            </w:r>
          </w:p>
        </w:tc>
        <w:tc>
          <w:tcPr>
            <w:tcW w:w="322" w:type="pct"/>
            <w:vAlign w:val="center"/>
          </w:tcPr>
          <w:p w14:paraId="0A5239B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F7D03F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0CDB9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A50FBA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FD43B85" w14:textId="77777777" w:rsidR="00690D1E" w:rsidRPr="00AE2EA0" w:rsidRDefault="00690D1E" w:rsidP="00C31264">
            <w:pPr>
              <w:outlineLvl w:val="4"/>
            </w:pPr>
            <w:r w:rsidRPr="00AE2EA0">
              <w:t>101363600324</w:t>
            </w:r>
          </w:p>
        </w:tc>
        <w:tc>
          <w:tcPr>
            <w:tcW w:w="505" w:type="pct"/>
            <w:gridSpan w:val="3"/>
          </w:tcPr>
          <w:p w14:paraId="4BFC3A1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64CE62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F26850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3C9C74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EEF3DD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8D93218" w14:textId="77777777" w:rsidTr="00C31264">
        <w:trPr>
          <w:trHeight w:val="1050"/>
        </w:trPr>
        <w:tc>
          <w:tcPr>
            <w:tcW w:w="311" w:type="pct"/>
          </w:tcPr>
          <w:p w14:paraId="3A7C9B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55B3E4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металлический110</w:t>
            </w:r>
          </w:p>
        </w:tc>
        <w:tc>
          <w:tcPr>
            <w:tcW w:w="322" w:type="pct"/>
            <w:vAlign w:val="center"/>
          </w:tcPr>
          <w:p w14:paraId="47E30E1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C9F6C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B1831A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A3514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1606DFB" w14:textId="77777777" w:rsidR="00690D1E" w:rsidRPr="00AE2EA0" w:rsidRDefault="00690D1E" w:rsidP="00C31264">
            <w:pPr>
              <w:outlineLvl w:val="4"/>
            </w:pPr>
            <w:r w:rsidRPr="00AE2EA0">
              <w:t>101363600325</w:t>
            </w:r>
          </w:p>
        </w:tc>
        <w:tc>
          <w:tcPr>
            <w:tcW w:w="505" w:type="pct"/>
            <w:gridSpan w:val="3"/>
          </w:tcPr>
          <w:p w14:paraId="7B681D3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35711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1405C5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235F6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10FDE8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8509E7E" w14:textId="77777777" w:rsidTr="00C31264">
        <w:trPr>
          <w:trHeight w:val="1050"/>
        </w:trPr>
        <w:tc>
          <w:tcPr>
            <w:tcW w:w="311" w:type="pct"/>
          </w:tcPr>
          <w:p w14:paraId="7F6394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323A5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металлический111</w:t>
            </w:r>
          </w:p>
        </w:tc>
        <w:tc>
          <w:tcPr>
            <w:tcW w:w="322" w:type="pct"/>
            <w:vAlign w:val="center"/>
          </w:tcPr>
          <w:p w14:paraId="63F5E49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B504B4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264C0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E351E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6D1D07B" w14:textId="77777777" w:rsidR="00690D1E" w:rsidRPr="00AE2EA0" w:rsidRDefault="00690D1E" w:rsidP="00C31264">
            <w:pPr>
              <w:outlineLvl w:val="4"/>
            </w:pPr>
            <w:r w:rsidRPr="00AE2EA0">
              <w:t>101363600326</w:t>
            </w:r>
          </w:p>
        </w:tc>
        <w:tc>
          <w:tcPr>
            <w:tcW w:w="505" w:type="pct"/>
            <w:gridSpan w:val="3"/>
          </w:tcPr>
          <w:p w14:paraId="3A37A5B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3DD760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2060A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CC2BCB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5CF99E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64008DA" w14:textId="77777777" w:rsidTr="00C31264">
        <w:trPr>
          <w:trHeight w:val="1050"/>
        </w:trPr>
        <w:tc>
          <w:tcPr>
            <w:tcW w:w="311" w:type="pct"/>
          </w:tcPr>
          <w:p w14:paraId="07DD24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D2508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металлический112</w:t>
            </w:r>
          </w:p>
        </w:tc>
        <w:tc>
          <w:tcPr>
            <w:tcW w:w="322" w:type="pct"/>
            <w:vAlign w:val="center"/>
          </w:tcPr>
          <w:p w14:paraId="246865C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41513C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7A491A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F73D3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989E6C1" w14:textId="77777777" w:rsidR="00690D1E" w:rsidRPr="00AE2EA0" w:rsidRDefault="00690D1E" w:rsidP="00C31264">
            <w:pPr>
              <w:outlineLvl w:val="4"/>
            </w:pPr>
            <w:r w:rsidRPr="00AE2EA0">
              <w:t>101363600327</w:t>
            </w:r>
          </w:p>
        </w:tc>
        <w:tc>
          <w:tcPr>
            <w:tcW w:w="505" w:type="pct"/>
            <w:gridSpan w:val="3"/>
          </w:tcPr>
          <w:p w14:paraId="6A66673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592481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7E3E95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7C037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99E3AB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328CE4" w14:textId="77777777" w:rsidTr="00C31264">
        <w:trPr>
          <w:trHeight w:val="1050"/>
        </w:trPr>
        <w:tc>
          <w:tcPr>
            <w:tcW w:w="311" w:type="pct"/>
          </w:tcPr>
          <w:p w14:paraId="51A062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F9F5A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металлический113</w:t>
            </w:r>
          </w:p>
        </w:tc>
        <w:tc>
          <w:tcPr>
            <w:tcW w:w="322" w:type="pct"/>
            <w:vAlign w:val="center"/>
          </w:tcPr>
          <w:p w14:paraId="605222E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A1278F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1B8B07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557B42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0A728F6" w14:textId="77777777" w:rsidR="00690D1E" w:rsidRPr="00AE2EA0" w:rsidRDefault="00690D1E" w:rsidP="00C31264">
            <w:pPr>
              <w:outlineLvl w:val="4"/>
            </w:pPr>
            <w:r w:rsidRPr="00AE2EA0">
              <w:t>101363600328</w:t>
            </w:r>
          </w:p>
        </w:tc>
        <w:tc>
          <w:tcPr>
            <w:tcW w:w="505" w:type="pct"/>
            <w:gridSpan w:val="3"/>
          </w:tcPr>
          <w:p w14:paraId="57DB5BA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558F4D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0B65CD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F13569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3ED3C6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D6547E1" w14:textId="77777777" w:rsidTr="00C31264">
        <w:trPr>
          <w:trHeight w:val="1050"/>
        </w:trPr>
        <w:tc>
          <w:tcPr>
            <w:tcW w:w="311" w:type="pct"/>
          </w:tcPr>
          <w:p w14:paraId="7153C2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4726B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металлический114</w:t>
            </w:r>
          </w:p>
        </w:tc>
        <w:tc>
          <w:tcPr>
            <w:tcW w:w="322" w:type="pct"/>
            <w:vAlign w:val="center"/>
          </w:tcPr>
          <w:p w14:paraId="05A404E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5DF3E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F61DB4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825F2C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2DFCF87" w14:textId="77777777" w:rsidR="00690D1E" w:rsidRPr="00AE2EA0" w:rsidRDefault="00690D1E" w:rsidP="00C31264">
            <w:pPr>
              <w:outlineLvl w:val="4"/>
            </w:pPr>
            <w:r w:rsidRPr="00AE2EA0">
              <w:t>101363600329</w:t>
            </w:r>
          </w:p>
        </w:tc>
        <w:tc>
          <w:tcPr>
            <w:tcW w:w="505" w:type="pct"/>
            <w:gridSpan w:val="3"/>
          </w:tcPr>
          <w:p w14:paraId="1F2944F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D475FD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633B59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8C9FB1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B31CD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5B05411" w14:textId="77777777" w:rsidTr="00C31264">
        <w:trPr>
          <w:trHeight w:val="1050"/>
        </w:trPr>
        <w:tc>
          <w:tcPr>
            <w:tcW w:w="311" w:type="pct"/>
          </w:tcPr>
          <w:p w14:paraId="7183674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1E78F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металлический115</w:t>
            </w:r>
          </w:p>
        </w:tc>
        <w:tc>
          <w:tcPr>
            <w:tcW w:w="322" w:type="pct"/>
            <w:vAlign w:val="center"/>
          </w:tcPr>
          <w:p w14:paraId="0112A7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3B1575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57127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0F9154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EB34C5E" w14:textId="77777777" w:rsidR="00690D1E" w:rsidRPr="00AE2EA0" w:rsidRDefault="00690D1E" w:rsidP="00C31264">
            <w:pPr>
              <w:outlineLvl w:val="4"/>
            </w:pPr>
            <w:r w:rsidRPr="00AE2EA0">
              <w:t>101363600330</w:t>
            </w:r>
          </w:p>
        </w:tc>
        <w:tc>
          <w:tcPr>
            <w:tcW w:w="505" w:type="pct"/>
            <w:gridSpan w:val="3"/>
          </w:tcPr>
          <w:p w14:paraId="4F8595B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2CDE9C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08E05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36E59E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B7BC13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FD524F" w14:textId="77777777" w:rsidTr="00C31264">
        <w:trPr>
          <w:trHeight w:val="1050"/>
        </w:trPr>
        <w:tc>
          <w:tcPr>
            <w:tcW w:w="311" w:type="pct"/>
          </w:tcPr>
          <w:p w14:paraId="4895D8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8D8C2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металлический118</w:t>
            </w:r>
          </w:p>
        </w:tc>
        <w:tc>
          <w:tcPr>
            <w:tcW w:w="322" w:type="pct"/>
            <w:vAlign w:val="center"/>
          </w:tcPr>
          <w:p w14:paraId="4C46F84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AEBD0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F960F6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AD9D12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139FD90" w14:textId="77777777" w:rsidR="00690D1E" w:rsidRPr="00AE2EA0" w:rsidRDefault="00690D1E" w:rsidP="00C31264">
            <w:pPr>
              <w:outlineLvl w:val="4"/>
            </w:pPr>
            <w:r w:rsidRPr="00AE2EA0">
              <w:t>101363600333</w:t>
            </w:r>
          </w:p>
        </w:tc>
        <w:tc>
          <w:tcPr>
            <w:tcW w:w="505" w:type="pct"/>
            <w:gridSpan w:val="3"/>
          </w:tcPr>
          <w:p w14:paraId="58C17E3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212E17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960468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7EA10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DF375D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EA20652" w14:textId="77777777" w:rsidTr="00C31264">
        <w:trPr>
          <w:trHeight w:val="1050"/>
        </w:trPr>
        <w:tc>
          <w:tcPr>
            <w:tcW w:w="311" w:type="pct"/>
          </w:tcPr>
          <w:p w14:paraId="344B95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ADE395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металлический119</w:t>
            </w:r>
          </w:p>
        </w:tc>
        <w:tc>
          <w:tcPr>
            <w:tcW w:w="322" w:type="pct"/>
            <w:vAlign w:val="center"/>
          </w:tcPr>
          <w:p w14:paraId="740099F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61F02C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EBA5DB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EAB068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22583D1" w14:textId="77777777" w:rsidR="00690D1E" w:rsidRPr="00AE2EA0" w:rsidRDefault="00690D1E" w:rsidP="00C31264">
            <w:pPr>
              <w:outlineLvl w:val="4"/>
            </w:pPr>
            <w:r w:rsidRPr="00AE2EA0">
              <w:t>101363600334</w:t>
            </w:r>
          </w:p>
        </w:tc>
        <w:tc>
          <w:tcPr>
            <w:tcW w:w="505" w:type="pct"/>
            <w:gridSpan w:val="3"/>
          </w:tcPr>
          <w:p w14:paraId="443EB38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47B252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34C34F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98904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0E364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B3509E6" w14:textId="77777777" w:rsidTr="00C31264">
        <w:trPr>
          <w:trHeight w:val="1050"/>
        </w:trPr>
        <w:tc>
          <w:tcPr>
            <w:tcW w:w="311" w:type="pct"/>
          </w:tcPr>
          <w:p w14:paraId="08D957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0ED44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металлический120</w:t>
            </w:r>
          </w:p>
        </w:tc>
        <w:tc>
          <w:tcPr>
            <w:tcW w:w="322" w:type="pct"/>
            <w:vAlign w:val="center"/>
          </w:tcPr>
          <w:p w14:paraId="74F340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2EEECC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2FE652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47AB73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2D2DDF2" w14:textId="77777777" w:rsidR="00690D1E" w:rsidRPr="00AE2EA0" w:rsidRDefault="00690D1E" w:rsidP="00C31264">
            <w:pPr>
              <w:outlineLvl w:val="4"/>
            </w:pPr>
            <w:r w:rsidRPr="00AE2EA0">
              <w:t>101363600335</w:t>
            </w:r>
          </w:p>
        </w:tc>
        <w:tc>
          <w:tcPr>
            <w:tcW w:w="505" w:type="pct"/>
            <w:gridSpan w:val="3"/>
          </w:tcPr>
          <w:p w14:paraId="5E994C2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0B59B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07CE03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1B2CD6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37E314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8263BA3" w14:textId="77777777" w:rsidTr="00C31264">
        <w:trPr>
          <w:trHeight w:val="1050"/>
        </w:trPr>
        <w:tc>
          <w:tcPr>
            <w:tcW w:w="311" w:type="pct"/>
          </w:tcPr>
          <w:p w14:paraId="0CC96A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FE5E8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металлический121</w:t>
            </w:r>
          </w:p>
        </w:tc>
        <w:tc>
          <w:tcPr>
            <w:tcW w:w="322" w:type="pct"/>
            <w:vAlign w:val="center"/>
          </w:tcPr>
          <w:p w14:paraId="2A7D919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E468C2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37B35D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8CC6C9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56FAD23" w14:textId="77777777" w:rsidR="00690D1E" w:rsidRPr="00AE2EA0" w:rsidRDefault="00690D1E" w:rsidP="00C31264">
            <w:pPr>
              <w:outlineLvl w:val="4"/>
            </w:pPr>
            <w:r w:rsidRPr="00AE2EA0">
              <w:t>101363600336</w:t>
            </w:r>
          </w:p>
        </w:tc>
        <w:tc>
          <w:tcPr>
            <w:tcW w:w="505" w:type="pct"/>
            <w:gridSpan w:val="3"/>
          </w:tcPr>
          <w:p w14:paraId="4851D2F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617DB0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C3A47F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E810A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BD3671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7BD811F" w14:textId="77777777" w:rsidTr="00C31264">
        <w:trPr>
          <w:trHeight w:val="1050"/>
        </w:trPr>
        <w:tc>
          <w:tcPr>
            <w:tcW w:w="311" w:type="pct"/>
          </w:tcPr>
          <w:p w14:paraId="4DCAC0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38376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металлический122</w:t>
            </w:r>
          </w:p>
        </w:tc>
        <w:tc>
          <w:tcPr>
            <w:tcW w:w="322" w:type="pct"/>
            <w:vAlign w:val="center"/>
          </w:tcPr>
          <w:p w14:paraId="65B341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8D9B51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3062D7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F0A375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5F91484" w14:textId="77777777" w:rsidR="00690D1E" w:rsidRPr="00AE2EA0" w:rsidRDefault="00690D1E" w:rsidP="00C31264">
            <w:pPr>
              <w:outlineLvl w:val="4"/>
            </w:pPr>
            <w:r w:rsidRPr="00AE2EA0">
              <w:t>101363600337</w:t>
            </w:r>
          </w:p>
        </w:tc>
        <w:tc>
          <w:tcPr>
            <w:tcW w:w="505" w:type="pct"/>
            <w:gridSpan w:val="3"/>
          </w:tcPr>
          <w:p w14:paraId="5F94C99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A079F0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16D515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9D7845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BFC43A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2D7658" w14:textId="77777777" w:rsidTr="00C31264">
        <w:trPr>
          <w:trHeight w:val="1050"/>
        </w:trPr>
        <w:tc>
          <w:tcPr>
            <w:tcW w:w="311" w:type="pct"/>
          </w:tcPr>
          <w:p w14:paraId="5C0F2E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8AB0F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металлический123</w:t>
            </w:r>
          </w:p>
        </w:tc>
        <w:tc>
          <w:tcPr>
            <w:tcW w:w="322" w:type="pct"/>
            <w:vAlign w:val="center"/>
          </w:tcPr>
          <w:p w14:paraId="5CB40D1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267BE0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0F281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269FB6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6DE60CE" w14:textId="77777777" w:rsidR="00690D1E" w:rsidRPr="00AE2EA0" w:rsidRDefault="00690D1E" w:rsidP="00C31264">
            <w:pPr>
              <w:outlineLvl w:val="4"/>
            </w:pPr>
            <w:r w:rsidRPr="00AE2EA0">
              <w:t>101363600338</w:t>
            </w:r>
          </w:p>
        </w:tc>
        <w:tc>
          <w:tcPr>
            <w:tcW w:w="505" w:type="pct"/>
            <w:gridSpan w:val="3"/>
          </w:tcPr>
          <w:p w14:paraId="5C34962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703AE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491156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EFB81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375F46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A5E5C4" w14:textId="77777777" w:rsidTr="00C31264">
        <w:trPr>
          <w:trHeight w:val="1050"/>
        </w:trPr>
        <w:tc>
          <w:tcPr>
            <w:tcW w:w="311" w:type="pct"/>
          </w:tcPr>
          <w:p w14:paraId="3E21FB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C91F4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металлический124</w:t>
            </w:r>
          </w:p>
        </w:tc>
        <w:tc>
          <w:tcPr>
            <w:tcW w:w="322" w:type="pct"/>
            <w:vAlign w:val="center"/>
          </w:tcPr>
          <w:p w14:paraId="16C21BF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FB7DAE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B549E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85C75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E2547C3" w14:textId="77777777" w:rsidR="00690D1E" w:rsidRPr="00AE2EA0" w:rsidRDefault="00690D1E" w:rsidP="00C31264">
            <w:pPr>
              <w:outlineLvl w:val="4"/>
            </w:pPr>
            <w:r w:rsidRPr="00AE2EA0">
              <w:t>101363600339</w:t>
            </w:r>
          </w:p>
        </w:tc>
        <w:tc>
          <w:tcPr>
            <w:tcW w:w="505" w:type="pct"/>
            <w:gridSpan w:val="3"/>
          </w:tcPr>
          <w:p w14:paraId="073ED9F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13B745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0EB61F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119D5D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2E3B4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DA3E3B" w14:textId="77777777" w:rsidTr="00C31264">
        <w:trPr>
          <w:trHeight w:val="1050"/>
        </w:trPr>
        <w:tc>
          <w:tcPr>
            <w:tcW w:w="311" w:type="pct"/>
          </w:tcPr>
          <w:p w14:paraId="3E6C86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71489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металлический125</w:t>
            </w:r>
          </w:p>
        </w:tc>
        <w:tc>
          <w:tcPr>
            <w:tcW w:w="322" w:type="pct"/>
            <w:vAlign w:val="center"/>
          </w:tcPr>
          <w:p w14:paraId="68FAFCD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FC25C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E6D4F1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2805D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17CD0EC" w14:textId="77777777" w:rsidR="00690D1E" w:rsidRPr="00AE2EA0" w:rsidRDefault="00690D1E" w:rsidP="00C31264">
            <w:pPr>
              <w:outlineLvl w:val="4"/>
            </w:pPr>
            <w:r w:rsidRPr="00AE2EA0">
              <w:t>101363600340</w:t>
            </w:r>
          </w:p>
        </w:tc>
        <w:tc>
          <w:tcPr>
            <w:tcW w:w="505" w:type="pct"/>
            <w:gridSpan w:val="3"/>
          </w:tcPr>
          <w:p w14:paraId="1C67B43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17A857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45E0E8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75F252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821558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6DD28B" w14:textId="77777777" w:rsidTr="00C31264">
        <w:trPr>
          <w:trHeight w:val="1050"/>
        </w:trPr>
        <w:tc>
          <w:tcPr>
            <w:tcW w:w="311" w:type="pct"/>
          </w:tcPr>
          <w:p w14:paraId="0C924D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BDA34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металлический126</w:t>
            </w:r>
          </w:p>
        </w:tc>
        <w:tc>
          <w:tcPr>
            <w:tcW w:w="322" w:type="pct"/>
            <w:vAlign w:val="center"/>
          </w:tcPr>
          <w:p w14:paraId="7D2EB80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456FCC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82CFB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0BAF0B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EB27C6B" w14:textId="77777777" w:rsidR="00690D1E" w:rsidRPr="00AE2EA0" w:rsidRDefault="00690D1E" w:rsidP="00C31264">
            <w:pPr>
              <w:outlineLvl w:val="4"/>
            </w:pPr>
            <w:r w:rsidRPr="00AE2EA0">
              <w:t>101363600341</w:t>
            </w:r>
          </w:p>
        </w:tc>
        <w:tc>
          <w:tcPr>
            <w:tcW w:w="505" w:type="pct"/>
            <w:gridSpan w:val="3"/>
          </w:tcPr>
          <w:p w14:paraId="505BF51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2D5E2C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26A807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CFB66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D94EDA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1C79F9B" w14:textId="77777777" w:rsidTr="00C31264">
        <w:trPr>
          <w:trHeight w:val="1050"/>
        </w:trPr>
        <w:tc>
          <w:tcPr>
            <w:tcW w:w="311" w:type="pct"/>
          </w:tcPr>
          <w:p w14:paraId="213305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5956C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металлический127</w:t>
            </w:r>
          </w:p>
        </w:tc>
        <w:tc>
          <w:tcPr>
            <w:tcW w:w="322" w:type="pct"/>
            <w:vAlign w:val="center"/>
          </w:tcPr>
          <w:p w14:paraId="2763C1B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90AD7F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00B830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4ADB5A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71D8322" w14:textId="77777777" w:rsidR="00690D1E" w:rsidRPr="00AE2EA0" w:rsidRDefault="00690D1E" w:rsidP="00C31264">
            <w:pPr>
              <w:outlineLvl w:val="4"/>
            </w:pPr>
            <w:r w:rsidRPr="00AE2EA0">
              <w:t>101363600342</w:t>
            </w:r>
          </w:p>
        </w:tc>
        <w:tc>
          <w:tcPr>
            <w:tcW w:w="505" w:type="pct"/>
            <w:gridSpan w:val="3"/>
          </w:tcPr>
          <w:p w14:paraId="623C782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4DB6BD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0C48C2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F42138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4F40DF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9E62E24" w14:textId="77777777" w:rsidTr="00C31264">
        <w:trPr>
          <w:trHeight w:val="1050"/>
        </w:trPr>
        <w:tc>
          <w:tcPr>
            <w:tcW w:w="311" w:type="pct"/>
          </w:tcPr>
          <w:p w14:paraId="2242DA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D737E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металлический128</w:t>
            </w:r>
          </w:p>
        </w:tc>
        <w:tc>
          <w:tcPr>
            <w:tcW w:w="322" w:type="pct"/>
            <w:vAlign w:val="center"/>
          </w:tcPr>
          <w:p w14:paraId="5087A02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E1719A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741268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9705F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70932D5" w14:textId="77777777" w:rsidR="00690D1E" w:rsidRPr="00AE2EA0" w:rsidRDefault="00690D1E" w:rsidP="00C31264">
            <w:pPr>
              <w:outlineLvl w:val="4"/>
            </w:pPr>
            <w:r w:rsidRPr="00AE2EA0">
              <w:t>101363600343</w:t>
            </w:r>
          </w:p>
        </w:tc>
        <w:tc>
          <w:tcPr>
            <w:tcW w:w="505" w:type="pct"/>
            <w:gridSpan w:val="3"/>
          </w:tcPr>
          <w:p w14:paraId="66F0009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053EB0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E6BAE7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41156B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839510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7C9011" w14:textId="77777777" w:rsidTr="00C31264">
        <w:trPr>
          <w:trHeight w:val="1050"/>
        </w:trPr>
        <w:tc>
          <w:tcPr>
            <w:tcW w:w="311" w:type="pct"/>
          </w:tcPr>
          <w:p w14:paraId="1E8508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A5CB2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металлический129</w:t>
            </w:r>
          </w:p>
        </w:tc>
        <w:tc>
          <w:tcPr>
            <w:tcW w:w="322" w:type="pct"/>
            <w:vAlign w:val="center"/>
          </w:tcPr>
          <w:p w14:paraId="236FB7B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FE8B1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CEA1A1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BF829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A6DDBF1" w14:textId="77777777" w:rsidR="00690D1E" w:rsidRPr="00AE2EA0" w:rsidRDefault="00690D1E" w:rsidP="00C31264">
            <w:pPr>
              <w:outlineLvl w:val="4"/>
            </w:pPr>
            <w:r w:rsidRPr="00AE2EA0">
              <w:t>101363600344</w:t>
            </w:r>
          </w:p>
        </w:tc>
        <w:tc>
          <w:tcPr>
            <w:tcW w:w="505" w:type="pct"/>
            <w:gridSpan w:val="3"/>
          </w:tcPr>
          <w:p w14:paraId="539B7AD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C4CFE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F69323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1B8BC5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71DB38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AC9CBE2" w14:textId="77777777" w:rsidTr="00C31264">
        <w:trPr>
          <w:trHeight w:val="1050"/>
        </w:trPr>
        <w:tc>
          <w:tcPr>
            <w:tcW w:w="311" w:type="pct"/>
          </w:tcPr>
          <w:p w14:paraId="2AAFB0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03735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металлический130</w:t>
            </w:r>
          </w:p>
        </w:tc>
        <w:tc>
          <w:tcPr>
            <w:tcW w:w="322" w:type="pct"/>
            <w:vAlign w:val="center"/>
          </w:tcPr>
          <w:p w14:paraId="6C6CBC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28E29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2E10DE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EDEA0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DD22C53" w14:textId="77777777" w:rsidR="00690D1E" w:rsidRPr="00AE2EA0" w:rsidRDefault="00690D1E" w:rsidP="00C31264">
            <w:pPr>
              <w:outlineLvl w:val="4"/>
            </w:pPr>
            <w:r w:rsidRPr="00AE2EA0">
              <w:t>101363600345</w:t>
            </w:r>
          </w:p>
        </w:tc>
        <w:tc>
          <w:tcPr>
            <w:tcW w:w="505" w:type="pct"/>
            <w:gridSpan w:val="3"/>
          </w:tcPr>
          <w:p w14:paraId="12FB4B0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798A4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ABABDF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917072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37A02C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67C91B" w14:textId="77777777" w:rsidTr="00C31264">
        <w:trPr>
          <w:trHeight w:val="1050"/>
        </w:trPr>
        <w:tc>
          <w:tcPr>
            <w:tcW w:w="311" w:type="pct"/>
          </w:tcPr>
          <w:p w14:paraId="2A9F88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408F1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металлический131</w:t>
            </w:r>
          </w:p>
        </w:tc>
        <w:tc>
          <w:tcPr>
            <w:tcW w:w="322" w:type="pct"/>
            <w:vAlign w:val="center"/>
          </w:tcPr>
          <w:p w14:paraId="58BE3D9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4ED58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C63656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C36F35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32159C5" w14:textId="77777777" w:rsidR="00690D1E" w:rsidRPr="00AE2EA0" w:rsidRDefault="00690D1E" w:rsidP="00C31264">
            <w:pPr>
              <w:outlineLvl w:val="4"/>
            </w:pPr>
            <w:r w:rsidRPr="00AE2EA0">
              <w:t>101363600346</w:t>
            </w:r>
          </w:p>
        </w:tc>
        <w:tc>
          <w:tcPr>
            <w:tcW w:w="505" w:type="pct"/>
            <w:gridSpan w:val="3"/>
          </w:tcPr>
          <w:p w14:paraId="717DB14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E0610E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9C29B1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9C5D93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629F9F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AD75313" w14:textId="77777777" w:rsidTr="00C31264">
        <w:trPr>
          <w:trHeight w:val="1050"/>
        </w:trPr>
        <w:tc>
          <w:tcPr>
            <w:tcW w:w="311" w:type="pct"/>
          </w:tcPr>
          <w:p w14:paraId="4F9AF0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FA8A8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металлический133</w:t>
            </w:r>
          </w:p>
        </w:tc>
        <w:tc>
          <w:tcPr>
            <w:tcW w:w="322" w:type="pct"/>
            <w:vAlign w:val="center"/>
          </w:tcPr>
          <w:p w14:paraId="77A1893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B1A5FA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DD414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C190CB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80A07A0" w14:textId="77777777" w:rsidR="00690D1E" w:rsidRPr="00AE2EA0" w:rsidRDefault="00690D1E" w:rsidP="00C31264">
            <w:pPr>
              <w:outlineLvl w:val="4"/>
            </w:pPr>
            <w:r w:rsidRPr="00AE2EA0">
              <w:t>101363600348</w:t>
            </w:r>
          </w:p>
        </w:tc>
        <w:tc>
          <w:tcPr>
            <w:tcW w:w="505" w:type="pct"/>
            <w:gridSpan w:val="3"/>
          </w:tcPr>
          <w:p w14:paraId="03D3469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48C56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1CB095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5323C8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348CC6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EB555DB" w14:textId="77777777" w:rsidTr="00C31264">
        <w:trPr>
          <w:trHeight w:val="1050"/>
        </w:trPr>
        <w:tc>
          <w:tcPr>
            <w:tcW w:w="311" w:type="pct"/>
          </w:tcPr>
          <w:p w14:paraId="319B0C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2EA8A9" w14:textId="77777777" w:rsidR="00690D1E" w:rsidRPr="00AE2EA0" w:rsidRDefault="00690D1E" w:rsidP="00C31264">
            <w:pPr>
              <w:outlineLvl w:val="4"/>
            </w:pPr>
            <w:r w:rsidRPr="00AE2EA0">
              <w:t>21 Столбы металлические (1,5м)</w:t>
            </w:r>
          </w:p>
        </w:tc>
        <w:tc>
          <w:tcPr>
            <w:tcW w:w="322" w:type="pct"/>
            <w:vAlign w:val="center"/>
          </w:tcPr>
          <w:p w14:paraId="2D09297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388C4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0F1B42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1398F5F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E1FD3BF" w14:textId="77777777" w:rsidR="00690D1E" w:rsidRPr="00AE2EA0" w:rsidRDefault="00690D1E" w:rsidP="00C31264">
            <w:pPr>
              <w:outlineLvl w:val="4"/>
            </w:pPr>
            <w:r w:rsidRPr="00AE2EA0">
              <w:t>101363600101</w:t>
            </w:r>
          </w:p>
        </w:tc>
        <w:tc>
          <w:tcPr>
            <w:tcW w:w="505" w:type="pct"/>
            <w:gridSpan w:val="3"/>
          </w:tcPr>
          <w:p w14:paraId="560B453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6C22EF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1484E24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E95AC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B4CDC8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EDDB18" w14:textId="77777777" w:rsidTr="00C31264">
        <w:trPr>
          <w:trHeight w:val="1050"/>
        </w:trPr>
        <w:tc>
          <w:tcPr>
            <w:tcW w:w="311" w:type="pct"/>
          </w:tcPr>
          <w:p w14:paraId="5DAB5D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20285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металлический136</w:t>
            </w:r>
          </w:p>
        </w:tc>
        <w:tc>
          <w:tcPr>
            <w:tcW w:w="322" w:type="pct"/>
            <w:vAlign w:val="center"/>
          </w:tcPr>
          <w:p w14:paraId="76B815F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F2EF9A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82C1E3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F8FCD5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C566A2" w14:textId="77777777" w:rsidR="00690D1E" w:rsidRPr="00AE2EA0" w:rsidRDefault="00690D1E" w:rsidP="00C31264">
            <w:pPr>
              <w:outlineLvl w:val="4"/>
            </w:pPr>
            <w:r w:rsidRPr="00AE2EA0">
              <w:t>101363600351</w:t>
            </w:r>
          </w:p>
        </w:tc>
        <w:tc>
          <w:tcPr>
            <w:tcW w:w="505" w:type="pct"/>
            <w:gridSpan w:val="3"/>
          </w:tcPr>
          <w:p w14:paraId="01FF419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8836D7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50AFF2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1EBE10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1256DB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37FBA0" w14:textId="77777777" w:rsidTr="00C31264">
        <w:trPr>
          <w:trHeight w:val="1050"/>
        </w:trPr>
        <w:tc>
          <w:tcPr>
            <w:tcW w:w="311" w:type="pct"/>
          </w:tcPr>
          <w:p w14:paraId="66FAFF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2CDFF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металлический137</w:t>
            </w:r>
          </w:p>
        </w:tc>
        <w:tc>
          <w:tcPr>
            <w:tcW w:w="322" w:type="pct"/>
            <w:vAlign w:val="center"/>
          </w:tcPr>
          <w:p w14:paraId="429997F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968D62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5EB3DD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CB09E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EC9DB31" w14:textId="77777777" w:rsidR="00690D1E" w:rsidRPr="00AE2EA0" w:rsidRDefault="00690D1E" w:rsidP="00C31264">
            <w:pPr>
              <w:outlineLvl w:val="4"/>
            </w:pPr>
            <w:r w:rsidRPr="00AE2EA0">
              <w:t>101363600352</w:t>
            </w:r>
          </w:p>
        </w:tc>
        <w:tc>
          <w:tcPr>
            <w:tcW w:w="505" w:type="pct"/>
            <w:gridSpan w:val="3"/>
          </w:tcPr>
          <w:p w14:paraId="50EADF2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7F109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EAD3B2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C2A15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3B3F7D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58B8AA9" w14:textId="77777777" w:rsidTr="00C31264">
        <w:trPr>
          <w:trHeight w:val="1050"/>
        </w:trPr>
        <w:tc>
          <w:tcPr>
            <w:tcW w:w="311" w:type="pct"/>
          </w:tcPr>
          <w:p w14:paraId="30BD01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DCD2C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металлический138</w:t>
            </w:r>
          </w:p>
        </w:tc>
        <w:tc>
          <w:tcPr>
            <w:tcW w:w="322" w:type="pct"/>
            <w:vAlign w:val="center"/>
          </w:tcPr>
          <w:p w14:paraId="7B8E7A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4041D2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CDF3B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B044C1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EE87E59" w14:textId="77777777" w:rsidR="00690D1E" w:rsidRPr="00AE2EA0" w:rsidRDefault="00690D1E" w:rsidP="00C31264">
            <w:pPr>
              <w:outlineLvl w:val="4"/>
            </w:pPr>
            <w:r w:rsidRPr="00AE2EA0">
              <w:t>101363600353</w:t>
            </w:r>
          </w:p>
        </w:tc>
        <w:tc>
          <w:tcPr>
            <w:tcW w:w="505" w:type="pct"/>
            <w:gridSpan w:val="3"/>
          </w:tcPr>
          <w:p w14:paraId="184414A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6D9B30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8B5AAE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C6AECF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1263C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3B87838" w14:textId="77777777" w:rsidTr="00C31264">
        <w:trPr>
          <w:trHeight w:val="1050"/>
        </w:trPr>
        <w:tc>
          <w:tcPr>
            <w:tcW w:w="311" w:type="pct"/>
          </w:tcPr>
          <w:p w14:paraId="655351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66DEB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металлический139</w:t>
            </w:r>
          </w:p>
        </w:tc>
        <w:tc>
          <w:tcPr>
            <w:tcW w:w="322" w:type="pct"/>
            <w:vAlign w:val="center"/>
          </w:tcPr>
          <w:p w14:paraId="2D7B0DD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CDBDA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3F188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409F3D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CDC4996" w14:textId="77777777" w:rsidR="00690D1E" w:rsidRPr="00AE2EA0" w:rsidRDefault="00690D1E" w:rsidP="00C31264">
            <w:pPr>
              <w:outlineLvl w:val="4"/>
            </w:pPr>
            <w:r w:rsidRPr="00AE2EA0">
              <w:t>101363600354</w:t>
            </w:r>
          </w:p>
        </w:tc>
        <w:tc>
          <w:tcPr>
            <w:tcW w:w="505" w:type="pct"/>
            <w:gridSpan w:val="3"/>
          </w:tcPr>
          <w:p w14:paraId="19FFC81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4AC414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F51CE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75D39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344713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764793" w14:textId="77777777" w:rsidTr="00C31264">
        <w:trPr>
          <w:trHeight w:val="1050"/>
        </w:trPr>
        <w:tc>
          <w:tcPr>
            <w:tcW w:w="311" w:type="pct"/>
          </w:tcPr>
          <w:p w14:paraId="26E8AE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68E01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металлический140</w:t>
            </w:r>
          </w:p>
        </w:tc>
        <w:tc>
          <w:tcPr>
            <w:tcW w:w="322" w:type="pct"/>
            <w:vAlign w:val="center"/>
          </w:tcPr>
          <w:p w14:paraId="1D68B56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50335D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735264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D0AACA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D8ED00C" w14:textId="77777777" w:rsidR="00690D1E" w:rsidRPr="00AE2EA0" w:rsidRDefault="00690D1E" w:rsidP="00C31264">
            <w:pPr>
              <w:outlineLvl w:val="4"/>
            </w:pPr>
            <w:r w:rsidRPr="00AE2EA0">
              <w:t>101363600355</w:t>
            </w:r>
          </w:p>
        </w:tc>
        <w:tc>
          <w:tcPr>
            <w:tcW w:w="505" w:type="pct"/>
            <w:gridSpan w:val="3"/>
          </w:tcPr>
          <w:p w14:paraId="5AD0317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006FC5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70BB2C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D765D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06A20B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5F7AB59" w14:textId="77777777" w:rsidTr="00C31264">
        <w:trPr>
          <w:trHeight w:val="1050"/>
        </w:trPr>
        <w:tc>
          <w:tcPr>
            <w:tcW w:w="311" w:type="pct"/>
          </w:tcPr>
          <w:p w14:paraId="1EA4C1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A3D35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металлический141</w:t>
            </w:r>
          </w:p>
        </w:tc>
        <w:tc>
          <w:tcPr>
            <w:tcW w:w="322" w:type="pct"/>
            <w:vAlign w:val="center"/>
          </w:tcPr>
          <w:p w14:paraId="74EF726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104529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DE1A38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44C4E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E709036" w14:textId="77777777" w:rsidR="00690D1E" w:rsidRPr="00AE2EA0" w:rsidRDefault="00690D1E" w:rsidP="00C31264">
            <w:pPr>
              <w:outlineLvl w:val="4"/>
            </w:pPr>
            <w:r w:rsidRPr="00AE2EA0">
              <w:t>101363600356</w:t>
            </w:r>
          </w:p>
        </w:tc>
        <w:tc>
          <w:tcPr>
            <w:tcW w:w="505" w:type="pct"/>
            <w:gridSpan w:val="3"/>
          </w:tcPr>
          <w:p w14:paraId="4F5943C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8A132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20E25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3BBA12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022E6A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68F0C8A" w14:textId="77777777" w:rsidTr="00C31264">
        <w:trPr>
          <w:trHeight w:val="1050"/>
        </w:trPr>
        <w:tc>
          <w:tcPr>
            <w:tcW w:w="311" w:type="pct"/>
          </w:tcPr>
          <w:p w14:paraId="197559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06388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металлический142</w:t>
            </w:r>
          </w:p>
        </w:tc>
        <w:tc>
          <w:tcPr>
            <w:tcW w:w="322" w:type="pct"/>
            <w:vAlign w:val="center"/>
          </w:tcPr>
          <w:p w14:paraId="77B43FF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065F7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4891A6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AC6571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607718F" w14:textId="77777777" w:rsidR="00690D1E" w:rsidRPr="00AE2EA0" w:rsidRDefault="00690D1E" w:rsidP="00C31264">
            <w:pPr>
              <w:outlineLvl w:val="4"/>
            </w:pPr>
            <w:r w:rsidRPr="00AE2EA0">
              <w:t>101363600357</w:t>
            </w:r>
          </w:p>
        </w:tc>
        <w:tc>
          <w:tcPr>
            <w:tcW w:w="505" w:type="pct"/>
            <w:gridSpan w:val="3"/>
          </w:tcPr>
          <w:p w14:paraId="069C45F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43474A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B6C5B1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6F0AB6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9EC3A8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CF38B2" w14:textId="77777777" w:rsidTr="00C31264">
        <w:trPr>
          <w:trHeight w:val="1050"/>
        </w:trPr>
        <w:tc>
          <w:tcPr>
            <w:tcW w:w="311" w:type="pct"/>
          </w:tcPr>
          <w:p w14:paraId="28E0D1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CDB93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металлический143</w:t>
            </w:r>
          </w:p>
        </w:tc>
        <w:tc>
          <w:tcPr>
            <w:tcW w:w="322" w:type="pct"/>
            <w:vAlign w:val="center"/>
          </w:tcPr>
          <w:p w14:paraId="1646CB7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4F985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376F8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6270DB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3467543" w14:textId="77777777" w:rsidR="00690D1E" w:rsidRPr="00AE2EA0" w:rsidRDefault="00690D1E" w:rsidP="00C31264">
            <w:pPr>
              <w:outlineLvl w:val="4"/>
            </w:pPr>
            <w:r w:rsidRPr="00AE2EA0">
              <w:t>101363600358</w:t>
            </w:r>
          </w:p>
        </w:tc>
        <w:tc>
          <w:tcPr>
            <w:tcW w:w="505" w:type="pct"/>
            <w:gridSpan w:val="3"/>
          </w:tcPr>
          <w:p w14:paraId="410D32E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2669E2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5CE7E5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D265B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B95E71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31B3297" w14:textId="77777777" w:rsidTr="00C31264">
        <w:trPr>
          <w:trHeight w:val="1050"/>
        </w:trPr>
        <w:tc>
          <w:tcPr>
            <w:tcW w:w="311" w:type="pct"/>
          </w:tcPr>
          <w:p w14:paraId="78BEC8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1512F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металлический144</w:t>
            </w:r>
          </w:p>
        </w:tc>
        <w:tc>
          <w:tcPr>
            <w:tcW w:w="322" w:type="pct"/>
            <w:vAlign w:val="center"/>
          </w:tcPr>
          <w:p w14:paraId="2584A3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C892F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5FA6A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2CD5F7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BD55C36" w14:textId="77777777" w:rsidR="00690D1E" w:rsidRPr="00AE2EA0" w:rsidRDefault="00690D1E" w:rsidP="00C31264">
            <w:pPr>
              <w:outlineLvl w:val="4"/>
            </w:pPr>
            <w:r w:rsidRPr="00AE2EA0">
              <w:t>101363600359</w:t>
            </w:r>
          </w:p>
        </w:tc>
        <w:tc>
          <w:tcPr>
            <w:tcW w:w="505" w:type="pct"/>
            <w:gridSpan w:val="3"/>
          </w:tcPr>
          <w:p w14:paraId="333F4BA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E4501F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868DC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9E9E6A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D41746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CC28374" w14:textId="77777777" w:rsidTr="00C31264">
        <w:trPr>
          <w:trHeight w:val="1050"/>
        </w:trPr>
        <w:tc>
          <w:tcPr>
            <w:tcW w:w="311" w:type="pct"/>
          </w:tcPr>
          <w:p w14:paraId="057093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E72F4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металлический145</w:t>
            </w:r>
          </w:p>
        </w:tc>
        <w:tc>
          <w:tcPr>
            <w:tcW w:w="322" w:type="pct"/>
            <w:vAlign w:val="center"/>
          </w:tcPr>
          <w:p w14:paraId="220E9F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5FB55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611EF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9189AC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FF59B07" w14:textId="77777777" w:rsidR="00690D1E" w:rsidRPr="00AE2EA0" w:rsidRDefault="00690D1E" w:rsidP="00C31264">
            <w:pPr>
              <w:outlineLvl w:val="4"/>
            </w:pPr>
            <w:r w:rsidRPr="00AE2EA0">
              <w:t>101363600360</w:t>
            </w:r>
          </w:p>
        </w:tc>
        <w:tc>
          <w:tcPr>
            <w:tcW w:w="505" w:type="pct"/>
            <w:gridSpan w:val="3"/>
          </w:tcPr>
          <w:p w14:paraId="3C494F3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37175A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2BB851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EEDEC7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895900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F87866" w14:textId="77777777" w:rsidTr="00C31264">
        <w:trPr>
          <w:trHeight w:val="1050"/>
        </w:trPr>
        <w:tc>
          <w:tcPr>
            <w:tcW w:w="311" w:type="pct"/>
          </w:tcPr>
          <w:p w14:paraId="3D39D41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8AD6E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металлический146</w:t>
            </w:r>
          </w:p>
        </w:tc>
        <w:tc>
          <w:tcPr>
            <w:tcW w:w="322" w:type="pct"/>
            <w:vAlign w:val="center"/>
          </w:tcPr>
          <w:p w14:paraId="5F63B7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F7C25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8B9292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26C86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882D512" w14:textId="77777777" w:rsidR="00690D1E" w:rsidRPr="00AE2EA0" w:rsidRDefault="00690D1E" w:rsidP="00C31264">
            <w:pPr>
              <w:outlineLvl w:val="4"/>
            </w:pPr>
            <w:r w:rsidRPr="00AE2EA0">
              <w:t>101363600361</w:t>
            </w:r>
          </w:p>
        </w:tc>
        <w:tc>
          <w:tcPr>
            <w:tcW w:w="505" w:type="pct"/>
            <w:gridSpan w:val="3"/>
          </w:tcPr>
          <w:p w14:paraId="4E3512D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520B35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28C3C3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EFB5C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F1D169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AE0E8C" w14:textId="77777777" w:rsidTr="00C31264">
        <w:trPr>
          <w:trHeight w:val="1050"/>
        </w:trPr>
        <w:tc>
          <w:tcPr>
            <w:tcW w:w="311" w:type="pct"/>
          </w:tcPr>
          <w:p w14:paraId="1C2F96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BB131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металлический147</w:t>
            </w:r>
          </w:p>
        </w:tc>
        <w:tc>
          <w:tcPr>
            <w:tcW w:w="322" w:type="pct"/>
            <w:vAlign w:val="center"/>
          </w:tcPr>
          <w:p w14:paraId="6BD7664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17B188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A695E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75150E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598B834" w14:textId="77777777" w:rsidR="00690D1E" w:rsidRPr="00AE2EA0" w:rsidRDefault="00690D1E" w:rsidP="00C31264">
            <w:pPr>
              <w:outlineLvl w:val="4"/>
            </w:pPr>
            <w:r w:rsidRPr="00AE2EA0">
              <w:t>101363600362</w:t>
            </w:r>
          </w:p>
        </w:tc>
        <w:tc>
          <w:tcPr>
            <w:tcW w:w="505" w:type="pct"/>
            <w:gridSpan w:val="3"/>
          </w:tcPr>
          <w:p w14:paraId="7EDF956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272990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166A0C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933B5D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FD392A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8219B45" w14:textId="77777777" w:rsidTr="00C31264">
        <w:trPr>
          <w:trHeight w:val="1050"/>
        </w:trPr>
        <w:tc>
          <w:tcPr>
            <w:tcW w:w="311" w:type="pct"/>
          </w:tcPr>
          <w:p w14:paraId="2A70F0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CE9C5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металлический148</w:t>
            </w:r>
          </w:p>
        </w:tc>
        <w:tc>
          <w:tcPr>
            <w:tcW w:w="322" w:type="pct"/>
            <w:vAlign w:val="center"/>
          </w:tcPr>
          <w:p w14:paraId="165111A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F1FB95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F153D5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CDF99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9067016" w14:textId="77777777" w:rsidR="00690D1E" w:rsidRPr="00AE2EA0" w:rsidRDefault="00690D1E" w:rsidP="00C31264">
            <w:pPr>
              <w:outlineLvl w:val="4"/>
            </w:pPr>
            <w:r w:rsidRPr="00AE2EA0">
              <w:t>101363600363</w:t>
            </w:r>
          </w:p>
        </w:tc>
        <w:tc>
          <w:tcPr>
            <w:tcW w:w="505" w:type="pct"/>
            <w:gridSpan w:val="3"/>
          </w:tcPr>
          <w:p w14:paraId="2706B4F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75836D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E3C1C1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30F47C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C40419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993F83" w14:textId="77777777" w:rsidTr="00C31264">
        <w:trPr>
          <w:trHeight w:val="1050"/>
        </w:trPr>
        <w:tc>
          <w:tcPr>
            <w:tcW w:w="311" w:type="pct"/>
          </w:tcPr>
          <w:p w14:paraId="4C4E8D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8D61E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металлический149</w:t>
            </w:r>
          </w:p>
        </w:tc>
        <w:tc>
          <w:tcPr>
            <w:tcW w:w="322" w:type="pct"/>
            <w:vAlign w:val="center"/>
          </w:tcPr>
          <w:p w14:paraId="56F2E29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EEABF4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EB9B2A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507AE0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2ABF199" w14:textId="77777777" w:rsidR="00690D1E" w:rsidRPr="00AE2EA0" w:rsidRDefault="00690D1E" w:rsidP="00C31264">
            <w:pPr>
              <w:outlineLvl w:val="4"/>
            </w:pPr>
            <w:r w:rsidRPr="00AE2EA0">
              <w:t>101363600364</w:t>
            </w:r>
          </w:p>
        </w:tc>
        <w:tc>
          <w:tcPr>
            <w:tcW w:w="505" w:type="pct"/>
            <w:gridSpan w:val="3"/>
          </w:tcPr>
          <w:p w14:paraId="2960571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FB003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B4575B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2C2891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C11D80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DCD2B21" w14:textId="77777777" w:rsidTr="00C31264">
        <w:trPr>
          <w:trHeight w:val="1050"/>
        </w:trPr>
        <w:tc>
          <w:tcPr>
            <w:tcW w:w="311" w:type="pct"/>
          </w:tcPr>
          <w:p w14:paraId="392673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2C0F2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металлический150</w:t>
            </w:r>
          </w:p>
        </w:tc>
        <w:tc>
          <w:tcPr>
            <w:tcW w:w="322" w:type="pct"/>
            <w:vAlign w:val="center"/>
          </w:tcPr>
          <w:p w14:paraId="1C4E8C6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C6D5CE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A92E68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0A3DC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94D4C8C" w14:textId="77777777" w:rsidR="00690D1E" w:rsidRPr="00AE2EA0" w:rsidRDefault="00690D1E" w:rsidP="00C31264">
            <w:pPr>
              <w:outlineLvl w:val="4"/>
            </w:pPr>
            <w:r w:rsidRPr="00AE2EA0">
              <w:t>101363600365</w:t>
            </w:r>
          </w:p>
        </w:tc>
        <w:tc>
          <w:tcPr>
            <w:tcW w:w="505" w:type="pct"/>
            <w:gridSpan w:val="3"/>
          </w:tcPr>
          <w:p w14:paraId="657E5AB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6C1A9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D44FE7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E27BB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DAFD6B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842F91" w14:textId="77777777" w:rsidTr="00C31264">
        <w:trPr>
          <w:trHeight w:val="1050"/>
        </w:trPr>
        <w:tc>
          <w:tcPr>
            <w:tcW w:w="311" w:type="pct"/>
          </w:tcPr>
          <w:p w14:paraId="22FC8C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A89E7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металлический151</w:t>
            </w:r>
          </w:p>
        </w:tc>
        <w:tc>
          <w:tcPr>
            <w:tcW w:w="322" w:type="pct"/>
            <w:vAlign w:val="center"/>
          </w:tcPr>
          <w:p w14:paraId="58D514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71ECF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A9D65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358272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7E387F4" w14:textId="77777777" w:rsidR="00690D1E" w:rsidRPr="00AE2EA0" w:rsidRDefault="00690D1E" w:rsidP="00C31264">
            <w:pPr>
              <w:outlineLvl w:val="4"/>
            </w:pPr>
            <w:r w:rsidRPr="00AE2EA0">
              <w:t>101363600366</w:t>
            </w:r>
          </w:p>
        </w:tc>
        <w:tc>
          <w:tcPr>
            <w:tcW w:w="505" w:type="pct"/>
            <w:gridSpan w:val="3"/>
          </w:tcPr>
          <w:p w14:paraId="6EE3906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B26B2E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6AB184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CCEF7A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B00247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6234F4" w14:textId="77777777" w:rsidTr="00C31264">
        <w:trPr>
          <w:trHeight w:val="1050"/>
        </w:trPr>
        <w:tc>
          <w:tcPr>
            <w:tcW w:w="311" w:type="pct"/>
          </w:tcPr>
          <w:p w14:paraId="7D219F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01F1B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металлический152</w:t>
            </w:r>
          </w:p>
        </w:tc>
        <w:tc>
          <w:tcPr>
            <w:tcW w:w="322" w:type="pct"/>
            <w:vAlign w:val="center"/>
          </w:tcPr>
          <w:p w14:paraId="7BA1C0A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767DC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6859F1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F34E4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B3CABE7" w14:textId="77777777" w:rsidR="00690D1E" w:rsidRPr="00AE2EA0" w:rsidRDefault="00690D1E" w:rsidP="00C31264">
            <w:pPr>
              <w:outlineLvl w:val="4"/>
            </w:pPr>
            <w:r w:rsidRPr="00AE2EA0">
              <w:t>101363600367</w:t>
            </w:r>
          </w:p>
        </w:tc>
        <w:tc>
          <w:tcPr>
            <w:tcW w:w="505" w:type="pct"/>
            <w:gridSpan w:val="3"/>
          </w:tcPr>
          <w:p w14:paraId="119BB0E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CDE950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207810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4EE142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C880CD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681DDCA" w14:textId="77777777" w:rsidTr="00C31264">
        <w:trPr>
          <w:trHeight w:val="1050"/>
        </w:trPr>
        <w:tc>
          <w:tcPr>
            <w:tcW w:w="311" w:type="pct"/>
          </w:tcPr>
          <w:p w14:paraId="049657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98277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металлический153</w:t>
            </w:r>
          </w:p>
        </w:tc>
        <w:tc>
          <w:tcPr>
            <w:tcW w:w="322" w:type="pct"/>
            <w:vAlign w:val="center"/>
          </w:tcPr>
          <w:p w14:paraId="662F8BD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915E35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7BE9D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6AEFF1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27DF405" w14:textId="77777777" w:rsidR="00690D1E" w:rsidRPr="00AE2EA0" w:rsidRDefault="00690D1E" w:rsidP="00C31264">
            <w:pPr>
              <w:outlineLvl w:val="4"/>
            </w:pPr>
            <w:r w:rsidRPr="00AE2EA0">
              <w:t>101363600368</w:t>
            </w:r>
          </w:p>
        </w:tc>
        <w:tc>
          <w:tcPr>
            <w:tcW w:w="505" w:type="pct"/>
            <w:gridSpan w:val="3"/>
          </w:tcPr>
          <w:p w14:paraId="450740A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48228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461896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CE137F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72DE39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9E96587" w14:textId="77777777" w:rsidTr="00C31264">
        <w:trPr>
          <w:trHeight w:val="1050"/>
        </w:trPr>
        <w:tc>
          <w:tcPr>
            <w:tcW w:w="311" w:type="pct"/>
          </w:tcPr>
          <w:p w14:paraId="6F2693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02193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металлический154</w:t>
            </w:r>
          </w:p>
        </w:tc>
        <w:tc>
          <w:tcPr>
            <w:tcW w:w="322" w:type="pct"/>
            <w:vAlign w:val="center"/>
          </w:tcPr>
          <w:p w14:paraId="098D12F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41C6C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17AAF1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A9B90E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D1279FB" w14:textId="77777777" w:rsidR="00690D1E" w:rsidRPr="00AE2EA0" w:rsidRDefault="00690D1E" w:rsidP="00C31264">
            <w:pPr>
              <w:outlineLvl w:val="4"/>
            </w:pPr>
            <w:r w:rsidRPr="00AE2EA0">
              <w:t>101363600369</w:t>
            </w:r>
          </w:p>
        </w:tc>
        <w:tc>
          <w:tcPr>
            <w:tcW w:w="505" w:type="pct"/>
            <w:gridSpan w:val="3"/>
          </w:tcPr>
          <w:p w14:paraId="78DE756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4A43B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1137FF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42210E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9F07C9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5EEC8F" w14:textId="77777777" w:rsidTr="00C31264">
        <w:trPr>
          <w:trHeight w:val="1050"/>
        </w:trPr>
        <w:tc>
          <w:tcPr>
            <w:tcW w:w="311" w:type="pct"/>
          </w:tcPr>
          <w:p w14:paraId="39E8EBB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A7DF7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металлический155</w:t>
            </w:r>
          </w:p>
        </w:tc>
        <w:tc>
          <w:tcPr>
            <w:tcW w:w="322" w:type="pct"/>
            <w:vAlign w:val="center"/>
          </w:tcPr>
          <w:p w14:paraId="3E34A81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521DF6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F84A38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E831AF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6AF0965" w14:textId="77777777" w:rsidR="00690D1E" w:rsidRPr="00AE2EA0" w:rsidRDefault="00690D1E" w:rsidP="00C31264">
            <w:pPr>
              <w:outlineLvl w:val="4"/>
            </w:pPr>
            <w:r w:rsidRPr="00AE2EA0">
              <w:t>101363600370</w:t>
            </w:r>
          </w:p>
        </w:tc>
        <w:tc>
          <w:tcPr>
            <w:tcW w:w="505" w:type="pct"/>
            <w:gridSpan w:val="3"/>
          </w:tcPr>
          <w:p w14:paraId="240824F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77FA15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65DD05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80D660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50EFF2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3D4D16" w14:textId="77777777" w:rsidTr="00C31264">
        <w:trPr>
          <w:trHeight w:val="1050"/>
        </w:trPr>
        <w:tc>
          <w:tcPr>
            <w:tcW w:w="311" w:type="pct"/>
          </w:tcPr>
          <w:p w14:paraId="23A5F3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8229D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металлический156</w:t>
            </w:r>
          </w:p>
        </w:tc>
        <w:tc>
          <w:tcPr>
            <w:tcW w:w="322" w:type="pct"/>
            <w:vAlign w:val="center"/>
          </w:tcPr>
          <w:p w14:paraId="0C8CB9F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DC7C2F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38ECC4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83F9E2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BA225C4" w14:textId="77777777" w:rsidR="00690D1E" w:rsidRPr="00AE2EA0" w:rsidRDefault="00690D1E" w:rsidP="00C31264">
            <w:pPr>
              <w:outlineLvl w:val="4"/>
            </w:pPr>
            <w:r w:rsidRPr="00AE2EA0">
              <w:t>101363600371</w:t>
            </w:r>
          </w:p>
        </w:tc>
        <w:tc>
          <w:tcPr>
            <w:tcW w:w="505" w:type="pct"/>
            <w:gridSpan w:val="3"/>
          </w:tcPr>
          <w:p w14:paraId="368F988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DA97E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60364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B23D65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8E3B25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199831F" w14:textId="77777777" w:rsidTr="00C31264">
        <w:trPr>
          <w:trHeight w:val="1050"/>
        </w:trPr>
        <w:tc>
          <w:tcPr>
            <w:tcW w:w="311" w:type="pct"/>
          </w:tcPr>
          <w:p w14:paraId="54C2EF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5E754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металлический157</w:t>
            </w:r>
          </w:p>
        </w:tc>
        <w:tc>
          <w:tcPr>
            <w:tcW w:w="322" w:type="pct"/>
            <w:vAlign w:val="center"/>
          </w:tcPr>
          <w:p w14:paraId="23C6F0A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20AFC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A911E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C5BB3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509B8CF" w14:textId="77777777" w:rsidR="00690D1E" w:rsidRPr="00AE2EA0" w:rsidRDefault="00690D1E" w:rsidP="00C31264">
            <w:pPr>
              <w:outlineLvl w:val="4"/>
            </w:pPr>
            <w:r w:rsidRPr="00AE2EA0">
              <w:t>101363600372</w:t>
            </w:r>
          </w:p>
        </w:tc>
        <w:tc>
          <w:tcPr>
            <w:tcW w:w="505" w:type="pct"/>
            <w:gridSpan w:val="3"/>
          </w:tcPr>
          <w:p w14:paraId="1103D4C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06F8F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589DC5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4D5FF4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0AFC15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7B3AD31" w14:textId="77777777" w:rsidTr="00C31264">
        <w:trPr>
          <w:trHeight w:val="1050"/>
        </w:trPr>
        <w:tc>
          <w:tcPr>
            <w:tcW w:w="311" w:type="pct"/>
          </w:tcPr>
          <w:p w14:paraId="494805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0971B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металлический158</w:t>
            </w:r>
          </w:p>
        </w:tc>
        <w:tc>
          <w:tcPr>
            <w:tcW w:w="322" w:type="pct"/>
            <w:vAlign w:val="center"/>
          </w:tcPr>
          <w:p w14:paraId="645BAF7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C66BD4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C78E3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4B7C0C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86A6EB9" w14:textId="77777777" w:rsidR="00690D1E" w:rsidRPr="00AE2EA0" w:rsidRDefault="00690D1E" w:rsidP="00C31264">
            <w:pPr>
              <w:outlineLvl w:val="4"/>
            </w:pPr>
            <w:r w:rsidRPr="00AE2EA0">
              <w:t>101363600373</w:t>
            </w:r>
          </w:p>
        </w:tc>
        <w:tc>
          <w:tcPr>
            <w:tcW w:w="505" w:type="pct"/>
            <w:gridSpan w:val="3"/>
          </w:tcPr>
          <w:p w14:paraId="06269B6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224A35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29B5A8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EC0A8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65C22E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8D4BA57" w14:textId="77777777" w:rsidTr="00C31264">
        <w:trPr>
          <w:trHeight w:val="1050"/>
        </w:trPr>
        <w:tc>
          <w:tcPr>
            <w:tcW w:w="311" w:type="pct"/>
          </w:tcPr>
          <w:p w14:paraId="230810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649D8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металлический160</w:t>
            </w:r>
          </w:p>
        </w:tc>
        <w:tc>
          <w:tcPr>
            <w:tcW w:w="322" w:type="pct"/>
            <w:vAlign w:val="center"/>
          </w:tcPr>
          <w:p w14:paraId="39FD01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A2D100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DCC134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90BD8D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6899DEB" w14:textId="77777777" w:rsidR="00690D1E" w:rsidRPr="00AE2EA0" w:rsidRDefault="00690D1E" w:rsidP="00C31264">
            <w:pPr>
              <w:outlineLvl w:val="4"/>
            </w:pPr>
            <w:r w:rsidRPr="00AE2EA0">
              <w:t>101363600375</w:t>
            </w:r>
          </w:p>
        </w:tc>
        <w:tc>
          <w:tcPr>
            <w:tcW w:w="505" w:type="pct"/>
            <w:gridSpan w:val="3"/>
          </w:tcPr>
          <w:p w14:paraId="487C31F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F95924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81A1E9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D153EE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31C1EC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1AC5DCF" w14:textId="77777777" w:rsidTr="00C31264">
        <w:trPr>
          <w:trHeight w:val="1050"/>
        </w:trPr>
        <w:tc>
          <w:tcPr>
            <w:tcW w:w="311" w:type="pct"/>
          </w:tcPr>
          <w:p w14:paraId="23FD68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9E1E75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металлический161</w:t>
            </w:r>
          </w:p>
        </w:tc>
        <w:tc>
          <w:tcPr>
            <w:tcW w:w="322" w:type="pct"/>
            <w:vAlign w:val="center"/>
          </w:tcPr>
          <w:p w14:paraId="0C035E4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84563B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91083E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9A230B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E3445A8" w14:textId="77777777" w:rsidR="00690D1E" w:rsidRPr="00AE2EA0" w:rsidRDefault="00690D1E" w:rsidP="00C31264">
            <w:pPr>
              <w:outlineLvl w:val="4"/>
            </w:pPr>
            <w:r w:rsidRPr="00AE2EA0">
              <w:t>101363600376</w:t>
            </w:r>
          </w:p>
        </w:tc>
        <w:tc>
          <w:tcPr>
            <w:tcW w:w="505" w:type="pct"/>
            <w:gridSpan w:val="3"/>
          </w:tcPr>
          <w:p w14:paraId="4661220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764861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6792F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210868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F05EEF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340FC8" w14:textId="77777777" w:rsidTr="00C31264">
        <w:trPr>
          <w:trHeight w:val="1050"/>
        </w:trPr>
        <w:tc>
          <w:tcPr>
            <w:tcW w:w="311" w:type="pct"/>
          </w:tcPr>
          <w:p w14:paraId="6C9781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621B0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металлический162</w:t>
            </w:r>
          </w:p>
        </w:tc>
        <w:tc>
          <w:tcPr>
            <w:tcW w:w="322" w:type="pct"/>
            <w:vAlign w:val="center"/>
          </w:tcPr>
          <w:p w14:paraId="4DB2BE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D3A2C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BD5256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B0919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2F42C3" w14:textId="77777777" w:rsidR="00690D1E" w:rsidRPr="00AE2EA0" w:rsidRDefault="00690D1E" w:rsidP="00C31264">
            <w:pPr>
              <w:outlineLvl w:val="4"/>
            </w:pPr>
            <w:r w:rsidRPr="00AE2EA0">
              <w:t>101363600377</w:t>
            </w:r>
          </w:p>
        </w:tc>
        <w:tc>
          <w:tcPr>
            <w:tcW w:w="505" w:type="pct"/>
            <w:gridSpan w:val="3"/>
          </w:tcPr>
          <w:p w14:paraId="3B20E74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855E16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1B5900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6415D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3A5DDA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A5A1D5" w14:textId="77777777" w:rsidTr="00C31264">
        <w:trPr>
          <w:trHeight w:val="1050"/>
        </w:trPr>
        <w:tc>
          <w:tcPr>
            <w:tcW w:w="311" w:type="pct"/>
          </w:tcPr>
          <w:p w14:paraId="214E18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01D90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металлический163</w:t>
            </w:r>
          </w:p>
        </w:tc>
        <w:tc>
          <w:tcPr>
            <w:tcW w:w="322" w:type="pct"/>
            <w:vAlign w:val="center"/>
          </w:tcPr>
          <w:p w14:paraId="7DF0A0B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5344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C742A3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F84510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2264E17" w14:textId="77777777" w:rsidR="00690D1E" w:rsidRPr="00AE2EA0" w:rsidRDefault="00690D1E" w:rsidP="00C31264">
            <w:pPr>
              <w:outlineLvl w:val="4"/>
            </w:pPr>
            <w:r w:rsidRPr="00AE2EA0">
              <w:t>101363600378</w:t>
            </w:r>
          </w:p>
        </w:tc>
        <w:tc>
          <w:tcPr>
            <w:tcW w:w="505" w:type="pct"/>
            <w:gridSpan w:val="3"/>
          </w:tcPr>
          <w:p w14:paraId="728EB78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2464F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742B30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4DBA03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89F059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B83460B" w14:textId="77777777" w:rsidTr="00C31264">
        <w:trPr>
          <w:trHeight w:val="1050"/>
        </w:trPr>
        <w:tc>
          <w:tcPr>
            <w:tcW w:w="311" w:type="pct"/>
          </w:tcPr>
          <w:p w14:paraId="683E42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8AAF8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металлический164</w:t>
            </w:r>
          </w:p>
        </w:tc>
        <w:tc>
          <w:tcPr>
            <w:tcW w:w="322" w:type="pct"/>
            <w:vAlign w:val="center"/>
          </w:tcPr>
          <w:p w14:paraId="5E7B8A6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47987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55043E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3496E7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3200055" w14:textId="77777777" w:rsidR="00690D1E" w:rsidRPr="00AE2EA0" w:rsidRDefault="00690D1E" w:rsidP="00C31264">
            <w:pPr>
              <w:outlineLvl w:val="4"/>
            </w:pPr>
            <w:r w:rsidRPr="00AE2EA0">
              <w:t>101363600379</w:t>
            </w:r>
          </w:p>
        </w:tc>
        <w:tc>
          <w:tcPr>
            <w:tcW w:w="505" w:type="pct"/>
            <w:gridSpan w:val="3"/>
          </w:tcPr>
          <w:p w14:paraId="5DB997C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40020B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3F385D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061500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0482A1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A7BF68C" w14:textId="77777777" w:rsidTr="00C31264">
        <w:trPr>
          <w:trHeight w:val="1050"/>
        </w:trPr>
        <w:tc>
          <w:tcPr>
            <w:tcW w:w="311" w:type="pct"/>
          </w:tcPr>
          <w:p w14:paraId="4622C2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87C76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металлический165</w:t>
            </w:r>
          </w:p>
        </w:tc>
        <w:tc>
          <w:tcPr>
            <w:tcW w:w="322" w:type="pct"/>
            <w:vAlign w:val="center"/>
          </w:tcPr>
          <w:p w14:paraId="79FA5F4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275B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1E1A2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81FB6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3A4C890" w14:textId="77777777" w:rsidR="00690D1E" w:rsidRPr="00AE2EA0" w:rsidRDefault="00690D1E" w:rsidP="00C31264">
            <w:pPr>
              <w:outlineLvl w:val="4"/>
            </w:pPr>
            <w:r w:rsidRPr="00AE2EA0">
              <w:t>101363600380</w:t>
            </w:r>
          </w:p>
        </w:tc>
        <w:tc>
          <w:tcPr>
            <w:tcW w:w="505" w:type="pct"/>
            <w:gridSpan w:val="3"/>
          </w:tcPr>
          <w:p w14:paraId="03AEF29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9C454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B1A426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973520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81F794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98A5D2F" w14:textId="77777777" w:rsidTr="00C31264">
        <w:trPr>
          <w:trHeight w:val="1050"/>
        </w:trPr>
        <w:tc>
          <w:tcPr>
            <w:tcW w:w="311" w:type="pct"/>
          </w:tcPr>
          <w:p w14:paraId="00AE58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8D2D2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металлический166</w:t>
            </w:r>
          </w:p>
        </w:tc>
        <w:tc>
          <w:tcPr>
            <w:tcW w:w="322" w:type="pct"/>
            <w:vAlign w:val="center"/>
          </w:tcPr>
          <w:p w14:paraId="320938F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DBF3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F140C2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F22238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BBAE90E" w14:textId="77777777" w:rsidR="00690D1E" w:rsidRPr="00AE2EA0" w:rsidRDefault="00690D1E" w:rsidP="00C31264">
            <w:pPr>
              <w:outlineLvl w:val="4"/>
            </w:pPr>
            <w:r w:rsidRPr="00AE2EA0">
              <w:t>101363600381</w:t>
            </w:r>
          </w:p>
        </w:tc>
        <w:tc>
          <w:tcPr>
            <w:tcW w:w="505" w:type="pct"/>
            <w:gridSpan w:val="3"/>
          </w:tcPr>
          <w:p w14:paraId="4C8BC28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8B3C72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3ED2AB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C8D9E9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00A632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7FD2D2" w14:textId="77777777" w:rsidTr="00C31264">
        <w:trPr>
          <w:trHeight w:val="1050"/>
        </w:trPr>
        <w:tc>
          <w:tcPr>
            <w:tcW w:w="311" w:type="pct"/>
          </w:tcPr>
          <w:p w14:paraId="6C2586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9D201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металлический167</w:t>
            </w:r>
          </w:p>
        </w:tc>
        <w:tc>
          <w:tcPr>
            <w:tcW w:w="322" w:type="pct"/>
            <w:vAlign w:val="center"/>
          </w:tcPr>
          <w:p w14:paraId="04E50B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1F795D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23CB04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D4447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F6D3A09" w14:textId="77777777" w:rsidR="00690D1E" w:rsidRPr="00AE2EA0" w:rsidRDefault="00690D1E" w:rsidP="00C31264">
            <w:pPr>
              <w:outlineLvl w:val="4"/>
            </w:pPr>
            <w:r w:rsidRPr="00AE2EA0">
              <w:t>101363600382</w:t>
            </w:r>
          </w:p>
        </w:tc>
        <w:tc>
          <w:tcPr>
            <w:tcW w:w="505" w:type="pct"/>
            <w:gridSpan w:val="3"/>
          </w:tcPr>
          <w:p w14:paraId="7C584D6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29F267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E9465C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E121B8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B6CA6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9DBD42" w14:textId="77777777" w:rsidTr="00C31264">
        <w:trPr>
          <w:trHeight w:val="1050"/>
        </w:trPr>
        <w:tc>
          <w:tcPr>
            <w:tcW w:w="311" w:type="pct"/>
          </w:tcPr>
          <w:p w14:paraId="24C790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FA23F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металлический168</w:t>
            </w:r>
          </w:p>
        </w:tc>
        <w:tc>
          <w:tcPr>
            <w:tcW w:w="322" w:type="pct"/>
            <w:vAlign w:val="center"/>
          </w:tcPr>
          <w:p w14:paraId="15428EF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572E0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317F7B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986B3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F973F38" w14:textId="77777777" w:rsidR="00690D1E" w:rsidRPr="00AE2EA0" w:rsidRDefault="00690D1E" w:rsidP="00C31264">
            <w:pPr>
              <w:outlineLvl w:val="4"/>
            </w:pPr>
            <w:r w:rsidRPr="00AE2EA0">
              <w:t>101363600383</w:t>
            </w:r>
          </w:p>
        </w:tc>
        <w:tc>
          <w:tcPr>
            <w:tcW w:w="505" w:type="pct"/>
            <w:gridSpan w:val="3"/>
          </w:tcPr>
          <w:p w14:paraId="48611E2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CFDEE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1A7C22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BD0116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838A84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5AA926F" w14:textId="77777777" w:rsidTr="00C31264">
        <w:trPr>
          <w:trHeight w:val="1050"/>
        </w:trPr>
        <w:tc>
          <w:tcPr>
            <w:tcW w:w="311" w:type="pct"/>
          </w:tcPr>
          <w:p w14:paraId="1E726F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32625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металлический171</w:t>
            </w:r>
          </w:p>
        </w:tc>
        <w:tc>
          <w:tcPr>
            <w:tcW w:w="322" w:type="pct"/>
            <w:vAlign w:val="center"/>
          </w:tcPr>
          <w:p w14:paraId="52F3631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E2C7D9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BDB9B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2F7777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AAE74E2" w14:textId="77777777" w:rsidR="00690D1E" w:rsidRPr="00AE2EA0" w:rsidRDefault="00690D1E" w:rsidP="00C31264">
            <w:pPr>
              <w:outlineLvl w:val="4"/>
            </w:pPr>
            <w:r w:rsidRPr="00AE2EA0">
              <w:t>101363600386</w:t>
            </w:r>
          </w:p>
        </w:tc>
        <w:tc>
          <w:tcPr>
            <w:tcW w:w="505" w:type="pct"/>
            <w:gridSpan w:val="3"/>
          </w:tcPr>
          <w:p w14:paraId="21C6D07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338B20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111E0D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EAE04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EAB1DF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080D88" w14:textId="77777777" w:rsidTr="00C31264">
        <w:trPr>
          <w:trHeight w:val="1050"/>
        </w:trPr>
        <w:tc>
          <w:tcPr>
            <w:tcW w:w="311" w:type="pct"/>
          </w:tcPr>
          <w:p w14:paraId="4BC07B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413DF1" w14:textId="77777777" w:rsidR="00690D1E" w:rsidRPr="00AE2EA0" w:rsidRDefault="00690D1E" w:rsidP="00C31264">
            <w:pPr>
              <w:outlineLvl w:val="4"/>
            </w:pPr>
            <w:r w:rsidRPr="00AE2EA0">
              <w:t>22 Столбы металлические (1,5м)</w:t>
            </w:r>
          </w:p>
        </w:tc>
        <w:tc>
          <w:tcPr>
            <w:tcW w:w="322" w:type="pct"/>
            <w:vAlign w:val="center"/>
          </w:tcPr>
          <w:p w14:paraId="0BF217E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18C9C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A6111B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1 800,00</w:t>
            </w:r>
          </w:p>
        </w:tc>
        <w:tc>
          <w:tcPr>
            <w:tcW w:w="460" w:type="pct"/>
          </w:tcPr>
          <w:p w14:paraId="28F296A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D89EBA3" w14:textId="77777777" w:rsidR="00690D1E" w:rsidRPr="00AE2EA0" w:rsidRDefault="00690D1E" w:rsidP="00C31264">
            <w:pPr>
              <w:outlineLvl w:val="4"/>
            </w:pPr>
            <w:r w:rsidRPr="00AE2EA0">
              <w:t>101363600100</w:t>
            </w:r>
          </w:p>
        </w:tc>
        <w:tc>
          <w:tcPr>
            <w:tcW w:w="505" w:type="pct"/>
            <w:gridSpan w:val="3"/>
          </w:tcPr>
          <w:p w14:paraId="2F21D92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094A0A2" w14:textId="77777777" w:rsidR="00690D1E" w:rsidRPr="00AE2EA0" w:rsidRDefault="00690D1E" w:rsidP="00C31264">
            <w:pPr>
              <w:outlineLvl w:val="4"/>
            </w:pPr>
            <w:r w:rsidRPr="00AE2EA0">
              <w:t>16.05.2018</w:t>
            </w:r>
          </w:p>
        </w:tc>
        <w:tc>
          <w:tcPr>
            <w:tcW w:w="506" w:type="pct"/>
            <w:gridSpan w:val="3"/>
            <w:vAlign w:val="bottom"/>
          </w:tcPr>
          <w:p w14:paraId="20E33D2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AE7E0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92693F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186364" w14:textId="77777777" w:rsidTr="00C31264">
        <w:trPr>
          <w:trHeight w:val="1050"/>
        </w:trPr>
        <w:tc>
          <w:tcPr>
            <w:tcW w:w="311" w:type="pct"/>
          </w:tcPr>
          <w:p w14:paraId="37FBCB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C88C44" w14:textId="77777777" w:rsidR="00690D1E" w:rsidRPr="00AE2EA0" w:rsidRDefault="00690D1E" w:rsidP="00C31264">
            <w:pPr>
              <w:outlineLvl w:val="4"/>
            </w:pPr>
            <w:r w:rsidRPr="00AE2EA0">
              <w:t>Калитка1</w:t>
            </w:r>
          </w:p>
        </w:tc>
        <w:tc>
          <w:tcPr>
            <w:tcW w:w="322" w:type="pct"/>
            <w:vAlign w:val="center"/>
          </w:tcPr>
          <w:p w14:paraId="15B9E24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72A5B8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F069B3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2 100,00</w:t>
            </w:r>
          </w:p>
        </w:tc>
        <w:tc>
          <w:tcPr>
            <w:tcW w:w="460" w:type="pct"/>
          </w:tcPr>
          <w:p w14:paraId="4B7E78C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DEB7F25" w14:textId="77777777" w:rsidR="00690D1E" w:rsidRPr="00AE2EA0" w:rsidRDefault="00690D1E" w:rsidP="00C31264">
            <w:pPr>
              <w:outlineLvl w:val="4"/>
            </w:pPr>
            <w:r w:rsidRPr="00AE2EA0">
              <w:t>101363600214</w:t>
            </w:r>
          </w:p>
        </w:tc>
        <w:tc>
          <w:tcPr>
            <w:tcW w:w="505" w:type="pct"/>
            <w:gridSpan w:val="3"/>
          </w:tcPr>
          <w:p w14:paraId="5E79920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8E3B30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2577B3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11DDF7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211C75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7F2E577" w14:textId="77777777" w:rsidTr="00C31264">
        <w:trPr>
          <w:trHeight w:val="1050"/>
        </w:trPr>
        <w:tc>
          <w:tcPr>
            <w:tcW w:w="311" w:type="pct"/>
          </w:tcPr>
          <w:p w14:paraId="55A9C7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4506E5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металлический41</w:t>
            </w:r>
          </w:p>
        </w:tc>
        <w:tc>
          <w:tcPr>
            <w:tcW w:w="322" w:type="pct"/>
            <w:vAlign w:val="center"/>
          </w:tcPr>
          <w:p w14:paraId="0C26779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AC724E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4DEFF6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9F975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218C4FB" w14:textId="77777777" w:rsidR="00690D1E" w:rsidRPr="00AE2EA0" w:rsidRDefault="00690D1E" w:rsidP="00C31264">
            <w:pPr>
              <w:outlineLvl w:val="4"/>
            </w:pPr>
            <w:r w:rsidRPr="00AE2EA0">
              <w:t>101363600255</w:t>
            </w:r>
          </w:p>
        </w:tc>
        <w:tc>
          <w:tcPr>
            <w:tcW w:w="505" w:type="pct"/>
            <w:gridSpan w:val="3"/>
          </w:tcPr>
          <w:p w14:paraId="3B49BA9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88BC0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6A22BB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673D6C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503A58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B8880A" w14:textId="77777777" w:rsidTr="00C31264">
        <w:trPr>
          <w:trHeight w:val="1050"/>
        </w:trPr>
        <w:tc>
          <w:tcPr>
            <w:tcW w:w="311" w:type="pct"/>
          </w:tcPr>
          <w:p w14:paraId="3C59FE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934F0E" w14:textId="77777777" w:rsidR="00690D1E" w:rsidRPr="00AE2EA0" w:rsidRDefault="00690D1E" w:rsidP="00C31264">
            <w:pPr>
              <w:outlineLvl w:val="4"/>
            </w:pPr>
            <w:r w:rsidRPr="00AE2EA0">
              <w:t>Калитка2</w:t>
            </w:r>
          </w:p>
        </w:tc>
        <w:tc>
          <w:tcPr>
            <w:tcW w:w="322" w:type="pct"/>
            <w:vAlign w:val="center"/>
          </w:tcPr>
          <w:p w14:paraId="254CC61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D576F4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E55400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2 100,00</w:t>
            </w:r>
          </w:p>
        </w:tc>
        <w:tc>
          <w:tcPr>
            <w:tcW w:w="460" w:type="pct"/>
          </w:tcPr>
          <w:p w14:paraId="5787083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253098F" w14:textId="77777777" w:rsidR="00690D1E" w:rsidRPr="00AE2EA0" w:rsidRDefault="00690D1E" w:rsidP="00C31264">
            <w:pPr>
              <w:outlineLvl w:val="4"/>
            </w:pPr>
            <w:r w:rsidRPr="00AE2EA0">
              <w:t>101363600213</w:t>
            </w:r>
          </w:p>
        </w:tc>
        <w:tc>
          <w:tcPr>
            <w:tcW w:w="505" w:type="pct"/>
            <w:gridSpan w:val="3"/>
          </w:tcPr>
          <w:p w14:paraId="76A29C2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74D388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87F052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BF4E4F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D0166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C54CE6" w14:textId="77777777" w:rsidTr="00C31264">
        <w:trPr>
          <w:trHeight w:val="1050"/>
        </w:trPr>
        <w:tc>
          <w:tcPr>
            <w:tcW w:w="311" w:type="pct"/>
          </w:tcPr>
          <w:p w14:paraId="07479F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ABCC1E" w14:textId="77777777" w:rsidR="00690D1E" w:rsidRPr="00AE2EA0" w:rsidRDefault="00690D1E" w:rsidP="00C31264">
            <w:pPr>
              <w:outlineLvl w:val="4"/>
            </w:pPr>
            <w:r w:rsidRPr="00AE2EA0">
              <w:t>Ворота</w:t>
            </w:r>
          </w:p>
        </w:tc>
        <w:tc>
          <w:tcPr>
            <w:tcW w:w="322" w:type="pct"/>
            <w:vAlign w:val="center"/>
          </w:tcPr>
          <w:p w14:paraId="16C2842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F556DB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B5DF3B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6 551,90</w:t>
            </w:r>
          </w:p>
        </w:tc>
        <w:tc>
          <w:tcPr>
            <w:tcW w:w="460" w:type="pct"/>
          </w:tcPr>
          <w:p w14:paraId="6E5CB50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59AF602" w14:textId="77777777" w:rsidR="00690D1E" w:rsidRPr="00AE2EA0" w:rsidRDefault="00690D1E" w:rsidP="00C31264">
            <w:pPr>
              <w:outlineLvl w:val="4"/>
            </w:pPr>
            <w:r w:rsidRPr="00AE2EA0">
              <w:t>101363600212</w:t>
            </w:r>
          </w:p>
        </w:tc>
        <w:tc>
          <w:tcPr>
            <w:tcW w:w="505" w:type="pct"/>
            <w:gridSpan w:val="3"/>
          </w:tcPr>
          <w:p w14:paraId="54DCAAC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0907E7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25083D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5DE4BB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C0C3E7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3DF237" w14:textId="77777777" w:rsidTr="00C31264">
        <w:trPr>
          <w:trHeight w:val="1050"/>
        </w:trPr>
        <w:tc>
          <w:tcPr>
            <w:tcW w:w="311" w:type="pct"/>
          </w:tcPr>
          <w:p w14:paraId="0823DC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BF0B3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металлический89</w:t>
            </w:r>
          </w:p>
        </w:tc>
        <w:tc>
          <w:tcPr>
            <w:tcW w:w="322" w:type="pct"/>
            <w:vAlign w:val="center"/>
          </w:tcPr>
          <w:p w14:paraId="561EF56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BA67B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62A6A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454881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9F6E36D" w14:textId="77777777" w:rsidR="00690D1E" w:rsidRPr="00AE2EA0" w:rsidRDefault="00690D1E" w:rsidP="00C31264">
            <w:pPr>
              <w:outlineLvl w:val="4"/>
            </w:pPr>
            <w:r w:rsidRPr="00AE2EA0">
              <w:t>101363600305</w:t>
            </w:r>
          </w:p>
        </w:tc>
        <w:tc>
          <w:tcPr>
            <w:tcW w:w="505" w:type="pct"/>
            <w:gridSpan w:val="3"/>
          </w:tcPr>
          <w:p w14:paraId="3F7FC87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39EDA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D5EB52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55937D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AC031A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20DE480" w14:textId="77777777" w:rsidTr="00C31264">
        <w:trPr>
          <w:trHeight w:val="1050"/>
        </w:trPr>
        <w:tc>
          <w:tcPr>
            <w:tcW w:w="311" w:type="pct"/>
          </w:tcPr>
          <w:p w14:paraId="15820F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920FAF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</w:t>
            </w:r>
          </w:p>
        </w:tc>
        <w:tc>
          <w:tcPr>
            <w:tcW w:w="322" w:type="pct"/>
            <w:vAlign w:val="center"/>
          </w:tcPr>
          <w:p w14:paraId="3370791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E1B93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A8AB78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6B0E7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BB3D180" w14:textId="77777777" w:rsidR="00690D1E" w:rsidRPr="00AE2EA0" w:rsidRDefault="00690D1E" w:rsidP="00C31264">
            <w:pPr>
              <w:outlineLvl w:val="4"/>
            </w:pPr>
            <w:r w:rsidRPr="00AE2EA0">
              <w:t>101363600215</w:t>
            </w:r>
          </w:p>
        </w:tc>
        <w:tc>
          <w:tcPr>
            <w:tcW w:w="505" w:type="pct"/>
            <w:gridSpan w:val="3"/>
          </w:tcPr>
          <w:p w14:paraId="7C79018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93D673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3ACD56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884EF3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EDA26C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DBE8F5D" w14:textId="77777777" w:rsidTr="00C31264">
        <w:trPr>
          <w:trHeight w:val="1050"/>
        </w:trPr>
        <w:tc>
          <w:tcPr>
            <w:tcW w:w="311" w:type="pct"/>
          </w:tcPr>
          <w:p w14:paraId="4A03DE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7383EB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</w:t>
            </w:r>
          </w:p>
        </w:tc>
        <w:tc>
          <w:tcPr>
            <w:tcW w:w="322" w:type="pct"/>
            <w:vAlign w:val="center"/>
          </w:tcPr>
          <w:p w14:paraId="1798895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D9A6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5D8125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D43A1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688C0C2" w14:textId="77777777" w:rsidR="00690D1E" w:rsidRPr="00AE2EA0" w:rsidRDefault="00690D1E" w:rsidP="00C31264">
            <w:pPr>
              <w:outlineLvl w:val="4"/>
            </w:pPr>
            <w:r w:rsidRPr="00AE2EA0">
              <w:t>101363600216</w:t>
            </w:r>
          </w:p>
        </w:tc>
        <w:tc>
          <w:tcPr>
            <w:tcW w:w="505" w:type="pct"/>
            <w:gridSpan w:val="3"/>
          </w:tcPr>
          <w:p w14:paraId="5757A99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912F5C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76AC16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8A99E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13E4A8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766105" w14:textId="77777777" w:rsidTr="00C31264">
        <w:trPr>
          <w:trHeight w:val="1050"/>
        </w:trPr>
        <w:tc>
          <w:tcPr>
            <w:tcW w:w="311" w:type="pct"/>
          </w:tcPr>
          <w:p w14:paraId="328EA6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99FDD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</w:t>
            </w:r>
          </w:p>
        </w:tc>
        <w:tc>
          <w:tcPr>
            <w:tcW w:w="322" w:type="pct"/>
            <w:vAlign w:val="center"/>
          </w:tcPr>
          <w:p w14:paraId="1FAB2AA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48FCF1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C0956D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D553EA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A50C676" w14:textId="77777777" w:rsidR="00690D1E" w:rsidRPr="00AE2EA0" w:rsidRDefault="00690D1E" w:rsidP="00C31264">
            <w:pPr>
              <w:outlineLvl w:val="4"/>
            </w:pPr>
            <w:r w:rsidRPr="00AE2EA0">
              <w:t>101363600218</w:t>
            </w:r>
          </w:p>
        </w:tc>
        <w:tc>
          <w:tcPr>
            <w:tcW w:w="505" w:type="pct"/>
            <w:gridSpan w:val="3"/>
          </w:tcPr>
          <w:p w14:paraId="47DA6F2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E67C7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2429B0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04250A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B1D133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B612786" w14:textId="77777777" w:rsidTr="00C31264">
        <w:trPr>
          <w:trHeight w:val="1050"/>
        </w:trPr>
        <w:tc>
          <w:tcPr>
            <w:tcW w:w="311" w:type="pct"/>
          </w:tcPr>
          <w:p w14:paraId="0974E0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CE8C05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</w:t>
            </w:r>
          </w:p>
        </w:tc>
        <w:tc>
          <w:tcPr>
            <w:tcW w:w="322" w:type="pct"/>
            <w:vAlign w:val="center"/>
          </w:tcPr>
          <w:p w14:paraId="05DE7AA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315170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B21AC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5E1C57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1615293" w14:textId="77777777" w:rsidR="00690D1E" w:rsidRPr="00AE2EA0" w:rsidRDefault="00690D1E" w:rsidP="00C31264">
            <w:pPr>
              <w:outlineLvl w:val="4"/>
            </w:pPr>
            <w:r w:rsidRPr="00AE2EA0">
              <w:t>101363600220</w:t>
            </w:r>
          </w:p>
        </w:tc>
        <w:tc>
          <w:tcPr>
            <w:tcW w:w="505" w:type="pct"/>
            <w:gridSpan w:val="3"/>
          </w:tcPr>
          <w:p w14:paraId="3DA9C44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4DB501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C9BCDE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37116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BA45BC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78EA695" w14:textId="77777777" w:rsidTr="00C31264">
        <w:trPr>
          <w:trHeight w:val="1050"/>
        </w:trPr>
        <w:tc>
          <w:tcPr>
            <w:tcW w:w="311" w:type="pct"/>
          </w:tcPr>
          <w:p w14:paraId="493617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3BB7F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</w:t>
            </w:r>
          </w:p>
        </w:tc>
        <w:tc>
          <w:tcPr>
            <w:tcW w:w="322" w:type="pct"/>
            <w:vAlign w:val="center"/>
          </w:tcPr>
          <w:p w14:paraId="7D0D43D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EF6E8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C704DD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B681E2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459C81C" w14:textId="77777777" w:rsidR="00690D1E" w:rsidRPr="00AE2EA0" w:rsidRDefault="00690D1E" w:rsidP="00C31264">
            <w:pPr>
              <w:outlineLvl w:val="4"/>
            </w:pPr>
            <w:r w:rsidRPr="00AE2EA0">
              <w:t>101363600221</w:t>
            </w:r>
          </w:p>
        </w:tc>
        <w:tc>
          <w:tcPr>
            <w:tcW w:w="505" w:type="pct"/>
            <w:gridSpan w:val="3"/>
          </w:tcPr>
          <w:p w14:paraId="635EC37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7CCE1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FFC4FB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D8AA16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A5FC82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CAC4FEA" w14:textId="77777777" w:rsidTr="00C31264">
        <w:trPr>
          <w:trHeight w:val="1050"/>
        </w:trPr>
        <w:tc>
          <w:tcPr>
            <w:tcW w:w="311" w:type="pct"/>
          </w:tcPr>
          <w:p w14:paraId="46998C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A84E9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</w:t>
            </w:r>
          </w:p>
        </w:tc>
        <w:tc>
          <w:tcPr>
            <w:tcW w:w="322" w:type="pct"/>
            <w:vAlign w:val="center"/>
          </w:tcPr>
          <w:p w14:paraId="52DB26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C6AB3A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47AB29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222D33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D0D4523" w14:textId="77777777" w:rsidR="00690D1E" w:rsidRPr="00AE2EA0" w:rsidRDefault="00690D1E" w:rsidP="00C31264">
            <w:pPr>
              <w:outlineLvl w:val="4"/>
            </w:pPr>
            <w:r w:rsidRPr="00AE2EA0">
              <w:t>101363600222</w:t>
            </w:r>
          </w:p>
        </w:tc>
        <w:tc>
          <w:tcPr>
            <w:tcW w:w="505" w:type="pct"/>
            <w:gridSpan w:val="3"/>
          </w:tcPr>
          <w:p w14:paraId="212221F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57EAB5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77F3C6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73D56E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73B655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1A5F6C" w14:textId="77777777" w:rsidTr="00C31264">
        <w:trPr>
          <w:trHeight w:val="1050"/>
        </w:trPr>
        <w:tc>
          <w:tcPr>
            <w:tcW w:w="311" w:type="pct"/>
          </w:tcPr>
          <w:p w14:paraId="5982A7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612ED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</w:t>
            </w:r>
          </w:p>
        </w:tc>
        <w:tc>
          <w:tcPr>
            <w:tcW w:w="322" w:type="pct"/>
            <w:vAlign w:val="center"/>
          </w:tcPr>
          <w:p w14:paraId="1F4E0D2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05B430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826027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53929D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D06965C" w14:textId="77777777" w:rsidR="00690D1E" w:rsidRPr="00AE2EA0" w:rsidRDefault="00690D1E" w:rsidP="00C31264">
            <w:pPr>
              <w:outlineLvl w:val="4"/>
            </w:pPr>
            <w:r w:rsidRPr="00AE2EA0">
              <w:t>101363600223</w:t>
            </w:r>
          </w:p>
        </w:tc>
        <w:tc>
          <w:tcPr>
            <w:tcW w:w="505" w:type="pct"/>
            <w:gridSpan w:val="3"/>
          </w:tcPr>
          <w:p w14:paraId="00C33A4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C9FEDE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E7628D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60952F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EC1850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4AAC8C" w14:textId="77777777" w:rsidTr="00C31264">
        <w:trPr>
          <w:trHeight w:val="1050"/>
        </w:trPr>
        <w:tc>
          <w:tcPr>
            <w:tcW w:w="311" w:type="pct"/>
          </w:tcPr>
          <w:p w14:paraId="4BCB9D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5EA8D4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металлический50</w:t>
            </w:r>
          </w:p>
        </w:tc>
        <w:tc>
          <w:tcPr>
            <w:tcW w:w="322" w:type="pct"/>
            <w:vAlign w:val="center"/>
          </w:tcPr>
          <w:p w14:paraId="137FB1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4CEDE9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F3ECE1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774B31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306C9A0" w14:textId="77777777" w:rsidR="00690D1E" w:rsidRPr="00AE2EA0" w:rsidRDefault="00690D1E" w:rsidP="00C31264">
            <w:pPr>
              <w:outlineLvl w:val="4"/>
            </w:pPr>
            <w:r w:rsidRPr="00AE2EA0">
              <w:t>101363600274</w:t>
            </w:r>
          </w:p>
        </w:tc>
        <w:tc>
          <w:tcPr>
            <w:tcW w:w="505" w:type="pct"/>
            <w:gridSpan w:val="3"/>
          </w:tcPr>
          <w:p w14:paraId="6671E44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4F59E0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137B74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17FBF0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CD0DA1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37475F" w14:textId="77777777" w:rsidTr="00C31264">
        <w:trPr>
          <w:trHeight w:val="1050"/>
        </w:trPr>
        <w:tc>
          <w:tcPr>
            <w:tcW w:w="311" w:type="pct"/>
          </w:tcPr>
          <w:p w14:paraId="52CA3F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FA320F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</w:t>
            </w:r>
          </w:p>
        </w:tc>
        <w:tc>
          <w:tcPr>
            <w:tcW w:w="322" w:type="pct"/>
            <w:vAlign w:val="center"/>
          </w:tcPr>
          <w:p w14:paraId="205F2B3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E0A89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5393D1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FE8CAF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0BEF6BE" w14:textId="77777777" w:rsidR="00690D1E" w:rsidRPr="00AE2EA0" w:rsidRDefault="00690D1E" w:rsidP="00C31264">
            <w:pPr>
              <w:outlineLvl w:val="4"/>
            </w:pPr>
            <w:r w:rsidRPr="00AE2EA0">
              <w:t>101363600224</w:t>
            </w:r>
          </w:p>
        </w:tc>
        <w:tc>
          <w:tcPr>
            <w:tcW w:w="505" w:type="pct"/>
            <w:gridSpan w:val="3"/>
          </w:tcPr>
          <w:p w14:paraId="090C936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8032C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B29045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F99383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40EFE1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0F1D9F5" w14:textId="77777777" w:rsidTr="00C31264">
        <w:trPr>
          <w:trHeight w:val="1050"/>
        </w:trPr>
        <w:tc>
          <w:tcPr>
            <w:tcW w:w="311" w:type="pct"/>
          </w:tcPr>
          <w:p w14:paraId="69B9E1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FE6BC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металлический11</w:t>
            </w:r>
          </w:p>
        </w:tc>
        <w:tc>
          <w:tcPr>
            <w:tcW w:w="322" w:type="pct"/>
            <w:vAlign w:val="center"/>
          </w:tcPr>
          <w:p w14:paraId="2D78B0D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A2601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F1DF9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BE8E49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096E9A5" w14:textId="77777777" w:rsidR="00690D1E" w:rsidRPr="00AE2EA0" w:rsidRDefault="00690D1E" w:rsidP="00C31264">
            <w:pPr>
              <w:outlineLvl w:val="4"/>
            </w:pPr>
            <w:r w:rsidRPr="00AE2EA0">
              <w:t>101363600225</w:t>
            </w:r>
          </w:p>
        </w:tc>
        <w:tc>
          <w:tcPr>
            <w:tcW w:w="505" w:type="pct"/>
            <w:gridSpan w:val="3"/>
          </w:tcPr>
          <w:p w14:paraId="188E48F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592066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E0C224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28C434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9FED9A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D857BF" w14:textId="77777777" w:rsidTr="00C31264">
        <w:trPr>
          <w:trHeight w:val="1050"/>
        </w:trPr>
        <w:tc>
          <w:tcPr>
            <w:tcW w:w="311" w:type="pct"/>
          </w:tcPr>
          <w:p w14:paraId="594335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5A7535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металлический12</w:t>
            </w:r>
          </w:p>
        </w:tc>
        <w:tc>
          <w:tcPr>
            <w:tcW w:w="322" w:type="pct"/>
            <w:vAlign w:val="center"/>
          </w:tcPr>
          <w:p w14:paraId="634F2A0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F0B21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906E67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8C4642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14429B3" w14:textId="77777777" w:rsidR="00690D1E" w:rsidRPr="00AE2EA0" w:rsidRDefault="00690D1E" w:rsidP="00C31264">
            <w:pPr>
              <w:outlineLvl w:val="4"/>
            </w:pPr>
            <w:r w:rsidRPr="00AE2EA0">
              <w:t>101363600226</w:t>
            </w:r>
          </w:p>
        </w:tc>
        <w:tc>
          <w:tcPr>
            <w:tcW w:w="505" w:type="pct"/>
            <w:gridSpan w:val="3"/>
          </w:tcPr>
          <w:p w14:paraId="0F00B4F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92A06C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C538F0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A223D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3456FA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C36CA9" w14:textId="77777777" w:rsidTr="00C31264">
        <w:trPr>
          <w:trHeight w:val="1050"/>
        </w:trPr>
        <w:tc>
          <w:tcPr>
            <w:tcW w:w="311" w:type="pct"/>
          </w:tcPr>
          <w:p w14:paraId="4BAAEF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A7C6A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</w:t>
            </w:r>
          </w:p>
        </w:tc>
        <w:tc>
          <w:tcPr>
            <w:tcW w:w="322" w:type="pct"/>
            <w:vAlign w:val="center"/>
          </w:tcPr>
          <w:p w14:paraId="7A7BEA6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EDD2CA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6066FB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FF874C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9A3EF93" w14:textId="77777777" w:rsidR="00690D1E" w:rsidRPr="00AE2EA0" w:rsidRDefault="00690D1E" w:rsidP="00C31264">
            <w:pPr>
              <w:outlineLvl w:val="4"/>
            </w:pPr>
            <w:r w:rsidRPr="00AE2EA0">
              <w:t>101363600227</w:t>
            </w:r>
          </w:p>
        </w:tc>
        <w:tc>
          <w:tcPr>
            <w:tcW w:w="505" w:type="pct"/>
            <w:gridSpan w:val="3"/>
          </w:tcPr>
          <w:p w14:paraId="612A9D9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ED674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09EEC9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BE6939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B855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D439C1B" w14:textId="77777777" w:rsidTr="00C31264">
        <w:trPr>
          <w:trHeight w:val="1050"/>
        </w:trPr>
        <w:tc>
          <w:tcPr>
            <w:tcW w:w="311" w:type="pct"/>
          </w:tcPr>
          <w:p w14:paraId="352C53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9219B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металлический14</w:t>
            </w:r>
          </w:p>
        </w:tc>
        <w:tc>
          <w:tcPr>
            <w:tcW w:w="322" w:type="pct"/>
            <w:vAlign w:val="center"/>
          </w:tcPr>
          <w:p w14:paraId="7FF1587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8DBEF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87B1DF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638D89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DD995C8" w14:textId="77777777" w:rsidR="00690D1E" w:rsidRPr="00AE2EA0" w:rsidRDefault="00690D1E" w:rsidP="00C31264">
            <w:pPr>
              <w:outlineLvl w:val="4"/>
            </w:pPr>
            <w:r w:rsidRPr="00AE2EA0">
              <w:t>101363600228</w:t>
            </w:r>
          </w:p>
        </w:tc>
        <w:tc>
          <w:tcPr>
            <w:tcW w:w="505" w:type="pct"/>
            <w:gridSpan w:val="3"/>
          </w:tcPr>
          <w:p w14:paraId="2F5408B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DE9C3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81B8D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415DE7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60447C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3833DA" w14:textId="77777777" w:rsidTr="00C31264">
        <w:trPr>
          <w:trHeight w:val="1050"/>
        </w:trPr>
        <w:tc>
          <w:tcPr>
            <w:tcW w:w="311" w:type="pct"/>
          </w:tcPr>
          <w:p w14:paraId="45C86B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CE60EF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металлический15</w:t>
            </w:r>
          </w:p>
        </w:tc>
        <w:tc>
          <w:tcPr>
            <w:tcW w:w="322" w:type="pct"/>
            <w:vAlign w:val="center"/>
          </w:tcPr>
          <w:p w14:paraId="6C6981F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ABFC6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EFFF3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C1B696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2A752AF" w14:textId="77777777" w:rsidR="00690D1E" w:rsidRPr="00AE2EA0" w:rsidRDefault="00690D1E" w:rsidP="00C31264">
            <w:pPr>
              <w:outlineLvl w:val="4"/>
            </w:pPr>
            <w:r w:rsidRPr="00AE2EA0">
              <w:t>101363600229</w:t>
            </w:r>
          </w:p>
        </w:tc>
        <w:tc>
          <w:tcPr>
            <w:tcW w:w="505" w:type="pct"/>
            <w:gridSpan w:val="3"/>
          </w:tcPr>
          <w:p w14:paraId="581BDB3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FB6A0E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C48A8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A6C48C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731528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425D8A" w14:textId="77777777" w:rsidTr="00C31264">
        <w:trPr>
          <w:trHeight w:val="1050"/>
        </w:trPr>
        <w:tc>
          <w:tcPr>
            <w:tcW w:w="311" w:type="pct"/>
          </w:tcPr>
          <w:p w14:paraId="792A03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C67654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металлический16</w:t>
            </w:r>
          </w:p>
        </w:tc>
        <w:tc>
          <w:tcPr>
            <w:tcW w:w="322" w:type="pct"/>
            <w:vAlign w:val="center"/>
          </w:tcPr>
          <w:p w14:paraId="67B66C0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C5B178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DA20E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D00EBA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75E0A1C" w14:textId="77777777" w:rsidR="00690D1E" w:rsidRPr="00AE2EA0" w:rsidRDefault="00690D1E" w:rsidP="00C31264">
            <w:pPr>
              <w:outlineLvl w:val="4"/>
            </w:pPr>
            <w:r w:rsidRPr="00AE2EA0">
              <w:t>101363600230</w:t>
            </w:r>
          </w:p>
        </w:tc>
        <w:tc>
          <w:tcPr>
            <w:tcW w:w="505" w:type="pct"/>
            <w:gridSpan w:val="3"/>
          </w:tcPr>
          <w:p w14:paraId="1DB6D23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AADC4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AD22D6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C254B9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DD1EB7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657D57" w14:textId="77777777" w:rsidTr="00C31264">
        <w:trPr>
          <w:trHeight w:val="1050"/>
        </w:trPr>
        <w:tc>
          <w:tcPr>
            <w:tcW w:w="311" w:type="pct"/>
          </w:tcPr>
          <w:p w14:paraId="720B4A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483C7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металлический17</w:t>
            </w:r>
          </w:p>
        </w:tc>
        <w:tc>
          <w:tcPr>
            <w:tcW w:w="322" w:type="pct"/>
            <w:vAlign w:val="center"/>
          </w:tcPr>
          <w:p w14:paraId="0C44DE2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90A483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A824B7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395DF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993436" w14:textId="77777777" w:rsidR="00690D1E" w:rsidRPr="00AE2EA0" w:rsidRDefault="00690D1E" w:rsidP="00C31264">
            <w:pPr>
              <w:outlineLvl w:val="4"/>
            </w:pPr>
            <w:r w:rsidRPr="00AE2EA0">
              <w:t>101363600231</w:t>
            </w:r>
          </w:p>
        </w:tc>
        <w:tc>
          <w:tcPr>
            <w:tcW w:w="505" w:type="pct"/>
            <w:gridSpan w:val="3"/>
          </w:tcPr>
          <w:p w14:paraId="1B749EF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03F93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77BD03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3F00B7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AF508F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3BCFE99" w14:textId="77777777" w:rsidTr="00C31264">
        <w:trPr>
          <w:trHeight w:val="1050"/>
        </w:trPr>
        <w:tc>
          <w:tcPr>
            <w:tcW w:w="311" w:type="pct"/>
          </w:tcPr>
          <w:p w14:paraId="618640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60B7E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металлический18</w:t>
            </w:r>
          </w:p>
        </w:tc>
        <w:tc>
          <w:tcPr>
            <w:tcW w:w="322" w:type="pct"/>
            <w:vAlign w:val="center"/>
          </w:tcPr>
          <w:p w14:paraId="777C23F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07D59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3D3237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6033E8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5839045" w14:textId="77777777" w:rsidR="00690D1E" w:rsidRPr="00AE2EA0" w:rsidRDefault="00690D1E" w:rsidP="00C31264">
            <w:pPr>
              <w:outlineLvl w:val="4"/>
            </w:pPr>
            <w:r w:rsidRPr="00AE2EA0">
              <w:t>101363600232</w:t>
            </w:r>
          </w:p>
        </w:tc>
        <w:tc>
          <w:tcPr>
            <w:tcW w:w="505" w:type="pct"/>
            <w:gridSpan w:val="3"/>
          </w:tcPr>
          <w:p w14:paraId="03429A3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D23AA3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C46DA1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528FBA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04BB72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5CCB798" w14:textId="77777777" w:rsidTr="00C31264">
        <w:trPr>
          <w:trHeight w:val="1050"/>
        </w:trPr>
        <w:tc>
          <w:tcPr>
            <w:tcW w:w="311" w:type="pct"/>
          </w:tcPr>
          <w:p w14:paraId="548001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C0EEB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металлический20</w:t>
            </w:r>
          </w:p>
        </w:tc>
        <w:tc>
          <w:tcPr>
            <w:tcW w:w="322" w:type="pct"/>
            <w:vAlign w:val="center"/>
          </w:tcPr>
          <w:p w14:paraId="7D933A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42F6E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A9E458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4DE7DE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691A8D2" w14:textId="77777777" w:rsidR="00690D1E" w:rsidRPr="00AE2EA0" w:rsidRDefault="00690D1E" w:rsidP="00C31264">
            <w:pPr>
              <w:outlineLvl w:val="4"/>
            </w:pPr>
            <w:r w:rsidRPr="00AE2EA0">
              <w:t>101363600234</w:t>
            </w:r>
          </w:p>
        </w:tc>
        <w:tc>
          <w:tcPr>
            <w:tcW w:w="505" w:type="pct"/>
            <w:gridSpan w:val="3"/>
          </w:tcPr>
          <w:p w14:paraId="1D062AD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0A6A745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46BACC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1D0164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6F450C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DE28F7" w14:textId="77777777" w:rsidTr="00C31264">
        <w:trPr>
          <w:trHeight w:val="1050"/>
        </w:trPr>
        <w:tc>
          <w:tcPr>
            <w:tcW w:w="311" w:type="pct"/>
          </w:tcPr>
          <w:p w14:paraId="69AC04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25668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металлический21</w:t>
            </w:r>
          </w:p>
        </w:tc>
        <w:tc>
          <w:tcPr>
            <w:tcW w:w="322" w:type="pct"/>
            <w:vAlign w:val="center"/>
          </w:tcPr>
          <w:p w14:paraId="40DA4AA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16E3F0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D7409D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7AB50D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248C44A" w14:textId="77777777" w:rsidR="00690D1E" w:rsidRPr="00AE2EA0" w:rsidRDefault="00690D1E" w:rsidP="00C31264">
            <w:pPr>
              <w:outlineLvl w:val="4"/>
            </w:pPr>
            <w:r w:rsidRPr="00AE2EA0">
              <w:t>101363600235</w:t>
            </w:r>
          </w:p>
        </w:tc>
        <w:tc>
          <w:tcPr>
            <w:tcW w:w="505" w:type="pct"/>
            <w:gridSpan w:val="3"/>
          </w:tcPr>
          <w:p w14:paraId="3C9EF45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90FB26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A3CD8C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B54908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6393CC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44257E8" w14:textId="77777777" w:rsidTr="00C31264">
        <w:trPr>
          <w:trHeight w:val="1050"/>
        </w:trPr>
        <w:tc>
          <w:tcPr>
            <w:tcW w:w="311" w:type="pct"/>
          </w:tcPr>
          <w:p w14:paraId="41D650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EA076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металлический22</w:t>
            </w:r>
          </w:p>
        </w:tc>
        <w:tc>
          <w:tcPr>
            <w:tcW w:w="322" w:type="pct"/>
            <w:vAlign w:val="center"/>
          </w:tcPr>
          <w:p w14:paraId="0E2AECB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C6CF7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912C70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06B12F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6C468E0" w14:textId="77777777" w:rsidR="00690D1E" w:rsidRPr="00AE2EA0" w:rsidRDefault="00690D1E" w:rsidP="00C31264">
            <w:pPr>
              <w:outlineLvl w:val="4"/>
            </w:pPr>
            <w:r w:rsidRPr="00AE2EA0">
              <w:t>101363600236</w:t>
            </w:r>
          </w:p>
        </w:tc>
        <w:tc>
          <w:tcPr>
            <w:tcW w:w="505" w:type="pct"/>
            <w:gridSpan w:val="3"/>
          </w:tcPr>
          <w:p w14:paraId="27F8219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52E150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3EA29C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950940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34B8BE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87AEBA" w14:textId="77777777" w:rsidTr="00C31264">
        <w:trPr>
          <w:trHeight w:val="1050"/>
        </w:trPr>
        <w:tc>
          <w:tcPr>
            <w:tcW w:w="311" w:type="pct"/>
          </w:tcPr>
          <w:p w14:paraId="303354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369CF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металлический23</w:t>
            </w:r>
          </w:p>
        </w:tc>
        <w:tc>
          <w:tcPr>
            <w:tcW w:w="322" w:type="pct"/>
            <w:vAlign w:val="center"/>
          </w:tcPr>
          <w:p w14:paraId="16316F8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904AD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792CCF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5CD79B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6C44FD7" w14:textId="77777777" w:rsidR="00690D1E" w:rsidRPr="00AE2EA0" w:rsidRDefault="00690D1E" w:rsidP="00C31264">
            <w:pPr>
              <w:outlineLvl w:val="4"/>
            </w:pPr>
            <w:r w:rsidRPr="00AE2EA0">
              <w:t>101363600237</w:t>
            </w:r>
          </w:p>
        </w:tc>
        <w:tc>
          <w:tcPr>
            <w:tcW w:w="505" w:type="pct"/>
            <w:gridSpan w:val="3"/>
          </w:tcPr>
          <w:p w14:paraId="1437DD3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2E9FA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DB0DD7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52CA60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CEA09D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7C2057" w14:textId="77777777" w:rsidTr="00C31264">
        <w:trPr>
          <w:trHeight w:val="1050"/>
        </w:trPr>
        <w:tc>
          <w:tcPr>
            <w:tcW w:w="311" w:type="pct"/>
          </w:tcPr>
          <w:p w14:paraId="654715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20DE6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металлический135</w:t>
            </w:r>
          </w:p>
        </w:tc>
        <w:tc>
          <w:tcPr>
            <w:tcW w:w="322" w:type="pct"/>
            <w:vAlign w:val="center"/>
          </w:tcPr>
          <w:p w14:paraId="4F0186F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8A462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56DBE4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E29E2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7E2CBCC" w14:textId="77777777" w:rsidR="00690D1E" w:rsidRPr="00AE2EA0" w:rsidRDefault="00690D1E" w:rsidP="00C31264">
            <w:pPr>
              <w:outlineLvl w:val="4"/>
            </w:pPr>
            <w:r w:rsidRPr="00AE2EA0">
              <w:t>101363600350</w:t>
            </w:r>
          </w:p>
        </w:tc>
        <w:tc>
          <w:tcPr>
            <w:tcW w:w="505" w:type="pct"/>
            <w:gridSpan w:val="3"/>
          </w:tcPr>
          <w:p w14:paraId="42B12AA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BDFE7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0D8051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A48A98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09CC69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7E9D021" w14:textId="77777777" w:rsidTr="00C31264">
        <w:trPr>
          <w:trHeight w:val="1050"/>
        </w:trPr>
        <w:tc>
          <w:tcPr>
            <w:tcW w:w="311" w:type="pct"/>
          </w:tcPr>
          <w:p w14:paraId="29F1A9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FAFCB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металлический25</w:t>
            </w:r>
          </w:p>
        </w:tc>
        <w:tc>
          <w:tcPr>
            <w:tcW w:w="322" w:type="pct"/>
            <w:vAlign w:val="center"/>
          </w:tcPr>
          <w:p w14:paraId="55BE17E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8A8CD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ED97DA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8B773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0D98F84" w14:textId="77777777" w:rsidR="00690D1E" w:rsidRPr="00AE2EA0" w:rsidRDefault="00690D1E" w:rsidP="00C31264">
            <w:pPr>
              <w:outlineLvl w:val="4"/>
            </w:pPr>
            <w:r w:rsidRPr="00AE2EA0">
              <w:t>101363600239</w:t>
            </w:r>
          </w:p>
        </w:tc>
        <w:tc>
          <w:tcPr>
            <w:tcW w:w="505" w:type="pct"/>
            <w:gridSpan w:val="3"/>
          </w:tcPr>
          <w:p w14:paraId="25638EF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76FCB8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6DEFBC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36E4BD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95FB68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1B9C43A" w14:textId="77777777" w:rsidTr="00C31264">
        <w:trPr>
          <w:trHeight w:val="1050"/>
        </w:trPr>
        <w:tc>
          <w:tcPr>
            <w:tcW w:w="311" w:type="pct"/>
          </w:tcPr>
          <w:p w14:paraId="4FE244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602E6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металлический26</w:t>
            </w:r>
          </w:p>
        </w:tc>
        <w:tc>
          <w:tcPr>
            <w:tcW w:w="322" w:type="pct"/>
            <w:vAlign w:val="center"/>
          </w:tcPr>
          <w:p w14:paraId="22E1DEC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E2BF6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7AA91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59E54B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625CF4C" w14:textId="77777777" w:rsidR="00690D1E" w:rsidRPr="00AE2EA0" w:rsidRDefault="00690D1E" w:rsidP="00C31264">
            <w:pPr>
              <w:outlineLvl w:val="4"/>
            </w:pPr>
            <w:r w:rsidRPr="00AE2EA0">
              <w:t>101363600240</w:t>
            </w:r>
          </w:p>
        </w:tc>
        <w:tc>
          <w:tcPr>
            <w:tcW w:w="505" w:type="pct"/>
            <w:gridSpan w:val="3"/>
          </w:tcPr>
          <w:p w14:paraId="438E5B0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746A270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BD2716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356ABD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F0BC60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8194CF3" w14:textId="77777777" w:rsidTr="00C31264">
        <w:trPr>
          <w:trHeight w:val="1050"/>
        </w:trPr>
        <w:tc>
          <w:tcPr>
            <w:tcW w:w="311" w:type="pct"/>
          </w:tcPr>
          <w:p w14:paraId="0EA9C7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4FB3D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металлический27</w:t>
            </w:r>
          </w:p>
        </w:tc>
        <w:tc>
          <w:tcPr>
            <w:tcW w:w="322" w:type="pct"/>
            <w:vAlign w:val="center"/>
          </w:tcPr>
          <w:p w14:paraId="66B2CA9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1214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4B7233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0D0144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9A7EE3F" w14:textId="77777777" w:rsidR="00690D1E" w:rsidRPr="00AE2EA0" w:rsidRDefault="00690D1E" w:rsidP="00C31264">
            <w:pPr>
              <w:outlineLvl w:val="4"/>
            </w:pPr>
            <w:r w:rsidRPr="00AE2EA0">
              <w:t>101363600241</w:t>
            </w:r>
          </w:p>
        </w:tc>
        <w:tc>
          <w:tcPr>
            <w:tcW w:w="505" w:type="pct"/>
            <w:gridSpan w:val="3"/>
          </w:tcPr>
          <w:p w14:paraId="7A6BAEA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018B06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E34815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F52AE3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1F3268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3E5965" w14:textId="77777777" w:rsidTr="00C31264">
        <w:trPr>
          <w:trHeight w:val="1050"/>
        </w:trPr>
        <w:tc>
          <w:tcPr>
            <w:tcW w:w="311" w:type="pct"/>
          </w:tcPr>
          <w:p w14:paraId="2DA9EC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E4F21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металлический28</w:t>
            </w:r>
          </w:p>
        </w:tc>
        <w:tc>
          <w:tcPr>
            <w:tcW w:w="322" w:type="pct"/>
            <w:vAlign w:val="center"/>
          </w:tcPr>
          <w:p w14:paraId="6C28CC9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3D0A4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4C02E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BCF017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F786ADB" w14:textId="77777777" w:rsidR="00690D1E" w:rsidRPr="00AE2EA0" w:rsidRDefault="00690D1E" w:rsidP="00C31264">
            <w:pPr>
              <w:outlineLvl w:val="4"/>
            </w:pPr>
            <w:r w:rsidRPr="00AE2EA0">
              <w:t>101363600242</w:t>
            </w:r>
          </w:p>
        </w:tc>
        <w:tc>
          <w:tcPr>
            <w:tcW w:w="505" w:type="pct"/>
            <w:gridSpan w:val="3"/>
          </w:tcPr>
          <w:p w14:paraId="19A81C9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15E90B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3E1D87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A39A12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FE8F65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86CD92C" w14:textId="77777777" w:rsidTr="00C31264">
        <w:trPr>
          <w:trHeight w:val="1050"/>
        </w:trPr>
        <w:tc>
          <w:tcPr>
            <w:tcW w:w="311" w:type="pct"/>
          </w:tcPr>
          <w:p w14:paraId="7DF834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07120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металлический29</w:t>
            </w:r>
          </w:p>
        </w:tc>
        <w:tc>
          <w:tcPr>
            <w:tcW w:w="322" w:type="pct"/>
            <w:vAlign w:val="center"/>
          </w:tcPr>
          <w:p w14:paraId="484A4ED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5C024F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757DA4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05E6E0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1AFC2E8" w14:textId="77777777" w:rsidR="00690D1E" w:rsidRPr="00AE2EA0" w:rsidRDefault="00690D1E" w:rsidP="00C31264">
            <w:pPr>
              <w:outlineLvl w:val="4"/>
            </w:pPr>
            <w:r w:rsidRPr="00AE2EA0">
              <w:t>101363600243</w:t>
            </w:r>
          </w:p>
        </w:tc>
        <w:tc>
          <w:tcPr>
            <w:tcW w:w="505" w:type="pct"/>
            <w:gridSpan w:val="3"/>
          </w:tcPr>
          <w:p w14:paraId="2ED5193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0364CF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E34949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349F3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7CE179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353ACB" w14:textId="77777777" w:rsidTr="00C31264">
        <w:trPr>
          <w:trHeight w:val="1050"/>
        </w:trPr>
        <w:tc>
          <w:tcPr>
            <w:tcW w:w="311" w:type="pct"/>
          </w:tcPr>
          <w:p w14:paraId="42D43F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942AFF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металлический30</w:t>
            </w:r>
          </w:p>
        </w:tc>
        <w:tc>
          <w:tcPr>
            <w:tcW w:w="322" w:type="pct"/>
            <w:vAlign w:val="center"/>
          </w:tcPr>
          <w:p w14:paraId="4642664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59C1D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A6E93C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F28DD9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DC9B395" w14:textId="77777777" w:rsidR="00690D1E" w:rsidRPr="00AE2EA0" w:rsidRDefault="00690D1E" w:rsidP="00C31264">
            <w:pPr>
              <w:outlineLvl w:val="4"/>
            </w:pPr>
            <w:r w:rsidRPr="00AE2EA0">
              <w:t>101363600244</w:t>
            </w:r>
          </w:p>
        </w:tc>
        <w:tc>
          <w:tcPr>
            <w:tcW w:w="505" w:type="pct"/>
            <w:gridSpan w:val="3"/>
          </w:tcPr>
          <w:p w14:paraId="3DFB512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D64AF3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AA2A2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C3B3A9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42F81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1BB593" w14:textId="77777777" w:rsidTr="00C31264">
        <w:trPr>
          <w:trHeight w:val="1050"/>
        </w:trPr>
        <w:tc>
          <w:tcPr>
            <w:tcW w:w="311" w:type="pct"/>
          </w:tcPr>
          <w:p w14:paraId="081D31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FEC8F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металлический31</w:t>
            </w:r>
          </w:p>
        </w:tc>
        <w:tc>
          <w:tcPr>
            <w:tcW w:w="322" w:type="pct"/>
            <w:vAlign w:val="center"/>
          </w:tcPr>
          <w:p w14:paraId="6371854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13AA5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E79F35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7792B7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E866747" w14:textId="77777777" w:rsidR="00690D1E" w:rsidRPr="00AE2EA0" w:rsidRDefault="00690D1E" w:rsidP="00C31264">
            <w:pPr>
              <w:outlineLvl w:val="4"/>
            </w:pPr>
            <w:r w:rsidRPr="00AE2EA0">
              <w:t>101363600245</w:t>
            </w:r>
          </w:p>
        </w:tc>
        <w:tc>
          <w:tcPr>
            <w:tcW w:w="505" w:type="pct"/>
            <w:gridSpan w:val="3"/>
          </w:tcPr>
          <w:p w14:paraId="2534D4D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6D682A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E5F9AF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4C7A14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9842F6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A15798" w14:textId="77777777" w:rsidTr="00C31264">
        <w:trPr>
          <w:trHeight w:val="1050"/>
        </w:trPr>
        <w:tc>
          <w:tcPr>
            <w:tcW w:w="311" w:type="pct"/>
          </w:tcPr>
          <w:p w14:paraId="551187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87C45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металлический32</w:t>
            </w:r>
          </w:p>
        </w:tc>
        <w:tc>
          <w:tcPr>
            <w:tcW w:w="322" w:type="pct"/>
            <w:vAlign w:val="center"/>
          </w:tcPr>
          <w:p w14:paraId="1F850A9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DF3FE6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4745E9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F5D62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CA44928" w14:textId="77777777" w:rsidR="00690D1E" w:rsidRPr="00AE2EA0" w:rsidRDefault="00690D1E" w:rsidP="00C31264">
            <w:pPr>
              <w:outlineLvl w:val="4"/>
            </w:pPr>
            <w:r w:rsidRPr="00AE2EA0">
              <w:t>101363600246</w:t>
            </w:r>
          </w:p>
        </w:tc>
        <w:tc>
          <w:tcPr>
            <w:tcW w:w="505" w:type="pct"/>
            <w:gridSpan w:val="3"/>
          </w:tcPr>
          <w:p w14:paraId="259778F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F07A79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3B5373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A14911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20E5A0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91582E" w14:textId="77777777" w:rsidTr="00C31264">
        <w:trPr>
          <w:trHeight w:val="1050"/>
        </w:trPr>
        <w:tc>
          <w:tcPr>
            <w:tcW w:w="311" w:type="pct"/>
          </w:tcPr>
          <w:p w14:paraId="77AA6F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7A3BB8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металлический33</w:t>
            </w:r>
          </w:p>
        </w:tc>
        <w:tc>
          <w:tcPr>
            <w:tcW w:w="322" w:type="pct"/>
            <w:vAlign w:val="center"/>
          </w:tcPr>
          <w:p w14:paraId="4C51E37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908C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07640E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3A4D3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5466FD1" w14:textId="77777777" w:rsidR="00690D1E" w:rsidRPr="00AE2EA0" w:rsidRDefault="00690D1E" w:rsidP="00C31264">
            <w:pPr>
              <w:outlineLvl w:val="4"/>
            </w:pPr>
            <w:r w:rsidRPr="00AE2EA0">
              <w:t>101363600247</w:t>
            </w:r>
          </w:p>
        </w:tc>
        <w:tc>
          <w:tcPr>
            <w:tcW w:w="505" w:type="pct"/>
            <w:gridSpan w:val="3"/>
          </w:tcPr>
          <w:p w14:paraId="3A3C722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F50C9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2F14B2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DDC335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3AB52B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86D14F" w14:textId="77777777" w:rsidTr="00C31264">
        <w:trPr>
          <w:trHeight w:val="1050"/>
        </w:trPr>
        <w:tc>
          <w:tcPr>
            <w:tcW w:w="311" w:type="pct"/>
          </w:tcPr>
          <w:p w14:paraId="48F08F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BB946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металлический38</w:t>
            </w:r>
          </w:p>
        </w:tc>
        <w:tc>
          <w:tcPr>
            <w:tcW w:w="322" w:type="pct"/>
            <w:vAlign w:val="center"/>
          </w:tcPr>
          <w:p w14:paraId="6A390FA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A1A6A8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274EC3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A9614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A989B64" w14:textId="77777777" w:rsidR="00690D1E" w:rsidRPr="00AE2EA0" w:rsidRDefault="00690D1E" w:rsidP="00C31264">
            <w:pPr>
              <w:outlineLvl w:val="4"/>
            </w:pPr>
            <w:r w:rsidRPr="00AE2EA0">
              <w:t>101363600252</w:t>
            </w:r>
          </w:p>
        </w:tc>
        <w:tc>
          <w:tcPr>
            <w:tcW w:w="505" w:type="pct"/>
            <w:gridSpan w:val="3"/>
          </w:tcPr>
          <w:p w14:paraId="6B8E101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40CF8A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0AB3F6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4AD645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AEEF70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4B5385" w14:textId="77777777" w:rsidTr="00C31264">
        <w:trPr>
          <w:trHeight w:val="1050"/>
        </w:trPr>
        <w:tc>
          <w:tcPr>
            <w:tcW w:w="311" w:type="pct"/>
          </w:tcPr>
          <w:p w14:paraId="2B1885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C2F272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металлический39</w:t>
            </w:r>
          </w:p>
        </w:tc>
        <w:tc>
          <w:tcPr>
            <w:tcW w:w="322" w:type="pct"/>
            <w:vAlign w:val="center"/>
          </w:tcPr>
          <w:p w14:paraId="5FDBEF6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7D3E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6C08D8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402FDE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1D2D8FC" w14:textId="77777777" w:rsidR="00690D1E" w:rsidRPr="00AE2EA0" w:rsidRDefault="00690D1E" w:rsidP="00C31264">
            <w:pPr>
              <w:outlineLvl w:val="4"/>
            </w:pPr>
            <w:r w:rsidRPr="00AE2EA0">
              <w:t>101363600253</w:t>
            </w:r>
          </w:p>
        </w:tc>
        <w:tc>
          <w:tcPr>
            <w:tcW w:w="505" w:type="pct"/>
            <w:gridSpan w:val="3"/>
          </w:tcPr>
          <w:p w14:paraId="70DB2E7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3933D5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2A4000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A2D25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96BD80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A05E9C3" w14:textId="77777777" w:rsidTr="00C31264">
        <w:trPr>
          <w:trHeight w:val="1050"/>
        </w:trPr>
        <w:tc>
          <w:tcPr>
            <w:tcW w:w="311" w:type="pct"/>
          </w:tcPr>
          <w:p w14:paraId="49CFDA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EC07A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металлический40</w:t>
            </w:r>
          </w:p>
        </w:tc>
        <w:tc>
          <w:tcPr>
            <w:tcW w:w="322" w:type="pct"/>
            <w:vAlign w:val="center"/>
          </w:tcPr>
          <w:p w14:paraId="0AEF361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FBCE3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822684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B08096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E5E3798" w14:textId="77777777" w:rsidR="00690D1E" w:rsidRPr="00AE2EA0" w:rsidRDefault="00690D1E" w:rsidP="00C31264">
            <w:pPr>
              <w:outlineLvl w:val="4"/>
            </w:pPr>
            <w:r w:rsidRPr="00AE2EA0">
              <w:t>101363600254</w:t>
            </w:r>
          </w:p>
        </w:tc>
        <w:tc>
          <w:tcPr>
            <w:tcW w:w="505" w:type="pct"/>
            <w:gridSpan w:val="3"/>
          </w:tcPr>
          <w:p w14:paraId="5F87A75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22CC99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B3E9D2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C1F4E8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813C8A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6D9B0F" w14:textId="77777777" w:rsidTr="00C31264">
        <w:trPr>
          <w:trHeight w:val="1050"/>
        </w:trPr>
        <w:tc>
          <w:tcPr>
            <w:tcW w:w="311" w:type="pct"/>
          </w:tcPr>
          <w:p w14:paraId="4FE5CD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F79B0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металлический42</w:t>
            </w:r>
          </w:p>
        </w:tc>
        <w:tc>
          <w:tcPr>
            <w:tcW w:w="322" w:type="pct"/>
            <w:vAlign w:val="center"/>
          </w:tcPr>
          <w:p w14:paraId="5F031D5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890B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59609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807456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9FF4442" w14:textId="77777777" w:rsidR="00690D1E" w:rsidRPr="00AE2EA0" w:rsidRDefault="00690D1E" w:rsidP="00C31264">
            <w:pPr>
              <w:outlineLvl w:val="4"/>
            </w:pPr>
            <w:r w:rsidRPr="00AE2EA0">
              <w:t>101363600256</w:t>
            </w:r>
          </w:p>
        </w:tc>
        <w:tc>
          <w:tcPr>
            <w:tcW w:w="505" w:type="pct"/>
            <w:gridSpan w:val="3"/>
          </w:tcPr>
          <w:p w14:paraId="10EA73C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D67ED3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704F8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4AFE1F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A7C30E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3E88C75" w14:textId="77777777" w:rsidTr="00C31264">
        <w:trPr>
          <w:trHeight w:val="1050"/>
        </w:trPr>
        <w:tc>
          <w:tcPr>
            <w:tcW w:w="311" w:type="pct"/>
          </w:tcPr>
          <w:p w14:paraId="7CE279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6292A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металлический43</w:t>
            </w:r>
          </w:p>
        </w:tc>
        <w:tc>
          <w:tcPr>
            <w:tcW w:w="322" w:type="pct"/>
            <w:vAlign w:val="center"/>
          </w:tcPr>
          <w:p w14:paraId="3B9FE78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830DD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EB720D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272A36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2F2A10B" w14:textId="77777777" w:rsidR="00690D1E" w:rsidRPr="00AE2EA0" w:rsidRDefault="00690D1E" w:rsidP="00C31264">
            <w:pPr>
              <w:outlineLvl w:val="4"/>
            </w:pPr>
            <w:r w:rsidRPr="00AE2EA0">
              <w:t>101363600257</w:t>
            </w:r>
          </w:p>
        </w:tc>
        <w:tc>
          <w:tcPr>
            <w:tcW w:w="505" w:type="pct"/>
            <w:gridSpan w:val="3"/>
          </w:tcPr>
          <w:p w14:paraId="411916E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90C26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E7F00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950626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BDC77B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B5AB656" w14:textId="77777777" w:rsidTr="00C31264">
        <w:trPr>
          <w:trHeight w:val="1050"/>
        </w:trPr>
        <w:tc>
          <w:tcPr>
            <w:tcW w:w="311" w:type="pct"/>
          </w:tcPr>
          <w:p w14:paraId="0B611F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F5BD7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металлический44</w:t>
            </w:r>
          </w:p>
        </w:tc>
        <w:tc>
          <w:tcPr>
            <w:tcW w:w="322" w:type="pct"/>
            <w:vAlign w:val="center"/>
          </w:tcPr>
          <w:p w14:paraId="1971657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E4DDE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C6FA3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1CE936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CF95E96" w14:textId="77777777" w:rsidR="00690D1E" w:rsidRPr="00AE2EA0" w:rsidRDefault="00690D1E" w:rsidP="00C31264">
            <w:pPr>
              <w:outlineLvl w:val="4"/>
            </w:pPr>
            <w:r w:rsidRPr="00AE2EA0">
              <w:t>101363600258</w:t>
            </w:r>
          </w:p>
        </w:tc>
        <w:tc>
          <w:tcPr>
            <w:tcW w:w="505" w:type="pct"/>
            <w:gridSpan w:val="3"/>
          </w:tcPr>
          <w:p w14:paraId="15AE729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6FCDD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C39BFE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82C26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967BA1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CA0D8BC" w14:textId="77777777" w:rsidTr="00C31264">
        <w:trPr>
          <w:trHeight w:val="1050"/>
        </w:trPr>
        <w:tc>
          <w:tcPr>
            <w:tcW w:w="311" w:type="pct"/>
          </w:tcPr>
          <w:p w14:paraId="5211BA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31DE4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металлический45</w:t>
            </w:r>
          </w:p>
        </w:tc>
        <w:tc>
          <w:tcPr>
            <w:tcW w:w="322" w:type="pct"/>
            <w:vAlign w:val="center"/>
          </w:tcPr>
          <w:p w14:paraId="4D29F6B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DEA433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F21571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D1608F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1627A7F" w14:textId="77777777" w:rsidR="00690D1E" w:rsidRPr="00AE2EA0" w:rsidRDefault="00690D1E" w:rsidP="00C31264">
            <w:pPr>
              <w:outlineLvl w:val="4"/>
            </w:pPr>
            <w:r w:rsidRPr="00AE2EA0">
              <w:t>101363600259</w:t>
            </w:r>
          </w:p>
        </w:tc>
        <w:tc>
          <w:tcPr>
            <w:tcW w:w="505" w:type="pct"/>
            <w:gridSpan w:val="3"/>
          </w:tcPr>
          <w:p w14:paraId="0A02054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A92001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E193C4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92A612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9DE34E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189C596" w14:textId="77777777" w:rsidTr="00C31264">
        <w:trPr>
          <w:trHeight w:val="1050"/>
        </w:trPr>
        <w:tc>
          <w:tcPr>
            <w:tcW w:w="311" w:type="pct"/>
          </w:tcPr>
          <w:p w14:paraId="21A79B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05A3B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металлический46</w:t>
            </w:r>
          </w:p>
        </w:tc>
        <w:tc>
          <w:tcPr>
            <w:tcW w:w="322" w:type="pct"/>
            <w:vAlign w:val="center"/>
          </w:tcPr>
          <w:p w14:paraId="1165927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B1D9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1FC26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16DE2B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FA011AC" w14:textId="77777777" w:rsidR="00690D1E" w:rsidRPr="00AE2EA0" w:rsidRDefault="00690D1E" w:rsidP="00C31264">
            <w:pPr>
              <w:outlineLvl w:val="4"/>
            </w:pPr>
            <w:r w:rsidRPr="00AE2EA0">
              <w:t>101363600260</w:t>
            </w:r>
          </w:p>
        </w:tc>
        <w:tc>
          <w:tcPr>
            <w:tcW w:w="505" w:type="pct"/>
            <w:gridSpan w:val="3"/>
          </w:tcPr>
          <w:p w14:paraId="6AD2E95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84ED5E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371897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B26B3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8C7516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64B04B9" w14:textId="77777777" w:rsidTr="00C31264">
        <w:trPr>
          <w:trHeight w:val="1050"/>
        </w:trPr>
        <w:tc>
          <w:tcPr>
            <w:tcW w:w="311" w:type="pct"/>
          </w:tcPr>
          <w:p w14:paraId="4D6DF3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11C7E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металлический48</w:t>
            </w:r>
          </w:p>
        </w:tc>
        <w:tc>
          <w:tcPr>
            <w:tcW w:w="322" w:type="pct"/>
            <w:vAlign w:val="center"/>
          </w:tcPr>
          <w:p w14:paraId="5B2E0F9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11973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86BB09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66384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2E1D9CF" w14:textId="77777777" w:rsidR="00690D1E" w:rsidRPr="00AE2EA0" w:rsidRDefault="00690D1E" w:rsidP="00C31264">
            <w:pPr>
              <w:outlineLvl w:val="4"/>
            </w:pPr>
            <w:r w:rsidRPr="00AE2EA0">
              <w:t>101363600262</w:t>
            </w:r>
          </w:p>
        </w:tc>
        <w:tc>
          <w:tcPr>
            <w:tcW w:w="505" w:type="pct"/>
            <w:gridSpan w:val="3"/>
          </w:tcPr>
          <w:p w14:paraId="0D6DD54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99CFBE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677F22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292A9D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F89D8B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5569C6" w14:textId="77777777" w:rsidTr="00C31264">
        <w:trPr>
          <w:trHeight w:val="1050"/>
        </w:trPr>
        <w:tc>
          <w:tcPr>
            <w:tcW w:w="311" w:type="pct"/>
          </w:tcPr>
          <w:p w14:paraId="170101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AEF21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металлический51</w:t>
            </w:r>
          </w:p>
        </w:tc>
        <w:tc>
          <w:tcPr>
            <w:tcW w:w="322" w:type="pct"/>
            <w:vAlign w:val="center"/>
          </w:tcPr>
          <w:p w14:paraId="7E89FCF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EB9D0A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985FF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4ADFF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235ED9B" w14:textId="77777777" w:rsidR="00690D1E" w:rsidRPr="00AE2EA0" w:rsidRDefault="00690D1E" w:rsidP="00C31264">
            <w:pPr>
              <w:outlineLvl w:val="4"/>
            </w:pPr>
            <w:r w:rsidRPr="00AE2EA0">
              <w:t>101363600264</w:t>
            </w:r>
          </w:p>
        </w:tc>
        <w:tc>
          <w:tcPr>
            <w:tcW w:w="505" w:type="pct"/>
            <w:gridSpan w:val="3"/>
          </w:tcPr>
          <w:p w14:paraId="79E92CD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16A5CF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87E662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4218C8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61922B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3AFB60" w14:textId="77777777" w:rsidTr="00C31264">
        <w:trPr>
          <w:trHeight w:val="1050"/>
        </w:trPr>
        <w:tc>
          <w:tcPr>
            <w:tcW w:w="311" w:type="pct"/>
          </w:tcPr>
          <w:p w14:paraId="40C799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5CD6DB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металлический52</w:t>
            </w:r>
          </w:p>
        </w:tc>
        <w:tc>
          <w:tcPr>
            <w:tcW w:w="322" w:type="pct"/>
            <w:vAlign w:val="center"/>
          </w:tcPr>
          <w:p w14:paraId="38AB599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098BB0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E4B55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B09DFC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4DBE21D" w14:textId="77777777" w:rsidR="00690D1E" w:rsidRPr="00AE2EA0" w:rsidRDefault="00690D1E" w:rsidP="00C31264">
            <w:pPr>
              <w:outlineLvl w:val="4"/>
            </w:pPr>
            <w:r w:rsidRPr="00AE2EA0">
              <w:t>101363600265</w:t>
            </w:r>
          </w:p>
        </w:tc>
        <w:tc>
          <w:tcPr>
            <w:tcW w:w="505" w:type="pct"/>
            <w:gridSpan w:val="3"/>
          </w:tcPr>
          <w:p w14:paraId="127E4B2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216D29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09AC60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CAAB63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C1DD32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7A67E8" w14:textId="77777777" w:rsidTr="00C31264">
        <w:trPr>
          <w:trHeight w:val="1050"/>
        </w:trPr>
        <w:tc>
          <w:tcPr>
            <w:tcW w:w="311" w:type="pct"/>
          </w:tcPr>
          <w:p w14:paraId="14CA7B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E3429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металлический53</w:t>
            </w:r>
          </w:p>
        </w:tc>
        <w:tc>
          <w:tcPr>
            <w:tcW w:w="322" w:type="pct"/>
            <w:vAlign w:val="center"/>
          </w:tcPr>
          <w:p w14:paraId="477E4FE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3CC41D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E067E5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A28BF8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481FD7" w14:textId="77777777" w:rsidR="00690D1E" w:rsidRPr="00AE2EA0" w:rsidRDefault="00690D1E" w:rsidP="00C31264">
            <w:pPr>
              <w:outlineLvl w:val="4"/>
            </w:pPr>
            <w:r w:rsidRPr="00AE2EA0">
              <w:t>101363600266</w:t>
            </w:r>
          </w:p>
        </w:tc>
        <w:tc>
          <w:tcPr>
            <w:tcW w:w="505" w:type="pct"/>
            <w:gridSpan w:val="3"/>
          </w:tcPr>
          <w:p w14:paraId="11FA62B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AA81C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14204C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BD99A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0BBD22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B67843" w14:textId="77777777" w:rsidTr="00C31264">
        <w:trPr>
          <w:trHeight w:val="1050"/>
        </w:trPr>
        <w:tc>
          <w:tcPr>
            <w:tcW w:w="311" w:type="pct"/>
          </w:tcPr>
          <w:p w14:paraId="42F0F0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3A870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металлический54</w:t>
            </w:r>
          </w:p>
        </w:tc>
        <w:tc>
          <w:tcPr>
            <w:tcW w:w="322" w:type="pct"/>
            <w:vAlign w:val="center"/>
          </w:tcPr>
          <w:p w14:paraId="5059DB9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24B4DB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DF0142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E4122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3E328D6" w14:textId="77777777" w:rsidR="00690D1E" w:rsidRPr="00AE2EA0" w:rsidRDefault="00690D1E" w:rsidP="00C31264">
            <w:pPr>
              <w:outlineLvl w:val="4"/>
            </w:pPr>
            <w:r w:rsidRPr="00AE2EA0">
              <w:t>101363600267</w:t>
            </w:r>
          </w:p>
        </w:tc>
        <w:tc>
          <w:tcPr>
            <w:tcW w:w="505" w:type="pct"/>
            <w:gridSpan w:val="3"/>
          </w:tcPr>
          <w:p w14:paraId="1CA28E8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343BE3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8E6367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2C5AE8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4C47B2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0939D80" w14:textId="77777777" w:rsidTr="00C31264">
        <w:trPr>
          <w:trHeight w:val="1050"/>
        </w:trPr>
        <w:tc>
          <w:tcPr>
            <w:tcW w:w="311" w:type="pct"/>
          </w:tcPr>
          <w:p w14:paraId="533099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79CFF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металлический55</w:t>
            </w:r>
          </w:p>
        </w:tc>
        <w:tc>
          <w:tcPr>
            <w:tcW w:w="322" w:type="pct"/>
            <w:vAlign w:val="center"/>
          </w:tcPr>
          <w:p w14:paraId="7E2B545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F4FC7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2A84C2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D7EA11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DF744F9" w14:textId="77777777" w:rsidR="00690D1E" w:rsidRPr="00AE2EA0" w:rsidRDefault="00690D1E" w:rsidP="00C31264">
            <w:pPr>
              <w:outlineLvl w:val="4"/>
            </w:pPr>
            <w:r w:rsidRPr="00AE2EA0">
              <w:t>101363600268</w:t>
            </w:r>
          </w:p>
        </w:tc>
        <w:tc>
          <w:tcPr>
            <w:tcW w:w="505" w:type="pct"/>
            <w:gridSpan w:val="3"/>
          </w:tcPr>
          <w:p w14:paraId="721DFF3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3D3C28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DD9C89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6F25BF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ABF1BA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6CB0B1C" w14:textId="77777777" w:rsidTr="00C31264">
        <w:trPr>
          <w:trHeight w:val="1050"/>
        </w:trPr>
        <w:tc>
          <w:tcPr>
            <w:tcW w:w="311" w:type="pct"/>
          </w:tcPr>
          <w:p w14:paraId="3A0DD8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44A9C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металлический56</w:t>
            </w:r>
          </w:p>
        </w:tc>
        <w:tc>
          <w:tcPr>
            <w:tcW w:w="322" w:type="pct"/>
            <w:vAlign w:val="center"/>
          </w:tcPr>
          <w:p w14:paraId="25328F1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A81DA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F856CC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CAAC61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E7F2CBE" w14:textId="77777777" w:rsidR="00690D1E" w:rsidRPr="00AE2EA0" w:rsidRDefault="00690D1E" w:rsidP="00C31264">
            <w:pPr>
              <w:outlineLvl w:val="4"/>
            </w:pPr>
            <w:r w:rsidRPr="00AE2EA0">
              <w:t>101363600269</w:t>
            </w:r>
          </w:p>
        </w:tc>
        <w:tc>
          <w:tcPr>
            <w:tcW w:w="505" w:type="pct"/>
            <w:gridSpan w:val="3"/>
          </w:tcPr>
          <w:p w14:paraId="3FE41F3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D8E183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F438EE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DCF2CF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FFC8D7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34293D" w14:textId="77777777" w:rsidTr="00C31264">
        <w:trPr>
          <w:trHeight w:val="1050"/>
        </w:trPr>
        <w:tc>
          <w:tcPr>
            <w:tcW w:w="311" w:type="pct"/>
          </w:tcPr>
          <w:p w14:paraId="3675E9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8F3D7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металлический57</w:t>
            </w:r>
          </w:p>
        </w:tc>
        <w:tc>
          <w:tcPr>
            <w:tcW w:w="322" w:type="pct"/>
            <w:vAlign w:val="center"/>
          </w:tcPr>
          <w:p w14:paraId="6634EDF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79B10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2CA4A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59BCA8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4B4C6A7" w14:textId="77777777" w:rsidR="00690D1E" w:rsidRPr="00AE2EA0" w:rsidRDefault="00690D1E" w:rsidP="00C31264">
            <w:pPr>
              <w:outlineLvl w:val="4"/>
            </w:pPr>
            <w:r w:rsidRPr="00AE2EA0">
              <w:t>101363600270</w:t>
            </w:r>
          </w:p>
        </w:tc>
        <w:tc>
          <w:tcPr>
            <w:tcW w:w="505" w:type="pct"/>
            <w:gridSpan w:val="3"/>
          </w:tcPr>
          <w:p w14:paraId="7635BDF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6C4DF7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9BE412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2D7773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F04B22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29D844" w14:textId="77777777" w:rsidTr="00C31264">
        <w:trPr>
          <w:trHeight w:val="1050"/>
        </w:trPr>
        <w:tc>
          <w:tcPr>
            <w:tcW w:w="311" w:type="pct"/>
          </w:tcPr>
          <w:p w14:paraId="161EC8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F236F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металлический58</w:t>
            </w:r>
          </w:p>
        </w:tc>
        <w:tc>
          <w:tcPr>
            <w:tcW w:w="322" w:type="pct"/>
            <w:vAlign w:val="center"/>
          </w:tcPr>
          <w:p w14:paraId="2833B30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267820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7F3739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1A68B8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D427BF3" w14:textId="77777777" w:rsidR="00690D1E" w:rsidRPr="00AE2EA0" w:rsidRDefault="00690D1E" w:rsidP="00C31264">
            <w:pPr>
              <w:outlineLvl w:val="4"/>
            </w:pPr>
            <w:r w:rsidRPr="00AE2EA0">
              <w:t>101363600271</w:t>
            </w:r>
          </w:p>
        </w:tc>
        <w:tc>
          <w:tcPr>
            <w:tcW w:w="505" w:type="pct"/>
            <w:gridSpan w:val="3"/>
          </w:tcPr>
          <w:p w14:paraId="3A99F9E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0162BC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D9B397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6F8EDA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6C16AC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7110B5" w14:textId="77777777" w:rsidTr="00C31264">
        <w:trPr>
          <w:trHeight w:val="1050"/>
        </w:trPr>
        <w:tc>
          <w:tcPr>
            <w:tcW w:w="311" w:type="pct"/>
          </w:tcPr>
          <w:p w14:paraId="715A74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29D8DF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металлический59</w:t>
            </w:r>
          </w:p>
        </w:tc>
        <w:tc>
          <w:tcPr>
            <w:tcW w:w="322" w:type="pct"/>
            <w:vAlign w:val="center"/>
          </w:tcPr>
          <w:p w14:paraId="7E71A9F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992697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0E489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A7F48C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01731B1" w14:textId="77777777" w:rsidR="00690D1E" w:rsidRPr="00AE2EA0" w:rsidRDefault="00690D1E" w:rsidP="00C31264">
            <w:pPr>
              <w:outlineLvl w:val="4"/>
            </w:pPr>
            <w:r w:rsidRPr="00AE2EA0">
              <w:t>101363600272</w:t>
            </w:r>
          </w:p>
        </w:tc>
        <w:tc>
          <w:tcPr>
            <w:tcW w:w="505" w:type="pct"/>
            <w:gridSpan w:val="3"/>
          </w:tcPr>
          <w:p w14:paraId="64DA066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B34729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61DB8A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42447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249B35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9DF3D4E" w14:textId="77777777" w:rsidTr="00C31264">
        <w:trPr>
          <w:trHeight w:val="1050"/>
        </w:trPr>
        <w:tc>
          <w:tcPr>
            <w:tcW w:w="311" w:type="pct"/>
          </w:tcPr>
          <w:p w14:paraId="5C9AA0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1EA3F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металлический60</w:t>
            </w:r>
          </w:p>
        </w:tc>
        <w:tc>
          <w:tcPr>
            <w:tcW w:w="322" w:type="pct"/>
            <w:vAlign w:val="center"/>
          </w:tcPr>
          <w:p w14:paraId="3985DC7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F681D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84711C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9828F6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0C56460" w14:textId="77777777" w:rsidR="00690D1E" w:rsidRPr="00AE2EA0" w:rsidRDefault="00690D1E" w:rsidP="00C31264">
            <w:pPr>
              <w:outlineLvl w:val="4"/>
            </w:pPr>
            <w:r w:rsidRPr="00AE2EA0">
              <w:t>101363600276</w:t>
            </w:r>
          </w:p>
        </w:tc>
        <w:tc>
          <w:tcPr>
            <w:tcW w:w="505" w:type="pct"/>
            <w:gridSpan w:val="3"/>
          </w:tcPr>
          <w:p w14:paraId="6FA8828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A5469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5921A4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107B0B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F137E4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BE20046" w14:textId="77777777" w:rsidTr="00C31264">
        <w:trPr>
          <w:trHeight w:val="1050"/>
        </w:trPr>
        <w:tc>
          <w:tcPr>
            <w:tcW w:w="311" w:type="pct"/>
          </w:tcPr>
          <w:p w14:paraId="343FD4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C01DD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металлический61</w:t>
            </w:r>
          </w:p>
        </w:tc>
        <w:tc>
          <w:tcPr>
            <w:tcW w:w="322" w:type="pct"/>
            <w:vAlign w:val="center"/>
          </w:tcPr>
          <w:p w14:paraId="584647E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B405D1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F408A8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A0F66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BD4DBE8" w14:textId="77777777" w:rsidR="00690D1E" w:rsidRPr="00AE2EA0" w:rsidRDefault="00690D1E" w:rsidP="00C31264">
            <w:pPr>
              <w:outlineLvl w:val="4"/>
            </w:pPr>
            <w:r w:rsidRPr="00AE2EA0">
              <w:t>101363600277</w:t>
            </w:r>
          </w:p>
        </w:tc>
        <w:tc>
          <w:tcPr>
            <w:tcW w:w="505" w:type="pct"/>
            <w:gridSpan w:val="3"/>
          </w:tcPr>
          <w:p w14:paraId="3005531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7522E5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6C993C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372C0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5A0261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CF5075" w14:textId="77777777" w:rsidTr="00C31264">
        <w:trPr>
          <w:trHeight w:val="1050"/>
        </w:trPr>
        <w:tc>
          <w:tcPr>
            <w:tcW w:w="311" w:type="pct"/>
          </w:tcPr>
          <w:p w14:paraId="78312E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D4E9F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металлический62</w:t>
            </w:r>
          </w:p>
        </w:tc>
        <w:tc>
          <w:tcPr>
            <w:tcW w:w="322" w:type="pct"/>
            <w:vAlign w:val="center"/>
          </w:tcPr>
          <w:p w14:paraId="3020687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65599B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CF6E98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76AD1E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02E17C" w14:textId="77777777" w:rsidR="00690D1E" w:rsidRPr="00AE2EA0" w:rsidRDefault="00690D1E" w:rsidP="00C31264">
            <w:pPr>
              <w:outlineLvl w:val="4"/>
            </w:pPr>
            <w:r w:rsidRPr="00AE2EA0">
              <w:t>101363600278</w:t>
            </w:r>
          </w:p>
        </w:tc>
        <w:tc>
          <w:tcPr>
            <w:tcW w:w="505" w:type="pct"/>
            <w:gridSpan w:val="3"/>
          </w:tcPr>
          <w:p w14:paraId="31911AB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6BB32C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696E02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521B09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880D09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DB07461" w14:textId="77777777" w:rsidTr="00C31264">
        <w:trPr>
          <w:trHeight w:val="1050"/>
        </w:trPr>
        <w:tc>
          <w:tcPr>
            <w:tcW w:w="311" w:type="pct"/>
          </w:tcPr>
          <w:p w14:paraId="7C4E47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2A74D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металлический63</w:t>
            </w:r>
          </w:p>
        </w:tc>
        <w:tc>
          <w:tcPr>
            <w:tcW w:w="322" w:type="pct"/>
            <w:vAlign w:val="center"/>
          </w:tcPr>
          <w:p w14:paraId="11D12DD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0D8E48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BC4E5B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BAC836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3ADB6A" w14:textId="77777777" w:rsidR="00690D1E" w:rsidRPr="00AE2EA0" w:rsidRDefault="00690D1E" w:rsidP="00C31264">
            <w:pPr>
              <w:outlineLvl w:val="4"/>
            </w:pPr>
            <w:r w:rsidRPr="00AE2EA0">
              <w:t>101363600279</w:t>
            </w:r>
          </w:p>
        </w:tc>
        <w:tc>
          <w:tcPr>
            <w:tcW w:w="505" w:type="pct"/>
            <w:gridSpan w:val="3"/>
          </w:tcPr>
          <w:p w14:paraId="1100642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70EDC3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022548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012EF7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179189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385BB3" w14:textId="77777777" w:rsidTr="00C31264">
        <w:trPr>
          <w:trHeight w:val="1050"/>
        </w:trPr>
        <w:tc>
          <w:tcPr>
            <w:tcW w:w="311" w:type="pct"/>
          </w:tcPr>
          <w:p w14:paraId="356D70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8E225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металлический64</w:t>
            </w:r>
          </w:p>
        </w:tc>
        <w:tc>
          <w:tcPr>
            <w:tcW w:w="322" w:type="pct"/>
            <w:vAlign w:val="center"/>
          </w:tcPr>
          <w:p w14:paraId="61C8860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4CB72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BFEC56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7E9134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3968B67" w14:textId="77777777" w:rsidR="00690D1E" w:rsidRPr="00AE2EA0" w:rsidRDefault="00690D1E" w:rsidP="00C31264">
            <w:pPr>
              <w:outlineLvl w:val="4"/>
            </w:pPr>
            <w:r w:rsidRPr="00AE2EA0">
              <w:t>101363600280</w:t>
            </w:r>
          </w:p>
        </w:tc>
        <w:tc>
          <w:tcPr>
            <w:tcW w:w="505" w:type="pct"/>
            <w:gridSpan w:val="3"/>
          </w:tcPr>
          <w:p w14:paraId="316EAFC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E5967E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6F5407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9B6429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02540E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1AD41D0" w14:textId="77777777" w:rsidTr="00C31264">
        <w:trPr>
          <w:trHeight w:val="1050"/>
        </w:trPr>
        <w:tc>
          <w:tcPr>
            <w:tcW w:w="311" w:type="pct"/>
          </w:tcPr>
          <w:p w14:paraId="6D22C4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CFF6D5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металлический65</w:t>
            </w:r>
          </w:p>
        </w:tc>
        <w:tc>
          <w:tcPr>
            <w:tcW w:w="322" w:type="pct"/>
            <w:vAlign w:val="center"/>
          </w:tcPr>
          <w:p w14:paraId="6A3D47E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BFD6DA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4643A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41C2F0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845D239" w14:textId="77777777" w:rsidR="00690D1E" w:rsidRPr="00AE2EA0" w:rsidRDefault="00690D1E" w:rsidP="00C31264">
            <w:pPr>
              <w:outlineLvl w:val="4"/>
            </w:pPr>
            <w:r w:rsidRPr="00AE2EA0">
              <w:t>101363600281</w:t>
            </w:r>
          </w:p>
        </w:tc>
        <w:tc>
          <w:tcPr>
            <w:tcW w:w="505" w:type="pct"/>
            <w:gridSpan w:val="3"/>
          </w:tcPr>
          <w:p w14:paraId="599EC00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38C46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ED3555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7D039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2FF27F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EF2337" w14:textId="77777777" w:rsidTr="00C31264">
        <w:trPr>
          <w:trHeight w:val="1050"/>
        </w:trPr>
        <w:tc>
          <w:tcPr>
            <w:tcW w:w="311" w:type="pct"/>
          </w:tcPr>
          <w:p w14:paraId="1EC2B7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1615F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металлический66</w:t>
            </w:r>
          </w:p>
        </w:tc>
        <w:tc>
          <w:tcPr>
            <w:tcW w:w="322" w:type="pct"/>
            <w:vAlign w:val="center"/>
          </w:tcPr>
          <w:p w14:paraId="7D55D15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04DC9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343C8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A79D46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ED56A86" w14:textId="77777777" w:rsidR="00690D1E" w:rsidRPr="00AE2EA0" w:rsidRDefault="00690D1E" w:rsidP="00C31264">
            <w:pPr>
              <w:outlineLvl w:val="4"/>
            </w:pPr>
            <w:r w:rsidRPr="00AE2EA0">
              <w:t>101363600282</w:t>
            </w:r>
          </w:p>
        </w:tc>
        <w:tc>
          <w:tcPr>
            <w:tcW w:w="505" w:type="pct"/>
            <w:gridSpan w:val="3"/>
          </w:tcPr>
          <w:p w14:paraId="4C64761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12266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458B23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9B9853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D37EF9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D21D99" w14:textId="77777777" w:rsidTr="00C31264">
        <w:trPr>
          <w:trHeight w:val="1050"/>
        </w:trPr>
        <w:tc>
          <w:tcPr>
            <w:tcW w:w="311" w:type="pct"/>
          </w:tcPr>
          <w:p w14:paraId="4226A0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EE6FA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металлический67</w:t>
            </w:r>
          </w:p>
        </w:tc>
        <w:tc>
          <w:tcPr>
            <w:tcW w:w="322" w:type="pct"/>
            <w:vAlign w:val="center"/>
          </w:tcPr>
          <w:p w14:paraId="7C3D2D1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F858C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F736AD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9D6A70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AD37B9C" w14:textId="77777777" w:rsidR="00690D1E" w:rsidRPr="00AE2EA0" w:rsidRDefault="00690D1E" w:rsidP="00C31264">
            <w:pPr>
              <w:outlineLvl w:val="4"/>
            </w:pPr>
            <w:r w:rsidRPr="00AE2EA0">
              <w:t>101363600283</w:t>
            </w:r>
          </w:p>
        </w:tc>
        <w:tc>
          <w:tcPr>
            <w:tcW w:w="505" w:type="pct"/>
            <w:gridSpan w:val="3"/>
          </w:tcPr>
          <w:p w14:paraId="2E39DA0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C6D130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F7FFC5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C01492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861825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1D8E339" w14:textId="77777777" w:rsidTr="00C31264">
        <w:trPr>
          <w:trHeight w:val="1050"/>
        </w:trPr>
        <w:tc>
          <w:tcPr>
            <w:tcW w:w="311" w:type="pct"/>
          </w:tcPr>
          <w:p w14:paraId="5AC62F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25A92B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металлический68</w:t>
            </w:r>
          </w:p>
        </w:tc>
        <w:tc>
          <w:tcPr>
            <w:tcW w:w="322" w:type="pct"/>
            <w:vAlign w:val="center"/>
          </w:tcPr>
          <w:p w14:paraId="3FD77F3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938E58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6C983B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BCFEF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3318A9D" w14:textId="77777777" w:rsidR="00690D1E" w:rsidRPr="00AE2EA0" w:rsidRDefault="00690D1E" w:rsidP="00C31264">
            <w:pPr>
              <w:outlineLvl w:val="4"/>
            </w:pPr>
            <w:r w:rsidRPr="00AE2EA0">
              <w:t>101363600284</w:t>
            </w:r>
          </w:p>
        </w:tc>
        <w:tc>
          <w:tcPr>
            <w:tcW w:w="505" w:type="pct"/>
            <w:gridSpan w:val="3"/>
          </w:tcPr>
          <w:p w14:paraId="6E9F6BA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F1852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08D74A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C0AB3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3745B2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A0ADA35" w14:textId="77777777" w:rsidTr="00C31264">
        <w:trPr>
          <w:trHeight w:val="1050"/>
        </w:trPr>
        <w:tc>
          <w:tcPr>
            <w:tcW w:w="311" w:type="pct"/>
          </w:tcPr>
          <w:p w14:paraId="7891BA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A1351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металлический69</w:t>
            </w:r>
          </w:p>
        </w:tc>
        <w:tc>
          <w:tcPr>
            <w:tcW w:w="322" w:type="pct"/>
            <w:vAlign w:val="center"/>
          </w:tcPr>
          <w:p w14:paraId="087E4F7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0BAF36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F187D3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7988E6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4025A57" w14:textId="77777777" w:rsidR="00690D1E" w:rsidRPr="00AE2EA0" w:rsidRDefault="00690D1E" w:rsidP="00C31264">
            <w:pPr>
              <w:outlineLvl w:val="4"/>
            </w:pPr>
            <w:r w:rsidRPr="00AE2EA0">
              <w:t>101363600285</w:t>
            </w:r>
          </w:p>
        </w:tc>
        <w:tc>
          <w:tcPr>
            <w:tcW w:w="505" w:type="pct"/>
            <w:gridSpan w:val="3"/>
          </w:tcPr>
          <w:p w14:paraId="3950734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E63430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1106F3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885A5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FFF8E8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6579725" w14:textId="77777777" w:rsidTr="00C31264">
        <w:trPr>
          <w:trHeight w:val="1050"/>
        </w:trPr>
        <w:tc>
          <w:tcPr>
            <w:tcW w:w="311" w:type="pct"/>
          </w:tcPr>
          <w:p w14:paraId="7D61F9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BE98D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металлический70</w:t>
            </w:r>
          </w:p>
        </w:tc>
        <w:tc>
          <w:tcPr>
            <w:tcW w:w="322" w:type="pct"/>
            <w:vAlign w:val="center"/>
          </w:tcPr>
          <w:p w14:paraId="54F99D4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714C48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2C541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479EA2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18B919" w14:textId="77777777" w:rsidR="00690D1E" w:rsidRPr="00AE2EA0" w:rsidRDefault="00690D1E" w:rsidP="00C31264">
            <w:pPr>
              <w:outlineLvl w:val="4"/>
            </w:pPr>
            <w:r w:rsidRPr="00AE2EA0">
              <w:t>101363600286</w:t>
            </w:r>
          </w:p>
        </w:tc>
        <w:tc>
          <w:tcPr>
            <w:tcW w:w="505" w:type="pct"/>
            <w:gridSpan w:val="3"/>
          </w:tcPr>
          <w:p w14:paraId="7381F99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C517D0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D359D8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CE8274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138426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CD553C0" w14:textId="77777777" w:rsidTr="00C31264">
        <w:trPr>
          <w:trHeight w:val="1050"/>
        </w:trPr>
        <w:tc>
          <w:tcPr>
            <w:tcW w:w="311" w:type="pct"/>
          </w:tcPr>
          <w:p w14:paraId="494E55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3B024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металлический75</w:t>
            </w:r>
          </w:p>
        </w:tc>
        <w:tc>
          <w:tcPr>
            <w:tcW w:w="322" w:type="pct"/>
            <w:vAlign w:val="center"/>
          </w:tcPr>
          <w:p w14:paraId="3BD4465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9BA04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2604C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351CE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667822" w14:textId="77777777" w:rsidR="00690D1E" w:rsidRPr="00AE2EA0" w:rsidRDefault="00690D1E" w:rsidP="00C31264">
            <w:pPr>
              <w:outlineLvl w:val="4"/>
            </w:pPr>
            <w:r w:rsidRPr="00AE2EA0">
              <w:t>101363600291</w:t>
            </w:r>
          </w:p>
        </w:tc>
        <w:tc>
          <w:tcPr>
            <w:tcW w:w="505" w:type="pct"/>
            <w:gridSpan w:val="3"/>
          </w:tcPr>
          <w:p w14:paraId="1A1BB2F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AD1C20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31CB72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FABA14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657AEB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C836999" w14:textId="77777777" w:rsidTr="00C31264">
        <w:trPr>
          <w:trHeight w:val="1050"/>
        </w:trPr>
        <w:tc>
          <w:tcPr>
            <w:tcW w:w="311" w:type="pct"/>
          </w:tcPr>
          <w:p w14:paraId="4EFAE7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898804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металлический76</w:t>
            </w:r>
          </w:p>
        </w:tc>
        <w:tc>
          <w:tcPr>
            <w:tcW w:w="322" w:type="pct"/>
            <w:vAlign w:val="center"/>
          </w:tcPr>
          <w:p w14:paraId="5933B6A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FF2FD2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7E6D53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D8EE8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E8A207D" w14:textId="77777777" w:rsidR="00690D1E" w:rsidRPr="00AE2EA0" w:rsidRDefault="00690D1E" w:rsidP="00C31264">
            <w:pPr>
              <w:outlineLvl w:val="4"/>
            </w:pPr>
            <w:r w:rsidRPr="00AE2EA0">
              <w:t>101363600292</w:t>
            </w:r>
          </w:p>
        </w:tc>
        <w:tc>
          <w:tcPr>
            <w:tcW w:w="505" w:type="pct"/>
            <w:gridSpan w:val="3"/>
          </w:tcPr>
          <w:p w14:paraId="540D403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B64570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36C002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14F037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F445BD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EDF61DE" w14:textId="77777777" w:rsidTr="00C31264">
        <w:trPr>
          <w:trHeight w:val="1050"/>
        </w:trPr>
        <w:tc>
          <w:tcPr>
            <w:tcW w:w="311" w:type="pct"/>
          </w:tcPr>
          <w:p w14:paraId="7876D2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64EA6F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металлический77</w:t>
            </w:r>
          </w:p>
        </w:tc>
        <w:tc>
          <w:tcPr>
            <w:tcW w:w="322" w:type="pct"/>
            <w:vAlign w:val="center"/>
          </w:tcPr>
          <w:p w14:paraId="1782502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D49F25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8E2B07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B9962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652B6B4" w14:textId="77777777" w:rsidR="00690D1E" w:rsidRPr="00AE2EA0" w:rsidRDefault="00690D1E" w:rsidP="00C31264">
            <w:pPr>
              <w:outlineLvl w:val="4"/>
            </w:pPr>
            <w:r w:rsidRPr="00AE2EA0">
              <w:t>101363600293</w:t>
            </w:r>
          </w:p>
        </w:tc>
        <w:tc>
          <w:tcPr>
            <w:tcW w:w="505" w:type="pct"/>
            <w:gridSpan w:val="3"/>
          </w:tcPr>
          <w:p w14:paraId="3E38038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5EB968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9FB70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187B3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C3C42E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9F5A3A" w14:textId="77777777" w:rsidTr="00C31264">
        <w:trPr>
          <w:trHeight w:val="1050"/>
        </w:trPr>
        <w:tc>
          <w:tcPr>
            <w:tcW w:w="311" w:type="pct"/>
          </w:tcPr>
          <w:p w14:paraId="5ABA8C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AF676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металлический78</w:t>
            </w:r>
          </w:p>
        </w:tc>
        <w:tc>
          <w:tcPr>
            <w:tcW w:w="322" w:type="pct"/>
            <w:vAlign w:val="center"/>
          </w:tcPr>
          <w:p w14:paraId="011D996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792E1D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8EF557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0ADAEE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21BF8D7" w14:textId="77777777" w:rsidR="00690D1E" w:rsidRPr="00AE2EA0" w:rsidRDefault="00690D1E" w:rsidP="00C31264">
            <w:pPr>
              <w:outlineLvl w:val="4"/>
            </w:pPr>
            <w:r w:rsidRPr="00AE2EA0">
              <w:t>101363600294</w:t>
            </w:r>
          </w:p>
        </w:tc>
        <w:tc>
          <w:tcPr>
            <w:tcW w:w="505" w:type="pct"/>
            <w:gridSpan w:val="3"/>
          </w:tcPr>
          <w:p w14:paraId="0625FB9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30AAA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80F328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A137A2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843159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DB4298" w14:textId="77777777" w:rsidTr="00C31264">
        <w:trPr>
          <w:trHeight w:val="1050"/>
        </w:trPr>
        <w:tc>
          <w:tcPr>
            <w:tcW w:w="311" w:type="pct"/>
          </w:tcPr>
          <w:p w14:paraId="5C555B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9AB3F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металлический79</w:t>
            </w:r>
          </w:p>
        </w:tc>
        <w:tc>
          <w:tcPr>
            <w:tcW w:w="322" w:type="pct"/>
            <w:vAlign w:val="center"/>
          </w:tcPr>
          <w:p w14:paraId="36F5EA8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33564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381805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A264DD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84498D" w14:textId="77777777" w:rsidR="00690D1E" w:rsidRPr="00AE2EA0" w:rsidRDefault="00690D1E" w:rsidP="00C31264">
            <w:pPr>
              <w:outlineLvl w:val="4"/>
            </w:pPr>
            <w:r w:rsidRPr="00AE2EA0">
              <w:t>101363600295</w:t>
            </w:r>
          </w:p>
        </w:tc>
        <w:tc>
          <w:tcPr>
            <w:tcW w:w="505" w:type="pct"/>
            <w:gridSpan w:val="3"/>
          </w:tcPr>
          <w:p w14:paraId="4006A56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03372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867C6D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044AAC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55891B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85A467" w14:textId="77777777" w:rsidTr="00C31264">
        <w:trPr>
          <w:trHeight w:val="1050"/>
        </w:trPr>
        <w:tc>
          <w:tcPr>
            <w:tcW w:w="311" w:type="pct"/>
          </w:tcPr>
          <w:p w14:paraId="339699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93A27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металлический80</w:t>
            </w:r>
          </w:p>
        </w:tc>
        <w:tc>
          <w:tcPr>
            <w:tcW w:w="322" w:type="pct"/>
            <w:vAlign w:val="center"/>
          </w:tcPr>
          <w:p w14:paraId="41CBEC9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741573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0BCCA4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5A9D1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ED9D9ED" w14:textId="77777777" w:rsidR="00690D1E" w:rsidRPr="00AE2EA0" w:rsidRDefault="00690D1E" w:rsidP="00C31264">
            <w:pPr>
              <w:outlineLvl w:val="4"/>
            </w:pPr>
            <w:r w:rsidRPr="00AE2EA0">
              <w:t>101363600296</w:t>
            </w:r>
          </w:p>
        </w:tc>
        <w:tc>
          <w:tcPr>
            <w:tcW w:w="505" w:type="pct"/>
            <w:gridSpan w:val="3"/>
          </w:tcPr>
          <w:p w14:paraId="368A5E0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545C87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129927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2E3DEE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AEA31C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E96621" w14:textId="77777777" w:rsidTr="00C31264">
        <w:trPr>
          <w:trHeight w:val="1050"/>
        </w:trPr>
        <w:tc>
          <w:tcPr>
            <w:tcW w:w="311" w:type="pct"/>
          </w:tcPr>
          <w:p w14:paraId="7300B1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A64A2C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металлический81</w:t>
            </w:r>
          </w:p>
        </w:tc>
        <w:tc>
          <w:tcPr>
            <w:tcW w:w="322" w:type="pct"/>
            <w:vAlign w:val="center"/>
          </w:tcPr>
          <w:p w14:paraId="12786F8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15C278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7660FF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617F0BA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1EE39B0" w14:textId="77777777" w:rsidR="00690D1E" w:rsidRPr="00AE2EA0" w:rsidRDefault="00690D1E" w:rsidP="00C31264">
            <w:pPr>
              <w:outlineLvl w:val="4"/>
            </w:pPr>
            <w:r w:rsidRPr="00AE2EA0">
              <w:t>101363600297</w:t>
            </w:r>
          </w:p>
        </w:tc>
        <w:tc>
          <w:tcPr>
            <w:tcW w:w="505" w:type="pct"/>
            <w:gridSpan w:val="3"/>
          </w:tcPr>
          <w:p w14:paraId="0B280E1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AB1A3E9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BE9D86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520523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3FFF86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91CE99E" w14:textId="77777777" w:rsidTr="00C31264">
        <w:trPr>
          <w:trHeight w:val="1050"/>
        </w:trPr>
        <w:tc>
          <w:tcPr>
            <w:tcW w:w="311" w:type="pct"/>
          </w:tcPr>
          <w:p w14:paraId="4DFFCA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FE869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металлический83</w:t>
            </w:r>
          </w:p>
        </w:tc>
        <w:tc>
          <w:tcPr>
            <w:tcW w:w="322" w:type="pct"/>
            <w:vAlign w:val="center"/>
          </w:tcPr>
          <w:p w14:paraId="077E0F1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A14F29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0AA740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631F1B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5136DD2" w14:textId="77777777" w:rsidR="00690D1E" w:rsidRPr="00AE2EA0" w:rsidRDefault="00690D1E" w:rsidP="00C31264">
            <w:pPr>
              <w:outlineLvl w:val="4"/>
            </w:pPr>
            <w:r w:rsidRPr="00AE2EA0">
              <w:t>101363600299</w:t>
            </w:r>
          </w:p>
        </w:tc>
        <w:tc>
          <w:tcPr>
            <w:tcW w:w="505" w:type="pct"/>
            <w:gridSpan w:val="3"/>
          </w:tcPr>
          <w:p w14:paraId="1568F7C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6F6ECCD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9E76E4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E7F8D8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E64B91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F982A2" w14:textId="77777777" w:rsidTr="00C31264">
        <w:trPr>
          <w:trHeight w:val="1050"/>
        </w:trPr>
        <w:tc>
          <w:tcPr>
            <w:tcW w:w="311" w:type="pct"/>
          </w:tcPr>
          <w:p w14:paraId="253B12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401E5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металлический84</w:t>
            </w:r>
          </w:p>
        </w:tc>
        <w:tc>
          <w:tcPr>
            <w:tcW w:w="322" w:type="pct"/>
            <w:vAlign w:val="center"/>
          </w:tcPr>
          <w:p w14:paraId="44D8076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E9FFB0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A6E909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0EACCDA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65AB512" w14:textId="77777777" w:rsidR="00690D1E" w:rsidRPr="00AE2EA0" w:rsidRDefault="00690D1E" w:rsidP="00C31264">
            <w:pPr>
              <w:outlineLvl w:val="4"/>
            </w:pPr>
            <w:r w:rsidRPr="00AE2EA0">
              <w:t>101363600300</w:t>
            </w:r>
          </w:p>
        </w:tc>
        <w:tc>
          <w:tcPr>
            <w:tcW w:w="505" w:type="pct"/>
            <w:gridSpan w:val="3"/>
          </w:tcPr>
          <w:p w14:paraId="30E143D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F5445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84B62E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F1EBCB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93BAA1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6FFAC1" w14:textId="77777777" w:rsidTr="00C31264">
        <w:trPr>
          <w:trHeight w:val="1050"/>
        </w:trPr>
        <w:tc>
          <w:tcPr>
            <w:tcW w:w="311" w:type="pct"/>
          </w:tcPr>
          <w:p w14:paraId="5F155C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986639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металлический85</w:t>
            </w:r>
          </w:p>
        </w:tc>
        <w:tc>
          <w:tcPr>
            <w:tcW w:w="322" w:type="pct"/>
            <w:vAlign w:val="center"/>
          </w:tcPr>
          <w:p w14:paraId="5E966DA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BFA5E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F18F5E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B9E7B2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9E77802" w14:textId="77777777" w:rsidR="00690D1E" w:rsidRPr="00AE2EA0" w:rsidRDefault="00690D1E" w:rsidP="00C31264">
            <w:pPr>
              <w:outlineLvl w:val="4"/>
            </w:pPr>
            <w:r w:rsidRPr="00AE2EA0">
              <w:t>101363600301</w:t>
            </w:r>
          </w:p>
        </w:tc>
        <w:tc>
          <w:tcPr>
            <w:tcW w:w="505" w:type="pct"/>
            <w:gridSpan w:val="3"/>
          </w:tcPr>
          <w:p w14:paraId="6FF3D3B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80D2DE0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CA5DEE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26495A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7CF580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1030B0" w14:textId="77777777" w:rsidTr="00C31264">
        <w:trPr>
          <w:trHeight w:val="1050"/>
        </w:trPr>
        <w:tc>
          <w:tcPr>
            <w:tcW w:w="311" w:type="pct"/>
          </w:tcPr>
          <w:p w14:paraId="4AF370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22E1FB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металлический86</w:t>
            </w:r>
          </w:p>
        </w:tc>
        <w:tc>
          <w:tcPr>
            <w:tcW w:w="322" w:type="pct"/>
            <w:vAlign w:val="center"/>
          </w:tcPr>
          <w:p w14:paraId="6D445B8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27777B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C37D0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434EA8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D15D6E4" w14:textId="77777777" w:rsidR="00690D1E" w:rsidRPr="00AE2EA0" w:rsidRDefault="00690D1E" w:rsidP="00C31264">
            <w:pPr>
              <w:outlineLvl w:val="4"/>
            </w:pPr>
            <w:r w:rsidRPr="00AE2EA0">
              <w:t>101363600302</w:t>
            </w:r>
          </w:p>
        </w:tc>
        <w:tc>
          <w:tcPr>
            <w:tcW w:w="505" w:type="pct"/>
            <w:gridSpan w:val="3"/>
          </w:tcPr>
          <w:p w14:paraId="79E1DC3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8CA1FB1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D2EB0E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34655F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C5C540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5D6E3D" w14:textId="77777777" w:rsidTr="00C31264">
        <w:trPr>
          <w:trHeight w:val="1050"/>
        </w:trPr>
        <w:tc>
          <w:tcPr>
            <w:tcW w:w="311" w:type="pct"/>
          </w:tcPr>
          <w:p w14:paraId="6128A6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98CDE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металлический87</w:t>
            </w:r>
          </w:p>
        </w:tc>
        <w:tc>
          <w:tcPr>
            <w:tcW w:w="322" w:type="pct"/>
            <w:vAlign w:val="center"/>
          </w:tcPr>
          <w:p w14:paraId="541F0D4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64D1CD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758E30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809C1A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9581703" w14:textId="77777777" w:rsidR="00690D1E" w:rsidRPr="00AE2EA0" w:rsidRDefault="00690D1E" w:rsidP="00C31264">
            <w:pPr>
              <w:outlineLvl w:val="4"/>
            </w:pPr>
            <w:r w:rsidRPr="00AE2EA0">
              <w:t>101363600303</w:t>
            </w:r>
          </w:p>
        </w:tc>
        <w:tc>
          <w:tcPr>
            <w:tcW w:w="505" w:type="pct"/>
            <w:gridSpan w:val="3"/>
          </w:tcPr>
          <w:p w14:paraId="0377B00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A8992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C08C8E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11492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A3005D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16320AE" w14:textId="77777777" w:rsidTr="00C31264">
        <w:trPr>
          <w:trHeight w:val="1050"/>
        </w:trPr>
        <w:tc>
          <w:tcPr>
            <w:tcW w:w="311" w:type="pct"/>
          </w:tcPr>
          <w:p w14:paraId="0E5ADF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3059A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металлический88</w:t>
            </w:r>
          </w:p>
        </w:tc>
        <w:tc>
          <w:tcPr>
            <w:tcW w:w="322" w:type="pct"/>
            <w:vAlign w:val="center"/>
          </w:tcPr>
          <w:p w14:paraId="0CEB234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3B4E73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E17A21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BB3310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46C314F" w14:textId="77777777" w:rsidR="00690D1E" w:rsidRPr="00AE2EA0" w:rsidRDefault="00690D1E" w:rsidP="00C31264">
            <w:pPr>
              <w:outlineLvl w:val="4"/>
            </w:pPr>
            <w:r w:rsidRPr="00AE2EA0">
              <w:t>101363600304</w:t>
            </w:r>
          </w:p>
        </w:tc>
        <w:tc>
          <w:tcPr>
            <w:tcW w:w="505" w:type="pct"/>
            <w:gridSpan w:val="3"/>
          </w:tcPr>
          <w:p w14:paraId="15AC68C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23CACA2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CB76C8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CAB72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2E049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27DB67" w14:textId="77777777" w:rsidTr="00C31264">
        <w:trPr>
          <w:trHeight w:val="1050"/>
        </w:trPr>
        <w:tc>
          <w:tcPr>
            <w:tcW w:w="311" w:type="pct"/>
          </w:tcPr>
          <w:p w14:paraId="72E980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E0D3E7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металлический90</w:t>
            </w:r>
          </w:p>
        </w:tc>
        <w:tc>
          <w:tcPr>
            <w:tcW w:w="322" w:type="pct"/>
            <w:vAlign w:val="center"/>
          </w:tcPr>
          <w:p w14:paraId="062DEC1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AC7A19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78E661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CEFE69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A6ECF7A" w14:textId="77777777" w:rsidR="00690D1E" w:rsidRPr="00AE2EA0" w:rsidRDefault="00690D1E" w:rsidP="00C31264">
            <w:pPr>
              <w:outlineLvl w:val="4"/>
            </w:pPr>
            <w:r w:rsidRPr="00AE2EA0">
              <w:t>101363600273</w:t>
            </w:r>
          </w:p>
        </w:tc>
        <w:tc>
          <w:tcPr>
            <w:tcW w:w="505" w:type="pct"/>
            <w:gridSpan w:val="3"/>
          </w:tcPr>
          <w:p w14:paraId="681A6F3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92A2A8F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1AFA10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9C0F3F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A5C189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326E51" w14:textId="77777777" w:rsidTr="00C31264">
        <w:trPr>
          <w:trHeight w:val="1050"/>
        </w:trPr>
        <w:tc>
          <w:tcPr>
            <w:tcW w:w="311" w:type="pct"/>
          </w:tcPr>
          <w:p w14:paraId="7618DE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2FE203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металлический91</w:t>
            </w:r>
          </w:p>
        </w:tc>
        <w:tc>
          <w:tcPr>
            <w:tcW w:w="322" w:type="pct"/>
            <w:vAlign w:val="center"/>
          </w:tcPr>
          <w:p w14:paraId="4EFE4C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CD737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76B21C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3FC27B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B8B5498" w14:textId="77777777" w:rsidR="00690D1E" w:rsidRPr="00AE2EA0" w:rsidRDefault="00690D1E" w:rsidP="00C31264">
            <w:pPr>
              <w:outlineLvl w:val="4"/>
            </w:pPr>
            <w:r w:rsidRPr="00AE2EA0">
              <w:t>101363600306</w:t>
            </w:r>
          </w:p>
        </w:tc>
        <w:tc>
          <w:tcPr>
            <w:tcW w:w="505" w:type="pct"/>
            <w:gridSpan w:val="3"/>
          </w:tcPr>
          <w:p w14:paraId="4B3913E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7BD3FBC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6242FFB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F57EE7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B63F17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5D36D4" w14:textId="77777777" w:rsidTr="00C31264">
        <w:trPr>
          <w:trHeight w:val="1050"/>
        </w:trPr>
        <w:tc>
          <w:tcPr>
            <w:tcW w:w="311" w:type="pct"/>
          </w:tcPr>
          <w:p w14:paraId="0DBEF3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8A293E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металлический92</w:t>
            </w:r>
          </w:p>
        </w:tc>
        <w:tc>
          <w:tcPr>
            <w:tcW w:w="322" w:type="pct"/>
            <w:vAlign w:val="center"/>
          </w:tcPr>
          <w:p w14:paraId="5C5D2B2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D4D6C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E3A1C9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6675DD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688CA0B" w14:textId="77777777" w:rsidR="00690D1E" w:rsidRPr="00AE2EA0" w:rsidRDefault="00690D1E" w:rsidP="00C31264">
            <w:pPr>
              <w:outlineLvl w:val="4"/>
            </w:pPr>
            <w:r w:rsidRPr="00AE2EA0">
              <w:t>101363600307</w:t>
            </w:r>
          </w:p>
        </w:tc>
        <w:tc>
          <w:tcPr>
            <w:tcW w:w="505" w:type="pct"/>
            <w:gridSpan w:val="3"/>
          </w:tcPr>
          <w:p w14:paraId="38BBCAE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76407FE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7393495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471F6B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313597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B955DF8" w14:textId="77777777" w:rsidTr="00C31264">
        <w:trPr>
          <w:trHeight w:val="1050"/>
        </w:trPr>
        <w:tc>
          <w:tcPr>
            <w:tcW w:w="311" w:type="pct"/>
          </w:tcPr>
          <w:p w14:paraId="1B0D26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94756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металлический93</w:t>
            </w:r>
          </w:p>
        </w:tc>
        <w:tc>
          <w:tcPr>
            <w:tcW w:w="322" w:type="pct"/>
            <w:vAlign w:val="center"/>
          </w:tcPr>
          <w:p w14:paraId="7467FE1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48B180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726ECB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B53E63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CB3E5F5" w14:textId="77777777" w:rsidR="00690D1E" w:rsidRPr="00AE2EA0" w:rsidRDefault="00690D1E" w:rsidP="00C31264">
            <w:pPr>
              <w:outlineLvl w:val="4"/>
            </w:pPr>
            <w:r w:rsidRPr="00AE2EA0">
              <w:t>101363600308</w:t>
            </w:r>
          </w:p>
        </w:tc>
        <w:tc>
          <w:tcPr>
            <w:tcW w:w="505" w:type="pct"/>
            <w:gridSpan w:val="3"/>
          </w:tcPr>
          <w:p w14:paraId="2C89CC4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6DDB2A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3A7DB64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3C6510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A1E685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7385AC" w14:textId="77777777" w:rsidTr="00C31264">
        <w:trPr>
          <w:trHeight w:val="1050"/>
        </w:trPr>
        <w:tc>
          <w:tcPr>
            <w:tcW w:w="311" w:type="pct"/>
          </w:tcPr>
          <w:p w14:paraId="1C42CB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91A070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металлический94</w:t>
            </w:r>
          </w:p>
        </w:tc>
        <w:tc>
          <w:tcPr>
            <w:tcW w:w="322" w:type="pct"/>
            <w:vAlign w:val="center"/>
          </w:tcPr>
          <w:p w14:paraId="72C4B32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F1A413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D45285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12A26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9184307" w14:textId="77777777" w:rsidR="00690D1E" w:rsidRPr="00AE2EA0" w:rsidRDefault="00690D1E" w:rsidP="00C31264">
            <w:pPr>
              <w:outlineLvl w:val="4"/>
            </w:pPr>
            <w:r w:rsidRPr="00AE2EA0">
              <w:t>101363600309</w:t>
            </w:r>
          </w:p>
        </w:tc>
        <w:tc>
          <w:tcPr>
            <w:tcW w:w="505" w:type="pct"/>
            <w:gridSpan w:val="3"/>
          </w:tcPr>
          <w:p w14:paraId="12D0564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89FF56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12156C8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F101D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AE0283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88ECB2C" w14:textId="77777777" w:rsidTr="00C31264">
        <w:trPr>
          <w:trHeight w:val="1050"/>
        </w:trPr>
        <w:tc>
          <w:tcPr>
            <w:tcW w:w="311" w:type="pct"/>
          </w:tcPr>
          <w:p w14:paraId="4EDBDA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4AB6E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металлический95</w:t>
            </w:r>
          </w:p>
        </w:tc>
        <w:tc>
          <w:tcPr>
            <w:tcW w:w="322" w:type="pct"/>
            <w:vAlign w:val="center"/>
          </w:tcPr>
          <w:p w14:paraId="445813F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201AB5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517EC1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51C84DD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C5F707A" w14:textId="77777777" w:rsidR="00690D1E" w:rsidRPr="00AE2EA0" w:rsidRDefault="00690D1E" w:rsidP="00C31264">
            <w:pPr>
              <w:outlineLvl w:val="4"/>
            </w:pPr>
            <w:r w:rsidRPr="00AE2EA0">
              <w:t>101363600310</w:t>
            </w:r>
          </w:p>
        </w:tc>
        <w:tc>
          <w:tcPr>
            <w:tcW w:w="505" w:type="pct"/>
            <w:gridSpan w:val="3"/>
          </w:tcPr>
          <w:p w14:paraId="446AA85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AC948BB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26F8051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3E78D4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522F14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44C4E3B" w14:textId="77777777" w:rsidTr="00C31264">
        <w:trPr>
          <w:trHeight w:val="1050"/>
        </w:trPr>
        <w:tc>
          <w:tcPr>
            <w:tcW w:w="311" w:type="pct"/>
          </w:tcPr>
          <w:p w14:paraId="391508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E326AD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металлический96</w:t>
            </w:r>
          </w:p>
        </w:tc>
        <w:tc>
          <w:tcPr>
            <w:tcW w:w="322" w:type="pct"/>
            <w:vAlign w:val="center"/>
          </w:tcPr>
          <w:p w14:paraId="034FA50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17A997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75F471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1D37702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2D5B153" w14:textId="77777777" w:rsidR="00690D1E" w:rsidRPr="00AE2EA0" w:rsidRDefault="00690D1E" w:rsidP="00C31264">
            <w:pPr>
              <w:outlineLvl w:val="4"/>
            </w:pPr>
            <w:r w:rsidRPr="00AE2EA0">
              <w:t>101363600311</w:t>
            </w:r>
          </w:p>
        </w:tc>
        <w:tc>
          <w:tcPr>
            <w:tcW w:w="505" w:type="pct"/>
            <w:gridSpan w:val="3"/>
          </w:tcPr>
          <w:p w14:paraId="0B00A95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6DA043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FA9F7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89603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F3DE37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BD711C" w14:textId="77777777" w:rsidTr="00C31264">
        <w:trPr>
          <w:trHeight w:val="1050"/>
        </w:trPr>
        <w:tc>
          <w:tcPr>
            <w:tcW w:w="311" w:type="pct"/>
          </w:tcPr>
          <w:p w14:paraId="5E620C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957066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металлический97</w:t>
            </w:r>
          </w:p>
        </w:tc>
        <w:tc>
          <w:tcPr>
            <w:tcW w:w="322" w:type="pct"/>
            <w:vAlign w:val="center"/>
          </w:tcPr>
          <w:p w14:paraId="6A05F6A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D38F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C28818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28FDB2C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7C100AC" w14:textId="77777777" w:rsidR="00690D1E" w:rsidRPr="00AE2EA0" w:rsidRDefault="00690D1E" w:rsidP="00C31264">
            <w:pPr>
              <w:outlineLvl w:val="4"/>
            </w:pPr>
            <w:r w:rsidRPr="00AE2EA0">
              <w:t>101363600312</w:t>
            </w:r>
          </w:p>
        </w:tc>
        <w:tc>
          <w:tcPr>
            <w:tcW w:w="505" w:type="pct"/>
            <w:gridSpan w:val="3"/>
          </w:tcPr>
          <w:p w14:paraId="324381A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2D2B6B7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48B887C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A3D124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3F3818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6053B42" w14:textId="77777777" w:rsidTr="00C31264">
        <w:trPr>
          <w:trHeight w:val="1050"/>
        </w:trPr>
        <w:tc>
          <w:tcPr>
            <w:tcW w:w="311" w:type="pct"/>
          </w:tcPr>
          <w:p w14:paraId="51A921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6AABAA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металлический100</w:t>
            </w:r>
          </w:p>
        </w:tc>
        <w:tc>
          <w:tcPr>
            <w:tcW w:w="322" w:type="pct"/>
            <w:vAlign w:val="center"/>
          </w:tcPr>
          <w:p w14:paraId="77487D4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2FC36C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0CDA27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3BDDAD7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2542444" w14:textId="77777777" w:rsidR="00690D1E" w:rsidRPr="00AE2EA0" w:rsidRDefault="00690D1E" w:rsidP="00C31264">
            <w:pPr>
              <w:outlineLvl w:val="4"/>
            </w:pPr>
            <w:r w:rsidRPr="00AE2EA0">
              <w:t>101363600315</w:t>
            </w:r>
          </w:p>
        </w:tc>
        <w:tc>
          <w:tcPr>
            <w:tcW w:w="505" w:type="pct"/>
            <w:gridSpan w:val="3"/>
          </w:tcPr>
          <w:p w14:paraId="3100187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BB7B6A4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01E6A5D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8760BE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3B3064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0E903BB" w14:textId="77777777" w:rsidTr="00C31264">
        <w:trPr>
          <w:trHeight w:val="1050"/>
        </w:trPr>
        <w:tc>
          <w:tcPr>
            <w:tcW w:w="311" w:type="pct"/>
          </w:tcPr>
          <w:p w14:paraId="41BF43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926841" w14:textId="77777777" w:rsidR="00690D1E" w:rsidRPr="00AE2EA0" w:rsidRDefault="00690D1E" w:rsidP="00C31264">
            <w:pPr>
              <w:outlineLvl w:val="4"/>
            </w:pPr>
            <w:r w:rsidRPr="00AE2EA0">
              <w:t>Столб металлический24</w:t>
            </w:r>
          </w:p>
        </w:tc>
        <w:tc>
          <w:tcPr>
            <w:tcW w:w="322" w:type="pct"/>
            <w:vAlign w:val="center"/>
          </w:tcPr>
          <w:p w14:paraId="48B66D9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997FE5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706504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1 640,00</w:t>
            </w:r>
          </w:p>
        </w:tc>
        <w:tc>
          <w:tcPr>
            <w:tcW w:w="460" w:type="pct"/>
          </w:tcPr>
          <w:p w14:paraId="4842EF3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ADEE937" w14:textId="77777777" w:rsidR="00690D1E" w:rsidRPr="00AE2EA0" w:rsidRDefault="00690D1E" w:rsidP="00C31264">
            <w:pPr>
              <w:outlineLvl w:val="4"/>
            </w:pPr>
            <w:r w:rsidRPr="00AE2EA0">
              <w:t>101363600238</w:t>
            </w:r>
          </w:p>
        </w:tc>
        <w:tc>
          <w:tcPr>
            <w:tcW w:w="505" w:type="pct"/>
            <w:gridSpan w:val="3"/>
          </w:tcPr>
          <w:p w14:paraId="64A5C89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70CE1A8" w14:textId="77777777" w:rsidR="00690D1E" w:rsidRPr="00AE2EA0" w:rsidRDefault="00690D1E" w:rsidP="00C31264">
            <w:pPr>
              <w:outlineLvl w:val="4"/>
            </w:pPr>
            <w:r w:rsidRPr="00AE2EA0">
              <w:t>30.07.2019</w:t>
            </w:r>
          </w:p>
        </w:tc>
        <w:tc>
          <w:tcPr>
            <w:tcW w:w="506" w:type="pct"/>
            <w:gridSpan w:val="3"/>
            <w:vAlign w:val="bottom"/>
          </w:tcPr>
          <w:p w14:paraId="5439C89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7D12B8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E80091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FC6529F" w14:textId="77777777" w:rsidTr="00C31264">
        <w:trPr>
          <w:trHeight w:val="1050"/>
        </w:trPr>
        <w:tc>
          <w:tcPr>
            <w:tcW w:w="311" w:type="pct"/>
          </w:tcPr>
          <w:p w14:paraId="1640F1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6A858F" w14:textId="77777777" w:rsidR="00690D1E" w:rsidRPr="00AE2EA0" w:rsidRDefault="00690D1E" w:rsidP="00C31264">
            <w:pPr>
              <w:outlineLvl w:val="4"/>
            </w:pPr>
            <w:r w:rsidRPr="00AE2EA0">
              <w:t>Рукоход</w:t>
            </w:r>
          </w:p>
        </w:tc>
        <w:tc>
          <w:tcPr>
            <w:tcW w:w="322" w:type="pct"/>
            <w:vAlign w:val="center"/>
          </w:tcPr>
          <w:p w14:paraId="1592A2C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57A9DDB" w14:textId="77777777" w:rsidR="00690D1E" w:rsidRPr="00AE2EA0" w:rsidRDefault="00690D1E" w:rsidP="00C31264">
            <w:pPr>
              <w:jc w:val="right"/>
              <w:outlineLvl w:val="1"/>
            </w:pPr>
            <w:r w:rsidRPr="00AE2EA0">
              <w:t>1</w:t>
            </w:r>
          </w:p>
        </w:tc>
        <w:tc>
          <w:tcPr>
            <w:tcW w:w="414" w:type="pct"/>
          </w:tcPr>
          <w:p w14:paraId="3C06A8E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12000,00</w:t>
            </w:r>
          </w:p>
        </w:tc>
        <w:tc>
          <w:tcPr>
            <w:tcW w:w="460" w:type="pct"/>
          </w:tcPr>
          <w:p w14:paraId="668BB28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</w:t>
            </w:r>
          </w:p>
        </w:tc>
        <w:tc>
          <w:tcPr>
            <w:tcW w:w="414" w:type="pct"/>
            <w:gridSpan w:val="2"/>
          </w:tcPr>
          <w:p w14:paraId="184C35B1" w14:textId="77777777" w:rsidR="00690D1E" w:rsidRPr="00AE2EA0" w:rsidRDefault="00690D1E" w:rsidP="00C31264">
            <w:pPr>
              <w:outlineLvl w:val="4"/>
            </w:pPr>
            <w:r w:rsidRPr="00AE2EA0">
              <w:t>101363600203</w:t>
            </w:r>
          </w:p>
          <w:p w14:paraId="3EB48292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5" w:type="pct"/>
            <w:gridSpan w:val="3"/>
          </w:tcPr>
          <w:p w14:paraId="2E01E88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A41E2C0" w14:textId="77777777" w:rsidR="00690D1E" w:rsidRPr="00AE2EA0" w:rsidRDefault="00690D1E" w:rsidP="00C31264">
            <w:pPr>
              <w:outlineLvl w:val="4"/>
            </w:pPr>
            <w:r w:rsidRPr="00AE2EA0">
              <w:t>05.09.2019</w:t>
            </w:r>
          </w:p>
          <w:p w14:paraId="6CA4AE92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04CA1A8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868F19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08A59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B457BF" w14:textId="77777777" w:rsidTr="00C31264">
        <w:trPr>
          <w:trHeight w:val="1050"/>
        </w:trPr>
        <w:tc>
          <w:tcPr>
            <w:tcW w:w="311" w:type="pct"/>
          </w:tcPr>
          <w:p w14:paraId="565C8E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DD58A8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419EF70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A76B0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654DE7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0E688A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715C604" w14:textId="77777777" w:rsidR="00690D1E" w:rsidRPr="00AE2EA0" w:rsidRDefault="00690D1E" w:rsidP="00C31264">
            <w:pPr>
              <w:outlineLvl w:val="4"/>
            </w:pPr>
            <w:r w:rsidRPr="00AE2EA0">
              <w:t>36101202200267</w:t>
            </w:r>
          </w:p>
        </w:tc>
        <w:tc>
          <w:tcPr>
            <w:tcW w:w="505" w:type="pct"/>
            <w:gridSpan w:val="3"/>
          </w:tcPr>
          <w:p w14:paraId="095A3C4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5C7574E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2B6D35E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7BA742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06D8B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26054BD" w14:textId="77777777" w:rsidTr="00C31264">
        <w:trPr>
          <w:trHeight w:val="1050"/>
        </w:trPr>
        <w:tc>
          <w:tcPr>
            <w:tcW w:w="311" w:type="pct"/>
          </w:tcPr>
          <w:p w14:paraId="7D96F2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E240F1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5CE21D9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996F57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F54940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4ABEAAC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FAB5C68" w14:textId="77777777" w:rsidR="00690D1E" w:rsidRPr="00AE2EA0" w:rsidRDefault="00690D1E" w:rsidP="00C31264">
            <w:pPr>
              <w:outlineLvl w:val="4"/>
            </w:pPr>
            <w:r w:rsidRPr="00AE2EA0">
              <w:t>36101202200257</w:t>
            </w:r>
          </w:p>
        </w:tc>
        <w:tc>
          <w:tcPr>
            <w:tcW w:w="505" w:type="pct"/>
            <w:gridSpan w:val="3"/>
          </w:tcPr>
          <w:p w14:paraId="3C04C4C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FD7BE1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2086371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7FB2FD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A67FCF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86DA81" w14:textId="77777777" w:rsidTr="00C31264">
        <w:trPr>
          <w:trHeight w:val="1050"/>
        </w:trPr>
        <w:tc>
          <w:tcPr>
            <w:tcW w:w="311" w:type="pct"/>
          </w:tcPr>
          <w:p w14:paraId="249FBB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EF3CE8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5B00431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41A5C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254412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25554C9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4671BD5" w14:textId="77777777" w:rsidR="00690D1E" w:rsidRPr="00AE2EA0" w:rsidRDefault="00690D1E" w:rsidP="00C31264">
            <w:pPr>
              <w:outlineLvl w:val="4"/>
            </w:pPr>
            <w:r w:rsidRPr="00AE2EA0">
              <w:t>36101202200268</w:t>
            </w:r>
          </w:p>
        </w:tc>
        <w:tc>
          <w:tcPr>
            <w:tcW w:w="505" w:type="pct"/>
            <w:gridSpan w:val="3"/>
          </w:tcPr>
          <w:p w14:paraId="12A3AD5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C3CEEB1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89DD63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2FD4A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7FCAD0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FEF306" w14:textId="77777777" w:rsidTr="00C31264">
        <w:trPr>
          <w:trHeight w:val="1050"/>
        </w:trPr>
        <w:tc>
          <w:tcPr>
            <w:tcW w:w="311" w:type="pct"/>
          </w:tcPr>
          <w:p w14:paraId="177975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9BE73E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5D02F1E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507874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CDDB6D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0BD10B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037A49B" w14:textId="77777777" w:rsidR="00690D1E" w:rsidRPr="00AE2EA0" w:rsidRDefault="00690D1E" w:rsidP="00C31264">
            <w:pPr>
              <w:outlineLvl w:val="4"/>
            </w:pPr>
            <w:r w:rsidRPr="00AE2EA0">
              <w:t>36101202200269</w:t>
            </w:r>
          </w:p>
        </w:tc>
        <w:tc>
          <w:tcPr>
            <w:tcW w:w="505" w:type="pct"/>
            <w:gridSpan w:val="3"/>
          </w:tcPr>
          <w:p w14:paraId="21B2C3E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2112717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4715787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DBB68A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9AA154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BD9C5D" w14:textId="77777777" w:rsidTr="00C31264">
        <w:trPr>
          <w:trHeight w:val="1050"/>
        </w:trPr>
        <w:tc>
          <w:tcPr>
            <w:tcW w:w="311" w:type="pct"/>
          </w:tcPr>
          <w:p w14:paraId="6BBE09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8A77B3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7F1F0ED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588BE2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9F3774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1C33662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AE21EE8" w14:textId="77777777" w:rsidR="00690D1E" w:rsidRPr="00AE2EA0" w:rsidRDefault="00690D1E" w:rsidP="00C31264">
            <w:pPr>
              <w:outlineLvl w:val="4"/>
            </w:pPr>
            <w:r w:rsidRPr="00AE2EA0">
              <w:t>36101202200270</w:t>
            </w:r>
          </w:p>
        </w:tc>
        <w:tc>
          <w:tcPr>
            <w:tcW w:w="505" w:type="pct"/>
            <w:gridSpan w:val="3"/>
          </w:tcPr>
          <w:p w14:paraId="4FC8B47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1BF7784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0958F7B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5231AF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ECF460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2E98C34" w14:textId="77777777" w:rsidTr="00C31264">
        <w:trPr>
          <w:trHeight w:val="1050"/>
        </w:trPr>
        <w:tc>
          <w:tcPr>
            <w:tcW w:w="311" w:type="pct"/>
          </w:tcPr>
          <w:p w14:paraId="552442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274459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5C75FF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5D86E7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B12298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12CF6A7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A345C4E" w14:textId="77777777" w:rsidR="00690D1E" w:rsidRPr="00AE2EA0" w:rsidRDefault="00690D1E" w:rsidP="00C31264">
            <w:pPr>
              <w:outlineLvl w:val="4"/>
            </w:pPr>
            <w:r w:rsidRPr="00AE2EA0">
              <w:t>36101202200258</w:t>
            </w:r>
          </w:p>
        </w:tc>
        <w:tc>
          <w:tcPr>
            <w:tcW w:w="505" w:type="pct"/>
            <w:gridSpan w:val="3"/>
          </w:tcPr>
          <w:p w14:paraId="05C5E69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42C08EC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785F05F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074084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E6F67B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85B8BD" w14:textId="77777777" w:rsidTr="00C31264">
        <w:trPr>
          <w:trHeight w:val="1050"/>
        </w:trPr>
        <w:tc>
          <w:tcPr>
            <w:tcW w:w="311" w:type="pct"/>
          </w:tcPr>
          <w:p w14:paraId="54B462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2F2BFD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57B73FF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C1E6D6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658E85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3BD6CB4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A40D23C" w14:textId="77777777" w:rsidR="00690D1E" w:rsidRPr="00AE2EA0" w:rsidRDefault="00690D1E" w:rsidP="00C31264">
            <w:pPr>
              <w:outlineLvl w:val="4"/>
            </w:pPr>
            <w:r w:rsidRPr="00AE2EA0">
              <w:t>6I111202100315</w:t>
            </w:r>
          </w:p>
        </w:tc>
        <w:tc>
          <w:tcPr>
            <w:tcW w:w="505" w:type="pct"/>
            <w:gridSpan w:val="3"/>
          </w:tcPr>
          <w:p w14:paraId="63CE1C2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51B6553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370B1AD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0115CF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528EFD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06D711" w14:textId="77777777" w:rsidTr="00C31264">
        <w:trPr>
          <w:trHeight w:val="1050"/>
        </w:trPr>
        <w:tc>
          <w:tcPr>
            <w:tcW w:w="311" w:type="pct"/>
          </w:tcPr>
          <w:p w14:paraId="2B0CF5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44CD43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0983569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E9D8A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CE145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79386B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486DAC9" w14:textId="77777777" w:rsidR="00690D1E" w:rsidRPr="00AE2EA0" w:rsidRDefault="00690D1E" w:rsidP="00C31264">
            <w:pPr>
              <w:outlineLvl w:val="4"/>
            </w:pPr>
            <w:r w:rsidRPr="00AE2EA0">
              <w:t>6I111202100316</w:t>
            </w:r>
          </w:p>
        </w:tc>
        <w:tc>
          <w:tcPr>
            <w:tcW w:w="505" w:type="pct"/>
            <w:gridSpan w:val="3"/>
          </w:tcPr>
          <w:p w14:paraId="448400E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7235405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415AFCD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A2805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722B1A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19150C7" w14:textId="77777777" w:rsidTr="00C31264">
        <w:trPr>
          <w:trHeight w:val="1050"/>
        </w:trPr>
        <w:tc>
          <w:tcPr>
            <w:tcW w:w="311" w:type="pct"/>
          </w:tcPr>
          <w:p w14:paraId="1675A1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B75097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489B89D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20501C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5214FD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4A008ED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274E6F6" w14:textId="77777777" w:rsidR="00690D1E" w:rsidRPr="00AE2EA0" w:rsidRDefault="00690D1E" w:rsidP="00C31264">
            <w:pPr>
              <w:outlineLvl w:val="4"/>
            </w:pPr>
            <w:r w:rsidRPr="00AE2EA0">
              <w:t>36101202200271</w:t>
            </w:r>
          </w:p>
        </w:tc>
        <w:tc>
          <w:tcPr>
            <w:tcW w:w="505" w:type="pct"/>
            <w:gridSpan w:val="3"/>
          </w:tcPr>
          <w:p w14:paraId="29CD33D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049F1EE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6FD30D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C74E9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F1EF45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EEED1CA" w14:textId="77777777" w:rsidTr="00C31264">
        <w:trPr>
          <w:trHeight w:val="1050"/>
        </w:trPr>
        <w:tc>
          <w:tcPr>
            <w:tcW w:w="311" w:type="pct"/>
          </w:tcPr>
          <w:p w14:paraId="2ED4B6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6D7F98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50C4C1A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746494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E75532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603C1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91F7C23" w14:textId="77777777" w:rsidR="00690D1E" w:rsidRPr="00AE2EA0" w:rsidRDefault="00690D1E" w:rsidP="00C31264">
            <w:pPr>
              <w:outlineLvl w:val="4"/>
            </w:pPr>
            <w:r w:rsidRPr="00AE2EA0">
              <w:t>36101202200272</w:t>
            </w:r>
          </w:p>
        </w:tc>
        <w:tc>
          <w:tcPr>
            <w:tcW w:w="505" w:type="pct"/>
            <w:gridSpan w:val="3"/>
          </w:tcPr>
          <w:p w14:paraId="27EA1DE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8958C4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F1F46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DD1005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60668C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4792CB9" w14:textId="77777777" w:rsidTr="00C31264">
        <w:trPr>
          <w:trHeight w:val="1050"/>
        </w:trPr>
        <w:tc>
          <w:tcPr>
            <w:tcW w:w="311" w:type="pct"/>
          </w:tcPr>
          <w:p w14:paraId="2AF32C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F9E0E6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0635ADB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45667B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1D5218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387440A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EE08C13" w14:textId="77777777" w:rsidR="00690D1E" w:rsidRPr="00AE2EA0" w:rsidRDefault="00690D1E" w:rsidP="00C31264">
            <w:pPr>
              <w:outlineLvl w:val="4"/>
            </w:pPr>
            <w:r w:rsidRPr="00AE2EA0">
              <w:t>36101202200274</w:t>
            </w:r>
          </w:p>
        </w:tc>
        <w:tc>
          <w:tcPr>
            <w:tcW w:w="505" w:type="pct"/>
            <w:gridSpan w:val="3"/>
          </w:tcPr>
          <w:p w14:paraId="676A8D1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DB3A389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6F95CC7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D190E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2B1A7A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7416076" w14:textId="77777777" w:rsidTr="00C31264">
        <w:trPr>
          <w:trHeight w:val="1050"/>
        </w:trPr>
        <w:tc>
          <w:tcPr>
            <w:tcW w:w="311" w:type="pct"/>
          </w:tcPr>
          <w:p w14:paraId="47B58F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4ED042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399834A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28480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760F7B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E0BC48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804157" w14:textId="77777777" w:rsidR="00690D1E" w:rsidRPr="00AE2EA0" w:rsidRDefault="00690D1E" w:rsidP="00C31264">
            <w:pPr>
              <w:outlineLvl w:val="4"/>
            </w:pPr>
            <w:r w:rsidRPr="00AE2EA0">
              <w:t>36101202200275</w:t>
            </w:r>
          </w:p>
        </w:tc>
        <w:tc>
          <w:tcPr>
            <w:tcW w:w="505" w:type="pct"/>
            <w:gridSpan w:val="3"/>
          </w:tcPr>
          <w:p w14:paraId="7757AAE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453DC1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705F187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B3A50B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73855D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E9148A" w14:textId="77777777" w:rsidTr="00C31264">
        <w:trPr>
          <w:trHeight w:val="1050"/>
        </w:trPr>
        <w:tc>
          <w:tcPr>
            <w:tcW w:w="311" w:type="pct"/>
          </w:tcPr>
          <w:p w14:paraId="121E5C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CC4EA3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05F18DE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EDE4DE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15EA4F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36EAF3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E9C3896" w14:textId="77777777" w:rsidR="00690D1E" w:rsidRPr="00AE2EA0" w:rsidRDefault="00690D1E" w:rsidP="00C31264">
            <w:pPr>
              <w:outlineLvl w:val="4"/>
            </w:pPr>
            <w:r w:rsidRPr="00AE2EA0">
              <w:t>36101202200276</w:t>
            </w:r>
          </w:p>
        </w:tc>
        <w:tc>
          <w:tcPr>
            <w:tcW w:w="505" w:type="pct"/>
            <w:gridSpan w:val="3"/>
          </w:tcPr>
          <w:p w14:paraId="7A33D7D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1ED1F6A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70DAEF2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15E6F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549665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0AE78C" w14:textId="77777777" w:rsidTr="00C31264">
        <w:trPr>
          <w:trHeight w:val="1050"/>
        </w:trPr>
        <w:tc>
          <w:tcPr>
            <w:tcW w:w="311" w:type="pct"/>
          </w:tcPr>
          <w:p w14:paraId="37C5DD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D542AF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5C6C067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740193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113DF4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62692BD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7C2AAEB" w14:textId="77777777" w:rsidR="00690D1E" w:rsidRPr="00AE2EA0" w:rsidRDefault="00690D1E" w:rsidP="00C31264">
            <w:pPr>
              <w:outlineLvl w:val="4"/>
            </w:pPr>
            <w:r w:rsidRPr="00AE2EA0">
              <w:t>36101202200277</w:t>
            </w:r>
          </w:p>
        </w:tc>
        <w:tc>
          <w:tcPr>
            <w:tcW w:w="505" w:type="pct"/>
            <w:gridSpan w:val="3"/>
          </w:tcPr>
          <w:p w14:paraId="0223E9D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6CEA94F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1420B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B1A9C9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3CB51B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D1F032" w14:textId="77777777" w:rsidTr="00C31264">
        <w:trPr>
          <w:trHeight w:val="1050"/>
        </w:trPr>
        <w:tc>
          <w:tcPr>
            <w:tcW w:w="311" w:type="pct"/>
          </w:tcPr>
          <w:p w14:paraId="2F61A8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83300C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53D7298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6112D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71C59B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5AA56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2D50EEB" w14:textId="77777777" w:rsidR="00690D1E" w:rsidRPr="00AE2EA0" w:rsidRDefault="00690D1E" w:rsidP="00C31264">
            <w:pPr>
              <w:outlineLvl w:val="4"/>
            </w:pPr>
            <w:r w:rsidRPr="00AE2EA0">
              <w:t>36101202200278</w:t>
            </w:r>
          </w:p>
        </w:tc>
        <w:tc>
          <w:tcPr>
            <w:tcW w:w="505" w:type="pct"/>
            <w:gridSpan w:val="3"/>
          </w:tcPr>
          <w:p w14:paraId="72AA4B3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A15B616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7DF729C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09C10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7401E2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F4EBD0" w14:textId="77777777" w:rsidTr="00C31264">
        <w:trPr>
          <w:trHeight w:val="1050"/>
        </w:trPr>
        <w:tc>
          <w:tcPr>
            <w:tcW w:w="311" w:type="pct"/>
          </w:tcPr>
          <w:p w14:paraId="4DF89E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D939C1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0989824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B5867A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98CC3B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783DF64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C1F2DEE" w14:textId="77777777" w:rsidR="00690D1E" w:rsidRPr="00AE2EA0" w:rsidRDefault="00690D1E" w:rsidP="00C31264">
            <w:pPr>
              <w:outlineLvl w:val="4"/>
            </w:pPr>
            <w:r w:rsidRPr="00AE2EA0">
              <w:t>36101202200279</w:t>
            </w:r>
          </w:p>
        </w:tc>
        <w:tc>
          <w:tcPr>
            <w:tcW w:w="505" w:type="pct"/>
            <w:gridSpan w:val="3"/>
          </w:tcPr>
          <w:p w14:paraId="5331FF9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028297D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FCC792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4F9CD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34194C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5928D0B" w14:textId="77777777" w:rsidTr="00C31264">
        <w:trPr>
          <w:trHeight w:val="1050"/>
        </w:trPr>
        <w:tc>
          <w:tcPr>
            <w:tcW w:w="311" w:type="pct"/>
          </w:tcPr>
          <w:p w14:paraId="20073E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F24DA8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7A9A007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10DE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F3A651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7E44F4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667B340" w14:textId="77777777" w:rsidR="00690D1E" w:rsidRPr="00AE2EA0" w:rsidRDefault="00690D1E" w:rsidP="00C31264">
            <w:pPr>
              <w:outlineLvl w:val="4"/>
            </w:pPr>
            <w:r w:rsidRPr="00AE2EA0">
              <w:t>36101202200280</w:t>
            </w:r>
          </w:p>
        </w:tc>
        <w:tc>
          <w:tcPr>
            <w:tcW w:w="505" w:type="pct"/>
            <w:gridSpan w:val="3"/>
          </w:tcPr>
          <w:p w14:paraId="43545DD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A1C94B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7B40C3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144E51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B15275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247E523" w14:textId="77777777" w:rsidTr="00C31264">
        <w:trPr>
          <w:trHeight w:val="1050"/>
        </w:trPr>
        <w:tc>
          <w:tcPr>
            <w:tcW w:w="311" w:type="pct"/>
          </w:tcPr>
          <w:p w14:paraId="5239BC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FEB536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457A85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866118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EBAB11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6B29C6A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CB5FC8F" w14:textId="77777777" w:rsidR="00690D1E" w:rsidRPr="00AE2EA0" w:rsidRDefault="00690D1E" w:rsidP="00C31264">
            <w:pPr>
              <w:outlineLvl w:val="4"/>
            </w:pPr>
            <w:r w:rsidRPr="00AE2EA0">
              <w:t>6I111202100317</w:t>
            </w:r>
          </w:p>
        </w:tc>
        <w:tc>
          <w:tcPr>
            <w:tcW w:w="505" w:type="pct"/>
            <w:gridSpan w:val="3"/>
          </w:tcPr>
          <w:p w14:paraId="2CA6CD5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20892E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793B65E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6C03D1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7F522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472835A" w14:textId="77777777" w:rsidTr="00C31264">
        <w:trPr>
          <w:trHeight w:val="1050"/>
        </w:trPr>
        <w:tc>
          <w:tcPr>
            <w:tcW w:w="311" w:type="pct"/>
          </w:tcPr>
          <w:p w14:paraId="3B2E29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FD357A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30F9840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F4BD4C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B2F431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6F2CBC6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2451529" w14:textId="77777777" w:rsidR="00690D1E" w:rsidRPr="00AE2EA0" w:rsidRDefault="00690D1E" w:rsidP="00C31264">
            <w:pPr>
              <w:outlineLvl w:val="4"/>
            </w:pPr>
            <w:r w:rsidRPr="00AE2EA0">
              <w:t>36101202200281</w:t>
            </w:r>
          </w:p>
        </w:tc>
        <w:tc>
          <w:tcPr>
            <w:tcW w:w="505" w:type="pct"/>
            <w:gridSpan w:val="3"/>
          </w:tcPr>
          <w:p w14:paraId="4F4999E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5A18B0E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160800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E1BCA7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B32BC6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66D3D1" w14:textId="77777777" w:rsidTr="00C31264">
        <w:trPr>
          <w:trHeight w:val="1050"/>
        </w:trPr>
        <w:tc>
          <w:tcPr>
            <w:tcW w:w="311" w:type="pct"/>
          </w:tcPr>
          <w:p w14:paraId="0825D5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7E9BD4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4A2CD56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504A66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E70247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7F33D6C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2C35934" w14:textId="77777777" w:rsidR="00690D1E" w:rsidRPr="00AE2EA0" w:rsidRDefault="00690D1E" w:rsidP="00C31264">
            <w:pPr>
              <w:outlineLvl w:val="4"/>
            </w:pPr>
            <w:r w:rsidRPr="00AE2EA0">
              <w:t>6I111202100318</w:t>
            </w:r>
          </w:p>
        </w:tc>
        <w:tc>
          <w:tcPr>
            <w:tcW w:w="505" w:type="pct"/>
            <w:gridSpan w:val="3"/>
          </w:tcPr>
          <w:p w14:paraId="1B41C95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D56027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25D6915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3924990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E1CF16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2025616" w14:textId="77777777" w:rsidTr="00C31264">
        <w:trPr>
          <w:trHeight w:val="1050"/>
        </w:trPr>
        <w:tc>
          <w:tcPr>
            <w:tcW w:w="311" w:type="pct"/>
          </w:tcPr>
          <w:p w14:paraId="0ED8BE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FE3EB3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53B8290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0BB14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A9C338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5709F6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C9EF29A" w14:textId="77777777" w:rsidR="00690D1E" w:rsidRPr="00AE2EA0" w:rsidRDefault="00690D1E" w:rsidP="00C31264">
            <w:pPr>
              <w:outlineLvl w:val="4"/>
            </w:pPr>
            <w:r w:rsidRPr="00AE2EA0">
              <w:t>36101202200282</w:t>
            </w:r>
          </w:p>
        </w:tc>
        <w:tc>
          <w:tcPr>
            <w:tcW w:w="505" w:type="pct"/>
            <w:gridSpan w:val="3"/>
          </w:tcPr>
          <w:p w14:paraId="08CDD7C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DC0BB1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23B95EB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9727A8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7D358C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EF5C4EC" w14:textId="77777777" w:rsidTr="00C31264">
        <w:trPr>
          <w:trHeight w:val="1050"/>
        </w:trPr>
        <w:tc>
          <w:tcPr>
            <w:tcW w:w="311" w:type="pct"/>
          </w:tcPr>
          <w:p w14:paraId="0EAD6A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E9E7E5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017211D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02309D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B3C974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4E8469E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8DFA2B7" w14:textId="77777777" w:rsidR="00690D1E" w:rsidRPr="00AE2EA0" w:rsidRDefault="00690D1E" w:rsidP="00C31264">
            <w:pPr>
              <w:outlineLvl w:val="4"/>
            </w:pPr>
            <w:r w:rsidRPr="00AE2EA0">
              <w:t>6I111202100319</w:t>
            </w:r>
          </w:p>
        </w:tc>
        <w:tc>
          <w:tcPr>
            <w:tcW w:w="505" w:type="pct"/>
            <w:gridSpan w:val="3"/>
          </w:tcPr>
          <w:p w14:paraId="467215E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BF2D70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3E3EF87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0CE610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86CBF5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5159BE" w14:textId="77777777" w:rsidTr="00C31264">
        <w:trPr>
          <w:trHeight w:val="1050"/>
        </w:trPr>
        <w:tc>
          <w:tcPr>
            <w:tcW w:w="311" w:type="pct"/>
          </w:tcPr>
          <w:p w14:paraId="15907A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C33DD2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7727821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1B6C6A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BEF0EB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16 857,93</w:t>
            </w:r>
          </w:p>
        </w:tc>
        <w:tc>
          <w:tcPr>
            <w:tcW w:w="460" w:type="pct"/>
          </w:tcPr>
          <w:p w14:paraId="3D136DF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D6EC2D9" w14:textId="77777777" w:rsidR="00690D1E" w:rsidRPr="00AE2EA0" w:rsidRDefault="00690D1E" w:rsidP="00C31264">
            <w:pPr>
              <w:outlineLvl w:val="4"/>
            </w:pPr>
            <w:r w:rsidRPr="00AE2EA0">
              <w:t>6I111202100325</w:t>
            </w:r>
          </w:p>
        </w:tc>
        <w:tc>
          <w:tcPr>
            <w:tcW w:w="505" w:type="pct"/>
            <w:gridSpan w:val="3"/>
          </w:tcPr>
          <w:p w14:paraId="0D35CD10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088433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35C48AD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010478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B9500E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731D30" w14:textId="77777777" w:rsidTr="00C31264">
        <w:trPr>
          <w:trHeight w:val="1050"/>
        </w:trPr>
        <w:tc>
          <w:tcPr>
            <w:tcW w:w="311" w:type="pct"/>
          </w:tcPr>
          <w:p w14:paraId="51EC99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BA546E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134605F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5E72F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26D896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7F3E2C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F2C2CCA" w14:textId="77777777" w:rsidR="00690D1E" w:rsidRPr="00AE2EA0" w:rsidRDefault="00690D1E" w:rsidP="00C31264">
            <w:pPr>
              <w:outlineLvl w:val="4"/>
            </w:pPr>
            <w:r w:rsidRPr="00AE2EA0">
              <w:t>36101202200283</w:t>
            </w:r>
          </w:p>
        </w:tc>
        <w:tc>
          <w:tcPr>
            <w:tcW w:w="505" w:type="pct"/>
            <w:gridSpan w:val="3"/>
          </w:tcPr>
          <w:p w14:paraId="2CBEFAD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5AA6340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64AE50D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E60F41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88207D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C7AC09D" w14:textId="77777777" w:rsidTr="00C31264">
        <w:trPr>
          <w:trHeight w:val="1050"/>
        </w:trPr>
        <w:tc>
          <w:tcPr>
            <w:tcW w:w="311" w:type="pct"/>
          </w:tcPr>
          <w:p w14:paraId="2E33BE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103161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1243127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228D40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35AADC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28C90BE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3DA4C46" w14:textId="77777777" w:rsidR="00690D1E" w:rsidRPr="00AE2EA0" w:rsidRDefault="00690D1E" w:rsidP="00C31264">
            <w:pPr>
              <w:outlineLvl w:val="4"/>
            </w:pPr>
            <w:r w:rsidRPr="00AE2EA0">
              <w:t>36101202200284</w:t>
            </w:r>
          </w:p>
        </w:tc>
        <w:tc>
          <w:tcPr>
            <w:tcW w:w="505" w:type="pct"/>
            <w:gridSpan w:val="3"/>
          </w:tcPr>
          <w:p w14:paraId="28ACEB7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CD27D31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02197A6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67A4ED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D302EA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7265AA" w14:textId="77777777" w:rsidTr="00C31264">
        <w:trPr>
          <w:trHeight w:val="1050"/>
        </w:trPr>
        <w:tc>
          <w:tcPr>
            <w:tcW w:w="311" w:type="pct"/>
          </w:tcPr>
          <w:p w14:paraId="0C3C42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C5297E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6CD5CE1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1504A3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03BA4D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6B30119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E20ACBF" w14:textId="77777777" w:rsidR="00690D1E" w:rsidRPr="00AE2EA0" w:rsidRDefault="00690D1E" w:rsidP="00C31264">
            <w:pPr>
              <w:outlineLvl w:val="4"/>
            </w:pPr>
            <w:r w:rsidRPr="00AE2EA0">
              <w:t>36101202200266</w:t>
            </w:r>
          </w:p>
        </w:tc>
        <w:tc>
          <w:tcPr>
            <w:tcW w:w="505" w:type="pct"/>
            <w:gridSpan w:val="3"/>
          </w:tcPr>
          <w:p w14:paraId="368FE6D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9979C93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85E7E6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C242EC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324523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0861719" w14:textId="77777777" w:rsidTr="00C31264">
        <w:trPr>
          <w:trHeight w:val="1050"/>
        </w:trPr>
        <w:tc>
          <w:tcPr>
            <w:tcW w:w="311" w:type="pct"/>
          </w:tcPr>
          <w:p w14:paraId="46B2FD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AA7FED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36FA94B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62826B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D622C7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A4FF5D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8963C0D" w14:textId="77777777" w:rsidR="00690D1E" w:rsidRPr="00AE2EA0" w:rsidRDefault="00690D1E" w:rsidP="00C31264">
            <w:pPr>
              <w:outlineLvl w:val="4"/>
            </w:pPr>
            <w:r w:rsidRPr="00AE2EA0">
              <w:t>36101202200273</w:t>
            </w:r>
          </w:p>
        </w:tc>
        <w:tc>
          <w:tcPr>
            <w:tcW w:w="505" w:type="pct"/>
            <w:gridSpan w:val="3"/>
          </w:tcPr>
          <w:p w14:paraId="768A927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22C876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7A7124D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1A035D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A3F114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158968" w14:textId="77777777" w:rsidTr="00C31264">
        <w:trPr>
          <w:trHeight w:val="1050"/>
        </w:trPr>
        <w:tc>
          <w:tcPr>
            <w:tcW w:w="311" w:type="pct"/>
          </w:tcPr>
          <w:p w14:paraId="7330F9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D3AD5B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2BAE418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7144D6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0EA4A3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772D61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313251B" w14:textId="77777777" w:rsidR="00690D1E" w:rsidRPr="00AE2EA0" w:rsidRDefault="00690D1E" w:rsidP="00C31264">
            <w:pPr>
              <w:outlineLvl w:val="4"/>
            </w:pPr>
            <w:r w:rsidRPr="00AE2EA0">
              <w:t>36101202200256</w:t>
            </w:r>
          </w:p>
        </w:tc>
        <w:tc>
          <w:tcPr>
            <w:tcW w:w="505" w:type="pct"/>
            <w:gridSpan w:val="3"/>
          </w:tcPr>
          <w:p w14:paraId="30834C7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8190191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25DE21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6B7014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5B86C0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647021D" w14:textId="77777777" w:rsidTr="00C31264">
        <w:trPr>
          <w:trHeight w:val="1050"/>
        </w:trPr>
        <w:tc>
          <w:tcPr>
            <w:tcW w:w="311" w:type="pct"/>
          </w:tcPr>
          <w:p w14:paraId="084549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1FA57B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0A1C3E5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88F931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70A1E1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1A31184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87CE695" w14:textId="77777777" w:rsidR="00690D1E" w:rsidRPr="00AE2EA0" w:rsidRDefault="00690D1E" w:rsidP="00C31264">
            <w:pPr>
              <w:outlineLvl w:val="4"/>
            </w:pPr>
            <w:r w:rsidRPr="00AE2EA0">
              <w:t>6I111202100320</w:t>
            </w:r>
          </w:p>
        </w:tc>
        <w:tc>
          <w:tcPr>
            <w:tcW w:w="505" w:type="pct"/>
            <w:gridSpan w:val="3"/>
          </w:tcPr>
          <w:p w14:paraId="1AA6C1F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A6BE06C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678D51D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389B7AB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557D9B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490449" w14:textId="77777777" w:rsidTr="00C31264">
        <w:trPr>
          <w:trHeight w:val="1050"/>
        </w:trPr>
        <w:tc>
          <w:tcPr>
            <w:tcW w:w="311" w:type="pct"/>
          </w:tcPr>
          <w:p w14:paraId="7D28EF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852A9A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5DC00B3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B7B42C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2BE9C0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55754F9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07AA4BB" w14:textId="77777777" w:rsidR="00690D1E" w:rsidRPr="00AE2EA0" w:rsidRDefault="00690D1E" w:rsidP="00C31264">
            <w:pPr>
              <w:outlineLvl w:val="4"/>
            </w:pPr>
            <w:r w:rsidRPr="00AE2EA0">
              <w:t>6I111202100321</w:t>
            </w:r>
          </w:p>
        </w:tc>
        <w:tc>
          <w:tcPr>
            <w:tcW w:w="505" w:type="pct"/>
            <w:gridSpan w:val="3"/>
          </w:tcPr>
          <w:p w14:paraId="4C0E43B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49B780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59117D6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F055C7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BBA39D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B8C55D" w14:textId="77777777" w:rsidTr="00C31264">
        <w:trPr>
          <w:trHeight w:val="1050"/>
        </w:trPr>
        <w:tc>
          <w:tcPr>
            <w:tcW w:w="311" w:type="pct"/>
          </w:tcPr>
          <w:p w14:paraId="163613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99CAF1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2E0B3F8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0916F9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673DC1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05D0049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84D5280" w14:textId="77777777" w:rsidR="00690D1E" w:rsidRPr="00AE2EA0" w:rsidRDefault="00690D1E" w:rsidP="00C31264">
            <w:pPr>
              <w:outlineLvl w:val="4"/>
            </w:pPr>
            <w:r w:rsidRPr="00AE2EA0">
              <w:t>6I111202100322</w:t>
            </w:r>
          </w:p>
        </w:tc>
        <w:tc>
          <w:tcPr>
            <w:tcW w:w="505" w:type="pct"/>
            <w:gridSpan w:val="3"/>
          </w:tcPr>
          <w:p w14:paraId="6962C812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DA25700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27F0432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74D638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EEFC72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5934AE" w14:textId="77777777" w:rsidTr="00C31264">
        <w:trPr>
          <w:trHeight w:val="1050"/>
        </w:trPr>
        <w:tc>
          <w:tcPr>
            <w:tcW w:w="311" w:type="pct"/>
          </w:tcPr>
          <w:p w14:paraId="7E786D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139CF2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2478E4B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CEB944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4A53AE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51D2274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638D94F" w14:textId="77777777" w:rsidR="00690D1E" w:rsidRPr="00AE2EA0" w:rsidRDefault="00690D1E" w:rsidP="00C31264">
            <w:pPr>
              <w:outlineLvl w:val="4"/>
            </w:pPr>
            <w:r w:rsidRPr="00AE2EA0">
              <w:t>6I111202100323</w:t>
            </w:r>
          </w:p>
        </w:tc>
        <w:tc>
          <w:tcPr>
            <w:tcW w:w="505" w:type="pct"/>
            <w:gridSpan w:val="3"/>
          </w:tcPr>
          <w:p w14:paraId="4DF5665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A65069A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70BB35B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90852F2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F62E0D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B114EEC" w14:textId="77777777" w:rsidTr="00C31264">
        <w:trPr>
          <w:trHeight w:val="1050"/>
        </w:trPr>
        <w:tc>
          <w:tcPr>
            <w:tcW w:w="311" w:type="pct"/>
          </w:tcPr>
          <w:p w14:paraId="1C46F2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D0B7CA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2A27A43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DD29D2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3E4BC1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191071A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6E60A50" w14:textId="77777777" w:rsidR="00690D1E" w:rsidRPr="00AE2EA0" w:rsidRDefault="00690D1E" w:rsidP="00C31264">
            <w:pPr>
              <w:outlineLvl w:val="4"/>
            </w:pPr>
            <w:r w:rsidRPr="00AE2EA0">
              <w:t>6I111202100324</w:t>
            </w:r>
          </w:p>
        </w:tc>
        <w:tc>
          <w:tcPr>
            <w:tcW w:w="505" w:type="pct"/>
            <w:gridSpan w:val="3"/>
          </w:tcPr>
          <w:p w14:paraId="62265A54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643C5A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446C41D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8273D7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46D959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8BE3CCF" w14:textId="77777777" w:rsidTr="00C31264">
        <w:trPr>
          <w:trHeight w:val="1050"/>
        </w:trPr>
        <w:tc>
          <w:tcPr>
            <w:tcW w:w="311" w:type="pct"/>
          </w:tcPr>
          <w:p w14:paraId="420D97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8CA01A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13E6BB1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5A463A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5E8FF90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54504E1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7D0A113" w14:textId="77777777" w:rsidR="00690D1E" w:rsidRPr="00AE2EA0" w:rsidRDefault="00690D1E" w:rsidP="00C31264">
            <w:pPr>
              <w:outlineLvl w:val="4"/>
            </w:pPr>
            <w:r w:rsidRPr="00AE2EA0">
              <w:t>36101202200259</w:t>
            </w:r>
          </w:p>
        </w:tc>
        <w:tc>
          <w:tcPr>
            <w:tcW w:w="505" w:type="pct"/>
            <w:gridSpan w:val="3"/>
          </w:tcPr>
          <w:p w14:paraId="09C00BC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909BC6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71B4C38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EBE38FC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229CE9B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7A401A3" w14:textId="77777777" w:rsidTr="00C31264">
        <w:trPr>
          <w:trHeight w:val="1050"/>
        </w:trPr>
        <w:tc>
          <w:tcPr>
            <w:tcW w:w="311" w:type="pct"/>
          </w:tcPr>
          <w:p w14:paraId="352FC7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0B7EFB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25131BD5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91F7A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79DA70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761D52E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E01DA34" w14:textId="77777777" w:rsidR="00690D1E" w:rsidRPr="00AE2EA0" w:rsidRDefault="00690D1E" w:rsidP="00C31264">
            <w:pPr>
              <w:outlineLvl w:val="4"/>
            </w:pPr>
            <w:r w:rsidRPr="00AE2EA0">
              <w:t>36101202200260</w:t>
            </w:r>
          </w:p>
        </w:tc>
        <w:tc>
          <w:tcPr>
            <w:tcW w:w="505" w:type="pct"/>
            <w:gridSpan w:val="3"/>
          </w:tcPr>
          <w:p w14:paraId="081CF3F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9C7A32B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ACB860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CE2B45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02CF44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2A06273" w14:textId="77777777" w:rsidTr="00C31264">
        <w:trPr>
          <w:trHeight w:val="1050"/>
        </w:trPr>
        <w:tc>
          <w:tcPr>
            <w:tcW w:w="311" w:type="pct"/>
          </w:tcPr>
          <w:p w14:paraId="79DFAC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F2EFC2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46E4AD2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DD4B76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48C76E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18 096,86</w:t>
            </w:r>
          </w:p>
        </w:tc>
        <w:tc>
          <w:tcPr>
            <w:tcW w:w="460" w:type="pct"/>
          </w:tcPr>
          <w:p w14:paraId="4BBB6F1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0A27F87" w14:textId="77777777" w:rsidR="00690D1E" w:rsidRPr="00AE2EA0" w:rsidRDefault="00690D1E" w:rsidP="00C31264">
            <w:pPr>
              <w:outlineLvl w:val="4"/>
            </w:pPr>
            <w:r w:rsidRPr="00AE2EA0">
              <w:t>36101202200261</w:t>
            </w:r>
          </w:p>
        </w:tc>
        <w:tc>
          <w:tcPr>
            <w:tcW w:w="505" w:type="pct"/>
            <w:gridSpan w:val="3"/>
          </w:tcPr>
          <w:p w14:paraId="25034FA3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B12E1C8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6E6C66A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FAB334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5DB8C4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6D83DE4" w14:textId="77777777" w:rsidTr="00C31264">
        <w:trPr>
          <w:trHeight w:val="1050"/>
        </w:trPr>
        <w:tc>
          <w:tcPr>
            <w:tcW w:w="311" w:type="pct"/>
          </w:tcPr>
          <w:p w14:paraId="5DED78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27F1C5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697315D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F19BBEF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94BB01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07AE59C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46B662A9" w14:textId="77777777" w:rsidR="00690D1E" w:rsidRPr="00AE2EA0" w:rsidRDefault="00690D1E" w:rsidP="00C31264">
            <w:pPr>
              <w:outlineLvl w:val="4"/>
            </w:pPr>
            <w:r w:rsidRPr="00AE2EA0">
              <w:t>36101202200262</w:t>
            </w:r>
          </w:p>
        </w:tc>
        <w:tc>
          <w:tcPr>
            <w:tcW w:w="505" w:type="pct"/>
            <w:gridSpan w:val="3"/>
          </w:tcPr>
          <w:p w14:paraId="5DF3B88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FBB3D0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782E346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F9D9808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BDE365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DEA0DA0" w14:textId="77777777" w:rsidTr="00C31264">
        <w:trPr>
          <w:trHeight w:val="1050"/>
        </w:trPr>
        <w:tc>
          <w:tcPr>
            <w:tcW w:w="311" w:type="pct"/>
          </w:tcPr>
          <w:p w14:paraId="00CB1E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6AA467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1531C0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0BDBB4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9C70D6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64598F0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AD1E686" w14:textId="77777777" w:rsidR="00690D1E" w:rsidRPr="00AE2EA0" w:rsidRDefault="00690D1E" w:rsidP="00C31264">
            <w:pPr>
              <w:outlineLvl w:val="4"/>
            </w:pPr>
            <w:r w:rsidRPr="00AE2EA0">
              <w:t>36101202200263</w:t>
            </w:r>
          </w:p>
        </w:tc>
        <w:tc>
          <w:tcPr>
            <w:tcW w:w="505" w:type="pct"/>
            <w:gridSpan w:val="3"/>
          </w:tcPr>
          <w:p w14:paraId="418585B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685C15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50A162D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5A1B2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DCFF4A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3819E1" w14:textId="77777777" w:rsidTr="00C31264">
        <w:trPr>
          <w:trHeight w:val="1050"/>
        </w:trPr>
        <w:tc>
          <w:tcPr>
            <w:tcW w:w="311" w:type="pct"/>
          </w:tcPr>
          <w:p w14:paraId="571994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5884DC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5DEDB53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34D581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93960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392A339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30A625B" w14:textId="77777777" w:rsidR="00690D1E" w:rsidRPr="00AE2EA0" w:rsidRDefault="00690D1E" w:rsidP="00C31264">
            <w:pPr>
              <w:outlineLvl w:val="4"/>
            </w:pPr>
            <w:r w:rsidRPr="00AE2EA0">
              <w:t>36101202200264</w:t>
            </w:r>
          </w:p>
        </w:tc>
        <w:tc>
          <w:tcPr>
            <w:tcW w:w="505" w:type="pct"/>
            <w:gridSpan w:val="3"/>
          </w:tcPr>
          <w:p w14:paraId="606BF48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88FE297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2F479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7EB910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327641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E36D9E" w14:textId="77777777" w:rsidTr="00C31264">
        <w:trPr>
          <w:trHeight w:val="1050"/>
        </w:trPr>
        <w:tc>
          <w:tcPr>
            <w:tcW w:w="311" w:type="pct"/>
          </w:tcPr>
          <w:p w14:paraId="68459D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C3FC91" w14:textId="77777777" w:rsidR="00690D1E" w:rsidRPr="00AE2EA0" w:rsidRDefault="00690D1E" w:rsidP="00C31264">
            <w:pPr>
              <w:outlineLvl w:val="4"/>
            </w:pPr>
            <w:r w:rsidRPr="00AE2EA0">
              <w:t xml:space="preserve">Контейнер для сбора ТКО (объем 0,75 куб. м.) </w:t>
            </w:r>
          </w:p>
        </w:tc>
        <w:tc>
          <w:tcPr>
            <w:tcW w:w="322" w:type="pct"/>
            <w:vAlign w:val="center"/>
          </w:tcPr>
          <w:p w14:paraId="66BD35D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3C874C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C346B5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16 857,92</w:t>
            </w:r>
          </w:p>
        </w:tc>
        <w:tc>
          <w:tcPr>
            <w:tcW w:w="460" w:type="pct"/>
          </w:tcPr>
          <w:p w14:paraId="420747F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C60BAA1" w14:textId="77777777" w:rsidR="00690D1E" w:rsidRPr="00AE2EA0" w:rsidRDefault="00690D1E" w:rsidP="00C31264">
            <w:pPr>
              <w:outlineLvl w:val="4"/>
            </w:pPr>
            <w:r w:rsidRPr="00AE2EA0">
              <w:t>6I111202100314</w:t>
            </w:r>
          </w:p>
        </w:tc>
        <w:tc>
          <w:tcPr>
            <w:tcW w:w="505" w:type="pct"/>
            <w:gridSpan w:val="3"/>
          </w:tcPr>
          <w:p w14:paraId="15E47B8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646127" w14:textId="77777777" w:rsidR="00690D1E" w:rsidRPr="00AE2EA0" w:rsidRDefault="00690D1E" w:rsidP="00C31264">
            <w:pPr>
              <w:outlineLvl w:val="4"/>
            </w:pPr>
            <w:r w:rsidRPr="00AE2EA0">
              <w:t>21.05.2024</w:t>
            </w:r>
          </w:p>
        </w:tc>
        <w:tc>
          <w:tcPr>
            <w:tcW w:w="506" w:type="pct"/>
            <w:gridSpan w:val="3"/>
            <w:vAlign w:val="bottom"/>
          </w:tcPr>
          <w:p w14:paraId="1AF0175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7BB6BE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C27187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773AC83" w14:textId="77777777" w:rsidTr="00C31264">
        <w:trPr>
          <w:trHeight w:val="1050"/>
        </w:trPr>
        <w:tc>
          <w:tcPr>
            <w:tcW w:w="311" w:type="pct"/>
          </w:tcPr>
          <w:p w14:paraId="29F12A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E724E4" w14:textId="77777777" w:rsidR="00690D1E" w:rsidRPr="00AE2EA0" w:rsidRDefault="00690D1E" w:rsidP="00C31264">
            <w:pPr>
              <w:outlineLvl w:val="4"/>
            </w:pPr>
            <w:r w:rsidRPr="00AE2EA0">
              <w:t xml:space="preserve"> Контейнер для сбора ТКО (объем 0,75 куб. м.) с крышкой и колесными опорами, боковая и задняя загрузка</w:t>
            </w:r>
          </w:p>
        </w:tc>
        <w:tc>
          <w:tcPr>
            <w:tcW w:w="322" w:type="pct"/>
            <w:vAlign w:val="center"/>
          </w:tcPr>
          <w:p w14:paraId="757F157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7668F5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49660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18 096,66</w:t>
            </w:r>
          </w:p>
        </w:tc>
        <w:tc>
          <w:tcPr>
            <w:tcW w:w="460" w:type="pct"/>
          </w:tcPr>
          <w:p w14:paraId="3810B61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267C53" w14:textId="77777777" w:rsidR="00690D1E" w:rsidRPr="00AE2EA0" w:rsidRDefault="00690D1E" w:rsidP="00C31264">
            <w:pPr>
              <w:outlineLvl w:val="4"/>
            </w:pPr>
            <w:r w:rsidRPr="00AE2EA0">
              <w:t>36101202200265</w:t>
            </w:r>
          </w:p>
        </w:tc>
        <w:tc>
          <w:tcPr>
            <w:tcW w:w="505" w:type="pct"/>
            <w:gridSpan w:val="3"/>
          </w:tcPr>
          <w:p w14:paraId="037C728B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842F1AC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1B3E2FA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BB6B6D1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B903CA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09C1D7" w14:textId="77777777" w:rsidTr="00C31264">
        <w:trPr>
          <w:trHeight w:val="1050"/>
        </w:trPr>
        <w:tc>
          <w:tcPr>
            <w:tcW w:w="311" w:type="pct"/>
          </w:tcPr>
          <w:p w14:paraId="4BADC8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03D8D0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5FA19407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4B8C30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4F1EF8B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7238C3D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6BE323A" w14:textId="77777777" w:rsidR="00690D1E" w:rsidRPr="00AE2EA0" w:rsidRDefault="00690D1E" w:rsidP="00C31264">
            <w:pPr>
              <w:outlineLvl w:val="4"/>
            </w:pPr>
            <w:r w:rsidRPr="00AE2EA0">
              <w:t>36101202200253</w:t>
            </w:r>
          </w:p>
        </w:tc>
        <w:tc>
          <w:tcPr>
            <w:tcW w:w="505" w:type="pct"/>
            <w:gridSpan w:val="3"/>
          </w:tcPr>
          <w:p w14:paraId="49999F2E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57C85D3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526A886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71BF15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7606C6E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9F7AFBF" w14:textId="77777777" w:rsidTr="00C31264">
        <w:trPr>
          <w:trHeight w:val="1050"/>
        </w:trPr>
        <w:tc>
          <w:tcPr>
            <w:tcW w:w="311" w:type="pct"/>
          </w:tcPr>
          <w:p w14:paraId="7A5E56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1E07E6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6B21B18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6A4AA5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6278FB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66C13D9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E64A917" w14:textId="77777777" w:rsidR="00690D1E" w:rsidRPr="00AE2EA0" w:rsidRDefault="00690D1E" w:rsidP="00C31264">
            <w:pPr>
              <w:outlineLvl w:val="4"/>
            </w:pPr>
            <w:r w:rsidRPr="00AE2EA0">
              <w:t>36101202200254</w:t>
            </w:r>
          </w:p>
        </w:tc>
        <w:tc>
          <w:tcPr>
            <w:tcW w:w="505" w:type="pct"/>
            <w:gridSpan w:val="3"/>
          </w:tcPr>
          <w:p w14:paraId="16B7AC0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F4F45C3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3F340CA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AD72396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3A7D0A0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7A431D9" w14:textId="77777777" w:rsidTr="00C31264">
        <w:trPr>
          <w:trHeight w:val="1050"/>
        </w:trPr>
        <w:tc>
          <w:tcPr>
            <w:tcW w:w="311" w:type="pct"/>
          </w:tcPr>
          <w:p w14:paraId="5E1E2B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7688D0" w14:textId="77777777" w:rsidR="00690D1E" w:rsidRPr="00AE2EA0" w:rsidRDefault="00690D1E" w:rsidP="00C31264">
            <w:pPr>
              <w:outlineLvl w:val="4"/>
            </w:pPr>
            <w:r w:rsidRPr="00AE2EA0">
              <w:t>Бункер-накопитель под ТКО открытого типа (объем 8 куб. м.)</w:t>
            </w:r>
          </w:p>
        </w:tc>
        <w:tc>
          <w:tcPr>
            <w:tcW w:w="322" w:type="pct"/>
            <w:vAlign w:val="center"/>
          </w:tcPr>
          <w:p w14:paraId="4C6B74D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6D6D4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E0670E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90 503,07</w:t>
            </w:r>
          </w:p>
        </w:tc>
        <w:tc>
          <w:tcPr>
            <w:tcW w:w="460" w:type="pct"/>
          </w:tcPr>
          <w:p w14:paraId="0826DAB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55A05A64" w14:textId="77777777" w:rsidR="00690D1E" w:rsidRPr="00AE2EA0" w:rsidRDefault="00690D1E" w:rsidP="00C31264">
            <w:pPr>
              <w:outlineLvl w:val="4"/>
            </w:pPr>
            <w:r w:rsidRPr="00AE2EA0">
              <w:t>36101202200255</w:t>
            </w:r>
          </w:p>
        </w:tc>
        <w:tc>
          <w:tcPr>
            <w:tcW w:w="505" w:type="pct"/>
            <w:gridSpan w:val="3"/>
          </w:tcPr>
          <w:p w14:paraId="03B8A0F9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04207C" w14:textId="77777777" w:rsidR="00690D1E" w:rsidRPr="00AE2EA0" w:rsidRDefault="00690D1E" w:rsidP="00C31264">
            <w:pPr>
              <w:outlineLvl w:val="4"/>
            </w:pPr>
            <w:r w:rsidRPr="00AE2EA0">
              <w:t>30.09.2022</w:t>
            </w:r>
          </w:p>
        </w:tc>
        <w:tc>
          <w:tcPr>
            <w:tcW w:w="506" w:type="pct"/>
            <w:gridSpan w:val="3"/>
            <w:vAlign w:val="bottom"/>
          </w:tcPr>
          <w:p w14:paraId="025F1F73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6462F8F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D9B3DF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2932AD" w14:textId="77777777" w:rsidTr="00C31264">
        <w:trPr>
          <w:trHeight w:val="1050"/>
        </w:trPr>
        <w:tc>
          <w:tcPr>
            <w:tcW w:w="311" w:type="pct"/>
          </w:tcPr>
          <w:p w14:paraId="21192F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4E2FEA" w14:textId="77777777" w:rsidR="00690D1E" w:rsidRPr="00AE2EA0" w:rsidRDefault="00690D1E" w:rsidP="00C31264">
            <w:pPr>
              <w:outlineLvl w:val="4"/>
            </w:pPr>
            <w:r w:rsidRPr="00AE2EA0">
              <w:t>Спортивная форма</w:t>
            </w:r>
          </w:p>
        </w:tc>
        <w:tc>
          <w:tcPr>
            <w:tcW w:w="322" w:type="pct"/>
            <w:vAlign w:val="center"/>
          </w:tcPr>
          <w:p w14:paraId="7890FCC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D3F015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52246C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3 800,00</w:t>
            </w:r>
          </w:p>
        </w:tc>
        <w:tc>
          <w:tcPr>
            <w:tcW w:w="460" w:type="pct"/>
          </w:tcPr>
          <w:p w14:paraId="2F02561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ACF491" w14:textId="77777777" w:rsidR="00690D1E" w:rsidRPr="00AE2EA0" w:rsidRDefault="00690D1E" w:rsidP="00C31264">
            <w:pPr>
              <w:outlineLvl w:val="4"/>
            </w:pPr>
            <w:r w:rsidRPr="00AE2EA0">
              <w:t>00009</w:t>
            </w:r>
          </w:p>
        </w:tc>
        <w:tc>
          <w:tcPr>
            <w:tcW w:w="505" w:type="pct"/>
            <w:gridSpan w:val="3"/>
          </w:tcPr>
          <w:p w14:paraId="112F141A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622F07A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157059A8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22C33A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4C5B12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37789E" w14:textId="77777777" w:rsidTr="00C31264">
        <w:trPr>
          <w:trHeight w:val="1050"/>
        </w:trPr>
        <w:tc>
          <w:tcPr>
            <w:tcW w:w="311" w:type="pct"/>
          </w:tcPr>
          <w:p w14:paraId="1A8A02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7E43AE" w14:textId="77777777" w:rsidR="00690D1E" w:rsidRPr="00AE2EA0" w:rsidRDefault="00690D1E" w:rsidP="00C31264">
            <w:pPr>
              <w:outlineLvl w:val="4"/>
            </w:pPr>
            <w:r w:rsidRPr="00AE2EA0">
              <w:t>Спортивная форма</w:t>
            </w:r>
          </w:p>
        </w:tc>
        <w:tc>
          <w:tcPr>
            <w:tcW w:w="322" w:type="pct"/>
            <w:vAlign w:val="center"/>
          </w:tcPr>
          <w:p w14:paraId="75F74D9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B6787F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3DD81C45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3 800,00</w:t>
            </w:r>
          </w:p>
        </w:tc>
        <w:tc>
          <w:tcPr>
            <w:tcW w:w="460" w:type="pct"/>
          </w:tcPr>
          <w:p w14:paraId="26C1617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3C55A10" w14:textId="77777777" w:rsidR="00690D1E" w:rsidRPr="00AE2EA0" w:rsidRDefault="00690D1E" w:rsidP="00C31264">
            <w:pPr>
              <w:outlineLvl w:val="4"/>
            </w:pPr>
            <w:r w:rsidRPr="00AE2EA0">
              <w:t>00006</w:t>
            </w:r>
          </w:p>
        </w:tc>
        <w:tc>
          <w:tcPr>
            <w:tcW w:w="505" w:type="pct"/>
            <w:gridSpan w:val="3"/>
          </w:tcPr>
          <w:p w14:paraId="251D025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F06880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75E5D19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CA74915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8AB646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CC32F9" w14:textId="77777777" w:rsidTr="00C31264">
        <w:trPr>
          <w:trHeight w:val="1050"/>
        </w:trPr>
        <w:tc>
          <w:tcPr>
            <w:tcW w:w="311" w:type="pct"/>
          </w:tcPr>
          <w:p w14:paraId="151B1D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567B29" w14:textId="77777777" w:rsidR="00690D1E" w:rsidRPr="00AE2EA0" w:rsidRDefault="00690D1E" w:rsidP="00C31264">
            <w:pPr>
              <w:outlineLvl w:val="4"/>
            </w:pPr>
            <w:r w:rsidRPr="00AE2EA0">
              <w:t>Сетка Волейбольная Atemi T4001</w:t>
            </w:r>
          </w:p>
        </w:tc>
        <w:tc>
          <w:tcPr>
            <w:tcW w:w="322" w:type="pct"/>
            <w:vAlign w:val="center"/>
          </w:tcPr>
          <w:p w14:paraId="2CBFAABD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005DC2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0BDB35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2 049,00</w:t>
            </w:r>
          </w:p>
        </w:tc>
        <w:tc>
          <w:tcPr>
            <w:tcW w:w="460" w:type="pct"/>
          </w:tcPr>
          <w:p w14:paraId="73ADF82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7416226B" w14:textId="77777777" w:rsidR="00690D1E" w:rsidRPr="00AE2EA0" w:rsidRDefault="00690D1E" w:rsidP="00C31264">
            <w:pPr>
              <w:outlineLvl w:val="4"/>
            </w:pPr>
            <w:r w:rsidRPr="00AE2EA0">
              <w:t>00004</w:t>
            </w:r>
          </w:p>
        </w:tc>
        <w:tc>
          <w:tcPr>
            <w:tcW w:w="505" w:type="pct"/>
            <w:gridSpan w:val="3"/>
          </w:tcPr>
          <w:p w14:paraId="103367D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F249960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5A1CB6A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9879D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686FE0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6934C2" w14:textId="77777777" w:rsidTr="00C31264">
        <w:trPr>
          <w:trHeight w:val="1050"/>
        </w:trPr>
        <w:tc>
          <w:tcPr>
            <w:tcW w:w="311" w:type="pct"/>
          </w:tcPr>
          <w:p w14:paraId="2BCC71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3A2632" w14:textId="77777777" w:rsidR="00690D1E" w:rsidRPr="00AE2EA0" w:rsidRDefault="00690D1E" w:rsidP="00C31264">
            <w:pPr>
              <w:outlineLvl w:val="4"/>
            </w:pPr>
            <w:r w:rsidRPr="00AE2EA0">
              <w:t>Спортивная форма</w:t>
            </w:r>
          </w:p>
        </w:tc>
        <w:tc>
          <w:tcPr>
            <w:tcW w:w="322" w:type="pct"/>
            <w:vAlign w:val="center"/>
          </w:tcPr>
          <w:p w14:paraId="1AD83B5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6A012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1BC038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3 800,00</w:t>
            </w:r>
          </w:p>
        </w:tc>
        <w:tc>
          <w:tcPr>
            <w:tcW w:w="460" w:type="pct"/>
          </w:tcPr>
          <w:p w14:paraId="44DF0B6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BC580AE" w14:textId="77777777" w:rsidR="00690D1E" w:rsidRPr="00AE2EA0" w:rsidRDefault="00690D1E" w:rsidP="00C31264">
            <w:pPr>
              <w:outlineLvl w:val="4"/>
            </w:pPr>
            <w:r w:rsidRPr="00AE2EA0">
              <w:t>00005</w:t>
            </w:r>
          </w:p>
        </w:tc>
        <w:tc>
          <w:tcPr>
            <w:tcW w:w="505" w:type="pct"/>
            <w:gridSpan w:val="3"/>
          </w:tcPr>
          <w:p w14:paraId="22E65C4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6E7A5C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7B591D9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4D05783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7B9FE9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1B98E70" w14:textId="77777777" w:rsidTr="00C31264">
        <w:trPr>
          <w:trHeight w:val="1050"/>
        </w:trPr>
        <w:tc>
          <w:tcPr>
            <w:tcW w:w="311" w:type="pct"/>
          </w:tcPr>
          <w:p w14:paraId="1019D6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33FB45" w14:textId="77777777" w:rsidR="00690D1E" w:rsidRPr="00AE2EA0" w:rsidRDefault="00690D1E" w:rsidP="00C31264">
            <w:pPr>
              <w:outlineLvl w:val="4"/>
            </w:pPr>
            <w:r w:rsidRPr="00AE2EA0">
              <w:t>Сетка Волейбольная Atemi T4001</w:t>
            </w:r>
          </w:p>
        </w:tc>
        <w:tc>
          <w:tcPr>
            <w:tcW w:w="322" w:type="pct"/>
            <w:vAlign w:val="center"/>
          </w:tcPr>
          <w:p w14:paraId="473B5929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AD8649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A97E7DE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2 049,00</w:t>
            </w:r>
          </w:p>
        </w:tc>
        <w:tc>
          <w:tcPr>
            <w:tcW w:w="460" w:type="pct"/>
          </w:tcPr>
          <w:p w14:paraId="60A728E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07D83BE6" w14:textId="77777777" w:rsidR="00690D1E" w:rsidRPr="00AE2EA0" w:rsidRDefault="00690D1E" w:rsidP="00C31264">
            <w:pPr>
              <w:outlineLvl w:val="4"/>
            </w:pPr>
            <w:r w:rsidRPr="00AE2EA0">
              <w:t>00003</w:t>
            </w:r>
          </w:p>
        </w:tc>
        <w:tc>
          <w:tcPr>
            <w:tcW w:w="505" w:type="pct"/>
            <w:gridSpan w:val="3"/>
          </w:tcPr>
          <w:p w14:paraId="0D7E993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CC85800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3CE4D85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24D0B87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50C0062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821EEA" w14:textId="77777777" w:rsidTr="00C31264">
        <w:trPr>
          <w:trHeight w:val="1050"/>
        </w:trPr>
        <w:tc>
          <w:tcPr>
            <w:tcW w:w="311" w:type="pct"/>
          </w:tcPr>
          <w:p w14:paraId="769A51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2ED9E9" w14:textId="77777777" w:rsidR="00690D1E" w:rsidRPr="00AE2EA0" w:rsidRDefault="00690D1E" w:rsidP="00C31264">
            <w:pPr>
              <w:outlineLvl w:val="4"/>
            </w:pPr>
            <w:r w:rsidRPr="00AE2EA0">
              <w:t>Спортивная форма</w:t>
            </w:r>
          </w:p>
        </w:tc>
        <w:tc>
          <w:tcPr>
            <w:tcW w:w="322" w:type="pct"/>
            <w:vAlign w:val="center"/>
          </w:tcPr>
          <w:p w14:paraId="356A83C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24D613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7D97A6F0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3 800,00</w:t>
            </w:r>
          </w:p>
        </w:tc>
        <w:tc>
          <w:tcPr>
            <w:tcW w:w="460" w:type="pct"/>
          </w:tcPr>
          <w:p w14:paraId="3DEC4038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2B6887ED" w14:textId="77777777" w:rsidR="00690D1E" w:rsidRPr="00AE2EA0" w:rsidRDefault="00690D1E" w:rsidP="00C31264">
            <w:pPr>
              <w:outlineLvl w:val="4"/>
            </w:pPr>
            <w:r w:rsidRPr="00AE2EA0">
              <w:t>00010</w:t>
            </w:r>
          </w:p>
        </w:tc>
        <w:tc>
          <w:tcPr>
            <w:tcW w:w="505" w:type="pct"/>
            <w:gridSpan w:val="3"/>
          </w:tcPr>
          <w:p w14:paraId="643351EF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FDB1891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334A24E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E759A0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0A3445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AEB5701" w14:textId="77777777" w:rsidTr="00C31264">
        <w:trPr>
          <w:trHeight w:val="1050"/>
        </w:trPr>
        <w:tc>
          <w:tcPr>
            <w:tcW w:w="311" w:type="pct"/>
          </w:tcPr>
          <w:p w14:paraId="64E8D8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BD79B3" w14:textId="77777777" w:rsidR="00690D1E" w:rsidRPr="00AE2EA0" w:rsidRDefault="00690D1E" w:rsidP="00C31264">
            <w:pPr>
              <w:outlineLvl w:val="4"/>
            </w:pPr>
            <w:r w:rsidRPr="00AE2EA0">
              <w:t>Спортивная форма</w:t>
            </w:r>
          </w:p>
        </w:tc>
        <w:tc>
          <w:tcPr>
            <w:tcW w:w="322" w:type="pct"/>
            <w:vAlign w:val="center"/>
          </w:tcPr>
          <w:p w14:paraId="26F2AF6E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740DBEA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E416864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3 800,00</w:t>
            </w:r>
          </w:p>
        </w:tc>
        <w:tc>
          <w:tcPr>
            <w:tcW w:w="460" w:type="pct"/>
          </w:tcPr>
          <w:p w14:paraId="4E4E89A3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6030CBB" w14:textId="77777777" w:rsidR="00690D1E" w:rsidRPr="00AE2EA0" w:rsidRDefault="00690D1E" w:rsidP="00C31264">
            <w:pPr>
              <w:outlineLvl w:val="4"/>
            </w:pPr>
            <w:r w:rsidRPr="00AE2EA0">
              <w:t>00008</w:t>
            </w:r>
          </w:p>
        </w:tc>
        <w:tc>
          <w:tcPr>
            <w:tcW w:w="505" w:type="pct"/>
            <w:gridSpan w:val="3"/>
          </w:tcPr>
          <w:p w14:paraId="2E0C2598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30B12E2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7AE039B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7125A74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6624C01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2982087" w14:textId="77777777" w:rsidTr="00C31264">
        <w:trPr>
          <w:trHeight w:val="1050"/>
        </w:trPr>
        <w:tc>
          <w:tcPr>
            <w:tcW w:w="311" w:type="pct"/>
          </w:tcPr>
          <w:p w14:paraId="217590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433D69" w14:textId="77777777" w:rsidR="00690D1E" w:rsidRPr="00AE2EA0" w:rsidRDefault="00690D1E" w:rsidP="00C31264">
            <w:pPr>
              <w:outlineLvl w:val="4"/>
            </w:pPr>
            <w:r w:rsidRPr="00AE2EA0">
              <w:t>Мяч волейбольный Mikasa</w:t>
            </w:r>
          </w:p>
        </w:tc>
        <w:tc>
          <w:tcPr>
            <w:tcW w:w="322" w:type="pct"/>
            <w:vAlign w:val="center"/>
          </w:tcPr>
          <w:p w14:paraId="4C97B7CA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372A7A2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095D73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3 102,00</w:t>
            </w:r>
          </w:p>
        </w:tc>
        <w:tc>
          <w:tcPr>
            <w:tcW w:w="460" w:type="pct"/>
          </w:tcPr>
          <w:p w14:paraId="5F6EC321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3740BAE1" w14:textId="77777777" w:rsidR="00690D1E" w:rsidRPr="00AE2EA0" w:rsidRDefault="00690D1E" w:rsidP="00C31264">
            <w:pPr>
              <w:outlineLvl w:val="4"/>
            </w:pPr>
            <w:r w:rsidRPr="00AE2EA0">
              <w:t>00002</w:t>
            </w:r>
          </w:p>
        </w:tc>
        <w:tc>
          <w:tcPr>
            <w:tcW w:w="505" w:type="pct"/>
            <w:gridSpan w:val="3"/>
          </w:tcPr>
          <w:p w14:paraId="494E272C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641B03B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31129AD4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1CA973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418483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4E2303" w14:textId="77777777" w:rsidTr="00C31264">
        <w:trPr>
          <w:trHeight w:val="1050"/>
        </w:trPr>
        <w:tc>
          <w:tcPr>
            <w:tcW w:w="311" w:type="pct"/>
          </w:tcPr>
          <w:p w14:paraId="5124C9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4430EF" w14:textId="77777777" w:rsidR="00690D1E" w:rsidRPr="00AE2EA0" w:rsidRDefault="00690D1E" w:rsidP="00C31264">
            <w:pPr>
              <w:outlineLvl w:val="4"/>
            </w:pPr>
            <w:r w:rsidRPr="00AE2EA0">
              <w:t>Спортивная форма</w:t>
            </w:r>
          </w:p>
        </w:tc>
        <w:tc>
          <w:tcPr>
            <w:tcW w:w="322" w:type="pct"/>
            <w:vAlign w:val="center"/>
          </w:tcPr>
          <w:p w14:paraId="5215FAAB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03E54A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62425F0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3 800,00</w:t>
            </w:r>
          </w:p>
        </w:tc>
        <w:tc>
          <w:tcPr>
            <w:tcW w:w="460" w:type="pct"/>
          </w:tcPr>
          <w:p w14:paraId="2744CA57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15133EEE" w14:textId="77777777" w:rsidR="00690D1E" w:rsidRPr="00AE2EA0" w:rsidRDefault="00690D1E" w:rsidP="00C31264">
            <w:pPr>
              <w:outlineLvl w:val="4"/>
            </w:pPr>
            <w:r w:rsidRPr="00AE2EA0">
              <w:t>00007</w:t>
            </w:r>
          </w:p>
        </w:tc>
        <w:tc>
          <w:tcPr>
            <w:tcW w:w="505" w:type="pct"/>
            <w:gridSpan w:val="3"/>
          </w:tcPr>
          <w:p w14:paraId="1E61E357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C5B40E5" w14:textId="77777777" w:rsidR="00690D1E" w:rsidRPr="00AE2EA0" w:rsidRDefault="00690D1E" w:rsidP="00C31264">
            <w:pPr>
              <w:outlineLvl w:val="4"/>
            </w:pPr>
            <w:r w:rsidRPr="00AE2EA0">
              <w:t>27.12.2019</w:t>
            </w:r>
          </w:p>
        </w:tc>
        <w:tc>
          <w:tcPr>
            <w:tcW w:w="506" w:type="pct"/>
            <w:gridSpan w:val="3"/>
            <w:vAlign w:val="bottom"/>
          </w:tcPr>
          <w:p w14:paraId="43D56530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C97ADAA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11EE3AB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CCD819" w14:textId="77777777" w:rsidTr="00C31264">
        <w:trPr>
          <w:trHeight w:val="1050"/>
        </w:trPr>
        <w:tc>
          <w:tcPr>
            <w:tcW w:w="311" w:type="pct"/>
          </w:tcPr>
          <w:p w14:paraId="7FA229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17F29A" w14:textId="77777777" w:rsidR="00690D1E" w:rsidRPr="00AE2EA0" w:rsidRDefault="00690D1E" w:rsidP="00C31264">
            <w:pPr>
              <w:outlineLvl w:val="4"/>
            </w:pPr>
            <w:r w:rsidRPr="00AE2EA0">
              <w:t>огнетушители</w:t>
            </w:r>
          </w:p>
        </w:tc>
        <w:tc>
          <w:tcPr>
            <w:tcW w:w="322" w:type="pct"/>
            <w:vAlign w:val="center"/>
          </w:tcPr>
          <w:p w14:paraId="30C2C042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A56744D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21B87D06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450,00</w:t>
            </w:r>
          </w:p>
        </w:tc>
        <w:tc>
          <w:tcPr>
            <w:tcW w:w="460" w:type="pct"/>
          </w:tcPr>
          <w:p w14:paraId="3DA11ADC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0,00</w:t>
            </w:r>
          </w:p>
        </w:tc>
        <w:tc>
          <w:tcPr>
            <w:tcW w:w="414" w:type="pct"/>
            <w:gridSpan w:val="2"/>
          </w:tcPr>
          <w:p w14:paraId="68902EEE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5" w:type="pct"/>
            <w:gridSpan w:val="3"/>
          </w:tcPr>
          <w:p w14:paraId="7E654576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E26BA61" w14:textId="77777777" w:rsidR="00690D1E" w:rsidRPr="00AE2EA0" w:rsidRDefault="00690D1E" w:rsidP="00C31264">
            <w:pPr>
              <w:outlineLvl w:val="4"/>
            </w:pPr>
            <w:r w:rsidRPr="00AE2EA0">
              <w:t>31.12.2011</w:t>
            </w:r>
          </w:p>
          <w:p w14:paraId="7EC8CE1C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7898152F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D71A66E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0C0ABBA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29EE5E" w14:textId="77777777" w:rsidTr="00C31264">
        <w:trPr>
          <w:trHeight w:val="1050"/>
        </w:trPr>
        <w:tc>
          <w:tcPr>
            <w:tcW w:w="311" w:type="pct"/>
          </w:tcPr>
          <w:p w14:paraId="578AEA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63A0FA" w14:textId="77777777" w:rsidR="00690D1E" w:rsidRPr="00AE2EA0" w:rsidRDefault="00690D1E" w:rsidP="00C31264">
            <w:pPr>
              <w:outlineLvl w:val="4"/>
            </w:pPr>
            <w:r w:rsidRPr="00AE2EA0">
              <w:t>Указатель населенного пункта с. Веренка</w:t>
            </w:r>
          </w:p>
        </w:tc>
        <w:tc>
          <w:tcPr>
            <w:tcW w:w="322" w:type="pct"/>
            <w:vAlign w:val="center"/>
          </w:tcPr>
          <w:p w14:paraId="14235B9C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B7E1969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1</w:t>
            </w:r>
          </w:p>
        </w:tc>
        <w:tc>
          <w:tcPr>
            <w:tcW w:w="414" w:type="pct"/>
          </w:tcPr>
          <w:p w14:paraId="1FA18B4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416 666,67</w:t>
            </w:r>
          </w:p>
          <w:p w14:paraId="13696DED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4EAAE0FB" w14:textId="77777777" w:rsidR="00690D1E" w:rsidRPr="00AE2EA0" w:rsidRDefault="00690D1E" w:rsidP="00C31264">
            <w:pPr>
              <w:jc w:val="right"/>
              <w:outlineLvl w:val="4"/>
            </w:pPr>
            <w:r w:rsidRPr="00AE2EA0">
              <w:t>416 666,67</w:t>
            </w:r>
          </w:p>
          <w:p w14:paraId="0C85ECC1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08D86D5A" w14:textId="77777777" w:rsidR="00690D1E" w:rsidRPr="00AE2EA0" w:rsidRDefault="00690D1E" w:rsidP="00C31264">
            <w:pPr>
              <w:outlineLvl w:val="4"/>
            </w:pPr>
            <w:r w:rsidRPr="00AE2EA0">
              <w:t>6I111202100292</w:t>
            </w:r>
          </w:p>
          <w:p w14:paraId="71E7C2E0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5" w:type="pct"/>
            <w:gridSpan w:val="3"/>
          </w:tcPr>
          <w:p w14:paraId="632BF985" w14:textId="77777777" w:rsidR="00690D1E" w:rsidRPr="00AE2EA0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9103D9B" w14:textId="77777777" w:rsidR="00690D1E" w:rsidRPr="00AE2EA0" w:rsidRDefault="00690D1E" w:rsidP="00C31264">
            <w:pPr>
              <w:outlineLvl w:val="4"/>
            </w:pPr>
            <w:r w:rsidRPr="00AE2EA0">
              <w:t>28.12.2023</w:t>
            </w:r>
          </w:p>
          <w:p w14:paraId="6F18386D" w14:textId="77777777" w:rsidR="00690D1E" w:rsidRPr="00AE2EA0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0F3994A1" w14:textId="77777777" w:rsidR="00690D1E" w:rsidRPr="00AE2EA0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F078EAD" w14:textId="77777777" w:rsidR="00690D1E" w:rsidRPr="00AE2EA0" w:rsidRDefault="00690D1E" w:rsidP="00C31264">
            <w:pPr>
              <w:jc w:val="center"/>
            </w:pPr>
            <w:r w:rsidRPr="00AE2EA0">
              <w:t>Веренское МО</w:t>
            </w:r>
          </w:p>
        </w:tc>
        <w:tc>
          <w:tcPr>
            <w:tcW w:w="505" w:type="pct"/>
            <w:gridSpan w:val="3"/>
            <w:vAlign w:val="bottom"/>
          </w:tcPr>
          <w:p w14:paraId="4FF9407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990AD07" w14:textId="77777777" w:rsidTr="00C31264">
        <w:trPr>
          <w:trHeight w:val="1050"/>
        </w:trPr>
        <w:tc>
          <w:tcPr>
            <w:tcW w:w="311" w:type="pct"/>
          </w:tcPr>
          <w:p w14:paraId="6BAA52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236E99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Механизаторов,17</w:t>
            </w:r>
          </w:p>
        </w:tc>
        <w:tc>
          <w:tcPr>
            <w:tcW w:w="322" w:type="pct"/>
            <w:vAlign w:val="center"/>
          </w:tcPr>
          <w:p w14:paraId="6A56A05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8525C1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AA3937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605DA73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3E467B6" w14:textId="77777777" w:rsidR="00690D1E" w:rsidRPr="003411F7" w:rsidRDefault="00690D1E" w:rsidP="00C31264">
            <w:pPr>
              <w:outlineLvl w:val="4"/>
            </w:pPr>
            <w:r w:rsidRPr="003411F7">
              <w:t>00000000000000000899</w:t>
            </w:r>
          </w:p>
        </w:tc>
        <w:tc>
          <w:tcPr>
            <w:tcW w:w="505" w:type="pct"/>
            <w:gridSpan w:val="3"/>
          </w:tcPr>
          <w:p w14:paraId="6C6B613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7D92B5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272233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FBDB96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C7E04F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E677041" w14:textId="77777777" w:rsidTr="00C31264">
        <w:trPr>
          <w:trHeight w:val="1050"/>
        </w:trPr>
        <w:tc>
          <w:tcPr>
            <w:tcW w:w="311" w:type="pct"/>
          </w:tcPr>
          <w:p w14:paraId="4E4ABB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100A9D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Лесная,7а</w:t>
            </w:r>
          </w:p>
        </w:tc>
        <w:tc>
          <w:tcPr>
            <w:tcW w:w="322" w:type="pct"/>
            <w:vAlign w:val="center"/>
          </w:tcPr>
          <w:p w14:paraId="1673E62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7522E9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6D1C2A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58244C5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3909140" w14:textId="77777777" w:rsidR="00690D1E" w:rsidRPr="003411F7" w:rsidRDefault="00690D1E" w:rsidP="00C31264">
            <w:pPr>
              <w:outlineLvl w:val="4"/>
            </w:pPr>
            <w:r w:rsidRPr="003411F7">
              <w:t>00000000000000000900</w:t>
            </w:r>
          </w:p>
        </w:tc>
        <w:tc>
          <w:tcPr>
            <w:tcW w:w="505" w:type="pct"/>
            <w:gridSpan w:val="3"/>
          </w:tcPr>
          <w:p w14:paraId="5C21053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9D1D4F6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01E3D43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C51C6C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844B1D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67C300" w14:textId="77777777" w:rsidTr="00C31264">
        <w:trPr>
          <w:trHeight w:val="1050"/>
        </w:trPr>
        <w:tc>
          <w:tcPr>
            <w:tcW w:w="311" w:type="pct"/>
          </w:tcPr>
          <w:p w14:paraId="714A3D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2E4FA0" w14:textId="77777777" w:rsidR="00690D1E" w:rsidRPr="003411F7" w:rsidRDefault="00690D1E" w:rsidP="00C31264">
            <w:pPr>
              <w:outlineLvl w:val="4"/>
            </w:pPr>
            <w:r w:rsidRPr="003411F7">
              <w:t>Пешеходная дорожка от ФАПа до ул К. Маркса</w:t>
            </w:r>
          </w:p>
        </w:tc>
        <w:tc>
          <w:tcPr>
            <w:tcW w:w="322" w:type="pct"/>
            <w:vAlign w:val="center"/>
          </w:tcPr>
          <w:p w14:paraId="33B1852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C4E868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B8AF26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470 614,38</w:t>
            </w:r>
          </w:p>
        </w:tc>
        <w:tc>
          <w:tcPr>
            <w:tcW w:w="460" w:type="pct"/>
          </w:tcPr>
          <w:p w14:paraId="0C83519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462 770,82</w:t>
            </w:r>
          </w:p>
        </w:tc>
        <w:tc>
          <w:tcPr>
            <w:tcW w:w="414" w:type="pct"/>
            <w:gridSpan w:val="2"/>
          </w:tcPr>
          <w:p w14:paraId="24DCAE7F" w14:textId="77777777" w:rsidR="00690D1E" w:rsidRPr="003411F7" w:rsidRDefault="00690D1E" w:rsidP="00C31264">
            <w:pPr>
              <w:outlineLvl w:val="4"/>
            </w:pPr>
            <w:r w:rsidRPr="003411F7">
              <w:t>00000000000000000915</w:t>
            </w:r>
          </w:p>
        </w:tc>
        <w:tc>
          <w:tcPr>
            <w:tcW w:w="505" w:type="pct"/>
            <w:gridSpan w:val="3"/>
          </w:tcPr>
          <w:p w14:paraId="411F05EB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E32E2A8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12E428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6BA829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C31B7D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58E7EF" w14:textId="77777777" w:rsidTr="00C31264">
        <w:trPr>
          <w:trHeight w:val="1050"/>
        </w:trPr>
        <w:tc>
          <w:tcPr>
            <w:tcW w:w="311" w:type="pct"/>
          </w:tcPr>
          <w:p w14:paraId="19B09A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246051" w14:textId="77777777" w:rsidR="00690D1E" w:rsidRPr="003411F7" w:rsidRDefault="00690D1E" w:rsidP="00C31264">
            <w:pPr>
              <w:outlineLvl w:val="4"/>
            </w:pPr>
            <w:r w:rsidRPr="003411F7">
              <w:t>Пешеходная дорожка ул. К.Маркса Моисеевка</w:t>
            </w:r>
          </w:p>
        </w:tc>
        <w:tc>
          <w:tcPr>
            <w:tcW w:w="322" w:type="pct"/>
            <w:vAlign w:val="center"/>
          </w:tcPr>
          <w:p w14:paraId="398FDD4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F284B6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7E07B4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478 614,38</w:t>
            </w:r>
          </w:p>
        </w:tc>
        <w:tc>
          <w:tcPr>
            <w:tcW w:w="460" w:type="pct"/>
          </w:tcPr>
          <w:p w14:paraId="69E5ADE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470 637,50</w:t>
            </w:r>
          </w:p>
        </w:tc>
        <w:tc>
          <w:tcPr>
            <w:tcW w:w="414" w:type="pct"/>
            <w:gridSpan w:val="2"/>
          </w:tcPr>
          <w:p w14:paraId="2B4E4F37" w14:textId="77777777" w:rsidR="00690D1E" w:rsidRPr="003411F7" w:rsidRDefault="00690D1E" w:rsidP="00C31264">
            <w:pPr>
              <w:outlineLvl w:val="4"/>
            </w:pPr>
            <w:r w:rsidRPr="003411F7">
              <w:t>00000000000000000916</w:t>
            </w:r>
          </w:p>
        </w:tc>
        <w:tc>
          <w:tcPr>
            <w:tcW w:w="505" w:type="pct"/>
            <w:gridSpan w:val="3"/>
          </w:tcPr>
          <w:p w14:paraId="7641BCF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2FAE3E3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7E05500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CDD2C1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BF028C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4870FA" w14:textId="77777777" w:rsidTr="00C31264">
        <w:trPr>
          <w:trHeight w:val="1050"/>
        </w:trPr>
        <w:tc>
          <w:tcPr>
            <w:tcW w:w="311" w:type="pct"/>
          </w:tcPr>
          <w:p w14:paraId="78C671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FEEAC3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Больничная,11а</w:t>
            </w:r>
          </w:p>
        </w:tc>
        <w:tc>
          <w:tcPr>
            <w:tcW w:w="322" w:type="pct"/>
            <w:vAlign w:val="center"/>
          </w:tcPr>
          <w:p w14:paraId="2181320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69F64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019448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0465CC6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05E4B9A" w14:textId="77777777" w:rsidR="00690D1E" w:rsidRPr="003411F7" w:rsidRDefault="00690D1E" w:rsidP="00C31264">
            <w:pPr>
              <w:outlineLvl w:val="4"/>
            </w:pPr>
            <w:r w:rsidRPr="003411F7">
              <w:t>00000000000000000903</w:t>
            </w:r>
          </w:p>
        </w:tc>
        <w:tc>
          <w:tcPr>
            <w:tcW w:w="505" w:type="pct"/>
            <w:gridSpan w:val="3"/>
          </w:tcPr>
          <w:p w14:paraId="4C872CC9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8CDECB0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0EFE1BB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579239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3579DA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A2C0EAB" w14:textId="77777777" w:rsidTr="00C31264">
        <w:trPr>
          <w:trHeight w:val="1050"/>
        </w:trPr>
        <w:tc>
          <w:tcPr>
            <w:tcW w:w="311" w:type="pct"/>
          </w:tcPr>
          <w:p w14:paraId="6D2308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F9B843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Дорожная,15в</w:t>
            </w:r>
          </w:p>
        </w:tc>
        <w:tc>
          <w:tcPr>
            <w:tcW w:w="322" w:type="pct"/>
            <w:vAlign w:val="center"/>
          </w:tcPr>
          <w:p w14:paraId="4E1EC9D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E312AE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F486AF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683C474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B87DF9C" w14:textId="77777777" w:rsidR="00690D1E" w:rsidRPr="003411F7" w:rsidRDefault="00690D1E" w:rsidP="00C31264">
            <w:pPr>
              <w:outlineLvl w:val="4"/>
            </w:pPr>
            <w:r w:rsidRPr="003411F7">
              <w:t>00000000000000000901</w:t>
            </w:r>
          </w:p>
        </w:tc>
        <w:tc>
          <w:tcPr>
            <w:tcW w:w="505" w:type="pct"/>
            <w:gridSpan w:val="3"/>
          </w:tcPr>
          <w:p w14:paraId="569A5BE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C5A7D4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0BC45F3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785636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3421BA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549297" w14:textId="77777777" w:rsidTr="00C31264">
        <w:trPr>
          <w:trHeight w:val="1050"/>
        </w:trPr>
        <w:tc>
          <w:tcPr>
            <w:tcW w:w="311" w:type="pct"/>
          </w:tcPr>
          <w:p w14:paraId="473B7B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03A516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Дорожная,3д</w:t>
            </w:r>
          </w:p>
        </w:tc>
        <w:tc>
          <w:tcPr>
            <w:tcW w:w="322" w:type="pct"/>
            <w:vAlign w:val="center"/>
          </w:tcPr>
          <w:p w14:paraId="36E11AA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C8547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45CD38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382C101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D728D6A" w14:textId="77777777" w:rsidR="00690D1E" w:rsidRPr="003411F7" w:rsidRDefault="00690D1E" w:rsidP="00C31264">
            <w:pPr>
              <w:outlineLvl w:val="4"/>
            </w:pPr>
            <w:r w:rsidRPr="003411F7">
              <w:t>00000000000000000902</w:t>
            </w:r>
          </w:p>
        </w:tc>
        <w:tc>
          <w:tcPr>
            <w:tcW w:w="505" w:type="pct"/>
            <w:gridSpan w:val="3"/>
          </w:tcPr>
          <w:p w14:paraId="7EA7D86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8269AED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4C123AF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26CA011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C45AEE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B9FE6EC" w14:textId="77777777" w:rsidTr="00C31264">
        <w:trPr>
          <w:trHeight w:val="1050"/>
        </w:trPr>
        <w:tc>
          <w:tcPr>
            <w:tcW w:w="311" w:type="pct"/>
          </w:tcPr>
          <w:p w14:paraId="4F8872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917248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Березовая,5б</w:t>
            </w:r>
          </w:p>
        </w:tc>
        <w:tc>
          <w:tcPr>
            <w:tcW w:w="322" w:type="pct"/>
            <w:vAlign w:val="center"/>
          </w:tcPr>
          <w:p w14:paraId="26D9FBA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9780F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63C75E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4882F7E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36D377A" w14:textId="77777777" w:rsidR="00690D1E" w:rsidRPr="003411F7" w:rsidRDefault="00690D1E" w:rsidP="00C31264">
            <w:pPr>
              <w:outlineLvl w:val="4"/>
            </w:pPr>
            <w:r w:rsidRPr="003411F7">
              <w:t>00000000000000000904</w:t>
            </w:r>
          </w:p>
        </w:tc>
        <w:tc>
          <w:tcPr>
            <w:tcW w:w="505" w:type="pct"/>
            <w:gridSpan w:val="3"/>
          </w:tcPr>
          <w:p w14:paraId="6FF6260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11CB04E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54A4862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6BBCD5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DC0E1B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B63BAA3" w14:textId="77777777" w:rsidTr="00C31264">
        <w:trPr>
          <w:trHeight w:val="1050"/>
        </w:trPr>
        <w:tc>
          <w:tcPr>
            <w:tcW w:w="311" w:type="pct"/>
          </w:tcPr>
          <w:p w14:paraId="206AC3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D9EDB2" w14:textId="77777777" w:rsidR="00690D1E" w:rsidRPr="003411F7" w:rsidRDefault="00690D1E" w:rsidP="00C31264">
            <w:pPr>
              <w:outlineLvl w:val="4"/>
            </w:pPr>
            <w:r w:rsidRPr="003411F7">
              <w:t>Пешеходная дорожка ул. Школьная</w:t>
            </w:r>
          </w:p>
        </w:tc>
        <w:tc>
          <w:tcPr>
            <w:tcW w:w="322" w:type="pct"/>
            <w:vAlign w:val="center"/>
          </w:tcPr>
          <w:p w14:paraId="55809F5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26E29C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746326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479 385,62</w:t>
            </w:r>
          </w:p>
        </w:tc>
        <w:tc>
          <w:tcPr>
            <w:tcW w:w="460" w:type="pct"/>
          </w:tcPr>
          <w:p w14:paraId="7B0780B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455 416,34</w:t>
            </w:r>
          </w:p>
        </w:tc>
        <w:tc>
          <w:tcPr>
            <w:tcW w:w="414" w:type="pct"/>
            <w:gridSpan w:val="2"/>
          </w:tcPr>
          <w:p w14:paraId="69E1BF46" w14:textId="77777777" w:rsidR="00690D1E" w:rsidRPr="003411F7" w:rsidRDefault="00690D1E" w:rsidP="00C31264">
            <w:pPr>
              <w:outlineLvl w:val="4"/>
            </w:pPr>
            <w:r w:rsidRPr="003411F7">
              <w:t>00000000000000000913</w:t>
            </w:r>
          </w:p>
        </w:tc>
        <w:tc>
          <w:tcPr>
            <w:tcW w:w="505" w:type="pct"/>
            <w:gridSpan w:val="3"/>
          </w:tcPr>
          <w:p w14:paraId="1473D5B2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D9CB68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505D220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FEF712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FD50D1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58D48BF" w14:textId="77777777" w:rsidTr="00C31264">
        <w:trPr>
          <w:trHeight w:val="1050"/>
        </w:trPr>
        <w:tc>
          <w:tcPr>
            <w:tcW w:w="311" w:type="pct"/>
          </w:tcPr>
          <w:p w14:paraId="6BFC01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D2F9FF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Терешковой,8а</w:t>
            </w:r>
          </w:p>
        </w:tc>
        <w:tc>
          <w:tcPr>
            <w:tcW w:w="322" w:type="pct"/>
            <w:vAlign w:val="center"/>
          </w:tcPr>
          <w:p w14:paraId="61CD8BC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577E02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2DE2A7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2010780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2D9084C" w14:textId="77777777" w:rsidR="00690D1E" w:rsidRPr="003411F7" w:rsidRDefault="00690D1E" w:rsidP="00C31264">
            <w:pPr>
              <w:outlineLvl w:val="4"/>
            </w:pPr>
            <w:r w:rsidRPr="003411F7">
              <w:t>00000000000000000881</w:t>
            </w:r>
          </w:p>
        </w:tc>
        <w:tc>
          <w:tcPr>
            <w:tcW w:w="505" w:type="pct"/>
            <w:gridSpan w:val="3"/>
          </w:tcPr>
          <w:p w14:paraId="4B202A1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BFBB66F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7292806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9543B6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F784F7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A95242" w14:textId="77777777" w:rsidTr="00C31264">
        <w:trPr>
          <w:trHeight w:val="1050"/>
        </w:trPr>
        <w:tc>
          <w:tcPr>
            <w:tcW w:w="311" w:type="pct"/>
          </w:tcPr>
          <w:p w14:paraId="082C89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B407F7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Береговая ,17а</w:t>
            </w:r>
          </w:p>
        </w:tc>
        <w:tc>
          <w:tcPr>
            <w:tcW w:w="322" w:type="pct"/>
            <w:vAlign w:val="center"/>
          </w:tcPr>
          <w:p w14:paraId="28A2516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61A42A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87CA14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104487C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01A76E0" w14:textId="77777777" w:rsidR="00690D1E" w:rsidRPr="003411F7" w:rsidRDefault="00690D1E" w:rsidP="00C31264">
            <w:pPr>
              <w:outlineLvl w:val="4"/>
            </w:pPr>
            <w:r w:rsidRPr="003411F7">
              <w:t>00000000000000000905</w:t>
            </w:r>
          </w:p>
        </w:tc>
        <w:tc>
          <w:tcPr>
            <w:tcW w:w="505" w:type="pct"/>
            <w:gridSpan w:val="3"/>
          </w:tcPr>
          <w:p w14:paraId="024F3A1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473EEC7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5E9C162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50A6FB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C6CBD5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D9AD4D" w14:textId="77777777" w:rsidTr="00C31264">
        <w:trPr>
          <w:trHeight w:val="1050"/>
        </w:trPr>
        <w:tc>
          <w:tcPr>
            <w:tcW w:w="311" w:type="pct"/>
          </w:tcPr>
          <w:p w14:paraId="04C56D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0CFBBC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Береговая,8а</w:t>
            </w:r>
          </w:p>
        </w:tc>
        <w:tc>
          <w:tcPr>
            <w:tcW w:w="322" w:type="pct"/>
            <w:vAlign w:val="center"/>
          </w:tcPr>
          <w:p w14:paraId="7E22212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E5DD3E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097AB9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059FD71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00B6F96" w14:textId="77777777" w:rsidR="00690D1E" w:rsidRPr="003411F7" w:rsidRDefault="00690D1E" w:rsidP="00C31264">
            <w:pPr>
              <w:outlineLvl w:val="4"/>
            </w:pPr>
            <w:r w:rsidRPr="003411F7">
              <w:t>00000000000000000906</w:t>
            </w:r>
          </w:p>
        </w:tc>
        <w:tc>
          <w:tcPr>
            <w:tcW w:w="505" w:type="pct"/>
            <w:gridSpan w:val="3"/>
          </w:tcPr>
          <w:p w14:paraId="31C4AC5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114D0E2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769E664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5C6E5D9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A6C7BE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ECE727F" w14:textId="77777777" w:rsidTr="00C31264">
        <w:trPr>
          <w:trHeight w:val="1050"/>
        </w:trPr>
        <w:tc>
          <w:tcPr>
            <w:tcW w:w="311" w:type="pct"/>
          </w:tcPr>
          <w:p w14:paraId="1FDA23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9BB46F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Дорожный,7</w:t>
            </w:r>
          </w:p>
        </w:tc>
        <w:tc>
          <w:tcPr>
            <w:tcW w:w="322" w:type="pct"/>
            <w:vAlign w:val="center"/>
          </w:tcPr>
          <w:p w14:paraId="0665B4B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6D247F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C1EA74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4F03B6D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C8944F8" w14:textId="77777777" w:rsidR="00690D1E" w:rsidRPr="003411F7" w:rsidRDefault="00690D1E" w:rsidP="00C31264">
            <w:pPr>
              <w:outlineLvl w:val="4"/>
            </w:pPr>
            <w:r w:rsidRPr="003411F7">
              <w:t>00000000000000000907</w:t>
            </w:r>
          </w:p>
        </w:tc>
        <w:tc>
          <w:tcPr>
            <w:tcW w:w="505" w:type="pct"/>
            <w:gridSpan w:val="3"/>
          </w:tcPr>
          <w:p w14:paraId="1927BE2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B6B2C4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0FF4BF7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B618C19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848757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E7EFF43" w14:textId="77777777" w:rsidTr="00C31264">
        <w:trPr>
          <w:trHeight w:val="1050"/>
        </w:trPr>
        <w:tc>
          <w:tcPr>
            <w:tcW w:w="311" w:type="pct"/>
          </w:tcPr>
          <w:p w14:paraId="510B7B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8A15A1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 Заимка,Ветеранов,9а</w:t>
            </w:r>
          </w:p>
        </w:tc>
        <w:tc>
          <w:tcPr>
            <w:tcW w:w="322" w:type="pct"/>
            <w:vAlign w:val="center"/>
          </w:tcPr>
          <w:p w14:paraId="0C6C9AF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D8157D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613746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5364533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AD9B56E" w14:textId="77777777" w:rsidR="00690D1E" w:rsidRPr="003411F7" w:rsidRDefault="00690D1E" w:rsidP="00C31264">
            <w:pPr>
              <w:outlineLvl w:val="4"/>
            </w:pPr>
            <w:r w:rsidRPr="003411F7">
              <w:t>00000000000000000908</w:t>
            </w:r>
          </w:p>
        </w:tc>
        <w:tc>
          <w:tcPr>
            <w:tcW w:w="505" w:type="pct"/>
            <w:gridSpan w:val="3"/>
          </w:tcPr>
          <w:p w14:paraId="1D12233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BDEB2AD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097976A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3CAD74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7B10E5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AC85737" w14:textId="77777777" w:rsidTr="00C31264">
        <w:trPr>
          <w:trHeight w:val="1050"/>
        </w:trPr>
        <w:tc>
          <w:tcPr>
            <w:tcW w:w="311" w:type="pct"/>
          </w:tcPr>
          <w:p w14:paraId="39136B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1F7075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 Заимка Первомайская,34а</w:t>
            </w:r>
          </w:p>
        </w:tc>
        <w:tc>
          <w:tcPr>
            <w:tcW w:w="322" w:type="pct"/>
            <w:vAlign w:val="center"/>
          </w:tcPr>
          <w:p w14:paraId="062A15C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792C5B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4B6F2E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2992C0A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DF56383" w14:textId="77777777" w:rsidR="00690D1E" w:rsidRPr="003411F7" w:rsidRDefault="00690D1E" w:rsidP="00C31264">
            <w:pPr>
              <w:outlineLvl w:val="4"/>
            </w:pPr>
            <w:r w:rsidRPr="003411F7">
              <w:t>00000000000000000909</w:t>
            </w:r>
          </w:p>
        </w:tc>
        <w:tc>
          <w:tcPr>
            <w:tcW w:w="505" w:type="pct"/>
            <w:gridSpan w:val="3"/>
          </w:tcPr>
          <w:p w14:paraId="49F7962B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48D9F2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17DDE91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743D87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0D4478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225DF68" w14:textId="77777777" w:rsidTr="00C31264">
        <w:trPr>
          <w:trHeight w:val="1050"/>
        </w:trPr>
        <w:tc>
          <w:tcPr>
            <w:tcW w:w="311" w:type="pct"/>
          </w:tcPr>
          <w:p w14:paraId="62C69E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C1B6BF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 Заимка Первомайская 28а</w:t>
            </w:r>
          </w:p>
        </w:tc>
        <w:tc>
          <w:tcPr>
            <w:tcW w:w="322" w:type="pct"/>
            <w:vAlign w:val="center"/>
          </w:tcPr>
          <w:p w14:paraId="3A8CB92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3A8832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2BC7BE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03E96B9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CD13535" w14:textId="77777777" w:rsidR="00690D1E" w:rsidRPr="003411F7" w:rsidRDefault="00690D1E" w:rsidP="00C31264">
            <w:pPr>
              <w:outlineLvl w:val="4"/>
            </w:pPr>
            <w:r w:rsidRPr="003411F7">
              <w:t>00000000000000000910</w:t>
            </w:r>
          </w:p>
        </w:tc>
        <w:tc>
          <w:tcPr>
            <w:tcW w:w="505" w:type="pct"/>
            <w:gridSpan w:val="3"/>
          </w:tcPr>
          <w:p w14:paraId="70F2F25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46F2E1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43E0795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59B725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77D6F5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47B7D17" w14:textId="77777777" w:rsidTr="00C31264">
        <w:trPr>
          <w:trHeight w:val="1050"/>
        </w:trPr>
        <w:tc>
          <w:tcPr>
            <w:tcW w:w="311" w:type="pct"/>
          </w:tcPr>
          <w:p w14:paraId="31F881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8B35E7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 Заимка Первомайская,1</w:t>
            </w:r>
          </w:p>
        </w:tc>
        <w:tc>
          <w:tcPr>
            <w:tcW w:w="322" w:type="pct"/>
            <w:vAlign w:val="center"/>
          </w:tcPr>
          <w:p w14:paraId="689FB4E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ED22B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15ABEC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61556D0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5454B44" w14:textId="77777777" w:rsidR="00690D1E" w:rsidRPr="003411F7" w:rsidRDefault="00690D1E" w:rsidP="00C31264">
            <w:pPr>
              <w:outlineLvl w:val="4"/>
            </w:pPr>
            <w:r w:rsidRPr="003411F7">
              <w:t>00000000000000000911</w:t>
            </w:r>
          </w:p>
        </w:tc>
        <w:tc>
          <w:tcPr>
            <w:tcW w:w="505" w:type="pct"/>
            <w:gridSpan w:val="3"/>
          </w:tcPr>
          <w:p w14:paraId="6E65246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9316B50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37EEC03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D51DEB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8DAFF2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E1D5C9" w14:textId="77777777" w:rsidTr="00C31264">
        <w:trPr>
          <w:trHeight w:val="1050"/>
        </w:trPr>
        <w:tc>
          <w:tcPr>
            <w:tcW w:w="311" w:type="pct"/>
          </w:tcPr>
          <w:p w14:paraId="407ADA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121106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 Заимка Лесная,1б</w:t>
            </w:r>
          </w:p>
        </w:tc>
        <w:tc>
          <w:tcPr>
            <w:tcW w:w="322" w:type="pct"/>
            <w:vAlign w:val="center"/>
          </w:tcPr>
          <w:p w14:paraId="0423F0F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1E103A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055430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41F85F7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0726956" w14:textId="77777777" w:rsidR="00690D1E" w:rsidRPr="003411F7" w:rsidRDefault="00690D1E" w:rsidP="00C31264">
            <w:pPr>
              <w:outlineLvl w:val="4"/>
            </w:pPr>
            <w:r w:rsidRPr="003411F7">
              <w:t>00000000000000000912</w:t>
            </w:r>
          </w:p>
        </w:tc>
        <w:tc>
          <w:tcPr>
            <w:tcW w:w="505" w:type="pct"/>
            <w:gridSpan w:val="3"/>
          </w:tcPr>
          <w:p w14:paraId="703FE8A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ECE05FE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20C8D6B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3E0E99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66F176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8B6731C" w14:textId="77777777" w:rsidTr="00C31264">
        <w:trPr>
          <w:trHeight w:val="1050"/>
        </w:trPr>
        <w:tc>
          <w:tcPr>
            <w:tcW w:w="311" w:type="pct"/>
          </w:tcPr>
          <w:p w14:paraId="58D354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50A86C" w14:textId="77777777" w:rsidR="00690D1E" w:rsidRPr="003411F7" w:rsidRDefault="00690D1E" w:rsidP="00C31264">
            <w:pPr>
              <w:outlineLvl w:val="4"/>
            </w:pPr>
            <w:r w:rsidRPr="003411F7">
              <w:t>ограждение парка с. Моисеевка</w:t>
            </w:r>
          </w:p>
        </w:tc>
        <w:tc>
          <w:tcPr>
            <w:tcW w:w="322" w:type="pct"/>
            <w:vAlign w:val="center"/>
          </w:tcPr>
          <w:p w14:paraId="375A16E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62E0D7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FC83F4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392 300,00</w:t>
            </w:r>
          </w:p>
        </w:tc>
        <w:tc>
          <w:tcPr>
            <w:tcW w:w="460" w:type="pct"/>
          </w:tcPr>
          <w:p w14:paraId="402FD8C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341 300,87</w:t>
            </w:r>
          </w:p>
        </w:tc>
        <w:tc>
          <w:tcPr>
            <w:tcW w:w="414" w:type="pct"/>
            <w:gridSpan w:val="2"/>
          </w:tcPr>
          <w:p w14:paraId="069C82FF" w14:textId="77777777" w:rsidR="00690D1E" w:rsidRPr="003411F7" w:rsidRDefault="00690D1E" w:rsidP="00C31264">
            <w:pPr>
              <w:outlineLvl w:val="4"/>
            </w:pPr>
            <w:r w:rsidRPr="003411F7">
              <w:t>00000000000000000783</w:t>
            </w:r>
          </w:p>
        </w:tc>
        <w:tc>
          <w:tcPr>
            <w:tcW w:w="505" w:type="pct"/>
            <w:gridSpan w:val="3"/>
          </w:tcPr>
          <w:p w14:paraId="3D5A1A4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4AFAF26" w14:textId="77777777" w:rsidR="00690D1E" w:rsidRPr="003411F7" w:rsidRDefault="00690D1E" w:rsidP="00C31264">
            <w:pPr>
              <w:outlineLvl w:val="4"/>
            </w:pPr>
            <w:r w:rsidRPr="003411F7">
              <w:t>31.12.2021</w:t>
            </w:r>
          </w:p>
        </w:tc>
        <w:tc>
          <w:tcPr>
            <w:tcW w:w="506" w:type="pct"/>
            <w:gridSpan w:val="3"/>
            <w:vAlign w:val="bottom"/>
          </w:tcPr>
          <w:p w14:paraId="22DF20F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008D9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145400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60A5DE" w14:textId="77777777" w:rsidTr="00C31264">
        <w:trPr>
          <w:trHeight w:val="1050"/>
        </w:trPr>
        <w:tc>
          <w:tcPr>
            <w:tcW w:w="311" w:type="pct"/>
          </w:tcPr>
          <w:p w14:paraId="4A6ACA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F499DB" w14:textId="77777777" w:rsidR="00690D1E" w:rsidRPr="003411F7" w:rsidRDefault="00690D1E" w:rsidP="00C31264">
            <w:pPr>
              <w:outlineLvl w:val="4"/>
            </w:pPr>
            <w:r w:rsidRPr="003411F7">
              <w:t>Забор детской игровой площадки</w:t>
            </w:r>
          </w:p>
        </w:tc>
        <w:tc>
          <w:tcPr>
            <w:tcW w:w="322" w:type="pct"/>
            <w:vAlign w:val="center"/>
          </w:tcPr>
          <w:p w14:paraId="2BBF5B2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7188C8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3D515E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65 000,00</w:t>
            </w:r>
          </w:p>
        </w:tc>
        <w:tc>
          <w:tcPr>
            <w:tcW w:w="460" w:type="pct"/>
          </w:tcPr>
          <w:p w14:paraId="10B705F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86D42B4" w14:textId="77777777" w:rsidR="00690D1E" w:rsidRPr="003411F7" w:rsidRDefault="00690D1E" w:rsidP="00C31264">
            <w:pPr>
              <w:outlineLvl w:val="4"/>
            </w:pPr>
            <w:r w:rsidRPr="003411F7">
              <w:t>00000000000000000804</w:t>
            </w:r>
          </w:p>
        </w:tc>
        <w:tc>
          <w:tcPr>
            <w:tcW w:w="505" w:type="pct"/>
            <w:gridSpan w:val="3"/>
          </w:tcPr>
          <w:p w14:paraId="72A4C90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6C12959" w14:textId="77777777" w:rsidR="00690D1E" w:rsidRPr="003411F7" w:rsidRDefault="00690D1E" w:rsidP="00C31264">
            <w:pPr>
              <w:outlineLvl w:val="4"/>
            </w:pPr>
            <w:r w:rsidRPr="003411F7">
              <w:t>31.08.2022</w:t>
            </w:r>
          </w:p>
        </w:tc>
        <w:tc>
          <w:tcPr>
            <w:tcW w:w="506" w:type="pct"/>
            <w:gridSpan w:val="3"/>
            <w:vAlign w:val="bottom"/>
          </w:tcPr>
          <w:p w14:paraId="2B5C155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6AACA67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1237C3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4BF948" w14:textId="77777777" w:rsidTr="00C31264">
        <w:trPr>
          <w:trHeight w:val="1050"/>
        </w:trPr>
        <w:tc>
          <w:tcPr>
            <w:tcW w:w="311" w:type="pct"/>
          </w:tcPr>
          <w:p w14:paraId="7BC7FA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DC648D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ТКО*</w:t>
            </w:r>
          </w:p>
        </w:tc>
        <w:tc>
          <w:tcPr>
            <w:tcW w:w="322" w:type="pct"/>
            <w:vAlign w:val="center"/>
          </w:tcPr>
          <w:p w14:paraId="3F0A59D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B25D7D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5D700B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66 462,00</w:t>
            </w:r>
          </w:p>
        </w:tc>
        <w:tc>
          <w:tcPr>
            <w:tcW w:w="460" w:type="pct"/>
          </w:tcPr>
          <w:p w14:paraId="6442641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2076FE5" w14:textId="77777777" w:rsidR="00690D1E" w:rsidRPr="003411F7" w:rsidRDefault="00690D1E" w:rsidP="00C31264">
            <w:pPr>
              <w:outlineLvl w:val="4"/>
            </w:pPr>
            <w:r w:rsidRPr="003411F7">
              <w:t>00000000000000000879</w:t>
            </w:r>
          </w:p>
        </w:tc>
        <w:tc>
          <w:tcPr>
            <w:tcW w:w="505" w:type="pct"/>
            <w:gridSpan w:val="3"/>
          </w:tcPr>
          <w:p w14:paraId="525C895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30DD70D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04FFDEA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70D405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26B73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3D21F48" w14:textId="77777777" w:rsidTr="00C31264">
        <w:trPr>
          <w:trHeight w:val="1050"/>
        </w:trPr>
        <w:tc>
          <w:tcPr>
            <w:tcW w:w="311" w:type="pct"/>
          </w:tcPr>
          <w:p w14:paraId="50A72E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AA1261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К Маркса,42</w:t>
            </w:r>
          </w:p>
        </w:tc>
        <w:tc>
          <w:tcPr>
            <w:tcW w:w="322" w:type="pct"/>
            <w:vAlign w:val="center"/>
          </w:tcPr>
          <w:p w14:paraId="6F8FEB5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F44CCE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D75F22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00D8284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F8DD84C" w14:textId="77777777" w:rsidR="00690D1E" w:rsidRPr="003411F7" w:rsidRDefault="00690D1E" w:rsidP="00C31264">
            <w:pPr>
              <w:outlineLvl w:val="4"/>
            </w:pPr>
            <w:r w:rsidRPr="003411F7">
              <w:t>00000000000000000880</w:t>
            </w:r>
          </w:p>
        </w:tc>
        <w:tc>
          <w:tcPr>
            <w:tcW w:w="505" w:type="pct"/>
            <w:gridSpan w:val="3"/>
          </w:tcPr>
          <w:p w14:paraId="7FAFD7C3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7F55EAF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3B3E296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C644DB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34C5E8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9E29346" w14:textId="77777777" w:rsidTr="00C31264">
        <w:trPr>
          <w:trHeight w:val="1050"/>
        </w:trPr>
        <w:tc>
          <w:tcPr>
            <w:tcW w:w="311" w:type="pct"/>
          </w:tcPr>
          <w:p w14:paraId="4F06CB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B11D29" w14:textId="77777777" w:rsidR="00690D1E" w:rsidRPr="003411F7" w:rsidRDefault="00690D1E" w:rsidP="00C31264">
            <w:pPr>
              <w:outlineLvl w:val="4"/>
            </w:pPr>
            <w:r w:rsidRPr="003411F7">
              <w:t>Пешеходная дорожка от ул. К. Маркса до МФП</w:t>
            </w:r>
          </w:p>
        </w:tc>
        <w:tc>
          <w:tcPr>
            <w:tcW w:w="322" w:type="pct"/>
            <w:vAlign w:val="center"/>
          </w:tcPr>
          <w:p w14:paraId="6FB89AD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81907F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35465A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471 385,62</w:t>
            </w:r>
          </w:p>
        </w:tc>
        <w:tc>
          <w:tcPr>
            <w:tcW w:w="460" w:type="pct"/>
          </w:tcPr>
          <w:p w14:paraId="27CD85D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463 529,22</w:t>
            </w:r>
          </w:p>
        </w:tc>
        <w:tc>
          <w:tcPr>
            <w:tcW w:w="414" w:type="pct"/>
            <w:gridSpan w:val="2"/>
          </w:tcPr>
          <w:p w14:paraId="1294B42B" w14:textId="77777777" w:rsidR="00690D1E" w:rsidRPr="003411F7" w:rsidRDefault="00690D1E" w:rsidP="00C31264">
            <w:pPr>
              <w:outlineLvl w:val="4"/>
            </w:pPr>
            <w:r w:rsidRPr="003411F7">
              <w:t>00000000000000000914</w:t>
            </w:r>
          </w:p>
        </w:tc>
        <w:tc>
          <w:tcPr>
            <w:tcW w:w="505" w:type="pct"/>
            <w:gridSpan w:val="3"/>
          </w:tcPr>
          <w:p w14:paraId="6DD0A36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819485B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7CF9D63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79B483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B2DDF7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B638F11" w14:textId="77777777" w:rsidTr="00C31264">
        <w:trPr>
          <w:trHeight w:val="1050"/>
        </w:trPr>
        <w:tc>
          <w:tcPr>
            <w:tcW w:w="311" w:type="pct"/>
          </w:tcPr>
          <w:p w14:paraId="3438C3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ABA5F3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Солнечная,2а</w:t>
            </w:r>
          </w:p>
        </w:tc>
        <w:tc>
          <w:tcPr>
            <w:tcW w:w="322" w:type="pct"/>
            <w:vAlign w:val="center"/>
          </w:tcPr>
          <w:p w14:paraId="540A029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F1328B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D0EA89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766658B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F6700C2" w14:textId="77777777" w:rsidR="00690D1E" w:rsidRPr="003411F7" w:rsidRDefault="00690D1E" w:rsidP="00C31264">
            <w:pPr>
              <w:outlineLvl w:val="4"/>
            </w:pPr>
            <w:r w:rsidRPr="003411F7">
              <w:t>00000000000000000882</w:t>
            </w:r>
          </w:p>
        </w:tc>
        <w:tc>
          <w:tcPr>
            <w:tcW w:w="505" w:type="pct"/>
            <w:gridSpan w:val="3"/>
          </w:tcPr>
          <w:p w14:paraId="3D94F1D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0F6788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803816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987502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71C152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9420BE" w14:textId="77777777" w:rsidTr="00C31264">
        <w:trPr>
          <w:trHeight w:val="1050"/>
        </w:trPr>
        <w:tc>
          <w:tcPr>
            <w:tcW w:w="311" w:type="pct"/>
          </w:tcPr>
          <w:p w14:paraId="157477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1C8B5C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Молодежная,3а</w:t>
            </w:r>
          </w:p>
        </w:tc>
        <w:tc>
          <w:tcPr>
            <w:tcW w:w="322" w:type="pct"/>
            <w:vAlign w:val="center"/>
          </w:tcPr>
          <w:p w14:paraId="521B286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6E9EB6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6F8D58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1323EF9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4AC1886" w14:textId="77777777" w:rsidR="00690D1E" w:rsidRPr="003411F7" w:rsidRDefault="00690D1E" w:rsidP="00C31264">
            <w:pPr>
              <w:outlineLvl w:val="4"/>
            </w:pPr>
            <w:r w:rsidRPr="003411F7">
              <w:t>00000000000000000883</w:t>
            </w:r>
          </w:p>
        </w:tc>
        <w:tc>
          <w:tcPr>
            <w:tcW w:w="505" w:type="pct"/>
            <w:gridSpan w:val="3"/>
          </w:tcPr>
          <w:p w14:paraId="3935B94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D10ADA8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3E2E4F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276B6E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F53168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4522733" w14:textId="77777777" w:rsidTr="00C31264">
        <w:trPr>
          <w:trHeight w:val="1050"/>
        </w:trPr>
        <w:tc>
          <w:tcPr>
            <w:tcW w:w="311" w:type="pct"/>
          </w:tcPr>
          <w:p w14:paraId="0AB901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88C017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Нагорная,5а</w:t>
            </w:r>
          </w:p>
        </w:tc>
        <w:tc>
          <w:tcPr>
            <w:tcW w:w="322" w:type="pct"/>
            <w:vAlign w:val="center"/>
          </w:tcPr>
          <w:p w14:paraId="773E1F8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54C4A8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AD4A1D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4A52A6A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FD028D0" w14:textId="77777777" w:rsidR="00690D1E" w:rsidRPr="003411F7" w:rsidRDefault="00690D1E" w:rsidP="00C31264">
            <w:pPr>
              <w:outlineLvl w:val="4"/>
            </w:pPr>
            <w:r w:rsidRPr="003411F7">
              <w:t>00000000000000000884</w:t>
            </w:r>
          </w:p>
        </w:tc>
        <w:tc>
          <w:tcPr>
            <w:tcW w:w="505" w:type="pct"/>
            <w:gridSpan w:val="3"/>
          </w:tcPr>
          <w:p w14:paraId="4FBA8CB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B59B41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4C11E4B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580A4C9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33E9E7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BEAFF72" w14:textId="77777777" w:rsidTr="00C31264">
        <w:trPr>
          <w:trHeight w:val="1050"/>
        </w:trPr>
        <w:tc>
          <w:tcPr>
            <w:tcW w:w="311" w:type="pct"/>
          </w:tcPr>
          <w:p w14:paraId="3EB6C5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D37B8D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Ленина, 27б</w:t>
            </w:r>
          </w:p>
        </w:tc>
        <w:tc>
          <w:tcPr>
            <w:tcW w:w="322" w:type="pct"/>
            <w:vAlign w:val="center"/>
          </w:tcPr>
          <w:p w14:paraId="4037860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D1D57B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9B9EE0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4CED5C6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8FDED46" w14:textId="77777777" w:rsidR="00690D1E" w:rsidRPr="003411F7" w:rsidRDefault="00690D1E" w:rsidP="00C31264">
            <w:pPr>
              <w:outlineLvl w:val="4"/>
            </w:pPr>
            <w:r w:rsidRPr="003411F7">
              <w:t>00000000000000000885</w:t>
            </w:r>
          </w:p>
        </w:tc>
        <w:tc>
          <w:tcPr>
            <w:tcW w:w="505" w:type="pct"/>
            <w:gridSpan w:val="3"/>
          </w:tcPr>
          <w:p w14:paraId="50846FD2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3C29985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5B8828B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18E73BC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0FAADD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F9338A" w14:textId="77777777" w:rsidTr="00C31264">
        <w:trPr>
          <w:trHeight w:val="1050"/>
        </w:trPr>
        <w:tc>
          <w:tcPr>
            <w:tcW w:w="311" w:type="pct"/>
          </w:tcPr>
          <w:p w14:paraId="11568E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94A087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Ленина,13а</w:t>
            </w:r>
          </w:p>
        </w:tc>
        <w:tc>
          <w:tcPr>
            <w:tcW w:w="322" w:type="pct"/>
            <w:vAlign w:val="center"/>
          </w:tcPr>
          <w:p w14:paraId="20DF350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E02538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A4AC01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10B8746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F5717F2" w14:textId="77777777" w:rsidR="00690D1E" w:rsidRPr="003411F7" w:rsidRDefault="00690D1E" w:rsidP="00C31264">
            <w:pPr>
              <w:outlineLvl w:val="4"/>
            </w:pPr>
            <w:r w:rsidRPr="003411F7">
              <w:t>00000000000000000886</w:t>
            </w:r>
          </w:p>
        </w:tc>
        <w:tc>
          <w:tcPr>
            <w:tcW w:w="505" w:type="pct"/>
            <w:gridSpan w:val="3"/>
          </w:tcPr>
          <w:p w14:paraId="1B3E680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42A52A0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26B09BC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558227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B6EEFF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0B2DA98" w14:textId="77777777" w:rsidTr="00C31264">
        <w:trPr>
          <w:trHeight w:val="1050"/>
        </w:trPr>
        <w:tc>
          <w:tcPr>
            <w:tcW w:w="311" w:type="pct"/>
          </w:tcPr>
          <w:p w14:paraId="683B40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2C0263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пер. Советский,1а</w:t>
            </w:r>
          </w:p>
        </w:tc>
        <w:tc>
          <w:tcPr>
            <w:tcW w:w="322" w:type="pct"/>
            <w:vAlign w:val="center"/>
          </w:tcPr>
          <w:p w14:paraId="676460E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0E5C4E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9BF7CA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221CF47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BDC74F7" w14:textId="77777777" w:rsidR="00690D1E" w:rsidRPr="003411F7" w:rsidRDefault="00690D1E" w:rsidP="00C31264">
            <w:pPr>
              <w:outlineLvl w:val="4"/>
            </w:pPr>
            <w:r w:rsidRPr="003411F7">
              <w:t>00000000000000000887</w:t>
            </w:r>
          </w:p>
        </w:tc>
        <w:tc>
          <w:tcPr>
            <w:tcW w:w="505" w:type="pct"/>
            <w:gridSpan w:val="3"/>
          </w:tcPr>
          <w:p w14:paraId="638016D9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3F96AFC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528A0B7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4E64D0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22641B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2DBE33" w14:textId="77777777" w:rsidTr="00C31264">
        <w:trPr>
          <w:trHeight w:val="1050"/>
        </w:trPr>
        <w:tc>
          <w:tcPr>
            <w:tcW w:w="311" w:type="pct"/>
          </w:tcPr>
          <w:p w14:paraId="1878FB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50329E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Новый,3а</w:t>
            </w:r>
          </w:p>
        </w:tc>
        <w:tc>
          <w:tcPr>
            <w:tcW w:w="322" w:type="pct"/>
            <w:vAlign w:val="center"/>
          </w:tcPr>
          <w:p w14:paraId="43B2BFB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B7109D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A9493A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30F1D0E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7E8EACA" w14:textId="77777777" w:rsidR="00690D1E" w:rsidRPr="003411F7" w:rsidRDefault="00690D1E" w:rsidP="00C31264">
            <w:pPr>
              <w:outlineLvl w:val="4"/>
            </w:pPr>
            <w:r w:rsidRPr="003411F7">
              <w:t>00000000000000000888</w:t>
            </w:r>
          </w:p>
        </w:tc>
        <w:tc>
          <w:tcPr>
            <w:tcW w:w="505" w:type="pct"/>
            <w:gridSpan w:val="3"/>
          </w:tcPr>
          <w:p w14:paraId="4D84274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1E42EE7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09E838C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CD6CA2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715821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A393FB9" w14:textId="77777777" w:rsidTr="00C31264">
        <w:trPr>
          <w:trHeight w:val="1050"/>
        </w:trPr>
        <w:tc>
          <w:tcPr>
            <w:tcW w:w="311" w:type="pct"/>
          </w:tcPr>
          <w:p w14:paraId="38E663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7D34DA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Новая,5а</w:t>
            </w:r>
          </w:p>
        </w:tc>
        <w:tc>
          <w:tcPr>
            <w:tcW w:w="322" w:type="pct"/>
            <w:vAlign w:val="center"/>
          </w:tcPr>
          <w:p w14:paraId="536176E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D1B180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3752FB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71B4464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BF95163" w14:textId="77777777" w:rsidR="00690D1E" w:rsidRPr="003411F7" w:rsidRDefault="00690D1E" w:rsidP="00C31264">
            <w:pPr>
              <w:outlineLvl w:val="4"/>
            </w:pPr>
            <w:r w:rsidRPr="003411F7">
              <w:t>00000000000000000889</w:t>
            </w:r>
          </w:p>
        </w:tc>
        <w:tc>
          <w:tcPr>
            <w:tcW w:w="505" w:type="pct"/>
            <w:gridSpan w:val="3"/>
          </w:tcPr>
          <w:p w14:paraId="16B407F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3A2C077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5BE430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F1DA341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F0CD44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EB9BBEF" w14:textId="77777777" w:rsidTr="00C31264">
        <w:trPr>
          <w:trHeight w:val="1050"/>
        </w:trPr>
        <w:tc>
          <w:tcPr>
            <w:tcW w:w="311" w:type="pct"/>
          </w:tcPr>
          <w:p w14:paraId="314E8D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9453AF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Больничный,8а</w:t>
            </w:r>
          </w:p>
        </w:tc>
        <w:tc>
          <w:tcPr>
            <w:tcW w:w="322" w:type="pct"/>
            <w:vAlign w:val="center"/>
          </w:tcPr>
          <w:p w14:paraId="2E5B262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9D4A91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E67FD9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2679990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1EF5F8E" w14:textId="77777777" w:rsidR="00690D1E" w:rsidRPr="003411F7" w:rsidRDefault="00690D1E" w:rsidP="00C31264">
            <w:pPr>
              <w:outlineLvl w:val="4"/>
            </w:pPr>
            <w:r w:rsidRPr="003411F7">
              <w:t>00000000000000000890</w:t>
            </w:r>
          </w:p>
        </w:tc>
        <w:tc>
          <w:tcPr>
            <w:tcW w:w="505" w:type="pct"/>
            <w:gridSpan w:val="3"/>
          </w:tcPr>
          <w:p w14:paraId="77319A2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4F3ECFD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5CD7748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09D8DD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7568F0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1333004" w14:textId="77777777" w:rsidTr="00C31264">
        <w:trPr>
          <w:trHeight w:val="1050"/>
        </w:trPr>
        <w:tc>
          <w:tcPr>
            <w:tcW w:w="311" w:type="pct"/>
          </w:tcPr>
          <w:p w14:paraId="166BA9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4305CA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Лесная,1б</w:t>
            </w:r>
          </w:p>
        </w:tc>
        <w:tc>
          <w:tcPr>
            <w:tcW w:w="322" w:type="pct"/>
            <w:vAlign w:val="center"/>
          </w:tcPr>
          <w:p w14:paraId="1541EAD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CDA95B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8AD768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01A7E61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133C9AB" w14:textId="77777777" w:rsidR="00690D1E" w:rsidRPr="003411F7" w:rsidRDefault="00690D1E" w:rsidP="00C31264">
            <w:pPr>
              <w:outlineLvl w:val="4"/>
            </w:pPr>
            <w:r w:rsidRPr="003411F7">
              <w:t>00000000000000000891</w:t>
            </w:r>
          </w:p>
        </w:tc>
        <w:tc>
          <w:tcPr>
            <w:tcW w:w="505" w:type="pct"/>
            <w:gridSpan w:val="3"/>
          </w:tcPr>
          <w:p w14:paraId="5ACC6483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E38CE31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144B12C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F1D3CFC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FB9425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6419CA" w14:textId="77777777" w:rsidTr="00C31264">
        <w:trPr>
          <w:trHeight w:val="1050"/>
        </w:trPr>
        <w:tc>
          <w:tcPr>
            <w:tcW w:w="311" w:type="pct"/>
          </w:tcPr>
          <w:p w14:paraId="63C5E1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6B68E5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Моисеевка Нагорная,1а</w:t>
            </w:r>
          </w:p>
        </w:tc>
        <w:tc>
          <w:tcPr>
            <w:tcW w:w="322" w:type="pct"/>
            <w:vAlign w:val="center"/>
          </w:tcPr>
          <w:p w14:paraId="68A3DE4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1930F6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1C2B27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1544729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DECE704" w14:textId="77777777" w:rsidR="00690D1E" w:rsidRPr="003411F7" w:rsidRDefault="00690D1E" w:rsidP="00C31264">
            <w:pPr>
              <w:outlineLvl w:val="4"/>
            </w:pPr>
            <w:r w:rsidRPr="003411F7">
              <w:t>00000000000000000892</w:t>
            </w:r>
          </w:p>
        </w:tc>
        <w:tc>
          <w:tcPr>
            <w:tcW w:w="505" w:type="pct"/>
            <w:gridSpan w:val="3"/>
          </w:tcPr>
          <w:p w14:paraId="04676E5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005952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1B6F593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9BF205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448D01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C8C1DF7" w14:textId="77777777" w:rsidTr="00C31264">
        <w:trPr>
          <w:trHeight w:val="1050"/>
        </w:trPr>
        <w:tc>
          <w:tcPr>
            <w:tcW w:w="311" w:type="pct"/>
          </w:tcPr>
          <w:p w14:paraId="033E11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335C41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Березкина Трактовая,25а</w:t>
            </w:r>
          </w:p>
        </w:tc>
        <w:tc>
          <w:tcPr>
            <w:tcW w:w="322" w:type="pct"/>
            <w:vAlign w:val="center"/>
          </w:tcPr>
          <w:p w14:paraId="70671F4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F26D1C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F49F4E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63449A8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9E8323C" w14:textId="77777777" w:rsidR="00690D1E" w:rsidRPr="003411F7" w:rsidRDefault="00690D1E" w:rsidP="00C31264">
            <w:pPr>
              <w:outlineLvl w:val="4"/>
            </w:pPr>
            <w:r w:rsidRPr="003411F7">
              <w:t>00000000000000000893</w:t>
            </w:r>
          </w:p>
        </w:tc>
        <w:tc>
          <w:tcPr>
            <w:tcW w:w="505" w:type="pct"/>
            <w:gridSpan w:val="3"/>
          </w:tcPr>
          <w:p w14:paraId="3BDC0CCD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3E3E89F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595FCE9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B8449F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D1793C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16B912" w14:textId="77777777" w:rsidTr="00C31264">
        <w:trPr>
          <w:trHeight w:val="1050"/>
        </w:trPr>
        <w:tc>
          <w:tcPr>
            <w:tcW w:w="311" w:type="pct"/>
          </w:tcPr>
          <w:p w14:paraId="266678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1D4252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Верхний Дорожная,18а</w:t>
            </w:r>
          </w:p>
        </w:tc>
        <w:tc>
          <w:tcPr>
            <w:tcW w:w="322" w:type="pct"/>
            <w:vAlign w:val="center"/>
          </w:tcPr>
          <w:p w14:paraId="318613D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FB2EC1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E187D9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5C978D2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D1010CD" w14:textId="77777777" w:rsidR="00690D1E" w:rsidRPr="003411F7" w:rsidRDefault="00690D1E" w:rsidP="00C31264">
            <w:pPr>
              <w:outlineLvl w:val="4"/>
            </w:pPr>
            <w:r w:rsidRPr="003411F7">
              <w:t>00000000000000000894</w:t>
            </w:r>
          </w:p>
        </w:tc>
        <w:tc>
          <w:tcPr>
            <w:tcW w:w="505" w:type="pct"/>
            <w:gridSpan w:val="3"/>
          </w:tcPr>
          <w:p w14:paraId="2C61625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F0568BC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7D8FCDA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0D2A72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C63C20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F8F2174" w14:textId="77777777" w:rsidTr="00C31264">
        <w:trPr>
          <w:trHeight w:val="1050"/>
        </w:trPr>
        <w:tc>
          <w:tcPr>
            <w:tcW w:w="311" w:type="pct"/>
          </w:tcPr>
          <w:p w14:paraId="74C6A2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43EDF9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Благодатный Ветеранов,10а</w:t>
            </w:r>
          </w:p>
        </w:tc>
        <w:tc>
          <w:tcPr>
            <w:tcW w:w="322" w:type="pct"/>
            <w:vAlign w:val="center"/>
          </w:tcPr>
          <w:p w14:paraId="600D18B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17AD5B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066A4A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4CC7713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A4EF697" w14:textId="77777777" w:rsidR="00690D1E" w:rsidRPr="003411F7" w:rsidRDefault="00690D1E" w:rsidP="00C31264">
            <w:pPr>
              <w:outlineLvl w:val="4"/>
            </w:pPr>
            <w:r w:rsidRPr="003411F7">
              <w:t>00000000000000000895</w:t>
            </w:r>
          </w:p>
        </w:tc>
        <w:tc>
          <w:tcPr>
            <w:tcW w:w="505" w:type="pct"/>
            <w:gridSpan w:val="3"/>
          </w:tcPr>
          <w:p w14:paraId="6256CDC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7204938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CA5B69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C5AC979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1F0022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97AAA2" w14:textId="77777777" w:rsidTr="00C31264">
        <w:trPr>
          <w:trHeight w:val="1050"/>
        </w:trPr>
        <w:tc>
          <w:tcPr>
            <w:tcW w:w="311" w:type="pct"/>
          </w:tcPr>
          <w:p w14:paraId="11033B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FE433C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Благодатный Молодежная,11а</w:t>
            </w:r>
          </w:p>
        </w:tc>
        <w:tc>
          <w:tcPr>
            <w:tcW w:w="322" w:type="pct"/>
            <w:vAlign w:val="center"/>
          </w:tcPr>
          <w:p w14:paraId="0C662DE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6FB362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E5A5EF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5BF95AC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81B8D16" w14:textId="77777777" w:rsidR="00690D1E" w:rsidRPr="003411F7" w:rsidRDefault="00690D1E" w:rsidP="00C31264">
            <w:pPr>
              <w:outlineLvl w:val="4"/>
            </w:pPr>
            <w:r w:rsidRPr="003411F7">
              <w:t>00000000000000000896</w:t>
            </w:r>
          </w:p>
        </w:tc>
        <w:tc>
          <w:tcPr>
            <w:tcW w:w="505" w:type="pct"/>
            <w:gridSpan w:val="3"/>
          </w:tcPr>
          <w:p w14:paraId="240038D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791849F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4998C8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1B1A6F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75EE58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34BA0C9" w14:textId="77777777" w:rsidTr="00C31264">
        <w:trPr>
          <w:trHeight w:val="1050"/>
        </w:trPr>
        <w:tc>
          <w:tcPr>
            <w:tcW w:w="311" w:type="pct"/>
          </w:tcPr>
          <w:p w14:paraId="3B79CC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B037DD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Благодатный Ветеранов,40а</w:t>
            </w:r>
          </w:p>
        </w:tc>
        <w:tc>
          <w:tcPr>
            <w:tcW w:w="322" w:type="pct"/>
            <w:vAlign w:val="center"/>
          </w:tcPr>
          <w:p w14:paraId="655C04E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63425A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995191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17F03B4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61F0E46" w14:textId="77777777" w:rsidR="00690D1E" w:rsidRPr="003411F7" w:rsidRDefault="00690D1E" w:rsidP="00C31264">
            <w:pPr>
              <w:outlineLvl w:val="4"/>
            </w:pPr>
            <w:r w:rsidRPr="003411F7">
              <w:t>00000000000000000897</w:t>
            </w:r>
          </w:p>
        </w:tc>
        <w:tc>
          <w:tcPr>
            <w:tcW w:w="505" w:type="pct"/>
            <w:gridSpan w:val="3"/>
          </w:tcPr>
          <w:p w14:paraId="20737A7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92DAB0E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3807F5A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468D387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487A82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CACA208" w14:textId="77777777" w:rsidTr="00C31264">
        <w:trPr>
          <w:trHeight w:val="1050"/>
        </w:trPr>
        <w:tc>
          <w:tcPr>
            <w:tcW w:w="311" w:type="pct"/>
          </w:tcPr>
          <w:p w14:paraId="476422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7C11AF" w14:textId="77777777" w:rsidR="00690D1E" w:rsidRPr="003411F7" w:rsidRDefault="00690D1E" w:rsidP="00C31264">
            <w:pPr>
              <w:outlineLvl w:val="4"/>
            </w:pPr>
            <w:r w:rsidRPr="003411F7">
              <w:t>Площадка накопления ТКО Тагна Трактовая,18а</w:t>
            </w:r>
          </w:p>
        </w:tc>
        <w:tc>
          <w:tcPr>
            <w:tcW w:w="322" w:type="pct"/>
            <w:vAlign w:val="center"/>
          </w:tcPr>
          <w:p w14:paraId="1DBF5E2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18C20D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7D498B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66 444,00</w:t>
            </w:r>
          </w:p>
        </w:tc>
        <w:tc>
          <w:tcPr>
            <w:tcW w:w="460" w:type="pct"/>
          </w:tcPr>
          <w:p w14:paraId="01F2AE2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61088BA" w14:textId="77777777" w:rsidR="00690D1E" w:rsidRPr="003411F7" w:rsidRDefault="00690D1E" w:rsidP="00C31264">
            <w:pPr>
              <w:outlineLvl w:val="4"/>
            </w:pPr>
            <w:r w:rsidRPr="003411F7">
              <w:t>00000000000000000898</w:t>
            </w:r>
          </w:p>
        </w:tc>
        <w:tc>
          <w:tcPr>
            <w:tcW w:w="505" w:type="pct"/>
            <w:gridSpan w:val="3"/>
          </w:tcPr>
          <w:p w14:paraId="535A30FF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61686EB" w14:textId="77777777" w:rsidR="00690D1E" w:rsidRPr="003411F7" w:rsidRDefault="00690D1E" w:rsidP="00C31264">
            <w:pPr>
              <w:outlineLvl w:val="4"/>
            </w:pPr>
            <w:r w:rsidRPr="003411F7">
              <w:t>30.09.2024</w:t>
            </w:r>
          </w:p>
        </w:tc>
        <w:tc>
          <w:tcPr>
            <w:tcW w:w="506" w:type="pct"/>
            <w:gridSpan w:val="3"/>
            <w:vAlign w:val="bottom"/>
          </w:tcPr>
          <w:p w14:paraId="6942CED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307114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12DFF6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23C8B1E" w14:textId="77777777" w:rsidTr="00C31264">
        <w:trPr>
          <w:trHeight w:val="1050"/>
        </w:trPr>
        <w:tc>
          <w:tcPr>
            <w:tcW w:w="311" w:type="pct"/>
          </w:tcPr>
          <w:p w14:paraId="65D0F7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C34CE9" w14:textId="77777777" w:rsidR="00690D1E" w:rsidRPr="003411F7" w:rsidRDefault="00690D1E" w:rsidP="00C31264">
            <w:pPr>
              <w:outlineLvl w:val="4"/>
            </w:pPr>
            <w:r w:rsidRPr="003411F7">
              <w:t>Стационарный металлодетектор МТД-КА-18</w:t>
            </w:r>
          </w:p>
        </w:tc>
        <w:tc>
          <w:tcPr>
            <w:tcW w:w="322" w:type="pct"/>
            <w:vAlign w:val="center"/>
          </w:tcPr>
          <w:p w14:paraId="0B6A410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64CFD0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294202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218 850,00</w:t>
            </w:r>
          </w:p>
        </w:tc>
        <w:tc>
          <w:tcPr>
            <w:tcW w:w="460" w:type="pct"/>
          </w:tcPr>
          <w:p w14:paraId="17A268D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120 367,50</w:t>
            </w:r>
          </w:p>
        </w:tc>
        <w:tc>
          <w:tcPr>
            <w:tcW w:w="414" w:type="pct"/>
            <w:gridSpan w:val="2"/>
          </w:tcPr>
          <w:p w14:paraId="4C9DA0F4" w14:textId="77777777" w:rsidR="00690D1E" w:rsidRPr="003411F7" w:rsidRDefault="00690D1E" w:rsidP="00C31264">
            <w:pPr>
              <w:outlineLvl w:val="4"/>
            </w:pPr>
            <w:r w:rsidRPr="003411F7">
              <w:t>00000000000000000806</w:t>
            </w:r>
          </w:p>
        </w:tc>
        <w:tc>
          <w:tcPr>
            <w:tcW w:w="505" w:type="pct"/>
            <w:gridSpan w:val="3"/>
          </w:tcPr>
          <w:p w14:paraId="5634931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9FBF37C" w14:textId="77777777" w:rsidR="00690D1E" w:rsidRPr="003411F7" w:rsidRDefault="00690D1E" w:rsidP="00C31264">
            <w:pPr>
              <w:outlineLvl w:val="4"/>
            </w:pPr>
            <w:r w:rsidRPr="003411F7">
              <w:t>01.12.2022</w:t>
            </w:r>
          </w:p>
        </w:tc>
        <w:tc>
          <w:tcPr>
            <w:tcW w:w="506" w:type="pct"/>
            <w:gridSpan w:val="3"/>
            <w:vAlign w:val="bottom"/>
          </w:tcPr>
          <w:p w14:paraId="11B8A7E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40D0F51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411998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E276B1E" w14:textId="77777777" w:rsidTr="00C31264">
        <w:trPr>
          <w:trHeight w:val="1050"/>
        </w:trPr>
        <w:tc>
          <w:tcPr>
            <w:tcW w:w="311" w:type="pct"/>
          </w:tcPr>
          <w:p w14:paraId="07B1D0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862CA7" w14:textId="77777777" w:rsidR="00690D1E" w:rsidRPr="003411F7" w:rsidRDefault="00690D1E" w:rsidP="00C31264">
            <w:pPr>
              <w:outlineLvl w:val="4"/>
            </w:pPr>
            <w:r w:rsidRPr="003411F7">
              <w:t>системный блок Core i5 10400 6*2.9/16Gb/1Tb/512GB/</w:t>
            </w:r>
          </w:p>
        </w:tc>
        <w:tc>
          <w:tcPr>
            <w:tcW w:w="322" w:type="pct"/>
            <w:vAlign w:val="center"/>
          </w:tcPr>
          <w:p w14:paraId="756BDE8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644D56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9BBD41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81 000,00</w:t>
            </w:r>
          </w:p>
        </w:tc>
        <w:tc>
          <w:tcPr>
            <w:tcW w:w="460" w:type="pct"/>
          </w:tcPr>
          <w:p w14:paraId="15C36F7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598C3B0" w14:textId="77777777" w:rsidR="00690D1E" w:rsidRPr="003411F7" w:rsidRDefault="00690D1E" w:rsidP="00C31264">
            <w:pPr>
              <w:outlineLvl w:val="4"/>
            </w:pPr>
            <w:r w:rsidRPr="003411F7">
              <w:t>00000000000000000807</w:t>
            </w:r>
          </w:p>
        </w:tc>
        <w:tc>
          <w:tcPr>
            <w:tcW w:w="505" w:type="pct"/>
            <w:gridSpan w:val="3"/>
          </w:tcPr>
          <w:p w14:paraId="5097F00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E04C7A" w14:textId="77777777" w:rsidR="00690D1E" w:rsidRPr="003411F7" w:rsidRDefault="00690D1E" w:rsidP="00C31264">
            <w:pPr>
              <w:outlineLvl w:val="4"/>
            </w:pPr>
            <w:r w:rsidRPr="003411F7">
              <w:t>30.12.2022</w:t>
            </w:r>
          </w:p>
        </w:tc>
        <w:tc>
          <w:tcPr>
            <w:tcW w:w="506" w:type="pct"/>
            <w:gridSpan w:val="3"/>
            <w:vAlign w:val="bottom"/>
          </w:tcPr>
          <w:p w14:paraId="0AE2E1E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D011EE1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F0A6DE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8B36E01" w14:textId="77777777" w:rsidTr="00C31264">
        <w:trPr>
          <w:trHeight w:val="1050"/>
        </w:trPr>
        <w:tc>
          <w:tcPr>
            <w:tcW w:w="311" w:type="pct"/>
          </w:tcPr>
          <w:p w14:paraId="494558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57A749" w14:textId="77777777" w:rsidR="00690D1E" w:rsidRPr="003411F7" w:rsidRDefault="00690D1E" w:rsidP="00C31264">
            <w:pPr>
              <w:outlineLvl w:val="4"/>
            </w:pPr>
            <w:r w:rsidRPr="003411F7">
              <w:t>навесное оборудование</w:t>
            </w:r>
          </w:p>
        </w:tc>
        <w:tc>
          <w:tcPr>
            <w:tcW w:w="322" w:type="pct"/>
            <w:vAlign w:val="center"/>
          </w:tcPr>
          <w:p w14:paraId="31B93DB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A805C2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95D495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52 472,00</w:t>
            </w:r>
          </w:p>
        </w:tc>
        <w:tc>
          <w:tcPr>
            <w:tcW w:w="460" w:type="pct"/>
          </w:tcPr>
          <w:p w14:paraId="2AD39FB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3A40FA5" w14:textId="77777777" w:rsidR="00690D1E" w:rsidRPr="003411F7" w:rsidRDefault="00690D1E" w:rsidP="00C31264">
            <w:pPr>
              <w:outlineLvl w:val="4"/>
            </w:pPr>
            <w:r w:rsidRPr="003411F7">
              <w:t>00000000000000000306</w:t>
            </w:r>
          </w:p>
        </w:tc>
        <w:tc>
          <w:tcPr>
            <w:tcW w:w="505" w:type="pct"/>
            <w:gridSpan w:val="3"/>
          </w:tcPr>
          <w:p w14:paraId="17F8FBB2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DC8B78" w14:textId="77777777" w:rsidR="00690D1E" w:rsidRPr="003411F7" w:rsidRDefault="00690D1E" w:rsidP="00C31264">
            <w:pPr>
              <w:outlineLvl w:val="4"/>
            </w:pPr>
            <w:r w:rsidRPr="003411F7">
              <w:t>15.10.2012</w:t>
            </w:r>
          </w:p>
        </w:tc>
        <w:tc>
          <w:tcPr>
            <w:tcW w:w="506" w:type="pct"/>
            <w:gridSpan w:val="3"/>
            <w:vAlign w:val="bottom"/>
          </w:tcPr>
          <w:p w14:paraId="38DF501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A103F7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C60CD5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9300AF" w14:textId="77777777" w:rsidTr="00C31264">
        <w:trPr>
          <w:trHeight w:val="1050"/>
        </w:trPr>
        <w:tc>
          <w:tcPr>
            <w:tcW w:w="311" w:type="pct"/>
          </w:tcPr>
          <w:p w14:paraId="16901A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657B45" w14:textId="77777777" w:rsidR="00690D1E" w:rsidRPr="003411F7" w:rsidRDefault="00690D1E" w:rsidP="00C31264">
            <w:pPr>
              <w:outlineLvl w:val="4"/>
            </w:pPr>
            <w:r w:rsidRPr="003411F7">
              <w:t>комп. Власенко</w:t>
            </w:r>
          </w:p>
        </w:tc>
        <w:tc>
          <w:tcPr>
            <w:tcW w:w="322" w:type="pct"/>
            <w:vAlign w:val="center"/>
          </w:tcPr>
          <w:p w14:paraId="1D36CE0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8997D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B93C62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34 227,00</w:t>
            </w:r>
          </w:p>
        </w:tc>
        <w:tc>
          <w:tcPr>
            <w:tcW w:w="460" w:type="pct"/>
          </w:tcPr>
          <w:p w14:paraId="1F25FAA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F0E61FE" w14:textId="77777777" w:rsidR="00690D1E" w:rsidRPr="003411F7" w:rsidRDefault="00690D1E" w:rsidP="00C31264">
            <w:pPr>
              <w:outlineLvl w:val="4"/>
            </w:pPr>
            <w:r w:rsidRPr="003411F7">
              <w:t>00000000000000000142</w:t>
            </w:r>
          </w:p>
        </w:tc>
        <w:tc>
          <w:tcPr>
            <w:tcW w:w="505" w:type="pct"/>
            <w:gridSpan w:val="3"/>
          </w:tcPr>
          <w:p w14:paraId="35D2080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58A6AE0" w14:textId="77777777" w:rsidR="00690D1E" w:rsidRPr="003411F7" w:rsidRDefault="00690D1E" w:rsidP="00C31264">
            <w:pPr>
              <w:outlineLvl w:val="4"/>
            </w:pPr>
            <w:r w:rsidRPr="003411F7">
              <w:t>01.07.2009</w:t>
            </w:r>
          </w:p>
        </w:tc>
        <w:tc>
          <w:tcPr>
            <w:tcW w:w="506" w:type="pct"/>
            <w:gridSpan w:val="3"/>
            <w:vAlign w:val="bottom"/>
          </w:tcPr>
          <w:p w14:paraId="3A33030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207A30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A05C63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1E5B37" w14:textId="77777777" w:rsidTr="00C31264">
        <w:trPr>
          <w:trHeight w:val="1050"/>
        </w:trPr>
        <w:tc>
          <w:tcPr>
            <w:tcW w:w="311" w:type="pct"/>
          </w:tcPr>
          <w:p w14:paraId="148DE9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5602B3" w14:textId="77777777" w:rsidR="00690D1E" w:rsidRPr="003411F7" w:rsidRDefault="00690D1E" w:rsidP="00C31264">
            <w:pPr>
              <w:outlineLvl w:val="4"/>
            </w:pPr>
            <w:r w:rsidRPr="003411F7">
              <w:t>комп. Кичий</w:t>
            </w:r>
          </w:p>
        </w:tc>
        <w:tc>
          <w:tcPr>
            <w:tcW w:w="322" w:type="pct"/>
            <w:vAlign w:val="center"/>
          </w:tcPr>
          <w:p w14:paraId="35B24F9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4A32C8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2F0932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36 132,00</w:t>
            </w:r>
          </w:p>
          <w:p w14:paraId="724B3EDF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4BB7F82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BB8F09F" w14:textId="77777777" w:rsidR="00690D1E" w:rsidRPr="003411F7" w:rsidRDefault="00690D1E" w:rsidP="00C31264">
            <w:pPr>
              <w:outlineLvl w:val="4"/>
            </w:pPr>
            <w:r w:rsidRPr="003411F7">
              <w:t>00000000000000000141</w:t>
            </w:r>
          </w:p>
        </w:tc>
        <w:tc>
          <w:tcPr>
            <w:tcW w:w="505" w:type="pct"/>
            <w:gridSpan w:val="3"/>
          </w:tcPr>
          <w:p w14:paraId="30F403E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C460C89" w14:textId="77777777" w:rsidR="00690D1E" w:rsidRPr="003411F7" w:rsidRDefault="00690D1E" w:rsidP="00C31264">
            <w:pPr>
              <w:outlineLvl w:val="4"/>
            </w:pPr>
            <w:r w:rsidRPr="003411F7">
              <w:t>31.12.2009</w:t>
            </w:r>
          </w:p>
          <w:p w14:paraId="465B9AEB" w14:textId="77777777" w:rsidR="00690D1E" w:rsidRPr="003411F7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4352F73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0E314FB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2A8C1C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13C91FF" w14:textId="77777777" w:rsidTr="00C31264">
        <w:trPr>
          <w:trHeight w:val="1050"/>
        </w:trPr>
        <w:tc>
          <w:tcPr>
            <w:tcW w:w="311" w:type="pct"/>
          </w:tcPr>
          <w:p w14:paraId="6A9E0C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5BDBF8" w14:textId="77777777" w:rsidR="00690D1E" w:rsidRPr="003411F7" w:rsidRDefault="00690D1E" w:rsidP="00C31264">
            <w:pPr>
              <w:outlineLvl w:val="4"/>
            </w:pPr>
            <w:r w:rsidRPr="003411F7">
              <w:t>Принтер HP LaserJet P1102     Меризанов</w:t>
            </w:r>
          </w:p>
        </w:tc>
        <w:tc>
          <w:tcPr>
            <w:tcW w:w="322" w:type="pct"/>
            <w:vAlign w:val="center"/>
          </w:tcPr>
          <w:p w14:paraId="7B12981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62039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22FE80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5 000,00</w:t>
            </w:r>
          </w:p>
        </w:tc>
        <w:tc>
          <w:tcPr>
            <w:tcW w:w="460" w:type="pct"/>
          </w:tcPr>
          <w:p w14:paraId="72E6502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89CE32D" w14:textId="77777777" w:rsidR="00690D1E" w:rsidRPr="003411F7" w:rsidRDefault="00690D1E" w:rsidP="00C31264">
            <w:pPr>
              <w:outlineLvl w:val="4"/>
            </w:pPr>
            <w:r w:rsidRPr="003411F7">
              <w:t>00000000000000000129</w:t>
            </w:r>
          </w:p>
        </w:tc>
        <w:tc>
          <w:tcPr>
            <w:tcW w:w="505" w:type="pct"/>
            <w:gridSpan w:val="3"/>
          </w:tcPr>
          <w:p w14:paraId="05C3D91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56C137C" w14:textId="77777777" w:rsidR="00690D1E" w:rsidRPr="003411F7" w:rsidRDefault="00690D1E" w:rsidP="00C31264">
            <w:pPr>
              <w:outlineLvl w:val="4"/>
            </w:pPr>
            <w:r w:rsidRPr="003411F7">
              <w:t>02.07.2012</w:t>
            </w:r>
          </w:p>
        </w:tc>
        <w:tc>
          <w:tcPr>
            <w:tcW w:w="506" w:type="pct"/>
            <w:gridSpan w:val="3"/>
            <w:vAlign w:val="bottom"/>
          </w:tcPr>
          <w:p w14:paraId="5E34448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634D52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3E19C7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050B69A" w14:textId="77777777" w:rsidTr="00C31264">
        <w:trPr>
          <w:trHeight w:val="1050"/>
        </w:trPr>
        <w:tc>
          <w:tcPr>
            <w:tcW w:w="311" w:type="pct"/>
          </w:tcPr>
          <w:p w14:paraId="0BB994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7F89DD" w14:textId="77777777" w:rsidR="00690D1E" w:rsidRPr="003411F7" w:rsidRDefault="00690D1E" w:rsidP="00C31264">
            <w:pPr>
              <w:outlineLvl w:val="4"/>
            </w:pPr>
            <w:r w:rsidRPr="003411F7">
              <w:t>Погрузчик сельскохозяйственный ПФ-08-1</w:t>
            </w:r>
          </w:p>
        </w:tc>
        <w:tc>
          <w:tcPr>
            <w:tcW w:w="322" w:type="pct"/>
            <w:vAlign w:val="center"/>
          </w:tcPr>
          <w:p w14:paraId="5CD8C31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2C0CC0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960FD3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138 400,00</w:t>
            </w:r>
          </w:p>
        </w:tc>
        <w:tc>
          <w:tcPr>
            <w:tcW w:w="460" w:type="pct"/>
          </w:tcPr>
          <w:p w14:paraId="58E00A4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86 116,16</w:t>
            </w:r>
          </w:p>
        </w:tc>
        <w:tc>
          <w:tcPr>
            <w:tcW w:w="414" w:type="pct"/>
            <w:gridSpan w:val="2"/>
          </w:tcPr>
          <w:p w14:paraId="25F7B6C4" w14:textId="77777777" w:rsidR="00690D1E" w:rsidRPr="003411F7" w:rsidRDefault="00690D1E" w:rsidP="00C31264">
            <w:pPr>
              <w:outlineLvl w:val="4"/>
            </w:pPr>
            <w:r w:rsidRPr="003411F7">
              <w:t>00000000000000000311</w:t>
            </w:r>
          </w:p>
        </w:tc>
        <w:tc>
          <w:tcPr>
            <w:tcW w:w="505" w:type="pct"/>
            <w:gridSpan w:val="3"/>
          </w:tcPr>
          <w:p w14:paraId="2B2B36AD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DD4A8A" w14:textId="77777777" w:rsidR="00690D1E" w:rsidRPr="003411F7" w:rsidRDefault="00690D1E" w:rsidP="00C31264">
            <w:pPr>
              <w:outlineLvl w:val="4"/>
            </w:pPr>
            <w:r w:rsidRPr="003411F7">
              <w:t>01.09.2013</w:t>
            </w:r>
          </w:p>
        </w:tc>
        <w:tc>
          <w:tcPr>
            <w:tcW w:w="506" w:type="pct"/>
            <w:gridSpan w:val="3"/>
            <w:vAlign w:val="bottom"/>
          </w:tcPr>
          <w:p w14:paraId="4B8152B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B502F3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E305C4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D79ADFE" w14:textId="77777777" w:rsidTr="00C31264">
        <w:trPr>
          <w:trHeight w:val="1050"/>
        </w:trPr>
        <w:tc>
          <w:tcPr>
            <w:tcW w:w="311" w:type="pct"/>
          </w:tcPr>
          <w:p w14:paraId="637A35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66E79A" w14:textId="77777777" w:rsidR="00690D1E" w:rsidRPr="003411F7" w:rsidRDefault="00690D1E" w:rsidP="00C31264">
            <w:pPr>
              <w:outlineLvl w:val="4"/>
            </w:pPr>
            <w:r w:rsidRPr="003411F7">
              <w:t>компьютер Кунц И.А.</w:t>
            </w:r>
          </w:p>
        </w:tc>
        <w:tc>
          <w:tcPr>
            <w:tcW w:w="322" w:type="pct"/>
            <w:vAlign w:val="center"/>
          </w:tcPr>
          <w:p w14:paraId="20CFE18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20CB98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D378CE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25 424,00</w:t>
            </w:r>
          </w:p>
        </w:tc>
        <w:tc>
          <w:tcPr>
            <w:tcW w:w="460" w:type="pct"/>
          </w:tcPr>
          <w:p w14:paraId="7725273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75F97F7" w14:textId="77777777" w:rsidR="00690D1E" w:rsidRPr="003411F7" w:rsidRDefault="00690D1E" w:rsidP="00C31264">
            <w:pPr>
              <w:outlineLvl w:val="4"/>
            </w:pPr>
            <w:r w:rsidRPr="003411F7">
              <w:t>00000000000000000139</w:t>
            </w:r>
          </w:p>
        </w:tc>
        <w:tc>
          <w:tcPr>
            <w:tcW w:w="505" w:type="pct"/>
            <w:gridSpan w:val="3"/>
          </w:tcPr>
          <w:p w14:paraId="5955D72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D2B55F2" w14:textId="77777777" w:rsidR="00690D1E" w:rsidRPr="003411F7" w:rsidRDefault="00690D1E" w:rsidP="00C31264">
            <w:pPr>
              <w:outlineLvl w:val="4"/>
            </w:pPr>
            <w:r w:rsidRPr="003411F7">
              <w:t>10.12.2007</w:t>
            </w:r>
          </w:p>
        </w:tc>
        <w:tc>
          <w:tcPr>
            <w:tcW w:w="506" w:type="pct"/>
            <w:gridSpan w:val="3"/>
            <w:vAlign w:val="bottom"/>
          </w:tcPr>
          <w:p w14:paraId="128D04E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701B92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829FA7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67DAEB2" w14:textId="77777777" w:rsidTr="00C31264">
        <w:trPr>
          <w:trHeight w:val="1050"/>
        </w:trPr>
        <w:tc>
          <w:tcPr>
            <w:tcW w:w="311" w:type="pct"/>
          </w:tcPr>
          <w:p w14:paraId="7014ED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E8F815" w14:textId="77777777" w:rsidR="00690D1E" w:rsidRPr="003411F7" w:rsidRDefault="00690D1E" w:rsidP="00C31264">
            <w:pPr>
              <w:outlineLvl w:val="4"/>
            </w:pPr>
            <w:r w:rsidRPr="003411F7">
              <w:t>компьютер Овчинникова</w:t>
            </w:r>
          </w:p>
        </w:tc>
        <w:tc>
          <w:tcPr>
            <w:tcW w:w="322" w:type="pct"/>
            <w:vAlign w:val="center"/>
          </w:tcPr>
          <w:p w14:paraId="1D8225B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4ED4FC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F1A093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16 221,00</w:t>
            </w:r>
          </w:p>
        </w:tc>
        <w:tc>
          <w:tcPr>
            <w:tcW w:w="460" w:type="pct"/>
          </w:tcPr>
          <w:p w14:paraId="64DF615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8 148,04</w:t>
            </w:r>
          </w:p>
        </w:tc>
        <w:tc>
          <w:tcPr>
            <w:tcW w:w="414" w:type="pct"/>
            <w:gridSpan w:val="2"/>
          </w:tcPr>
          <w:p w14:paraId="68A6E7FA" w14:textId="77777777" w:rsidR="00690D1E" w:rsidRPr="003411F7" w:rsidRDefault="00690D1E" w:rsidP="00C31264">
            <w:pPr>
              <w:outlineLvl w:val="4"/>
            </w:pPr>
            <w:r w:rsidRPr="003411F7">
              <w:t>00000000000000000107</w:t>
            </w:r>
          </w:p>
        </w:tc>
        <w:tc>
          <w:tcPr>
            <w:tcW w:w="505" w:type="pct"/>
            <w:gridSpan w:val="3"/>
          </w:tcPr>
          <w:p w14:paraId="661E4EB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3BDB338" w14:textId="77777777" w:rsidR="00690D1E" w:rsidRPr="003411F7" w:rsidRDefault="00690D1E" w:rsidP="00C31264">
            <w:pPr>
              <w:outlineLvl w:val="4"/>
            </w:pPr>
            <w:r w:rsidRPr="003411F7">
              <w:t>15.05.2007</w:t>
            </w:r>
          </w:p>
        </w:tc>
        <w:tc>
          <w:tcPr>
            <w:tcW w:w="506" w:type="pct"/>
            <w:gridSpan w:val="3"/>
            <w:vAlign w:val="bottom"/>
          </w:tcPr>
          <w:p w14:paraId="0F9139C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1630167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E39B26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420026E" w14:textId="77777777" w:rsidTr="00C31264">
        <w:trPr>
          <w:trHeight w:val="1050"/>
        </w:trPr>
        <w:tc>
          <w:tcPr>
            <w:tcW w:w="311" w:type="pct"/>
          </w:tcPr>
          <w:p w14:paraId="7EA3D2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E1CBBC" w14:textId="77777777" w:rsidR="00690D1E" w:rsidRPr="003411F7" w:rsidRDefault="00690D1E" w:rsidP="00C31264">
            <w:pPr>
              <w:outlineLvl w:val="4"/>
            </w:pPr>
            <w:r w:rsidRPr="003411F7">
              <w:t>копировальный аппарат Canon 128</w:t>
            </w:r>
          </w:p>
        </w:tc>
        <w:tc>
          <w:tcPr>
            <w:tcW w:w="322" w:type="pct"/>
            <w:vAlign w:val="center"/>
          </w:tcPr>
          <w:p w14:paraId="0A51E25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265AF0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1F85D9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13 100,00</w:t>
            </w:r>
          </w:p>
        </w:tc>
        <w:tc>
          <w:tcPr>
            <w:tcW w:w="460" w:type="pct"/>
          </w:tcPr>
          <w:p w14:paraId="002B064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10 589,09</w:t>
            </w:r>
          </w:p>
        </w:tc>
        <w:tc>
          <w:tcPr>
            <w:tcW w:w="414" w:type="pct"/>
            <w:gridSpan w:val="2"/>
          </w:tcPr>
          <w:p w14:paraId="0D9BD664" w14:textId="77777777" w:rsidR="00690D1E" w:rsidRPr="003411F7" w:rsidRDefault="00690D1E" w:rsidP="00C31264">
            <w:pPr>
              <w:outlineLvl w:val="4"/>
            </w:pPr>
            <w:r w:rsidRPr="003411F7">
              <w:t>00000000000000000138</w:t>
            </w:r>
          </w:p>
        </w:tc>
        <w:tc>
          <w:tcPr>
            <w:tcW w:w="505" w:type="pct"/>
            <w:gridSpan w:val="3"/>
          </w:tcPr>
          <w:p w14:paraId="2E7C679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59EC29B" w14:textId="77777777" w:rsidR="00690D1E" w:rsidRPr="003411F7" w:rsidRDefault="00690D1E" w:rsidP="00C31264">
            <w:pPr>
              <w:outlineLvl w:val="4"/>
            </w:pPr>
            <w:r w:rsidRPr="003411F7">
              <w:t>01.02.2011</w:t>
            </w:r>
          </w:p>
        </w:tc>
        <w:tc>
          <w:tcPr>
            <w:tcW w:w="506" w:type="pct"/>
            <w:gridSpan w:val="3"/>
            <w:vAlign w:val="bottom"/>
          </w:tcPr>
          <w:p w14:paraId="669CB3E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4AED86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2AF8F7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973AF0" w14:textId="77777777" w:rsidTr="00C31264">
        <w:trPr>
          <w:trHeight w:val="1050"/>
        </w:trPr>
        <w:tc>
          <w:tcPr>
            <w:tcW w:w="311" w:type="pct"/>
          </w:tcPr>
          <w:p w14:paraId="5B09F7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780667" w14:textId="77777777" w:rsidR="00690D1E" w:rsidRPr="003411F7" w:rsidRDefault="00690D1E" w:rsidP="00C31264">
            <w:pPr>
              <w:outlineLvl w:val="4"/>
            </w:pPr>
            <w:r w:rsidRPr="003411F7">
              <w:t>металлический картотечный шкаф-КР-4</w:t>
            </w:r>
          </w:p>
        </w:tc>
        <w:tc>
          <w:tcPr>
            <w:tcW w:w="322" w:type="pct"/>
            <w:vAlign w:val="center"/>
          </w:tcPr>
          <w:p w14:paraId="1F9A5AB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F96C1E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59A515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8 471,00</w:t>
            </w:r>
          </w:p>
        </w:tc>
        <w:tc>
          <w:tcPr>
            <w:tcW w:w="460" w:type="pct"/>
          </w:tcPr>
          <w:p w14:paraId="1C2FC2A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F4AB1FE" w14:textId="77777777" w:rsidR="00690D1E" w:rsidRPr="003411F7" w:rsidRDefault="00690D1E" w:rsidP="00C31264">
            <w:pPr>
              <w:outlineLvl w:val="4"/>
            </w:pPr>
            <w:r w:rsidRPr="003411F7">
              <w:t>00000000000000000131</w:t>
            </w:r>
          </w:p>
        </w:tc>
        <w:tc>
          <w:tcPr>
            <w:tcW w:w="505" w:type="pct"/>
            <w:gridSpan w:val="3"/>
          </w:tcPr>
          <w:p w14:paraId="1F9B41C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23652EB" w14:textId="77777777" w:rsidR="00690D1E" w:rsidRPr="003411F7" w:rsidRDefault="00690D1E" w:rsidP="00C31264">
            <w:pPr>
              <w:outlineLvl w:val="4"/>
            </w:pPr>
            <w:r w:rsidRPr="003411F7">
              <w:t>10.07.2012</w:t>
            </w:r>
          </w:p>
        </w:tc>
        <w:tc>
          <w:tcPr>
            <w:tcW w:w="506" w:type="pct"/>
            <w:gridSpan w:val="3"/>
            <w:vAlign w:val="bottom"/>
          </w:tcPr>
          <w:p w14:paraId="1917D7F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2C5DDD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BDCBEF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BD04B70" w14:textId="77777777" w:rsidTr="00C31264">
        <w:trPr>
          <w:trHeight w:val="1050"/>
        </w:trPr>
        <w:tc>
          <w:tcPr>
            <w:tcW w:w="311" w:type="pct"/>
          </w:tcPr>
          <w:p w14:paraId="2ABCD2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F45106" w14:textId="77777777" w:rsidR="00690D1E" w:rsidRPr="003411F7" w:rsidRDefault="00690D1E" w:rsidP="00C31264">
            <w:pPr>
              <w:outlineLvl w:val="4"/>
            </w:pPr>
            <w:r w:rsidRPr="003411F7">
              <w:t>Принтер ВУС</w:t>
            </w:r>
          </w:p>
        </w:tc>
        <w:tc>
          <w:tcPr>
            <w:tcW w:w="322" w:type="pct"/>
            <w:vAlign w:val="center"/>
          </w:tcPr>
          <w:p w14:paraId="3FD509E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AE8C72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F2C981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5 000,00</w:t>
            </w:r>
          </w:p>
        </w:tc>
        <w:tc>
          <w:tcPr>
            <w:tcW w:w="460" w:type="pct"/>
          </w:tcPr>
          <w:p w14:paraId="6CD3159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8F082CB" w14:textId="77777777" w:rsidR="00690D1E" w:rsidRPr="003411F7" w:rsidRDefault="00690D1E" w:rsidP="00C31264">
            <w:pPr>
              <w:outlineLvl w:val="4"/>
            </w:pPr>
            <w:r w:rsidRPr="003411F7">
              <w:t>00000000000000000133</w:t>
            </w:r>
          </w:p>
        </w:tc>
        <w:tc>
          <w:tcPr>
            <w:tcW w:w="505" w:type="pct"/>
            <w:gridSpan w:val="3"/>
          </w:tcPr>
          <w:p w14:paraId="3DD69B7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D16BF21" w14:textId="77777777" w:rsidR="00690D1E" w:rsidRPr="003411F7" w:rsidRDefault="00690D1E" w:rsidP="00C31264">
            <w:pPr>
              <w:outlineLvl w:val="4"/>
            </w:pPr>
            <w:r w:rsidRPr="003411F7">
              <w:t>06.07.2012</w:t>
            </w:r>
          </w:p>
        </w:tc>
        <w:tc>
          <w:tcPr>
            <w:tcW w:w="506" w:type="pct"/>
            <w:gridSpan w:val="3"/>
            <w:vAlign w:val="bottom"/>
          </w:tcPr>
          <w:p w14:paraId="1CAF36D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8D7DED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C8D17A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E3900DD" w14:textId="77777777" w:rsidTr="00C31264">
        <w:trPr>
          <w:trHeight w:val="1050"/>
        </w:trPr>
        <w:tc>
          <w:tcPr>
            <w:tcW w:w="311" w:type="pct"/>
          </w:tcPr>
          <w:p w14:paraId="70EADA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C3F642" w14:textId="77777777" w:rsidR="00690D1E" w:rsidRPr="003411F7" w:rsidRDefault="00690D1E" w:rsidP="00C31264">
            <w:pPr>
              <w:outlineLvl w:val="4"/>
            </w:pPr>
            <w:r w:rsidRPr="003411F7">
              <w:t>Ноутбук DNS (0135740) (YD) Celeron</w:t>
            </w:r>
          </w:p>
        </w:tc>
        <w:tc>
          <w:tcPr>
            <w:tcW w:w="322" w:type="pct"/>
            <w:vAlign w:val="center"/>
          </w:tcPr>
          <w:p w14:paraId="04CB2B8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52978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88B6DE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16 900,00</w:t>
            </w:r>
          </w:p>
        </w:tc>
        <w:tc>
          <w:tcPr>
            <w:tcW w:w="460" w:type="pct"/>
          </w:tcPr>
          <w:p w14:paraId="7803432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034227C" w14:textId="77777777" w:rsidR="00690D1E" w:rsidRPr="003411F7" w:rsidRDefault="00690D1E" w:rsidP="00C31264">
            <w:pPr>
              <w:outlineLvl w:val="4"/>
            </w:pPr>
            <w:r w:rsidRPr="003411F7">
              <w:t>00000000000000000132</w:t>
            </w:r>
          </w:p>
        </w:tc>
        <w:tc>
          <w:tcPr>
            <w:tcW w:w="505" w:type="pct"/>
            <w:gridSpan w:val="3"/>
          </w:tcPr>
          <w:p w14:paraId="5B1BB78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15B9C24" w14:textId="77777777" w:rsidR="00690D1E" w:rsidRPr="003411F7" w:rsidRDefault="00690D1E" w:rsidP="00C31264">
            <w:pPr>
              <w:outlineLvl w:val="4"/>
            </w:pPr>
            <w:r w:rsidRPr="003411F7">
              <w:t>06.07.2012</w:t>
            </w:r>
          </w:p>
        </w:tc>
        <w:tc>
          <w:tcPr>
            <w:tcW w:w="506" w:type="pct"/>
            <w:gridSpan w:val="3"/>
            <w:vAlign w:val="bottom"/>
          </w:tcPr>
          <w:p w14:paraId="4281E77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C99D0F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3F3776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CC7853" w14:textId="77777777" w:rsidTr="00C31264">
        <w:trPr>
          <w:trHeight w:val="1050"/>
        </w:trPr>
        <w:tc>
          <w:tcPr>
            <w:tcW w:w="311" w:type="pct"/>
          </w:tcPr>
          <w:p w14:paraId="5BE2F2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80FEDE" w14:textId="77777777" w:rsidR="00690D1E" w:rsidRPr="003411F7" w:rsidRDefault="00690D1E" w:rsidP="00C31264">
            <w:pPr>
              <w:outlineLvl w:val="4"/>
            </w:pPr>
            <w:r w:rsidRPr="003411F7">
              <w:t>спортивная площадка с. Моисеевка</w:t>
            </w:r>
          </w:p>
        </w:tc>
        <w:tc>
          <w:tcPr>
            <w:tcW w:w="322" w:type="pct"/>
            <w:vAlign w:val="center"/>
          </w:tcPr>
          <w:p w14:paraId="6BBE621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C5E53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FF77F8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90 000,00</w:t>
            </w:r>
          </w:p>
        </w:tc>
        <w:tc>
          <w:tcPr>
            <w:tcW w:w="460" w:type="pct"/>
          </w:tcPr>
          <w:p w14:paraId="74E3D38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337CEF1" w14:textId="77777777" w:rsidR="00690D1E" w:rsidRPr="003411F7" w:rsidRDefault="00690D1E" w:rsidP="00C31264">
            <w:pPr>
              <w:outlineLvl w:val="4"/>
            </w:pPr>
            <w:r w:rsidRPr="003411F7">
              <w:t>00000000000000000704</w:t>
            </w:r>
          </w:p>
        </w:tc>
        <w:tc>
          <w:tcPr>
            <w:tcW w:w="505" w:type="pct"/>
            <w:gridSpan w:val="3"/>
          </w:tcPr>
          <w:p w14:paraId="6F0AE40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DA5FF2" w14:textId="77777777" w:rsidR="00690D1E" w:rsidRPr="003411F7" w:rsidRDefault="00690D1E" w:rsidP="00C31264">
            <w:pPr>
              <w:outlineLvl w:val="4"/>
            </w:pPr>
            <w:r w:rsidRPr="003411F7">
              <w:t>30.11.2017</w:t>
            </w:r>
          </w:p>
        </w:tc>
        <w:tc>
          <w:tcPr>
            <w:tcW w:w="506" w:type="pct"/>
            <w:gridSpan w:val="3"/>
            <w:vAlign w:val="bottom"/>
          </w:tcPr>
          <w:p w14:paraId="479F8F5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F4BFBC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1074AC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53238F" w14:textId="77777777" w:rsidTr="00C31264">
        <w:trPr>
          <w:trHeight w:val="1050"/>
        </w:trPr>
        <w:tc>
          <w:tcPr>
            <w:tcW w:w="311" w:type="pct"/>
          </w:tcPr>
          <w:p w14:paraId="623105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B2E177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2280472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E359FF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A46C4E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67FCF3F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E29067A" w14:textId="77777777" w:rsidR="00690D1E" w:rsidRPr="003411F7" w:rsidRDefault="00690D1E" w:rsidP="00C31264">
            <w:pPr>
              <w:outlineLvl w:val="4"/>
            </w:pPr>
            <w:r w:rsidRPr="003411F7">
              <w:t>00000000000000000866</w:t>
            </w:r>
          </w:p>
        </w:tc>
        <w:tc>
          <w:tcPr>
            <w:tcW w:w="505" w:type="pct"/>
            <w:gridSpan w:val="3"/>
          </w:tcPr>
          <w:p w14:paraId="36EA60CB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89029EE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DA575A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F9FCB4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047534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179A07E" w14:textId="77777777" w:rsidTr="00C31264">
        <w:trPr>
          <w:trHeight w:val="1050"/>
        </w:trPr>
        <w:tc>
          <w:tcPr>
            <w:tcW w:w="311" w:type="pct"/>
          </w:tcPr>
          <w:p w14:paraId="3F8811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14FCCC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5A33040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22DC22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07D3A1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3F295BF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0BAF37E" w14:textId="77777777" w:rsidR="00690D1E" w:rsidRPr="003411F7" w:rsidRDefault="00690D1E" w:rsidP="00C31264">
            <w:pPr>
              <w:outlineLvl w:val="4"/>
            </w:pPr>
            <w:r w:rsidRPr="003411F7">
              <w:t>00000000000000000843</w:t>
            </w:r>
          </w:p>
        </w:tc>
        <w:tc>
          <w:tcPr>
            <w:tcW w:w="505" w:type="pct"/>
            <w:gridSpan w:val="3"/>
          </w:tcPr>
          <w:p w14:paraId="0F1C08E9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18E87D8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13FE41F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C3541B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22646D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3869E66" w14:textId="77777777" w:rsidTr="00C31264">
        <w:trPr>
          <w:trHeight w:val="1050"/>
        </w:trPr>
        <w:tc>
          <w:tcPr>
            <w:tcW w:w="311" w:type="pct"/>
          </w:tcPr>
          <w:p w14:paraId="420EE6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AF94D3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7AED482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BF6EB4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AAC98B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5A6CB9C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81F8100" w14:textId="77777777" w:rsidR="00690D1E" w:rsidRPr="003411F7" w:rsidRDefault="00690D1E" w:rsidP="00C31264">
            <w:pPr>
              <w:outlineLvl w:val="4"/>
            </w:pPr>
            <w:r w:rsidRPr="003411F7">
              <w:t>00000000000000000844</w:t>
            </w:r>
          </w:p>
        </w:tc>
        <w:tc>
          <w:tcPr>
            <w:tcW w:w="505" w:type="pct"/>
            <w:gridSpan w:val="3"/>
          </w:tcPr>
          <w:p w14:paraId="0BA4ACF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78BB8D9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563F3D1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3186B09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ACF088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DDA1482" w14:textId="77777777" w:rsidTr="00C31264">
        <w:trPr>
          <w:trHeight w:val="1050"/>
        </w:trPr>
        <w:tc>
          <w:tcPr>
            <w:tcW w:w="311" w:type="pct"/>
          </w:tcPr>
          <w:p w14:paraId="7E777E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4A5C31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4BFAC5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842D4E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6EE793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05ACD78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2D5E1E9" w14:textId="77777777" w:rsidR="00690D1E" w:rsidRPr="003411F7" w:rsidRDefault="00690D1E" w:rsidP="00C31264">
            <w:pPr>
              <w:outlineLvl w:val="4"/>
            </w:pPr>
            <w:r w:rsidRPr="003411F7">
              <w:t>00000000000000000867</w:t>
            </w:r>
          </w:p>
        </w:tc>
        <w:tc>
          <w:tcPr>
            <w:tcW w:w="505" w:type="pct"/>
            <w:gridSpan w:val="3"/>
          </w:tcPr>
          <w:p w14:paraId="72488F7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4B5CB88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D4E1CD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8B618D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CE2A4D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53CDD1E" w14:textId="77777777" w:rsidTr="00C31264">
        <w:trPr>
          <w:trHeight w:val="1050"/>
        </w:trPr>
        <w:tc>
          <w:tcPr>
            <w:tcW w:w="311" w:type="pct"/>
          </w:tcPr>
          <w:p w14:paraId="4251A1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B1A41B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9F16FC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E59380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FC804A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4766F11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33B5C83" w14:textId="77777777" w:rsidR="00690D1E" w:rsidRPr="003411F7" w:rsidRDefault="00690D1E" w:rsidP="00C31264">
            <w:pPr>
              <w:outlineLvl w:val="4"/>
            </w:pPr>
            <w:r w:rsidRPr="003411F7">
              <w:t>00000000000000000845</w:t>
            </w:r>
          </w:p>
        </w:tc>
        <w:tc>
          <w:tcPr>
            <w:tcW w:w="505" w:type="pct"/>
            <w:gridSpan w:val="3"/>
          </w:tcPr>
          <w:p w14:paraId="2758FC09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BC9B512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434382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25BD88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88DDBF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A865188" w14:textId="77777777" w:rsidTr="00C31264">
        <w:trPr>
          <w:trHeight w:val="1050"/>
        </w:trPr>
        <w:tc>
          <w:tcPr>
            <w:tcW w:w="311" w:type="pct"/>
          </w:tcPr>
          <w:p w14:paraId="5AFB83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EF5594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61B2F77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9CB7A7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E2563C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7B7250A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B8D7594" w14:textId="77777777" w:rsidR="00690D1E" w:rsidRPr="003411F7" w:rsidRDefault="00690D1E" w:rsidP="00C31264">
            <w:pPr>
              <w:outlineLvl w:val="4"/>
            </w:pPr>
            <w:r w:rsidRPr="003411F7">
              <w:t>00000000000000000847</w:t>
            </w:r>
          </w:p>
        </w:tc>
        <w:tc>
          <w:tcPr>
            <w:tcW w:w="505" w:type="pct"/>
            <w:gridSpan w:val="3"/>
          </w:tcPr>
          <w:p w14:paraId="2CE4974B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88CDAB5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EAF300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1D1D04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92F66C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0DC21BD" w14:textId="77777777" w:rsidTr="00C31264">
        <w:trPr>
          <w:trHeight w:val="1050"/>
        </w:trPr>
        <w:tc>
          <w:tcPr>
            <w:tcW w:w="311" w:type="pct"/>
          </w:tcPr>
          <w:p w14:paraId="3DF2B0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6C5C35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321A133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D5F835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43E651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8B8FDF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BF2F78B" w14:textId="77777777" w:rsidR="00690D1E" w:rsidRPr="003411F7" w:rsidRDefault="00690D1E" w:rsidP="00C31264">
            <w:pPr>
              <w:outlineLvl w:val="4"/>
            </w:pPr>
            <w:r w:rsidRPr="003411F7">
              <w:t>00000000000000000848</w:t>
            </w:r>
          </w:p>
        </w:tc>
        <w:tc>
          <w:tcPr>
            <w:tcW w:w="505" w:type="pct"/>
            <w:gridSpan w:val="3"/>
          </w:tcPr>
          <w:p w14:paraId="130F660B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0CA5F9B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7EC28C3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889B15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565E3A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FAC964" w14:textId="77777777" w:rsidTr="00C31264">
        <w:trPr>
          <w:trHeight w:val="1050"/>
        </w:trPr>
        <w:tc>
          <w:tcPr>
            <w:tcW w:w="311" w:type="pct"/>
          </w:tcPr>
          <w:p w14:paraId="28072A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03A2D8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48B146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9AAEC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72ED4D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7AA814D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D339887" w14:textId="77777777" w:rsidR="00690D1E" w:rsidRPr="003411F7" w:rsidRDefault="00690D1E" w:rsidP="00C31264">
            <w:pPr>
              <w:outlineLvl w:val="4"/>
            </w:pPr>
            <w:r w:rsidRPr="003411F7">
              <w:t>00000000000000000849</w:t>
            </w:r>
          </w:p>
        </w:tc>
        <w:tc>
          <w:tcPr>
            <w:tcW w:w="505" w:type="pct"/>
            <w:gridSpan w:val="3"/>
          </w:tcPr>
          <w:p w14:paraId="5F6F3D9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99AE628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567C629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CE062A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73561E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EF49AF" w14:textId="77777777" w:rsidTr="00C31264">
        <w:trPr>
          <w:trHeight w:val="1050"/>
        </w:trPr>
        <w:tc>
          <w:tcPr>
            <w:tcW w:w="311" w:type="pct"/>
          </w:tcPr>
          <w:p w14:paraId="610CEA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93D786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0DC0000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9CCF56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6EFAF2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1420897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F45BF6B" w14:textId="77777777" w:rsidR="00690D1E" w:rsidRPr="003411F7" w:rsidRDefault="00690D1E" w:rsidP="00C31264">
            <w:pPr>
              <w:outlineLvl w:val="4"/>
            </w:pPr>
            <w:r w:rsidRPr="003411F7">
              <w:t>00000000000000000850</w:t>
            </w:r>
          </w:p>
        </w:tc>
        <w:tc>
          <w:tcPr>
            <w:tcW w:w="505" w:type="pct"/>
            <w:gridSpan w:val="3"/>
          </w:tcPr>
          <w:p w14:paraId="71CD4003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A1DB29E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105A371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FFFF8B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9F6823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770C384" w14:textId="77777777" w:rsidTr="00C31264">
        <w:trPr>
          <w:trHeight w:val="1050"/>
        </w:trPr>
        <w:tc>
          <w:tcPr>
            <w:tcW w:w="311" w:type="pct"/>
          </w:tcPr>
          <w:p w14:paraId="46EA8B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E92312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0F3437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F6F91C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6387AE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3FD0A4B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24B2F42" w14:textId="77777777" w:rsidR="00690D1E" w:rsidRPr="003411F7" w:rsidRDefault="00690D1E" w:rsidP="00C31264">
            <w:pPr>
              <w:outlineLvl w:val="4"/>
            </w:pPr>
            <w:r w:rsidRPr="003411F7">
              <w:t>00000000000000000868</w:t>
            </w:r>
          </w:p>
        </w:tc>
        <w:tc>
          <w:tcPr>
            <w:tcW w:w="505" w:type="pct"/>
            <w:gridSpan w:val="3"/>
          </w:tcPr>
          <w:p w14:paraId="5960D4B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2CD2CDF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443F504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BF7E24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FB17F6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E64C18" w14:textId="77777777" w:rsidTr="00C31264">
        <w:trPr>
          <w:trHeight w:val="1050"/>
        </w:trPr>
        <w:tc>
          <w:tcPr>
            <w:tcW w:w="311" w:type="pct"/>
          </w:tcPr>
          <w:p w14:paraId="1C0994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A4A4CB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6552CA2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421FBC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6C5EC2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420221C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6D5FE25" w14:textId="77777777" w:rsidR="00690D1E" w:rsidRPr="003411F7" w:rsidRDefault="00690D1E" w:rsidP="00C31264">
            <w:pPr>
              <w:outlineLvl w:val="4"/>
            </w:pPr>
            <w:r w:rsidRPr="003411F7">
              <w:t>00000000000000000851</w:t>
            </w:r>
          </w:p>
        </w:tc>
        <w:tc>
          <w:tcPr>
            <w:tcW w:w="505" w:type="pct"/>
            <w:gridSpan w:val="3"/>
          </w:tcPr>
          <w:p w14:paraId="3A83B62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9EF8813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5442A8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321416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DD718F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97FD02A" w14:textId="77777777" w:rsidTr="00C31264">
        <w:trPr>
          <w:trHeight w:val="1050"/>
        </w:trPr>
        <w:tc>
          <w:tcPr>
            <w:tcW w:w="311" w:type="pct"/>
          </w:tcPr>
          <w:p w14:paraId="710218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7C441B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524DAF3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94821C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F45BE9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1AD902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A7F23B3" w14:textId="77777777" w:rsidR="00690D1E" w:rsidRPr="003411F7" w:rsidRDefault="00690D1E" w:rsidP="00C31264">
            <w:pPr>
              <w:outlineLvl w:val="4"/>
            </w:pPr>
            <w:r w:rsidRPr="003411F7">
              <w:t>00000000000000000852</w:t>
            </w:r>
          </w:p>
        </w:tc>
        <w:tc>
          <w:tcPr>
            <w:tcW w:w="505" w:type="pct"/>
            <w:gridSpan w:val="3"/>
          </w:tcPr>
          <w:p w14:paraId="1A89381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3A58D9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626F4C0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2C4A88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D81D97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8F024F8" w14:textId="77777777" w:rsidTr="00C31264">
        <w:trPr>
          <w:trHeight w:val="1050"/>
        </w:trPr>
        <w:tc>
          <w:tcPr>
            <w:tcW w:w="311" w:type="pct"/>
          </w:tcPr>
          <w:p w14:paraId="6761CE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446587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10F7A91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81F727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975EF4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7C6A5B2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737BC84" w14:textId="77777777" w:rsidR="00690D1E" w:rsidRPr="003411F7" w:rsidRDefault="00690D1E" w:rsidP="00C31264">
            <w:pPr>
              <w:outlineLvl w:val="4"/>
            </w:pPr>
            <w:r w:rsidRPr="003411F7">
              <w:t>00000000000000000862</w:t>
            </w:r>
          </w:p>
        </w:tc>
        <w:tc>
          <w:tcPr>
            <w:tcW w:w="505" w:type="pct"/>
            <w:gridSpan w:val="3"/>
          </w:tcPr>
          <w:p w14:paraId="5047C33B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C199FDF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E172E5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A5A857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DBF24B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1FCB47C" w14:textId="77777777" w:rsidTr="00C31264">
        <w:trPr>
          <w:trHeight w:val="1050"/>
        </w:trPr>
        <w:tc>
          <w:tcPr>
            <w:tcW w:w="311" w:type="pct"/>
          </w:tcPr>
          <w:p w14:paraId="2FC729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917F1C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16C5FED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4CE0AE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F85B58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37920C4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8EDF2E1" w14:textId="77777777" w:rsidR="00690D1E" w:rsidRPr="003411F7" w:rsidRDefault="00690D1E" w:rsidP="00C31264">
            <w:pPr>
              <w:outlineLvl w:val="4"/>
            </w:pPr>
            <w:r w:rsidRPr="003411F7">
              <w:t>00000000000000000875</w:t>
            </w:r>
          </w:p>
        </w:tc>
        <w:tc>
          <w:tcPr>
            <w:tcW w:w="505" w:type="pct"/>
            <w:gridSpan w:val="3"/>
          </w:tcPr>
          <w:p w14:paraId="5B8BA1F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D06C4D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54D77FF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A55173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D67CBA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82C6A48" w14:textId="77777777" w:rsidTr="00C31264">
        <w:trPr>
          <w:trHeight w:val="1050"/>
        </w:trPr>
        <w:tc>
          <w:tcPr>
            <w:tcW w:w="311" w:type="pct"/>
          </w:tcPr>
          <w:p w14:paraId="06A4EB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F29554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1857A1E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4EB652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594462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454673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507838A" w14:textId="77777777" w:rsidR="00690D1E" w:rsidRPr="003411F7" w:rsidRDefault="00690D1E" w:rsidP="00C31264">
            <w:pPr>
              <w:outlineLvl w:val="4"/>
            </w:pPr>
            <w:r w:rsidRPr="003411F7">
              <w:t>00000000000000000853</w:t>
            </w:r>
          </w:p>
        </w:tc>
        <w:tc>
          <w:tcPr>
            <w:tcW w:w="505" w:type="pct"/>
            <w:gridSpan w:val="3"/>
          </w:tcPr>
          <w:p w14:paraId="1C4E1C9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BAB0C44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6C0276E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597580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A19BB2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2805E96" w14:textId="77777777" w:rsidTr="00C31264">
        <w:trPr>
          <w:trHeight w:val="1050"/>
        </w:trPr>
        <w:tc>
          <w:tcPr>
            <w:tcW w:w="311" w:type="pct"/>
          </w:tcPr>
          <w:p w14:paraId="7AF613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5F18DD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5449B7C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B1BC01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2A5A6D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07FEA0E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E6FC876" w14:textId="77777777" w:rsidR="00690D1E" w:rsidRPr="003411F7" w:rsidRDefault="00690D1E" w:rsidP="00C31264">
            <w:pPr>
              <w:outlineLvl w:val="4"/>
            </w:pPr>
            <w:r w:rsidRPr="003411F7">
              <w:t>00000000000000000854</w:t>
            </w:r>
          </w:p>
        </w:tc>
        <w:tc>
          <w:tcPr>
            <w:tcW w:w="505" w:type="pct"/>
            <w:gridSpan w:val="3"/>
          </w:tcPr>
          <w:p w14:paraId="316A2B1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103CB20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1994663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D2117E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99FCCC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5C5CC13" w14:textId="77777777" w:rsidTr="00C31264">
        <w:trPr>
          <w:trHeight w:val="1050"/>
        </w:trPr>
        <w:tc>
          <w:tcPr>
            <w:tcW w:w="311" w:type="pct"/>
          </w:tcPr>
          <w:p w14:paraId="41B98E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965E06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51A1CB6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705AD6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FDA009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95669B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32273C9" w14:textId="77777777" w:rsidR="00690D1E" w:rsidRPr="003411F7" w:rsidRDefault="00690D1E" w:rsidP="00C31264">
            <w:pPr>
              <w:outlineLvl w:val="4"/>
            </w:pPr>
            <w:r w:rsidRPr="003411F7">
              <w:t>00000000000000000865</w:t>
            </w:r>
          </w:p>
        </w:tc>
        <w:tc>
          <w:tcPr>
            <w:tcW w:w="505" w:type="pct"/>
            <w:gridSpan w:val="3"/>
          </w:tcPr>
          <w:p w14:paraId="0BC0CBD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E5917F9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3AF9AAF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721653C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735608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4064014" w14:textId="77777777" w:rsidTr="00C31264">
        <w:trPr>
          <w:trHeight w:val="1050"/>
        </w:trPr>
        <w:tc>
          <w:tcPr>
            <w:tcW w:w="311" w:type="pct"/>
          </w:tcPr>
          <w:p w14:paraId="2032E0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D8822C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3F06C44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A3A52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E0414E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7DA290D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09AC8CA" w14:textId="77777777" w:rsidR="00690D1E" w:rsidRPr="003411F7" w:rsidRDefault="00690D1E" w:rsidP="00C31264">
            <w:pPr>
              <w:outlineLvl w:val="4"/>
            </w:pPr>
            <w:r w:rsidRPr="003411F7">
              <w:t>00000000000000000869</w:t>
            </w:r>
          </w:p>
        </w:tc>
        <w:tc>
          <w:tcPr>
            <w:tcW w:w="505" w:type="pct"/>
            <w:gridSpan w:val="3"/>
          </w:tcPr>
          <w:p w14:paraId="2D15DB0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A7F853D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492740C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1EC5D3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3C1FCA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B5262D7" w14:textId="77777777" w:rsidTr="00C31264">
        <w:trPr>
          <w:trHeight w:val="1050"/>
        </w:trPr>
        <w:tc>
          <w:tcPr>
            <w:tcW w:w="311" w:type="pct"/>
          </w:tcPr>
          <w:p w14:paraId="1ED50C9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50E813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30E41E5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A6C7F4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F5B2C1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17B861A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786122A" w14:textId="77777777" w:rsidR="00690D1E" w:rsidRPr="003411F7" w:rsidRDefault="00690D1E" w:rsidP="00C31264">
            <w:pPr>
              <w:outlineLvl w:val="4"/>
            </w:pPr>
            <w:r w:rsidRPr="003411F7">
              <w:t>00000000000000000855</w:t>
            </w:r>
          </w:p>
        </w:tc>
        <w:tc>
          <w:tcPr>
            <w:tcW w:w="505" w:type="pct"/>
            <w:gridSpan w:val="3"/>
          </w:tcPr>
          <w:p w14:paraId="0D73A35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84DD80F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4D668BA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208FF4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E353C2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A29FF8" w14:textId="77777777" w:rsidTr="00C31264">
        <w:trPr>
          <w:trHeight w:val="1050"/>
        </w:trPr>
        <w:tc>
          <w:tcPr>
            <w:tcW w:w="311" w:type="pct"/>
          </w:tcPr>
          <w:p w14:paraId="62A699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593488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75410CE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98453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BA5413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14 941,06</w:t>
            </w:r>
          </w:p>
        </w:tc>
        <w:tc>
          <w:tcPr>
            <w:tcW w:w="460" w:type="pct"/>
          </w:tcPr>
          <w:p w14:paraId="0DC32E0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3C9769F" w14:textId="77777777" w:rsidR="00690D1E" w:rsidRPr="003411F7" w:rsidRDefault="00690D1E" w:rsidP="00C31264">
            <w:pPr>
              <w:outlineLvl w:val="4"/>
            </w:pPr>
            <w:r w:rsidRPr="003411F7">
              <w:t>00000000000000000876</w:t>
            </w:r>
          </w:p>
        </w:tc>
        <w:tc>
          <w:tcPr>
            <w:tcW w:w="505" w:type="pct"/>
            <w:gridSpan w:val="3"/>
          </w:tcPr>
          <w:p w14:paraId="32D86E7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41236ED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39D1F35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67066BB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121FAE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E15084C" w14:textId="77777777" w:rsidTr="00C31264">
        <w:trPr>
          <w:trHeight w:val="1050"/>
        </w:trPr>
        <w:tc>
          <w:tcPr>
            <w:tcW w:w="311" w:type="pct"/>
          </w:tcPr>
          <w:p w14:paraId="4CDFCE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F663F4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76550E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4DE39F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C617B9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32CFFE3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0577491" w14:textId="77777777" w:rsidR="00690D1E" w:rsidRPr="003411F7" w:rsidRDefault="00690D1E" w:rsidP="00C31264">
            <w:pPr>
              <w:outlineLvl w:val="4"/>
            </w:pPr>
            <w:r w:rsidRPr="003411F7">
              <w:t>00000000000000000857</w:t>
            </w:r>
          </w:p>
        </w:tc>
        <w:tc>
          <w:tcPr>
            <w:tcW w:w="505" w:type="pct"/>
            <w:gridSpan w:val="3"/>
          </w:tcPr>
          <w:p w14:paraId="661FC58D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BEA9B32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250B95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DE3E35B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A95C0D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D4F4AA" w14:textId="77777777" w:rsidTr="00C31264">
        <w:trPr>
          <w:trHeight w:val="1050"/>
        </w:trPr>
        <w:tc>
          <w:tcPr>
            <w:tcW w:w="311" w:type="pct"/>
          </w:tcPr>
          <w:p w14:paraId="67EC2A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3A34E0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560B771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0E3FDD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58E67E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13346B8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D0EABE8" w14:textId="77777777" w:rsidR="00690D1E" w:rsidRPr="003411F7" w:rsidRDefault="00690D1E" w:rsidP="00C31264">
            <w:pPr>
              <w:outlineLvl w:val="4"/>
            </w:pPr>
            <w:r w:rsidRPr="003411F7">
              <w:t>00000000000000000870</w:t>
            </w:r>
          </w:p>
        </w:tc>
        <w:tc>
          <w:tcPr>
            <w:tcW w:w="505" w:type="pct"/>
            <w:gridSpan w:val="3"/>
          </w:tcPr>
          <w:p w14:paraId="16E5B927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5FCC6CB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4D63010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A2A8A7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D0E977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CD5696E" w14:textId="77777777" w:rsidTr="00C31264">
        <w:trPr>
          <w:trHeight w:val="1050"/>
        </w:trPr>
        <w:tc>
          <w:tcPr>
            <w:tcW w:w="311" w:type="pct"/>
          </w:tcPr>
          <w:p w14:paraId="0BBAE8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6954E6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0FEAB38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9F60FD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FC9B39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67FBB2E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E0BE65F" w14:textId="77777777" w:rsidR="00690D1E" w:rsidRPr="003411F7" w:rsidRDefault="00690D1E" w:rsidP="00C31264">
            <w:pPr>
              <w:outlineLvl w:val="4"/>
            </w:pPr>
            <w:r w:rsidRPr="003411F7">
              <w:t>00000000000000000858</w:t>
            </w:r>
          </w:p>
        </w:tc>
        <w:tc>
          <w:tcPr>
            <w:tcW w:w="505" w:type="pct"/>
            <w:gridSpan w:val="3"/>
          </w:tcPr>
          <w:p w14:paraId="69918DC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F9A94C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77E0887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BDF745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67E782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A3CBAF" w14:textId="77777777" w:rsidTr="00C31264">
        <w:trPr>
          <w:trHeight w:val="1050"/>
        </w:trPr>
        <w:tc>
          <w:tcPr>
            <w:tcW w:w="311" w:type="pct"/>
          </w:tcPr>
          <w:p w14:paraId="223A90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BED707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234C077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6C6B3C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FEC7DF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EA932F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C1402AC" w14:textId="77777777" w:rsidR="00690D1E" w:rsidRPr="003411F7" w:rsidRDefault="00690D1E" w:rsidP="00C31264">
            <w:pPr>
              <w:outlineLvl w:val="4"/>
            </w:pPr>
            <w:r w:rsidRPr="003411F7">
              <w:t>00000000000000000871</w:t>
            </w:r>
          </w:p>
        </w:tc>
        <w:tc>
          <w:tcPr>
            <w:tcW w:w="505" w:type="pct"/>
            <w:gridSpan w:val="3"/>
          </w:tcPr>
          <w:p w14:paraId="16B74007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200139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59DB8F6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719E00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6B526F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48B8EDE" w14:textId="77777777" w:rsidTr="00C31264">
        <w:trPr>
          <w:trHeight w:val="1050"/>
        </w:trPr>
        <w:tc>
          <w:tcPr>
            <w:tcW w:w="311" w:type="pct"/>
          </w:tcPr>
          <w:p w14:paraId="2CC9D4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DC1B34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780C879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3BA5C5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F7516C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79F87BD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CB4620A" w14:textId="77777777" w:rsidR="00690D1E" w:rsidRPr="003411F7" w:rsidRDefault="00690D1E" w:rsidP="00C31264">
            <w:pPr>
              <w:outlineLvl w:val="4"/>
            </w:pPr>
            <w:r w:rsidRPr="003411F7">
              <w:t>00000000000000000859</w:t>
            </w:r>
          </w:p>
        </w:tc>
        <w:tc>
          <w:tcPr>
            <w:tcW w:w="505" w:type="pct"/>
            <w:gridSpan w:val="3"/>
          </w:tcPr>
          <w:p w14:paraId="3F21FF9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657E5AE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45130E2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71345D1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96A0D4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5C931D" w14:textId="77777777" w:rsidTr="00C31264">
        <w:trPr>
          <w:trHeight w:val="1050"/>
        </w:trPr>
        <w:tc>
          <w:tcPr>
            <w:tcW w:w="311" w:type="pct"/>
          </w:tcPr>
          <w:p w14:paraId="38F4B8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46EAE0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7EAD66C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D4C73C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902557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4995643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3333FDF" w14:textId="77777777" w:rsidR="00690D1E" w:rsidRPr="003411F7" w:rsidRDefault="00690D1E" w:rsidP="00C31264">
            <w:pPr>
              <w:outlineLvl w:val="4"/>
            </w:pPr>
            <w:r w:rsidRPr="003411F7">
              <w:t>00000000000000000860</w:t>
            </w:r>
          </w:p>
        </w:tc>
        <w:tc>
          <w:tcPr>
            <w:tcW w:w="505" w:type="pct"/>
            <w:gridSpan w:val="3"/>
          </w:tcPr>
          <w:p w14:paraId="6025FAF8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C19D556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761A1B8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29F21B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DDC9C1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3E8AD11" w14:textId="77777777" w:rsidTr="00C31264">
        <w:trPr>
          <w:trHeight w:val="1050"/>
        </w:trPr>
        <w:tc>
          <w:tcPr>
            <w:tcW w:w="311" w:type="pct"/>
          </w:tcPr>
          <w:p w14:paraId="7184B6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5257A1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70F8830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8C828B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1CFE28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1F3154C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28DBE3E" w14:textId="77777777" w:rsidR="00690D1E" w:rsidRPr="003411F7" w:rsidRDefault="00690D1E" w:rsidP="00C31264">
            <w:pPr>
              <w:outlineLvl w:val="4"/>
            </w:pPr>
            <w:r w:rsidRPr="003411F7">
              <w:t>00000000000000000861</w:t>
            </w:r>
          </w:p>
        </w:tc>
        <w:tc>
          <w:tcPr>
            <w:tcW w:w="505" w:type="pct"/>
            <w:gridSpan w:val="3"/>
          </w:tcPr>
          <w:p w14:paraId="52C8359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5BD300E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5E9847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A8CB5D6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32880F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E8728A" w14:textId="77777777" w:rsidTr="00C31264">
        <w:trPr>
          <w:trHeight w:val="1050"/>
        </w:trPr>
        <w:tc>
          <w:tcPr>
            <w:tcW w:w="311" w:type="pct"/>
          </w:tcPr>
          <w:p w14:paraId="204452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1DAC7F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256F869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28B0B7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B43F8C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9AB994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723E813" w14:textId="77777777" w:rsidR="00690D1E" w:rsidRPr="003411F7" w:rsidRDefault="00690D1E" w:rsidP="00C31264">
            <w:pPr>
              <w:outlineLvl w:val="4"/>
            </w:pPr>
            <w:r w:rsidRPr="003411F7">
              <w:t>00000000000000000856</w:t>
            </w:r>
          </w:p>
        </w:tc>
        <w:tc>
          <w:tcPr>
            <w:tcW w:w="505" w:type="pct"/>
            <w:gridSpan w:val="3"/>
          </w:tcPr>
          <w:p w14:paraId="778AEBF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78BD62D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3AA435A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ABB93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EEE240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8E94BB" w14:textId="77777777" w:rsidTr="00C31264">
        <w:trPr>
          <w:trHeight w:val="1050"/>
        </w:trPr>
        <w:tc>
          <w:tcPr>
            <w:tcW w:w="311" w:type="pct"/>
          </w:tcPr>
          <w:p w14:paraId="407EDD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0D920C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9A8AFE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770E6B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14FE45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0F843C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F4D4FDB" w14:textId="77777777" w:rsidR="00690D1E" w:rsidRPr="003411F7" w:rsidRDefault="00690D1E" w:rsidP="00C31264">
            <w:pPr>
              <w:outlineLvl w:val="4"/>
            </w:pPr>
            <w:r w:rsidRPr="003411F7">
              <w:t>00000000000000000873</w:t>
            </w:r>
          </w:p>
        </w:tc>
        <w:tc>
          <w:tcPr>
            <w:tcW w:w="505" w:type="pct"/>
            <w:gridSpan w:val="3"/>
          </w:tcPr>
          <w:p w14:paraId="03FD7C99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A1AC9C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0B67AAE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314054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21C73A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882F1BD" w14:textId="77777777" w:rsidTr="00C31264">
        <w:trPr>
          <w:trHeight w:val="1050"/>
        </w:trPr>
        <w:tc>
          <w:tcPr>
            <w:tcW w:w="311" w:type="pct"/>
          </w:tcPr>
          <w:p w14:paraId="00EC9E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879DC9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3DBCF31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4C6EB9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E482E5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2265B1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481E7B0" w14:textId="77777777" w:rsidR="00690D1E" w:rsidRPr="003411F7" w:rsidRDefault="00690D1E" w:rsidP="00C31264">
            <w:pPr>
              <w:outlineLvl w:val="4"/>
            </w:pPr>
            <w:r w:rsidRPr="003411F7">
              <w:t>00000000000000000863</w:t>
            </w:r>
          </w:p>
        </w:tc>
        <w:tc>
          <w:tcPr>
            <w:tcW w:w="505" w:type="pct"/>
            <w:gridSpan w:val="3"/>
          </w:tcPr>
          <w:p w14:paraId="76A20C59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1C0A220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16187FC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4EA496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B0E23D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54596E6" w14:textId="77777777" w:rsidTr="00C31264">
        <w:trPr>
          <w:trHeight w:val="1050"/>
        </w:trPr>
        <w:tc>
          <w:tcPr>
            <w:tcW w:w="311" w:type="pct"/>
          </w:tcPr>
          <w:p w14:paraId="72809D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2065CC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34EE2B7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0070ED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9D1ED7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58F6BA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A22EBAC" w14:textId="77777777" w:rsidR="00690D1E" w:rsidRPr="003411F7" w:rsidRDefault="00690D1E" w:rsidP="00C31264">
            <w:pPr>
              <w:outlineLvl w:val="4"/>
            </w:pPr>
            <w:r w:rsidRPr="003411F7">
              <w:t>00000000000000000864</w:t>
            </w:r>
          </w:p>
        </w:tc>
        <w:tc>
          <w:tcPr>
            <w:tcW w:w="505" w:type="pct"/>
            <w:gridSpan w:val="3"/>
          </w:tcPr>
          <w:p w14:paraId="78B7E9D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291E9F1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72C8957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41C05E7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21B1D7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DA24E22" w14:textId="77777777" w:rsidTr="00C31264">
        <w:trPr>
          <w:trHeight w:val="1050"/>
        </w:trPr>
        <w:tc>
          <w:tcPr>
            <w:tcW w:w="311" w:type="pct"/>
          </w:tcPr>
          <w:p w14:paraId="49BAD2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262231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14FA7FC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905B8A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B8AE9E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3B3C95C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E4A5F4A" w14:textId="77777777" w:rsidR="00690D1E" w:rsidRPr="003411F7" w:rsidRDefault="00690D1E" w:rsidP="00C31264">
            <w:pPr>
              <w:outlineLvl w:val="4"/>
            </w:pPr>
            <w:r w:rsidRPr="003411F7">
              <w:t>00000000000000000874</w:t>
            </w:r>
          </w:p>
        </w:tc>
        <w:tc>
          <w:tcPr>
            <w:tcW w:w="505" w:type="pct"/>
            <w:gridSpan w:val="3"/>
          </w:tcPr>
          <w:p w14:paraId="2636609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F2552DC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25E8840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41D228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CC1B0A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724561B" w14:textId="77777777" w:rsidTr="00C31264">
        <w:trPr>
          <w:trHeight w:val="1050"/>
        </w:trPr>
        <w:tc>
          <w:tcPr>
            <w:tcW w:w="311" w:type="pct"/>
          </w:tcPr>
          <w:p w14:paraId="169C3D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008332" w14:textId="77777777" w:rsidR="00690D1E" w:rsidRPr="003411F7" w:rsidRDefault="00690D1E" w:rsidP="00C31264">
            <w:pPr>
              <w:outlineLvl w:val="4"/>
            </w:pPr>
            <w:r w:rsidRPr="003411F7">
              <w:t>плуг навесной ПЛН-3-3,5 с предплужником</w:t>
            </w:r>
          </w:p>
        </w:tc>
        <w:tc>
          <w:tcPr>
            <w:tcW w:w="322" w:type="pct"/>
            <w:vAlign w:val="center"/>
          </w:tcPr>
          <w:p w14:paraId="45B5BD5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82D00C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183CB2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80 000,00</w:t>
            </w:r>
          </w:p>
        </w:tc>
        <w:tc>
          <w:tcPr>
            <w:tcW w:w="460" w:type="pct"/>
          </w:tcPr>
          <w:p w14:paraId="5815707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9890C4E" w14:textId="77777777" w:rsidR="00690D1E" w:rsidRPr="003411F7" w:rsidRDefault="00690D1E" w:rsidP="00C31264">
            <w:pPr>
              <w:outlineLvl w:val="4"/>
            </w:pPr>
            <w:r w:rsidRPr="003411F7">
              <w:t>00000000000000000715</w:t>
            </w:r>
          </w:p>
        </w:tc>
        <w:tc>
          <w:tcPr>
            <w:tcW w:w="505" w:type="pct"/>
            <w:gridSpan w:val="3"/>
          </w:tcPr>
          <w:p w14:paraId="29A9DC3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471CF38" w14:textId="77777777" w:rsidR="00690D1E" w:rsidRPr="003411F7" w:rsidRDefault="00690D1E" w:rsidP="00C31264">
            <w:pPr>
              <w:outlineLvl w:val="4"/>
            </w:pPr>
            <w:r w:rsidRPr="003411F7">
              <w:t>24.09.2018</w:t>
            </w:r>
          </w:p>
        </w:tc>
        <w:tc>
          <w:tcPr>
            <w:tcW w:w="506" w:type="pct"/>
            <w:gridSpan w:val="3"/>
            <w:vAlign w:val="bottom"/>
          </w:tcPr>
          <w:p w14:paraId="4D277BB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EC3378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235705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17D03B" w14:textId="77777777" w:rsidTr="00C31264">
        <w:trPr>
          <w:trHeight w:val="1050"/>
        </w:trPr>
        <w:tc>
          <w:tcPr>
            <w:tcW w:w="311" w:type="pct"/>
          </w:tcPr>
          <w:p w14:paraId="48083E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431B52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C7C1B9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03C356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0DA2C7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3CE91FA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67059FB" w14:textId="77777777" w:rsidR="00690D1E" w:rsidRPr="003411F7" w:rsidRDefault="00690D1E" w:rsidP="00C31264">
            <w:pPr>
              <w:outlineLvl w:val="4"/>
            </w:pPr>
            <w:r w:rsidRPr="003411F7">
              <w:t>00000000000000000872</w:t>
            </w:r>
          </w:p>
        </w:tc>
        <w:tc>
          <w:tcPr>
            <w:tcW w:w="505" w:type="pct"/>
            <w:gridSpan w:val="3"/>
          </w:tcPr>
          <w:p w14:paraId="2F38C5E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00C1E75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5BF9408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42E371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C044D5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B645C6" w14:textId="77777777" w:rsidTr="00C31264">
        <w:trPr>
          <w:trHeight w:val="1050"/>
        </w:trPr>
        <w:tc>
          <w:tcPr>
            <w:tcW w:w="311" w:type="pct"/>
          </w:tcPr>
          <w:p w14:paraId="489C482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896034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673C88C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85804A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3B628C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7E47D63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4F1564B" w14:textId="77777777" w:rsidR="00690D1E" w:rsidRPr="003411F7" w:rsidRDefault="00690D1E" w:rsidP="00C31264">
            <w:pPr>
              <w:outlineLvl w:val="4"/>
            </w:pPr>
            <w:r w:rsidRPr="003411F7">
              <w:t>00000000000000000825</w:t>
            </w:r>
          </w:p>
        </w:tc>
        <w:tc>
          <w:tcPr>
            <w:tcW w:w="505" w:type="pct"/>
            <w:gridSpan w:val="3"/>
          </w:tcPr>
          <w:p w14:paraId="5988472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C1E56B8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12F1A97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BFFCF5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FC1250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EF3E704" w14:textId="77777777" w:rsidTr="00C31264">
        <w:trPr>
          <w:trHeight w:val="1050"/>
        </w:trPr>
        <w:tc>
          <w:tcPr>
            <w:tcW w:w="311" w:type="pct"/>
          </w:tcPr>
          <w:p w14:paraId="7E9F9A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FD4E83" w14:textId="77777777" w:rsidR="00690D1E" w:rsidRPr="003411F7" w:rsidRDefault="00690D1E" w:rsidP="00C31264">
            <w:pPr>
              <w:outlineLvl w:val="4"/>
            </w:pPr>
            <w:r w:rsidRPr="003411F7">
              <w:t>Песочница-квадрат</w:t>
            </w:r>
          </w:p>
        </w:tc>
        <w:tc>
          <w:tcPr>
            <w:tcW w:w="322" w:type="pct"/>
            <w:vAlign w:val="center"/>
          </w:tcPr>
          <w:p w14:paraId="4FB9E0D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8F45FF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21367B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21 371,00</w:t>
            </w:r>
          </w:p>
        </w:tc>
        <w:tc>
          <w:tcPr>
            <w:tcW w:w="460" w:type="pct"/>
          </w:tcPr>
          <w:p w14:paraId="7D7ECC8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478D985" w14:textId="77777777" w:rsidR="00690D1E" w:rsidRPr="003411F7" w:rsidRDefault="00690D1E" w:rsidP="00C31264">
            <w:pPr>
              <w:outlineLvl w:val="4"/>
            </w:pPr>
            <w:r w:rsidRPr="003411F7">
              <w:t>00000000000000000812</w:t>
            </w:r>
          </w:p>
        </w:tc>
        <w:tc>
          <w:tcPr>
            <w:tcW w:w="505" w:type="pct"/>
            <w:gridSpan w:val="3"/>
          </w:tcPr>
          <w:p w14:paraId="2B3D76A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FD5BAD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65B2DD7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9E7853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1EF288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C91A1BC" w14:textId="77777777" w:rsidTr="00C31264">
        <w:trPr>
          <w:trHeight w:val="1050"/>
        </w:trPr>
        <w:tc>
          <w:tcPr>
            <w:tcW w:w="311" w:type="pct"/>
          </w:tcPr>
          <w:p w14:paraId="5DF261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A50E95" w14:textId="77777777" w:rsidR="00690D1E" w:rsidRPr="003411F7" w:rsidRDefault="00690D1E" w:rsidP="00C31264">
            <w:pPr>
              <w:outlineLvl w:val="4"/>
            </w:pPr>
            <w:r w:rsidRPr="003411F7">
              <w:t>Мотопомпа GP50</w:t>
            </w:r>
          </w:p>
        </w:tc>
        <w:tc>
          <w:tcPr>
            <w:tcW w:w="322" w:type="pct"/>
            <w:vAlign w:val="center"/>
          </w:tcPr>
          <w:p w14:paraId="752D396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300050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2CCB01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38 950,00</w:t>
            </w:r>
          </w:p>
        </w:tc>
        <w:tc>
          <w:tcPr>
            <w:tcW w:w="460" w:type="pct"/>
          </w:tcPr>
          <w:p w14:paraId="518C02B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3515F08" w14:textId="77777777" w:rsidR="00690D1E" w:rsidRPr="003411F7" w:rsidRDefault="00690D1E" w:rsidP="00C31264">
            <w:pPr>
              <w:outlineLvl w:val="4"/>
            </w:pPr>
            <w:r w:rsidRPr="003411F7">
              <w:t>00000000000000000789</w:t>
            </w:r>
          </w:p>
        </w:tc>
        <w:tc>
          <w:tcPr>
            <w:tcW w:w="505" w:type="pct"/>
            <w:gridSpan w:val="3"/>
          </w:tcPr>
          <w:p w14:paraId="63B777F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0832D0F" w14:textId="77777777" w:rsidR="00690D1E" w:rsidRPr="003411F7" w:rsidRDefault="00690D1E" w:rsidP="00C31264">
            <w:pPr>
              <w:outlineLvl w:val="4"/>
            </w:pPr>
            <w:r w:rsidRPr="003411F7">
              <w:t>30.04.2022</w:t>
            </w:r>
          </w:p>
        </w:tc>
        <w:tc>
          <w:tcPr>
            <w:tcW w:w="506" w:type="pct"/>
            <w:gridSpan w:val="3"/>
            <w:vAlign w:val="bottom"/>
          </w:tcPr>
          <w:p w14:paraId="1364648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D706A5B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CACCF1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CFECE4" w14:textId="77777777" w:rsidTr="00C31264">
        <w:trPr>
          <w:trHeight w:val="1050"/>
        </w:trPr>
        <w:tc>
          <w:tcPr>
            <w:tcW w:w="311" w:type="pct"/>
          </w:tcPr>
          <w:p w14:paraId="79F697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1404CE" w14:textId="77777777" w:rsidR="00690D1E" w:rsidRPr="003411F7" w:rsidRDefault="00690D1E" w:rsidP="00C31264">
            <w:pPr>
              <w:outlineLvl w:val="4"/>
            </w:pPr>
            <w:r w:rsidRPr="003411F7">
              <w:t>Дизельный генератор</w:t>
            </w:r>
          </w:p>
        </w:tc>
        <w:tc>
          <w:tcPr>
            <w:tcW w:w="322" w:type="pct"/>
            <w:vAlign w:val="center"/>
          </w:tcPr>
          <w:p w14:paraId="0F09150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A77636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12CA44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354 000,00</w:t>
            </w:r>
          </w:p>
        </w:tc>
        <w:tc>
          <w:tcPr>
            <w:tcW w:w="460" w:type="pct"/>
          </w:tcPr>
          <w:p w14:paraId="28A642E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109 571,18</w:t>
            </w:r>
          </w:p>
        </w:tc>
        <w:tc>
          <w:tcPr>
            <w:tcW w:w="414" w:type="pct"/>
            <w:gridSpan w:val="2"/>
          </w:tcPr>
          <w:p w14:paraId="0D618A57" w14:textId="77777777" w:rsidR="00690D1E" w:rsidRPr="003411F7" w:rsidRDefault="00690D1E" w:rsidP="00C31264">
            <w:pPr>
              <w:outlineLvl w:val="4"/>
            </w:pPr>
            <w:r w:rsidRPr="003411F7">
              <w:t>00000000000000000768</w:t>
            </w:r>
          </w:p>
        </w:tc>
        <w:tc>
          <w:tcPr>
            <w:tcW w:w="505" w:type="pct"/>
            <w:gridSpan w:val="3"/>
          </w:tcPr>
          <w:p w14:paraId="7204D23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E02007B" w14:textId="77777777" w:rsidR="00690D1E" w:rsidRPr="003411F7" w:rsidRDefault="00690D1E" w:rsidP="00C31264">
            <w:pPr>
              <w:outlineLvl w:val="4"/>
            </w:pPr>
            <w:r w:rsidRPr="003411F7">
              <w:t>30.04.2020</w:t>
            </w:r>
          </w:p>
        </w:tc>
        <w:tc>
          <w:tcPr>
            <w:tcW w:w="506" w:type="pct"/>
            <w:gridSpan w:val="3"/>
            <w:vAlign w:val="bottom"/>
          </w:tcPr>
          <w:p w14:paraId="6DD9451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33BD44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94C651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539281C" w14:textId="77777777" w:rsidTr="00C31264">
        <w:trPr>
          <w:trHeight w:val="1050"/>
        </w:trPr>
        <w:tc>
          <w:tcPr>
            <w:tcW w:w="311" w:type="pct"/>
          </w:tcPr>
          <w:p w14:paraId="6DBFBB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7A7B5C" w14:textId="77777777" w:rsidR="00690D1E" w:rsidRPr="003411F7" w:rsidRDefault="00690D1E" w:rsidP="00C31264">
            <w:pPr>
              <w:outlineLvl w:val="4"/>
            </w:pPr>
            <w:r w:rsidRPr="003411F7">
              <w:t>Контейнер для твердых бытовых отходов с крышкой</w:t>
            </w:r>
          </w:p>
        </w:tc>
        <w:tc>
          <w:tcPr>
            <w:tcW w:w="322" w:type="pct"/>
            <w:vAlign w:val="center"/>
          </w:tcPr>
          <w:p w14:paraId="48DB763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653680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8CA05D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14 941,18</w:t>
            </w:r>
          </w:p>
        </w:tc>
        <w:tc>
          <w:tcPr>
            <w:tcW w:w="460" w:type="pct"/>
          </w:tcPr>
          <w:p w14:paraId="294FFA2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C3B8DB7" w14:textId="77777777" w:rsidR="00690D1E" w:rsidRPr="003411F7" w:rsidRDefault="00690D1E" w:rsidP="00C31264">
            <w:pPr>
              <w:outlineLvl w:val="4"/>
            </w:pPr>
            <w:r w:rsidRPr="003411F7">
              <w:t>00000000000000000846</w:t>
            </w:r>
          </w:p>
        </w:tc>
        <w:tc>
          <w:tcPr>
            <w:tcW w:w="505" w:type="pct"/>
            <w:gridSpan w:val="3"/>
          </w:tcPr>
          <w:p w14:paraId="13B89B7F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C320DE9" w14:textId="77777777" w:rsidR="00690D1E" w:rsidRPr="003411F7" w:rsidRDefault="00690D1E" w:rsidP="00C31264">
            <w:pPr>
              <w:outlineLvl w:val="4"/>
            </w:pPr>
            <w:r w:rsidRPr="003411F7">
              <w:t>31.07.2024</w:t>
            </w:r>
          </w:p>
        </w:tc>
        <w:tc>
          <w:tcPr>
            <w:tcW w:w="506" w:type="pct"/>
            <w:gridSpan w:val="3"/>
            <w:vAlign w:val="bottom"/>
          </w:tcPr>
          <w:p w14:paraId="174C750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B31FE5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7F6E19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BFB6037" w14:textId="77777777" w:rsidTr="00C31264">
        <w:trPr>
          <w:trHeight w:val="1050"/>
        </w:trPr>
        <w:tc>
          <w:tcPr>
            <w:tcW w:w="311" w:type="pct"/>
          </w:tcPr>
          <w:p w14:paraId="0CC494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7A883E" w14:textId="77777777" w:rsidR="00690D1E" w:rsidRPr="003411F7" w:rsidRDefault="00690D1E" w:rsidP="00C31264">
            <w:pPr>
              <w:outlineLvl w:val="4"/>
            </w:pPr>
            <w:r w:rsidRPr="003411F7">
              <w:t>Спортивная площадка д. Тагна</w:t>
            </w:r>
          </w:p>
        </w:tc>
        <w:tc>
          <w:tcPr>
            <w:tcW w:w="322" w:type="pct"/>
            <w:vAlign w:val="center"/>
          </w:tcPr>
          <w:p w14:paraId="33C9A1C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950B88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8C4977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90 000,00</w:t>
            </w:r>
          </w:p>
        </w:tc>
        <w:tc>
          <w:tcPr>
            <w:tcW w:w="460" w:type="pct"/>
          </w:tcPr>
          <w:p w14:paraId="78F4A54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C763D5C" w14:textId="77777777" w:rsidR="00690D1E" w:rsidRPr="003411F7" w:rsidRDefault="00690D1E" w:rsidP="00C31264">
            <w:pPr>
              <w:outlineLvl w:val="4"/>
            </w:pPr>
            <w:r w:rsidRPr="003411F7">
              <w:t>00000000000000000702</w:t>
            </w:r>
          </w:p>
        </w:tc>
        <w:tc>
          <w:tcPr>
            <w:tcW w:w="505" w:type="pct"/>
            <w:gridSpan w:val="3"/>
          </w:tcPr>
          <w:p w14:paraId="3F1CC9B7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E733C69" w14:textId="77777777" w:rsidR="00690D1E" w:rsidRPr="003411F7" w:rsidRDefault="00690D1E" w:rsidP="00C31264">
            <w:pPr>
              <w:outlineLvl w:val="4"/>
            </w:pPr>
            <w:r w:rsidRPr="003411F7">
              <w:t>30.11.2017</w:t>
            </w:r>
          </w:p>
        </w:tc>
        <w:tc>
          <w:tcPr>
            <w:tcW w:w="506" w:type="pct"/>
            <w:gridSpan w:val="3"/>
            <w:vAlign w:val="bottom"/>
          </w:tcPr>
          <w:p w14:paraId="35E1543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067EA04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D896BD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E5A82B9" w14:textId="77777777" w:rsidTr="00C31264">
        <w:trPr>
          <w:trHeight w:val="1050"/>
        </w:trPr>
        <w:tc>
          <w:tcPr>
            <w:tcW w:w="311" w:type="pct"/>
          </w:tcPr>
          <w:p w14:paraId="65A6E5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C0A484" w14:textId="77777777" w:rsidR="00690D1E" w:rsidRPr="003411F7" w:rsidRDefault="00690D1E" w:rsidP="00C31264">
            <w:pPr>
              <w:outlineLvl w:val="4"/>
            </w:pPr>
            <w:r w:rsidRPr="003411F7">
              <w:t>спортивная площадка уч. Благодатный</w:t>
            </w:r>
          </w:p>
        </w:tc>
        <w:tc>
          <w:tcPr>
            <w:tcW w:w="322" w:type="pct"/>
            <w:vAlign w:val="center"/>
          </w:tcPr>
          <w:p w14:paraId="4F743D6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965B13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D4CD91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90 000,00</w:t>
            </w:r>
          </w:p>
        </w:tc>
        <w:tc>
          <w:tcPr>
            <w:tcW w:w="460" w:type="pct"/>
          </w:tcPr>
          <w:p w14:paraId="5831D53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ACEB612" w14:textId="77777777" w:rsidR="00690D1E" w:rsidRPr="003411F7" w:rsidRDefault="00690D1E" w:rsidP="00C31264">
            <w:pPr>
              <w:outlineLvl w:val="4"/>
            </w:pPr>
            <w:r w:rsidRPr="003411F7">
              <w:t>00000000000000000703</w:t>
            </w:r>
          </w:p>
        </w:tc>
        <w:tc>
          <w:tcPr>
            <w:tcW w:w="505" w:type="pct"/>
            <w:gridSpan w:val="3"/>
          </w:tcPr>
          <w:p w14:paraId="372B7E6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A9CC8D4" w14:textId="77777777" w:rsidR="00690D1E" w:rsidRPr="003411F7" w:rsidRDefault="00690D1E" w:rsidP="00C31264">
            <w:pPr>
              <w:outlineLvl w:val="4"/>
            </w:pPr>
            <w:r w:rsidRPr="003411F7">
              <w:t>30.11.2017</w:t>
            </w:r>
          </w:p>
        </w:tc>
        <w:tc>
          <w:tcPr>
            <w:tcW w:w="506" w:type="pct"/>
            <w:gridSpan w:val="3"/>
            <w:vAlign w:val="bottom"/>
          </w:tcPr>
          <w:p w14:paraId="0BD1223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11A707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E59994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11AF61" w14:textId="77777777" w:rsidTr="00C31264">
        <w:trPr>
          <w:trHeight w:val="1050"/>
        </w:trPr>
        <w:tc>
          <w:tcPr>
            <w:tcW w:w="311" w:type="pct"/>
          </w:tcPr>
          <w:p w14:paraId="2155E1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A79480" w14:textId="77777777" w:rsidR="00690D1E" w:rsidRPr="003411F7" w:rsidRDefault="00690D1E" w:rsidP="00C31264">
            <w:pPr>
              <w:outlineLvl w:val="4"/>
            </w:pPr>
            <w:r w:rsidRPr="003411F7">
              <w:t>Бензопила</w:t>
            </w:r>
          </w:p>
        </w:tc>
        <w:tc>
          <w:tcPr>
            <w:tcW w:w="322" w:type="pct"/>
            <w:vAlign w:val="center"/>
          </w:tcPr>
          <w:p w14:paraId="15F8D81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68742F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E21290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24 990,00</w:t>
            </w:r>
          </w:p>
        </w:tc>
        <w:tc>
          <w:tcPr>
            <w:tcW w:w="460" w:type="pct"/>
          </w:tcPr>
          <w:p w14:paraId="292F612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9AE37A9" w14:textId="77777777" w:rsidR="00690D1E" w:rsidRPr="003411F7" w:rsidRDefault="00690D1E" w:rsidP="00C31264">
            <w:pPr>
              <w:outlineLvl w:val="4"/>
            </w:pPr>
            <w:r w:rsidRPr="003411F7">
              <w:t>00000000000000000781</w:t>
            </w:r>
          </w:p>
        </w:tc>
        <w:tc>
          <w:tcPr>
            <w:tcW w:w="505" w:type="pct"/>
            <w:gridSpan w:val="3"/>
          </w:tcPr>
          <w:p w14:paraId="4B9A0DD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01284FD" w14:textId="77777777" w:rsidR="00690D1E" w:rsidRPr="003411F7" w:rsidRDefault="00690D1E" w:rsidP="00C31264">
            <w:pPr>
              <w:outlineLvl w:val="4"/>
            </w:pPr>
            <w:r w:rsidRPr="003411F7">
              <w:t>27.04.2021</w:t>
            </w:r>
          </w:p>
        </w:tc>
        <w:tc>
          <w:tcPr>
            <w:tcW w:w="506" w:type="pct"/>
            <w:gridSpan w:val="3"/>
            <w:vAlign w:val="bottom"/>
          </w:tcPr>
          <w:p w14:paraId="1184D67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0249D79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7BA09A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46FD4D" w14:textId="77777777" w:rsidTr="00C31264">
        <w:trPr>
          <w:trHeight w:val="1050"/>
        </w:trPr>
        <w:tc>
          <w:tcPr>
            <w:tcW w:w="311" w:type="pct"/>
          </w:tcPr>
          <w:p w14:paraId="4C81CF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1310C4" w14:textId="77777777" w:rsidR="00690D1E" w:rsidRPr="003411F7" w:rsidRDefault="00690D1E" w:rsidP="00C31264">
            <w:pPr>
              <w:outlineLvl w:val="4"/>
            </w:pPr>
            <w:r w:rsidRPr="003411F7">
              <w:t>Прицеп тракторный</w:t>
            </w:r>
          </w:p>
        </w:tc>
        <w:tc>
          <w:tcPr>
            <w:tcW w:w="322" w:type="pct"/>
            <w:vAlign w:val="center"/>
          </w:tcPr>
          <w:p w14:paraId="1576FC3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0B732C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F240A3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425 000,00</w:t>
            </w:r>
          </w:p>
        </w:tc>
        <w:tc>
          <w:tcPr>
            <w:tcW w:w="460" w:type="pct"/>
          </w:tcPr>
          <w:p w14:paraId="04A86E2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219 583,14</w:t>
            </w:r>
          </w:p>
        </w:tc>
        <w:tc>
          <w:tcPr>
            <w:tcW w:w="414" w:type="pct"/>
            <w:gridSpan w:val="2"/>
          </w:tcPr>
          <w:p w14:paraId="4C964194" w14:textId="77777777" w:rsidR="00690D1E" w:rsidRPr="003411F7" w:rsidRDefault="00690D1E" w:rsidP="00C31264">
            <w:pPr>
              <w:outlineLvl w:val="4"/>
            </w:pPr>
            <w:r w:rsidRPr="003411F7">
              <w:t>00000000000000000767</w:t>
            </w:r>
          </w:p>
        </w:tc>
        <w:tc>
          <w:tcPr>
            <w:tcW w:w="505" w:type="pct"/>
            <w:gridSpan w:val="3"/>
          </w:tcPr>
          <w:p w14:paraId="3B5EB73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BA67FE9" w14:textId="77777777" w:rsidR="00690D1E" w:rsidRPr="003411F7" w:rsidRDefault="00690D1E" w:rsidP="00C31264">
            <w:pPr>
              <w:outlineLvl w:val="4"/>
            </w:pPr>
            <w:r w:rsidRPr="003411F7">
              <w:t>30.04.2020</w:t>
            </w:r>
          </w:p>
        </w:tc>
        <w:tc>
          <w:tcPr>
            <w:tcW w:w="506" w:type="pct"/>
            <w:gridSpan w:val="3"/>
            <w:vAlign w:val="bottom"/>
          </w:tcPr>
          <w:p w14:paraId="7D85CE7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14E3CEB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183B1C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83851F1" w14:textId="77777777" w:rsidTr="00C31264">
        <w:trPr>
          <w:trHeight w:val="1050"/>
        </w:trPr>
        <w:tc>
          <w:tcPr>
            <w:tcW w:w="311" w:type="pct"/>
          </w:tcPr>
          <w:p w14:paraId="227031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2F138D" w14:textId="77777777" w:rsidR="00690D1E" w:rsidRPr="003411F7" w:rsidRDefault="00690D1E" w:rsidP="00C31264">
            <w:pPr>
              <w:outlineLvl w:val="4"/>
            </w:pPr>
            <w:r w:rsidRPr="003411F7">
              <w:t>Прицеп одноосный ТСС ПСТ</w:t>
            </w:r>
          </w:p>
        </w:tc>
        <w:tc>
          <w:tcPr>
            <w:tcW w:w="322" w:type="pct"/>
            <w:vAlign w:val="center"/>
          </w:tcPr>
          <w:p w14:paraId="3A0DEBE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320508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9BDAFF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71 800,00</w:t>
            </w:r>
          </w:p>
        </w:tc>
        <w:tc>
          <w:tcPr>
            <w:tcW w:w="460" w:type="pct"/>
          </w:tcPr>
          <w:p w14:paraId="0D158D8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EE316E3" w14:textId="77777777" w:rsidR="00690D1E" w:rsidRPr="003411F7" w:rsidRDefault="00690D1E" w:rsidP="00C31264">
            <w:pPr>
              <w:outlineLvl w:val="4"/>
            </w:pPr>
            <w:r w:rsidRPr="003411F7">
              <w:t>00000000000000000769</w:t>
            </w:r>
          </w:p>
        </w:tc>
        <w:tc>
          <w:tcPr>
            <w:tcW w:w="505" w:type="pct"/>
            <w:gridSpan w:val="3"/>
          </w:tcPr>
          <w:p w14:paraId="38F1C7B3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E86F193" w14:textId="77777777" w:rsidR="00690D1E" w:rsidRPr="003411F7" w:rsidRDefault="00690D1E" w:rsidP="00C31264">
            <w:pPr>
              <w:outlineLvl w:val="4"/>
            </w:pPr>
            <w:r w:rsidRPr="003411F7">
              <w:t>30.04.2020</w:t>
            </w:r>
          </w:p>
        </w:tc>
        <w:tc>
          <w:tcPr>
            <w:tcW w:w="506" w:type="pct"/>
            <w:gridSpan w:val="3"/>
            <w:vAlign w:val="bottom"/>
          </w:tcPr>
          <w:p w14:paraId="09EE5C3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853515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F6531E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5E76E86" w14:textId="77777777" w:rsidTr="00C31264">
        <w:trPr>
          <w:trHeight w:val="1050"/>
        </w:trPr>
        <w:tc>
          <w:tcPr>
            <w:tcW w:w="311" w:type="pct"/>
          </w:tcPr>
          <w:p w14:paraId="23AC81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EC8FF4" w14:textId="77777777" w:rsidR="00690D1E" w:rsidRPr="003411F7" w:rsidRDefault="00690D1E" w:rsidP="00C31264">
            <w:pPr>
              <w:outlineLvl w:val="4"/>
            </w:pPr>
            <w:r w:rsidRPr="003411F7">
              <w:t>отвал бульдозерный поворотный для МТЗ (2.2Г) (Ж/Л)</w:t>
            </w:r>
          </w:p>
        </w:tc>
        <w:tc>
          <w:tcPr>
            <w:tcW w:w="322" w:type="pct"/>
            <w:vAlign w:val="center"/>
          </w:tcPr>
          <w:p w14:paraId="2D5B471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1C2900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01C142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83 000,00</w:t>
            </w:r>
          </w:p>
        </w:tc>
        <w:tc>
          <w:tcPr>
            <w:tcW w:w="460" w:type="pct"/>
          </w:tcPr>
          <w:p w14:paraId="103D7A6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18C91CA" w14:textId="77777777" w:rsidR="00690D1E" w:rsidRPr="003411F7" w:rsidRDefault="00690D1E" w:rsidP="00C31264">
            <w:pPr>
              <w:outlineLvl w:val="4"/>
            </w:pPr>
            <w:r w:rsidRPr="003411F7">
              <w:t>00000000000000000725</w:t>
            </w:r>
          </w:p>
        </w:tc>
        <w:tc>
          <w:tcPr>
            <w:tcW w:w="505" w:type="pct"/>
            <w:gridSpan w:val="3"/>
          </w:tcPr>
          <w:p w14:paraId="28C1AED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95DAB14" w14:textId="77777777" w:rsidR="00690D1E" w:rsidRPr="003411F7" w:rsidRDefault="00690D1E" w:rsidP="00C31264">
            <w:pPr>
              <w:outlineLvl w:val="4"/>
            </w:pPr>
            <w:r w:rsidRPr="003411F7">
              <w:t>03.12.2018</w:t>
            </w:r>
          </w:p>
        </w:tc>
        <w:tc>
          <w:tcPr>
            <w:tcW w:w="506" w:type="pct"/>
            <w:gridSpan w:val="3"/>
            <w:vAlign w:val="bottom"/>
          </w:tcPr>
          <w:p w14:paraId="0978D57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BA2F13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50D2F9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6B6C35" w14:textId="77777777" w:rsidTr="00C31264">
        <w:trPr>
          <w:trHeight w:val="1050"/>
        </w:trPr>
        <w:tc>
          <w:tcPr>
            <w:tcW w:w="311" w:type="pct"/>
          </w:tcPr>
          <w:p w14:paraId="2A87ED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A1251E" w14:textId="77777777" w:rsidR="00690D1E" w:rsidRPr="003411F7" w:rsidRDefault="00690D1E" w:rsidP="00C31264">
            <w:pPr>
              <w:outlineLvl w:val="4"/>
            </w:pPr>
            <w:r w:rsidRPr="003411F7">
              <w:t>Качели</w:t>
            </w:r>
          </w:p>
        </w:tc>
        <w:tc>
          <w:tcPr>
            <w:tcW w:w="322" w:type="pct"/>
            <w:vAlign w:val="center"/>
          </w:tcPr>
          <w:p w14:paraId="3019BBB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643A18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B9821B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53 500,00</w:t>
            </w:r>
          </w:p>
        </w:tc>
        <w:tc>
          <w:tcPr>
            <w:tcW w:w="460" w:type="pct"/>
          </w:tcPr>
          <w:p w14:paraId="26523E6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C2FBAFF" w14:textId="77777777" w:rsidR="00690D1E" w:rsidRPr="003411F7" w:rsidRDefault="00690D1E" w:rsidP="00C31264">
            <w:pPr>
              <w:outlineLvl w:val="4"/>
            </w:pPr>
            <w:r w:rsidRPr="003411F7">
              <w:t>00000000000000000809</w:t>
            </w:r>
          </w:p>
        </w:tc>
        <w:tc>
          <w:tcPr>
            <w:tcW w:w="505" w:type="pct"/>
            <w:gridSpan w:val="3"/>
          </w:tcPr>
          <w:p w14:paraId="0E25A57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549EED1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105BBC4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A53401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6CEB10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ECFE534" w14:textId="77777777" w:rsidTr="00C31264">
        <w:trPr>
          <w:trHeight w:val="1050"/>
        </w:trPr>
        <w:tc>
          <w:tcPr>
            <w:tcW w:w="311" w:type="pct"/>
          </w:tcPr>
          <w:p w14:paraId="7E230C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9D2C57" w14:textId="77777777" w:rsidR="00690D1E" w:rsidRPr="003411F7" w:rsidRDefault="00690D1E" w:rsidP="00C31264">
            <w:pPr>
              <w:outlineLvl w:val="4"/>
            </w:pPr>
            <w:r w:rsidRPr="003411F7">
              <w:t>Игровой комплекс "Кремль1"</w:t>
            </w:r>
          </w:p>
        </w:tc>
        <w:tc>
          <w:tcPr>
            <w:tcW w:w="322" w:type="pct"/>
            <w:vAlign w:val="center"/>
          </w:tcPr>
          <w:p w14:paraId="25BACB1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A0D0D4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1C2A51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396 110,61</w:t>
            </w:r>
          </w:p>
        </w:tc>
        <w:tc>
          <w:tcPr>
            <w:tcW w:w="460" w:type="pct"/>
          </w:tcPr>
          <w:p w14:paraId="134571A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330 092,21</w:t>
            </w:r>
          </w:p>
        </w:tc>
        <w:tc>
          <w:tcPr>
            <w:tcW w:w="414" w:type="pct"/>
            <w:gridSpan w:val="2"/>
          </w:tcPr>
          <w:p w14:paraId="6A26C466" w14:textId="77777777" w:rsidR="00690D1E" w:rsidRPr="003411F7" w:rsidRDefault="00690D1E" w:rsidP="00C31264">
            <w:pPr>
              <w:outlineLvl w:val="4"/>
            </w:pPr>
            <w:r w:rsidRPr="003411F7">
              <w:t>00000000000000000810</w:t>
            </w:r>
          </w:p>
        </w:tc>
        <w:tc>
          <w:tcPr>
            <w:tcW w:w="505" w:type="pct"/>
            <w:gridSpan w:val="3"/>
          </w:tcPr>
          <w:p w14:paraId="6C4972FD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8CD505D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5790F4B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F0A31F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52C47E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A1A416B" w14:textId="77777777" w:rsidTr="00C31264">
        <w:trPr>
          <w:trHeight w:val="1050"/>
        </w:trPr>
        <w:tc>
          <w:tcPr>
            <w:tcW w:w="311" w:type="pct"/>
          </w:tcPr>
          <w:p w14:paraId="4898C5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EAD406" w14:textId="77777777" w:rsidR="00690D1E" w:rsidRPr="003411F7" w:rsidRDefault="00690D1E" w:rsidP="00C31264">
            <w:pPr>
              <w:outlineLvl w:val="4"/>
            </w:pPr>
            <w:r w:rsidRPr="003411F7">
              <w:t>спортивный комплекс "Паук"</w:t>
            </w:r>
          </w:p>
        </w:tc>
        <w:tc>
          <w:tcPr>
            <w:tcW w:w="322" w:type="pct"/>
            <w:vAlign w:val="center"/>
          </w:tcPr>
          <w:p w14:paraId="76D4BAE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12154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2C6AF2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74 772,00</w:t>
            </w:r>
          </w:p>
        </w:tc>
        <w:tc>
          <w:tcPr>
            <w:tcW w:w="460" w:type="pct"/>
          </w:tcPr>
          <w:p w14:paraId="1B39BEF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15FB6C5" w14:textId="77777777" w:rsidR="00690D1E" w:rsidRPr="003411F7" w:rsidRDefault="00690D1E" w:rsidP="00C31264">
            <w:pPr>
              <w:outlineLvl w:val="4"/>
            </w:pPr>
            <w:r w:rsidRPr="003411F7">
              <w:t>00000000000000000811</w:t>
            </w:r>
          </w:p>
        </w:tc>
        <w:tc>
          <w:tcPr>
            <w:tcW w:w="505" w:type="pct"/>
            <w:gridSpan w:val="3"/>
          </w:tcPr>
          <w:p w14:paraId="1FF34E0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4062230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0A5A60A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839EE7C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17ED76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B77222" w14:textId="77777777" w:rsidTr="00C31264">
        <w:trPr>
          <w:trHeight w:val="1050"/>
        </w:trPr>
        <w:tc>
          <w:tcPr>
            <w:tcW w:w="311" w:type="pct"/>
          </w:tcPr>
          <w:p w14:paraId="4C4C65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E9A78A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03CD129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D4F83F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E87B69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57756AF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E948B72" w14:textId="77777777" w:rsidR="00690D1E" w:rsidRPr="003411F7" w:rsidRDefault="00690D1E" w:rsidP="00C31264">
            <w:pPr>
              <w:outlineLvl w:val="4"/>
            </w:pPr>
            <w:r w:rsidRPr="003411F7">
              <w:t>00000000000000000813</w:t>
            </w:r>
          </w:p>
        </w:tc>
        <w:tc>
          <w:tcPr>
            <w:tcW w:w="505" w:type="pct"/>
            <w:gridSpan w:val="3"/>
          </w:tcPr>
          <w:p w14:paraId="33B683D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BEC6009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362D3B6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04D655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435A2E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396A05E" w14:textId="77777777" w:rsidTr="00C31264">
        <w:trPr>
          <w:trHeight w:val="1050"/>
        </w:trPr>
        <w:tc>
          <w:tcPr>
            <w:tcW w:w="311" w:type="pct"/>
          </w:tcPr>
          <w:p w14:paraId="00A227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D89021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7A1E26FD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1CABDE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9E3584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71BD5E4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8D77BA7" w14:textId="77777777" w:rsidR="00690D1E" w:rsidRPr="003411F7" w:rsidRDefault="00690D1E" w:rsidP="00C31264">
            <w:pPr>
              <w:outlineLvl w:val="4"/>
            </w:pPr>
            <w:r w:rsidRPr="003411F7">
              <w:t>00000000000000000814</w:t>
            </w:r>
          </w:p>
        </w:tc>
        <w:tc>
          <w:tcPr>
            <w:tcW w:w="505" w:type="pct"/>
            <w:gridSpan w:val="3"/>
          </w:tcPr>
          <w:p w14:paraId="4DAF7AAD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0223D9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4D26365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DFF80C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DFBE54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4A27A84" w14:textId="77777777" w:rsidTr="00C31264">
        <w:trPr>
          <w:trHeight w:val="1050"/>
        </w:trPr>
        <w:tc>
          <w:tcPr>
            <w:tcW w:w="311" w:type="pct"/>
          </w:tcPr>
          <w:p w14:paraId="649301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9A4872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17DA296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7728B1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04DC55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7297B2D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0B45957" w14:textId="77777777" w:rsidR="00690D1E" w:rsidRPr="003411F7" w:rsidRDefault="00690D1E" w:rsidP="00C31264">
            <w:pPr>
              <w:outlineLvl w:val="4"/>
            </w:pPr>
            <w:r w:rsidRPr="003411F7">
              <w:t>00000000000000000816</w:t>
            </w:r>
          </w:p>
        </w:tc>
        <w:tc>
          <w:tcPr>
            <w:tcW w:w="505" w:type="pct"/>
            <w:gridSpan w:val="3"/>
          </w:tcPr>
          <w:p w14:paraId="61D42ED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4164FA4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06FA166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3394BDF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820928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A4805E" w14:textId="77777777" w:rsidTr="00C31264">
        <w:trPr>
          <w:trHeight w:val="1050"/>
        </w:trPr>
        <w:tc>
          <w:tcPr>
            <w:tcW w:w="311" w:type="pct"/>
          </w:tcPr>
          <w:p w14:paraId="484317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ED8699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43518DF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AC1577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64626C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5C4BA93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DA790E6" w14:textId="77777777" w:rsidR="00690D1E" w:rsidRPr="003411F7" w:rsidRDefault="00690D1E" w:rsidP="00C31264">
            <w:pPr>
              <w:outlineLvl w:val="4"/>
            </w:pPr>
            <w:r w:rsidRPr="003411F7">
              <w:t>00000000000000000820</w:t>
            </w:r>
          </w:p>
        </w:tc>
        <w:tc>
          <w:tcPr>
            <w:tcW w:w="505" w:type="pct"/>
            <w:gridSpan w:val="3"/>
          </w:tcPr>
          <w:p w14:paraId="006EB34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1E17275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30F0B20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CEB368A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698027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9FAEEEC" w14:textId="77777777" w:rsidTr="00C31264">
        <w:trPr>
          <w:trHeight w:val="1050"/>
        </w:trPr>
        <w:tc>
          <w:tcPr>
            <w:tcW w:w="311" w:type="pct"/>
          </w:tcPr>
          <w:p w14:paraId="11DD57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652973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0AF424C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333385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F06145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5747FFB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028DCEE" w14:textId="77777777" w:rsidR="00690D1E" w:rsidRPr="003411F7" w:rsidRDefault="00690D1E" w:rsidP="00C31264">
            <w:pPr>
              <w:outlineLvl w:val="4"/>
            </w:pPr>
            <w:r w:rsidRPr="003411F7">
              <w:t>00000000000000000821</w:t>
            </w:r>
          </w:p>
        </w:tc>
        <w:tc>
          <w:tcPr>
            <w:tcW w:w="505" w:type="pct"/>
            <w:gridSpan w:val="3"/>
          </w:tcPr>
          <w:p w14:paraId="3AB04FB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8EEA3E8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1612B24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64E3411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1306E0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65AEDB" w14:textId="77777777" w:rsidTr="00C31264">
        <w:trPr>
          <w:trHeight w:val="1050"/>
        </w:trPr>
        <w:tc>
          <w:tcPr>
            <w:tcW w:w="311" w:type="pct"/>
          </w:tcPr>
          <w:p w14:paraId="4AAC93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A07F35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7D3D007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84720B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BBE8D0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6834439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812DF96" w14:textId="77777777" w:rsidR="00690D1E" w:rsidRPr="003411F7" w:rsidRDefault="00690D1E" w:rsidP="00C31264">
            <w:pPr>
              <w:outlineLvl w:val="4"/>
            </w:pPr>
            <w:r w:rsidRPr="003411F7">
              <w:t>00000000000000000822</w:t>
            </w:r>
          </w:p>
        </w:tc>
        <w:tc>
          <w:tcPr>
            <w:tcW w:w="505" w:type="pct"/>
            <w:gridSpan w:val="3"/>
          </w:tcPr>
          <w:p w14:paraId="4718598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C2E85CE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6FCFDE7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4956E2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3AF33D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307ED24" w14:textId="77777777" w:rsidTr="00C31264">
        <w:trPr>
          <w:trHeight w:val="1050"/>
        </w:trPr>
        <w:tc>
          <w:tcPr>
            <w:tcW w:w="311" w:type="pct"/>
          </w:tcPr>
          <w:p w14:paraId="5EF1CD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757959" w14:textId="77777777" w:rsidR="00690D1E" w:rsidRPr="003411F7" w:rsidRDefault="00690D1E" w:rsidP="00C31264">
            <w:pPr>
              <w:outlineLvl w:val="4"/>
            </w:pPr>
            <w:r w:rsidRPr="003411F7">
              <w:t>Контейнера мест захоронения</w:t>
            </w:r>
          </w:p>
        </w:tc>
        <w:tc>
          <w:tcPr>
            <w:tcW w:w="322" w:type="pct"/>
            <w:vAlign w:val="center"/>
          </w:tcPr>
          <w:p w14:paraId="1EBD486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E8EDDF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9E580E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12 837,50</w:t>
            </w:r>
          </w:p>
        </w:tc>
        <w:tc>
          <w:tcPr>
            <w:tcW w:w="460" w:type="pct"/>
          </w:tcPr>
          <w:p w14:paraId="648EFEA6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CCC1340" w14:textId="77777777" w:rsidR="00690D1E" w:rsidRPr="003411F7" w:rsidRDefault="00690D1E" w:rsidP="00C31264">
            <w:pPr>
              <w:outlineLvl w:val="4"/>
            </w:pPr>
            <w:r w:rsidRPr="003411F7">
              <w:t>00000000000000000818</w:t>
            </w:r>
          </w:p>
        </w:tc>
        <w:tc>
          <w:tcPr>
            <w:tcW w:w="505" w:type="pct"/>
            <w:gridSpan w:val="3"/>
          </w:tcPr>
          <w:p w14:paraId="1C0B5C23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7ADA750A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29C9080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045D71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258C84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EA019FF" w14:textId="77777777" w:rsidTr="00C31264">
        <w:trPr>
          <w:trHeight w:val="1050"/>
        </w:trPr>
        <w:tc>
          <w:tcPr>
            <w:tcW w:w="311" w:type="pct"/>
          </w:tcPr>
          <w:p w14:paraId="32212B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7CD182" w14:textId="77777777" w:rsidR="00690D1E" w:rsidRPr="003411F7" w:rsidRDefault="00690D1E" w:rsidP="00C31264">
            <w:pPr>
              <w:outlineLvl w:val="4"/>
            </w:pPr>
            <w:r w:rsidRPr="003411F7">
              <w:t>Ноутбук</w:t>
            </w:r>
          </w:p>
        </w:tc>
        <w:tc>
          <w:tcPr>
            <w:tcW w:w="322" w:type="pct"/>
            <w:vAlign w:val="center"/>
          </w:tcPr>
          <w:p w14:paraId="787E4EE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0A4E1B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074B49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22 500,00</w:t>
            </w:r>
          </w:p>
          <w:p w14:paraId="4841407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0A535B9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</w:t>
            </w:r>
          </w:p>
        </w:tc>
        <w:tc>
          <w:tcPr>
            <w:tcW w:w="414" w:type="pct"/>
            <w:gridSpan w:val="2"/>
          </w:tcPr>
          <w:p w14:paraId="3AEC9BF3" w14:textId="77777777" w:rsidR="00690D1E" w:rsidRPr="003411F7" w:rsidRDefault="00690D1E" w:rsidP="00C31264">
            <w:pPr>
              <w:outlineLvl w:val="4"/>
            </w:pPr>
            <w:r w:rsidRPr="003411F7">
              <w:t>00000000000000000122</w:t>
            </w:r>
          </w:p>
        </w:tc>
        <w:tc>
          <w:tcPr>
            <w:tcW w:w="505" w:type="pct"/>
            <w:gridSpan w:val="3"/>
          </w:tcPr>
          <w:p w14:paraId="22277DB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00D9C8E" w14:textId="77777777" w:rsidR="00690D1E" w:rsidRPr="003411F7" w:rsidRDefault="00690D1E" w:rsidP="00C31264">
            <w:pPr>
              <w:outlineLvl w:val="4"/>
            </w:pPr>
            <w:r w:rsidRPr="003411F7">
              <w:t>13.02.2012</w:t>
            </w:r>
          </w:p>
          <w:p w14:paraId="053BE8B4" w14:textId="77777777" w:rsidR="00690D1E" w:rsidRPr="003411F7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665AF13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9E3E0A8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62E708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316AA72" w14:textId="77777777" w:rsidTr="00C31264">
        <w:trPr>
          <w:trHeight w:val="1050"/>
        </w:trPr>
        <w:tc>
          <w:tcPr>
            <w:tcW w:w="311" w:type="pct"/>
          </w:tcPr>
          <w:p w14:paraId="5F1250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B4E01C" w14:textId="77777777" w:rsidR="00690D1E" w:rsidRPr="003411F7" w:rsidRDefault="00690D1E" w:rsidP="00C31264">
            <w:pPr>
              <w:outlineLvl w:val="4"/>
            </w:pPr>
            <w:r w:rsidRPr="003411F7">
              <w:t>ноутбук DNS (Кичий)</w:t>
            </w:r>
          </w:p>
        </w:tc>
        <w:tc>
          <w:tcPr>
            <w:tcW w:w="322" w:type="pct"/>
            <w:vAlign w:val="center"/>
          </w:tcPr>
          <w:p w14:paraId="22068A5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FF6AC6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54017F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14 900,00</w:t>
            </w:r>
          </w:p>
        </w:tc>
        <w:tc>
          <w:tcPr>
            <w:tcW w:w="460" w:type="pct"/>
          </w:tcPr>
          <w:p w14:paraId="66E391C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35C6A97" w14:textId="77777777" w:rsidR="00690D1E" w:rsidRPr="003411F7" w:rsidRDefault="00690D1E" w:rsidP="00C31264">
            <w:pPr>
              <w:outlineLvl w:val="4"/>
            </w:pPr>
            <w:r w:rsidRPr="003411F7">
              <w:t>00000000000000000308</w:t>
            </w:r>
          </w:p>
        </w:tc>
        <w:tc>
          <w:tcPr>
            <w:tcW w:w="505" w:type="pct"/>
            <w:gridSpan w:val="3"/>
          </w:tcPr>
          <w:p w14:paraId="4B7200E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F990317" w14:textId="77777777" w:rsidR="00690D1E" w:rsidRPr="003411F7" w:rsidRDefault="00690D1E" w:rsidP="00C31264">
            <w:pPr>
              <w:outlineLvl w:val="4"/>
            </w:pPr>
            <w:r w:rsidRPr="003411F7">
              <w:t>31.01.2013</w:t>
            </w:r>
          </w:p>
        </w:tc>
        <w:tc>
          <w:tcPr>
            <w:tcW w:w="506" w:type="pct"/>
            <w:gridSpan w:val="3"/>
            <w:vAlign w:val="bottom"/>
          </w:tcPr>
          <w:p w14:paraId="5C188882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439C682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781368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CA0FB81" w14:textId="77777777" w:rsidTr="00C31264">
        <w:trPr>
          <w:trHeight w:val="1050"/>
        </w:trPr>
        <w:tc>
          <w:tcPr>
            <w:tcW w:w="311" w:type="pct"/>
          </w:tcPr>
          <w:p w14:paraId="3795AE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538113" w14:textId="77777777" w:rsidR="00690D1E" w:rsidRPr="003411F7" w:rsidRDefault="00690D1E" w:rsidP="00C31264">
            <w:pPr>
              <w:outlineLvl w:val="4"/>
            </w:pPr>
            <w:r w:rsidRPr="003411F7">
              <w:t>стол офисный</w:t>
            </w:r>
          </w:p>
        </w:tc>
        <w:tc>
          <w:tcPr>
            <w:tcW w:w="322" w:type="pct"/>
            <w:vAlign w:val="center"/>
          </w:tcPr>
          <w:p w14:paraId="128B67F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91FE25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73C0B1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8 400,00</w:t>
            </w:r>
          </w:p>
        </w:tc>
        <w:tc>
          <w:tcPr>
            <w:tcW w:w="460" w:type="pct"/>
          </w:tcPr>
          <w:p w14:paraId="45831EA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23B61E1" w14:textId="77777777" w:rsidR="00690D1E" w:rsidRPr="003411F7" w:rsidRDefault="00690D1E" w:rsidP="00C31264">
            <w:pPr>
              <w:outlineLvl w:val="4"/>
            </w:pPr>
            <w:r w:rsidRPr="003411F7">
              <w:t>00000000000000000317</w:t>
            </w:r>
          </w:p>
        </w:tc>
        <w:tc>
          <w:tcPr>
            <w:tcW w:w="505" w:type="pct"/>
            <w:gridSpan w:val="3"/>
          </w:tcPr>
          <w:p w14:paraId="4B26C895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9E9DFC9" w14:textId="77777777" w:rsidR="00690D1E" w:rsidRPr="003411F7" w:rsidRDefault="00690D1E" w:rsidP="00C31264">
            <w:pPr>
              <w:outlineLvl w:val="4"/>
            </w:pPr>
            <w:r w:rsidRPr="003411F7">
              <w:t>31.10.2013</w:t>
            </w:r>
          </w:p>
        </w:tc>
        <w:tc>
          <w:tcPr>
            <w:tcW w:w="506" w:type="pct"/>
            <w:gridSpan w:val="3"/>
            <w:vAlign w:val="bottom"/>
          </w:tcPr>
          <w:p w14:paraId="0C3AEBD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B75D44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25D340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774CC76" w14:textId="77777777" w:rsidTr="00C31264">
        <w:trPr>
          <w:trHeight w:val="1050"/>
        </w:trPr>
        <w:tc>
          <w:tcPr>
            <w:tcW w:w="311" w:type="pct"/>
          </w:tcPr>
          <w:p w14:paraId="56DD68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F8D8B4" w14:textId="77777777" w:rsidR="00690D1E" w:rsidRPr="003411F7" w:rsidRDefault="00690D1E" w:rsidP="00C31264">
            <w:pPr>
              <w:outlineLvl w:val="4"/>
            </w:pPr>
            <w:r w:rsidRPr="003411F7">
              <w:t>Ноутбук Овчинникова</w:t>
            </w:r>
          </w:p>
        </w:tc>
        <w:tc>
          <w:tcPr>
            <w:tcW w:w="322" w:type="pct"/>
            <w:vAlign w:val="center"/>
          </w:tcPr>
          <w:p w14:paraId="139E37F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7D6295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DFCDF4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21 500,00</w:t>
            </w:r>
          </w:p>
        </w:tc>
        <w:tc>
          <w:tcPr>
            <w:tcW w:w="460" w:type="pct"/>
          </w:tcPr>
          <w:p w14:paraId="590F47A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A3C4109" w14:textId="77777777" w:rsidR="00690D1E" w:rsidRPr="003411F7" w:rsidRDefault="00690D1E" w:rsidP="00C31264">
            <w:pPr>
              <w:outlineLvl w:val="4"/>
            </w:pPr>
            <w:r w:rsidRPr="003411F7">
              <w:t>00000000000000000314</w:t>
            </w:r>
          </w:p>
        </w:tc>
        <w:tc>
          <w:tcPr>
            <w:tcW w:w="505" w:type="pct"/>
            <w:gridSpan w:val="3"/>
          </w:tcPr>
          <w:p w14:paraId="3497C3AC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D3A6950" w14:textId="77777777" w:rsidR="00690D1E" w:rsidRPr="003411F7" w:rsidRDefault="00690D1E" w:rsidP="00C31264">
            <w:pPr>
              <w:outlineLvl w:val="4"/>
            </w:pPr>
            <w:r w:rsidRPr="003411F7">
              <w:t>17.10.2013</w:t>
            </w:r>
          </w:p>
        </w:tc>
        <w:tc>
          <w:tcPr>
            <w:tcW w:w="506" w:type="pct"/>
            <w:gridSpan w:val="3"/>
            <w:vAlign w:val="bottom"/>
          </w:tcPr>
          <w:p w14:paraId="04E6F50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B522A7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0A34D24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435F0CA" w14:textId="77777777" w:rsidTr="00C31264">
        <w:trPr>
          <w:trHeight w:val="1050"/>
        </w:trPr>
        <w:tc>
          <w:tcPr>
            <w:tcW w:w="311" w:type="pct"/>
          </w:tcPr>
          <w:p w14:paraId="46D481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72C277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0A9B439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17CFB6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2C6834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04A800B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C30F085" w14:textId="77777777" w:rsidR="00690D1E" w:rsidRPr="003411F7" w:rsidRDefault="00690D1E" w:rsidP="00C31264">
            <w:pPr>
              <w:outlineLvl w:val="4"/>
            </w:pPr>
            <w:r w:rsidRPr="003411F7">
              <w:t>00000000000000000744</w:t>
            </w:r>
          </w:p>
        </w:tc>
        <w:tc>
          <w:tcPr>
            <w:tcW w:w="505" w:type="pct"/>
            <w:gridSpan w:val="3"/>
          </w:tcPr>
          <w:p w14:paraId="3C87F3B3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69CDFEF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0B47BFB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5A92E54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072190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0B56F2" w14:textId="77777777" w:rsidTr="00C31264">
        <w:trPr>
          <w:trHeight w:val="1050"/>
        </w:trPr>
        <w:tc>
          <w:tcPr>
            <w:tcW w:w="311" w:type="pct"/>
          </w:tcPr>
          <w:p w14:paraId="64633C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118FD7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12C8031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1E2AACD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634C19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12 412,21</w:t>
            </w:r>
          </w:p>
        </w:tc>
        <w:tc>
          <w:tcPr>
            <w:tcW w:w="460" w:type="pct"/>
          </w:tcPr>
          <w:p w14:paraId="10F48F4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1128AE0C" w14:textId="77777777" w:rsidR="00690D1E" w:rsidRPr="003411F7" w:rsidRDefault="00690D1E" w:rsidP="00C31264">
            <w:pPr>
              <w:outlineLvl w:val="4"/>
            </w:pPr>
            <w:r w:rsidRPr="003411F7">
              <w:t>00000000000000000747</w:t>
            </w:r>
          </w:p>
        </w:tc>
        <w:tc>
          <w:tcPr>
            <w:tcW w:w="505" w:type="pct"/>
            <w:gridSpan w:val="3"/>
          </w:tcPr>
          <w:p w14:paraId="60A9B862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6A136004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0457602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7119FA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A2776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AA20DA" w14:textId="77777777" w:rsidTr="00C31264">
        <w:trPr>
          <w:trHeight w:val="1050"/>
        </w:trPr>
        <w:tc>
          <w:tcPr>
            <w:tcW w:w="311" w:type="pct"/>
          </w:tcPr>
          <w:p w14:paraId="59132F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0E1958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47EF3523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ED6565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FBAD3D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7D5CEA1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08C72A7" w14:textId="77777777" w:rsidR="00690D1E" w:rsidRPr="003411F7" w:rsidRDefault="00690D1E" w:rsidP="00C31264">
            <w:pPr>
              <w:outlineLvl w:val="4"/>
            </w:pPr>
            <w:r w:rsidRPr="003411F7">
              <w:t>00000000000000000743</w:t>
            </w:r>
          </w:p>
        </w:tc>
        <w:tc>
          <w:tcPr>
            <w:tcW w:w="505" w:type="pct"/>
            <w:gridSpan w:val="3"/>
          </w:tcPr>
          <w:p w14:paraId="571760D6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6EAC86F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68182A3B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219067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51974F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32619ED" w14:textId="77777777" w:rsidTr="00C31264">
        <w:trPr>
          <w:trHeight w:val="1050"/>
        </w:trPr>
        <w:tc>
          <w:tcPr>
            <w:tcW w:w="311" w:type="pct"/>
          </w:tcPr>
          <w:p w14:paraId="75BAF6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9DEB9C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6564794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8DFFD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49DEEBF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09DCDBF9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8EF96FA" w14:textId="77777777" w:rsidR="00690D1E" w:rsidRPr="003411F7" w:rsidRDefault="00690D1E" w:rsidP="00C31264">
            <w:pPr>
              <w:outlineLvl w:val="4"/>
            </w:pPr>
            <w:r w:rsidRPr="003411F7">
              <w:t>00000000000000000741</w:t>
            </w:r>
          </w:p>
        </w:tc>
        <w:tc>
          <w:tcPr>
            <w:tcW w:w="505" w:type="pct"/>
            <w:gridSpan w:val="3"/>
          </w:tcPr>
          <w:p w14:paraId="1A7FE584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3794B39F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5EBBBD37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56DAB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6129D3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9B09B99" w14:textId="77777777" w:rsidTr="00C31264">
        <w:trPr>
          <w:trHeight w:val="1050"/>
        </w:trPr>
        <w:tc>
          <w:tcPr>
            <w:tcW w:w="311" w:type="pct"/>
          </w:tcPr>
          <w:p w14:paraId="47BD75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5F4DD1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45391D0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B1C323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43BE840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7EDBCE8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518F87B5" w14:textId="77777777" w:rsidR="00690D1E" w:rsidRPr="003411F7" w:rsidRDefault="00690D1E" w:rsidP="00C31264">
            <w:pPr>
              <w:outlineLvl w:val="4"/>
            </w:pPr>
            <w:r w:rsidRPr="003411F7">
              <w:t>00000000000000000745</w:t>
            </w:r>
          </w:p>
        </w:tc>
        <w:tc>
          <w:tcPr>
            <w:tcW w:w="505" w:type="pct"/>
            <w:gridSpan w:val="3"/>
          </w:tcPr>
          <w:p w14:paraId="0A560319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0C18F7B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3CAA1A68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4C3CE8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46D6636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29A6BDD" w14:textId="77777777" w:rsidTr="00C31264">
        <w:trPr>
          <w:trHeight w:val="1050"/>
        </w:trPr>
        <w:tc>
          <w:tcPr>
            <w:tcW w:w="311" w:type="pct"/>
          </w:tcPr>
          <w:p w14:paraId="774DF7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2FF36B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1B99F41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7C34D96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12848110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0057EB0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7E119F4" w14:textId="77777777" w:rsidR="00690D1E" w:rsidRPr="003411F7" w:rsidRDefault="00690D1E" w:rsidP="00C31264">
            <w:pPr>
              <w:outlineLvl w:val="4"/>
            </w:pPr>
            <w:r w:rsidRPr="003411F7">
              <w:t>00000000000000000739</w:t>
            </w:r>
          </w:p>
        </w:tc>
        <w:tc>
          <w:tcPr>
            <w:tcW w:w="505" w:type="pct"/>
            <w:gridSpan w:val="3"/>
          </w:tcPr>
          <w:p w14:paraId="21AD8361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895EB05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4A65DCEF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40D9868E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40BC53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651CC6" w14:textId="77777777" w:rsidTr="00C31264">
        <w:trPr>
          <w:trHeight w:val="1050"/>
        </w:trPr>
        <w:tc>
          <w:tcPr>
            <w:tcW w:w="311" w:type="pct"/>
          </w:tcPr>
          <w:p w14:paraId="7928A1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C1D528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751B2E6E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2ED1161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2648576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404ED4D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B488A62" w14:textId="77777777" w:rsidR="00690D1E" w:rsidRPr="003411F7" w:rsidRDefault="00690D1E" w:rsidP="00C31264">
            <w:pPr>
              <w:outlineLvl w:val="4"/>
            </w:pPr>
            <w:r w:rsidRPr="003411F7">
              <w:t>00000000000000000742</w:t>
            </w:r>
          </w:p>
        </w:tc>
        <w:tc>
          <w:tcPr>
            <w:tcW w:w="505" w:type="pct"/>
            <w:gridSpan w:val="3"/>
          </w:tcPr>
          <w:p w14:paraId="18F1AD9E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A9E3BFA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736F946C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1A9DF2B1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387422B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BEDABC" w14:textId="77777777" w:rsidTr="00C31264">
        <w:trPr>
          <w:trHeight w:val="1050"/>
        </w:trPr>
        <w:tc>
          <w:tcPr>
            <w:tcW w:w="311" w:type="pct"/>
          </w:tcPr>
          <w:p w14:paraId="740DC4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3E03A6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191ECE00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4DD18F8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7B7CB483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7A2610C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15F9B69" w14:textId="77777777" w:rsidR="00690D1E" w:rsidRPr="003411F7" w:rsidRDefault="00690D1E" w:rsidP="00C31264">
            <w:pPr>
              <w:outlineLvl w:val="4"/>
            </w:pPr>
            <w:r w:rsidRPr="003411F7">
              <w:t>00000000000000000738</w:t>
            </w:r>
          </w:p>
        </w:tc>
        <w:tc>
          <w:tcPr>
            <w:tcW w:w="505" w:type="pct"/>
            <w:gridSpan w:val="3"/>
          </w:tcPr>
          <w:p w14:paraId="6BD9C643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C97DE3F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0935CB9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FCF216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7840B72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D580C06" w14:textId="77777777" w:rsidTr="00C31264">
        <w:trPr>
          <w:trHeight w:val="1050"/>
        </w:trPr>
        <w:tc>
          <w:tcPr>
            <w:tcW w:w="311" w:type="pct"/>
          </w:tcPr>
          <w:p w14:paraId="65DA45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A8115F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27AF17E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0334706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DC8037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4D3962E7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2D942461" w14:textId="77777777" w:rsidR="00690D1E" w:rsidRPr="003411F7" w:rsidRDefault="00690D1E" w:rsidP="00C31264">
            <w:pPr>
              <w:outlineLvl w:val="4"/>
            </w:pPr>
            <w:r w:rsidRPr="003411F7">
              <w:t>00000000000000000740</w:t>
            </w:r>
          </w:p>
        </w:tc>
        <w:tc>
          <w:tcPr>
            <w:tcW w:w="505" w:type="pct"/>
            <w:gridSpan w:val="3"/>
          </w:tcPr>
          <w:p w14:paraId="2744610D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54BF1F7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4D8E33B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63136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AEB3B8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6DB78C" w14:textId="77777777" w:rsidTr="00C31264">
        <w:trPr>
          <w:trHeight w:val="1050"/>
        </w:trPr>
        <w:tc>
          <w:tcPr>
            <w:tcW w:w="311" w:type="pct"/>
          </w:tcPr>
          <w:p w14:paraId="15D23B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4C86A8" w14:textId="77777777" w:rsidR="00690D1E" w:rsidRPr="003411F7" w:rsidRDefault="00690D1E" w:rsidP="00C31264">
            <w:pPr>
              <w:outlineLvl w:val="4"/>
            </w:pPr>
            <w:r w:rsidRPr="003411F7">
              <w:t>Контейнер ТБО</w:t>
            </w:r>
          </w:p>
        </w:tc>
        <w:tc>
          <w:tcPr>
            <w:tcW w:w="322" w:type="pct"/>
            <w:vAlign w:val="center"/>
          </w:tcPr>
          <w:p w14:paraId="3BD69F7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33AF85AC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6FA7E63B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12 412,15</w:t>
            </w:r>
          </w:p>
        </w:tc>
        <w:tc>
          <w:tcPr>
            <w:tcW w:w="460" w:type="pct"/>
          </w:tcPr>
          <w:p w14:paraId="173861F8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69131639" w14:textId="77777777" w:rsidR="00690D1E" w:rsidRPr="003411F7" w:rsidRDefault="00690D1E" w:rsidP="00C31264">
            <w:pPr>
              <w:outlineLvl w:val="4"/>
            </w:pPr>
            <w:r w:rsidRPr="003411F7">
              <w:t>00000000000000000746</w:t>
            </w:r>
          </w:p>
        </w:tc>
        <w:tc>
          <w:tcPr>
            <w:tcW w:w="505" w:type="pct"/>
            <w:gridSpan w:val="3"/>
          </w:tcPr>
          <w:p w14:paraId="1C486C37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216C35DA" w14:textId="77777777" w:rsidR="00690D1E" w:rsidRPr="003411F7" w:rsidRDefault="00690D1E" w:rsidP="00C31264">
            <w:pPr>
              <w:outlineLvl w:val="4"/>
            </w:pPr>
            <w:r w:rsidRPr="003411F7">
              <w:t>30.11.2019</w:t>
            </w:r>
          </w:p>
        </w:tc>
        <w:tc>
          <w:tcPr>
            <w:tcW w:w="506" w:type="pct"/>
            <w:gridSpan w:val="3"/>
            <w:vAlign w:val="bottom"/>
          </w:tcPr>
          <w:p w14:paraId="4F5AA4B1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636CF27D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659F9D9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BD69B88" w14:textId="77777777" w:rsidTr="00C31264">
        <w:trPr>
          <w:trHeight w:val="1050"/>
        </w:trPr>
        <w:tc>
          <w:tcPr>
            <w:tcW w:w="311" w:type="pct"/>
          </w:tcPr>
          <w:p w14:paraId="07273B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2F99F9" w14:textId="77777777" w:rsidR="00690D1E" w:rsidRPr="003411F7" w:rsidRDefault="00690D1E" w:rsidP="00C31264">
            <w:pPr>
              <w:outlineLvl w:val="4"/>
            </w:pPr>
            <w:r w:rsidRPr="003411F7">
              <w:t>забор</w:t>
            </w:r>
          </w:p>
        </w:tc>
        <w:tc>
          <w:tcPr>
            <w:tcW w:w="322" w:type="pct"/>
            <w:vAlign w:val="center"/>
          </w:tcPr>
          <w:p w14:paraId="4832AA64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ABF9C5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3DE740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60 000,00</w:t>
            </w:r>
          </w:p>
        </w:tc>
        <w:tc>
          <w:tcPr>
            <w:tcW w:w="460" w:type="pct"/>
          </w:tcPr>
          <w:p w14:paraId="0816EF84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72EF57CB" w14:textId="77777777" w:rsidR="00690D1E" w:rsidRPr="003411F7" w:rsidRDefault="00690D1E" w:rsidP="00C31264">
            <w:pPr>
              <w:outlineLvl w:val="4"/>
            </w:pPr>
            <w:r w:rsidRPr="003411F7">
              <w:t>00000000000000000840</w:t>
            </w:r>
          </w:p>
        </w:tc>
        <w:tc>
          <w:tcPr>
            <w:tcW w:w="505" w:type="pct"/>
            <w:gridSpan w:val="3"/>
          </w:tcPr>
          <w:p w14:paraId="6307F377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43140BA6" w14:textId="77777777" w:rsidR="00690D1E" w:rsidRPr="003411F7" w:rsidRDefault="00690D1E" w:rsidP="00C31264">
            <w:pPr>
              <w:outlineLvl w:val="4"/>
            </w:pPr>
            <w:r w:rsidRPr="003411F7">
              <w:t>31.07.2023</w:t>
            </w:r>
          </w:p>
        </w:tc>
        <w:tc>
          <w:tcPr>
            <w:tcW w:w="506" w:type="pct"/>
            <w:gridSpan w:val="3"/>
            <w:vAlign w:val="bottom"/>
          </w:tcPr>
          <w:p w14:paraId="730FBCF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3DD12B8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1C7F546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352A90" w14:textId="77777777" w:rsidTr="00C31264">
        <w:trPr>
          <w:trHeight w:val="1050"/>
        </w:trPr>
        <w:tc>
          <w:tcPr>
            <w:tcW w:w="311" w:type="pct"/>
          </w:tcPr>
          <w:p w14:paraId="5319AA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B32CB1" w14:textId="77777777" w:rsidR="00690D1E" w:rsidRPr="003411F7" w:rsidRDefault="00690D1E" w:rsidP="00C31264">
            <w:pPr>
              <w:outlineLvl w:val="4"/>
            </w:pPr>
            <w:r w:rsidRPr="003411F7">
              <w:t>Ноутбук ASUS</w:t>
            </w:r>
          </w:p>
        </w:tc>
        <w:tc>
          <w:tcPr>
            <w:tcW w:w="322" w:type="pct"/>
            <w:vAlign w:val="center"/>
          </w:tcPr>
          <w:p w14:paraId="66C64C1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60627E6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3D98F48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22 200,00</w:t>
            </w:r>
          </w:p>
        </w:tc>
        <w:tc>
          <w:tcPr>
            <w:tcW w:w="460" w:type="pct"/>
          </w:tcPr>
          <w:p w14:paraId="2FEA1CE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4363FB20" w14:textId="77777777" w:rsidR="00690D1E" w:rsidRPr="003411F7" w:rsidRDefault="00690D1E" w:rsidP="00C31264">
            <w:pPr>
              <w:outlineLvl w:val="4"/>
            </w:pPr>
            <w:r w:rsidRPr="003411F7">
              <w:t>00000000000000000695</w:t>
            </w:r>
          </w:p>
        </w:tc>
        <w:tc>
          <w:tcPr>
            <w:tcW w:w="505" w:type="pct"/>
            <w:gridSpan w:val="3"/>
          </w:tcPr>
          <w:p w14:paraId="6DA5C45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0B6AA6B6" w14:textId="77777777" w:rsidR="00690D1E" w:rsidRPr="003411F7" w:rsidRDefault="00690D1E" w:rsidP="00C31264">
            <w:pPr>
              <w:outlineLvl w:val="4"/>
            </w:pPr>
            <w:r w:rsidRPr="003411F7">
              <w:t>02.02.2017</w:t>
            </w:r>
          </w:p>
        </w:tc>
        <w:tc>
          <w:tcPr>
            <w:tcW w:w="506" w:type="pct"/>
            <w:gridSpan w:val="3"/>
            <w:vAlign w:val="bottom"/>
          </w:tcPr>
          <w:p w14:paraId="158A4AE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7567DE33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CC42E6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A872F2C" w14:textId="77777777" w:rsidTr="00C31264">
        <w:trPr>
          <w:trHeight w:val="1050"/>
        </w:trPr>
        <w:tc>
          <w:tcPr>
            <w:tcW w:w="311" w:type="pct"/>
          </w:tcPr>
          <w:p w14:paraId="7BAECD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1DC67E" w14:textId="77777777" w:rsidR="00690D1E" w:rsidRPr="003411F7" w:rsidRDefault="00690D1E" w:rsidP="00C31264">
            <w:pPr>
              <w:outlineLvl w:val="4"/>
            </w:pPr>
            <w:r w:rsidRPr="003411F7">
              <w:t>Мотопомпа бензиновая</w:t>
            </w:r>
          </w:p>
        </w:tc>
        <w:tc>
          <w:tcPr>
            <w:tcW w:w="322" w:type="pct"/>
            <w:vAlign w:val="center"/>
          </w:tcPr>
          <w:p w14:paraId="1D54DD2A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BB564CE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58E916CA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40 683,00</w:t>
            </w:r>
          </w:p>
        </w:tc>
        <w:tc>
          <w:tcPr>
            <w:tcW w:w="460" w:type="pct"/>
          </w:tcPr>
          <w:p w14:paraId="011C2911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306010F2" w14:textId="77777777" w:rsidR="00690D1E" w:rsidRPr="003411F7" w:rsidRDefault="00690D1E" w:rsidP="00C31264">
            <w:pPr>
              <w:outlineLvl w:val="4"/>
            </w:pPr>
            <w:r w:rsidRPr="003411F7">
              <w:t>00000000000000000342</w:t>
            </w:r>
          </w:p>
        </w:tc>
        <w:tc>
          <w:tcPr>
            <w:tcW w:w="505" w:type="pct"/>
            <w:gridSpan w:val="3"/>
          </w:tcPr>
          <w:p w14:paraId="7076EE5A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1DA2E141" w14:textId="77777777" w:rsidR="00690D1E" w:rsidRPr="003411F7" w:rsidRDefault="00690D1E" w:rsidP="00C31264">
            <w:pPr>
              <w:outlineLvl w:val="4"/>
            </w:pPr>
            <w:r w:rsidRPr="003411F7">
              <w:t>30.09.2015</w:t>
            </w:r>
          </w:p>
        </w:tc>
        <w:tc>
          <w:tcPr>
            <w:tcW w:w="506" w:type="pct"/>
            <w:gridSpan w:val="3"/>
            <w:vAlign w:val="bottom"/>
          </w:tcPr>
          <w:p w14:paraId="0CA841B9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2DEE1825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2221174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726B43D" w14:textId="77777777" w:rsidTr="00C31264">
        <w:trPr>
          <w:trHeight w:val="1050"/>
        </w:trPr>
        <w:tc>
          <w:tcPr>
            <w:tcW w:w="311" w:type="pct"/>
          </w:tcPr>
          <w:p w14:paraId="5F299B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31FDC9" w14:textId="77777777" w:rsidR="00690D1E" w:rsidRPr="003411F7" w:rsidRDefault="00690D1E" w:rsidP="00C31264">
            <w:pPr>
              <w:outlineLvl w:val="4"/>
            </w:pPr>
            <w:r w:rsidRPr="003411F7">
              <w:t>МФУ лазерное Kyocera ECOSYS M2535dn</w:t>
            </w:r>
          </w:p>
        </w:tc>
        <w:tc>
          <w:tcPr>
            <w:tcW w:w="322" w:type="pct"/>
            <w:vAlign w:val="center"/>
          </w:tcPr>
          <w:p w14:paraId="4AE1E0F6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275" w:type="pct"/>
            <w:gridSpan w:val="2"/>
          </w:tcPr>
          <w:p w14:paraId="56800825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1</w:t>
            </w:r>
          </w:p>
        </w:tc>
        <w:tc>
          <w:tcPr>
            <w:tcW w:w="414" w:type="pct"/>
          </w:tcPr>
          <w:p w14:paraId="08C557ED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24 300,00</w:t>
            </w:r>
          </w:p>
          <w:p w14:paraId="15CAC277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1E931EE2" w14:textId="77777777" w:rsidR="00690D1E" w:rsidRPr="003411F7" w:rsidRDefault="00690D1E" w:rsidP="00C31264">
            <w:pPr>
              <w:jc w:val="right"/>
              <w:outlineLvl w:val="4"/>
            </w:pPr>
            <w:r w:rsidRPr="003411F7">
              <w:t>0,00</w:t>
            </w:r>
          </w:p>
        </w:tc>
        <w:tc>
          <w:tcPr>
            <w:tcW w:w="414" w:type="pct"/>
            <w:gridSpan w:val="2"/>
          </w:tcPr>
          <w:p w14:paraId="0D147ACD" w14:textId="77777777" w:rsidR="00690D1E" w:rsidRPr="003411F7" w:rsidRDefault="00690D1E" w:rsidP="00C31264">
            <w:pPr>
              <w:outlineLvl w:val="4"/>
            </w:pPr>
            <w:r w:rsidRPr="003411F7">
              <w:t>00000000000000000345</w:t>
            </w:r>
          </w:p>
        </w:tc>
        <w:tc>
          <w:tcPr>
            <w:tcW w:w="505" w:type="pct"/>
            <w:gridSpan w:val="3"/>
          </w:tcPr>
          <w:p w14:paraId="65B7D4E0" w14:textId="77777777" w:rsidR="00690D1E" w:rsidRPr="003411F7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</w:tcPr>
          <w:p w14:paraId="586E7D60" w14:textId="77777777" w:rsidR="00690D1E" w:rsidRPr="003411F7" w:rsidRDefault="00690D1E" w:rsidP="00C31264">
            <w:pPr>
              <w:outlineLvl w:val="4"/>
            </w:pPr>
            <w:r w:rsidRPr="003411F7">
              <w:t>02.03.2016</w:t>
            </w:r>
          </w:p>
          <w:p w14:paraId="21CCAA36" w14:textId="77777777" w:rsidR="00690D1E" w:rsidRPr="003411F7" w:rsidRDefault="00690D1E" w:rsidP="00C31264">
            <w:pPr>
              <w:outlineLvl w:val="4"/>
            </w:pPr>
          </w:p>
        </w:tc>
        <w:tc>
          <w:tcPr>
            <w:tcW w:w="506" w:type="pct"/>
            <w:gridSpan w:val="3"/>
            <w:vAlign w:val="bottom"/>
          </w:tcPr>
          <w:p w14:paraId="43AAA765" w14:textId="77777777" w:rsidR="00690D1E" w:rsidRPr="003411F7" w:rsidRDefault="00690D1E" w:rsidP="00C31264">
            <w:pPr>
              <w:rPr>
                <w:color w:val="000000"/>
              </w:rPr>
            </w:pPr>
          </w:p>
        </w:tc>
        <w:tc>
          <w:tcPr>
            <w:tcW w:w="414" w:type="pct"/>
            <w:vAlign w:val="center"/>
          </w:tcPr>
          <w:p w14:paraId="04E49600" w14:textId="77777777" w:rsidR="00690D1E" w:rsidRPr="003411F7" w:rsidRDefault="00690D1E" w:rsidP="00C31264">
            <w:pPr>
              <w:jc w:val="center"/>
            </w:pPr>
            <w:r w:rsidRPr="003411F7">
              <w:t>Моисеевское МО</w:t>
            </w:r>
          </w:p>
        </w:tc>
        <w:tc>
          <w:tcPr>
            <w:tcW w:w="505" w:type="pct"/>
            <w:gridSpan w:val="3"/>
            <w:vAlign w:val="bottom"/>
          </w:tcPr>
          <w:p w14:paraId="505B3C5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7F15780" w14:textId="77777777" w:rsidTr="00C31264">
        <w:trPr>
          <w:trHeight w:val="1050"/>
        </w:trPr>
        <w:tc>
          <w:tcPr>
            <w:tcW w:w="311" w:type="pct"/>
          </w:tcPr>
          <w:p w14:paraId="02DD71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63F063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 xml:space="preserve">Компьютер </w:t>
            </w:r>
            <w:r w:rsidRPr="00655F27">
              <w:rPr>
                <w:lang w:val="en-US"/>
              </w:rPr>
              <w:t xml:space="preserve"> Canon FK 128</w:t>
            </w:r>
          </w:p>
        </w:tc>
        <w:tc>
          <w:tcPr>
            <w:tcW w:w="322" w:type="pct"/>
          </w:tcPr>
          <w:p w14:paraId="0909C5C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F6576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3831DDE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9379.40</w:t>
            </w:r>
          </w:p>
        </w:tc>
        <w:tc>
          <w:tcPr>
            <w:tcW w:w="460" w:type="pct"/>
          </w:tcPr>
          <w:p w14:paraId="181D980E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25F12B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45E218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399F46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01.10.2005</w:t>
            </w:r>
          </w:p>
        </w:tc>
        <w:tc>
          <w:tcPr>
            <w:tcW w:w="506" w:type="pct"/>
            <w:gridSpan w:val="3"/>
          </w:tcPr>
          <w:p w14:paraId="4FA008BC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97BF900" w14:textId="77777777" w:rsidR="00690D1E" w:rsidRPr="00655F27" w:rsidRDefault="00690D1E" w:rsidP="00C31264">
            <w:pPr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40C53A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C2B4005" w14:textId="77777777" w:rsidTr="00C31264">
        <w:trPr>
          <w:trHeight w:val="1050"/>
        </w:trPr>
        <w:tc>
          <w:tcPr>
            <w:tcW w:w="311" w:type="pct"/>
          </w:tcPr>
          <w:p w14:paraId="60B6A7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4BCAC6" w14:textId="77777777" w:rsidR="00690D1E" w:rsidRPr="00655F27" w:rsidRDefault="00690D1E" w:rsidP="00C31264">
            <w:pPr>
              <w:jc w:val="center"/>
            </w:pPr>
            <w:r w:rsidRPr="00655F27">
              <w:t>Стулья</w:t>
            </w:r>
          </w:p>
        </w:tc>
        <w:tc>
          <w:tcPr>
            <w:tcW w:w="322" w:type="pct"/>
          </w:tcPr>
          <w:p w14:paraId="28AF04D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59900F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FF87520" w14:textId="77777777" w:rsidR="00690D1E" w:rsidRPr="00655F27" w:rsidRDefault="00690D1E" w:rsidP="00C31264">
            <w:pPr>
              <w:jc w:val="center"/>
            </w:pPr>
            <w:r w:rsidRPr="00655F27">
              <w:t>15000,00</w:t>
            </w:r>
          </w:p>
        </w:tc>
        <w:tc>
          <w:tcPr>
            <w:tcW w:w="460" w:type="pct"/>
          </w:tcPr>
          <w:p w14:paraId="09B2392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54634B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41609A1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03F66A" w14:textId="77777777" w:rsidR="00690D1E" w:rsidRPr="00655F27" w:rsidRDefault="00690D1E" w:rsidP="00C31264">
            <w:pPr>
              <w:jc w:val="center"/>
            </w:pPr>
            <w:r w:rsidRPr="00655F27">
              <w:t>01.01.2008</w:t>
            </w:r>
          </w:p>
        </w:tc>
        <w:tc>
          <w:tcPr>
            <w:tcW w:w="506" w:type="pct"/>
            <w:gridSpan w:val="3"/>
          </w:tcPr>
          <w:p w14:paraId="5D1111BB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2E208E0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47B605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781963" w14:textId="77777777" w:rsidTr="00C31264">
        <w:trPr>
          <w:trHeight w:val="1050"/>
        </w:trPr>
        <w:tc>
          <w:tcPr>
            <w:tcW w:w="311" w:type="pct"/>
          </w:tcPr>
          <w:p w14:paraId="5243E0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18A729" w14:textId="77777777" w:rsidR="00690D1E" w:rsidRPr="00655F27" w:rsidRDefault="00690D1E" w:rsidP="00C31264">
            <w:pPr>
              <w:jc w:val="center"/>
            </w:pPr>
            <w:r w:rsidRPr="00655F27">
              <w:t>Стол руководителя</w:t>
            </w:r>
          </w:p>
        </w:tc>
        <w:tc>
          <w:tcPr>
            <w:tcW w:w="322" w:type="pct"/>
          </w:tcPr>
          <w:p w14:paraId="79D1992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EE1F8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23D33B8" w14:textId="77777777" w:rsidR="00690D1E" w:rsidRPr="00655F27" w:rsidRDefault="00690D1E" w:rsidP="00C31264">
            <w:pPr>
              <w:jc w:val="center"/>
            </w:pPr>
            <w:r w:rsidRPr="00655F27">
              <w:t>5800,00</w:t>
            </w:r>
          </w:p>
        </w:tc>
        <w:tc>
          <w:tcPr>
            <w:tcW w:w="460" w:type="pct"/>
          </w:tcPr>
          <w:p w14:paraId="60F60F6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AB9E26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82F1FD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E4A10B" w14:textId="77777777" w:rsidR="00690D1E" w:rsidRPr="00655F27" w:rsidRDefault="00690D1E" w:rsidP="00C31264">
            <w:pPr>
              <w:jc w:val="center"/>
            </w:pPr>
            <w:r w:rsidRPr="00655F27">
              <w:t>31.01.2008</w:t>
            </w:r>
          </w:p>
        </w:tc>
        <w:tc>
          <w:tcPr>
            <w:tcW w:w="506" w:type="pct"/>
            <w:gridSpan w:val="3"/>
          </w:tcPr>
          <w:p w14:paraId="0802F01A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3C1C566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BBEBD7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7F41455" w14:textId="77777777" w:rsidTr="00C31264">
        <w:trPr>
          <w:trHeight w:val="1050"/>
        </w:trPr>
        <w:tc>
          <w:tcPr>
            <w:tcW w:w="311" w:type="pct"/>
          </w:tcPr>
          <w:p w14:paraId="0D72AE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A20ACB" w14:textId="77777777" w:rsidR="00690D1E" w:rsidRPr="00655F27" w:rsidRDefault="00690D1E" w:rsidP="00C31264">
            <w:pPr>
              <w:jc w:val="center"/>
            </w:pPr>
            <w:r w:rsidRPr="00655F27">
              <w:t>Стол приставной</w:t>
            </w:r>
          </w:p>
        </w:tc>
        <w:tc>
          <w:tcPr>
            <w:tcW w:w="322" w:type="pct"/>
          </w:tcPr>
          <w:p w14:paraId="7A84B8F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B9479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EFCD7A7" w14:textId="77777777" w:rsidR="00690D1E" w:rsidRPr="00655F27" w:rsidRDefault="00690D1E" w:rsidP="00C31264">
            <w:pPr>
              <w:jc w:val="center"/>
            </w:pPr>
            <w:r w:rsidRPr="00655F27">
              <w:t>5800,00</w:t>
            </w:r>
          </w:p>
        </w:tc>
        <w:tc>
          <w:tcPr>
            <w:tcW w:w="460" w:type="pct"/>
          </w:tcPr>
          <w:p w14:paraId="74EA136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2F772A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9F5F32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7D85B1" w14:textId="77777777" w:rsidR="00690D1E" w:rsidRPr="00655F27" w:rsidRDefault="00690D1E" w:rsidP="00C31264">
            <w:pPr>
              <w:jc w:val="center"/>
            </w:pPr>
            <w:r w:rsidRPr="00655F27">
              <w:t>31.01.2008</w:t>
            </w:r>
          </w:p>
        </w:tc>
        <w:tc>
          <w:tcPr>
            <w:tcW w:w="506" w:type="pct"/>
            <w:gridSpan w:val="3"/>
          </w:tcPr>
          <w:p w14:paraId="497EBA6E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1DC2F3CA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B0F607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73D1BA" w14:textId="77777777" w:rsidTr="00C31264">
        <w:trPr>
          <w:trHeight w:val="1050"/>
        </w:trPr>
        <w:tc>
          <w:tcPr>
            <w:tcW w:w="311" w:type="pct"/>
          </w:tcPr>
          <w:p w14:paraId="69BD0B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5DA31A" w14:textId="77777777" w:rsidR="00690D1E" w:rsidRPr="00655F27" w:rsidRDefault="00690D1E" w:rsidP="00C31264">
            <w:pPr>
              <w:jc w:val="center"/>
            </w:pPr>
            <w:r w:rsidRPr="00655F27">
              <w:t xml:space="preserve">МФУ </w:t>
            </w:r>
            <w:r w:rsidRPr="00655F27">
              <w:rPr>
                <w:lang w:val="en-US"/>
              </w:rPr>
              <w:t xml:space="preserve">Samsyng SCX-4200 </w:t>
            </w:r>
            <w:r w:rsidRPr="00655F27">
              <w:t>Принтер</w:t>
            </w:r>
          </w:p>
        </w:tc>
        <w:tc>
          <w:tcPr>
            <w:tcW w:w="322" w:type="pct"/>
          </w:tcPr>
          <w:p w14:paraId="6746EAD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6AB53F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5C187EC" w14:textId="77777777" w:rsidR="00690D1E" w:rsidRPr="00655F27" w:rsidRDefault="00690D1E" w:rsidP="00C31264">
            <w:pPr>
              <w:jc w:val="center"/>
            </w:pPr>
            <w:r w:rsidRPr="00655F27">
              <w:t>6200,00</w:t>
            </w:r>
          </w:p>
        </w:tc>
        <w:tc>
          <w:tcPr>
            <w:tcW w:w="460" w:type="pct"/>
          </w:tcPr>
          <w:p w14:paraId="3C88240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DDA07D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406B95E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628DBD" w14:textId="77777777" w:rsidR="00690D1E" w:rsidRPr="00655F27" w:rsidRDefault="00690D1E" w:rsidP="00C31264">
            <w:pPr>
              <w:jc w:val="center"/>
            </w:pPr>
            <w:r w:rsidRPr="00655F27">
              <w:t>31.07.2008</w:t>
            </w:r>
          </w:p>
        </w:tc>
        <w:tc>
          <w:tcPr>
            <w:tcW w:w="506" w:type="pct"/>
            <w:gridSpan w:val="3"/>
          </w:tcPr>
          <w:p w14:paraId="31E48F29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854E958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C88997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65C91A" w14:textId="77777777" w:rsidTr="00C31264">
        <w:trPr>
          <w:trHeight w:val="1050"/>
        </w:trPr>
        <w:tc>
          <w:tcPr>
            <w:tcW w:w="311" w:type="pct"/>
          </w:tcPr>
          <w:p w14:paraId="1941BD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1213DC" w14:textId="77777777" w:rsidR="00690D1E" w:rsidRPr="00655F27" w:rsidRDefault="00690D1E" w:rsidP="00C31264">
            <w:pPr>
              <w:jc w:val="center"/>
            </w:pPr>
            <w:r w:rsidRPr="00655F27">
              <w:t>Телевизор</w:t>
            </w:r>
          </w:p>
        </w:tc>
        <w:tc>
          <w:tcPr>
            <w:tcW w:w="322" w:type="pct"/>
          </w:tcPr>
          <w:p w14:paraId="72908A8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1F524F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2A55E85" w14:textId="77777777" w:rsidR="00690D1E" w:rsidRPr="00655F27" w:rsidRDefault="00690D1E" w:rsidP="00C31264">
            <w:pPr>
              <w:jc w:val="center"/>
            </w:pPr>
            <w:r w:rsidRPr="00655F27">
              <w:t>3850,00</w:t>
            </w:r>
          </w:p>
        </w:tc>
        <w:tc>
          <w:tcPr>
            <w:tcW w:w="460" w:type="pct"/>
          </w:tcPr>
          <w:p w14:paraId="1D27C22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950F21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1655B7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72B3A8" w14:textId="77777777" w:rsidR="00690D1E" w:rsidRPr="00655F27" w:rsidRDefault="00690D1E" w:rsidP="00C31264">
            <w:pPr>
              <w:jc w:val="center"/>
            </w:pPr>
            <w:r w:rsidRPr="00655F27">
              <w:t>22.10.2009</w:t>
            </w:r>
          </w:p>
        </w:tc>
        <w:tc>
          <w:tcPr>
            <w:tcW w:w="506" w:type="pct"/>
            <w:gridSpan w:val="3"/>
          </w:tcPr>
          <w:p w14:paraId="2362FC30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771943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B4F75C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89292C1" w14:textId="77777777" w:rsidTr="00C31264">
        <w:trPr>
          <w:trHeight w:val="1050"/>
        </w:trPr>
        <w:tc>
          <w:tcPr>
            <w:tcW w:w="311" w:type="pct"/>
          </w:tcPr>
          <w:p w14:paraId="55E0CF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8BE289" w14:textId="77777777" w:rsidR="00690D1E" w:rsidRPr="00655F27" w:rsidRDefault="00690D1E" w:rsidP="00C31264">
            <w:pPr>
              <w:jc w:val="center"/>
            </w:pPr>
            <w:r w:rsidRPr="00655F27">
              <w:t>Стол</w:t>
            </w:r>
          </w:p>
        </w:tc>
        <w:tc>
          <w:tcPr>
            <w:tcW w:w="322" w:type="pct"/>
          </w:tcPr>
          <w:p w14:paraId="0D7E6E9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64B7D9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0EDCD63" w14:textId="77777777" w:rsidR="00690D1E" w:rsidRPr="00655F27" w:rsidRDefault="00690D1E" w:rsidP="00C31264">
            <w:pPr>
              <w:jc w:val="center"/>
            </w:pPr>
            <w:r w:rsidRPr="00655F27">
              <w:t>10227,00</w:t>
            </w:r>
          </w:p>
        </w:tc>
        <w:tc>
          <w:tcPr>
            <w:tcW w:w="460" w:type="pct"/>
          </w:tcPr>
          <w:p w14:paraId="5DED025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8809AD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8C17AB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8D3F9B" w14:textId="77777777" w:rsidR="00690D1E" w:rsidRPr="00655F27" w:rsidRDefault="00690D1E" w:rsidP="00C31264">
            <w:pPr>
              <w:jc w:val="center"/>
            </w:pPr>
            <w:r w:rsidRPr="00655F27">
              <w:t>30.12.2009</w:t>
            </w:r>
          </w:p>
        </w:tc>
        <w:tc>
          <w:tcPr>
            <w:tcW w:w="506" w:type="pct"/>
            <w:gridSpan w:val="3"/>
          </w:tcPr>
          <w:p w14:paraId="42CDEC95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0F9F0B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F94552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BBECD98" w14:textId="77777777" w:rsidTr="00C31264">
        <w:trPr>
          <w:trHeight w:val="1050"/>
        </w:trPr>
        <w:tc>
          <w:tcPr>
            <w:tcW w:w="311" w:type="pct"/>
          </w:tcPr>
          <w:p w14:paraId="6A14BF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0AD160" w14:textId="77777777" w:rsidR="00690D1E" w:rsidRPr="00655F27" w:rsidRDefault="00690D1E" w:rsidP="00C31264">
            <w:pPr>
              <w:jc w:val="center"/>
            </w:pPr>
            <w:r w:rsidRPr="00655F27">
              <w:t>Тумба</w:t>
            </w:r>
          </w:p>
        </w:tc>
        <w:tc>
          <w:tcPr>
            <w:tcW w:w="322" w:type="pct"/>
          </w:tcPr>
          <w:p w14:paraId="6F0F352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77EF5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526B1E7" w14:textId="77777777" w:rsidR="00690D1E" w:rsidRPr="00655F27" w:rsidRDefault="00690D1E" w:rsidP="00C31264">
            <w:pPr>
              <w:jc w:val="center"/>
            </w:pPr>
            <w:r w:rsidRPr="00655F27">
              <w:t>5252,00</w:t>
            </w:r>
          </w:p>
        </w:tc>
        <w:tc>
          <w:tcPr>
            <w:tcW w:w="460" w:type="pct"/>
          </w:tcPr>
          <w:p w14:paraId="4883D31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4451F7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6AD4444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4D7A1D" w14:textId="77777777" w:rsidR="00690D1E" w:rsidRPr="00655F27" w:rsidRDefault="00690D1E" w:rsidP="00C31264">
            <w:pPr>
              <w:jc w:val="center"/>
            </w:pPr>
            <w:r w:rsidRPr="00655F27">
              <w:t>30.12.2009</w:t>
            </w:r>
          </w:p>
        </w:tc>
        <w:tc>
          <w:tcPr>
            <w:tcW w:w="506" w:type="pct"/>
            <w:gridSpan w:val="3"/>
          </w:tcPr>
          <w:p w14:paraId="7352AEA2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6025FAF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41D868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D880C88" w14:textId="77777777" w:rsidTr="00C31264">
        <w:trPr>
          <w:trHeight w:val="1050"/>
        </w:trPr>
        <w:tc>
          <w:tcPr>
            <w:tcW w:w="311" w:type="pct"/>
          </w:tcPr>
          <w:p w14:paraId="41E237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6F90B0" w14:textId="77777777" w:rsidR="00690D1E" w:rsidRPr="00655F27" w:rsidRDefault="00690D1E" w:rsidP="00C31264">
            <w:pPr>
              <w:jc w:val="center"/>
            </w:pPr>
            <w:r w:rsidRPr="00655F27">
              <w:t xml:space="preserve">Шкаф  </w:t>
            </w:r>
          </w:p>
        </w:tc>
        <w:tc>
          <w:tcPr>
            <w:tcW w:w="322" w:type="pct"/>
          </w:tcPr>
          <w:p w14:paraId="390E670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92A4F8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CCFB7DB" w14:textId="77777777" w:rsidR="00690D1E" w:rsidRPr="00655F27" w:rsidRDefault="00690D1E" w:rsidP="00C31264">
            <w:pPr>
              <w:jc w:val="center"/>
            </w:pPr>
            <w:r w:rsidRPr="00655F27">
              <w:t>5508,80</w:t>
            </w:r>
          </w:p>
        </w:tc>
        <w:tc>
          <w:tcPr>
            <w:tcW w:w="460" w:type="pct"/>
          </w:tcPr>
          <w:p w14:paraId="37CD067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F7E5FD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E2ECB8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433537" w14:textId="77777777" w:rsidR="00690D1E" w:rsidRPr="00655F27" w:rsidRDefault="00690D1E" w:rsidP="00C31264">
            <w:pPr>
              <w:jc w:val="center"/>
            </w:pPr>
            <w:r w:rsidRPr="00655F27">
              <w:t>30.12.2009</w:t>
            </w:r>
          </w:p>
        </w:tc>
        <w:tc>
          <w:tcPr>
            <w:tcW w:w="506" w:type="pct"/>
            <w:gridSpan w:val="3"/>
          </w:tcPr>
          <w:p w14:paraId="415D4EC8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3A4134B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884E66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C7B53F8" w14:textId="77777777" w:rsidTr="00C31264">
        <w:trPr>
          <w:trHeight w:val="1050"/>
        </w:trPr>
        <w:tc>
          <w:tcPr>
            <w:tcW w:w="311" w:type="pct"/>
          </w:tcPr>
          <w:p w14:paraId="475594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3661F5" w14:textId="77777777" w:rsidR="00690D1E" w:rsidRPr="00655F27" w:rsidRDefault="00690D1E" w:rsidP="00C31264">
            <w:pPr>
              <w:jc w:val="center"/>
            </w:pPr>
            <w:r w:rsidRPr="00655F27">
              <w:t>Шкаф со стеклом</w:t>
            </w:r>
          </w:p>
        </w:tc>
        <w:tc>
          <w:tcPr>
            <w:tcW w:w="322" w:type="pct"/>
          </w:tcPr>
          <w:p w14:paraId="7658C00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5CCC0F0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B128796" w14:textId="77777777" w:rsidR="00690D1E" w:rsidRPr="00655F27" w:rsidRDefault="00690D1E" w:rsidP="00C31264">
            <w:pPr>
              <w:jc w:val="center"/>
            </w:pPr>
            <w:r w:rsidRPr="00655F27">
              <w:t>8594,00</w:t>
            </w:r>
          </w:p>
        </w:tc>
        <w:tc>
          <w:tcPr>
            <w:tcW w:w="460" w:type="pct"/>
          </w:tcPr>
          <w:p w14:paraId="70E85B8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D0B782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C0D0F4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0F65C9" w14:textId="77777777" w:rsidR="00690D1E" w:rsidRPr="00655F27" w:rsidRDefault="00690D1E" w:rsidP="00C31264">
            <w:pPr>
              <w:jc w:val="center"/>
            </w:pPr>
            <w:r w:rsidRPr="00655F27">
              <w:t>30.12.2009</w:t>
            </w:r>
          </w:p>
        </w:tc>
        <w:tc>
          <w:tcPr>
            <w:tcW w:w="506" w:type="pct"/>
            <w:gridSpan w:val="3"/>
          </w:tcPr>
          <w:p w14:paraId="75C0D829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02319EC0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4A3D6F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87D5858" w14:textId="77777777" w:rsidTr="00C31264">
        <w:trPr>
          <w:trHeight w:val="1050"/>
        </w:trPr>
        <w:tc>
          <w:tcPr>
            <w:tcW w:w="311" w:type="pct"/>
          </w:tcPr>
          <w:p w14:paraId="02513A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3BE9BB" w14:textId="77777777" w:rsidR="00690D1E" w:rsidRPr="00655F27" w:rsidRDefault="00690D1E" w:rsidP="00C31264">
            <w:pPr>
              <w:jc w:val="center"/>
            </w:pPr>
            <w:r w:rsidRPr="00655F27">
              <w:t>Шкаф для одежды</w:t>
            </w:r>
          </w:p>
        </w:tc>
        <w:tc>
          <w:tcPr>
            <w:tcW w:w="322" w:type="pct"/>
          </w:tcPr>
          <w:p w14:paraId="728254E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FFBB3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9BEE8F4" w14:textId="77777777" w:rsidR="00690D1E" w:rsidRPr="00655F27" w:rsidRDefault="00690D1E" w:rsidP="00C31264">
            <w:pPr>
              <w:jc w:val="center"/>
            </w:pPr>
            <w:r w:rsidRPr="00655F27">
              <w:t>6952,00</w:t>
            </w:r>
          </w:p>
        </w:tc>
        <w:tc>
          <w:tcPr>
            <w:tcW w:w="460" w:type="pct"/>
          </w:tcPr>
          <w:p w14:paraId="3BFBB1A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1DB4BC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4F6F1A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A15DC5" w14:textId="77777777" w:rsidR="00690D1E" w:rsidRPr="00655F27" w:rsidRDefault="00690D1E" w:rsidP="00C31264">
            <w:pPr>
              <w:jc w:val="center"/>
            </w:pPr>
            <w:r w:rsidRPr="00655F27">
              <w:t>30.09.2009</w:t>
            </w:r>
          </w:p>
        </w:tc>
        <w:tc>
          <w:tcPr>
            <w:tcW w:w="506" w:type="pct"/>
            <w:gridSpan w:val="3"/>
          </w:tcPr>
          <w:p w14:paraId="2997410F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AA7A4E8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C6E248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0A5C8B" w14:textId="77777777" w:rsidTr="00C31264">
        <w:trPr>
          <w:trHeight w:val="1050"/>
        </w:trPr>
        <w:tc>
          <w:tcPr>
            <w:tcW w:w="311" w:type="pct"/>
          </w:tcPr>
          <w:p w14:paraId="6BB2EC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179960" w14:textId="77777777" w:rsidR="00690D1E" w:rsidRPr="00655F27" w:rsidRDefault="00690D1E" w:rsidP="00C31264">
            <w:pPr>
              <w:jc w:val="center"/>
            </w:pPr>
            <w:r w:rsidRPr="00655F27">
              <w:t>Металлическая емкость 50 м3</w:t>
            </w:r>
          </w:p>
        </w:tc>
        <w:tc>
          <w:tcPr>
            <w:tcW w:w="322" w:type="pct"/>
          </w:tcPr>
          <w:p w14:paraId="0663D71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F4021D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A5F18B0" w14:textId="77777777" w:rsidR="00690D1E" w:rsidRPr="00655F27" w:rsidRDefault="00690D1E" w:rsidP="00C31264">
            <w:pPr>
              <w:jc w:val="center"/>
            </w:pPr>
            <w:r w:rsidRPr="00655F27">
              <w:t>25000,00</w:t>
            </w:r>
          </w:p>
        </w:tc>
        <w:tc>
          <w:tcPr>
            <w:tcW w:w="460" w:type="pct"/>
          </w:tcPr>
          <w:p w14:paraId="4D42DAC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8CFB8A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3EC50A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E03E3D" w14:textId="77777777" w:rsidR="00690D1E" w:rsidRPr="00655F27" w:rsidRDefault="00690D1E" w:rsidP="00C31264">
            <w:pPr>
              <w:jc w:val="center"/>
            </w:pPr>
            <w:r w:rsidRPr="00655F27">
              <w:t>05.08.2010</w:t>
            </w:r>
          </w:p>
        </w:tc>
        <w:tc>
          <w:tcPr>
            <w:tcW w:w="506" w:type="pct"/>
            <w:gridSpan w:val="3"/>
          </w:tcPr>
          <w:p w14:paraId="74C07CF4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178691D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0954F2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A806337" w14:textId="77777777" w:rsidTr="00C31264">
        <w:trPr>
          <w:trHeight w:val="1050"/>
        </w:trPr>
        <w:tc>
          <w:tcPr>
            <w:tcW w:w="311" w:type="pct"/>
          </w:tcPr>
          <w:p w14:paraId="778CFE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F997CC" w14:textId="77777777" w:rsidR="00690D1E" w:rsidRPr="00655F27" w:rsidRDefault="00690D1E" w:rsidP="00C31264">
            <w:pPr>
              <w:jc w:val="center"/>
            </w:pPr>
            <w:r w:rsidRPr="00655F27">
              <w:t>Конвектор</w:t>
            </w:r>
          </w:p>
        </w:tc>
        <w:tc>
          <w:tcPr>
            <w:tcW w:w="322" w:type="pct"/>
          </w:tcPr>
          <w:p w14:paraId="60415DB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B582B5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C64474D" w14:textId="77777777" w:rsidR="00690D1E" w:rsidRPr="00655F27" w:rsidRDefault="00690D1E" w:rsidP="00C31264">
            <w:pPr>
              <w:jc w:val="center"/>
            </w:pPr>
            <w:r w:rsidRPr="00655F27">
              <w:t>2400,00</w:t>
            </w:r>
          </w:p>
        </w:tc>
        <w:tc>
          <w:tcPr>
            <w:tcW w:w="460" w:type="pct"/>
          </w:tcPr>
          <w:p w14:paraId="6E101DE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B57107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61F62E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21D7EA" w14:textId="77777777" w:rsidR="00690D1E" w:rsidRPr="00655F27" w:rsidRDefault="00690D1E" w:rsidP="00C31264">
            <w:pPr>
              <w:jc w:val="center"/>
            </w:pPr>
            <w:r w:rsidRPr="00655F27">
              <w:t>03.11.2010</w:t>
            </w:r>
          </w:p>
        </w:tc>
        <w:tc>
          <w:tcPr>
            <w:tcW w:w="506" w:type="pct"/>
            <w:gridSpan w:val="3"/>
          </w:tcPr>
          <w:p w14:paraId="6664F4FC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A17649A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E7B47D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BAC7A7" w14:textId="77777777" w:rsidTr="00C31264">
        <w:trPr>
          <w:trHeight w:val="1050"/>
        </w:trPr>
        <w:tc>
          <w:tcPr>
            <w:tcW w:w="311" w:type="pct"/>
          </w:tcPr>
          <w:p w14:paraId="0A6B19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CDCCD2" w14:textId="77777777" w:rsidR="00690D1E" w:rsidRPr="00655F27" w:rsidRDefault="00690D1E" w:rsidP="00C31264">
            <w:pPr>
              <w:jc w:val="center"/>
            </w:pPr>
            <w:r w:rsidRPr="00655F27">
              <w:t>Оборудование для искусственного осеменения</w:t>
            </w:r>
          </w:p>
        </w:tc>
        <w:tc>
          <w:tcPr>
            <w:tcW w:w="322" w:type="pct"/>
          </w:tcPr>
          <w:p w14:paraId="7737719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0CF3B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CEE68C0" w14:textId="77777777" w:rsidR="00690D1E" w:rsidRPr="00655F27" w:rsidRDefault="00690D1E" w:rsidP="00C31264">
            <w:pPr>
              <w:jc w:val="center"/>
            </w:pPr>
            <w:r w:rsidRPr="00655F27">
              <w:t>22500,00</w:t>
            </w:r>
          </w:p>
        </w:tc>
        <w:tc>
          <w:tcPr>
            <w:tcW w:w="460" w:type="pct"/>
          </w:tcPr>
          <w:p w14:paraId="6135939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F6B319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E5B2B4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972092" w14:textId="77777777" w:rsidR="00690D1E" w:rsidRPr="00655F27" w:rsidRDefault="00690D1E" w:rsidP="00C31264">
            <w:pPr>
              <w:jc w:val="center"/>
            </w:pPr>
            <w:r w:rsidRPr="00655F27">
              <w:t>25.01.2012</w:t>
            </w:r>
          </w:p>
        </w:tc>
        <w:tc>
          <w:tcPr>
            <w:tcW w:w="506" w:type="pct"/>
            <w:gridSpan w:val="3"/>
          </w:tcPr>
          <w:p w14:paraId="12C97794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5FD29E1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C3C70A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E484433" w14:textId="77777777" w:rsidTr="00C31264">
        <w:trPr>
          <w:trHeight w:val="1050"/>
        </w:trPr>
        <w:tc>
          <w:tcPr>
            <w:tcW w:w="311" w:type="pct"/>
          </w:tcPr>
          <w:p w14:paraId="498A3D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714C57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 xml:space="preserve">Ноутбук </w:t>
            </w:r>
            <w:r w:rsidRPr="00655F27">
              <w:rPr>
                <w:lang w:val="en-US"/>
              </w:rPr>
              <w:t>DNS</w:t>
            </w:r>
          </w:p>
        </w:tc>
        <w:tc>
          <w:tcPr>
            <w:tcW w:w="322" w:type="pct"/>
          </w:tcPr>
          <w:p w14:paraId="308A9D4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C0169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43067DD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20200.00</w:t>
            </w:r>
          </w:p>
        </w:tc>
        <w:tc>
          <w:tcPr>
            <w:tcW w:w="460" w:type="pct"/>
          </w:tcPr>
          <w:p w14:paraId="000D7988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1FFC0DA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3A3AE5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62E57D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01.05.2010</w:t>
            </w:r>
          </w:p>
        </w:tc>
        <w:tc>
          <w:tcPr>
            <w:tcW w:w="506" w:type="pct"/>
            <w:gridSpan w:val="3"/>
          </w:tcPr>
          <w:p w14:paraId="420ACF9E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3CBA6C2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6C9297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D4B4943" w14:textId="77777777" w:rsidTr="00C31264">
        <w:trPr>
          <w:trHeight w:val="1050"/>
        </w:trPr>
        <w:tc>
          <w:tcPr>
            <w:tcW w:w="311" w:type="pct"/>
          </w:tcPr>
          <w:p w14:paraId="056D12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5B298F" w14:textId="77777777" w:rsidR="00690D1E" w:rsidRPr="00655F27" w:rsidRDefault="00690D1E" w:rsidP="00C31264">
            <w:pPr>
              <w:jc w:val="center"/>
            </w:pPr>
            <w:r w:rsidRPr="00655F27">
              <w:t>Принтер НР 1102</w:t>
            </w:r>
          </w:p>
        </w:tc>
        <w:tc>
          <w:tcPr>
            <w:tcW w:w="322" w:type="pct"/>
          </w:tcPr>
          <w:p w14:paraId="785637C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EA7A00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FB3A77B" w14:textId="77777777" w:rsidR="00690D1E" w:rsidRPr="00655F27" w:rsidRDefault="00690D1E" w:rsidP="00C31264">
            <w:pPr>
              <w:jc w:val="center"/>
            </w:pPr>
            <w:r w:rsidRPr="00655F27">
              <w:t>5000,00</w:t>
            </w:r>
          </w:p>
        </w:tc>
        <w:tc>
          <w:tcPr>
            <w:tcW w:w="460" w:type="pct"/>
          </w:tcPr>
          <w:p w14:paraId="4A2CD93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5963AB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F587F7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1EB60B" w14:textId="77777777" w:rsidR="00690D1E" w:rsidRPr="00655F27" w:rsidRDefault="00690D1E" w:rsidP="00C31264">
            <w:pPr>
              <w:jc w:val="center"/>
            </w:pPr>
            <w:r w:rsidRPr="00655F27">
              <w:t>08.11.2010</w:t>
            </w:r>
          </w:p>
        </w:tc>
        <w:tc>
          <w:tcPr>
            <w:tcW w:w="506" w:type="pct"/>
            <w:gridSpan w:val="3"/>
          </w:tcPr>
          <w:p w14:paraId="723ABE93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2AE13E6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B3E3A3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F18A08F" w14:textId="77777777" w:rsidTr="00C31264">
        <w:trPr>
          <w:trHeight w:val="1050"/>
        </w:trPr>
        <w:tc>
          <w:tcPr>
            <w:tcW w:w="311" w:type="pct"/>
          </w:tcPr>
          <w:p w14:paraId="6C4652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D9C270" w14:textId="77777777" w:rsidR="00690D1E" w:rsidRPr="00655F27" w:rsidRDefault="00690D1E" w:rsidP="00C31264">
            <w:pPr>
              <w:jc w:val="center"/>
            </w:pPr>
            <w:r w:rsidRPr="00655F27">
              <w:t>Погружной насос ЭЦВ6-6,5-125</w:t>
            </w:r>
          </w:p>
        </w:tc>
        <w:tc>
          <w:tcPr>
            <w:tcW w:w="322" w:type="pct"/>
          </w:tcPr>
          <w:p w14:paraId="1D052D0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9C9C4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5239DD2" w14:textId="77777777" w:rsidR="00690D1E" w:rsidRPr="00655F27" w:rsidRDefault="00690D1E" w:rsidP="00C31264">
            <w:pPr>
              <w:jc w:val="center"/>
            </w:pPr>
            <w:r w:rsidRPr="00655F27">
              <w:t>19300,00</w:t>
            </w:r>
          </w:p>
        </w:tc>
        <w:tc>
          <w:tcPr>
            <w:tcW w:w="460" w:type="pct"/>
          </w:tcPr>
          <w:p w14:paraId="126A2ED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E93FF1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EAE016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78A369" w14:textId="77777777" w:rsidR="00690D1E" w:rsidRPr="00655F27" w:rsidRDefault="00690D1E" w:rsidP="00C31264">
            <w:pPr>
              <w:jc w:val="center"/>
            </w:pPr>
            <w:r w:rsidRPr="00655F27">
              <w:t>20.01.2011</w:t>
            </w:r>
          </w:p>
        </w:tc>
        <w:tc>
          <w:tcPr>
            <w:tcW w:w="506" w:type="pct"/>
            <w:gridSpan w:val="3"/>
          </w:tcPr>
          <w:p w14:paraId="3321C890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21818DA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17E232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3DAC753" w14:textId="77777777" w:rsidTr="00C31264">
        <w:trPr>
          <w:trHeight w:val="1050"/>
        </w:trPr>
        <w:tc>
          <w:tcPr>
            <w:tcW w:w="311" w:type="pct"/>
          </w:tcPr>
          <w:p w14:paraId="2ED469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E65ED3" w14:textId="77777777" w:rsidR="00690D1E" w:rsidRPr="00655F27" w:rsidRDefault="00690D1E" w:rsidP="00C31264">
            <w:pPr>
              <w:jc w:val="center"/>
            </w:pPr>
            <w:r w:rsidRPr="00655F27">
              <w:t>Котел КВр-36к</w:t>
            </w:r>
          </w:p>
        </w:tc>
        <w:tc>
          <w:tcPr>
            <w:tcW w:w="322" w:type="pct"/>
          </w:tcPr>
          <w:p w14:paraId="11D083B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5AE79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57458D6" w14:textId="77777777" w:rsidR="00690D1E" w:rsidRPr="00655F27" w:rsidRDefault="00690D1E" w:rsidP="00C31264">
            <w:pPr>
              <w:jc w:val="center"/>
            </w:pPr>
            <w:r w:rsidRPr="00655F27">
              <w:t>54000,00</w:t>
            </w:r>
          </w:p>
        </w:tc>
        <w:tc>
          <w:tcPr>
            <w:tcW w:w="460" w:type="pct"/>
          </w:tcPr>
          <w:p w14:paraId="1B80EBAD" w14:textId="77777777" w:rsidR="00690D1E" w:rsidRPr="00655F27" w:rsidRDefault="00690D1E" w:rsidP="00C31264">
            <w:pPr>
              <w:jc w:val="center"/>
            </w:pPr>
            <w:r w:rsidRPr="00655F27">
              <w:t>11691,99</w:t>
            </w:r>
          </w:p>
        </w:tc>
        <w:tc>
          <w:tcPr>
            <w:tcW w:w="414" w:type="pct"/>
            <w:gridSpan w:val="2"/>
          </w:tcPr>
          <w:p w14:paraId="3BDE0ED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0EBEA0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7EEB6A" w14:textId="77777777" w:rsidR="00690D1E" w:rsidRPr="00655F27" w:rsidRDefault="00690D1E" w:rsidP="00C31264">
            <w:pPr>
              <w:jc w:val="center"/>
            </w:pPr>
            <w:r w:rsidRPr="00655F27">
              <w:t>29.07.2011</w:t>
            </w:r>
          </w:p>
        </w:tc>
        <w:tc>
          <w:tcPr>
            <w:tcW w:w="506" w:type="pct"/>
            <w:gridSpan w:val="3"/>
          </w:tcPr>
          <w:p w14:paraId="7119EA3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0A3A4BD8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97C627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56A111D" w14:textId="77777777" w:rsidTr="00C31264">
        <w:trPr>
          <w:trHeight w:val="1050"/>
        </w:trPr>
        <w:tc>
          <w:tcPr>
            <w:tcW w:w="311" w:type="pct"/>
          </w:tcPr>
          <w:p w14:paraId="6B1D8F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0F2FC6" w14:textId="77777777" w:rsidR="00690D1E" w:rsidRPr="00655F27" w:rsidRDefault="00690D1E" w:rsidP="00C31264">
            <w:pPr>
              <w:jc w:val="center"/>
            </w:pPr>
            <w:r w:rsidRPr="00655F27">
              <w:t>Системный блок СК/Е5500/DDR3 2GB/750G/HD6450</w:t>
            </w:r>
          </w:p>
        </w:tc>
        <w:tc>
          <w:tcPr>
            <w:tcW w:w="322" w:type="pct"/>
          </w:tcPr>
          <w:p w14:paraId="29A89E9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D9C52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16D3405" w14:textId="77777777" w:rsidR="00690D1E" w:rsidRPr="00655F27" w:rsidRDefault="00690D1E" w:rsidP="00C31264">
            <w:pPr>
              <w:jc w:val="center"/>
            </w:pPr>
            <w:r w:rsidRPr="00655F27">
              <w:t>17150,00</w:t>
            </w:r>
          </w:p>
        </w:tc>
        <w:tc>
          <w:tcPr>
            <w:tcW w:w="460" w:type="pct"/>
          </w:tcPr>
          <w:p w14:paraId="05718F4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091E94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8B0721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158F89" w14:textId="77777777" w:rsidR="00690D1E" w:rsidRPr="00655F27" w:rsidRDefault="00690D1E" w:rsidP="00C31264">
            <w:pPr>
              <w:jc w:val="center"/>
            </w:pPr>
            <w:r w:rsidRPr="00655F27">
              <w:t>23.12.2011</w:t>
            </w:r>
          </w:p>
        </w:tc>
        <w:tc>
          <w:tcPr>
            <w:tcW w:w="506" w:type="pct"/>
            <w:gridSpan w:val="3"/>
          </w:tcPr>
          <w:p w14:paraId="1A303092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5C4148D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E5531F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493186A" w14:textId="77777777" w:rsidTr="00C31264">
        <w:trPr>
          <w:trHeight w:val="1050"/>
        </w:trPr>
        <w:tc>
          <w:tcPr>
            <w:tcW w:w="311" w:type="pct"/>
          </w:tcPr>
          <w:p w14:paraId="011F7D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21236E" w14:textId="77777777" w:rsidR="00690D1E" w:rsidRPr="00655F27" w:rsidRDefault="00690D1E" w:rsidP="00C31264">
            <w:pPr>
              <w:jc w:val="center"/>
            </w:pPr>
            <w:r w:rsidRPr="00655F27">
              <w:t>Насос 32/40</w:t>
            </w:r>
          </w:p>
        </w:tc>
        <w:tc>
          <w:tcPr>
            <w:tcW w:w="322" w:type="pct"/>
          </w:tcPr>
          <w:p w14:paraId="0259013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8F65B1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73D11EE" w14:textId="77777777" w:rsidR="00690D1E" w:rsidRPr="00655F27" w:rsidRDefault="00690D1E" w:rsidP="00C31264">
            <w:pPr>
              <w:jc w:val="center"/>
            </w:pPr>
            <w:r w:rsidRPr="00655F27">
              <w:t>3400,00</w:t>
            </w:r>
          </w:p>
        </w:tc>
        <w:tc>
          <w:tcPr>
            <w:tcW w:w="460" w:type="pct"/>
          </w:tcPr>
          <w:p w14:paraId="3CE5A96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1A0665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18267C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D501A8" w14:textId="77777777" w:rsidR="00690D1E" w:rsidRPr="00655F27" w:rsidRDefault="00690D1E" w:rsidP="00C31264">
            <w:pPr>
              <w:jc w:val="center"/>
            </w:pPr>
            <w:r w:rsidRPr="00655F27">
              <w:t>31.07.2012</w:t>
            </w:r>
          </w:p>
        </w:tc>
        <w:tc>
          <w:tcPr>
            <w:tcW w:w="506" w:type="pct"/>
            <w:gridSpan w:val="3"/>
          </w:tcPr>
          <w:p w14:paraId="50AD703C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8B77E59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276D9E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1161824" w14:textId="77777777" w:rsidTr="00C31264">
        <w:trPr>
          <w:trHeight w:val="1050"/>
        </w:trPr>
        <w:tc>
          <w:tcPr>
            <w:tcW w:w="311" w:type="pct"/>
          </w:tcPr>
          <w:p w14:paraId="5A1C60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B44E05" w14:textId="77777777" w:rsidR="00690D1E" w:rsidRPr="00655F27" w:rsidRDefault="00690D1E" w:rsidP="00C31264">
            <w:pPr>
              <w:jc w:val="center"/>
            </w:pPr>
            <w:r w:rsidRPr="00655F27">
              <w:t>Стол офисный</w:t>
            </w:r>
          </w:p>
        </w:tc>
        <w:tc>
          <w:tcPr>
            <w:tcW w:w="322" w:type="pct"/>
          </w:tcPr>
          <w:p w14:paraId="5921D28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195A404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4C1D84F" w14:textId="77777777" w:rsidR="00690D1E" w:rsidRPr="00655F27" w:rsidRDefault="00690D1E" w:rsidP="00C31264">
            <w:pPr>
              <w:jc w:val="center"/>
            </w:pPr>
            <w:r w:rsidRPr="00655F27">
              <w:t>7800,00</w:t>
            </w:r>
          </w:p>
        </w:tc>
        <w:tc>
          <w:tcPr>
            <w:tcW w:w="460" w:type="pct"/>
          </w:tcPr>
          <w:p w14:paraId="7B944B0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30E57C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84A553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B41CB7" w14:textId="77777777" w:rsidR="00690D1E" w:rsidRPr="00655F27" w:rsidRDefault="00690D1E" w:rsidP="00C31264">
            <w:pPr>
              <w:jc w:val="center"/>
            </w:pPr>
            <w:r w:rsidRPr="00655F27">
              <w:t>21.12.2012</w:t>
            </w:r>
          </w:p>
        </w:tc>
        <w:tc>
          <w:tcPr>
            <w:tcW w:w="506" w:type="pct"/>
            <w:gridSpan w:val="3"/>
          </w:tcPr>
          <w:p w14:paraId="36BE5B05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FB68DA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966354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7C8137C" w14:textId="77777777" w:rsidTr="00C31264">
        <w:trPr>
          <w:trHeight w:val="1050"/>
        </w:trPr>
        <w:tc>
          <w:tcPr>
            <w:tcW w:w="311" w:type="pct"/>
          </w:tcPr>
          <w:p w14:paraId="07A8FD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20BB03" w14:textId="77777777" w:rsidR="00690D1E" w:rsidRPr="00655F27" w:rsidRDefault="00690D1E" w:rsidP="00C31264">
            <w:pPr>
              <w:jc w:val="center"/>
            </w:pPr>
            <w:r w:rsidRPr="00655F27">
              <w:t>Цифровая камера</w:t>
            </w:r>
          </w:p>
        </w:tc>
        <w:tc>
          <w:tcPr>
            <w:tcW w:w="322" w:type="pct"/>
          </w:tcPr>
          <w:p w14:paraId="77B3623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7CBC90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FECAEF2" w14:textId="77777777" w:rsidR="00690D1E" w:rsidRPr="00655F27" w:rsidRDefault="00690D1E" w:rsidP="00C31264">
            <w:pPr>
              <w:jc w:val="center"/>
            </w:pPr>
            <w:r w:rsidRPr="00655F27">
              <w:t>7500,00</w:t>
            </w:r>
          </w:p>
        </w:tc>
        <w:tc>
          <w:tcPr>
            <w:tcW w:w="460" w:type="pct"/>
          </w:tcPr>
          <w:p w14:paraId="56004EB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4D94D7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F7D15B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B7A8C8" w14:textId="77777777" w:rsidR="00690D1E" w:rsidRPr="00655F27" w:rsidRDefault="00690D1E" w:rsidP="00C31264">
            <w:pPr>
              <w:jc w:val="center"/>
            </w:pPr>
            <w:r w:rsidRPr="00655F27">
              <w:t>30.04.2013</w:t>
            </w:r>
          </w:p>
        </w:tc>
        <w:tc>
          <w:tcPr>
            <w:tcW w:w="506" w:type="pct"/>
            <w:gridSpan w:val="3"/>
          </w:tcPr>
          <w:p w14:paraId="2CD2F89E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49897E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D08058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C482E52" w14:textId="77777777" w:rsidTr="00C31264">
        <w:trPr>
          <w:trHeight w:val="1050"/>
        </w:trPr>
        <w:tc>
          <w:tcPr>
            <w:tcW w:w="311" w:type="pct"/>
          </w:tcPr>
          <w:p w14:paraId="71A04B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8D6857" w14:textId="77777777" w:rsidR="00690D1E" w:rsidRPr="00655F27" w:rsidRDefault="00690D1E" w:rsidP="00C31264">
            <w:pPr>
              <w:jc w:val="center"/>
            </w:pPr>
            <w:r w:rsidRPr="00655F27">
              <w:t xml:space="preserve">Ноутбук </w:t>
            </w:r>
            <w:r w:rsidRPr="00655F27">
              <w:rPr>
                <w:lang w:val="en-US"/>
              </w:rPr>
              <w:t>DNS</w:t>
            </w:r>
            <w:r w:rsidRPr="00655F27">
              <w:t xml:space="preserve"> 0157894</w:t>
            </w:r>
          </w:p>
        </w:tc>
        <w:tc>
          <w:tcPr>
            <w:tcW w:w="322" w:type="pct"/>
          </w:tcPr>
          <w:p w14:paraId="24E88FB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DE75F1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95F47D6" w14:textId="77777777" w:rsidR="00690D1E" w:rsidRPr="00655F27" w:rsidRDefault="00690D1E" w:rsidP="00C31264">
            <w:pPr>
              <w:jc w:val="center"/>
            </w:pPr>
            <w:r w:rsidRPr="00655F27">
              <w:t>15900,00</w:t>
            </w:r>
          </w:p>
        </w:tc>
        <w:tc>
          <w:tcPr>
            <w:tcW w:w="460" w:type="pct"/>
          </w:tcPr>
          <w:p w14:paraId="3753B9C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20BDE3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C59B22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14AD3A" w14:textId="77777777" w:rsidR="00690D1E" w:rsidRPr="00655F27" w:rsidRDefault="00690D1E" w:rsidP="00C31264">
            <w:pPr>
              <w:jc w:val="center"/>
            </w:pPr>
            <w:r w:rsidRPr="00655F27">
              <w:t>15.02.2013</w:t>
            </w:r>
          </w:p>
        </w:tc>
        <w:tc>
          <w:tcPr>
            <w:tcW w:w="506" w:type="pct"/>
            <w:gridSpan w:val="3"/>
          </w:tcPr>
          <w:p w14:paraId="2C467E36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764A5ED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B3E337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91D0445" w14:textId="77777777" w:rsidTr="00C31264">
        <w:trPr>
          <w:trHeight w:val="1050"/>
        </w:trPr>
        <w:tc>
          <w:tcPr>
            <w:tcW w:w="311" w:type="pct"/>
          </w:tcPr>
          <w:p w14:paraId="7825E9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794BDF" w14:textId="77777777" w:rsidR="00690D1E" w:rsidRPr="00655F27" w:rsidRDefault="00690D1E" w:rsidP="00C31264">
            <w:pPr>
              <w:jc w:val="center"/>
            </w:pPr>
            <w:r w:rsidRPr="00655F27">
              <w:t>Принтер НР М1102</w:t>
            </w:r>
          </w:p>
        </w:tc>
        <w:tc>
          <w:tcPr>
            <w:tcW w:w="322" w:type="pct"/>
          </w:tcPr>
          <w:p w14:paraId="0560904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48C3E6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342AEE3" w14:textId="77777777" w:rsidR="00690D1E" w:rsidRPr="00655F27" w:rsidRDefault="00690D1E" w:rsidP="00C31264">
            <w:pPr>
              <w:jc w:val="center"/>
            </w:pPr>
            <w:r w:rsidRPr="00655F27">
              <w:t>4800,00</w:t>
            </w:r>
          </w:p>
        </w:tc>
        <w:tc>
          <w:tcPr>
            <w:tcW w:w="460" w:type="pct"/>
          </w:tcPr>
          <w:p w14:paraId="603C208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DB850E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305804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17A22D" w14:textId="77777777" w:rsidR="00690D1E" w:rsidRPr="00655F27" w:rsidRDefault="00690D1E" w:rsidP="00C31264">
            <w:pPr>
              <w:jc w:val="center"/>
            </w:pPr>
            <w:r w:rsidRPr="00655F27">
              <w:t>15.02.2013</w:t>
            </w:r>
          </w:p>
        </w:tc>
        <w:tc>
          <w:tcPr>
            <w:tcW w:w="506" w:type="pct"/>
            <w:gridSpan w:val="3"/>
          </w:tcPr>
          <w:p w14:paraId="16B56587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804A2F7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4ECBD0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16BA005" w14:textId="77777777" w:rsidTr="00C31264">
        <w:trPr>
          <w:trHeight w:val="1050"/>
        </w:trPr>
        <w:tc>
          <w:tcPr>
            <w:tcW w:w="311" w:type="pct"/>
          </w:tcPr>
          <w:p w14:paraId="2939AA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52A020" w14:textId="77777777" w:rsidR="00690D1E" w:rsidRPr="00655F27" w:rsidRDefault="00690D1E" w:rsidP="00C31264">
            <w:pPr>
              <w:jc w:val="center"/>
            </w:pPr>
            <w:r w:rsidRPr="00655F27">
              <w:t>Опрыскиватель</w:t>
            </w:r>
          </w:p>
        </w:tc>
        <w:tc>
          <w:tcPr>
            <w:tcW w:w="322" w:type="pct"/>
          </w:tcPr>
          <w:p w14:paraId="10D5BEB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02838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27D3826" w14:textId="77777777" w:rsidR="00690D1E" w:rsidRPr="00655F27" w:rsidRDefault="00690D1E" w:rsidP="00C31264">
            <w:pPr>
              <w:jc w:val="center"/>
            </w:pPr>
            <w:r w:rsidRPr="00655F27">
              <w:t>25000,00</w:t>
            </w:r>
          </w:p>
        </w:tc>
        <w:tc>
          <w:tcPr>
            <w:tcW w:w="460" w:type="pct"/>
          </w:tcPr>
          <w:p w14:paraId="58DFDCC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F248E8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87C0C7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F7C32C" w14:textId="77777777" w:rsidR="00690D1E" w:rsidRPr="00655F27" w:rsidRDefault="00690D1E" w:rsidP="00C31264">
            <w:pPr>
              <w:jc w:val="center"/>
            </w:pPr>
            <w:r w:rsidRPr="00655F27">
              <w:t>28.06.2013</w:t>
            </w:r>
          </w:p>
        </w:tc>
        <w:tc>
          <w:tcPr>
            <w:tcW w:w="506" w:type="pct"/>
            <w:gridSpan w:val="3"/>
          </w:tcPr>
          <w:p w14:paraId="21072576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A34D55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7EA45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7FB21B9" w14:textId="77777777" w:rsidTr="00C31264">
        <w:trPr>
          <w:trHeight w:val="1050"/>
        </w:trPr>
        <w:tc>
          <w:tcPr>
            <w:tcW w:w="311" w:type="pct"/>
          </w:tcPr>
          <w:p w14:paraId="18E691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73F881" w14:textId="77777777" w:rsidR="00690D1E" w:rsidRPr="00655F27" w:rsidRDefault="00690D1E" w:rsidP="00C31264">
            <w:pPr>
              <w:jc w:val="center"/>
            </w:pPr>
            <w:r w:rsidRPr="00655F27">
              <w:t>Модем</w:t>
            </w:r>
          </w:p>
        </w:tc>
        <w:tc>
          <w:tcPr>
            <w:tcW w:w="322" w:type="pct"/>
          </w:tcPr>
          <w:p w14:paraId="5C11577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054AC3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B5ED6B3" w14:textId="77777777" w:rsidR="00690D1E" w:rsidRPr="00655F27" w:rsidRDefault="00690D1E" w:rsidP="00C31264">
            <w:pPr>
              <w:jc w:val="center"/>
            </w:pPr>
            <w:r w:rsidRPr="00655F27">
              <w:t>1450,00</w:t>
            </w:r>
          </w:p>
        </w:tc>
        <w:tc>
          <w:tcPr>
            <w:tcW w:w="460" w:type="pct"/>
          </w:tcPr>
          <w:p w14:paraId="305F7761" w14:textId="77777777" w:rsidR="00690D1E" w:rsidRPr="00655F27" w:rsidRDefault="00690D1E" w:rsidP="00C31264">
            <w:pPr>
              <w:jc w:val="center"/>
            </w:pPr>
            <w:r w:rsidRPr="00655F27">
              <w:t>1450,00</w:t>
            </w:r>
          </w:p>
        </w:tc>
        <w:tc>
          <w:tcPr>
            <w:tcW w:w="414" w:type="pct"/>
            <w:gridSpan w:val="2"/>
          </w:tcPr>
          <w:p w14:paraId="5973A2B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44366EE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4A13CC" w14:textId="77777777" w:rsidR="00690D1E" w:rsidRPr="00655F27" w:rsidRDefault="00690D1E" w:rsidP="00C31264">
            <w:pPr>
              <w:jc w:val="center"/>
            </w:pPr>
            <w:r w:rsidRPr="00655F27">
              <w:t>05.07.2013</w:t>
            </w:r>
          </w:p>
        </w:tc>
        <w:tc>
          <w:tcPr>
            <w:tcW w:w="506" w:type="pct"/>
            <w:gridSpan w:val="3"/>
          </w:tcPr>
          <w:p w14:paraId="6FE65E8F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3C691E7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3D831C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D7C639" w14:textId="77777777" w:rsidTr="00C31264">
        <w:trPr>
          <w:trHeight w:val="1050"/>
        </w:trPr>
        <w:tc>
          <w:tcPr>
            <w:tcW w:w="311" w:type="pct"/>
          </w:tcPr>
          <w:p w14:paraId="38497C0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28708F" w14:textId="77777777" w:rsidR="00690D1E" w:rsidRPr="00655F27" w:rsidRDefault="00690D1E" w:rsidP="00C31264">
            <w:pPr>
              <w:jc w:val="center"/>
            </w:pPr>
            <w:r w:rsidRPr="00655F27">
              <w:t>Монитор</w:t>
            </w:r>
          </w:p>
        </w:tc>
        <w:tc>
          <w:tcPr>
            <w:tcW w:w="322" w:type="pct"/>
          </w:tcPr>
          <w:p w14:paraId="0873117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172C5B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B171CF8" w14:textId="77777777" w:rsidR="00690D1E" w:rsidRPr="00655F27" w:rsidRDefault="00690D1E" w:rsidP="00C31264">
            <w:pPr>
              <w:jc w:val="center"/>
            </w:pPr>
            <w:r w:rsidRPr="00655F27">
              <w:t>6600,00</w:t>
            </w:r>
          </w:p>
        </w:tc>
        <w:tc>
          <w:tcPr>
            <w:tcW w:w="460" w:type="pct"/>
          </w:tcPr>
          <w:p w14:paraId="70BF581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7A3704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41637D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6A19C9" w14:textId="77777777" w:rsidR="00690D1E" w:rsidRPr="00655F27" w:rsidRDefault="00690D1E" w:rsidP="00C31264">
            <w:pPr>
              <w:jc w:val="center"/>
            </w:pPr>
            <w:r w:rsidRPr="00655F27">
              <w:t>18.07.2013</w:t>
            </w:r>
          </w:p>
        </w:tc>
        <w:tc>
          <w:tcPr>
            <w:tcW w:w="506" w:type="pct"/>
            <w:gridSpan w:val="3"/>
          </w:tcPr>
          <w:p w14:paraId="486C219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7508094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661A3D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D0C16D0" w14:textId="77777777" w:rsidTr="00C31264">
        <w:trPr>
          <w:trHeight w:val="1050"/>
        </w:trPr>
        <w:tc>
          <w:tcPr>
            <w:tcW w:w="311" w:type="pct"/>
          </w:tcPr>
          <w:p w14:paraId="52DC65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291611" w14:textId="77777777" w:rsidR="00690D1E" w:rsidRPr="00655F27" w:rsidRDefault="00690D1E" w:rsidP="00C31264">
            <w:pPr>
              <w:jc w:val="center"/>
            </w:pPr>
            <w:r w:rsidRPr="00655F27">
              <w:t>Системный блок</w:t>
            </w:r>
          </w:p>
        </w:tc>
        <w:tc>
          <w:tcPr>
            <w:tcW w:w="322" w:type="pct"/>
          </w:tcPr>
          <w:p w14:paraId="7F408B5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2EDB3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29D30B1" w14:textId="77777777" w:rsidR="00690D1E" w:rsidRPr="00655F27" w:rsidRDefault="00690D1E" w:rsidP="00C31264">
            <w:pPr>
              <w:jc w:val="center"/>
            </w:pPr>
            <w:r w:rsidRPr="00655F27">
              <w:t>13900,00</w:t>
            </w:r>
          </w:p>
        </w:tc>
        <w:tc>
          <w:tcPr>
            <w:tcW w:w="460" w:type="pct"/>
          </w:tcPr>
          <w:p w14:paraId="0361AA0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4C3A89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12702C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A2F519" w14:textId="77777777" w:rsidR="00690D1E" w:rsidRPr="00655F27" w:rsidRDefault="00690D1E" w:rsidP="00C31264">
            <w:pPr>
              <w:jc w:val="center"/>
            </w:pPr>
            <w:r w:rsidRPr="00655F27">
              <w:t>18.07.2013</w:t>
            </w:r>
          </w:p>
        </w:tc>
        <w:tc>
          <w:tcPr>
            <w:tcW w:w="506" w:type="pct"/>
            <w:gridSpan w:val="3"/>
          </w:tcPr>
          <w:p w14:paraId="06A18159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CEBEED3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236028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932156F" w14:textId="77777777" w:rsidTr="00C31264">
        <w:trPr>
          <w:trHeight w:val="1050"/>
        </w:trPr>
        <w:tc>
          <w:tcPr>
            <w:tcW w:w="311" w:type="pct"/>
          </w:tcPr>
          <w:p w14:paraId="03D409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820448" w14:textId="77777777" w:rsidR="00690D1E" w:rsidRPr="00655F27" w:rsidRDefault="00690D1E" w:rsidP="00C31264">
            <w:pPr>
              <w:jc w:val="center"/>
            </w:pPr>
            <w:r w:rsidRPr="00655F27">
              <w:t>Стол руководителя</w:t>
            </w:r>
          </w:p>
        </w:tc>
        <w:tc>
          <w:tcPr>
            <w:tcW w:w="322" w:type="pct"/>
          </w:tcPr>
          <w:p w14:paraId="2EEB311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FC757F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D873875" w14:textId="77777777" w:rsidR="00690D1E" w:rsidRPr="00655F27" w:rsidRDefault="00690D1E" w:rsidP="00C31264">
            <w:pPr>
              <w:jc w:val="center"/>
            </w:pPr>
            <w:r w:rsidRPr="00655F27">
              <w:t>8700,00</w:t>
            </w:r>
          </w:p>
        </w:tc>
        <w:tc>
          <w:tcPr>
            <w:tcW w:w="460" w:type="pct"/>
          </w:tcPr>
          <w:p w14:paraId="778DDF8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8C4539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EC6DDA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334DA6" w14:textId="77777777" w:rsidR="00690D1E" w:rsidRPr="00655F27" w:rsidRDefault="00690D1E" w:rsidP="00C31264">
            <w:pPr>
              <w:jc w:val="center"/>
            </w:pPr>
            <w:r w:rsidRPr="00655F27">
              <w:t>30.07.2013</w:t>
            </w:r>
          </w:p>
        </w:tc>
        <w:tc>
          <w:tcPr>
            <w:tcW w:w="506" w:type="pct"/>
            <w:gridSpan w:val="3"/>
          </w:tcPr>
          <w:p w14:paraId="4136D9A8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048E1B6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708019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B72B83D" w14:textId="77777777" w:rsidTr="00C31264">
        <w:trPr>
          <w:trHeight w:val="1050"/>
        </w:trPr>
        <w:tc>
          <w:tcPr>
            <w:tcW w:w="311" w:type="pct"/>
          </w:tcPr>
          <w:p w14:paraId="216D2E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A82789" w14:textId="77777777" w:rsidR="00690D1E" w:rsidRPr="00655F27" w:rsidRDefault="00690D1E" w:rsidP="00C31264">
            <w:pPr>
              <w:jc w:val="center"/>
            </w:pPr>
            <w:r w:rsidRPr="00655F27">
              <w:t>Стол руководителя</w:t>
            </w:r>
          </w:p>
        </w:tc>
        <w:tc>
          <w:tcPr>
            <w:tcW w:w="322" w:type="pct"/>
          </w:tcPr>
          <w:p w14:paraId="7201A92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C33D1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10AB7C7" w14:textId="77777777" w:rsidR="00690D1E" w:rsidRPr="00655F27" w:rsidRDefault="00690D1E" w:rsidP="00C31264">
            <w:pPr>
              <w:jc w:val="center"/>
            </w:pPr>
            <w:r w:rsidRPr="00655F27">
              <w:t>8700,00</w:t>
            </w:r>
          </w:p>
        </w:tc>
        <w:tc>
          <w:tcPr>
            <w:tcW w:w="460" w:type="pct"/>
          </w:tcPr>
          <w:p w14:paraId="633917C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051CF8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D9394F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C755B3" w14:textId="77777777" w:rsidR="00690D1E" w:rsidRPr="00655F27" w:rsidRDefault="00690D1E" w:rsidP="00C31264">
            <w:pPr>
              <w:jc w:val="center"/>
            </w:pPr>
            <w:r w:rsidRPr="00655F27">
              <w:t>30.07.2013</w:t>
            </w:r>
          </w:p>
        </w:tc>
        <w:tc>
          <w:tcPr>
            <w:tcW w:w="506" w:type="pct"/>
            <w:gridSpan w:val="3"/>
          </w:tcPr>
          <w:p w14:paraId="772F78E2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33D7387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78604C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9DA0C26" w14:textId="77777777" w:rsidTr="00C31264">
        <w:trPr>
          <w:trHeight w:val="1050"/>
        </w:trPr>
        <w:tc>
          <w:tcPr>
            <w:tcW w:w="311" w:type="pct"/>
          </w:tcPr>
          <w:p w14:paraId="4B12C3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E28F9E" w14:textId="77777777" w:rsidR="00690D1E" w:rsidRPr="00655F27" w:rsidRDefault="00690D1E" w:rsidP="00C31264">
            <w:pPr>
              <w:jc w:val="center"/>
            </w:pPr>
            <w:r w:rsidRPr="00655F27">
              <w:t>Стелаж</w:t>
            </w:r>
          </w:p>
        </w:tc>
        <w:tc>
          <w:tcPr>
            <w:tcW w:w="322" w:type="pct"/>
          </w:tcPr>
          <w:p w14:paraId="73AC67E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1A0785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99F38A1" w14:textId="77777777" w:rsidR="00690D1E" w:rsidRPr="00655F27" w:rsidRDefault="00690D1E" w:rsidP="00C31264">
            <w:pPr>
              <w:jc w:val="center"/>
            </w:pPr>
            <w:r w:rsidRPr="00655F27">
              <w:t>4300,00</w:t>
            </w:r>
          </w:p>
        </w:tc>
        <w:tc>
          <w:tcPr>
            <w:tcW w:w="460" w:type="pct"/>
          </w:tcPr>
          <w:p w14:paraId="4C4C64F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9CAF1F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69B2339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7279BA" w14:textId="77777777" w:rsidR="00690D1E" w:rsidRPr="00655F27" w:rsidRDefault="00690D1E" w:rsidP="00C31264">
            <w:pPr>
              <w:jc w:val="center"/>
            </w:pPr>
            <w:r w:rsidRPr="00655F27">
              <w:t>30.07.2013</w:t>
            </w:r>
          </w:p>
        </w:tc>
        <w:tc>
          <w:tcPr>
            <w:tcW w:w="506" w:type="pct"/>
            <w:gridSpan w:val="3"/>
          </w:tcPr>
          <w:p w14:paraId="66B4CC27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108F079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EFE38E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E02CD44" w14:textId="77777777" w:rsidTr="00C31264">
        <w:trPr>
          <w:trHeight w:val="1050"/>
        </w:trPr>
        <w:tc>
          <w:tcPr>
            <w:tcW w:w="311" w:type="pct"/>
          </w:tcPr>
          <w:p w14:paraId="4D10EE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AA4A12" w14:textId="77777777" w:rsidR="00690D1E" w:rsidRPr="00655F27" w:rsidRDefault="00690D1E" w:rsidP="00C31264">
            <w:pPr>
              <w:jc w:val="center"/>
            </w:pPr>
            <w:r w:rsidRPr="00655F27">
              <w:t>Шкаф платенный</w:t>
            </w:r>
          </w:p>
        </w:tc>
        <w:tc>
          <w:tcPr>
            <w:tcW w:w="322" w:type="pct"/>
          </w:tcPr>
          <w:p w14:paraId="28E85DD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5640D7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A666A33" w14:textId="77777777" w:rsidR="00690D1E" w:rsidRPr="00655F27" w:rsidRDefault="00690D1E" w:rsidP="00C31264">
            <w:pPr>
              <w:jc w:val="center"/>
            </w:pPr>
            <w:r w:rsidRPr="00655F27">
              <w:t>5850,00</w:t>
            </w:r>
          </w:p>
        </w:tc>
        <w:tc>
          <w:tcPr>
            <w:tcW w:w="460" w:type="pct"/>
          </w:tcPr>
          <w:p w14:paraId="6604EEA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645865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43F9E7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AFBD95" w14:textId="77777777" w:rsidR="00690D1E" w:rsidRPr="00655F27" w:rsidRDefault="00690D1E" w:rsidP="00C31264">
            <w:pPr>
              <w:jc w:val="center"/>
            </w:pPr>
            <w:r w:rsidRPr="00655F27">
              <w:t>30.07.2013</w:t>
            </w:r>
          </w:p>
        </w:tc>
        <w:tc>
          <w:tcPr>
            <w:tcW w:w="506" w:type="pct"/>
            <w:gridSpan w:val="3"/>
          </w:tcPr>
          <w:p w14:paraId="5C08E25B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BE0A61B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4514CF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7FD4256" w14:textId="77777777" w:rsidTr="00C31264">
        <w:trPr>
          <w:trHeight w:val="1050"/>
        </w:trPr>
        <w:tc>
          <w:tcPr>
            <w:tcW w:w="311" w:type="pct"/>
          </w:tcPr>
          <w:p w14:paraId="5C8977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B0D261" w14:textId="77777777" w:rsidR="00690D1E" w:rsidRPr="00655F27" w:rsidRDefault="00690D1E" w:rsidP="00C31264">
            <w:pPr>
              <w:jc w:val="center"/>
            </w:pPr>
            <w:r w:rsidRPr="00655F27">
              <w:t>Кресло</w:t>
            </w:r>
          </w:p>
        </w:tc>
        <w:tc>
          <w:tcPr>
            <w:tcW w:w="322" w:type="pct"/>
          </w:tcPr>
          <w:p w14:paraId="3A839DF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4F040F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05BA7AB" w14:textId="77777777" w:rsidR="00690D1E" w:rsidRPr="00655F27" w:rsidRDefault="00690D1E" w:rsidP="00C31264">
            <w:pPr>
              <w:jc w:val="center"/>
            </w:pPr>
            <w:r w:rsidRPr="00655F27">
              <w:t>7000,00</w:t>
            </w:r>
          </w:p>
        </w:tc>
        <w:tc>
          <w:tcPr>
            <w:tcW w:w="460" w:type="pct"/>
          </w:tcPr>
          <w:p w14:paraId="573BF40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20DB77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34523C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7B772C" w14:textId="77777777" w:rsidR="00690D1E" w:rsidRPr="00655F27" w:rsidRDefault="00690D1E" w:rsidP="00C31264">
            <w:pPr>
              <w:jc w:val="center"/>
            </w:pPr>
            <w:r w:rsidRPr="00655F27">
              <w:t>13.08.2013</w:t>
            </w:r>
          </w:p>
        </w:tc>
        <w:tc>
          <w:tcPr>
            <w:tcW w:w="506" w:type="pct"/>
            <w:gridSpan w:val="3"/>
          </w:tcPr>
          <w:p w14:paraId="01978497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CC651C6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F3BE64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4A52EF0" w14:textId="77777777" w:rsidTr="00C31264">
        <w:trPr>
          <w:trHeight w:val="1050"/>
        </w:trPr>
        <w:tc>
          <w:tcPr>
            <w:tcW w:w="311" w:type="pct"/>
          </w:tcPr>
          <w:p w14:paraId="59E6C2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D37DBE" w14:textId="77777777" w:rsidR="00690D1E" w:rsidRPr="00655F27" w:rsidRDefault="00690D1E" w:rsidP="00C31264">
            <w:pPr>
              <w:jc w:val="center"/>
            </w:pPr>
            <w:r w:rsidRPr="00655F27">
              <w:t>Насос ЭЦВ</w:t>
            </w:r>
          </w:p>
        </w:tc>
        <w:tc>
          <w:tcPr>
            <w:tcW w:w="322" w:type="pct"/>
          </w:tcPr>
          <w:p w14:paraId="408B91F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56C0740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C5EFD83" w14:textId="77777777" w:rsidR="00690D1E" w:rsidRPr="00655F27" w:rsidRDefault="00690D1E" w:rsidP="00C31264">
            <w:pPr>
              <w:jc w:val="center"/>
            </w:pPr>
            <w:r w:rsidRPr="00655F27">
              <w:t>26400,00</w:t>
            </w:r>
          </w:p>
        </w:tc>
        <w:tc>
          <w:tcPr>
            <w:tcW w:w="460" w:type="pct"/>
          </w:tcPr>
          <w:p w14:paraId="43306D9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3E851D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29913E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9D5A7C" w14:textId="77777777" w:rsidR="00690D1E" w:rsidRPr="00655F27" w:rsidRDefault="00690D1E" w:rsidP="00C31264">
            <w:pPr>
              <w:jc w:val="center"/>
            </w:pPr>
            <w:r w:rsidRPr="00655F27">
              <w:t>03.09.2013</w:t>
            </w:r>
          </w:p>
        </w:tc>
        <w:tc>
          <w:tcPr>
            <w:tcW w:w="506" w:type="pct"/>
            <w:gridSpan w:val="3"/>
          </w:tcPr>
          <w:p w14:paraId="30A53185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C699980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A32A9B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CAF7EFB" w14:textId="77777777" w:rsidTr="00C31264">
        <w:trPr>
          <w:trHeight w:val="1050"/>
        </w:trPr>
        <w:tc>
          <w:tcPr>
            <w:tcW w:w="311" w:type="pct"/>
          </w:tcPr>
          <w:p w14:paraId="6006912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FAF7C1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>ИБП</w:t>
            </w:r>
            <w:r w:rsidRPr="00655F27">
              <w:rPr>
                <w:lang w:val="en-US"/>
              </w:rPr>
              <w:t xml:space="preserve"> lppon Bacr Power Pro 500</w:t>
            </w:r>
          </w:p>
        </w:tc>
        <w:tc>
          <w:tcPr>
            <w:tcW w:w="322" w:type="pct"/>
          </w:tcPr>
          <w:p w14:paraId="14FF939D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2BCEA21D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1</w:t>
            </w:r>
          </w:p>
        </w:tc>
        <w:tc>
          <w:tcPr>
            <w:tcW w:w="414" w:type="pct"/>
          </w:tcPr>
          <w:p w14:paraId="312DEF3A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2400</w:t>
            </w:r>
          </w:p>
          <w:p w14:paraId="4A3F62DB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.00</w:t>
            </w:r>
          </w:p>
        </w:tc>
        <w:tc>
          <w:tcPr>
            <w:tcW w:w="460" w:type="pct"/>
          </w:tcPr>
          <w:p w14:paraId="7CC03CC7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2400.00</w:t>
            </w:r>
          </w:p>
        </w:tc>
        <w:tc>
          <w:tcPr>
            <w:tcW w:w="414" w:type="pct"/>
            <w:gridSpan w:val="2"/>
          </w:tcPr>
          <w:p w14:paraId="75E89A99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777FC69B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7BF31F37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22.10.2013</w:t>
            </w:r>
          </w:p>
        </w:tc>
        <w:tc>
          <w:tcPr>
            <w:tcW w:w="506" w:type="pct"/>
            <w:gridSpan w:val="3"/>
          </w:tcPr>
          <w:p w14:paraId="39018B60" w14:textId="77777777" w:rsidR="00690D1E" w:rsidRPr="00655F27" w:rsidRDefault="00690D1E" w:rsidP="00C31264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414" w:type="pct"/>
          </w:tcPr>
          <w:p w14:paraId="0B4CA83C" w14:textId="77777777" w:rsidR="00690D1E" w:rsidRPr="00655F27" w:rsidRDefault="00690D1E" w:rsidP="00C31264">
            <w:pPr>
              <w:jc w:val="center"/>
              <w:rPr>
                <w:b/>
                <w:lang w:val="en-US"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6DECEC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AC2DB4" w14:textId="77777777" w:rsidTr="00C31264">
        <w:trPr>
          <w:trHeight w:val="1050"/>
        </w:trPr>
        <w:tc>
          <w:tcPr>
            <w:tcW w:w="311" w:type="pct"/>
          </w:tcPr>
          <w:p w14:paraId="73A769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857428" w14:textId="77777777" w:rsidR="00690D1E" w:rsidRPr="00655F27" w:rsidRDefault="00690D1E" w:rsidP="00C31264">
            <w:pPr>
              <w:jc w:val="center"/>
            </w:pPr>
            <w:r w:rsidRPr="00655F27">
              <w:t>Евро софа</w:t>
            </w:r>
          </w:p>
        </w:tc>
        <w:tc>
          <w:tcPr>
            <w:tcW w:w="322" w:type="pct"/>
          </w:tcPr>
          <w:p w14:paraId="32C62DD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D8C4E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206B62C" w14:textId="77777777" w:rsidR="00690D1E" w:rsidRPr="00655F27" w:rsidRDefault="00690D1E" w:rsidP="00C31264">
            <w:pPr>
              <w:jc w:val="center"/>
            </w:pPr>
            <w:r w:rsidRPr="00655F27">
              <w:t>8400,00</w:t>
            </w:r>
          </w:p>
        </w:tc>
        <w:tc>
          <w:tcPr>
            <w:tcW w:w="460" w:type="pct"/>
          </w:tcPr>
          <w:p w14:paraId="6687912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9D920F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9D3B29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768672" w14:textId="77777777" w:rsidR="00690D1E" w:rsidRPr="00655F27" w:rsidRDefault="00690D1E" w:rsidP="00C31264">
            <w:pPr>
              <w:jc w:val="center"/>
            </w:pPr>
            <w:r w:rsidRPr="00655F27">
              <w:t>25.12.2013</w:t>
            </w:r>
          </w:p>
        </w:tc>
        <w:tc>
          <w:tcPr>
            <w:tcW w:w="506" w:type="pct"/>
            <w:gridSpan w:val="3"/>
          </w:tcPr>
          <w:p w14:paraId="0310A37A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05C2D8D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B4C56D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48CCF0F" w14:textId="77777777" w:rsidTr="00C31264">
        <w:trPr>
          <w:trHeight w:val="1050"/>
        </w:trPr>
        <w:tc>
          <w:tcPr>
            <w:tcW w:w="311" w:type="pct"/>
          </w:tcPr>
          <w:p w14:paraId="5A6223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FFF3DA" w14:textId="77777777" w:rsidR="00690D1E" w:rsidRPr="00655F27" w:rsidRDefault="00690D1E" w:rsidP="00C31264">
            <w:pPr>
              <w:jc w:val="center"/>
            </w:pPr>
            <w:r w:rsidRPr="00655F27">
              <w:t>Шкаф со стеком</w:t>
            </w:r>
          </w:p>
        </w:tc>
        <w:tc>
          <w:tcPr>
            <w:tcW w:w="322" w:type="pct"/>
          </w:tcPr>
          <w:p w14:paraId="533AAEA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4B79A5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38656CE" w14:textId="77777777" w:rsidR="00690D1E" w:rsidRPr="00655F27" w:rsidRDefault="00690D1E" w:rsidP="00C31264">
            <w:pPr>
              <w:jc w:val="center"/>
            </w:pPr>
            <w:r w:rsidRPr="00655F27">
              <w:t>7100,00</w:t>
            </w:r>
          </w:p>
        </w:tc>
        <w:tc>
          <w:tcPr>
            <w:tcW w:w="460" w:type="pct"/>
          </w:tcPr>
          <w:p w14:paraId="73BCE89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133B4D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7AD304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214EDC" w14:textId="77777777" w:rsidR="00690D1E" w:rsidRPr="00655F27" w:rsidRDefault="00690D1E" w:rsidP="00C31264">
            <w:pPr>
              <w:jc w:val="center"/>
            </w:pPr>
            <w:r w:rsidRPr="00655F27">
              <w:t>30.07.2013</w:t>
            </w:r>
          </w:p>
        </w:tc>
        <w:tc>
          <w:tcPr>
            <w:tcW w:w="506" w:type="pct"/>
            <w:gridSpan w:val="3"/>
          </w:tcPr>
          <w:p w14:paraId="2ADB239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3F03CC1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257921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15764E8" w14:textId="77777777" w:rsidTr="00C31264">
        <w:trPr>
          <w:trHeight w:val="1050"/>
        </w:trPr>
        <w:tc>
          <w:tcPr>
            <w:tcW w:w="311" w:type="pct"/>
          </w:tcPr>
          <w:p w14:paraId="78F01D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9E55C6" w14:textId="77777777" w:rsidR="00690D1E" w:rsidRPr="00655F27" w:rsidRDefault="00690D1E" w:rsidP="00C31264">
            <w:pPr>
              <w:jc w:val="center"/>
            </w:pPr>
            <w:r w:rsidRPr="00655F27">
              <w:t xml:space="preserve">Компьютер </w:t>
            </w:r>
            <w:r w:rsidRPr="00655F27">
              <w:rPr>
                <w:lang w:val="en-US"/>
              </w:rPr>
              <w:t>DNS</w:t>
            </w:r>
            <w:r w:rsidRPr="00655F27">
              <w:t xml:space="preserve"> </w:t>
            </w:r>
            <w:r w:rsidRPr="00655F27">
              <w:rPr>
                <w:lang w:val="en-US"/>
              </w:rPr>
              <w:t>Pentium</w:t>
            </w:r>
          </w:p>
        </w:tc>
        <w:tc>
          <w:tcPr>
            <w:tcW w:w="322" w:type="pct"/>
          </w:tcPr>
          <w:p w14:paraId="0B4D51A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41C9B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6E40961" w14:textId="77777777" w:rsidR="00690D1E" w:rsidRPr="00655F27" w:rsidRDefault="00690D1E" w:rsidP="00C31264">
            <w:pPr>
              <w:jc w:val="center"/>
            </w:pPr>
            <w:r w:rsidRPr="00655F27">
              <w:t>23930.00</w:t>
            </w:r>
          </w:p>
        </w:tc>
        <w:tc>
          <w:tcPr>
            <w:tcW w:w="460" w:type="pct"/>
          </w:tcPr>
          <w:p w14:paraId="5548CC4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4D13A7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49BD11C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5F75ED" w14:textId="77777777" w:rsidR="00690D1E" w:rsidRPr="00655F27" w:rsidRDefault="00690D1E" w:rsidP="00C31264">
            <w:pPr>
              <w:jc w:val="center"/>
            </w:pPr>
            <w:r w:rsidRPr="00655F27">
              <w:t>29.11.2013</w:t>
            </w:r>
          </w:p>
        </w:tc>
        <w:tc>
          <w:tcPr>
            <w:tcW w:w="506" w:type="pct"/>
            <w:gridSpan w:val="3"/>
          </w:tcPr>
          <w:p w14:paraId="6A3BEA40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17967B5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3063CC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B8437B" w14:textId="77777777" w:rsidTr="00C31264">
        <w:trPr>
          <w:trHeight w:val="1050"/>
        </w:trPr>
        <w:tc>
          <w:tcPr>
            <w:tcW w:w="311" w:type="pct"/>
          </w:tcPr>
          <w:p w14:paraId="30C6E9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F32711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 xml:space="preserve">Кресло </w:t>
            </w:r>
            <w:r w:rsidRPr="00655F27">
              <w:rPr>
                <w:lang w:val="en-US"/>
              </w:rPr>
              <w:t>CH-300FXSN</w:t>
            </w:r>
          </w:p>
        </w:tc>
        <w:tc>
          <w:tcPr>
            <w:tcW w:w="322" w:type="pct"/>
          </w:tcPr>
          <w:p w14:paraId="602E9D4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5582EA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5</w:t>
            </w:r>
          </w:p>
        </w:tc>
        <w:tc>
          <w:tcPr>
            <w:tcW w:w="414" w:type="pct"/>
          </w:tcPr>
          <w:p w14:paraId="268C3316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13500.00</w:t>
            </w:r>
          </w:p>
        </w:tc>
        <w:tc>
          <w:tcPr>
            <w:tcW w:w="460" w:type="pct"/>
          </w:tcPr>
          <w:p w14:paraId="6B909201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13500.00</w:t>
            </w:r>
          </w:p>
        </w:tc>
        <w:tc>
          <w:tcPr>
            <w:tcW w:w="414" w:type="pct"/>
            <w:gridSpan w:val="2"/>
          </w:tcPr>
          <w:p w14:paraId="243E275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F786C4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DDDB2B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29.11.2013</w:t>
            </w:r>
          </w:p>
        </w:tc>
        <w:tc>
          <w:tcPr>
            <w:tcW w:w="506" w:type="pct"/>
            <w:gridSpan w:val="3"/>
          </w:tcPr>
          <w:p w14:paraId="5F2DED7E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FFCD1B0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10541C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68D3C8E" w14:textId="77777777" w:rsidTr="00C31264">
        <w:trPr>
          <w:trHeight w:val="1050"/>
        </w:trPr>
        <w:tc>
          <w:tcPr>
            <w:tcW w:w="311" w:type="pct"/>
          </w:tcPr>
          <w:p w14:paraId="7501B2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2EA85F" w14:textId="77777777" w:rsidR="00690D1E" w:rsidRPr="00655F27" w:rsidRDefault="00690D1E" w:rsidP="00C31264">
            <w:pPr>
              <w:jc w:val="center"/>
            </w:pPr>
            <w:r w:rsidRPr="00655F27">
              <w:t>Электрообогреватель</w:t>
            </w:r>
          </w:p>
        </w:tc>
        <w:tc>
          <w:tcPr>
            <w:tcW w:w="322" w:type="pct"/>
          </w:tcPr>
          <w:p w14:paraId="61FE354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04ECCC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A136615" w14:textId="77777777" w:rsidR="00690D1E" w:rsidRPr="00655F27" w:rsidRDefault="00690D1E" w:rsidP="00C31264">
            <w:pPr>
              <w:jc w:val="center"/>
            </w:pPr>
            <w:r w:rsidRPr="00655F27">
              <w:t>1580,00</w:t>
            </w:r>
          </w:p>
        </w:tc>
        <w:tc>
          <w:tcPr>
            <w:tcW w:w="460" w:type="pct"/>
          </w:tcPr>
          <w:p w14:paraId="7540017A" w14:textId="77777777" w:rsidR="00690D1E" w:rsidRPr="00655F27" w:rsidRDefault="00690D1E" w:rsidP="00C31264">
            <w:pPr>
              <w:jc w:val="center"/>
            </w:pPr>
            <w:r w:rsidRPr="00655F27">
              <w:t>1580,00</w:t>
            </w:r>
          </w:p>
        </w:tc>
        <w:tc>
          <w:tcPr>
            <w:tcW w:w="414" w:type="pct"/>
            <w:gridSpan w:val="2"/>
          </w:tcPr>
          <w:p w14:paraId="33859AF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796899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291E80" w14:textId="77777777" w:rsidR="00690D1E" w:rsidRPr="00655F27" w:rsidRDefault="00690D1E" w:rsidP="00C31264">
            <w:pPr>
              <w:jc w:val="center"/>
            </w:pPr>
            <w:r w:rsidRPr="00655F27">
              <w:t>05.12.2013</w:t>
            </w:r>
          </w:p>
        </w:tc>
        <w:tc>
          <w:tcPr>
            <w:tcW w:w="506" w:type="pct"/>
            <w:gridSpan w:val="3"/>
          </w:tcPr>
          <w:p w14:paraId="2583FAA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332BC11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C65C04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48187B0" w14:textId="77777777" w:rsidTr="00C31264">
        <w:trPr>
          <w:trHeight w:val="1050"/>
        </w:trPr>
        <w:tc>
          <w:tcPr>
            <w:tcW w:w="311" w:type="pct"/>
          </w:tcPr>
          <w:p w14:paraId="3358DD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2C5C33" w14:textId="77777777" w:rsidR="00690D1E" w:rsidRPr="00655F27" w:rsidRDefault="00690D1E" w:rsidP="00C31264">
            <w:r w:rsidRPr="00655F27">
              <w:t>Лавка офисная</w:t>
            </w:r>
          </w:p>
        </w:tc>
        <w:tc>
          <w:tcPr>
            <w:tcW w:w="322" w:type="pct"/>
          </w:tcPr>
          <w:p w14:paraId="07DA181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DA5B01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57E227DA" w14:textId="77777777" w:rsidR="00690D1E" w:rsidRPr="00655F27" w:rsidRDefault="00690D1E" w:rsidP="00C31264">
            <w:pPr>
              <w:jc w:val="center"/>
            </w:pPr>
            <w:r w:rsidRPr="00655F27">
              <w:t>6000,00</w:t>
            </w:r>
          </w:p>
        </w:tc>
        <w:tc>
          <w:tcPr>
            <w:tcW w:w="460" w:type="pct"/>
          </w:tcPr>
          <w:p w14:paraId="1A1FC504" w14:textId="77777777" w:rsidR="00690D1E" w:rsidRPr="00655F27" w:rsidRDefault="00690D1E" w:rsidP="00C31264">
            <w:pPr>
              <w:jc w:val="center"/>
            </w:pPr>
            <w:r w:rsidRPr="00655F27">
              <w:t>6000,00</w:t>
            </w:r>
          </w:p>
        </w:tc>
        <w:tc>
          <w:tcPr>
            <w:tcW w:w="414" w:type="pct"/>
            <w:gridSpan w:val="2"/>
          </w:tcPr>
          <w:p w14:paraId="4FD5F6B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E673A5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356C8D" w14:textId="77777777" w:rsidR="00690D1E" w:rsidRPr="00655F27" w:rsidRDefault="00690D1E" w:rsidP="00C31264">
            <w:pPr>
              <w:jc w:val="center"/>
            </w:pPr>
            <w:r w:rsidRPr="00655F27">
              <w:t>25.12.2013</w:t>
            </w:r>
          </w:p>
        </w:tc>
        <w:tc>
          <w:tcPr>
            <w:tcW w:w="506" w:type="pct"/>
            <w:gridSpan w:val="3"/>
          </w:tcPr>
          <w:p w14:paraId="5192345D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0EFB723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751B46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E16ED35" w14:textId="77777777" w:rsidTr="00C31264">
        <w:trPr>
          <w:trHeight w:val="1050"/>
        </w:trPr>
        <w:tc>
          <w:tcPr>
            <w:tcW w:w="311" w:type="pct"/>
          </w:tcPr>
          <w:p w14:paraId="083F49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EDB013" w14:textId="77777777" w:rsidR="00690D1E" w:rsidRPr="00655F27" w:rsidRDefault="00690D1E" w:rsidP="00C31264">
            <w:pPr>
              <w:jc w:val="center"/>
            </w:pPr>
            <w:r w:rsidRPr="00655F27">
              <w:t>Погружной насос ЭЦВ6-6,5-185</w:t>
            </w:r>
          </w:p>
        </w:tc>
        <w:tc>
          <w:tcPr>
            <w:tcW w:w="322" w:type="pct"/>
          </w:tcPr>
          <w:p w14:paraId="7F88B37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5927D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95AD7C0" w14:textId="77777777" w:rsidR="00690D1E" w:rsidRPr="00655F27" w:rsidRDefault="00690D1E" w:rsidP="00C31264">
            <w:pPr>
              <w:jc w:val="center"/>
            </w:pPr>
            <w:r w:rsidRPr="00655F27">
              <w:t>29900,00</w:t>
            </w:r>
          </w:p>
        </w:tc>
        <w:tc>
          <w:tcPr>
            <w:tcW w:w="460" w:type="pct"/>
          </w:tcPr>
          <w:p w14:paraId="7D13966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37DA2F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5E2BF5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D2668F" w14:textId="77777777" w:rsidR="00690D1E" w:rsidRPr="00655F27" w:rsidRDefault="00690D1E" w:rsidP="00C31264">
            <w:pPr>
              <w:jc w:val="center"/>
            </w:pPr>
            <w:r w:rsidRPr="00655F27">
              <w:t>02.09.2014</w:t>
            </w:r>
          </w:p>
        </w:tc>
        <w:tc>
          <w:tcPr>
            <w:tcW w:w="506" w:type="pct"/>
            <w:gridSpan w:val="3"/>
          </w:tcPr>
          <w:p w14:paraId="60B55783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7EB151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0948DF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91FE352" w14:textId="77777777" w:rsidTr="00C31264">
        <w:trPr>
          <w:trHeight w:val="1050"/>
        </w:trPr>
        <w:tc>
          <w:tcPr>
            <w:tcW w:w="311" w:type="pct"/>
          </w:tcPr>
          <w:p w14:paraId="3096F8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B8C754" w14:textId="77777777" w:rsidR="00690D1E" w:rsidRPr="00655F27" w:rsidRDefault="00690D1E" w:rsidP="00C31264">
            <w:pPr>
              <w:jc w:val="center"/>
            </w:pPr>
            <w:r w:rsidRPr="00655F27">
              <w:t>МФУ НР 125</w:t>
            </w:r>
          </w:p>
        </w:tc>
        <w:tc>
          <w:tcPr>
            <w:tcW w:w="322" w:type="pct"/>
          </w:tcPr>
          <w:p w14:paraId="0DC398B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C75F7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2A6BCD6" w14:textId="77777777" w:rsidR="00690D1E" w:rsidRPr="00655F27" w:rsidRDefault="00690D1E" w:rsidP="00C31264">
            <w:pPr>
              <w:jc w:val="center"/>
            </w:pPr>
            <w:r w:rsidRPr="00655F27">
              <w:t>8600,00</w:t>
            </w:r>
          </w:p>
        </w:tc>
        <w:tc>
          <w:tcPr>
            <w:tcW w:w="460" w:type="pct"/>
          </w:tcPr>
          <w:p w14:paraId="41A73EB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81D348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3747D7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FE7CC6" w14:textId="77777777" w:rsidR="00690D1E" w:rsidRPr="00655F27" w:rsidRDefault="00690D1E" w:rsidP="00C31264">
            <w:pPr>
              <w:jc w:val="center"/>
            </w:pPr>
            <w:r w:rsidRPr="00655F27">
              <w:t>03.11.2015</w:t>
            </w:r>
          </w:p>
        </w:tc>
        <w:tc>
          <w:tcPr>
            <w:tcW w:w="506" w:type="pct"/>
            <w:gridSpan w:val="3"/>
          </w:tcPr>
          <w:p w14:paraId="2C058E66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6C34AA0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B6CD47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C3D8F4D" w14:textId="77777777" w:rsidTr="00C31264">
        <w:trPr>
          <w:trHeight w:val="1050"/>
        </w:trPr>
        <w:tc>
          <w:tcPr>
            <w:tcW w:w="311" w:type="pct"/>
          </w:tcPr>
          <w:p w14:paraId="3760B7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7CD199" w14:textId="77777777" w:rsidR="00690D1E" w:rsidRPr="00655F27" w:rsidRDefault="00690D1E" w:rsidP="00C31264">
            <w:pPr>
              <w:jc w:val="center"/>
            </w:pPr>
            <w:r w:rsidRPr="00655F27">
              <w:t>Насос</w:t>
            </w:r>
          </w:p>
          <w:p w14:paraId="13818D89" w14:textId="77777777" w:rsidR="00690D1E" w:rsidRPr="00655F27" w:rsidRDefault="00690D1E" w:rsidP="00C31264">
            <w:pPr>
              <w:jc w:val="center"/>
            </w:pPr>
            <w:r w:rsidRPr="00655F27">
              <w:t>ЭЦВ6,5-140</w:t>
            </w:r>
          </w:p>
        </w:tc>
        <w:tc>
          <w:tcPr>
            <w:tcW w:w="322" w:type="pct"/>
          </w:tcPr>
          <w:p w14:paraId="6C1F880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0B2446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1F7887A" w14:textId="77777777" w:rsidR="00690D1E" w:rsidRPr="00655F27" w:rsidRDefault="00690D1E" w:rsidP="00C31264">
            <w:pPr>
              <w:jc w:val="center"/>
            </w:pPr>
            <w:r w:rsidRPr="00655F27">
              <w:t>37500,00</w:t>
            </w:r>
          </w:p>
        </w:tc>
        <w:tc>
          <w:tcPr>
            <w:tcW w:w="460" w:type="pct"/>
          </w:tcPr>
          <w:p w14:paraId="303B6E5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305A88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B1FD6A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79BB2D" w14:textId="77777777" w:rsidR="00690D1E" w:rsidRPr="00655F27" w:rsidRDefault="00690D1E" w:rsidP="00C31264">
            <w:pPr>
              <w:jc w:val="center"/>
            </w:pPr>
            <w:r w:rsidRPr="00655F27">
              <w:t>15.01.2016</w:t>
            </w:r>
          </w:p>
        </w:tc>
        <w:tc>
          <w:tcPr>
            <w:tcW w:w="506" w:type="pct"/>
            <w:gridSpan w:val="3"/>
          </w:tcPr>
          <w:p w14:paraId="0C0E7B47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29C02AD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61F5CF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2A0FE35" w14:textId="77777777" w:rsidTr="00C31264">
        <w:trPr>
          <w:trHeight w:val="1050"/>
        </w:trPr>
        <w:tc>
          <w:tcPr>
            <w:tcW w:w="311" w:type="pct"/>
          </w:tcPr>
          <w:p w14:paraId="30AF39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32CE51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«Вершина»</w:t>
            </w:r>
          </w:p>
        </w:tc>
        <w:tc>
          <w:tcPr>
            <w:tcW w:w="322" w:type="pct"/>
          </w:tcPr>
          <w:p w14:paraId="3121E36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1CAD91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33B8FC1" w14:textId="77777777" w:rsidR="00690D1E" w:rsidRPr="00655F27" w:rsidRDefault="00690D1E" w:rsidP="00C31264">
            <w:pPr>
              <w:jc w:val="center"/>
            </w:pPr>
            <w:r w:rsidRPr="00655F27">
              <w:t>63300,00</w:t>
            </w:r>
          </w:p>
        </w:tc>
        <w:tc>
          <w:tcPr>
            <w:tcW w:w="460" w:type="pct"/>
          </w:tcPr>
          <w:p w14:paraId="4F06D78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487059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AEF8BB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CFB4FC" w14:textId="77777777" w:rsidR="00690D1E" w:rsidRPr="00655F27" w:rsidRDefault="00690D1E" w:rsidP="00C31264">
            <w:pPr>
              <w:jc w:val="center"/>
            </w:pPr>
            <w:r w:rsidRPr="00655F27">
              <w:t>01.06.2016</w:t>
            </w:r>
          </w:p>
        </w:tc>
        <w:tc>
          <w:tcPr>
            <w:tcW w:w="506" w:type="pct"/>
            <w:gridSpan w:val="3"/>
          </w:tcPr>
          <w:p w14:paraId="655F08A7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09DBD819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1FDD9F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BF8D5D8" w14:textId="77777777" w:rsidTr="00C31264">
        <w:trPr>
          <w:trHeight w:val="1050"/>
        </w:trPr>
        <w:tc>
          <w:tcPr>
            <w:tcW w:w="311" w:type="pct"/>
          </w:tcPr>
          <w:p w14:paraId="4544E0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5E4B94" w14:textId="77777777" w:rsidR="00690D1E" w:rsidRPr="00655F27" w:rsidRDefault="00690D1E" w:rsidP="00C31264">
            <w:pPr>
              <w:jc w:val="center"/>
            </w:pPr>
            <w:r w:rsidRPr="00655F27">
              <w:t>Качеля металическая</w:t>
            </w:r>
          </w:p>
        </w:tc>
        <w:tc>
          <w:tcPr>
            <w:tcW w:w="322" w:type="pct"/>
          </w:tcPr>
          <w:p w14:paraId="028669E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9995D11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B943E15" w14:textId="77777777" w:rsidR="00690D1E" w:rsidRPr="00655F27" w:rsidRDefault="00690D1E" w:rsidP="00C31264">
            <w:pPr>
              <w:jc w:val="center"/>
            </w:pPr>
            <w:r w:rsidRPr="00655F27">
              <w:t>13089,00</w:t>
            </w:r>
          </w:p>
        </w:tc>
        <w:tc>
          <w:tcPr>
            <w:tcW w:w="460" w:type="pct"/>
          </w:tcPr>
          <w:p w14:paraId="511E5B0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498277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C2ED1F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3A442E" w14:textId="77777777" w:rsidR="00690D1E" w:rsidRPr="00655F27" w:rsidRDefault="00690D1E" w:rsidP="00C31264">
            <w:pPr>
              <w:jc w:val="center"/>
            </w:pPr>
            <w:r w:rsidRPr="00655F27">
              <w:t>14.06.2016</w:t>
            </w:r>
          </w:p>
        </w:tc>
        <w:tc>
          <w:tcPr>
            <w:tcW w:w="506" w:type="pct"/>
            <w:gridSpan w:val="3"/>
          </w:tcPr>
          <w:p w14:paraId="255662D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E19B80D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BB6B98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CF81F85" w14:textId="77777777" w:rsidTr="00C31264">
        <w:trPr>
          <w:trHeight w:val="1050"/>
        </w:trPr>
        <w:tc>
          <w:tcPr>
            <w:tcW w:w="311" w:type="pct"/>
          </w:tcPr>
          <w:p w14:paraId="4430C3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BD1515" w14:textId="77777777" w:rsidR="00690D1E" w:rsidRPr="00655F27" w:rsidRDefault="00690D1E" w:rsidP="00C31264">
            <w:pPr>
              <w:jc w:val="center"/>
            </w:pPr>
            <w:r w:rsidRPr="00655F27">
              <w:t>Скамья «Дуга»</w:t>
            </w:r>
          </w:p>
        </w:tc>
        <w:tc>
          <w:tcPr>
            <w:tcW w:w="322" w:type="pct"/>
          </w:tcPr>
          <w:p w14:paraId="79DE77C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A6137D" w14:textId="77777777" w:rsidR="00690D1E" w:rsidRPr="00655F27" w:rsidRDefault="00690D1E" w:rsidP="00C31264">
            <w:pPr>
              <w:jc w:val="center"/>
            </w:pPr>
            <w:r w:rsidRPr="00655F27">
              <w:t>6</w:t>
            </w:r>
          </w:p>
        </w:tc>
        <w:tc>
          <w:tcPr>
            <w:tcW w:w="414" w:type="pct"/>
          </w:tcPr>
          <w:p w14:paraId="0C46888A" w14:textId="77777777" w:rsidR="00690D1E" w:rsidRPr="00655F27" w:rsidRDefault="00690D1E" w:rsidP="00C31264">
            <w:pPr>
              <w:jc w:val="center"/>
            </w:pPr>
            <w:r w:rsidRPr="00655F27">
              <w:t>18000,00</w:t>
            </w:r>
          </w:p>
        </w:tc>
        <w:tc>
          <w:tcPr>
            <w:tcW w:w="460" w:type="pct"/>
          </w:tcPr>
          <w:p w14:paraId="08F0DFB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BC3313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A430A1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E77776" w14:textId="77777777" w:rsidR="00690D1E" w:rsidRPr="00655F27" w:rsidRDefault="00690D1E" w:rsidP="00C31264">
            <w:pPr>
              <w:jc w:val="center"/>
            </w:pPr>
            <w:r w:rsidRPr="00655F27">
              <w:t>18.08.2016</w:t>
            </w:r>
          </w:p>
        </w:tc>
        <w:tc>
          <w:tcPr>
            <w:tcW w:w="506" w:type="pct"/>
            <w:gridSpan w:val="3"/>
          </w:tcPr>
          <w:p w14:paraId="12DED8EA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0A3443D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21AE60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BE4CE37" w14:textId="77777777" w:rsidTr="00C31264">
        <w:trPr>
          <w:trHeight w:val="1050"/>
        </w:trPr>
        <w:tc>
          <w:tcPr>
            <w:tcW w:w="311" w:type="pct"/>
          </w:tcPr>
          <w:p w14:paraId="45DDFD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620617" w14:textId="77777777" w:rsidR="00690D1E" w:rsidRPr="00655F27" w:rsidRDefault="00690D1E" w:rsidP="00C31264">
            <w:pPr>
              <w:jc w:val="center"/>
            </w:pPr>
            <w:r w:rsidRPr="00655F27">
              <w:t>Игровой комплекс Вершина</w:t>
            </w:r>
          </w:p>
        </w:tc>
        <w:tc>
          <w:tcPr>
            <w:tcW w:w="322" w:type="pct"/>
          </w:tcPr>
          <w:p w14:paraId="7B90A0A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66F3F7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4E39A1E" w14:textId="77777777" w:rsidR="00690D1E" w:rsidRPr="00655F27" w:rsidRDefault="00690D1E" w:rsidP="00C31264">
            <w:pPr>
              <w:jc w:val="center"/>
            </w:pPr>
            <w:r w:rsidRPr="00655F27">
              <w:t>59409,00</w:t>
            </w:r>
          </w:p>
        </w:tc>
        <w:tc>
          <w:tcPr>
            <w:tcW w:w="460" w:type="pct"/>
          </w:tcPr>
          <w:p w14:paraId="4A9C468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84B0D9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2549A6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B3CDF0" w14:textId="77777777" w:rsidR="00690D1E" w:rsidRPr="00655F27" w:rsidRDefault="00690D1E" w:rsidP="00C31264">
            <w:pPr>
              <w:jc w:val="center"/>
            </w:pPr>
            <w:r w:rsidRPr="00655F27">
              <w:t>18.06.2016</w:t>
            </w:r>
          </w:p>
        </w:tc>
        <w:tc>
          <w:tcPr>
            <w:tcW w:w="506" w:type="pct"/>
            <w:gridSpan w:val="3"/>
          </w:tcPr>
          <w:p w14:paraId="66F04155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A074F38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576DC0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BF0C1E7" w14:textId="77777777" w:rsidTr="00C31264">
        <w:trPr>
          <w:trHeight w:val="1050"/>
        </w:trPr>
        <w:tc>
          <w:tcPr>
            <w:tcW w:w="311" w:type="pct"/>
          </w:tcPr>
          <w:p w14:paraId="43C7F8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995069" w14:textId="77777777" w:rsidR="00690D1E" w:rsidRPr="00655F27" w:rsidRDefault="00690D1E" w:rsidP="00C31264">
            <w:pPr>
              <w:jc w:val="center"/>
            </w:pPr>
            <w:r w:rsidRPr="00655F27">
              <w:t>Теннисный стол</w:t>
            </w:r>
          </w:p>
        </w:tc>
        <w:tc>
          <w:tcPr>
            <w:tcW w:w="322" w:type="pct"/>
          </w:tcPr>
          <w:p w14:paraId="39AEC0E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2A77CC" w14:textId="77777777" w:rsidR="00690D1E" w:rsidRPr="00655F27" w:rsidRDefault="00690D1E" w:rsidP="00C31264">
            <w:pPr>
              <w:jc w:val="center"/>
            </w:pPr>
            <w:r w:rsidRPr="00655F27">
              <w:t>3</w:t>
            </w:r>
          </w:p>
        </w:tc>
        <w:tc>
          <w:tcPr>
            <w:tcW w:w="414" w:type="pct"/>
          </w:tcPr>
          <w:p w14:paraId="78426A7A" w14:textId="77777777" w:rsidR="00690D1E" w:rsidRPr="00655F27" w:rsidRDefault="00690D1E" w:rsidP="00C31264">
            <w:pPr>
              <w:jc w:val="center"/>
            </w:pPr>
            <w:r w:rsidRPr="00655F27">
              <w:t>36000,00</w:t>
            </w:r>
          </w:p>
        </w:tc>
        <w:tc>
          <w:tcPr>
            <w:tcW w:w="460" w:type="pct"/>
          </w:tcPr>
          <w:p w14:paraId="26FBD25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5C0493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CC58A0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4C766D" w14:textId="77777777" w:rsidR="00690D1E" w:rsidRPr="00655F27" w:rsidRDefault="00690D1E" w:rsidP="00C31264">
            <w:pPr>
              <w:jc w:val="center"/>
            </w:pPr>
            <w:r w:rsidRPr="00655F27">
              <w:t>18.06.2016</w:t>
            </w:r>
          </w:p>
        </w:tc>
        <w:tc>
          <w:tcPr>
            <w:tcW w:w="506" w:type="pct"/>
            <w:gridSpan w:val="3"/>
          </w:tcPr>
          <w:p w14:paraId="0D67E534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65D0B8C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34EAA8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6376274" w14:textId="77777777" w:rsidTr="00C31264">
        <w:trPr>
          <w:trHeight w:val="1050"/>
        </w:trPr>
        <w:tc>
          <w:tcPr>
            <w:tcW w:w="311" w:type="pct"/>
          </w:tcPr>
          <w:p w14:paraId="6E4B91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2C4CEE" w14:textId="77777777" w:rsidR="00690D1E" w:rsidRPr="00655F27" w:rsidRDefault="00690D1E" w:rsidP="00C31264">
            <w:pPr>
              <w:jc w:val="center"/>
            </w:pPr>
            <w:r w:rsidRPr="00655F27">
              <w:t>Качеля металлическая</w:t>
            </w:r>
          </w:p>
        </w:tc>
        <w:tc>
          <w:tcPr>
            <w:tcW w:w="322" w:type="pct"/>
          </w:tcPr>
          <w:p w14:paraId="1290455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3BFFBC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72A1852" w14:textId="77777777" w:rsidR="00690D1E" w:rsidRPr="00655F27" w:rsidRDefault="00690D1E" w:rsidP="00C31264">
            <w:pPr>
              <w:jc w:val="center"/>
            </w:pPr>
            <w:r w:rsidRPr="00655F27">
              <w:t>17500,00</w:t>
            </w:r>
          </w:p>
        </w:tc>
        <w:tc>
          <w:tcPr>
            <w:tcW w:w="460" w:type="pct"/>
          </w:tcPr>
          <w:p w14:paraId="64F3C94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77D40D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B2D841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308C11" w14:textId="77777777" w:rsidR="00690D1E" w:rsidRPr="00655F27" w:rsidRDefault="00690D1E" w:rsidP="00C31264">
            <w:pPr>
              <w:jc w:val="center"/>
            </w:pPr>
            <w:r w:rsidRPr="00655F27">
              <w:t>18.06.2016</w:t>
            </w:r>
          </w:p>
        </w:tc>
        <w:tc>
          <w:tcPr>
            <w:tcW w:w="506" w:type="pct"/>
            <w:gridSpan w:val="3"/>
          </w:tcPr>
          <w:p w14:paraId="2D7A46BD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6F87CFA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5DF652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AC01E7" w14:textId="77777777" w:rsidTr="00C31264">
        <w:trPr>
          <w:trHeight w:val="1050"/>
        </w:trPr>
        <w:tc>
          <w:tcPr>
            <w:tcW w:w="311" w:type="pct"/>
          </w:tcPr>
          <w:p w14:paraId="35C8D0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E879D0" w14:textId="77777777" w:rsidR="00690D1E" w:rsidRPr="00655F27" w:rsidRDefault="00690D1E" w:rsidP="00C31264">
            <w:pPr>
              <w:jc w:val="center"/>
            </w:pPr>
            <w:r w:rsidRPr="00655F27">
              <w:t>Качеля металлическая</w:t>
            </w:r>
          </w:p>
        </w:tc>
        <w:tc>
          <w:tcPr>
            <w:tcW w:w="322" w:type="pct"/>
          </w:tcPr>
          <w:p w14:paraId="3896045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3261E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DE23635" w14:textId="77777777" w:rsidR="00690D1E" w:rsidRPr="00655F27" w:rsidRDefault="00690D1E" w:rsidP="00C31264">
            <w:pPr>
              <w:jc w:val="center"/>
            </w:pPr>
            <w:r w:rsidRPr="00655F27">
              <w:t>9911,00</w:t>
            </w:r>
          </w:p>
        </w:tc>
        <w:tc>
          <w:tcPr>
            <w:tcW w:w="460" w:type="pct"/>
          </w:tcPr>
          <w:p w14:paraId="0A46429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47511D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A3B2CE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3700D9" w14:textId="77777777" w:rsidR="00690D1E" w:rsidRPr="00655F27" w:rsidRDefault="00690D1E" w:rsidP="00C31264">
            <w:pPr>
              <w:jc w:val="center"/>
            </w:pPr>
            <w:r w:rsidRPr="00655F27">
              <w:t>01.06.2016</w:t>
            </w:r>
          </w:p>
        </w:tc>
        <w:tc>
          <w:tcPr>
            <w:tcW w:w="506" w:type="pct"/>
            <w:gridSpan w:val="3"/>
          </w:tcPr>
          <w:p w14:paraId="782857A0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EB68A50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BE4FC3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9BA0DF7" w14:textId="77777777" w:rsidTr="00C31264">
        <w:trPr>
          <w:trHeight w:val="1050"/>
        </w:trPr>
        <w:tc>
          <w:tcPr>
            <w:tcW w:w="311" w:type="pct"/>
          </w:tcPr>
          <w:p w14:paraId="53D1B8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9D5909" w14:textId="77777777" w:rsidR="00690D1E" w:rsidRPr="00655F27" w:rsidRDefault="00690D1E" w:rsidP="00C31264">
            <w:pPr>
              <w:jc w:val="center"/>
            </w:pPr>
            <w:r w:rsidRPr="00655F27">
              <w:t>Качалка-балансир</w:t>
            </w:r>
          </w:p>
        </w:tc>
        <w:tc>
          <w:tcPr>
            <w:tcW w:w="322" w:type="pct"/>
          </w:tcPr>
          <w:p w14:paraId="426D788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B586BD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5AFF0D99" w14:textId="77777777" w:rsidR="00690D1E" w:rsidRPr="00655F27" w:rsidRDefault="00690D1E" w:rsidP="00C31264">
            <w:pPr>
              <w:jc w:val="center"/>
            </w:pPr>
            <w:r w:rsidRPr="00655F27">
              <w:t>11000,00</w:t>
            </w:r>
          </w:p>
        </w:tc>
        <w:tc>
          <w:tcPr>
            <w:tcW w:w="460" w:type="pct"/>
          </w:tcPr>
          <w:p w14:paraId="05B99A0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C5794A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06EF944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18430F" w14:textId="77777777" w:rsidR="00690D1E" w:rsidRPr="00655F27" w:rsidRDefault="00690D1E" w:rsidP="00C31264">
            <w:pPr>
              <w:jc w:val="center"/>
            </w:pPr>
            <w:r w:rsidRPr="00655F27">
              <w:t>01.06.2016</w:t>
            </w:r>
          </w:p>
        </w:tc>
        <w:tc>
          <w:tcPr>
            <w:tcW w:w="506" w:type="pct"/>
            <w:gridSpan w:val="3"/>
          </w:tcPr>
          <w:p w14:paraId="2DD1531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26C8AF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91D079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610C569" w14:textId="77777777" w:rsidTr="00C31264">
        <w:trPr>
          <w:trHeight w:val="1050"/>
        </w:trPr>
        <w:tc>
          <w:tcPr>
            <w:tcW w:w="311" w:type="pct"/>
          </w:tcPr>
          <w:p w14:paraId="51B6A7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395400" w14:textId="77777777" w:rsidR="00690D1E" w:rsidRPr="00655F27" w:rsidRDefault="00690D1E" w:rsidP="00C31264">
            <w:pPr>
              <w:jc w:val="center"/>
            </w:pPr>
            <w:r w:rsidRPr="00655F27">
              <w:t>Калитка и ворота</w:t>
            </w:r>
          </w:p>
        </w:tc>
        <w:tc>
          <w:tcPr>
            <w:tcW w:w="322" w:type="pct"/>
          </w:tcPr>
          <w:p w14:paraId="1D58633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E3C97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7B4BDCF" w14:textId="77777777" w:rsidR="00690D1E" w:rsidRPr="00655F27" w:rsidRDefault="00690D1E" w:rsidP="00C31264">
            <w:pPr>
              <w:jc w:val="center"/>
            </w:pPr>
            <w:r w:rsidRPr="00655F27">
              <w:t>99441,00</w:t>
            </w:r>
          </w:p>
        </w:tc>
        <w:tc>
          <w:tcPr>
            <w:tcW w:w="460" w:type="pct"/>
          </w:tcPr>
          <w:p w14:paraId="4BE2976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ED6FEC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8F98A5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3BED5E" w14:textId="77777777" w:rsidR="00690D1E" w:rsidRPr="00655F27" w:rsidRDefault="00690D1E" w:rsidP="00C31264">
            <w:pPr>
              <w:jc w:val="center"/>
            </w:pPr>
            <w:r w:rsidRPr="00655F27">
              <w:t>08.07.2016</w:t>
            </w:r>
          </w:p>
        </w:tc>
        <w:tc>
          <w:tcPr>
            <w:tcW w:w="506" w:type="pct"/>
            <w:gridSpan w:val="3"/>
          </w:tcPr>
          <w:p w14:paraId="7E0DDB8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4AAD214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84A50F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EB7AE5D" w14:textId="77777777" w:rsidTr="00C31264">
        <w:trPr>
          <w:trHeight w:val="1050"/>
        </w:trPr>
        <w:tc>
          <w:tcPr>
            <w:tcW w:w="311" w:type="pct"/>
          </w:tcPr>
          <w:p w14:paraId="3C7211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04291C" w14:textId="77777777" w:rsidR="00690D1E" w:rsidRPr="00655F27" w:rsidRDefault="00690D1E" w:rsidP="00C31264">
            <w:pPr>
              <w:jc w:val="center"/>
            </w:pPr>
            <w:r w:rsidRPr="00655F27">
              <w:t>Детская площадка</w:t>
            </w:r>
          </w:p>
        </w:tc>
        <w:tc>
          <w:tcPr>
            <w:tcW w:w="322" w:type="pct"/>
          </w:tcPr>
          <w:p w14:paraId="5DAA02C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E39131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E9F0751" w14:textId="77777777" w:rsidR="00690D1E" w:rsidRPr="00655F27" w:rsidRDefault="00690D1E" w:rsidP="00C31264">
            <w:pPr>
              <w:jc w:val="center"/>
            </w:pPr>
            <w:r w:rsidRPr="00655F27">
              <w:t>99930,00</w:t>
            </w:r>
          </w:p>
        </w:tc>
        <w:tc>
          <w:tcPr>
            <w:tcW w:w="460" w:type="pct"/>
          </w:tcPr>
          <w:p w14:paraId="45E888B7" w14:textId="77777777" w:rsidR="00690D1E" w:rsidRPr="00655F27" w:rsidRDefault="00690D1E" w:rsidP="00C31264">
            <w:pPr>
              <w:jc w:val="center"/>
            </w:pPr>
            <w:r w:rsidRPr="00655F27">
              <w:t>17487,75</w:t>
            </w:r>
          </w:p>
        </w:tc>
        <w:tc>
          <w:tcPr>
            <w:tcW w:w="414" w:type="pct"/>
            <w:gridSpan w:val="2"/>
          </w:tcPr>
          <w:p w14:paraId="04D1A99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A64399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02E624" w14:textId="77777777" w:rsidR="00690D1E" w:rsidRPr="00655F27" w:rsidRDefault="00690D1E" w:rsidP="00C31264">
            <w:pPr>
              <w:jc w:val="center"/>
            </w:pPr>
            <w:r w:rsidRPr="00655F27">
              <w:t>13.07.2016</w:t>
            </w:r>
          </w:p>
        </w:tc>
        <w:tc>
          <w:tcPr>
            <w:tcW w:w="506" w:type="pct"/>
            <w:gridSpan w:val="3"/>
          </w:tcPr>
          <w:p w14:paraId="7443F66D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6E519D78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C12F7C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30F167" w14:textId="77777777" w:rsidTr="00C31264">
        <w:trPr>
          <w:trHeight w:val="1050"/>
        </w:trPr>
        <w:tc>
          <w:tcPr>
            <w:tcW w:w="311" w:type="pct"/>
          </w:tcPr>
          <w:p w14:paraId="37A8D3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D79A31" w14:textId="77777777" w:rsidR="00690D1E" w:rsidRPr="00655F27" w:rsidRDefault="00690D1E" w:rsidP="00C31264">
            <w:pPr>
              <w:jc w:val="center"/>
            </w:pPr>
            <w:r w:rsidRPr="00655F27">
              <w:t>Детская площадка</w:t>
            </w:r>
          </w:p>
        </w:tc>
        <w:tc>
          <w:tcPr>
            <w:tcW w:w="322" w:type="pct"/>
          </w:tcPr>
          <w:p w14:paraId="04433B3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449384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BDBE833" w14:textId="77777777" w:rsidR="00690D1E" w:rsidRPr="00655F27" w:rsidRDefault="00690D1E" w:rsidP="00C31264">
            <w:pPr>
              <w:jc w:val="center"/>
            </w:pPr>
            <w:r w:rsidRPr="00655F27">
              <w:t>99998,00</w:t>
            </w:r>
          </w:p>
        </w:tc>
        <w:tc>
          <w:tcPr>
            <w:tcW w:w="460" w:type="pct"/>
          </w:tcPr>
          <w:p w14:paraId="7E67BDA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CE464D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0FCB75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1333FD" w14:textId="77777777" w:rsidR="00690D1E" w:rsidRPr="00655F27" w:rsidRDefault="00690D1E" w:rsidP="00C31264">
            <w:pPr>
              <w:jc w:val="center"/>
            </w:pPr>
            <w:r w:rsidRPr="00655F27">
              <w:t>14.07.2016</w:t>
            </w:r>
          </w:p>
        </w:tc>
        <w:tc>
          <w:tcPr>
            <w:tcW w:w="506" w:type="pct"/>
            <w:gridSpan w:val="3"/>
          </w:tcPr>
          <w:p w14:paraId="5DBE5C81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6AEFBAC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9DD05B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427B4CA" w14:textId="77777777" w:rsidTr="00C31264">
        <w:trPr>
          <w:trHeight w:val="1050"/>
        </w:trPr>
        <w:tc>
          <w:tcPr>
            <w:tcW w:w="311" w:type="pct"/>
          </w:tcPr>
          <w:p w14:paraId="13A9F7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981994" w14:textId="77777777" w:rsidR="00690D1E" w:rsidRPr="00655F27" w:rsidRDefault="00690D1E" w:rsidP="00C31264">
            <w:pPr>
              <w:jc w:val="center"/>
            </w:pPr>
            <w:r w:rsidRPr="00655F27">
              <w:t>Детская площадка</w:t>
            </w:r>
          </w:p>
        </w:tc>
        <w:tc>
          <w:tcPr>
            <w:tcW w:w="322" w:type="pct"/>
          </w:tcPr>
          <w:p w14:paraId="381A399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120A5E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C8A8543" w14:textId="77777777" w:rsidR="00690D1E" w:rsidRPr="00655F27" w:rsidRDefault="00690D1E" w:rsidP="00C31264">
            <w:pPr>
              <w:jc w:val="center"/>
            </w:pPr>
            <w:r w:rsidRPr="00655F27">
              <w:t>99731,00</w:t>
            </w:r>
          </w:p>
        </w:tc>
        <w:tc>
          <w:tcPr>
            <w:tcW w:w="460" w:type="pct"/>
          </w:tcPr>
          <w:p w14:paraId="2927211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D2D9A0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97B694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833F28" w14:textId="77777777" w:rsidR="00690D1E" w:rsidRPr="00655F27" w:rsidRDefault="00690D1E" w:rsidP="00C31264">
            <w:pPr>
              <w:jc w:val="center"/>
            </w:pPr>
            <w:r w:rsidRPr="00655F27">
              <w:t>14.07.2016</w:t>
            </w:r>
          </w:p>
        </w:tc>
        <w:tc>
          <w:tcPr>
            <w:tcW w:w="506" w:type="pct"/>
            <w:gridSpan w:val="3"/>
          </w:tcPr>
          <w:p w14:paraId="1C1AC45D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9EBEDAA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B09705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479B084" w14:textId="77777777" w:rsidTr="00C31264">
        <w:trPr>
          <w:trHeight w:val="1050"/>
        </w:trPr>
        <w:tc>
          <w:tcPr>
            <w:tcW w:w="311" w:type="pct"/>
          </w:tcPr>
          <w:p w14:paraId="724F74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368CB9" w14:textId="77777777" w:rsidR="00690D1E" w:rsidRPr="00655F27" w:rsidRDefault="00690D1E" w:rsidP="00C31264">
            <w:pPr>
              <w:jc w:val="center"/>
            </w:pPr>
            <w:r w:rsidRPr="00655F27">
              <w:t>Карусель Васелек</w:t>
            </w:r>
          </w:p>
        </w:tc>
        <w:tc>
          <w:tcPr>
            <w:tcW w:w="322" w:type="pct"/>
          </w:tcPr>
          <w:p w14:paraId="60C1970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CCEC0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9885AC8" w14:textId="77777777" w:rsidR="00690D1E" w:rsidRPr="00655F27" w:rsidRDefault="00690D1E" w:rsidP="00C31264">
            <w:pPr>
              <w:jc w:val="center"/>
            </w:pPr>
            <w:r w:rsidRPr="00655F27">
              <w:t>23091,00</w:t>
            </w:r>
          </w:p>
        </w:tc>
        <w:tc>
          <w:tcPr>
            <w:tcW w:w="460" w:type="pct"/>
          </w:tcPr>
          <w:p w14:paraId="3F0F7D0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03B5AB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014FA8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DBB5CF" w14:textId="77777777" w:rsidR="00690D1E" w:rsidRPr="00655F27" w:rsidRDefault="00690D1E" w:rsidP="00C31264">
            <w:pPr>
              <w:jc w:val="center"/>
            </w:pPr>
            <w:r w:rsidRPr="00655F27">
              <w:t>01.08.2016</w:t>
            </w:r>
          </w:p>
        </w:tc>
        <w:tc>
          <w:tcPr>
            <w:tcW w:w="506" w:type="pct"/>
            <w:gridSpan w:val="3"/>
          </w:tcPr>
          <w:p w14:paraId="7ADA727B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966BFF0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5DE193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7FA6AEA" w14:textId="77777777" w:rsidTr="00C31264">
        <w:trPr>
          <w:trHeight w:val="1050"/>
        </w:trPr>
        <w:tc>
          <w:tcPr>
            <w:tcW w:w="311" w:type="pct"/>
          </w:tcPr>
          <w:p w14:paraId="1B757C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368F27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«Вершина»</w:t>
            </w:r>
          </w:p>
        </w:tc>
        <w:tc>
          <w:tcPr>
            <w:tcW w:w="322" w:type="pct"/>
          </w:tcPr>
          <w:p w14:paraId="191E6B5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F07B2F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56A15A3" w14:textId="77777777" w:rsidR="00690D1E" w:rsidRPr="00655F27" w:rsidRDefault="00690D1E" w:rsidP="00C31264">
            <w:pPr>
              <w:jc w:val="center"/>
            </w:pPr>
            <w:r w:rsidRPr="00655F27">
              <w:t>68810,00</w:t>
            </w:r>
          </w:p>
        </w:tc>
        <w:tc>
          <w:tcPr>
            <w:tcW w:w="460" w:type="pct"/>
          </w:tcPr>
          <w:p w14:paraId="71CCC88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835093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05AEF1F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85AE62" w14:textId="77777777" w:rsidR="00690D1E" w:rsidRPr="00655F27" w:rsidRDefault="00690D1E" w:rsidP="00C31264">
            <w:pPr>
              <w:jc w:val="center"/>
            </w:pPr>
            <w:r w:rsidRPr="00655F27">
              <w:t>01.08.2016</w:t>
            </w:r>
          </w:p>
        </w:tc>
        <w:tc>
          <w:tcPr>
            <w:tcW w:w="506" w:type="pct"/>
            <w:gridSpan w:val="3"/>
          </w:tcPr>
          <w:p w14:paraId="5A7F9FAB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6D1D5A8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A27E7F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C0CB868" w14:textId="77777777" w:rsidTr="00C31264">
        <w:trPr>
          <w:trHeight w:val="1050"/>
        </w:trPr>
        <w:tc>
          <w:tcPr>
            <w:tcW w:w="311" w:type="pct"/>
          </w:tcPr>
          <w:p w14:paraId="2CE43C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ECC62D" w14:textId="77777777" w:rsidR="00690D1E" w:rsidRPr="00655F27" w:rsidRDefault="00690D1E" w:rsidP="00C31264">
            <w:pPr>
              <w:jc w:val="center"/>
            </w:pPr>
            <w:r w:rsidRPr="00655F27">
              <w:t>Карусель «Васелек»</w:t>
            </w:r>
          </w:p>
        </w:tc>
        <w:tc>
          <w:tcPr>
            <w:tcW w:w="322" w:type="pct"/>
          </w:tcPr>
          <w:p w14:paraId="787B98F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A930A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DBC2B31" w14:textId="77777777" w:rsidR="00690D1E" w:rsidRPr="00655F27" w:rsidRDefault="00690D1E" w:rsidP="00C31264">
            <w:pPr>
              <w:jc w:val="center"/>
            </w:pPr>
            <w:r w:rsidRPr="00655F27">
              <w:t>33091,00</w:t>
            </w:r>
          </w:p>
        </w:tc>
        <w:tc>
          <w:tcPr>
            <w:tcW w:w="460" w:type="pct"/>
          </w:tcPr>
          <w:p w14:paraId="46D1DD4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C23BF6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0272592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D36111" w14:textId="77777777" w:rsidR="00690D1E" w:rsidRPr="00655F27" w:rsidRDefault="00690D1E" w:rsidP="00C31264">
            <w:pPr>
              <w:jc w:val="center"/>
            </w:pPr>
            <w:r w:rsidRPr="00655F27">
              <w:t>18.08.2016</w:t>
            </w:r>
          </w:p>
        </w:tc>
        <w:tc>
          <w:tcPr>
            <w:tcW w:w="506" w:type="pct"/>
            <w:gridSpan w:val="3"/>
          </w:tcPr>
          <w:p w14:paraId="033FCDF5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1CCCEF3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92C1A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96873CF" w14:textId="77777777" w:rsidTr="00C31264">
        <w:trPr>
          <w:trHeight w:val="1050"/>
        </w:trPr>
        <w:tc>
          <w:tcPr>
            <w:tcW w:w="311" w:type="pct"/>
          </w:tcPr>
          <w:p w14:paraId="6F0B65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4AFC72" w14:textId="77777777" w:rsidR="00690D1E" w:rsidRPr="00655F27" w:rsidRDefault="00690D1E" w:rsidP="00C31264">
            <w:pPr>
              <w:jc w:val="center"/>
            </w:pPr>
            <w:r w:rsidRPr="00655F27">
              <w:t>Пила</w:t>
            </w:r>
          </w:p>
        </w:tc>
        <w:tc>
          <w:tcPr>
            <w:tcW w:w="322" w:type="pct"/>
          </w:tcPr>
          <w:p w14:paraId="0EC373C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B3CCB3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64CF2D7" w14:textId="77777777" w:rsidR="00690D1E" w:rsidRPr="00655F27" w:rsidRDefault="00690D1E" w:rsidP="00C31264">
            <w:pPr>
              <w:jc w:val="center"/>
            </w:pPr>
            <w:r w:rsidRPr="00655F27">
              <w:t>5900,00</w:t>
            </w:r>
          </w:p>
        </w:tc>
        <w:tc>
          <w:tcPr>
            <w:tcW w:w="460" w:type="pct"/>
          </w:tcPr>
          <w:p w14:paraId="310D17A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E51D4B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045B136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05225A" w14:textId="77777777" w:rsidR="00690D1E" w:rsidRPr="00655F27" w:rsidRDefault="00690D1E" w:rsidP="00C31264">
            <w:pPr>
              <w:jc w:val="center"/>
            </w:pPr>
            <w:r w:rsidRPr="00655F27">
              <w:t>06.06.2017</w:t>
            </w:r>
          </w:p>
        </w:tc>
        <w:tc>
          <w:tcPr>
            <w:tcW w:w="506" w:type="pct"/>
            <w:gridSpan w:val="3"/>
          </w:tcPr>
          <w:p w14:paraId="2103A3CC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3AF9F6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383FC0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A17751" w14:textId="77777777" w:rsidTr="00C31264">
        <w:trPr>
          <w:trHeight w:val="1050"/>
        </w:trPr>
        <w:tc>
          <w:tcPr>
            <w:tcW w:w="311" w:type="pct"/>
          </w:tcPr>
          <w:p w14:paraId="572F88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A091BE" w14:textId="77777777" w:rsidR="00690D1E" w:rsidRPr="00655F27" w:rsidRDefault="00690D1E" w:rsidP="00C31264">
            <w:pPr>
              <w:jc w:val="center"/>
            </w:pPr>
            <w:r w:rsidRPr="00655F27">
              <w:t>Тример кустовой</w:t>
            </w:r>
          </w:p>
        </w:tc>
        <w:tc>
          <w:tcPr>
            <w:tcW w:w="322" w:type="pct"/>
          </w:tcPr>
          <w:p w14:paraId="0C03FB5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FCF1AB8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740C8F5" w14:textId="77777777" w:rsidR="00690D1E" w:rsidRPr="00655F27" w:rsidRDefault="00690D1E" w:rsidP="00C31264">
            <w:pPr>
              <w:jc w:val="center"/>
            </w:pPr>
            <w:r w:rsidRPr="00655F27">
              <w:t>5800,00</w:t>
            </w:r>
          </w:p>
        </w:tc>
        <w:tc>
          <w:tcPr>
            <w:tcW w:w="460" w:type="pct"/>
          </w:tcPr>
          <w:p w14:paraId="2B6A16C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FF7A2F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7A34723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0E8B8F" w14:textId="77777777" w:rsidR="00690D1E" w:rsidRPr="00655F27" w:rsidRDefault="00690D1E" w:rsidP="00C31264">
            <w:pPr>
              <w:jc w:val="center"/>
            </w:pPr>
            <w:r w:rsidRPr="00655F27">
              <w:t>06.06.2017</w:t>
            </w:r>
          </w:p>
        </w:tc>
        <w:tc>
          <w:tcPr>
            <w:tcW w:w="506" w:type="pct"/>
            <w:gridSpan w:val="3"/>
          </w:tcPr>
          <w:p w14:paraId="4E0CD639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D832A69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BFEF8F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6B82C40" w14:textId="77777777" w:rsidTr="00C31264">
        <w:trPr>
          <w:trHeight w:val="1050"/>
        </w:trPr>
        <w:tc>
          <w:tcPr>
            <w:tcW w:w="311" w:type="pct"/>
          </w:tcPr>
          <w:p w14:paraId="006B2D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C22CBE" w14:textId="77777777" w:rsidR="00690D1E" w:rsidRPr="00655F27" w:rsidRDefault="00690D1E" w:rsidP="00C31264">
            <w:pPr>
              <w:jc w:val="center"/>
            </w:pPr>
            <w:r w:rsidRPr="00655F27">
              <w:t>Дверь</w:t>
            </w:r>
          </w:p>
        </w:tc>
        <w:tc>
          <w:tcPr>
            <w:tcW w:w="322" w:type="pct"/>
          </w:tcPr>
          <w:p w14:paraId="763B31C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F203A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A826000" w14:textId="77777777" w:rsidR="00690D1E" w:rsidRPr="00655F27" w:rsidRDefault="00690D1E" w:rsidP="00C31264">
            <w:pPr>
              <w:jc w:val="center"/>
            </w:pPr>
            <w:r w:rsidRPr="00655F27">
              <w:t>32900,00</w:t>
            </w:r>
          </w:p>
        </w:tc>
        <w:tc>
          <w:tcPr>
            <w:tcW w:w="460" w:type="pct"/>
          </w:tcPr>
          <w:p w14:paraId="76A9CD6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B397D0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77E273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B379AA" w14:textId="77777777" w:rsidR="00690D1E" w:rsidRPr="00655F27" w:rsidRDefault="00690D1E" w:rsidP="00C31264">
            <w:pPr>
              <w:jc w:val="center"/>
            </w:pPr>
            <w:r w:rsidRPr="00655F27">
              <w:t>09.10.2017</w:t>
            </w:r>
          </w:p>
        </w:tc>
        <w:tc>
          <w:tcPr>
            <w:tcW w:w="506" w:type="pct"/>
            <w:gridSpan w:val="3"/>
          </w:tcPr>
          <w:p w14:paraId="494F654B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05EDD5BA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02CEE2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A8B2B57" w14:textId="77777777" w:rsidTr="00C31264">
        <w:trPr>
          <w:trHeight w:val="1050"/>
        </w:trPr>
        <w:tc>
          <w:tcPr>
            <w:tcW w:w="311" w:type="pct"/>
          </w:tcPr>
          <w:p w14:paraId="028658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0E9FD0" w14:textId="77777777" w:rsidR="00690D1E" w:rsidRPr="00655F27" w:rsidRDefault="00690D1E" w:rsidP="00C31264">
            <w:pPr>
              <w:jc w:val="center"/>
            </w:pPr>
            <w:r w:rsidRPr="00655F27">
              <w:t>Баскетбольный щит с кольцом и сеткой</w:t>
            </w:r>
          </w:p>
        </w:tc>
        <w:tc>
          <w:tcPr>
            <w:tcW w:w="322" w:type="pct"/>
          </w:tcPr>
          <w:p w14:paraId="0715EA5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CC256E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28C4E9A5" w14:textId="77777777" w:rsidR="00690D1E" w:rsidRPr="00655F27" w:rsidRDefault="00690D1E" w:rsidP="00C31264">
            <w:pPr>
              <w:jc w:val="center"/>
            </w:pPr>
            <w:r w:rsidRPr="00655F27">
              <w:t>14600,00</w:t>
            </w:r>
          </w:p>
        </w:tc>
        <w:tc>
          <w:tcPr>
            <w:tcW w:w="460" w:type="pct"/>
          </w:tcPr>
          <w:p w14:paraId="25441C0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0F353F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1E9F3E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3E49A6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4B9C1449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3DC30A17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E66D87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6D3AD70" w14:textId="77777777" w:rsidTr="00C31264">
        <w:trPr>
          <w:trHeight w:val="1050"/>
        </w:trPr>
        <w:tc>
          <w:tcPr>
            <w:tcW w:w="311" w:type="pct"/>
          </w:tcPr>
          <w:p w14:paraId="580A87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0A17C7" w14:textId="77777777" w:rsidR="00690D1E" w:rsidRPr="00655F27" w:rsidRDefault="00690D1E" w:rsidP="00C31264">
            <w:pPr>
              <w:jc w:val="center"/>
            </w:pPr>
            <w:r w:rsidRPr="00655F27">
              <w:t>Волейбольная стойка мобильная с сеткой</w:t>
            </w:r>
          </w:p>
        </w:tc>
        <w:tc>
          <w:tcPr>
            <w:tcW w:w="322" w:type="pct"/>
          </w:tcPr>
          <w:p w14:paraId="493EEA8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B7666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FE13E56" w14:textId="77777777" w:rsidR="00690D1E" w:rsidRPr="00655F27" w:rsidRDefault="00690D1E" w:rsidP="00C31264">
            <w:pPr>
              <w:jc w:val="center"/>
            </w:pPr>
            <w:r w:rsidRPr="00655F27">
              <w:t>17388,23</w:t>
            </w:r>
          </w:p>
        </w:tc>
        <w:tc>
          <w:tcPr>
            <w:tcW w:w="460" w:type="pct"/>
          </w:tcPr>
          <w:p w14:paraId="0F2141D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9E6708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6876B13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799F91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50EB3892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6AE60A09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61BE2A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7244198" w14:textId="77777777" w:rsidTr="00C31264">
        <w:trPr>
          <w:trHeight w:val="1050"/>
        </w:trPr>
        <w:tc>
          <w:tcPr>
            <w:tcW w:w="311" w:type="pct"/>
          </w:tcPr>
          <w:p w14:paraId="41B16A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3EF9D9" w14:textId="77777777" w:rsidR="00690D1E" w:rsidRPr="00655F27" w:rsidRDefault="00690D1E" w:rsidP="00C31264">
            <w:pPr>
              <w:jc w:val="center"/>
            </w:pPr>
            <w:r w:rsidRPr="00655F27">
              <w:t>Стол для армреслинга</w:t>
            </w:r>
          </w:p>
        </w:tc>
        <w:tc>
          <w:tcPr>
            <w:tcW w:w="322" w:type="pct"/>
          </w:tcPr>
          <w:p w14:paraId="6103D45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F61DF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EE973EF" w14:textId="77777777" w:rsidR="00690D1E" w:rsidRPr="00655F27" w:rsidRDefault="00690D1E" w:rsidP="00C31264">
            <w:pPr>
              <w:jc w:val="center"/>
            </w:pPr>
            <w:r w:rsidRPr="00655F27">
              <w:t>8497,00</w:t>
            </w:r>
          </w:p>
        </w:tc>
        <w:tc>
          <w:tcPr>
            <w:tcW w:w="460" w:type="pct"/>
          </w:tcPr>
          <w:p w14:paraId="5D118FC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5C5E48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13DC754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8B9F54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066C0308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8BCEF24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32F42D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3407B8F" w14:textId="77777777" w:rsidTr="00C31264">
        <w:trPr>
          <w:trHeight w:val="1050"/>
        </w:trPr>
        <w:tc>
          <w:tcPr>
            <w:tcW w:w="311" w:type="pct"/>
          </w:tcPr>
          <w:p w14:paraId="54F537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71D899" w14:textId="77777777" w:rsidR="00690D1E" w:rsidRPr="00655F27" w:rsidRDefault="00690D1E" w:rsidP="00C31264">
            <w:pPr>
              <w:jc w:val="center"/>
            </w:pPr>
            <w:r w:rsidRPr="00655F27">
              <w:t>Тренажёр Шагоход</w:t>
            </w:r>
          </w:p>
        </w:tc>
        <w:tc>
          <w:tcPr>
            <w:tcW w:w="322" w:type="pct"/>
          </w:tcPr>
          <w:p w14:paraId="508F50C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1BC5E8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5840B4E" w14:textId="77777777" w:rsidR="00690D1E" w:rsidRPr="00655F27" w:rsidRDefault="00690D1E" w:rsidP="00C31264">
            <w:pPr>
              <w:jc w:val="center"/>
            </w:pPr>
            <w:r w:rsidRPr="00655F27">
              <w:t>17236,00</w:t>
            </w:r>
          </w:p>
        </w:tc>
        <w:tc>
          <w:tcPr>
            <w:tcW w:w="460" w:type="pct"/>
          </w:tcPr>
          <w:p w14:paraId="25B287C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D0EB77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48A19E4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421DA0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32776B6D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A610872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78DBAB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85DF67" w14:textId="77777777" w:rsidTr="00C31264">
        <w:trPr>
          <w:trHeight w:val="1050"/>
        </w:trPr>
        <w:tc>
          <w:tcPr>
            <w:tcW w:w="311" w:type="pct"/>
          </w:tcPr>
          <w:p w14:paraId="1BD0F3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1CDA9E" w14:textId="77777777" w:rsidR="00690D1E" w:rsidRPr="00655F27" w:rsidRDefault="00690D1E" w:rsidP="00C31264">
            <w:pPr>
              <w:jc w:val="center"/>
            </w:pPr>
            <w:r w:rsidRPr="00655F27">
              <w:t>Тренажёр жим от груди</w:t>
            </w:r>
          </w:p>
        </w:tc>
        <w:tc>
          <w:tcPr>
            <w:tcW w:w="322" w:type="pct"/>
          </w:tcPr>
          <w:p w14:paraId="7FFBAA2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BC64D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A74E2D1" w14:textId="77777777" w:rsidR="00690D1E" w:rsidRPr="00655F27" w:rsidRDefault="00690D1E" w:rsidP="00C31264">
            <w:pPr>
              <w:jc w:val="center"/>
            </w:pPr>
            <w:r w:rsidRPr="00655F27">
              <w:t>30354,00</w:t>
            </w:r>
          </w:p>
        </w:tc>
        <w:tc>
          <w:tcPr>
            <w:tcW w:w="460" w:type="pct"/>
          </w:tcPr>
          <w:p w14:paraId="712E68F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C7E452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330505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86417D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3C8B413C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552790F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7FAFB4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C5CCCD" w14:textId="77777777" w:rsidTr="00C31264">
        <w:trPr>
          <w:trHeight w:val="1050"/>
        </w:trPr>
        <w:tc>
          <w:tcPr>
            <w:tcW w:w="311" w:type="pct"/>
          </w:tcPr>
          <w:p w14:paraId="24D856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84BF8C" w14:textId="77777777" w:rsidR="00690D1E" w:rsidRPr="00655F27" w:rsidRDefault="00690D1E" w:rsidP="00C31264">
            <w:pPr>
              <w:jc w:val="center"/>
            </w:pPr>
            <w:r w:rsidRPr="00655F27">
              <w:t>Тренажёр беговая дорожка</w:t>
            </w:r>
          </w:p>
        </w:tc>
        <w:tc>
          <w:tcPr>
            <w:tcW w:w="322" w:type="pct"/>
          </w:tcPr>
          <w:p w14:paraId="71B50F6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1C254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4CEE63E" w14:textId="77777777" w:rsidR="00690D1E" w:rsidRPr="00655F27" w:rsidRDefault="00690D1E" w:rsidP="00C31264">
            <w:pPr>
              <w:jc w:val="center"/>
            </w:pPr>
            <w:r w:rsidRPr="00655F27">
              <w:t>24055,00</w:t>
            </w:r>
          </w:p>
        </w:tc>
        <w:tc>
          <w:tcPr>
            <w:tcW w:w="460" w:type="pct"/>
          </w:tcPr>
          <w:p w14:paraId="00639D0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88B305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EC95E0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2A2401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61B41E9E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6076E96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62A4C8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7BE4D05" w14:textId="77777777" w:rsidTr="00C31264">
        <w:trPr>
          <w:trHeight w:val="1050"/>
        </w:trPr>
        <w:tc>
          <w:tcPr>
            <w:tcW w:w="311" w:type="pct"/>
          </w:tcPr>
          <w:p w14:paraId="724EA9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CA0D03" w14:textId="77777777" w:rsidR="00690D1E" w:rsidRPr="00655F27" w:rsidRDefault="00690D1E" w:rsidP="00C31264">
            <w:pPr>
              <w:jc w:val="center"/>
            </w:pPr>
            <w:r w:rsidRPr="00655F27">
              <w:t>Турник двойной метал</w:t>
            </w:r>
          </w:p>
        </w:tc>
        <w:tc>
          <w:tcPr>
            <w:tcW w:w="322" w:type="pct"/>
          </w:tcPr>
          <w:p w14:paraId="386200A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C11630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47CF665" w14:textId="77777777" w:rsidR="00690D1E" w:rsidRPr="00655F27" w:rsidRDefault="00690D1E" w:rsidP="00C31264">
            <w:pPr>
              <w:jc w:val="center"/>
            </w:pPr>
            <w:r w:rsidRPr="00655F27">
              <w:t>13045,00</w:t>
            </w:r>
          </w:p>
        </w:tc>
        <w:tc>
          <w:tcPr>
            <w:tcW w:w="460" w:type="pct"/>
          </w:tcPr>
          <w:p w14:paraId="29055B0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D83042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3643EEE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3071AC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4885D350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1087941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D20A09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1519C02" w14:textId="77777777" w:rsidTr="00C31264">
        <w:trPr>
          <w:trHeight w:val="1050"/>
        </w:trPr>
        <w:tc>
          <w:tcPr>
            <w:tcW w:w="311" w:type="pct"/>
          </w:tcPr>
          <w:p w14:paraId="5A9DBC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56E068" w14:textId="77777777" w:rsidR="00690D1E" w:rsidRPr="00655F27" w:rsidRDefault="00690D1E" w:rsidP="00C31264">
            <w:pPr>
              <w:jc w:val="center"/>
            </w:pPr>
            <w:r w:rsidRPr="00655F27">
              <w:t>Тренажёр Лыжная ходьба</w:t>
            </w:r>
          </w:p>
        </w:tc>
        <w:tc>
          <w:tcPr>
            <w:tcW w:w="322" w:type="pct"/>
          </w:tcPr>
          <w:p w14:paraId="4FEBF3A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EF7A3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330E91F" w14:textId="77777777" w:rsidR="00690D1E" w:rsidRPr="00655F27" w:rsidRDefault="00690D1E" w:rsidP="00C31264">
            <w:pPr>
              <w:jc w:val="center"/>
            </w:pPr>
            <w:r w:rsidRPr="00655F27">
              <w:t>27524,00</w:t>
            </w:r>
          </w:p>
        </w:tc>
        <w:tc>
          <w:tcPr>
            <w:tcW w:w="460" w:type="pct"/>
          </w:tcPr>
          <w:p w14:paraId="666C333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FF670F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0C59A53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238911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7C4E2E75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E59442D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1994DF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CB29EA" w14:textId="77777777" w:rsidTr="00C31264">
        <w:trPr>
          <w:trHeight w:val="1050"/>
        </w:trPr>
        <w:tc>
          <w:tcPr>
            <w:tcW w:w="311" w:type="pct"/>
          </w:tcPr>
          <w:p w14:paraId="02DABB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68BD68" w14:textId="77777777" w:rsidR="00690D1E" w:rsidRPr="00655F27" w:rsidRDefault="00690D1E" w:rsidP="00C31264">
            <w:pPr>
              <w:jc w:val="center"/>
            </w:pPr>
            <w:r w:rsidRPr="00655F27">
              <w:t>Судейская вышка</w:t>
            </w:r>
          </w:p>
        </w:tc>
        <w:tc>
          <w:tcPr>
            <w:tcW w:w="322" w:type="pct"/>
          </w:tcPr>
          <w:p w14:paraId="793702B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E711A3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406F503" w14:textId="77777777" w:rsidR="00690D1E" w:rsidRPr="00655F27" w:rsidRDefault="00690D1E" w:rsidP="00C31264">
            <w:pPr>
              <w:jc w:val="center"/>
            </w:pPr>
            <w:r w:rsidRPr="00655F27">
              <w:t>9295,00</w:t>
            </w:r>
          </w:p>
        </w:tc>
        <w:tc>
          <w:tcPr>
            <w:tcW w:w="460" w:type="pct"/>
          </w:tcPr>
          <w:p w14:paraId="79F24FC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FEC51E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080ECA1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6B6630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453C221E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2EF5BB35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41B9FB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6D29A92" w14:textId="77777777" w:rsidTr="00C31264">
        <w:trPr>
          <w:trHeight w:val="1050"/>
        </w:trPr>
        <w:tc>
          <w:tcPr>
            <w:tcW w:w="311" w:type="pct"/>
          </w:tcPr>
          <w:p w14:paraId="5713C8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F456B2" w14:textId="77777777" w:rsidR="00690D1E" w:rsidRPr="00655F27" w:rsidRDefault="00690D1E" w:rsidP="00C31264">
            <w:pPr>
              <w:jc w:val="center"/>
            </w:pPr>
            <w:r w:rsidRPr="00655F27">
              <w:t>Тренажёр пресс</w:t>
            </w:r>
          </w:p>
        </w:tc>
        <w:tc>
          <w:tcPr>
            <w:tcW w:w="322" w:type="pct"/>
          </w:tcPr>
          <w:p w14:paraId="34AEC26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64DE28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BAB7E38" w14:textId="77777777" w:rsidR="00690D1E" w:rsidRPr="00655F27" w:rsidRDefault="00690D1E" w:rsidP="00C31264">
            <w:pPr>
              <w:jc w:val="center"/>
            </w:pPr>
            <w:r w:rsidRPr="00655F27">
              <w:t>14209,00</w:t>
            </w:r>
          </w:p>
        </w:tc>
        <w:tc>
          <w:tcPr>
            <w:tcW w:w="460" w:type="pct"/>
          </w:tcPr>
          <w:p w14:paraId="0D16147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31B14A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60F54B0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4D0485" w14:textId="77777777" w:rsidR="00690D1E" w:rsidRPr="00655F27" w:rsidRDefault="00690D1E" w:rsidP="00C31264">
            <w:pPr>
              <w:jc w:val="center"/>
            </w:pPr>
            <w:r w:rsidRPr="00655F27">
              <w:t>19.12.2017</w:t>
            </w:r>
          </w:p>
        </w:tc>
        <w:tc>
          <w:tcPr>
            <w:tcW w:w="506" w:type="pct"/>
            <w:gridSpan w:val="3"/>
          </w:tcPr>
          <w:p w14:paraId="4EB33124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B710F37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B61825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548B2F0" w14:textId="77777777" w:rsidTr="00C31264">
        <w:trPr>
          <w:trHeight w:val="1050"/>
        </w:trPr>
        <w:tc>
          <w:tcPr>
            <w:tcW w:w="311" w:type="pct"/>
          </w:tcPr>
          <w:p w14:paraId="0880D8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EF9ACA" w14:textId="77777777" w:rsidR="00690D1E" w:rsidRPr="00655F27" w:rsidRDefault="00690D1E" w:rsidP="00C31264">
            <w:pPr>
              <w:jc w:val="center"/>
            </w:pPr>
            <w:r w:rsidRPr="00655F27">
              <w:t xml:space="preserve">Громкоговоритель-горн 50Вт  </w:t>
            </w:r>
            <w:r w:rsidRPr="00655F27">
              <w:rPr>
                <w:lang w:val="en-US"/>
              </w:rPr>
              <w:t>HORN</w:t>
            </w:r>
            <w:r w:rsidRPr="00655F27">
              <w:t>-</w:t>
            </w:r>
            <w:r w:rsidRPr="00655F27">
              <w:rPr>
                <w:lang w:val="en-US"/>
              </w:rPr>
              <w:t>Norm</w:t>
            </w:r>
            <w:r w:rsidRPr="00655F27">
              <w:t xml:space="preserve"> 100</w:t>
            </w:r>
            <w:r w:rsidRPr="00655F27">
              <w:rPr>
                <w:lang w:val="en-US"/>
              </w:rPr>
              <w:t>V</w:t>
            </w:r>
            <w:r w:rsidRPr="00655F27">
              <w:t xml:space="preserve">    </w:t>
            </w:r>
          </w:p>
        </w:tc>
        <w:tc>
          <w:tcPr>
            <w:tcW w:w="322" w:type="pct"/>
          </w:tcPr>
          <w:p w14:paraId="7012117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3428FF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</w:t>
            </w:r>
          </w:p>
        </w:tc>
        <w:tc>
          <w:tcPr>
            <w:tcW w:w="414" w:type="pct"/>
          </w:tcPr>
          <w:p w14:paraId="6C15655F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9460.00</w:t>
            </w:r>
          </w:p>
        </w:tc>
        <w:tc>
          <w:tcPr>
            <w:tcW w:w="460" w:type="pct"/>
          </w:tcPr>
          <w:p w14:paraId="0BDEEA33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9460.00</w:t>
            </w:r>
          </w:p>
        </w:tc>
        <w:tc>
          <w:tcPr>
            <w:tcW w:w="414" w:type="pct"/>
            <w:gridSpan w:val="2"/>
          </w:tcPr>
          <w:p w14:paraId="01CB4B9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6F20C2D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E089A7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12.03.2018</w:t>
            </w:r>
          </w:p>
        </w:tc>
        <w:tc>
          <w:tcPr>
            <w:tcW w:w="506" w:type="pct"/>
            <w:gridSpan w:val="3"/>
          </w:tcPr>
          <w:p w14:paraId="7F0DB5B0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C0021F7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C23D25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0DF7AB" w14:textId="77777777" w:rsidTr="00C31264">
        <w:trPr>
          <w:trHeight w:val="1050"/>
        </w:trPr>
        <w:tc>
          <w:tcPr>
            <w:tcW w:w="311" w:type="pct"/>
          </w:tcPr>
          <w:p w14:paraId="110573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2E1A26" w14:textId="77777777" w:rsidR="00690D1E" w:rsidRPr="00655F27" w:rsidRDefault="00690D1E" w:rsidP="00C31264">
            <w:r w:rsidRPr="00655F27">
              <w:t>Ранец противопажарный «РП-15-Ермак» гидропульт (насос)</w:t>
            </w:r>
          </w:p>
        </w:tc>
        <w:tc>
          <w:tcPr>
            <w:tcW w:w="322" w:type="pct"/>
          </w:tcPr>
          <w:p w14:paraId="18ADF34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45BC675" w14:textId="77777777" w:rsidR="00690D1E" w:rsidRPr="00655F27" w:rsidRDefault="00690D1E" w:rsidP="00C31264">
            <w:pPr>
              <w:jc w:val="center"/>
            </w:pPr>
            <w:r w:rsidRPr="00655F27">
              <w:t>4</w:t>
            </w:r>
          </w:p>
        </w:tc>
        <w:tc>
          <w:tcPr>
            <w:tcW w:w="414" w:type="pct"/>
          </w:tcPr>
          <w:p w14:paraId="2FD96F84" w14:textId="77777777" w:rsidR="00690D1E" w:rsidRPr="00655F27" w:rsidRDefault="00690D1E" w:rsidP="00C31264">
            <w:pPr>
              <w:jc w:val="center"/>
            </w:pPr>
            <w:r w:rsidRPr="00655F27">
              <w:t>13520,00</w:t>
            </w:r>
          </w:p>
        </w:tc>
        <w:tc>
          <w:tcPr>
            <w:tcW w:w="460" w:type="pct"/>
          </w:tcPr>
          <w:p w14:paraId="4397DBD7" w14:textId="77777777" w:rsidR="00690D1E" w:rsidRPr="00655F27" w:rsidRDefault="00690D1E" w:rsidP="00C31264">
            <w:pPr>
              <w:jc w:val="center"/>
            </w:pPr>
            <w:r w:rsidRPr="00655F27">
              <w:t>13520,00</w:t>
            </w:r>
          </w:p>
        </w:tc>
        <w:tc>
          <w:tcPr>
            <w:tcW w:w="414" w:type="pct"/>
            <w:gridSpan w:val="2"/>
          </w:tcPr>
          <w:p w14:paraId="33D9AC7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40BAE1A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70480B" w14:textId="77777777" w:rsidR="00690D1E" w:rsidRPr="00655F27" w:rsidRDefault="00690D1E" w:rsidP="00C31264">
            <w:pPr>
              <w:jc w:val="center"/>
            </w:pPr>
            <w:r w:rsidRPr="00655F27">
              <w:t>12.03.2018</w:t>
            </w:r>
          </w:p>
        </w:tc>
        <w:tc>
          <w:tcPr>
            <w:tcW w:w="506" w:type="pct"/>
            <w:gridSpan w:val="3"/>
          </w:tcPr>
          <w:p w14:paraId="5A88AF8D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48C3A118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407ECA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E64E0B" w14:textId="77777777" w:rsidTr="00C31264">
        <w:trPr>
          <w:trHeight w:val="1050"/>
        </w:trPr>
        <w:tc>
          <w:tcPr>
            <w:tcW w:w="311" w:type="pct"/>
          </w:tcPr>
          <w:p w14:paraId="25E315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B9697D" w14:textId="77777777" w:rsidR="00690D1E" w:rsidRPr="00655F27" w:rsidRDefault="00690D1E" w:rsidP="00C31264">
            <w:pPr>
              <w:jc w:val="center"/>
            </w:pPr>
            <w:r w:rsidRPr="00655F27">
              <w:t>Стелла  металлическая  на въезде в населенный пункт</w:t>
            </w:r>
          </w:p>
        </w:tc>
        <w:tc>
          <w:tcPr>
            <w:tcW w:w="322" w:type="pct"/>
          </w:tcPr>
          <w:p w14:paraId="4B109C0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3F8F0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C5F5730" w14:textId="77777777" w:rsidR="00690D1E" w:rsidRPr="00655F27" w:rsidRDefault="00690D1E" w:rsidP="00C31264">
            <w:pPr>
              <w:jc w:val="center"/>
            </w:pPr>
            <w:r w:rsidRPr="00655F27">
              <w:t>23500,00</w:t>
            </w:r>
          </w:p>
        </w:tc>
        <w:tc>
          <w:tcPr>
            <w:tcW w:w="460" w:type="pct"/>
          </w:tcPr>
          <w:p w14:paraId="30A09D2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CB9133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03240EF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5EBA41" w14:textId="77777777" w:rsidR="00690D1E" w:rsidRPr="00655F27" w:rsidRDefault="00690D1E" w:rsidP="00C31264">
            <w:pPr>
              <w:jc w:val="center"/>
            </w:pPr>
            <w:r w:rsidRPr="00655F27">
              <w:t>27.04.2018</w:t>
            </w:r>
          </w:p>
        </w:tc>
        <w:tc>
          <w:tcPr>
            <w:tcW w:w="506" w:type="pct"/>
            <w:gridSpan w:val="3"/>
          </w:tcPr>
          <w:p w14:paraId="621BFCA5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66B83D26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50EDAA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01CD537" w14:textId="77777777" w:rsidTr="00C31264">
        <w:trPr>
          <w:trHeight w:val="1050"/>
        </w:trPr>
        <w:tc>
          <w:tcPr>
            <w:tcW w:w="311" w:type="pct"/>
          </w:tcPr>
          <w:p w14:paraId="4F4CE9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B981A0" w14:textId="77777777" w:rsidR="00690D1E" w:rsidRPr="00655F27" w:rsidRDefault="00690D1E" w:rsidP="00C31264">
            <w:pPr>
              <w:jc w:val="center"/>
            </w:pPr>
            <w:r w:rsidRPr="00655F27">
              <w:t>Стелла  металлическая  на въезде в населенный пункт</w:t>
            </w:r>
          </w:p>
        </w:tc>
        <w:tc>
          <w:tcPr>
            <w:tcW w:w="322" w:type="pct"/>
          </w:tcPr>
          <w:p w14:paraId="6BAEB47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4EDF5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4DA4ABE" w14:textId="77777777" w:rsidR="00690D1E" w:rsidRPr="00655F27" w:rsidRDefault="00690D1E" w:rsidP="00C31264">
            <w:pPr>
              <w:jc w:val="center"/>
            </w:pPr>
            <w:r w:rsidRPr="00655F27">
              <w:t>23500,00</w:t>
            </w:r>
          </w:p>
        </w:tc>
        <w:tc>
          <w:tcPr>
            <w:tcW w:w="460" w:type="pct"/>
          </w:tcPr>
          <w:p w14:paraId="757241D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B541D9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24FFC68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70FEDF" w14:textId="77777777" w:rsidR="00690D1E" w:rsidRPr="00655F27" w:rsidRDefault="00690D1E" w:rsidP="00C31264">
            <w:pPr>
              <w:jc w:val="center"/>
            </w:pPr>
            <w:r w:rsidRPr="00655F27">
              <w:t>27.04.2018</w:t>
            </w:r>
          </w:p>
        </w:tc>
        <w:tc>
          <w:tcPr>
            <w:tcW w:w="506" w:type="pct"/>
            <w:gridSpan w:val="3"/>
          </w:tcPr>
          <w:p w14:paraId="20EE56DA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7286B89E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56573E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DDA9AD6" w14:textId="77777777" w:rsidTr="00C31264">
        <w:trPr>
          <w:trHeight w:val="1050"/>
        </w:trPr>
        <w:tc>
          <w:tcPr>
            <w:tcW w:w="311" w:type="pct"/>
          </w:tcPr>
          <w:p w14:paraId="3D2C66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63A1A5" w14:textId="77777777" w:rsidR="00690D1E" w:rsidRPr="00655F27" w:rsidRDefault="00690D1E" w:rsidP="00C31264">
            <w:pPr>
              <w:jc w:val="center"/>
            </w:pPr>
            <w:r w:rsidRPr="00655F27">
              <w:t>Стелла  металлическая  на въезде в населенный пункт</w:t>
            </w:r>
          </w:p>
        </w:tc>
        <w:tc>
          <w:tcPr>
            <w:tcW w:w="322" w:type="pct"/>
          </w:tcPr>
          <w:p w14:paraId="683D1C8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7CE60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19152BD" w14:textId="77777777" w:rsidR="00690D1E" w:rsidRPr="00655F27" w:rsidRDefault="00690D1E" w:rsidP="00C31264">
            <w:pPr>
              <w:jc w:val="center"/>
            </w:pPr>
            <w:r w:rsidRPr="00655F27">
              <w:t>23500,00</w:t>
            </w:r>
          </w:p>
        </w:tc>
        <w:tc>
          <w:tcPr>
            <w:tcW w:w="460" w:type="pct"/>
          </w:tcPr>
          <w:p w14:paraId="4F1FFF5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9938EE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4CDE667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0E0408" w14:textId="77777777" w:rsidR="00690D1E" w:rsidRPr="00655F27" w:rsidRDefault="00690D1E" w:rsidP="00C31264">
            <w:pPr>
              <w:jc w:val="center"/>
            </w:pPr>
            <w:r w:rsidRPr="00655F27">
              <w:t>27.04.2018</w:t>
            </w:r>
          </w:p>
        </w:tc>
        <w:tc>
          <w:tcPr>
            <w:tcW w:w="506" w:type="pct"/>
            <w:gridSpan w:val="3"/>
          </w:tcPr>
          <w:p w14:paraId="33BD52BE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011C0078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A4AACF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5E060B" w14:textId="77777777" w:rsidTr="00C31264">
        <w:trPr>
          <w:trHeight w:val="1050"/>
        </w:trPr>
        <w:tc>
          <w:tcPr>
            <w:tcW w:w="311" w:type="pct"/>
          </w:tcPr>
          <w:p w14:paraId="1672C2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9F2D6C" w14:textId="77777777" w:rsidR="00690D1E" w:rsidRPr="00655F27" w:rsidRDefault="00690D1E" w:rsidP="00C31264">
            <w:pPr>
              <w:jc w:val="center"/>
            </w:pPr>
            <w:r w:rsidRPr="00655F27">
              <w:t>Стелла  металлическая  на въезде в населенный пункт</w:t>
            </w:r>
          </w:p>
        </w:tc>
        <w:tc>
          <w:tcPr>
            <w:tcW w:w="322" w:type="pct"/>
          </w:tcPr>
          <w:p w14:paraId="349E6A4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60067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AE44FC1" w14:textId="77777777" w:rsidR="00690D1E" w:rsidRPr="00655F27" w:rsidRDefault="00690D1E" w:rsidP="00C31264">
            <w:pPr>
              <w:jc w:val="center"/>
            </w:pPr>
            <w:r w:rsidRPr="00655F27">
              <w:t>23500,00</w:t>
            </w:r>
          </w:p>
        </w:tc>
        <w:tc>
          <w:tcPr>
            <w:tcW w:w="460" w:type="pct"/>
          </w:tcPr>
          <w:p w14:paraId="33D4811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A6A4C3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5AFABE8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6C5E77" w14:textId="77777777" w:rsidR="00690D1E" w:rsidRPr="00655F27" w:rsidRDefault="00690D1E" w:rsidP="00C31264">
            <w:pPr>
              <w:jc w:val="center"/>
            </w:pPr>
            <w:r w:rsidRPr="00655F27">
              <w:t>27.04.2018</w:t>
            </w:r>
          </w:p>
        </w:tc>
        <w:tc>
          <w:tcPr>
            <w:tcW w:w="506" w:type="pct"/>
            <w:gridSpan w:val="3"/>
          </w:tcPr>
          <w:p w14:paraId="3870ED1F" w14:textId="77777777" w:rsidR="00690D1E" w:rsidRPr="00655F27" w:rsidRDefault="00690D1E" w:rsidP="00C31264">
            <w:pPr>
              <w:jc w:val="center"/>
              <w:rPr>
                <w:b/>
              </w:rPr>
            </w:pPr>
          </w:p>
        </w:tc>
        <w:tc>
          <w:tcPr>
            <w:tcW w:w="414" w:type="pct"/>
          </w:tcPr>
          <w:p w14:paraId="5F459BB2" w14:textId="77777777" w:rsidR="00690D1E" w:rsidRPr="00655F27" w:rsidRDefault="00690D1E" w:rsidP="00C31264">
            <w:pPr>
              <w:jc w:val="center"/>
              <w:rPr>
                <w:b/>
              </w:rPr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C72E8E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1E7F727" w14:textId="77777777" w:rsidTr="00C31264">
        <w:trPr>
          <w:trHeight w:val="1050"/>
        </w:trPr>
        <w:tc>
          <w:tcPr>
            <w:tcW w:w="311" w:type="pct"/>
          </w:tcPr>
          <w:p w14:paraId="451A8D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C053A3" w14:textId="77777777" w:rsidR="00690D1E" w:rsidRPr="00655F27" w:rsidRDefault="00690D1E" w:rsidP="00C31264">
            <w:pPr>
              <w:jc w:val="center"/>
            </w:pPr>
            <w:r w:rsidRPr="00655F27">
              <w:t>Беседка деревянная</w:t>
            </w:r>
          </w:p>
        </w:tc>
        <w:tc>
          <w:tcPr>
            <w:tcW w:w="322" w:type="pct"/>
          </w:tcPr>
          <w:p w14:paraId="3B55689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9A0A3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E8619D8" w14:textId="77777777" w:rsidR="00690D1E" w:rsidRPr="00655F27" w:rsidRDefault="00690D1E" w:rsidP="00C31264">
            <w:pPr>
              <w:jc w:val="center"/>
            </w:pPr>
            <w:r w:rsidRPr="00655F27">
              <w:t>29000,00</w:t>
            </w:r>
          </w:p>
        </w:tc>
        <w:tc>
          <w:tcPr>
            <w:tcW w:w="460" w:type="pct"/>
          </w:tcPr>
          <w:p w14:paraId="299A731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53D604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A2EBA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37C63B" w14:textId="77777777" w:rsidR="00690D1E" w:rsidRPr="00655F27" w:rsidRDefault="00690D1E" w:rsidP="00C31264">
            <w:pPr>
              <w:jc w:val="center"/>
            </w:pPr>
            <w:r w:rsidRPr="00655F27">
              <w:t>15.05.2018</w:t>
            </w:r>
          </w:p>
        </w:tc>
        <w:tc>
          <w:tcPr>
            <w:tcW w:w="506" w:type="pct"/>
            <w:gridSpan w:val="3"/>
          </w:tcPr>
          <w:p w14:paraId="75BC875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A21B5B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20055C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69D029F" w14:textId="77777777" w:rsidTr="00C31264">
        <w:trPr>
          <w:trHeight w:val="1050"/>
        </w:trPr>
        <w:tc>
          <w:tcPr>
            <w:tcW w:w="311" w:type="pct"/>
          </w:tcPr>
          <w:p w14:paraId="6B018C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65C1EF" w14:textId="77777777" w:rsidR="00690D1E" w:rsidRPr="00655F27" w:rsidRDefault="00690D1E" w:rsidP="00C31264">
            <w:pPr>
              <w:jc w:val="center"/>
            </w:pPr>
            <w:r w:rsidRPr="00655F27">
              <w:t>Беседка деревянная</w:t>
            </w:r>
          </w:p>
        </w:tc>
        <w:tc>
          <w:tcPr>
            <w:tcW w:w="322" w:type="pct"/>
          </w:tcPr>
          <w:p w14:paraId="1BCDBC2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EB6EA59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A492031" w14:textId="77777777" w:rsidR="00690D1E" w:rsidRPr="00655F27" w:rsidRDefault="00690D1E" w:rsidP="00C31264">
            <w:pPr>
              <w:jc w:val="center"/>
            </w:pPr>
            <w:r w:rsidRPr="00655F27">
              <w:t>29000,00</w:t>
            </w:r>
          </w:p>
        </w:tc>
        <w:tc>
          <w:tcPr>
            <w:tcW w:w="460" w:type="pct"/>
          </w:tcPr>
          <w:p w14:paraId="3264B2B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C2827A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B8665C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FC1010" w14:textId="77777777" w:rsidR="00690D1E" w:rsidRPr="00655F27" w:rsidRDefault="00690D1E" w:rsidP="00C31264">
            <w:pPr>
              <w:jc w:val="center"/>
            </w:pPr>
            <w:r w:rsidRPr="00655F27">
              <w:t>15.05.2018</w:t>
            </w:r>
          </w:p>
        </w:tc>
        <w:tc>
          <w:tcPr>
            <w:tcW w:w="506" w:type="pct"/>
            <w:gridSpan w:val="3"/>
          </w:tcPr>
          <w:p w14:paraId="0A00FE3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248979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BBAC17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9B663D3" w14:textId="77777777" w:rsidTr="00C31264">
        <w:trPr>
          <w:trHeight w:val="1050"/>
        </w:trPr>
        <w:tc>
          <w:tcPr>
            <w:tcW w:w="311" w:type="pct"/>
          </w:tcPr>
          <w:p w14:paraId="207A42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45316A" w14:textId="77777777" w:rsidR="00690D1E" w:rsidRPr="00655F27" w:rsidRDefault="00690D1E" w:rsidP="00C31264">
            <w:pPr>
              <w:jc w:val="center"/>
            </w:pPr>
            <w:r w:rsidRPr="00655F27">
              <w:t>Лазательный элемент «Петушок»</w:t>
            </w:r>
          </w:p>
        </w:tc>
        <w:tc>
          <w:tcPr>
            <w:tcW w:w="322" w:type="pct"/>
          </w:tcPr>
          <w:p w14:paraId="32855B9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1169C0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B6C5D8F" w14:textId="77777777" w:rsidR="00690D1E" w:rsidRPr="00655F27" w:rsidRDefault="00690D1E" w:rsidP="00C31264">
            <w:pPr>
              <w:jc w:val="center"/>
            </w:pPr>
            <w:r w:rsidRPr="00655F27">
              <w:t>9000,00</w:t>
            </w:r>
          </w:p>
        </w:tc>
        <w:tc>
          <w:tcPr>
            <w:tcW w:w="460" w:type="pct"/>
          </w:tcPr>
          <w:p w14:paraId="274E0673" w14:textId="77777777" w:rsidR="00690D1E" w:rsidRPr="00655F27" w:rsidRDefault="00690D1E" w:rsidP="00C31264">
            <w:pPr>
              <w:jc w:val="center"/>
            </w:pPr>
            <w:r w:rsidRPr="00655F27">
              <w:t>9000,00</w:t>
            </w:r>
          </w:p>
        </w:tc>
        <w:tc>
          <w:tcPr>
            <w:tcW w:w="414" w:type="pct"/>
            <w:gridSpan w:val="2"/>
          </w:tcPr>
          <w:p w14:paraId="775A38E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45C89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2C23A4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7B60108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6830D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B2586E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B4B2A22" w14:textId="77777777" w:rsidTr="00C31264">
        <w:trPr>
          <w:trHeight w:val="1050"/>
        </w:trPr>
        <w:tc>
          <w:tcPr>
            <w:tcW w:w="311" w:type="pct"/>
          </w:tcPr>
          <w:p w14:paraId="652090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474E23" w14:textId="77777777" w:rsidR="00690D1E" w:rsidRPr="00655F27" w:rsidRDefault="00690D1E" w:rsidP="00C31264">
            <w:pPr>
              <w:jc w:val="center"/>
            </w:pPr>
            <w:r w:rsidRPr="00655F27">
              <w:t>Скамья для жима</w:t>
            </w:r>
          </w:p>
        </w:tc>
        <w:tc>
          <w:tcPr>
            <w:tcW w:w="322" w:type="pct"/>
          </w:tcPr>
          <w:p w14:paraId="238D550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02DB5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8A623A7" w14:textId="77777777" w:rsidR="00690D1E" w:rsidRPr="00655F27" w:rsidRDefault="00690D1E" w:rsidP="00C31264">
            <w:pPr>
              <w:jc w:val="center"/>
            </w:pPr>
            <w:r w:rsidRPr="00655F27">
              <w:t>5400,00</w:t>
            </w:r>
          </w:p>
        </w:tc>
        <w:tc>
          <w:tcPr>
            <w:tcW w:w="460" w:type="pct"/>
          </w:tcPr>
          <w:p w14:paraId="68B27F3B" w14:textId="77777777" w:rsidR="00690D1E" w:rsidRPr="00655F27" w:rsidRDefault="00690D1E" w:rsidP="00C31264">
            <w:pPr>
              <w:jc w:val="center"/>
            </w:pPr>
            <w:r w:rsidRPr="00655F27">
              <w:t>5400,00</w:t>
            </w:r>
          </w:p>
        </w:tc>
        <w:tc>
          <w:tcPr>
            <w:tcW w:w="414" w:type="pct"/>
            <w:gridSpan w:val="2"/>
          </w:tcPr>
          <w:p w14:paraId="22C7DFA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DB2B7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200186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55E7447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3ACB26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E90279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32E41DB" w14:textId="77777777" w:rsidTr="00C31264">
        <w:trPr>
          <w:trHeight w:val="1050"/>
        </w:trPr>
        <w:tc>
          <w:tcPr>
            <w:tcW w:w="311" w:type="pct"/>
          </w:tcPr>
          <w:p w14:paraId="0D9C64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CBFA01" w14:textId="77777777" w:rsidR="00690D1E" w:rsidRPr="00655F27" w:rsidRDefault="00690D1E" w:rsidP="00C31264">
            <w:pPr>
              <w:jc w:val="center"/>
            </w:pPr>
            <w:r w:rsidRPr="00655F27">
              <w:t>Качели двойные на цепях</w:t>
            </w:r>
          </w:p>
        </w:tc>
        <w:tc>
          <w:tcPr>
            <w:tcW w:w="322" w:type="pct"/>
          </w:tcPr>
          <w:p w14:paraId="0342C99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3C5570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9A66A48" w14:textId="77777777" w:rsidR="00690D1E" w:rsidRPr="00655F27" w:rsidRDefault="00690D1E" w:rsidP="00C31264">
            <w:pPr>
              <w:jc w:val="center"/>
            </w:pPr>
            <w:r w:rsidRPr="00655F27">
              <w:t>16300,00</w:t>
            </w:r>
          </w:p>
        </w:tc>
        <w:tc>
          <w:tcPr>
            <w:tcW w:w="460" w:type="pct"/>
          </w:tcPr>
          <w:p w14:paraId="5048064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626900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6FAD5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59ABD0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66210FC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67D8A8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3EF6CD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240B642" w14:textId="77777777" w:rsidTr="00C31264">
        <w:trPr>
          <w:trHeight w:val="1050"/>
        </w:trPr>
        <w:tc>
          <w:tcPr>
            <w:tcW w:w="311" w:type="pct"/>
          </w:tcPr>
          <w:p w14:paraId="20A11D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EE6D17" w14:textId="77777777" w:rsidR="00690D1E" w:rsidRPr="00655F27" w:rsidRDefault="00690D1E" w:rsidP="00C31264">
            <w:pPr>
              <w:jc w:val="center"/>
            </w:pPr>
            <w:r w:rsidRPr="00655F27">
              <w:t>Качели балансирующие двойные</w:t>
            </w:r>
          </w:p>
        </w:tc>
        <w:tc>
          <w:tcPr>
            <w:tcW w:w="322" w:type="pct"/>
          </w:tcPr>
          <w:p w14:paraId="58DBF2D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FFA94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30EB33B" w14:textId="77777777" w:rsidR="00690D1E" w:rsidRPr="00655F27" w:rsidRDefault="00690D1E" w:rsidP="00C31264">
            <w:pPr>
              <w:jc w:val="center"/>
            </w:pPr>
            <w:r w:rsidRPr="00655F27">
              <w:t>14300,00</w:t>
            </w:r>
          </w:p>
        </w:tc>
        <w:tc>
          <w:tcPr>
            <w:tcW w:w="460" w:type="pct"/>
          </w:tcPr>
          <w:p w14:paraId="75FECA7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AAAA7A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EF6D5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42861C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661FC26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71C85A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72003D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97FB3D" w14:textId="77777777" w:rsidTr="00C31264">
        <w:trPr>
          <w:trHeight w:val="1050"/>
        </w:trPr>
        <w:tc>
          <w:tcPr>
            <w:tcW w:w="311" w:type="pct"/>
          </w:tcPr>
          <w:p w14:paraId="379CE9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BD7AAD" w14:textId="77777777" w:rsidR="00690D1E" w:rsidRPr="00655F27" w:rsidRDefault="00690D1E" w:rsidP="00C31264">
            <w:pPr>
              <w:jc w:val="center"/>
            </w:pPr>
            <w:r w:rsidRPr="00655F27">
              <w:t>Карусель «Ветерок»</w:t>
            </w:r>
          </w:p>
        </w:tc>
        <w:tc>
          <w:tcPr>
            <w:tcW w:w="322" w:type="pct"/>
          </w:tcPr>
          <w:p w14:paraId="1517F6B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361C431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8B07E97" w14:textId="77777777" w:rsidR="00690D1E" w:rsidRPr="00655F27" w:rsidRDefault="00690D1E" w:rsidP="00C31264">
            <w:pPr>
              <w:jc w:val="center"/>
            </w:pPr>
            <w:r w:rsidRPr="00655F27">
              <w:t>16300,00</w:t>
            </w:r>
          </w:p>
        </w:tc>
        <w:tc>
          <w:tcPr>
            <w:tcW w:w="460" w:type="pct"/>
          </w:tcPr>
          <w:p w14:paraId="55F54B2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E522C3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77AB5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F46B78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39CB85A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D428B2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92A0F4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EEE578F" w14:textId="77777777" w:rsidTr="00C31264">
        <w:trPr>
          <w:trHeight w:val="1050"/>
        </w:trPr>
        <w:tc>
          <w:tcPr>
            <w:tcW w:w="311" w:type="pct"/>
          </w:tcPr>
          <w:p w14:paraId="4A8E50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A26E39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«Жар-птица3»</w:t>
            </w:r>
          </w:p>
        </w:tc>
        <w:tc>
          <w:tcPr>
            <w:tcW w:w="322" w:type="pct"/>
          </w:tcPr>
          <w:p w14:paraId="026B569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E5256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3D81497" w14:textId="77777777" w:rsidR="00690D1E" w:rsidRPr="00655F27" w:rsidRDefault="00690D1E" w:rsidP="00C31264">
            <w:pPr>
              <w:jc w:val="center"/>
            </w:pPr>
            <w:r w:rsidRPr="00655F27">
              <w:t>61100,00</w:t>
            </w:r>
          </w:p>
        </w:tc>
        <w:tc>
          <w:tcPr>
            <w:tcW w:w="460" w:type="pct"/>
          </w:tcPr>
          <w:p w14:paraId="439ADC8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70A90F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6730F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CF1FAC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44FEC11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4213E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E03480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0C7283E" w14:textId="77777777" w:rsidTr="00C31264">
        <w:trPr>
          <w:trHeight w:val="1050"/>
        </w:trPr>
        <w:tc>
          <w:tcPr>
            <w:tcW w:w="311" w:type="pct"/>
          </w:tcPr>
          <w:p w14:paraId="08A1D2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21EC9A" w14:textId="77777777" w:rsidR="00690D1E" w:rsidRPr="00655F27" w:rsidRDefault="00690D1E" w:rsidP="00C31264">
            <w:pPr>
              <w:jc w:val="center"/>
            </w:pPr>
            <w:r w:rsidRPr="00655F27">
              <w:t>Качалка на пружине «Заяц»</w:t>
            </w:r>
          </w:p>
        </w:tc>
        <w:tc>
          <w:tcPr>
            <w:tcW w:w="322" w:type="pct"/>
          </w:tcPr>
          <w:p w14:paraId="077EA4C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083BE5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92A8A03" w14:textId="77777777" w:rsidR="00690D1E" w:rsidRPr="00655F27" w:rsidRDefault="00690D1E" w:rsidP="00C31264">
            <w:pPr>
              <w:jc w:val="center"/>
            </w:pPr>
            <w:r w:rsidRPr="00655F27">
              <w:t>15200,00</w:t>
            </w:r>
          </w:p>
        </w:tc>
        <w:tc>
          <w:tcPr>
            <w:tcW w:w="460" w:type="pct"/>
          </w:tcPr>
          <w:p w14:paraId="6FFD96F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E946D2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F2C1D4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6CEC5C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6FB47A0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B990D7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EF67A8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FA7EE6F" w14:textId="77777777" w:rsidTr="00C31264">
        <w:trPr>
          <w:trHeight w:val="1050"/>
        </w:trPr>
        <w:tc>
          <w:tcPr>
            <w:tcW w:w="311" w:type="pct"/>
          </w:tcPr>
          <w:p w14:paraId="635FA9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0561B9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«Паук»</w:t>
            </w:r>
          </w:p>
        </w:tc>
        <w:tc>
          <w:tcPr>
            <w:tcW w:w="322" w:type="pct"/>
          </w:tcPr>
          <w:p w14:paraId="3182E48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84EABB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72DAE72" w14:textId="77777777" w:rsidR="00690D1E" w:rsidRPr="00655F27" w:rsidRDefault="00690D1E" w:rsidP="00C31264">
            <w:pPr>
              <w:jc w:val="center"/>
            </w:pPr>
            <w:r w:rsidRPr="00655F27">
              <w:t>28620,00</w:t>
            </w:r>
          </w:p>
        </w:tc>
        <w:tc>
          <w:tcPr>
            <w:tcW w:w="460" w:type="pct"/>
          </w:tcPr>
          <w:p w14:paraId="0E8A333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6DAA83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D74B99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000396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45965A6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16CAC8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96E185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CAC777C" w14:textId="77777777" w:rsidTr="00C31264">
        <w:trPr>
          <w:trHeight w:val="1050"/>
        </w:trPr>
        <w:tc>
          <w:tcPr>
            <w:tcW w:w="311" w:type="pct"/>
          </w:tcPr>
          <w:p w14:paraId="287300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EEADD7" w14:textId="77777777" w:rsidR="00690D1E" w:rsidRPr="00655F27" w:rsidRDefault="00690D1E" w:rsidP="00C31264">
            <w:pPr>
              <w:jc w:val="center"/>
            </w:pPr>
            <w:r w:rsidRPr="00655F27">
              <w:t>Брусья со спиралью</w:t>
            </w:r>
          </w:p>
        </w:tc>
        <w:tc>
          <w:tcPr>
            <w:tcW w:w="322" w:type="pct"/>
          </w:tcPr>
          <w:p w14:paraId="058FF0A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E0F8DC1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5BE1E93" w14:textId="77777777" w:rsidR="00690D1E" w:rsidRPr="00655F27" w:rsidRDefault="00690D1E" w:rsidP="00C31264">
            <w:pPr>
              <w:jc w:val="center"/>
            </w:pPr>
            <w:r w:rsidRPr="00655F27">
              <w:t>27100,00</w:t>
            </w:r>
          </w:p>
        </w:tc>
        <w:tc>
          <w:tcPr>
            <w:tcW w:w="460" w:type="pct"/>
          </w:tcPr>
          <w:p w14:paraId="59A7B1D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15D4C3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4075D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F4F5D3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42874EC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E63229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91F312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10F467" w14:textId="77777777" w:rsidTr="00C31264">
        <w:trPr>
          <w:trHeight w:val="1050"/>
        </w:trPr>
        <w:tc>
          <w:tcPr>
            <w:tcW w:w="311" w:type="pct"/>
          </w:tcPr>
          <w:p w14:paraId="6F70A8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F2FDFB" w14:textId="77777777" w:rsidR="00690D1E" w:rsidRPr="00655F27" w:rsidRDefault="00690D1E" w:rsidP="00C31264">
            <w:pPr>
              <w:jc w:val="center"/>
            </w:pPr>
            <w:r w:rsidRPr="00655F27">
              <w:t>Спортивный комплекс «4 элемента»</w:t>
            </w:r>
          </w:p>
        </w:tc>
        <w:tc>
          <w:tcPr>
            <w:tcW w:w="322" w:type="pct"/>
          </w:tcPr>
          <w:p w14:paraId="38066D8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A4009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3B6D3E7" w14:textId="77777777" w:rsidR="00690D1E" w:rsidRPr="00655F27" w:rsidRDefault="00690D1E" w:rsidP="00C31264">
            <w:pPr>
              <w:jc w:val="center"/>
            </w:pPr>
            <w:r w:rsidRPr="00655F27">
              <w:t>19980,00</w:t>
            </w:r>
          </w:p>
        </w:tc>
        <w:tc>
          <w:tcPr>
            <w:tcW w:w="460" w:type="pct"/>
          </w:tcPr>
          <w:p w14:paraId="27EC303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B028C0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C24DB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2C64A3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2A1D7E0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79CBCF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38C8D2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3C44949" w14:textId="77777777" w:rsidTr="00C31264">
        <w:trPr>
          <w:trHeight w:val="1050"/>
        </w:trPr>
        <w:tc>
          <w:tcPr>
            <w:tcW w:w="311" w:type="pct"/>
          </w:tcPr>
          <w:p w14:paraId="1F7CF3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8FA42D" w14:textId="77777777" w:rsidR="00690D1E" w:rsidRPr="00655F27" w:rsidRDefault="00690D1E" w:rsidP="00C31264">
            <w:pPr>
              <w:jc w:val="center"/>
            </w:pPr>
            <w:r w:rsidRPr="00655F27">
              <w:t>Качели  со спортивным элементом</w:t>
            </w:r>
          </w:p>
        </w:tc>
        <w:tc>
          <w:tcPr>
            <w:tcW w:w="322" w:type="pct"/>
          </w:tcPr>
          <w:p w14:paraId="7C9A10D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84CE50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AEBB48C" w14:textId="77777777" w:rsidR="00690D1E" w:rsidRPr="00655F27" w:rsidRDefault="00690D1E" w:rsidP="00C31264">
            <w:pPr>
              <w:jc w:val="center"/>
            </w:pPr>
            <w:r w:rsidRPr="00655F27">
              <w:t>27400,00</w:t>
            </w:r>
          </w:p>
        </w:tc>
        <w:tc>
          <w:tcPr>
            <w:tcW w:w="460" w:type="pct"/>
          </w:tcPr>
          <w:p w14:paraId="2F7A1E6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AED0A1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A908C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C337ED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3145536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9D0A6E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2A5F56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5303BEC" w14:textId="77777777" w:rsidTr="00C31264">
        <w:trPr>
          <w:trHeight w:val="1050"/>
        </w:trPr>
        <w:tc>
          <w:tcPr>
            <w:tcW w:w="311" w:type="pct"/>
          </w:tcPr>
          <w:p w14:paraId="6C3C39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70341D" w14:textId="77777777" w:rsidR="00690D1E" w:rsidRPr="00655F27" w:rsidRDefault="00690D1E" w:rsidP="00C31264">
            <w:pPr>
              <w:jc w:val="center"/>
            </w:pPr>
            <w:r w:rsidRPr="00655F27">
              <w:t>Спортивный комплекс « баскетбол с пирамидой»</w:t>
            </w:r>
          </w:p>
        </w:tc>
        <w:tc>
          <w:tcPr>
            <w:tcW w:w="322" w:type="pct"/>
          </w:tcPr>
          <w:p w14:paraId="348C2C4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8A8CC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E47C652" w14:textId="77777777" w:rsidR="00690D1E" w:rsidRPr="00655F27" w:rsidRDefault="00690D1E" w:rsidP="00C31264">
            <w:pPr>
              <w:jc w:val="center"/>
            </w:pPr>
            <w:r w:rsidRPr="00655F27">
              <w:t>36200,00</w:t>
            </w:r>
          </w:p>
        </w:tc>
        <w:tc>
          <w:tcPr>
            <w:tcW w:w="460" w:type="pct"/>
          </w:tcPr>
          <w:p w14:paraId="029026B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F28E648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1748C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4FC500" w14:textId="77777777" w:rsidR="00690D1E" w:rsidRPr="00655F27" w:rsidRDefault="00690D1E" w:rsidP="00C31264">
            <w:pPr>
              <w:jc w:val="center"/>
            </w:pPr>
            <w:r w:rsidRPr="00655F27">
              <w:t>22.06.2018</w:t>
            </w:r>
          </w:p>
        </w:tc>
        <w:tc>
          <w:tcPr>
            <w:tcW w:w="506" w:type="pct"/>
            <w:gridSpan w:val="3"/>
          </w:tcPr>
          <w:p w14:paraId="0E45482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EDA7A9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245A74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D5E2E46" w14:textId="77777777" w:rsidTr="00C31264">
        <w:trPr>
          <w:trHeight w:val="1050"/>
        </w:trPr>
        <w:tc>
          <w:tcPr>
            <w:tcW w:w="311" w:type="pct"/>
          </w:tcPr>
          <w:p w14:paraId="267785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44C05D" w14:textId="77777777" w:rsidR="00690D1E" w:rsidRPr="00655F27" w:rsidRDefault="00690D1E" w:rsidP="00C31264">
            <w:pPr>
              <w:jc w:val="center"/>
            </w:pPr>
            <w:r w:rsidRPr="00655F27">
              <w:t>Ограждение кладбища в д. Романенкина</w:t>
            </w:r>
          </w:p>
        </w:tc>
        <w:tc>
          <w:tcPr>
            <w:tcW w:w="322" w:type="pct"/>
          </w:tcPr>
          <w:p w14:paraId="32949FB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AC08AA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793C13F" w14:textId="77777777" w:rsidR="00690D1E" w:rsidRPr="00655F27" w:rsidRDefault="00690D1E" w:rsidP="00C31264">
            <w:pPr>
              <w:jc w:val="center"/>
            </w:pPr>
            <w:r w:rsidRPr="00655F27">
              <w:t>380964,00</w:t>
            </w:r>
          </w:p>
        </w:tc>
        <w:tc>
          <w:tcPr>
            <w:tcW w:w="460" w:type="pct"/>
          </w:tcPr>
          <w:p w14:paraId="1A69578B" w14:textId="77777777" w:rsidR="00690D1E" w:rsidRPr="00655F27" w:rsidRDefault="00690D1E" w:rsidP="00C31264">
            <w:pPr>
              <w:jc w:val="center"/>
            </w:pPr>
            <w:r w:rsidRPr="00655F27">
              <w:t>40817,25</w:t>
            </w:r>
          </w:p>
        </w:tc>
        <w:tc>
          <w:tcPr>
            <w:tcW w:w="414" w:type="pct"/>
            <w:gridSpan w:val="2"/>
          </w:tcPr>
          <w:p w14:paraId="5650382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87F78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2FE670" w14:textId="77777777" w:rsidR="00690D1E" w:rsidRPr="00655F27" w:rsidRDefault="00690D1E" w:rsidP="00C31264">
            <w:pPr>
              <w:jc w:val="center"/>
            </w:pPr>
            <w:r w:rsidRPr="00655F27">
              <w:t>02.07.2018</w:t>
            </w:r>
          </w:p>
        </w:tc>
        <w:tc>
          <w:tcPr>
            <w:tcW w:w="506" w:type="pct"/>
            <w:gridSpan w:val="3"/>
          </w:tcPr>
          <w:p w14:paraId="45A81BD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412068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685280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2E26D0" w14:textId="77777777" w:rsidTr="00C31264">
        <w:trPr>
          <w:trHeight w:val="1050"/>
        </w:trPr>
        <w:tc>
          <w:tcPr>
            <w:tcW w:w="311" w:type="pct"/>
          </w:tcPr>
          <w:p w14:paraId="01220C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35E3D0" w14:textId="77777777" w:rsidR="00690D1E" w:rsidRPr="00655F27" w:rsidRDefault="00690D1E" w:rsidP="00C31264">
            <w:pPr>
              <w:jc w:val="center"/>
            </w:pPr>
            <w:r w:rsidRPr="00655F27">
              <w:t>Ограждение земельного участка в. д. Романенкина</w:t>
            </w:r>
          </w:p>
        </w:tc>
        <w:tc>
          <w:tcPr>
            <w:tcW w:w="322" w:type="pct"/>
          </w:tcPr>
          <w:p w14:paraId="38714AC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D4F6E34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B43AD50" w14:textId="77777777" w:rsidR="00690D1E" w:rsidRPr="00655F27" w:rsidRDefault="00690D1E" w:rsidP="00C31264">
            <w:pPr>
              <w:jc w:val="center"/>
            </w:pPr>
            <w:r w:rsidRPr="00655F27">
              <w:t>95700,00</w:t>
            </w:r>
          </w:p>
        </w:tc>
        <w:tc>
          <w:tcPr>
            <w:tcW w:w="460" w:type="pct"/>
          </w:tcPr>
          <w:p w14:paraId="0E5CA99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3E38D7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B6756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C3D214" w14:textId="77777777" w:rsidR="00690D1E" w:rsidRPr="00655F27" w:rsidRDefault="00690D1E" w:rsidP="00C31264">
            <w:pPr>
              <w:jc w:val="center"/>
            </w:pPr>
            <w:r w:rsidRPr="00655F27">
              <w:t>07.11.2018</w:t>
            </w:r>
          </w:p>
        </w:tc>
        <w:tc>
          <w:tcPr>
            <w:tcW w:w="506" w:type="pct"/>
            <w:gridSpan w:val="3"/>
          </w:tcPr>
          <w:p w14:paraId="105F304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CC7DB8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5FFD8D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25512A" w14:textId="77777777" w:rsidTr="00C31264">
        <w:trPr>
          <w:trHeight w:val="1050"/>
        </w:trPr>
        <w:tc>
          <w:tcPr>
            <w:tcW w:w="311" w:type="pct"/>
          </w:tcPr>
          <w:p w14:paraId="4C93E5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DF489C" w14:textId="77777777" w:rsidR="00690D1E" w:rsidRPr="00655F27" w:rsidRDefault="00690D1E" w:rsidP="00C31264">
            <w:pPr>
              <w:jc w:val="center"/>
            </w:pPr>
            <w:r w:rsidRPr="00655F27">
              <w:t>РиМ -489,18,ВКЗ (счетчик РиМ 489,18 дистанц. Дисплей РиМ)</w:t>
            </w:r>
          </w:p>
        </w:tc>
        <w:tc>
          <w:tcPr>
            <w:tcW w:w="322" w:type="pct"/>
          </w:tcPr>
          <w:p w14:paraId="70F160E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20AFF9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C0BED1A" w14:textId="77777777" w:rsidR="00690D1E" w:rsidRPr="00655F27" w:rsidRDefault="00690D1E" w:rsidP="00C31264">
            <w:pPr>
              <w:jc w:val="center"/>
            </w:pPr>
            <w:r w:rsidRPr="00655F27">
              <w:t>19402,00</w:t>
            </w:r>
          </w:p>
        </w:tc>
        <w:tc>
          <w:tcPr>
            <w:tcW w:w="460" w:type="pct"/>
          </w:tcPr>
          <w:p w14:paraId="3093CBD9" w14:textId="77777777" w:rsidR="00690D1E" w:rsidRPr="00655F27" w:rsidRDefault="00690D1E" w:rsidP="00C31264">
            <w:pPr>
              <w:jc w:val="center"/>
            </w:pPr>
            <w:r w:rsidRPr="00655F27">
              <w:t>19402,00</w:t>
            </w:r>
          </w:p>
        </w:tc>
        <w:tc>
          <w:tcPr>
            <w:tcW w:w="414" w:type="pct"/>
            <w:gridSpan w:val="2"/>
          </w:tcPr>
          <w:p w14:paraId="31000FA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65995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B87B5E" w14:textId="77777777" w:rsidR="00690D1E" w:rsidRPr="00655F27" w:rsidRDefault="00690D1E" w:rsidP="00C31264">
            <w:pPr>
              <w:jc w:val="center"/>
            </w:pPr>
            <w:r w:rsidRPr="00655F27">
              <w:t>26.11.2018</w:t>
            </w:r>
          </w:p>
        </w:tc>
        <w:tc>
          <w:tcPr>
            <w:tcW w:w="506" w:type="pct"/>
            <w:gridSpan w:val="3"/>
          </w:tcPr>
          <w:p w14:paraId="7E619A0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5F6A1F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476DDB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A538E0E" w14:textId="77777777" w:rsidTr="00C31264">
        <w:trPr>
          <w:trHeight w:val="1050"/>
        </w:trPr>
        <w:tc>
          <w:tcPr>
            <w:tcW w:w="311" w:type="pct"/>
          </w:tcPr>
          <w:p w14:paraId="75A76B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CE7D9E" w14:textId="77777777" w:rsidR="00690D1E" w:rsidRPr="00655F27" w:rsidRDefault="00690D1E" w:rsidP="00C31264">
            <w:pPr>
              <w:jc w:val="center"/>
            </w:pPr>
            <w:r w:rsidRPr="00655F27">
              <w:t>Дорожные знаки</w:t>
            </w:r>
          </w:p>
        </w:tc>
        <w:tc>
          <w:tcPr>
            <w:tcW w:w="322" w:type="pct"/>
          </w:tcPr>
          <w:p w14:paraId="36B5DE1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168520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CFE1C3A" w14:textId="77777777" w:rsidR="00690D1E" w:rsidRPr="00655F27" w:rsidRDefault="00690D1E" w:rsidP="00C31264">
            <w:pPr>
              <w:jc w:val="center"/>
            </w:pPr>
            <w:r w:rsidRPr="00655F27">
              <w:t>10500,00</w:t>
            </w:r>
          </w:p>
        </w:tc>
        <w:tc>
          <w:tcPr>
            <w:tcW w:w="460" w:type="pct"/>
          </w:tcPr>
          <w:p w14:paraId="4B8DC3C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89D441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49540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28B906" w14:textId="77777777" w:rsidR="00690D1E" w:rsidRPr="00655F27" w:rsidRDefault="00690D1E" w:rsidP="00C31264">
            <w:pPr>
              <w:jc w:val="center"/>
            </w:pPr>
            <w:r w:rsidRPr="00655F27">
              <w:t>20.05.2019</w:t>
            </w:r>
          </w:p>
        </w:tc>
        <w:tc>
          <w:tcPr>
            <w:tcW w:w="506" w:type="pct"/>
            <w:gridSpan w:val="3"/>
          </w:tcPr>
          <w:p w14:paraId="714F156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F45AB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6482F8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61BE36C" w14:textId="77777777" w:rsidTr="00C31264">
        <w:trPr>
          <w:trHeight w:val="1050"/>
        </w:trPr>
        <w:tc>
          <w:tcPr>
            <w:tcW w:w="311" w:type="pct"/>
          </w:tcPr>
          <w:p w14:paraId="227D9B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BAFE16" w14:textId="77777777" w:rsidR="00690D1E" w:rsidRPr="00655F27" w:rsidRDefault="00690D1E" w:rsidP="00C31264">
            <w:pPr>
              <w:jc w:val="center"/>
            </w:pPr>
            <w:r w:rsidRPr="00655F27">
              <w:t>Электросчетчик РиМ 489,18</w:t>
            </w:r>
          </w:p>
        </w:tc>
        <w:tc>
          <w:tcPr>
            <w:tcW w:w="322" w:type="pct"/>
          </w:tcPr>
          <w:p w14:paraId="6BB25F2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F9D1E8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EF690AA" w14:textId="77777777" w:rsidR="00690D1E" w:rsidRPr="00655F27" w:rsidRDefault="00690D1E" w:rsidP="00C31264">
            <w:pPr>
              <w:jc w:val="center"/>
            </w:pPr>
            <w:r w:rsidRPr="00655F27">
              <w:t>19731,00</w:t>
            </w:r>
          </w:p>
        </w:tc>
        <w:tc>
          <w:tcPr>
            <w:tcW w:w="460" w:type="pct"/>
          </w:tcPr>
          <w:p w14:paraId="0418AC5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199471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4A5A3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739D50" w14:textId="77777777" w:rsidR="00690D1E" w:rsidRPr="00655F27" w:rsidRDefault="00690D1E" w:rsidP="00C31264">
            <w:pPr>
              <w:jc w:val="center"/>
            </w:pPr>
            <w:r w:rsidRPr="00655F27">
              <w:t>26.06.2019</w:t>
            </w:r>
          </w:p>
        </w:tc>
        <w:tc>
          <w:tcPr>
            <w:tcW w:w="506" w:type="pct"/>
            <w:gridSpan w:val="3"/>
          </w:tcPr>
          <w:p w14:paraId="0166DBC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0A59B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220244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E4F856" w14:textId="77777777" w:rsidTr="00C31264">
        <w:trPr>
          <w:trHeight w:val="1050"/>
        </w:trPr>
        <w:tc>
          <w:tcPr>
            <w:tcW w:w="311" w:type="pct"/>
          </w:tcPr>
          <w:p w14:paraId="56F092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25CB46" w14:textId="77777777" w:rsidR="00690D1E" w:rsidRPr="00655F27" w:rsidRDefault="00690D1E" w:rsidP="00C31264">
            <w:pPr>
              <w:jc w:val="center"/>
            </w:pPr>
            <w:r w:rsidRPr="00655F27">
              <w:t xml:space="preserve">Электростанция (генератор) дизельная </w:t>
            </w:r>
            <w:r w:rsidRPr="00655F27">
              <w:rPr>
                <w:lang w:val="en-US"/>
              </w:rPr>
              <w:t>TTS</w:t>
            </w:r>
            <w:r w:rsidRPr="00655F27">
              <w:t xml:space="preserve"> </w:t>
            </w:r>
            <w:r w:rsidRPr="00655F27">
              <w:rPr>
                <w:lang w:val="en-US"/>
              </w:rPr>
              <w:t>SDG</w:t>
            </w:r>
            <w:r w:rsidRPr="00655F27">
              <w:t xml:space="preserve">       </w:t>
            </w:r>
          </w:p>
        </w:tc>
        <w:tc>
          <w:tcPr>
            <w:tcW w:w="322" w:type="pct"/>
          </w:tcPr>
          <w:p w14:paraId="52F43C5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EBB650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6201A81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66605.00</w:t>
            </w:r>
          </w:p>
        </w:tc>
        <w:tc>
          <w:tcPr>
            <w:tcW w:w="460" w:type="pct"/>
          </w:tcPr>
          <w:p w14:paraId="48A5BA07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18DE7F6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CB4D1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5A4D8A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16.07.2019</w:t>
            </w:r>
          </w:p>
        </w:tc>
        <w:tc>
          <w:tcPr>
            <w:tcW w:w="506" w:type="pct"/>
            <w:gridSpan w:val="3"/>
          </w:tcPr>
          <w:p w14:paraId="275D989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B31964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DE1F0F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45B5950" w14:textId="77777777" w:rsidTr="00C31264">
        <w:trPr>
          <w:trHeight w:val="1050"/>
        </w:trPr>
        <w:tc>
          <w:tcPr>
            <w:tcW w:w="311" w:type="pct"/>
          </w:tcPr>
          <w:p w14:paraId="7E17CA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B58B0D" w14:textId="77777777" w:rsidR="00690D1E" w:rsidRPr="00655F27" w:rsidRDefault="00690D1E" w:rsidP="00C31264">
            <w:pPr>
              <w:jc w:val="center"/>
            </w:pPr>
            <w:r w:rsidRPr="00655F27">
              <w:t>Полка навесная</w:t>
            </w:r>
          </w:p>
        </w:tc>
        <w:tc>
          <w:tcPr>
            <w:tcW w:w="322" w:type="pct"/>
          </w:tcPr>
          <w:p w14:paraId="5CA4614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353F8E" w14:textId="77777777" w:rsidR="00690D1E" w:rsidRPr="00655F27" w:rsidRDefault="00690D1E" w:rsidP="00C31264">
            <w:pPr>
              <w:jc w:val="center"/>
            </w:pPr>
            <w:r w:rsidRPr="00655F27">
              <w:t>8</w:t>
            </w:r>
          </w:p>
        </w:tc>
        <w:tc>
          <w:tcPr>
            <w:tcW w:w="414" w:type="pct"/>
          </w:tcPr>
          <w:p w14:paraId="7AD40519" w14:textId="77777777" w:rsidR="00690D1E" w:rsidRPr="00655F27" w:rsidRDefault="00690D1E" w:rsidP="00C31264">
            <w:pPr>
              <w:jc w:val="center"/>
            </w:pPr>
            <w:r w:rsidRPr="00655F27">
              <w:t>8026,00</w:t>
            </w:r>
          </w:p>
        </w:tc>
        <w:tc>
          <w:tcPr>
            <w:tcW w:w="460" w:type="pct"/>
          </w:tcPr>
          <w:p w14:paraId="32D47A1B" w14:textId="77777777" w:rsidR="00690D1E" w:rsidRPr="00655F27" w:rsidRDefault="00690D1E" w:rsidP="00C31264">
            <w:pPr>
              <w:jc w:val="center"/>
            </w:pPr>
            <w:r w:rsidRPr="00655F27">
              <w:t>8026,00</w:t>
            </w:r>
          </w:p>
        </w:tc>
        <w:tc>
          <w:tcPr>
            <w:tcW w:w="414" w:type="pct"/>
            <w:gridSpan w:val="2"/>
          </w:tcPr>
          <w:p w14:paraId="1C5D388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F4F2B6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41C2E5" w14:textId="77777777" w:rsidR="00690D1E" w:rsidRPr="00655F27" w:rsidRDefault="00690D1E" w:rsidP="00C31264">
            <w:pPr>
              <w:jc w:val="center"/>
            </w:pPr>
            <w:r w:rsidRPr="00655F27">
              <w:t>06.08.2019</w:t>
            </w:r>
          </w:p>
        </w:tc>
        <w:tc>
          <w:tcPr>
            <w:tcW w:w="506" w:type="pct"/>
            <w:gridSpan w:val="3"/>
          </w:tcPr>
          <w:p w14:paraId="04DEC44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1C9FA6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225848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CD5887" w14:textId="77777777" w:rsidTr="00C31264">
        <w:trPr>
          <w:trHeight w:val="1050"/>
        </w:trPr>
        <w:tc>
          <w:tcPr>
            <w:tcW w:w="311" w:type="pct"/>
          </w:tcPr>
          <w:p w14:paraId="5F7E13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B27945" w14:textId="77777777" w:rsidR="00690D1E" w:rsidRPr="00655F27" w:rsidRDefault="00690D1E" w:rsidP="00C31264">
            <w:pPr>
              <w:jc w:val="center"/>
            </w:pPr>
            <w:r w:rsidRPr="00655F27">
              <w:t>Шкаф- зеркало Сеул 58 см</w:t>
            </w:r>
          </w:p>
        </w:tc>
        <w:tc>
          <w:tcPr>
            <w:tcW w:w="322" w:type="pct"/>
          </w:tcPr>
          <w:p w14:paraId="13E3105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F62C34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70A8E85" w14:textId="77777777" w:rsidR="00690D1E" w:rsidRPr="00655F27" w:rsidRDefault="00690D1E" w:rsidP="00C31264">
            <w:pPr>
              <w:jc w:val="center"/>
            </w:pPr>
            <w:r w:rsidRPr="00655F27">
              <w:t>3887,00</w:t>
            </w:r>
          </w:p>
        </w:tc>
        <w:tc>
          <w:tcPr>
            <w:tcW w:w="460" w:type="pct"/>
          </w:tcPr>
          <w:p w14:paraId="1B0A7709" w14:textId="77777777" w:rsidR="00690D1E" w:rsidRPr="00655F27" w:rsidRDefault="00690D1E" w:rsidP="00C31264">
            <w:pPr>
              <w:jc w:val="center"/>
            </w:pPr>
            <w:r w:rsidRPr="00655F27">
              <w:t>3887,00</w:t>
            </w:r>
          </w:p>
        </w:tc>
        <w:tc>
          <w:tcPr>
            <w:tcW w:w="414" w:type="pct"/>
            <w:gridSpan w:val="2"/>
          </w:tcPr>
          <w:p w14:paraId="7B854B4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A555F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E055C7" w14:textId="77777777" w:rsidR="00690D1E" w:rsidRPr="00655F27" w:rsidRDefault="00690D1E" w:rsidP="00C31264">
            <w:pPr>
              <w:jc w:val="center"/>
            </w:pPr>
            <w:r w:rsidRPr="00655F27">
              <w:t>28.11.2019</w:t>
            </w:r>
          </w:p>
        </w:tc>
        <w:tc>
          <w:tcPr>
            <w:tcW w:w="506" w:type="pct"/>
            <w:gridSpan w:val="3"/>
          </w:tcPr>
          <w:p w14:paraId="114773B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2FAED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9543DA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E2C987" w14:textId="77777777" w:rsidTr="00C31264">
        <w:trPr>
          <w:trHeight w:val="1050"/>
        </w:trPr>
        <w:tc>
          <w:tcPr>
            <w:tcW w:w="311" w:type="pct"/>
          </w:tcPr>
          <w:p w14:paraId="23CA03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EFFC33" w14:textId="77777777" w:rsidR="00690D1E" w:rsidRPr="00655F27" w:rsidRDefault="00690D1E" w:rsidP="00C31264">
            <w:pPr>
              <w:jc w:val="center"/>
            </w:pPr>
            <w:r w:rsidRPr="00655F27">
              <w:t>Шкаф офисный</w:t>
            </w:r>
          </w:p>
        </w:tc>
        <w:tc>
          <w:tcPr>
            <w:tcW w:w="322" w:type="pct"/>
          </w:tcPr>
          <w:p w14:paraId="6CAAFC3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69A424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6ECE96C" w14:textId="77777777" w:rsidR="00690D1E" w:rsidRPr="00655F27" w:rsidRDefault="00690D1E" w:rsidP="00C31264">
            <w:pPr>
              <w:jc w:val="center"/>
            </w:pPr>
            <w:r w:rsidRPr="00655F27">
              <w:t>1310,00</w:t>
            </w:r>
          </w:p>
        </w:tc>
        <w:tc>
          <w:tcPr>
            <w:tcW w:w="460" w:type="pct"/>
          </w:tcPr>
          <w:p w14:paraId="19C3891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D6DE07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48EAC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64B5E1" w14:textId="77777777" w:rsidR="00690D1E" w:rsidRPr="00655F27" w:rsidRDefault="00690D1E" w:rsidP="00C31264">
            <w:pPr>
              <w:jc w:val="center"/>
            </w:pPr>
            <w:r w:rsidRPr="00655F27">
              <w:t>31.12.2019</w:t>
            </w:r>
          </w:p>
        </w:tc>
        <w:tc>
          <w:tcPr>
            <w:tcW w:w="506" w:type="pct"/>
            <w:gridSpan w:val="3"/>
          </w:tcPr>
          <w:p w14:paraId="2DA258D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383E9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0C565E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009B8D7" w14:textId="77777777" w:rsidTr="00C31264">
        <w:trPr>
          <w:trHeight w:val="1050"/>
        </w:trPr>
        <w:tc>
          <w:tcPr>
            <w:tcW w:w="311" w:type="pct"/>
          </w:tcPr>
          <w:p w14:paraId="5A59F0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6D0C29" w14:textId="77777777" w:rsidR="00690D1E" w:rsidRPr="00655F27" w:rsidRDefault="00690D1E" w:rsidP="00C31264">
            <w:pPr>
              <w:jc w:val="center"/>
            </w:pPr>
            <w:r w:rsidRPr="00655F27">
              <w:t>Карусель «Ветерок»</w:t>
            </w:r>
          </w:p>
        </w:tc>
        <w:tc>
          <w:tcPr>
            <w:tcW w:w="322" w:type="pct"/>
          </w:tcPr>
          <w:p w14:paraId="3D7865A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EE15D1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6BCFA85" w14:textId="77777777" w:rsidR="00690D1E" w:rsidRPr="00655F27" w:rsidRDefault="00690D1E" w:rsidP="00C31264">
            <w:pPr>
              <w:jc w:val="center"/>
            </w:pPr>
            <w:r w:rsidRPr="00655F27">
              <w:t>19797,00</w:t>
            </w:r>
          </w:p>
        </w:tc>
        <w:tc>
          <w:tcPr>
            <w:tcW w:w="460" w:type="pct"/>
          </w:tcPr>
          <w:p w14:paraId="0AE39EE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952DA0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842D6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CE3B29" w14:textId="77777777" w:rsidR="00690D1E" w:rsidRPr="00655F27" w:rsidRDefault="00690D1E" w:rsidP="00C31264">
            <w:pPr>
              <w:jc w:val="center"/>
            </w:pPr>
            <w:r w:rsidRPr="00655F27">
              <w:t>08.05.2020</w:t>
            </w:r>
          </w:p>
        </w:tc>
        <w:tc>
          <w:tcPr>
            <w:tcW w:w="506" w:type="pct"/>
            <w:gridSpan w:val="3"/>
          </w:tcPr>
          <w:p w14:paraId="51C0419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A18324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A30DF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9E8522" w14:textId="77777777" w:rsidTr="00C31264">
        <w:trPr>
          <w:trHeight w:val="1050"/>
        </w:trPr>
        <w:tc>
          <w:tcPr>
            <w:tcW w:w="311" w:type="pct"/>
          </w:tcPr>
          <w:p w14:paraId="400504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97AC29" w14:textId="77777777" w:rsidR="00690D1E" w:rsidRPr="00655F27" w:rsidRDefault="00690D1E" w:rsidP="00C31264">
            <w:pPr>
              <w:jc w:val="center"/>
            </w:pPr>
            <w:r w:rsidRPr="00655F27">
              <w:t>Домик «Радужный»</w:t>
            </w:r>
          </w:p>
        </w:tc>
        <w:tc>
          <w:tcPr>
            <w:tcW w:w="322" w:type="pct"/>
          </w:tcPr>
          <w:p w14:paraId="24B464A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785561F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145B0BE" w14:textId="77777777" w:rsidR="00690D1E" w:rsidRPr="00655F27" w:rsidRDefault="00690D1E" w:rsidP="00C31264">
            <w:pPr>
              <w:jc w:val="center"/>
            </w:pPr>
            <w:r w:rsidRPr="00655F27">
              <w:t>32612,00</w:t>
            </w:r>
          </w:p>
        </w:tc>
        <w:tc>
          <w:tcPr>
            <w:tcW w:w="460" w:type="pct"/>
          </w:tcPr>
          <w:p w14:paraId="399A157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735F85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848BA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EE570B" w14:textId="77777777" w:rsidR="00690D1E" w:rsidRPr="00655F27" w:rsidRDefault="00690D1E" w:rsidP="00C31264">
            <w:pPr>
              <w:jc w:val="center"/>
            </w:pPr>
            <w:r w:rsidRPr="00655F27">
              <w:t>08.05.2020</w:t>
            </w:r>
          </w:p>
        </w:tc>
        <w:tc>
          <w:tcPr>
            <w:tcW w:w="506" w:type="pct"/>
            <w:gridSpan w:val="3"/>
          </w:tcPr>
          <w:p w14:paraId="098DFE8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69C64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FE9423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1BBA73A" w14:textId="77777777" w:rsidTr="00C31264">
        <w:trPr>
          <w:trHeight w:val="1050"/>
        </w:trPr>
        <w:tc>
          <w:tcPr>
            <w:tcW w:w="311" w:type="pct"/>
          </w:tcPr>
          <w:p w14:paraId="26664F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152A7D" w14:textId="77777777" w:rsidR="00690D1E" w:rsidRPr="00655F27" w:rsidRDefault="00690D1E" w:rsidP="00C31264">
            <w:pPr>
              <w:jc w:val="center"/>
            </w:pPr>
            <w:r w:rsidRPr="00655F27">
              <w:t>Качели двойные на цепях</w:t>
            </w:r>
          </w:p>
        </w:tc>
        <w:tc>
          <w:tcPr>
            <w:tcW w:w="322" w:type="pct"/>
          </w:tcPr>
          <w:p w14:paraId="4D0BCCC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BB160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C48E56F" w14:textId="77777777" w:rsidR="00690D1E" w:rsidRPr="00655F27" w:rsidRDefault="00690D1E" w:rsidP="00C31264">
            <w:pPr>
              <w:jc w:val="center"/>
            </w:pPr>
            <w:r w:rsidRPr="00655F27">
              <w:t>20630,00</w:t>
            </w:r>
          </w:p>
        </w:tc>
        <w:tc>
          <w:tcPr>
            <w:tcW w:w="460" w:type="pct"/>
          </w:tcPr>
          <w:p w14:paraId="3396937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2A4024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8F8A45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C5F7DF" w14:textId="77777777" w:rsidR="00690D1E" w:rsidRPr="00655F27" w:rsidRDefault="00690D1E" w:rsidP="00C31264">
            <w:pPr>
              <w:jc w:val="center"/>
            </w:pPr>
            <w:r w:rsidRPr="00655F27">
              <w:t>08.05.2020</w:t>
            </w:r>
          </w:p>
        </w:tc>
        <w:tc>
          <w:tcPr>
            <w:tcW w:w="506" w:type="pct"/>
            <w:gridSpan w:val="3"/>
          </w:tcPr>
          <w:p w14:paraId="26C3046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8D77FB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8409C5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23239E3" w14:textId="77777777" w:rsidTr="00C31264">
        <w:trPr>
          <w:trHeight w:val="1050"/>
        </w:trPr>
        <w:tc>
          <w:tcPr>
            <w:tcW w:w="311" w:type="pct"/>
          </w:tcPr>
          <w:p w14:paraId="270B37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50DB1D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 xml:space="preserve">Ноутбук </w:t>
            </w:r>
            <w:r w:rsidRPr="00655F27">
              <w:rPr>
                <w:lang w:val="en-US"/>
              </w:rPr>
              <w:t>ASUS</w:t>
            </w:r>
          </w:p>
        </w:tc>
        <w:tc>
          <w:tcPr>
            <w:tcW w:w="322" w:type="pct"/>
          </w:tcPr>
          <w:p w14:paraId="5CF2EDF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9FA498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D7A5E31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32700.00</w:t>
            </w:r>
          </w:p>
        </w:tc>
        <w:tc>
          <w:tcPr>
            <w:tcW w:w="460" w:type="pct"/>
          </w:tcPr>
          <w:p w14:paraId="5A7C6B1F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72265EB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0BDC1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06F069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15.05.2020</w:t>
            </w:r>
          </w:p>
        </w:tc>
        <w:tc>
          <w:tcPr>
            <w:tcW w:w="506" w:type="pct"/>
            <w:gridSpan w:val="3"/>
          </w:tcPr>
          <w:p w14:paraId="6C41E3B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CA52E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ADA426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3B4635" w14:textId="77777777" w:rsidTr="00C31264">
        <w:trPr>
          <w:trHeight w:val="1050"/>
        </w:trPr>
        <w:tc>
          <w:tcPr>
            <w:tcW w:w="311" w:type="pct"/>
          </w:tcPr>
          <w:p w14:paraId="0BE3BC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CF6170" w14:textId="77777777" w:rsidR="00690D1E" w:rsidRPr="00655F27" w:rsidRDefault="00690D1E" w:rsidP="00C31264">
            <w:pPr>
              <w:jc w:val="center"/>
            </w:pPr>
            <w:r w:rsidRPr="00655F27">
              <w:t>Качели комбинированные с диваном</w:t>
            </w:r>
          </w:p>
        </w:tc>
        <w:tc>
          <w:tcPr>
            <w:tcW w:w="322" w:type="pct"/>
          </w:tcPr>
          <w:p w14:paraId="40D9D26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6A0658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1825602" w14:textId="77777777" w:rsidR="00690D1E" w:rsidRPr="00655F27" w:rsidRDefault="00690D1E" w:rsidP="00C31264">
            <w:pPr>
              <w:jc w:val="center"/>
            </w:pPr>
            <w:r w:rsidRPr="00655F27">
              <w:t>33930,00</w:t>
            </w:r>
          </w:p>
        </w:tc>
        <w:tc>
          <w:tcPr>
            <w:tcW w:w="460" w:type="pct"/>
          </w:tcPr>
          <w:p w14:paraId="202A3DC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F8FE35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114C5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AB3167" w14:textId="77777777" w:rsidR="00690D1E" w:rsidRPr="00655F27" w:rsidRDefault="00690D1E" w:rsidP="00C31264">
            <w:pPr>
              <w:jc w:val="center"/>
            </w:pPr>
            <w:r w:rsidRPr="00655F27">
              <w:t>11.06.2020</w:t>
            </w:r>
          </w:p>
        </w:tc>
        <w:tc>
          <w:tcPr>
            <w:tcW w:w="506" w:type="pct"/>
            <w:gridSpan w:val="3"/>
          </w:tcPr>
          <w:p w14:paraId="7A92F6E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1829B4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104DA6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7905DAD" w14:textId="77777777" w:rsidTr="00C31264">
        <w:trPr>
          <w:trHeight w:val="1050"/>
        </w:trPr>
        <w:tc>
          <w:tcPr>
            <w:tcW w:w="311" w:type="pct"/>
          </w:tcPr>
          <w:p w14:paraId="270140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093E9A" w14:textId="77777777" w:rsidR="00690D1E" w:rsidRPr="00655F27" w:rsidRDefault="00690D1E" w:rsidP="00C31264">
            <w:pPr>
              <w:jc w:val="center"/>
            </w:pPr>
            <w:r w:rsidRPr="00655F27">
              <w:t>Качалька- балансир</w:t>
            </w:r>
          </w:p>
        </w:tc>
        <w:tc>
          <w:tcPr>
            <w:tcW w:w="322" w:type="pct"/>
          </w:tcPr>
          <w:p w14:paraId="5BB3A07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5205A97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5400669" w14:textId="77777777" w:rsidR="00690D1E" w:rsidRPr="00655F27" w:rsidRDefault="00690D1E" w:rsidP="00C31264">
            <w:pPr>
              <w:jc w:val="center"/>
            </w:pPr>
            <w:r w:rsidRPr="00655F27">
              <w:t>11400,00</w:t>
            </w:r>
          </w:p>
        </w:tc>
        <w:tc>
          <w:tcPr>
            <w:tcW w:w="460" w:type="pct"/>
          </w:tcPr>
          <w:p w14:paraId="54429C6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A77B08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CBB137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E68476" w14:textId="77777777" w:rsidR="00690D1E" w:rsidRPr="00655F27" w:rsidRDefault="00690D1E" w:rsidP="00C31264">
            <w:pPr>
              <w:jc w:val="center"/>
            </w:pPr>
            <w:r w:rsidRPr="00655F27">
              <w:t>11.06.2020</w:t>
            </w:r>
          </w:p>
        </w:tc>
        <w:tc>
          <w:tcPr>
            <w:tcW w:w="506" w:type="pct"/>
            <w:gridSpan w:val="3"/>
          </w:tcPr>
          <w:p w14:paraId="3974809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7676B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CB49A4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2DA8A4F" w14:textId="77777777" w:rsidTr="00C31264">
        <w:trPr>
          <w:trHeight w:val="1050"/>
        </w:trPr>
        <w:tc>
          <w:tcPr>
            <w:tcW w:w="311" w:type="pct"/>
          </w:tcPr>
          <w:p w14:paraId="2866B0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93EBB6" w14:textId="77777777" w:rsidR="00690D1E" w:rsidRPr="00655F27" w:rsidRDefault="00690D1E" w:rsidP="00C31264">
            <w:pPr>
              <w:jc w:val="center"/>
            </w:pPr>
            <w:r w:rsidRPr="00655F27">
              <w:t>Карусель «Ветерок»-1</w:t>
            </w:r>
          </w:p>
        </w:tc>
        <w:tc>
          <w:tcPr>
            <w:tcW w:w="322" w:type="pct"/>
          </w:tcPr>
          <w:p w14:paraId="73C64DF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9A9634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25197BF" w14:textId="77777777" w:rsidR="00690D1E" w:rsidRPr="00655F27" w:rsidRDefault="00690D1E" w:rsidP="00C31264">
            <w:pPr>
              <w:jc w:val="center"/>
            </w:pPr>
            <w:r w:rsidRPr="00655F27">
              <w:t>19797,00</w:t>
            </w:r>
          </w:p>
        </w:tc>
        <w:tc>
          <w:tcPr>
            <w:tcW w:w="460" w:type="pct"/>
          </w:tcPr>
          <w:p w14:paraId="5F3739C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4B0546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A27D0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A29929" w14:textId="77777777" w:rsidR="00690D1E" w:rsidRPr="00655F27" w:rsidRDefault="00690D1E" w:rsidP="00C31264">
            <w:pPr>
              <w:jc w:val="center"/>
            </w:pPr>
            <w:r w:rsidRPr="00655F27">
              <w:t>11.06.2020</w:t>
            </w:r>
          </w:p>
        </w:tc>
        <w:tc>
          <w:tcPr>
            <w:tcW w:w="506" w:type="pct"/>
            <w:gridSpan w:val="3"/>
          </w:tcPr>
          <w:p w14:paraId="0FDA6EC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D944BA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F2E6B6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48BA41E" w14:textId="77777777" w:rsidTr="00C31264">
        <w:trPr>
          <w:trHeight w:val="1050"/>
        </w:trPr>
        <w:tc>
          <w:tcPr>
            <w:tcW w:w="311" w:type="pct"/>
          </w:tcPr>
          <w:p w14:paraId="34F8CE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0DF12D" w14:textId="77777777" w:rsidR="00690D1E" w:rsidRPr="00655F27" w:rsidRDefault="00690D1E" w:rsidP="00C31264">
            <w:pPr>
              <w:jc w:val="center"/>
            </w:pPr>
            <w:r w:rsidRPr="00655F27">
              <w:t>Игровой комплекс  «Наш двор»</w:t>
            </w:r>
          </w:p>
        </w:tc>
        <w:tc>
          <w:tcPr>
            <w:tcW w:w="322" w:type="pct"/>
          </w:tcPr>
          <w:p w14:paraId="59EA297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454CB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89DC355" w14:textId="77777777" w:rsidR="00690D1E" w:rsidRPr="00655F27" w:rsidRDefault="00690D1E" w:rsidP="00C31264">
            <w:pPr>
              <w:jc w:val="center"/>
            </w:pPr>
            <w:r w:rsidRPr="00655F27">
              <w:t>190825,00</w:t>
            </w:r>
          </w:p>
        </w:tc>
        <w:tc>
          <w:tcPr>
            <w:tcW w:w="460" w:type="pct"/>
          </w:tcPr>
          <w:p w14:paraId="275B511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542EEE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D4881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7672D0" w14:textId="77777777" w:rsidR="00690D1E" w:rsidRPr="00655F27" w:rsidRDefault="00690D1E" w:rsidP="00C31264">
            <w:pPr>
              <w:jc w:val="center"/>
            </w:pPr>
            <w:r w:rsidRPr="00655F27">
              <w:t>11.06.2020</w:t>
            </w:r>
          </w:p>
        </w:tc>
        <w:tc>
          <w:tcPr>
            <w:tcW w:w="506" w:type="pct"/>
            <w:gridSpan w:val="3"/>
          </w:tcPr>
          <w:p w14:paraId="7A1F6AD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523BFB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7D3D47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8C12B25" w14:textId="77777777" w:rsidTr="00C31264">
        <w:trPr>
          <w:trHeight w:val="1050"/>
        </w:trPr>
        <w:tc>
          <w:tcPr>
            <w:tcW w:w="311" w:type="pct"/>
          </w:tcPr>
          <w:p w14:paraId="1C23CB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361A46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«Паук»</w:t>
            </w:r>
          </w:p>
        </w:tc>
        <w:tc>
          <w:tcPr>
            <w:tcW w:w="322" w:type="pct"/>
          </w:tcPr>
          <w:p w14:paraId="4A9AA74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0F2874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28FBAB1" w14:textId="77777777" w:rsidR="00690D1E" w:rsidRPr="00655F27" w:rsidRDefault="00690D1E" w:rsidP="00C31264">
            <w:pPr>
              <w:jc w:val="center"/>
            </w:pPr>
            <w:r w:rsidRPr="00655F27">
              <w:t>29800,00</w:t>
            </w:r>
          </w:p>
        </w:tc>
        <w:tc>
          <w:tcPr>
            <w:tcW w:w="460" w:type="pct"/>
          </w:tcPr>
          <w:p w14:paraId="7EF9D5E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18F718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7024E7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87D9BA" w14:textId="77777777" w:rsidR="00690D1E" w:rsidRPr="00655F27" w:rsidRDefault="00690D1E" w:rsidP="00C31264">
            <w:pPr>
              <w:jc w:val="center"/>
            </w:pPr>
            <w:r w:rsidRPr="00655F27">
              <w:t>11.06.2020</w:t>
            </w:r>
          </w:p>
        </w:tc>
        <w:tc>
          <w:tcPr>
            <w:tcW w:w="506" w:type="pct"/>
            <w:gridSpan w:val="3"/>
          </w:tcPr>
          <w:p w14:paraId="3CB8B9D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BF58E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8C1AAC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1417A0" w14:textId="77777777" w:rsidTr="00C31264">
        <w:trPr>
          <w:trHeight w:val="1050"/>
        </w:trPr>
        <w:tc>
          <w:tcPr>
            <w:tcW w:w="311" w:type="pct"/>
          </w:tcPr>
          <w:p w14:paraId="55A113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7B5552" w14:textId="77777777" w:rsidR="00690D1E" w:rsidRPr="00655F27" w:rsidRDefault="00690D1E" w:rsidP="00C31264">
            <w:pPr>
              <w:jc w:val="center"/>
            </w:pPr>
            <w:r w:rsidRPr="00655F27">
              <w:t>Контейнер ТКО</w:t>
            </w:r>
          </w:p>
        </w:tc>
        <w:tc>
          <w:tcPr>
            <w:tcW w:w="322" w:type="pct"/>
          </w:tcPr>
          <w:p w14:paraId="5984DCF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91ECA93" w14:textId="77777777" w:rsidR="00690D1E" w:rsidRPr="00655F27" w:rsidRDefault="00690D1E" w:rsidP="00C31264">
            <w:pPr>
              <w:jc w:val="center"/>
            </w:pPr>
            <w:r w:rsidRPr="00655F27">
              <w:t>19</w:t>
            </w:r>
          </w:p>
        </w:tc>
        <w:tc>
          <w:tcPr>
            <w:tcW w:w="414" w:type="pct"/>
          </w:tcPr>
          <w:p w14:paraId="0D4E3C20" w14:textId="77777777" w:rsidR="00690D1E" w:rsidRPr="00655F27" w:rsidRDefault="00690D1E" w:rsidP="00C31264">
            <w:pPr>
              <w:jc w:val="center"/>
            </w:pPr>
            <w:r w:rsidRPr="00655F27">
              <w:t>182874,81</w:t>
            </w:r>
          </w:p>
        </w:tc>
        <w:tc>
          <w:tcPr>
            <w:tcW w:w="460" w:type="pct"/>
          </w:tcPr>
          <w:p w14:paraId="0D655F7C" w14:textId="77777777" w:rsidR="00690D1E" w:rsidRPr="00655F27" w:rsidRDefault="00690D1E" w:rsidP="00C31264">
            <w:pPr>
              <w:jc w:val="center"/>
            </w:pPr>
            <w:r w:rsidRPr="00655F27">
              <w:t>182874,81</w:t>
            </w:r>
          </w:p>
        </w:tc>
        <w:tc>
          <w:tcPr>
            <w:tcW w:w="414" w:type="pct"/>
            <w:gridSpan w:val="2"/>
          </w:tcPr>
          <w:p w14:paraId="050CD2F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805388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573A42" w14:textId="77777777" w:rsidR="00690D1E" w:rsidRPr="00655F27" w:rsidRDefault="00690D1E" w:rsidP="00C31264">
            <w:pPr>
              <w:jc w:val="center"/>
            </w:pPr>
            <w:r w:rsidRPr="00655F27">
              <w:t>26.06.2020</w:t>
            </w:r>
          </w:p>
        </w:tc>
        <w:tc>
          <w:tcPr>
            <w:tcW w:w="506" w:type="pct"/>
            <w:gridSpan w:val="3"/>
          </w:tcPr>
          <w:p w14:paraId="3C62E94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9CAAA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A4AA7CC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B4A85D7" w14:textId="77777777" w:rsidTr="00C31264">
        <w:trPr>
          <w:trHeight w:val="1050"/>
        </w:trPr>
        <w:tc>
          <w:tcPr>
            <w:tcW w:w="311" w:type="pct"/>
          </w:tcPr>
          <w:p w14:paraId="76DB18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52B1AF" w14:textId="77777777" w:rsidR="00690D1E" w:rsidRPr="00655F27" w:rsidRDefault="00690D1E" w:rsidP="00C31264">
            <w:pPr>
              <w:jc w:val="center"/>
            </w:pPr>
            <w:r w:rsidRPr="00655F27">
              <w:t xml:space="preserve">Светодиодный светильник </w:t>
            </w:r>
            <w:r w:rsidRPr="00655F27">
              <w:rPr>
                <w:lang w:val="en-US"/>
              </w:rPr>
              <w:t>BEST</w:t>
            </w:r>
            <w:r w:rsidRPr="00655F27">
              <w:t xml:space="preserve"> </w:t>
            </w:r>
            <w:r w:rsidRPr="00655F27">
              <w:rPr>
                <w:lang w:val="en-US"/>
              </w:rPr>
              <w:t>BOX</w:t>
            </w:r>
            <w:r w:rsidRPr="00655F27">
              <w:t>-</w:t>
            </w:r>
            <w:r w:rsidRPr="00655F27">
              <w:rPr>
                <w:lang w:val="en-US"/>
              </w:rPr>
              <w:t>X</w:t>
            </w:r>
            <w:r w:rsidRPr="00655F27">
              <w:t xml:space="preserve"> </w:t>
            </w:r>
            <w:r w:rsidRPr="00655F27">
              <w:rPr>
                <w:lang w:val="en-US"/>
              </w:rPr>
              <w:t>NANO</w:t>
            </w:r>
            <w:r w:rsidRPr="00655F27">
              <w:t xml:space="preserve"> 50</w:t>
            </w:r>
          </w:p>
        </w:tc>
        <w:tc>
          <w:tcPr>
            <w:tcW w:w="322" w:type="pct"/>
          </w:tcPr>
          <w:p w14:paraId="5577582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E7E6267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20</w:t>
            </w:r>
          </w:p>
        </w:tc>
        <w:tc>
          <w:tcPr>
            <w:tcW w:w="414" w:type="pct"/>
          </w:tcPr>
          <w:p w14:paraId="31920221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84600.00</w:t>
            </w:r>
          </w:p>
        </w:tc>
        <w:tc>
          <w:tcPr>
            <w:tcW w:w="460" w:type="pct"/>
          </w:tcPr>
          <w:p w14:paraId="4968775E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84600.00</w:t>
            </w:r>
          </w:p>
        </w:tc>
        <w:tc>
          <w:tcPr>
            <w:tcW w:w="414" w:type="pct"/>
            <w:gridSpan w:val="2"/>
          </w:tcPr>
          <w:p w14:paraId="47B820A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C94F6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F9019C" w14:textId="77777777" w:rsidR="00690D1E" w:rsidRPr="00655F27" w:rsidRDefault="00690D1E" w:rsidP="00C31264">
            <w:pPr>
              <w:jc w:val="center"/>
            </w:pPr>
            <w:r w:rsidRPr="00655F27">
              <w:t>26.11.2020</w:t>
            </w:r>
          </w:p>
        </w:tc>
        <w:tc>
          <w:tcPr>
            <w:tcW w:w="506" w:type="pct"/>
            <w:gridSpan w:val="3"/>
          </w:tcPr>
          <w:p w14:paraId="21BF7EA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69F93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E89E60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CF9C8FA" w14:textId="77777777" w:rsidTr="00C31264">
        <w:trPr>
          <w:trHeight w:val="1050"/>
        </w:trPr>
        <w:tc>
          <w:tcPr>
            <w:tcW w:w="311" w:type="pct"/>
          </w:tcPr>
          <w:p w14:paraId="24FD672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6AA86C" w14:textId="77777777" w:rsidR="00690D1E" w:rsidRPr="00655F27" w:rsidRDefault="00690D1E" w:rsidP="00C31264">
            <w:pPr>
              <w:jc w:val="center"/>
            </w:pPr>
            <w:r w:rsidRPr="00655F27">
              <w:t>Программа 1 С ГБУ</w:t>
            </w:r>
          </w:p>
        </w:tc>
        <w:tc>
          <w:tcPr>
            <w:tcW w:w="322" w:type="pct"/>
          </w:tcPr>
          <w:p w14:paraId="1ECBF0A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0DB2F9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3BCE122" w14:textId="77777777" w:rsidR="00690D1E" w:rsidRPr="00655F27" w:rsidRDefault="00690D1E" w:rsidP="00C31264">
            <w:pPr>
              <w:jc w:val="center"/>
            </w:pPr>
            <w:r w:rsidRPr="00655F27">
              <w:t>3300,00</w:t>
            </w:r>
          </w:p>
        </w:tc>
        <w:tc>
          <w:tcPr>
            <w:tcW w:w="460" w:type="pct"/>
          </w:tcPr>
          <w:p w14:paraId="4015C12C" w14:textId="77777777" w:rsidR="00690D1E" w:rsidRPr="00655F27" w:rsidRDefault="00690D1E" w:rsidP="00C31264">
            <w:pPr>
              <w:jc w:val="center"/>
            </w:pPr>
            <w:r w:rsidRPr="00655F27">
              <w:t>3300,00</w:t>
            </w:r>
          </w:p>
        </w:tc>
        <w:tc>
          <w:tcPr>
            <w:tcW w:w="414" w:type="pct"/>
            <w:gridSpan w:val="2"/>
          </w:tcPr>
          <w:p w14:paraId="1DA09D7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5C48D1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662038" w14:textId="77777777" w:rsidR="00690D1E" w:rsidRPr="00655F27" w:rsidRDefault="00690D1E" w:rsidP="00C31264">
            <w:pPr>
              <w:jc w:val="center"/>
            </w:pPr>
            <w:r w:rsidRPr="00655F27">
              <w:t>31.12.2020</w:t>
            </w:r>
          </w:p>
        </w:tc>
        <w:tc>
          <w:tcPr>
            <w:tcW w:w="506" w:type="pct"/>
            <w:gridSpan w:val="3"/>
          </w:tcPr>
          <w:p w14:paraId="78EEF54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43DAEB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032191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83455B" w14:textId="77777777" w:rsidTr="00C31264">
        <w:trPr>
          <w:trHeight w:val="1050"/>
        </w:trPr>
        <w:tc>
          <w:tcPr>
            <w:tcW w:w="311" w:type="pct"/>
          </w:tcPr>
          <w:p w14:paraId="359FD0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16EB60" w14:textId="77777777" w:rsidR="00690D1E" w:rsidRPr="00655F27" w:rsidRDefault="00690D1E" w:rsidP="00C31264">
            <w:pPr>
              <w:jc w:val="center"/>
            </w:pPr>
            <w:r w:rsidRPr="00655F27">
              <w:t>Урна для мусора</w:t>
            </w:r>
          </w:p>
        </w:tc>
        <w:tc>
          <w:tcPr>
            <w:tcW w:w="322" w:type="pct"/>
          </w:tcPr>
          <w:p w14:paraId="3D50951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759888" w14:textId="77777777" w:rsidR="00690D1E" w:rsidRPr="00655F27" w:rsidRDefault="00690D1E" w:rsidP="00C31264">
            <w:pPr>
              <w:jc w:val="center"/>
            </w:pPr>
            <w:r w:rsidRPr="00655F27">
              <w:t>10</w:t>
            </w:r>
          </w:p>
        </w:tc>
        <w:tc>
          <w:tcPr>
            <w:tcW w:w="414" w:type="pct"/>
          </w:tcPr>
          <w:p w14:paraId="5569842E" w14:textId="77777777" w:rsidR="00690D1E" w:rsidRPr="00655F27" w:rsidRDefault="00690D1E" w:rsidP="00C31264">
            <w:pPr>
              <w:jc w:val="center"/>
            </w:pPr>
            <w:r w:rsidRPr="00655F27">
              <w:t>42930,00</w:t>
            </w:r>
          </w:p>
        </w:tc>
        <w:tc>
          <w:tcPr>
            <w:tcW w:w="460" w:type="pct"/>
          </w:tcPr>
          <w:p w14:paraId="4C00AC55" w14:textId="77777777" w:rsidR="00690D1E" w:rsidRPr="00655F27" w:rsidRDefault="00690D1E" w:rsidP="00C31264">
            <w:pPr>
              <w:jc w:val="center"/>
            </w:pPr>
            <w:r w:rsidRPr="00655F27">
              <w:t>42930,00</w:t>
            </w:r>
          </w:p>
        </w:tc>
        <w:tc>
          <w:tcPr>
            <w:tcW w:w="414" w:type="pct"/>
            <w:gridSpan w:val="2"/>
          </w:tcPr>
          <w:p w14:paraId="50E007A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9181A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27DF87" w14:textId="77777777" w:rsidR="00690D1E" w:rsidRPr="00655F27" w:rsidRDefault="00690D1E" w:rsidP="00C31264">
            <w:pPr>
              <w:jc w:val="center"/>
            </w:pPr>
            <w:r w:rsidRPr="00655F27">
              <w:t>23.07.2021</w:t>
            </w:r>
          </w:p>
        </w:tc>
        <w:tc>
          <w:tcPr>
            <w:tcW w:w="506" w:type="pct"/>
            <w:gridSpan w:val="3"/>
          </w:tcPr>
          <w:p w14:paraId="1EB6FB3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CF1C4E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07DBB32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9F75929" w14:textId="77777777" w:rsidTr="00C31264">
        <w:trPr>
          <w:trHeight w:val="1050"/>
        </w:trPr>
        <w:tc>
          <w:tcPr>
            <w:tcW w:w="311" w:type="pct"/>
          </w:tcPr>
          <w:p w14:paraId="110885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04F011" w14:textId="77777777" w:rsidR="00690D1E" w:rsidRPr="00655F27" w:rsidRDefault="00690D1E" w:rsidP="00C31264">
            <w:pPr>
              <w:jc w:val="center"/>
            </w:pPr>
            <w:r w:rsidRPr="00655F27">
              <w:t>Лавочка</w:t>
            </w:r>
          </w:p>
        </w:tc>
        <w:tc>
          <w:tcPr>
            <w:tcW w:w="322" w:type="pct"/>
          </w:tcPr>
          <w:p w14:paraId="4B7A822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E02B66" w14:textId="77777777" w:rsidR="00690D1E" w:rsidRPr="00655F27" w:rsidRDefault="00690D1E" w:rsidP="00C31264">
            <w:pPr>
              <w:jc w:val="center"/>
            </w:pPr>
            <w:r w:rsidRPr="00655F27">
              <w:t>6</w:t>
            </w:r>
          </w:p>
        </w:tc>
        <w:tc>
          <w:tcPr>
            <w:tcW w:w="414" w:type="pct"/>
          </w:tcPr>
          <w:p w14:paraId="73EDACFC" w14:textId="77777777" w:rsidR="00690D1E" w:rsidRPr="00655F27" w:rsidRDefault="00690D1E" w:rsidP="00C31264">
            <w:pPr>
              <w:jc w:val="center"/>
            </w:pPr>
            <w:r w:rsidRPr="00655F27">
              <w:t>56827,56</w:t>
            </w:r>
          </w:p>
        </w:tc>
        <w:tc>
          <w:tcPr>
            <w:tcW w:w="460" w:type="pct"/>
          </w:tcPr>
          <w:p w14:paraId="001243F3" w14:textId="77777777" w:rsidR="00690D1E" w:rsidRPr="00655F27" w:rsidRDefault="00690D1E" w:rsidP="00C31264">
            <w:pPr>
              <w:jc w:val="center"/>
            </w:pPr>
            <w:r w:rsidRPr="00655F27">
              <w:t>56827,56</w:t>
            </w:r>
          </w:p>
        </w:tc>
        <w:tc>
          <w:tcPr>
            <w:tcW w:w="414" w:type="pct"/>
            <w:gridSpan w:val="2"/>
          </w:tcPr>
          <w:p w14:paraId="57C5734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E3645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8E7D3B" w14:textId="77777777" w:rsidR="00690D1E" w:rsidRPr="00655F27" w:rsidRDefault="00690D1E" w:rsidP="00C31264">
            <w:pPr>
              <w:jc w:val="center"/>
            </w:pPr>
            <w:r w:rsidRPr="00655F27">
              <w:t>23.07.2021</w:t>
            </w:r>
          </w:p>
        </w:tc>
        <w:tc>
          <w:tcPr>
            <w:tcW w:w="506" w:type="pct"/>
            <w:gridSpan w:val="3"/>
          </w:tcPr>
          <w:p w14:paraId="57672FC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A0BBF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D58927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0226E0D" w14:textId="77777777" w:rsidTr="00C31264">
        <w:trPr>
          <w:trHeight w:val="1050"/>
        </w:trPr>
        <w:tc>
          <w:tcPr>
            <w:tcW w:w="311" w:type="pct"/>
          </w:tcPr>
          <w:p w14:paraId="61245E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53B1F5" w14:textId="77777777" w:rsidR="00690D1E" w:rsidRPr="00655F27" w:rsidRDefault="00690D1E" w:rsidP="00C31264">
            <w:pPr>
              <w:jc w:val="center"/>
            </w:pPr>
            <w:r w:rsidRPr="00655F27">
              <w:t>Вазон</w:t>
            </w:r>
          </w:p>
        </w:tc>
        <w:tc>
          <w:tcPr>
            <w:tcW w:w="322" w:type="pct"/>
          </w:tcPr>
          <w:p w14:paraId="64DEE56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13CC14" w14:textId="77777777" w:rsidR="00690D1E" w:rsidRPr="00655F27" w:rsidRDefault="00690D1E" w:rsidP="00C31264">
            <w:pPr>
              <w:jc w:val="center"/>
            </w:pPr>
            <w:r w:rsidRPr="00655F27">
              <w:t>4</w:t>
            </w:r>
          </w:p>
        </w:tc>
        <w:tc>
          <w:tcPr>
            <w:tcW w:w="414" w:type="pct"/>
          </w:tcPr>
          <w:p w14:paraId="5088FA6D" w14:textId="77777777" w:rsidR="00690D1E" w:rsidRPr="00655F27" w:rsidRDefault="00690D1E" w:rsidP="00C31264">
            <w:pPr>
              <w:jc w:val="center"/>
            </w:pPr>
            <w:r w:rsidRPr="00655F27">
              <w:t>10564,92</w:t>
            </w:r>
          </w:p>
        </w:tc>
        <w:tc>
          <w:tcPr>
            <w:tcW w:w="460" w:type="pct"/>
          </w:tcPr>
          <w:p w14:paraId="31FBF54D" w14:textId="77777777" w:rsidR="00690D1E" w:rsidRPr="00655F27" w:rsidRDefault="00690D1E" w:rsidP="00C31264">
            <w:pPr>
              <w:jc w:val="center"/>
            </w:pPr>
            <w:r w:rsidRPr="00655F27">
              <w:t>10564,92</w:t>
            </w:r>
          </w:p>
        </w:tc>
        <w:tc>
          <w:tcPr>
            <w:tcW w:w="414" w:type="pct"/>
            <w:gridSpan w:val="2"/>
          </w:tcPr>
          <w:p w14:paraId="29FE4C5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C25B8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3E01F1" w14:textId="77777777" w:rsidR="00690D1E" w:rsidRPr="00655F27" w:rsidRDefault="00690D1E" w:rsidP="00C31264">
            <w:pPr>
              <w:jc w:val="center"/>
            </w:pPr>
            <w:r w:rsidRPr="00655F27">
              <w:t>13.07.2021</w:t>
            </w:r>
          </w:p>
        </w:tc>
        <w:tc>
          <w:tcPr>
            <w:tcW w:w="506" w:type="pct"/>
            <w:gridSpan w:val="3"/>
          </w:tcPr>
          <w:p w14:paraId="07DD415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2132D9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AA8932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6A7EF33" w14:textId="77777777" w:rsidTr="00C31264">
        <w:trPr>
          <w:trHeight w:val="1050"/>
        </w:trPr>
        <w:tc>
          <w:tcPr>
            <w:tcW w:w="311" w:type="pct"/>
          </w:tcPr>
          <w:p w14:paraId="23E4C0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BE2359" w14:textId="77777777" w:rsidR="00690D1E" w:rsidRPr="00655F27" w:rsidRDefault="00690D1E" w:rsidP="00C31264">
            <w:pPr>
              <w:jc w:val="center"/>
            </w:pPr>
            <w:r w:rsidRPr="00655F27">
              <w:t>Игровая площадка «Веселый островок»</w:t>
            </w:r>
          </w:p>
        </w:tc>
        <w:tc>
          <w:tcPr>
            <w:tcW w:w="322" w:type="pct"/>
          </w:tcPr>
          <w:p w14:paraId="2E5EDEC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956325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60936AA" w14:textId="77777777" w:rsidR="00690D1E" w:rsidRPr="00655F27" w:rsidRDefault="00690D1E" w:rsidP="00C31264">
            <w:pPr>
              <w:jc w:val="center"/>
            </w:pPr>
            <w:r w:rsidRPr="00655F27">
              <w:t>10000,00</w:t>
            </w:r>
          </w:p>
        </w:tc>
        <w:tc>
          <w:tcPr>
            <w:tcW w:w="460" w:type="pct"/>
          </w:tcPr>
          <w:p w14:paraId="0A8308C1" w14:textId="77777777" w:rsidR="00690D1E" w:rsidRPr="00655F27" w:rsidRDefault="00690D1E" w:rsidP="00C31264">
            <w:pPr>
              <w:jc w:val="center"/>
            </w:pPr>
            <w:r w:rsidRPr="00655F27">
              <w:t>10000,00</w:t>
            </w:r>
          </w:p>
        </w:tc>
        <w:tc>
          <w:tcPr>
            <w:tcW w:w="414" w:type="pct"/>
            <w:gridSpan w:val="2"/>
          </w:tcPr>
          <w:p w14:paraId="5FF3844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27033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B34A3F" w14:textId="77777777" w:rsidR="00690D1E" w:rsidRPr="00655F27" w:rsidRDefault="00690D1E" w:rsidP="00C31264">
            <w:pPr>
              <w:jc w:val="center"/>
            </w:pPr>
            <w:r w:rsidRPr="00655F27">
              <w:t>31.01.2022</w:t>
            </w:r>
          </w:p>
        </w:tc>
        <w:tc>
          <w:tcPr>
            <w:tcW w:w="506" w:type="pct"/>
            <w:gridSpan w:val="3"/>
          </w:tcPr>
          <w:p w14:paraId="3C3410A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6EBDBE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771DFE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1E149A7" w14:textId="77777777" w:rsidTr="00C31264">
        <w:trPr>
          <w:trHeight w:val="1050"/>
        </w:trPr>
        <w:tc>
          <w:tcPr>
            <w:tcW w:w="311" w:type="pct"/>
          </w:tcPr>
          <w:p w14:paraId="73902D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21F348" w14:textId="77777777" w:rsidR="00690D1E" w:rsidRPr="00655F27" w:rsidRDefault="00690D1E" w:rsidP="00C31264">
            <w:pPr>
              <w:jc w:val="center"/>
            </w:pPr>
            <w:r w:rsidRPr="00655F27">
              <w:t>Стелла</w:t>
            </w:r>
          </w:p>
        </w:tc>
        <w:tc>
          <w:tcPr>
            <w:tcW w:w="322" w:type="pct"/>
          </w:tcPr>
          <w:p w14:paraId="1A7F0C9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711D07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17680FB" w14:textId="77777777" w:rsidR="00690D1E" w:rsidRPr="00655F27" w:rsidRDefault="00690D1E" w:rsidP="00C31264">
            <w:pPr>
              <w:jc w:val="center"/>
            </w:pPr>
            <w:r w:rsidRPr="00655F27">
              <w:t>230000,00</w:t>
            </w:r>
          </w:p>
        </w:tc>
        <w:tc>
          <w:tcPr>
            <w:tcW w:w="460" w:type="pct"/>
          </w:tcPr>
          <w:p w14:paraId="5A3ECF4F" w14:textId="77777777" w:rsidR="00690D1E" w:rsidRPr="00655F27" w:rsidRDefault="00690D1E" w:rsidP="00C31264">
            <w:pPr>
              <w:jc w:val="center"/>
            </w:pPr>
            <w:r w:rsidRPr="00655F27">
              <w:t>210194,41</w:t>
            </w:r>
          </w:p>
        </w:tc>
        <w:tc>
          <w:tcPr>
            <w:tcW w:w="414" w:type="pct"/>
            <w:gridSpan w:val="2"/>
          </w:tcPr>
          <w:p w14:paraId="36A3F76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B56B48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58B340" w14:textId="77777777" w:rsidR="00690D1E" w:rsidRPr="00655F27" w:rsidRDefault="00690D1E" w:rsidP="00C31264">
            <w:pPr>
              <w:jc w:val="center"/>
            </w:pPr>
            <w:r w:rsidRPr="00655F27">
              <w:t>19.05.2022</w:t>
            </w:r>
          </w:p>
        </w:tc>
        <w:tc>
          <w:tcPr>
            <w:tcW w:w="506" w:type="pct"/>
            <w:gridSpan w:val="3"/>
          </w:tcPr>
          <w:p w14:paraId="5DE1830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6C8926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1D635F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C29008F" w14:textId="77777777" w:rsidTr="00C31264">
        <w:trPr>
          <w:trHeight w:val="1050"/>
        </w:trPr>
        <w:tc>
          <w:tcPr>
            <w:tcW w:w="311" w:type="pct"/>
          </w:tcPr>
          <w:p w14:paraId="7AD36E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3D2EA4" w14:textId="77777777" w:rsidR="00690D1E" w:rsidRPr="00655F27" w:rsidRDefault="00690D1E" w:rsidP="00C31264">
            <w:pPr>
              <w:jc w:val="center"/>
            </w:pPr>
            <w:r w:rsidRPr="00655F27">
              <w:t>Цветник «Полукруг комплекс»</w:t>
            </w:r>
          </w:p>
        </w:tc>
        <w:tc>
          <w:tcPr>
            <w:tcW w:w="322" w:type="pct"/>
          </w:tcPr>
          <w:p w14:paraId="7233090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EEBF11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2424C160" w14:textId="77777777" w:rsidR="00690D1E" w:rsidRPr="00655F27" w:rsidRDefault="00690D1E" w:rsidP="00C31264">
            <w:pPr>
              <w:jc w:val="center"/>
            </w:pPr>
            <w:r w:rsidRPr="00655F27">
              <w:t>40000,00</w:t>
            </w:r>
          </w:p>
        </w:tc>
        <w:tc>
          <w:tcPr>
            <w:tcW w:w="460" w:type="pct"/>
          </w:tcPr>
          <w:p w14:paraId="311B3D5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D0C242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D453F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A73753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2302554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8D59E2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8BE009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C6220B9" w14:textId="77777777" w:rsidTr="00C31264">
        <w:trPr>
          <w:trHeight w:val="1050"/>
        </w:trPr>
        <w:tc>
          <w:tcPr>
            <w:tcW w:w="311" w:type="pct"/>
          </w:tcPr>
          <w:p w14:paraId="2C0763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7312DA" w14:textId="77777777" w:rsidR="00690D1E" w:rsidRPr="00655F27" w:rsidRDefault="00690D1E" w:rsidP="00C31264">
            <w:pPr>
              <w:jc w:val="center"/>
            </w:pPr>
            <w:r w:rsidRPr="00655F27">
              <w:t>Урна</w:t>
            </w:r>
          </w:p>
        </w:tc>
        <w:tc>
          <w:tcPr>
            <w:tcW w:w="322" w:type="pct"/>
          </w:tcPr>
          <w:p w14:paraId="03A7069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B3CC8E" w14:textId="77777777" w:rsidR="00690D1E" w:rsidRPr="00655F27" w:rsidRDefault="00690D1E" w:rsidP="00C31264">
            <w:pPr>
              <w:jc w:val="center"/>
            </w:pPr>
            <w:r w:rsidRPr="00655F27">
              <w:t>4</w:t>
            </w:r>
          </w:p>
        </w:tc>
        <w:tc>
          <w:tcPr>
            <w:tcW w:w="414" w:type="pct"/>
          </w:tcPr>
          <w:p w14:paraId="41BB424C" w14:textId="77777777" w:rsidR="00690D1E" w:rsidRPr="00655F27" w:rsidRDefault="00690D1E" w:rsidP="00C31264">
            <w:pPr>
              <w:jc w:val="center"/>
            </w:pPr>
            <w:r w:rsidRPr="00655F27">
              <w:t>13176,00</w:t>
            </w:r>
          </w:p>
        </w:tc>
        <w:tc>
          <w:tcPr>
            <w:tcW w:w="460" w:type="pct"/>
          </w:tcPr>
          <w:p w14:paraId="47EB27DD" w14:textId="77777777" w:rsidR="00690D1E" w:rsidRPr="00655F27" w:rsidRDefault="00690D1E" w:rsidP="00C31264">
            <w:pPr>
              <w:jc w:val="center"/>
            </w:pPr>
            <w:r w:rsidRPr="00655F27">
              <w:t>13176,00</w:t>
            </w:r>
          </w:p>
        </w:tc>
        <w:tc>
          <w:tcPr>
            <w:tcW w:w="414" w:type="pct"/>
            <w:gridSpan w:val="2"/>
          </w:tcPr>
          <w:p w14:paraId="2365235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09F3E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DEFEAB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07DCDBD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EA620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0BEA23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5A4D8E0" w14:textId="77777777" w:rsidTr="00C31264">
        <w:trPr>
          <w:trHeight w:val="1050"/>
        </w:trPr>
        <w:tc>
          <w:tcPr>
            <w:tcW w:w="311" w:type="pct"/>
          </w:tcPr>
          <w:p w14:paraId="0B8E46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20644F" w14:textId="77777777" w:rsidR="00690D1E" w:rsidRPr="00655F27" w:rsidRDefault="00690D1E" w:rsidP="00C31264">
            <w:pPr>
              <w:jc w:val="center"/>
            </w:pPr>
            <w:r w:rsidRPr="00655F27">
              <w:t>Вазон «Луна»</w:t>
            </w:r>
          </w:p>
        </w:tc>
        <w:tc>
          <w:tcPr>
            <w:tcW w:w="322" w:type="pct"/>
          </w:tcPr>
          <w:p w14:paraId="31B523A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24DE23" w14:textId="77777777" w:rsidR="00690D1E" w:rsidRPr="00655F27" w:rsidRDefault="00690D1E" w:rsidP="00C31264">
            <w:pPr>
              <w:jc w:val="center"/>
            </w:pPr>
            <w:r w:rsidRPr="00655F27">
              <w:t>4</w:t>
            </w:r>
          </w:p>
        </w:tc>
        <w:tc>
          <w:tcPr>
            <w:tcW w:w="414" w:type="pct"/>
          </w:tcPr>
          <w:p w14:paraId="5A6AA7D9" w14:textId="77777777" w:rsidR="00690D1E" w:rsidRPr="00655F27" w:rsidRDefault="00690D1E" w:rsidP="00C31264">
            <w:pPr>
              <w:jc w:val="center"/>
            </w:pPr>
            <w:r w:rsidRPr="00655F27">
              <w:t>35600,00</w:t>
            </w:r>
          </w:p>
        </w:tc>
        <w:tc>
          <w:tcPr>
            <w:tcW w:w="460" w:type="pct"/>
          </w:tcPr>
          <w:p w14:paraId="48B62671" w14:textId="77777777" w:rsidR="00690D1E" w:rsidRPr="00655F27" w:rsidRDefault="00690D1E" w:rsidP="00C31264">
            <w:pPr>
              <w:jc w:val="center"/>
            </w:pPr>
            <w:r w:rsidRPr="00655F27">
              <w:t>35600,00</w:t>
            </w:r>
          </w:p>
        </w:tc>
        <w:tc>
          <w:tcPr>
            <w:tcW w:w="414" w:type="pct"/>
            <w:gridSpan w:val="2"/>
          </w:tcPr>
          <w:p w14:paraId="0EEDAB8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D8F6E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8619D2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579975D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49956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2F4D53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7E3AEE" w14:textId="77777777" w:rsidTr="00C31264">
        <w:trPr>
          <w:trHeight w:val="1050"/>
        </w:trPr>
        <w:tc>
          <w:tcPr>
            <w:tcW w:w="311" w:type="pct"/>
          </w:tcPr>
          <w:p w14:paraId="0020FC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76BB97" w14:textId="77777777" w:rsidR="00690D1E" w:rsidRPr="00655F27" w:rsidRDefault="00690D1E" w:rsidP="00C31264">
            <w:pPr>
              <w:jc w:val="center"/>
            </w:pPr>
            <w:r w:rsidRPr="00655F27">
              <w:t>Цветник «Полукруг»</w:t>
            </w:r>
          </w:p>
        </w:tc>
        <w:tc>
          <w:tcPr>
            <w:tcW w:w="322" w:type="pct"/>
          </w:tcPr>
          <w:p w14:paraId="42074BA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EE0593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4258A0A2" w14:textId="77777777" w:rsidR="00690D1E" w:rsidRPr="00655F27" w:rsidRDefault="00690D1E" w:rsidP="00C31264">
            <w:pPr>
              <w:jc w:val="center"/>
            </w:pPr>
            <w:r w:rsidRPr="00655F27">
              <w:t>20000,00</w:t>
            </w:r>
          </w:p>
        </w:tc>
        <w:tc>
          <w:tcPr>
            <w:tcW w:w="460" w:type="pct"/>
          </w:tcPr>
          <w:p w14:paraId="5D174496" w14:textId="77777777" w:rsidR="00690D1E" w:rsidRPr="00655F27" w:rsidRDefault="00690D1E" w:rsidP="00C31264">
            <w:pPr>
              <w:jc w:val="center"/>
            </w:pPr>
            <w:r w:rsidRPr="00655F27">
              <w:t>20000,00</w:t>
            </w:r>
          </w:p>
        </w:tc>
        <w:tc>
          <w:tcPr>
            <w:tcW w:w="414" w:type="pct"/>
            <w:gridSpan w:val="2"/>
          </w:tcPr>
          <w:p w14:paraId="60AF113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35872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8F119B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5AA3156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786C0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FD4319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BD2F051" w14:textId="77777777" w:rsidTr="00C31264">
        <w:trPr>
          <w:trHeight w:val="1050"/>
        </w:trPr>
        <w:tc>
          <w:tcPr>
            <w:tcW w:w="311" w:type="pct"/>
          </w:tcPr>
          <w:p w14:paraId="77A779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E28BD2" w14:textId="77777777" w:rsidR="00690D1E" w:rsidRPr="00655F27" w:rsidRDefault="00690D1E" w:rsidP="00C31264">
            <w:pPr>
              <w:jc w:val="center"/>
            </w:pPr>
            <w:r w:rsidRPr="00655F27">
              <w:t>Игровой комплекс  «Вершина» с турниками и баскетбольным кольцом</w:t>
            </w:r>
          </w:p>
        </w:tc>
        <w:tc>
          <w:tcPr>
            <w:tcW w:w="322" w:type="pct"/>
          </w:tcPr>
          <w:p w14:paraId="041AEAC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7ACC48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59FB7343" w14:textId="77777777" w:rsidR="00690D1E" w:rsidRPr="00655F27" w:rsidRDefault="00690D1E" w:rsidP="00C31264">
            <w:pPr>
              <w:jc w:val="center"/>
            </w:pPr>
            <w:r w:rsidRPr="00655F27">
              <w:t>73858,00</w:t>
            </w:r>
          </w:p>
        </w:tc>
        <w:tc>
          <w:tcPr>
            <w:tcW w:w="460" w:type="pct"/>
          </w:tcPr>
          <w:p w14:paraId="1E81A87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F295A0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07005E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A03C47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123527D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4637DA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CD96A6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FA28498" w14:textId="77777777" w:rsidTr="00C31264">
        <w:trPr>
          <w:trHeight w:val="1050"/>
        </w:trPr>
        <w:tc>
          <w:tcPr>
            <w:tcW w:w="311" w:type="pct"/>
          </w:tcPr>
          <w:p w14:paraId="765A2E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B8392C" w14:textId="77777777" w:rsidR="00690D1E" w:rsidRPr="00655F27" w:rsidRDefault="00690D1E" w:rsidP="00C31264">
            <w:pPr>
              <w:jc w:val="center"/>
            </w:pPr>
            <w:r w:rsidRPr="00655F27">
              <w:t>Карусель «Ветерок»</w:t>
            </w:r>
          </w:p>
        </w:tc>
        <w:tc>
          <w:tcPr>
            <w:tcW w:w="322" w:type="pct"/>
          </w:tcPr>
          <w:p w14:paraId="4276537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6D715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1A13640" w14:textId="77777777" w:rsidR="00690D1E" w:rsidRPr="00655F27" w:rsidRDefault="00690D1E" w:rsidP="00C31264">
            <w:pPr>
              <w:jc w:val="center"/>
            </w:pPr>
            <w:r w:rsidRPr="00655F27">
              <w:t>21837,00</w:t>
            </w:r>
          </w:p>
        </w:tc>
        <w:tc>
          <w:tcPr>
            <w:tcW w:w="460" w:type="pct"/>
          </w:tcPr>
          <w:p w14:paraId="70AAF87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A0A9E1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5F75F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3CE1D0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33AFD00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CCE38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14282D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2490E82" w14:textId="77777777" w:rsidTr="00C31264">
        <w:trPr>
          <w:trHeight w:val="1050"/>
        </w:trPr>
        <w:tc>
          <w:tcPr>
            <w:tcW w:w="311" w:type="pct"/>
          </w:tcPr>
          <w:p w14:paraId="68C572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D28D38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«Амазонка»</w:t>
            </w:r>
          </w:p>
        </w:tc>
        <w:tc>
          <w:tcPr>
            <w:tcW w:w="322" w:type="pct"/>
          </w:tcPr>
          <w:p w14:paraId="1D80A09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9EB03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4DB9150" w14:textId="77777777" w:rsidR="00690D1E" w:rsidRPr="00655F27" w:rsidRDefault="00690D1E" w:rsidP="00C31264">
            <w:pPr>
              <w:jc w:val="center"/>
            </w:pPr>
            <w:r w:rsidRPr="00655F27">
              <w:t>217571,00</w:t>
            </w:r>
          </w:p>
        </w:tc>
        <w:tc>
          <w:tcPr>
            <w:tcW w:w="460" w:type="pct"/>
          </w:tcPr>
          <w:p w14:paraId="566287A6" w14:textId="77777777" w:rsidR="00690D1E" w:rsidRPr="00655F27" w:rsidRDefault="00690D1E" w:rsidP="00C31264">
            <w:pPr>
              <w:jc w:val="center"/>
            </w:pPr>
            <w:r w:rsidRPr="00655F27">
              <w:t>30218,16</w:t>
            </w:r>
          </w:p>
        </w:tc>
        <w:tc>
          <w:tcPr>
            <w:tcW w:w="414" w:type="pct"/>
            <w:gridSpan w:val="2"/>
          </w:tcPr>
          <w:p w14:paraId="1CFAC02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A956C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72F140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2D9DFFB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68C72F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BAE218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6AB98E5" w14:textId="77777777" w:rsidTr="00C31264">
        <w:trPr>
          <w:trHeight w:val="1050"/>
        </w:trPr>
        <w:tc>
          <w:tcPr>
            <w:tcW w:w="311" w:type="pct"/>
          </w:tcPr>
          <w:p w14:paraId="77BE82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A4D450" w14:textId="77777777" w:rsidR="00690D1E" w:rsidRPr="00655F27" w:rsidRDefault="00690D1E" w:rsidP="00C31264">
            <w:pPr>
              <w:jc w:val="center"/>
            </w:pPr>
            <w:r w:rsidRPr="00655F27">
              <w:t>Качели двойные на цепях</w:t>
            </w:r>
          </w:p>
        </w:tc>
        <w:tc>
          <w:tcPr>
            <w:tcW w:w="322" w:type="pct"/>
          </w:tcPr>
          <w:p w14:paraId="6871EBD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571445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1558728A" w14:textId="77777777" w:rsidR="00690D1E" w:rsidRPr="00655F27" w:rsidRDefault="00690D1E" w:rsidP="00C31264">
            <w:pPr>
              <w:jc w:val="center"/>
            </w:pPr>
            <w:r w:rsidRPr="00655F27">
              <w:t>21662,00</w:t>
            </w:r>
          </w:p>
        </w:tc>
        <w:tc>
          <w:tcPr>
            <w:tcW w:w="460" w:type="pct"/>
          </w:tcPr>
          <w:p w14:paraId="7D2EC80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6BBF78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14BB9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6E0BEA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4ACBEB5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1078E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EFBA31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8887980" w14:textId="77777777" w:rsidTr="00C31264">
        <w:trPr>
          <w:trHeight w:val="1050"/>
        </w:trPr>
        <w:tc>
          <w:tcPr>
            <w:tcW w:w="311" w:type="pct"/>
          </w:tcPr>
          <w:p w14:paraId="40155B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5A0908" w14:textId="77777777" w:rsidR="00690D1E" w:rsidRPr="00655F27" w:rsidRDefault="00690D1E" w:rsidP="00C31264">
            <w:pPr>
              <w:jc w:val="center"/>
            </w:pPr>
            <w:r w:rsidRPr="00655F27">
              <w:t>Вазон «Наполеон»</w:t>
            </w:r>
          </w:p>
        </w:tc>
        <w:tc>
          <w:tcPr>
            <w:tcW w:w="322" w:type="pct"/>
          </w:tcPr>
          <w:p w14:paraId="2F19318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8DD5AA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004AE1DC" w14:textId="77777777" w:rsidR="00690D1E" w:rsidRPr="00655F27" w:rsidRDefault="00690D1E" w:rsidP="00C31264">
            <w:pPr>
              <w:jc w:val="center"/>
            </w:pPr>
            <w:r w:rsidRPr="00655F27">
              <w:t>30400,00</w:t>
            </w:r>
          </w:p>
        </w:tc>
        <w:tc>
          <w:tcPr>
            <w:tcW w:w="460" w:type="pct"/>
          </w:tcPr>
          <w:p w14:paraId="53C7553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11D03D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28FD5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8BA8DA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24D9A08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EFC25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7FE798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0C1458" w14:textId="77777777" w:rsidTr="00C31264">
        <w:trPr>
          <w:trHeight w:val="1050"/>
        </w:trPr>
        <w:tc>
          <w:tcPr>
            <w:tcW w:w="311" w:type="pct"/>
          </w:tcPr>
          <w:p w14:paraId="76A9CD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501602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«Кремль 2»</w:t>
            </w:r>
          </w:p>
        </w:tc>
        <w:tc>
          <w:tcPr>
            <w:tcW w:w="322" w:type="pct"/>
          </w:tcPr>
          <w:p w14:paraId="7A69464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3BA263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7595278" w14:textId="77777777" w:rsidR="00690D1E" w:rsidRPr="00655F27" w:rsidRDefault="00690D1E" w:rsidP="00C31264">
            <w:pPr>
              <w:jc w:val="center"/>
            </w:pPr>
            <w:r w:rsidRPr="00655F27">
              <w:t>341975,00</w:t>
            </w:r>
          </w:p>
        </w:tc>
        <w:tc>
          <w:tcPr>
            <w:tcW w:w="460" w:type="pct"/>
          </w:tcPr>
          <w:p w14:paraId="08BD7F71" w14:textId="77777777" w:rsidR="00690D1E" w:rsidRPr="00655F27" w:rsidRDefault="00690D1E" w:rsidP="00C31264">
            <w:pPr>
              <w:jc w:val="center"/>
            </w:pPr>
            <w:r w:rsidRPr="00655F27">
              <w:t>47496,39</w:t>
            </w:r>
          </w:p>
        </w:tc>
        <w:tc>
          <w:tcPr>
            <w:tcW w:w="414" w:type="pct"/>
            <w:gridSpan w:val="2"/>
          </w:tcPr>
          <w:p w14:paraId="68CECE3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CA0EB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A34A30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0D61E6C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DE79B6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4F0482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BE4AA69" w14:textId="77777777" w:rsidTr="00C31264">
        <w:trPr>
          <w:trHeight w:val="1050"/>
        </w:trPr>
        <w:tc>
          <w:tcPr>
            <w:tcW w:w="311" w:type="pct"/>
          </w:tcPr>
          <w:p w14:paraId="277565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C606E0" w14:textId="77777777" w:rsidR="00690D1E" w:rsidRPr="00655F27" w:rsidRDefault="00690D1E" w:rsidP="00C31264">
            <w:pPr>
              <w:jc w:val="center"/>
            </w:pPr>
            <w:r w:rsidRPr="00655F27">
              <w:t>Домик «Сказка 3»</w:t>
            </w:r>
          </w:p>
        </w:tc>
        <w:tc>
          <w:tcPr>
            <w:tcW w:w="322" w:type="pct"/>
          </w:tcPr>
          <w:p w14:paraId="110296B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5DC8E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7F1CDAA" w14:textId="77777777" w:rsidR="00690D1E" w:rsidRPr="00655F27" w:rsidRDefault="00690D1E" w:rsidP="00C31264">
            <w:pPr>
              <w:jc w:val="center"/>
            </w:pPr>
            <w:r w:rsidRPr="00655F27">
              <w:t>55252,00</w:t>
            </w:r>
          </w:p>
        </w:tc>
        <w:tc>
          <w:tcPr>
            <w:tcW w:w="460" w:type="pct"/>
          </w:tcPr>
          <w:p w14:paraId="226BDAF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EBCC26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7B910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76E986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49E96D7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18E8B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5A37C4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D0CC45D" w14:textId="77777777" w:rsidTr="00C31264">
        <w:trPr>
          <w:trHeight w:val="1050"/>
        </w:trPr>
        <w:tc>
          <w:tcPr>
            <w:tcW w:w="311" w:type="pct"/>
          </w:tcPr>
          <w:p w14:paraId="5E6A2B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045DB0" w14:textId="77777777" w:rsidR="00690D1E" w:rsidRPr="00655F27" w:rsidRDefault="00690D1E" w:rsidP="00C31264">
            <w:pPr>
              <w:jc w:val="center"/>
            </w:pPr>
            <w:r w:rsidRPr="00655F27">
              <w:t>Вазон «Берлин»</w:t>
            </w:r>
          </w:p>
        </w:tc>
        <w:tc>
          <w:tcPr>
            <w:tcW w:w="322" w:type="pct"/>
          </w:tcPr>
          <w:p w14:paraId="048AE93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222A10" w14:textId="77777777" w:rsidR="00690D1E" w:rsidRPr="00655F27" w:rsidRDefault="00690D1E" w:rsidP="00C31264">
            <w:pPr>
              <w:jc w:val="center"/>
            </w:pPr>
            <w:r w:rsidRPr="00655F27">
              <w:t>8</w:t>
            </w:r>
          </w:p>
        </w:tc>
        <w:tc>
          <w:tcPr>
            <w:tcW w:w="414" w:type="pct"/>
          </w:tcPr>
          <w:p w14:paraId="19B49968" w14:textId="77777777" w:rsidR="00690D1E" w:rsidRPr="00655F27" w:rsidRDefault="00690D1E" w:rsidP="00C31264">
            <w:pPr>
              <w:jc w:val="center"/>
            </w:pPr>
            <w:r w:rsidRPr="00655F27">
              <w:t>139200,00</w:t>
            </w:r>
          </w:p>
        </w:tc>
        <w:tc>
          <w:tcPr>
            <w:tcW w:w="460" w:type="pct"/>
          </w:tcPr>
          <w:p w14:paraId="406DEC5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410C35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228C2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670903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65D179F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405285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EAA79B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F4AEB6D" w14:textId="77777777" w:rsidTr="00C31264">
        <w:trPr>
          <w:trHeight w:val="1050"/>
        </w:trPr>
        <w:tc>
          <w:tcPr>
            <w:tcW w:w="311" w:type="pct"/>
          </w:tcPr>
          <w:p w14:paraId="4DD5FD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7B3448" w14:textId="77777777" w:rsidR="00690D1E" w:rsidRPr="00655F27" w:rsidRDefault="00690D1E" w:rsidP="00C31264">
            <w:pPr>
              <w:jc w:val="center"/>
            </w:pPr>
            <w:r w:rsidRPr="00655F27">
              <w:t>Лабиринт</w:t>
            </w:r>
          </w:p>
        </w:tc>
        <w:tc>
          <w:tcPr>
            <w:tcW w:w="322" w:type="pct"/>
          </w:tcPr>
          <w:p w14:paraId="0291771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191708A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3971BCD" w14:textId="77777777" w:rsidR="00690D1E" w:rsidRPr="00655F27" w:rsidRDefault="00690D1E" w:rsidP="00C31264">
            <w:pPr>
              <w:jc w:val="center"/>
            </w:pPr>
            <w:r w:rsidRPr="00655F27">
              <w:t>58011,00</w:t>
            </w:r>
          </w:p>
        </w:tc>
        <w:tc>
          <w:tcPr>
            <w:tcW w:w="460" w:type="pct"/>
          </w:tcPr>
          <w:p w14:paraId="371264C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7B045C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0720BA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360B7D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7E63A3F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96D1C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7FA1029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7BC5437" w14:textId="77777777" w:rsidTr="00C31264">
        <w:trPr>
          <w:trHeight w:val="1050"/>
        </w:trPr>
        <w:tc>
          <w:tcPr>
            <w:tcW w:w="311" w:type="pct"/>
          </w:tcPr>
          <w:p w14:paraId="7836C2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CE16AE" w14:textId="77777777" w:rsidR="00690D1E" w:rsidRPr="00655F27" w:rsidRDefault="00690D1E" w:rsidP="00C31264">
            <w:pPr>
              <w:jc w:val="center"/>
            </w:pPr>
            <w:r w:rsidRPr="00655F27">
              <w:t>Столик  «Детство»</w:t>
            </w:r>
          </w:p>
        </w:tc>
        <w:tc>
          <w:tcPr>
            <w:tcW w:w="322" w:type="pct"/>
          </w:tcPr>
          <w:p w14:paraId="684902E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003A45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7C83C50" w14:textId="77777777" w:rsidR="00690D1E" w:rsidRPr="00655F27" w:rsidRDefault="00690D1E" w:rsidP="00C31264">
            <w:pPr>
              <w:jc w:val="center"/>
            </w:pPr>
            <w:r w:rsidRPr="00655F27">
              <w:t>16425,00</w:t>
            </w:r>
          </w:p>
        </w:tc>
        <w:tc>
          <w:tcPr>
            <w:tcW w:w="460" w:type="pct"/>
          </w:tcPr>
          <w:p w14:paraId="47BE9B5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659F6A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58384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743DA1" w14:textId="77777777" w:rsidR="00690D1E" w:rsidRPr="00655F27" w:rsidRDefault="00690D1E" w:rsidP="00C31264">
            <w:pPr>
              <w:jc w:val="center"/>
            </w:pPr>
            <w:r w:rsidRPr="00655F27">
              <w:t>30.05.2022</w:t>
            </w:r>
          </w:p>
        </w:tc>
        <w:tc>
          <w:tcPr>
            <w:tcW w:w="506" w:type="pct"/>
            <w:gridSpan w:val="3"/>
          </w:tcPr>
          <w:p w14:paraId="416D461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26E342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6E91AF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9807CF" w14:textId="77777777" w:rsidTr="00C31264">
        <w:trPr>
          <w:trHeight w:val="1050"/>
        </w:trPr>
        <w:tc>
          <w:tcPr>
            <w:tcW w:w="311" w:type="pct"/>
          </w:tcPr>
          <w:p w14:paraId="6EF79D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6975BB" w14:textId="77777777" w:rsidR="00690D1E" w:rsidRPr="00655F27" w:rsidRDefault="00690D1E" w:rsidP="00C31264">
            <w:pPr>
              <w:jc w:val="center"/>
            </w:pPr>
            <w:r w:rsidRPr="00655F27">
              <w:t>Ель уличная искусственная Альпийская 5м</w:t>
            </w:r>
          </w:p>
        </w:tc>
        <w:tc>
          <w:tcPr>
            <w:tcW w:w="322" w:type="pct"/>
          </w:tcPr>
          <w:p w14:paraId="64D6461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4C0BA5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F677541" w14:textId="77777777" w:rsidR="00690D1E" w:rsidRPr="00655F27" w:rsidRDefault="00690D1E" w:rsidP="00C31264">
            <w:pPr>
              <w:jc w:val="center"/>
            </w:pPr>
            <w:r w:rsidRPr="00655F27">
              <w:t>71345,00</w:t>
            </w:r>
          </w:p>
        </w:tc>
        <w:tc>
          <w:tcPr>
            <w:tcW w:w="460" w:type="pct"/>
          </w:tcPr>
          <w:p w14:paraId="3F0A474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85D7AF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43E99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662499" w14:textId="77777777" w:rsidR="00690D1E" w:rsidRPr="00655F27" w:rsidRDefault="00690D1E" w:rsidP="00C31264">
            <w:pPr>
              <w:jc w:val="center"/>
            </w:pPr>
            <w:r w:rsidRPr="00655F27">
              <w:t>20.09.2022</w:t>
            </w:r>
          </w:p>
        </w:tc>
        <w:tc>
          <w:tcPr>
            <w:tcW w:w="506" w:type="pct"/>
            <w:gridSpan w:val="3"/>
          </w:tcPr>
          <w:p w14:paraId="7E96BF0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2B20EB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99ACC3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E9BEC8F" w14:textId="77777777" w:rsidTr="00C31264">
        <w:trPr>
          <w:trHeight w:val="1050"/>
        </w:trPr>
        <w:tc>
          <w:tcPr>
            <w:tcW w:w="311" w:type="pct"/>
          </w:tcPr>
          <w:p w14:paraId="0D7056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BE148B" w14:textId="77777777" w:rsidR="00690D1E" w:rsidRPr="00655F27" w:rsidRDefault="00690D1E" w:rsidP="00C31264">
            <w:pPr>
              <w:jc w:val="center"/>
            </w:pPr>
            <w:r w:rsidRPr="00655F27">
              <w:t>Комплект освещения Динамика 5м (гирлянда)</w:t>
            </w:r>
          </w:p>
        </w:tc>
        <w:tc>
          <w:tcPr>
            <w:tcW w:w="322" w:type="pct"/>
          </w:tcPr>
          <w:p w14:paraId="7C26E2D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D899A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28CB11A" w14:textId="77777777" w:rsidR="00690D1E" w:rsidRPr="00655F27" w:rsidRDefault="00690D1E" w:rsidP="00C31264">
            <w:pPr>
              <w:jc w:val="center"/>
            </w:pPr>
            <w:r w:rsidRPr="00655F27">
              <w:t>73795,00</w:t>
            </w:r>
          </w:p>
        </w:tc>
        <w:tc>
          <w:tcPr>
            <w:tcW w:w="460" w:type="pct"/>
          </w:tcPr>
          <w:p w14:paraId="4A732D4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F9BE54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B8171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5A5A3E" w14:textId="77777777" w:rsidR="00690D1E" w:rsidRPr="00655F27" w:rsidRDefault="00690D1E" w:rsidP="00C31264">
            <w:pPr>
              <w:jc w:val="center"/>
            </w:pPr>
            <w:r w:rsidRPr="00655F27">
              <w:t>20.09.2022</w:t>
            </w:r>
          </w:p>
        </w:tc>
        <w:tc>
          <w:tcPr>
            <w:tcW w:w="506" w:type="pct"/>
            <w:gridSpan w:val="3"/>
          </w:tcPr>
          <w:p w14:paraId="1C44DFA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44EF6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4A1CF5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2CA998B" w14:textId="77777777" w:rsidTr="00C31264">
        <w:trPr>
          <w:trHeight w:val="1050"/>
        </w:trPr>
        <w:tc>
          <w:tcPr>
            <w:tcW w:w="311" w:type="pct"/>
          </w:tcPr>
          <w:p w14:paraId="4ECF0D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411D7F" w14:textId="77777777" w:rsidR="00690D1E" w:rsidRPr="00655F27" w:rsidRDefault="00690D1E" w:rsidP="00C31264">
            <w:pPr>
              <w:jc w:val="center"/>
            </w:pPr>
            <w:r w:rsidRPr="00655F27">
              <w:t>Стационарный металло детектор МТД-КА-18</w:t>
            </w:r>
          </w:p>
        </w:tc>
        <w:tc>
          <w:tcPr>
            <w:tcW w:w="322" w:type="pct"/>
          </w:tcPr>
          <w:p w14:paraId="75159A7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D4389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08B3BCA" w14:textId="77777777" w:rsidR="00690D1E" w:rsidRPr="00655F27" w:rsidRDefault="00690D1E" w:rsidP="00C31264">
            <w:pPr>
              <w:jc w:val="center"/>
            </w:pPr>
            <w:r w:rsidRPr="00655F27">
              <w:t>218850,00</w:t>
            </w:r>
          </w:p>
        </w:tc>
        <w:tc>
          <w:tcPr>
            <w:tcW w:w="460" w:type="pct"/>
          </w:tcPr>
          <w:p w14:paraId="58818CCC" w14:textId="77777777" w:rsidR="00690D1E" w:rsidRPr="00655F27" w:rsidRDefault="00690D1E" w:rsidP="00C31264">
            <w:pPr>
              <w:jc w:val="center"/>
            </w:pPr>
            <w:r w:rsidRPr="00655F27">
              <w:t>171432,50</w:t>
            </w:r>
          </w:p>
        </w:tc>
        <w:tc>
          <w:tcPr>
            <w:tcW w:w="414" w:type="pct"/>
            <w:gridSpan w:val="2"/>
          </w:tcPr>
          <w:p w14:paraId="7D0354D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DA70B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2296DC" w14:textId="77777777" w:rsidR="00690D1E" w:rsidRPr="00655F27" w:rsidRDefault="00690D1E" w:rsidP="00C31264">
            <w:pPr>
              <w:jc w:val="center"/>
            </w:pPr>
            <w:r w:rsidRPr="00655F27">
              <w:t>21.10.2022</w:t>
            </w:r>
          </w:p>
        </w:tc>
        <w:tc>
          <w:tcPr>
            <w:tcW w:w="506" w:type="pct"/>
            <w:gridSpan w:val="3"/>
          </w:tcPr>
          <w:p w14:paraId="40025E3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E5848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11AF8E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D9C046C" w14:textId="77777777" w:rsidTr="00C31264">
        <w:trPr>
          <w:trHeight w:val="1050"/>
        </w:trPr>
        <w:tc>
          <w:tcPr>
            <w:tcW w:w="311" w:type="pct"/>
          </w:tcPr>
          <w:p w14:paraId="717140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B5717A" w14:textId="77777777" w:rsidR="00690D1E" w:rsidRPr="00655F27" w:rsidRDefault="00690D1E" w:rsidP="00C31264">
            <w:pPr>
              <w:jc w:val="center"/>
            </w:pPr>
            <w:r w:rsidRPr="00655F27">
              <w:t>Стационарный металло детектор МТД-КА-18</w:t>
            </w:r>
          </w:p>
        </w:tc>
        <w:tc>
          <w:tcPr>
            <w:tcW w:w="322" w:type="pct"/>
          </w:tcPr>
          <w:p w14:paraId="6BCF202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412236F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6E61EEF" w14:textId="77777777" w:rsidR="00690D1E" w:rsidRPr="00655F27" w:rsidRDefault="00690D1E" w:rsidP="00C31264">
            <w:pPr>
              <w:jc w:val="center"/>
            </w:pPr>
            <w:r w:rsidRPr="00655F27">
              <w:t>218850,00</w:t>
            </w:r>
          </w:p>
        </w:tc>
        <w:tc>
          <w:tcPr>
            <w:tcW w:w="460" w:type="pct"/>
          </w:tcPr>
          <w:p w14:paraId="053D86DA" w14:textId="77777777" w:rsidR="00690D1E" w:rsidRPr="00655F27" w:rsidRDefault="00690D1E" w:rsidP="00C31264">
            <w:pPr>
              <w:jc w:val="center"/>
            </w:pPr>
            <w:r w:rsidRPr="00655F27">
              <w:t>171432,50</w:t>
            </w:r>
          </w:p>
        </w:tc>
        <w:tc>
          <w:tcPr>
            <w:tcW w:w="414" w:type="pct"/>
            <w:gridSpan w:val="2"/>
          </w:tcPr>
          <w:p w14:paraId="246B0C6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C674A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76D45D" w14:textId="77777777" w:rsidR="00690D1E" w:rsidRPr="00655F27" w:rsidRDefault="00690D1E" w:rsidP="00C31264">
            <w:pPr>
              <w:jc w:val="center"/>
            </w:pPr>
            <w:r w:rsidRPr="00655F27">
              <w:t>21.10.2022</w:t>
            </w:r>
          </w:p>
        </w:tc>
        <w:tc>
          <w:tcPr>
            <w:tcW w:w="506" w:type="pct"/>
            <w:gridSpan w:val="3"/>
          </w:tcPr>
          <w:p w14:paraId="22BD9A2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CF7DA4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913F49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4B13AD9" w14:textId="77777777" w:rsidTr="00C31264">
        <w:trPr>
          <w:trHeight w:val="1050"/>
        </w:trPr>
        <w:tc>
          <w:tcPr>
            <w:tcW w:w="311" w:type="pct"/>
          </w:tcPr>
          <w:p w14:paraId="156297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674569" w14:textId="77777777" w:rsidR="00690D1E" w:rsidRPr="00655F27" w:rsidRDefault="00690D1E" w:rsidP="00C31264">
            <w:pPr>
              <w:jc w:val="center"/>
            </w:pPr>
            <w:r w:rsidRPr="00655F27">
              <w:t>Мотокоса</w:t>
            </w:r>
          </w:p>
        </w:tc>
        <w:tc>
          <w:tcPr>
            <w:tcW w:w="322" w:type="pct"/>
          </w:tcPr>
          <w:p w14:paraId="4EDE72C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E55D5C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83B7DF1" w14:textId="77777777" w:rsidR="00690D1E" w:rsidRPr="00655F27" w:rsidRDefault="00690D1E" w:rsidP="00C31264">
            <w:pPr>
              <w:jc w:val="center"/>
            </w:pPr>
            <w:r w:rsidRPr="00655F27">
              <w:t>15255,00</w:t>
            </w:r>
          </w:p>
        </w:tc>
        <w:tc>
          <w:tcPr>
            <w:tcW w:w="460" w:type="pct"/>
          </w:tcPr>
          <w:p w14:paraId="4D5B797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950A2A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57DA0C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8D317B" w14:textId="77777777" w:rsidR="00690D1E" w:rsidRPr="00655F27" w:rsidRDefault="00690D1E" w:rsidP="00C31264">
            <w:pPr>
              <w:jc w:val="center"/>
            </w:pPr>
            <w:r w:rsidRPr="00655F27">
              <w:t>31.12.2022</w:t>
            </w:r>
          </w:p>
        </w:tc>
        <w:tc>
          <w:tcPr>
            <w:tcW w:w="506" w:type="pct"/>
            <w:gridSpan w:val="3"/>
          </w:tcPr>
          <w:p w14:paraId="56B010F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872F3E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C2C25C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1CF1B27" w14:textId="77777777" w:rsidTr="00C31264">
        <w:trPr>
          <w:trHeight w:val="1050"/>
        </w:trPr>
        <w:tc>
          <w:tcPr>
            <w:tcW w:w="311" w:type="pct"/>
          </w:tcPr>
          <w:p w14:paraId="2E2B79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E458C4" w14:textId="77777777" w:rsidR="00690D1E" w:rsidRPr="00655F27" w:rsidRDefault="00690D1E" w:rsidP="00C31264">
            <w:pPr>
              <w:jc w:val="center"/>
            </w:pPr>
            <w:r w:rsidRPr="00655F27">
              <w:t>Контейнерная площадка</w:t>
            </w:r>
          </w:p>
        </w:tc>
        <w:tc>
          <w:tcPr>
            <w:tcW w:w="322" w:type="pct"/>
          </w:tcPr>
          <w:p w14:paraId="572E38E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4A1717" w14:textId="77777777" w:rsidR="00690D1E" w:rsidRPr="00655F27" w:rsidRDefault="00690D1E" w:rsidP="00C31264">
            <w:pPr>
              <w:jc w:val="center"/>
            </w:pPr>
            <w:r w:rsidRPr="00655F27">
              <w:t>16</w:t>
            </w:r>
          </w:p>
        </w:tc>
        <w:tc>
          <w:tcPr>
            <w:tcW w:w="414" w:type="pct"/>
          </w:tcPr>
          <w:p w14:paraId="6C649C07" w14:textId="77777777" w:rsidR="00690D1E" w:rsidRPr="00655F27" w:rsidRDefault="00690D1E" w:rsidP="00C31264">
            <w:pPr>
              <w:jc w:val="center"/>
            </w:pPr>
            <w:r w:rsidRPr="00655F27">
              <w:t>758913,60</w:t>
            </w:r>
          </w:p>
        </w:tc>
        <w:tc>
          <w:tcPr>
            <w:tcW w:w="460" w:type="pct"/>
          </w:tcPr>
          <w:p w14:paraId="6AC2AE1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99E1B7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91C13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AEFC6D" w14:textId="77777777" w:rsidR="00690D1E" w:rsidRPr="00655F27" w:rsidRDefault="00690D1E" w:rsidP="00C31264">
            <w:pPr>
              <w:jc w:val="center"/>
            </w:pPr>
            <w:r w:rsidRPr="00655F27">
              <w:t>31.12.2022</w:t>
            </w:r>
          </w:p>
        </w:tc>
        <w:tc>
          <w:tcPr>
            <w:tcW w:w="506" w:type="pct"/>
            <w:gridSpan w:val="3"/>
          </w:tcPr>
          <w:p w14:paraId="5716D57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06FC7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110EFE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33F1C99" w14:textId="77777777" w:rsidTr="00C31264">
        <w:trPr>
          <w:trHeight w:val="1050"/>
        </w:trPr>
        <w:tc>
          <w:tcPr>
            <w:tcW w:w="311" w:type="pct"/>
          </w:tcPr>
          <w:p w14:paraId="015152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CA77BA" w14:textId="77777777" w:rsidR="00690D1E" w:rsidRPr="00655F27" w:rsidRDefault="00690D1E" w:rsidP="00C31264">
            <w:pPr>
              <w:jc w:val="center"/>
            </w:pPr>
            <w:r w:rsidRPr="00655F27">
              <w:t>Кресло офисное</w:t>
            </w:r>
          </w:p>
        </w:tc>
        <w:tc>
          <w:tcPr>
            <w:tcW w:w="322" w:type="pct"/>
          </w:tcPr>
          <w:p w14:paraId="1D5FF0F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4AAD84F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938F181" w14:textId="77777777" w:rsidR="00690D1E" w:rsidRPr="00655F27" w:rsidRDefault="00690D1E" w:rsidP="00C31264">
            <w:pPr>
              <w:jc w:val="center"/>
            </w:pPr>
            <w:r w:rsidRPr="00655F27">
              <w:t>11750,00</w:t>
            </w:r>
          </w:p>
        </w:tc>
        <w:tc>
          <w:tcPr>
            <w:tcW w:w="460" w:type="pct"/>
          </w:tcPr>
          <w:p w14:paraId="0895B6C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2927288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40B95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1400E0" w14:textId="77777777" w:rsidR="00690D1E" w:rsidRPr="00655F27" w:rsidRDefault="00690D1E" w:rsidP="00C31264">
            <w:pPr>
              <w:jc w:val="center"/>
            </w:pPr>
            <w:r w:rsidRPr="00655F27">
              <w:t>30.01.2023</w:t>
            </w:r>
          </w:p>
        </w:tc>
        <w:tc>
          <w:tcPr>
            <w:tcW w:w="506" w:type="pct"/>
            <w:gridSpan w:val="3"/>
          </w:tcPr>
          <w:p w14:paraId="5F724DF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26E117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19604B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4D9FF87" w14:textId="77777777" w:rsidTr="00C31264">
        <w:trPr>
          <w:trHeight w:val="1050"/>
        </w:trPr>
        <w:tc>
          <w:tcPr>
            <w:tcW w:w="311" w:type="pct"/>
          </w:tcPr>
          <w:p w14:paraId="2738DD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9DAD6A" w14:textId="77777777" w:rsidR="00690D1E" w:rsidRPr="00655F27" w:rsidRDefault="00690D1E" w:rsidP="00C31264">
            <w:pPr>
              <w:jc w:val="center"/>
            </w:pPr>
            <w:r w:rsidRPr="00655F27">
              <w:t xml:space="preserve">Насос </w:t>
            </w:r>
            <w:r w:rsidRPr="00655F27">
              <w:rPr>
                <w:lang w:val="en-US"/>
              </w:rPr>
              <w:t>Panelli</w:t>
            </w:r>
            <w:r w:rsidRPr="00655F27">
              <w:t xml:space="preserve"> </w:t>
            </w:r>
            <w:r w:rsidRPr="00655F27">
              <w:rPr>
                <w:lang w:val="en-US"/>
              </w:rPr>
              <w:t>TYPE</w:t>
            </w:r>
            <w:r w:rsidRPr="00655F27">
              <w:t xml:space="preserve"> 95 </w:t>
            </w:r>
            <w:r w:rsidRPr="00655F27">
              <w:rPr>
                <w:lang w:val="en-US"/>
              </w:rPr>
              <w:t>PR</w:t>
            </w:r>
            <w:r w:rsidRPr="00655F27">
              <w:t>8 #/31</w:t>
            </w:r>
          </w:p>
        </w:tc>
        <w:tc>
          <w:tcPr>
            <w:tcW w:w="322" w:type="pct"/>
          </w:tcPr>
          <w:p w14:paraId="7B128B6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79FA35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0F80815F" w14:textId="77777777" w:rsidR="00690D1E" w:rsidRPr="00655F27" w:rsidRDefault="00690D1E" w:rsidP="00C31264">
            <w:pPr>
              <w:jc w:val="center"/>
            </w:pPr>
            <w:r w:rsidRPr="00655F27">
              <w:t>276400.00</w:t>
            </w:r>
          </w:p>
        </w:tc>
        <w:tc>
          <w:tcPr>
            <w:tcW w:w="460" w:type="pct"/>
          </w:tcPr>
          <w:p w14:paraId="4FEFE33E" w14:textId="77777777" w:rsidR="00690D1E" w:rsidRPr="00655F27" w:rsidRDefault="00690D1E" w:rsidP="00C31264">
            <w:pPr>
              <w:jc w:val="center"/>
            </w:pPr>
            <w:r w:rsidRPr="00655F27">
              <w:t>225726.52</w:t>
            </w:r>
          </w:p>
        </w:tc>
        <w:tc>
          <w:tcPr>
            <w:tcW w:w="414" w:type="pct"/>
            <w:gridSpan w:val="2"/>
          </w:tcPr>
          <w:p w14:paraId="40ED912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E7220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11F0C3" w14:textId="77777777" w:rsidR="00690D1E" w:rsidRPr="00655F27" w:rsidRDefault="00690D1E" w:rsidP="00C31264">
            <w:pPr>
              <w:jc w:val="center"/>
            </w:pPr>
            <w:r w:rsidRPr="00655F27">
              <w:t>01.02.2023</w:t>
            </w:r>
          </w:p>
        </w:tc>
        <w:tc>
          <w:tcPr>
            <w:tcW w:w="506" w:type="pct"/>
            <w:gridSpan w:val="3"/>
          </w:tcPr>
          <w:p w14:paraId="654E50E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83065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595F4B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B2A9E63" w14:textId="77777777" w:rsidTr="00C31264">
        <w:trPr>
          <w:trHeight w:val="1050"/>
        </w:trPr>
        <w:tc>
          <w:tcPr>
            <w:tcW w:w="311" w:type="pct"/>
          </w:tcPr>
          <w:p w14:paraId="3A2C98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F12050" w14:textId="77777777" w:rsidR="00690D1E" w:rsidRPr="00655F27" w:rsidRDefault="00690D1E" w:rsidP="00C31264">
            <w:pPr>
              <w:jc w:val="center"/>
            </w:pPr>
            <w:r w:rsidRPr="00655F27">
              <w:t>Компьютер в сборе</w:t>
            </w:r>
          </w:p>
        </w:tc>
        <w:tc>
          <w:tcPr>
            <w:tcW w:w="322" w:type="pct"/>
          </w:tcPr>
          <w:p w14:paraId="4C71889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91AF1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1F61172" w14:textId="77777777" w:rsidR="00690D1E" w:rsidRPr="00655F27" w:rsidRDefault="00690D1E" w:rsidP="00C31264">
            <w:pPr>
              <w:jc w:val="center"/>
            </w:pPr>
            <w:r w:rsidRPr="00655F27">
              <w:t>66000,00</w:t>
            </w:r>
          </w:p>
        </w:tc>
        <w:tc>
          <w:tcPr>
            <w:tcW w:w="460" w:type="pct"/>
          </w:tcPr>
          <w:p w14:paraId="5807F5F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473DD5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0071C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19F18E" w14:textId="77777777" w:rsidR="00690D1E" w:rsidRPr="00655F27" w:rsidRDefault="00690D1E" w:rsidP="00C31264">
            <w:pPr>
              <w:jc w:val="center"/>
            </w:pPr>
            <w:r w:rsidRPr="00655F27">
              <w:t>30.04.2023</w:t>
            </w:r>
          </w:p>
        </w:tc>
        <w:tc>
          <w:tcPr>
            <w:tcW w:w="506" w:type="pct"/>
            <w:gridSpan w:val="3"/>
          </w:tcPr>
          <w:p w14:paraId="06549DA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307A3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9CE51F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758AC03" w14:textId="77777777" w:rsidTr="00C31264">
        <w:trPr>
          <w:trHeight w:val="1050"/>
        </w:trPr>
        <w:tc>
          <w:tcPr>
            <w:tcW w:w="311" w:type="pct"/>
          </w:tcPr>
          <w:p w14:paraId="4D0AFD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BB5AC3" w14:textId="77777777" w:rsidR="00690D1E" w:rsidRPr="00655F27" w:rsidRDefault="00690D1E" w:rsidP="00C31264">
            <w:pPr>
              <w:jc w:val="center"/>
            </w:pPr>
            <w:r w:rsidRPr="00655F27">
              <w:t>ШМУ Bosch GWS9-125(601396022)</w:t>
            </w:r>
          </w:p>
        </w:tc>
        <w:tc>
          <w:tcPr>
            <w:tcW w:w="322" w:type="pct"/>
          </w:tcPr>
          <w:p w14:paraId="6395CE7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1FA7F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2A7A9F2B" w14:textId="77777777" w:rsidR="00690D1E" w:rsidRPr="00655F27" w:rsidRDefault="00690D1E" w:rsidP="00C31264">
            <w:pPr>
              <w:jc w:val="center"/>
            </w:pPr>
            <w:r w:rsidRPr="00655F27">
              <w:t>4990.00</w:t>
            </w:r>
          </w:p>
        </w:tc>
        <w:tc>
          <w:tcPr>
            <w:tcW w:w="460" w:type="pct"/>
          </w:tcPr>
          <w:p w14:paraId="3D390D90" w14:textId="77777777" w:rsidR="00690D1E" w:rsidRPr="00655F27" w:rsidRDefault="00690D1E" w:rsidP="00C31264">
            <w:pPr>
              <w:jc w:val="center"/>
            </w:pPr>
            <w:r w:rsidRPr="00655F27">
              <w:t>4990.00</w:t>
            </w:r>
          </w:p>
        </w:tc>
        <w:tc>
          <w:tcPr>
            <w:tcW w:w="414" w:type="pct"/>
            <w:gridSpan w:val="2"/>
          </w:tcPr>
          <w:p w14:paraId="50CA181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0B0ED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44F178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>18.05</w:t>
            </w:r>
            <w:r w:rsidRPr="00655F27">
              <w:rPr>
                <w:lang w:val="en-US"/>
              </w:rPr>
              <w:t>.2023</w:t>
            </w:r>
          </w:p>
        </w:tc>
        <w:tc>
          <w:tcPr>
            <w:tcW w:w="506" w:type="pct"/>
            <w:gridSpan w:val="3"/>
          </w:tcPr>
          <w:p w14:paraId="5AF07E9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35DD5E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87A4FE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31B09E9" w14:textId="77777777" w:rsidTr="00C31264">
        <w:trPr>
          <w:trHeight w:val="1050"/>
        </w:trPr>
        <w:tc>
          <w:tcPr>
            <w:tcW w:w="311" w:type="pct"/>
          </w:tcPr>
          <w:p w14:paraId="3FCBA7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D4DE98" w14:textId="77777777" w:rsidR="00690D1E" w:rsidRPr="00655F27" w:rsidRDefault="00690D1E" w:rsidP="00C31264">
            <w:pPr>
              <w:jc w:val="center"/>
            </w:pPr>
            <w:r w:rsidRPr="00655F27">
              <w:t>Контейнер для сбора ТКО</w:t>
            </w:r>
          </w:p>
        </w:tc>
        <w:tc>
          <w:tcPr>
            <w:tcW w:w="322" w:type="pct"/>
          </w:tcPr>
          <w:p w14:paraId="3B6C0F2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B8E7C9A" w14:textId="77777777" w:rsidR="00690D1E" w:rsidRPr="00655F27" w:rsidRDefault="00690D1E" w:rsidP="00C31264">
            <w:pPr>
              <w:jc w:val="center"/>
            </w:pPr>
            <w:r w:rsidRPr="00655F27">
              <w:t>33</w:t>
            </w:r>
          </w:p>
        </w:tc>
        <w:tc>
          <w:tcPr>
            <w:tcW w:w="414" w:type="pct"/>
          </w:tcPr>
          <w:p w14:paraId="644EEF38" w14:textId="77777777" w:rsidR="00690D1E" w:rsidRPr="00655F27" w:rsidRDefault="00690D1E" w:rsidP="00C31264">
            <w:pPr>
              <w:jc w:val="center"/>
            </w:pPr>
            <w:r w:rsidRPr="00655F27">
              <w:t>561000,00</w:t>
            </w:r>
          </w:p>
        </w:tc>
        <w:tc>
          <w:tcPr>
            <w:tcW w:w="460" w:type="pct"/>
          </w:tcPr>
          <w:p w14:paraId="433C17E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36EBE1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7FF7E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577BD8" w14:textId="77777777" w:rsidR="00690D1E" w:rsidRPr="00655F27" w:rsidRDefault="00690D1E" w:rsidP="00C31264">
            <w:pPr>
              <w:jc w:val="center"/>
            </w:pPr>
            <w:r w:rsidRPr="00655F27">
              <w:t>01.06.2023</w:t>
            </w:r>
          </w:p>
        </w:tc>
        <w:tc>
          <w:tcPr>
            <w:tcW w:w="506" w:type="pct"/>
            <w:gridSpan w:val="3"/>
          </w:tcPr>
          <w:p w14:paraId="2936D63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C530D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2F02DD5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190D831" w14:textId="77777777" w:rsidTr="00C31264">
        <w:trPr>
          <w:trHeight w:val="1050"/>
        </w:trPr>
        <w:tc>
          <w:tcPr>
            <w:tcW w:w="311" w:type="pct"/>
          </w:tcPr>
          <w:p w14:paraId="6F581F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AC868D" w14:textId="77777777" w:rsidR="00690D1E" w:rsidRPr="00655F27" w:rsidRDefault="00690D1E" w:rsidP="00C31264">
            <w:pPr>
              <w:jc w:val="center"/>
            </w:pPr>
            <w:r w:rsidRPr="00655F27">
              <w:t>Контейнер (бункер)</w:t>
            </w:r>
          </w:p>
        </w:tc>
        <w:tc>
          <w:tcPr>
            <w:tcW w:w="322" w:type="pct"/>
          </w:tcPr>
          <w:p w14:paraId="4FB28BB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FA5CF2F" w14:textId="77777777" w:rsidR="00690D1E" w:rsidRPr="00655F27" w:rsidRDefault="00690D1E" w:rsidP="00C31264">
            <w:pPr>
              <w:jc w:val="center"/>
            </w:pPr>
            <w:r w:rsidRPr="00655F27">
              <w:t>10</w:t>
            </w:r>
          </w:p>
        </w:tc>
        <w:tc>
          <w:tcPr>
            <w:tcW w:w="414" w:type="pct"/>
          </w:tcPr>
          <w:p w14:paraId="6709F54B" w14:textId="77777777" w:rsidR="00690D1E" w:rsidRPr="00655F27" w:rsidRDefault="00690D1E" w:rsidP="00C31264">
            <w:pPr>
              <w:jc w:val="center"/>
            </w:pPr>
            <w:r w:rsidRPr="00655F27">
              <w:t>740000,00</w:t>
            </w:r>
          </w:p>
        </w:tc>
        <w:tc>
          <w:tcPr>
            <w:tcW w:w="460" w:type="pct"/>
          </w:tcPr>
          <w:p w14:paraId="0414396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6EBFC1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33C57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2C4E43" w14:textId="77777777" w:rsidR="00690D1E" w:rsidRPr="00655F27" w:rsidRDefault="00690D1E" w:rsidP="00C31264">
            <w:pPr>
              <w:jc w:val="center"/>
            </w:pPr>
            <w:r w:rsidRPr="00655F27">
              <w:t>01.06.2023</w:t>
            </w:r>
          </w:p>
        </w:tc>
        <w:tc>
          <w:tcPr>
            <w:tcW w:w="506" w:type="pct"/>
            <w:gridSpan w:val="3"/>
          </w:tcPr>
          <w:p w14:paraId="2DC331F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5F969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221B10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F1E0D69" w14:textId="77777777" w:rsidTr="00C31264">
        <w:trPr>
          <w:trHeight w:val="1050"/>
        </w:trPr>
        <w:tc>
          <w:tcPr>
            <w:tcW w:w="311" w:type="pct"/>
          </w:tcPr>
          <w:p w14:paraId="5CC2C5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25D9F5" w14:textId="77777777" w:rsidR="00690D1E" w:rsidRPr="00655F27" w:rsidRDefault="00690D1E" w:rsidP="00C31264">
            <w:pPr>
              <w:jc w:val="center"/>
            </w:pPr>
            <w:r w:rsidRPr="00655F27">
              <w:t>Урна</w:t>
            </w:r>
          </w:p>
        </w:tc>
        <w:tc>
          <w:tcPr>
            <w:tcW w:w="322" w:type="pct"/>
          </w:tcPr>
          <w:p w14:paraId="4227659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724186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648BDCC" w14:textId="77777777" w:rsidR="00690D1E" w:rsidRPr="00655F27" w:rsidRDefault="00690D1E" w:rsidP="00C31264">
            <w:pPr>
              <w:jc w:val="center"/>
            </w:pPr>
            <w:r w:rsidRPr="00655F27">
              <w:t>4960,00</w:t>
            </w:r>
          </w:p>
        </w:tc>
        <w:tc>
          <w:tcPr>
            <w:tcW w:w="460" w:type="pct"/>
          </w:tcPr>
          <w:p w14:paraId="6FA60835" w14:textId="77777777" w:rsidR="00690D1E" w:rsidRPr="00655F27" w:rsidRDefault="00690D1E" w:rsidP="00C31264">
            <w:pPr>
              <w:jc w:val="center"/>
            </w:pPr>
            <w:r w:rsidRPr="00655F27">
              <w:t>4960,00</w:t>
            </w:r>
          </w:p>
        </w:tc>
        <w:tc>
          <w:tcPr>
            <w:tcW w:w="414" w:type="pct"/>
            <w:gridSpan w:val="2"/>
          </w:tcPr>
          <w:p w14:paraId="4F95D5E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3D154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6539E0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126A295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C15FE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E87E9B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ED0B075" w14:textId="77777777" w:rsidTr="00C31264">
        <w:trPr>
          <w:trHeight w:val="1050"/>
        </w:trPr>
        <w:tc>
          <w:tcPr>
            <w:tcW w:w="311" w:type="pct"/>
          </w:tcPr>
          <w:p w14:paraId="4EF55F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620E82" w14:textId="77777777" w:rsidR="00690D1E" w:rsidRPr="00655F27" w:rsidRDefault="00690D1E" w:rsidP="00C31264">
            <w:pPr>
              <w:jc w:val="center"/>
            </w:pPr>
            <w:r w:rsidRPr="00655F27">
              <w:t>Урна</w:t>
            </w:r>
          </w:p>
        </w:tc>
        <w:tc>
          <w:tcPr>
            <w:tcW w:w="322" w:type="pct"/>
          </w:tcPr>
          <w:p w14:paraId="6AD3707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C8E3389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65BF25A" w14:textId="77777777" w:rsidR="00690D1E" w:rsidRPr="00655F27" w:rsidRDefault="00690D1E" w:rsidP="00C31264">
            <w:pPr>
              <w:jc w:val="center"/>
            </w:pPr>
            <w:r w:rsidRPr="00655F27">
              <w:t>5500,00</w:t>
            </w:r>
          </w:p>
        </w:tc>
        <w:tc>
          <w:tcPr>
            <w:tcW w:w="460" w:type="pct"/>
          </w:tcPr>
          <w:p w14:paraId="106D2989" w14:textId="77777777" w:rsidR="00690D1E" w:rsidRPr="00655F27" w:rsidRDefault="00690D1E" w:rsidP="00C31264">
            <w:pPr>
              <w:jc w:val="center"/>
            </w:pPr>
            <w:r w:rsidRPr="00655F27">
              <w:t>5500,00</w:t>
            </w:r>
          </w:p>
        </w:tc>
        <w:tc>
          <w:tcPr>
            <w:tcW w:w="414" w:type="pct"/>
            <w:gridSpan w:val="2"/>
          </w:tcPr>
          <w:p w14:paraId="46DF212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907610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215807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393AD75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63F36F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127EA01A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735348C" w14:textId="77777777" w:rsidTr="00C31264">
        <w:trPr>
          <w:trHeight w:val="1050"/>
        </w:trPr>
        <w:tc>
          <w:tcPr>
            <w:tcW w:w="311" w:type="pct"/>
          </w:tcPr>
          <w:p w14:paraId="470E36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3B3C88" w14:textId="77777777" w:rsidR="00690D1E" w:rsidRPr="00655F27" w:rsidRDefault="00690D1E" w:rsidP="00C31264">
            <w:pPr>
              <w:jc w:val="center"/>
            </w:pPr>
            <w:r w:rsidRPr="00655F27">
              <w:t>Урна</w:t>
            </w:r>
          </w:p>
        </w:tc>
        <w:tc>
          <w:tcPr>
            <w:tcW w:w="322" w:type="pct"/>
          </w:tcPr>
          <w:p w14:paraId="068DD14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9A32AAD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53A8EF0F" w14:textId="77777777" w:rsidR="00690D1E" w:rsidRPr="00655F27" w:rsidRDefault="00690D1E" w:rsidP="00C31264">
            <w:pPr>
              <w:jc w:val="center"/>
            </w:pPr>
            <w:r w:rsidRPr="00655F27">
              <w:t>6005,16</w:t>
            </w:r>
          </w:p>
        </w:tc>
        <w:tc>
          <w:tcPr>
            <w:tcW w:w="460" w:type="pct"/>
          </w:tcPr>
          <w:p w14:paraId="12E805D8" w14:textId="77777777" w:rsidR="00690D1E" w:rsidRPr="00655F27" w:rsidRDefault="00690D1E" w:rsidP="00C31264">
            <w:pPr>
              <w:jc w:val="center"/>
            </w:pPr>
            <w:r w:rsidRPr="00655F27">
              <w:t>6005,16</w:t>
            </w:r>
          </w:p>
        </w:tc>
        <w:tc>
          <w:tcPr>
            <w:tcW w:w="414" w:type="pct"/>
            <w:gridSpan w:val="2"/>
          </w:tcPr>
          <w:p w14:paraId="6A34D87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60C1B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F37E31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523CDDF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1B2C9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18B47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1E51C92" w14:textId="77777777" w:rsidTr="00C31264">
        <w:trPr>
          <w:trHeight w:val="1050"/>
        </w:trPr>
        <w:tc>
          <w:tcPr>
            <w:tcW w:w="311" w:type="pct"/>
          </w:tcPr>
          <w:p w14:paraId="4F2DE4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A23140" w14:textId="77777777" w:rsidR="00690D1E" w:rsidRPr="00655F27" w:rsidRDefault="00690D1E" w:rsidP="00C31264">
            <w:pPr>
              <w:jc w:val="center"/>
            </w:pPr>
            <w:r w:rsidRPr="00655F27">
              <w:t>Скамейка парковая</w:t>
            </w:r>
          </w:p>
        </w:tc>
        <w:tc>
          <w:tcPr>
            <w:tcW w:w="322" w:type="pct"/>
          </w:tcPr>
          <w:p w14:paraId="1F48287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440F67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040FBD89" w14:textId="77777777" w:rsidR="00690D1E" w:rsidRPr="00655F27" w:rsidRDefault="00690D1E" w:rsidP="00C31264">
            <w:pPr>
              <w:jc w:val="center"/>
            </w:pPr>
            <w:r w:rsidRPr="00655F27">
              <w:t>24000,00</w:t>
            </w:r>
          </w:p>
        </w:tc>
        <w:tc>
          <w:tcPr>
            <w:tcW w:w="460" w:type="pct"/>
          </w:tcPr>
          <w:p w14:paraId="6AE6DF7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6171ED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06CC5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D9DBDB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33D4278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FCCD50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95D788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D76600E" w14:textId="77777777" w:rsidTr="00C31264">
        <w:trPr>
          <w:trHeight w:val="1050"/>
        </w:trPr>
        <w:tc>
          <w:tcPr>
            <w:tcW w:w="311" w:type="pct"/>
          </w:tcPr>
          <w:p w14:paraId="5D85E4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A97AE6" w14:textId="77777777" w:rsidR="00690D1E" w:rsidRPr="00655F27" w:rsidRDefault="00690D1E" w:rsidP="00C31264">
            <w:pPr>
              <w:jc w:val="center"/>
            </w:pPr>
            <w:r w:rsidRPr="00655F27">
              <w:t>Игровой комплекс «Труба»</w:t>
            </w:r>
          </w:p>
        </w:tc>
        <w:tc>
          <w:tcPr>
            <w:tcW w:w="322" w:type="pct"/>
          </w:tcPr>
          <w:p w14:paraId="24DCC57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911085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0C339C6E" w14:textId="77777777" w:rsidR="00690D1E" w:rsidRPr="00655F27" w:rsidRDefault="00690D1E" w:rsidP="00C31264">
            <w:pPr>
              <w:jc w:val="center"/>
            </w:pPr>
            <w:r w:rsidRPr="00655F27">
              <w:t>21500,00</w:t>
            </w:r>
          </w:p>
        </w:tc>
        <w:tc>
          <w:tcPr>
            <w:tcW w:w="460" w:type="pct"/>
          </w:tcPr>
          <w:p w14:paraId="3304E0D5" w14:textId="77777777" w:rsidR="00690D1E" w:rsidRPr="00655F27" w:rsidRDefault="00690D1E" w:rsidP="00C31264">
            <w:pPr>
              <w:jc w:val="center"/>
            </w:pPr>
            <w:r w:rsidRPr="00655F27">
              <w:t>21500,00</w:t>
            </w:r>
          </w:p>
        </w:tc>
        <w:tc>
          <w:tcPr>
            <w:tcW w:w="414" w:type="pct"/>
            <w:gridSpan w:val="2"/>
          </w:tcPr>
          <w:p w14:paraId="5D32200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044FF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7B9363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3ED217B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E42CF5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89D814D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096D355" w14:textId="77777777" w:rsidTr="00C31264">
        <w:trPr>
          <w:trHeight w:val="1050"/>
        </w:trPr>
        <w:tc>
          <w:tcPr>
            <w:tcW w:w="311" w:type="pct"/>
          </w:tcPr>
          <w:p w14:paraId="514FE7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697C99" w14:textId="77777777" w:rsidR="00690D1E" w:rsidRPr="00655F27" w:rsidRDefault="00690D1E" w:rsidP="00C31264">
            <w:pPr>
              <w:jc w:val="center"/>
            </w:pPr>
            <w:r w:rsidRPr="00655F27">
              <w:t>Качеля «Гнездо»</w:t>
            </w:r>
          </w:p>
        </w:tc>
        <w:tc>
          <w:tcPr>
            <w:tcW w:w="322" w:type="pct"/>
          </w:tcPr>
          <w:p w14:paraId="46DDA43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FF1B96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3761BD05" w14:textId="77777777" w:rsidR="00690D1E" w:rsidRPr="00655F27" w:rsidRDefault="00690D1E" w:rsidP="00C31264">
            <w:pPr>
              <w:jc w:val="center"/>
            </w:pPr>
            <w:r w:rsidRPr="00655F27">
              <w:t>19002,87</w:t>
            </w:r>
          </w:p>
        </w:tc>
        <w:tc>
          <w:tcPr>
            <w:tcW w:w="460" w:type="pct"/>
          </w:tcPr>
          <w:p w14:paraId="3B9D292E" w14:textId="77777777" w:rsidR="00690D1E" w:rsidRPr="00655F27" w:rsidRDefault="00690D1E" w:rsidP="00C31264">
            <w:pPr>
              <w:jc w:val="center"/>
            </w:pPr>
            <w:r w:rsidRPr="00655F27">
              <w:t>19002,87</w:t>
            </w:r>
          </w:p>
        </w:tc>
        <w:tc>
          <w:tcPr>
            <w:tcW w:w="414" w:type="pct"/>
            <w:gridSpan w:val="2"/>
          </w:tcPr>
          <w:p w14:paraId="1741A4A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5747F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7043F1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2CEB486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452E58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E0FD62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FBC785A" w14:textId="77777777" w:rsidTr="00C31264">
        <w:trPr>
          <w:trHeight w:val="1050"/>
        </w:trPr>
        <w:tc>
          <w:tcPr>
            <w:tcW w:w="311" w:type="pct"/>
          </w:tcPr>
          <w:p w14:paraId="45363CD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C80F11" w14:textId="77777777" w:rsidR="00690D1E" w:rsidRPr="00655F27" w:rsidRDefault="00690D1E" w:rsidP="00C31264">
            <w:pPr>
              <w:jc w:val="center"/>
            </w:pPr>
            <w:r w:rsidRPr="00655F27">
              <w:t>Скамейка парковая</w:t>
            </w:r>
          </w:p>
        </w:tc>
        <w:tc>
          <w:tcPr>
            <w:tcW w:w="322" w:type="pct"/>
          </w:tcPr>
          <w:p w14:paraId="31F6E3A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886DC2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77E7A17C" w14:textId="77777777" w:rsidR="00690D1E" w:rsidRPr="00655F27" w:rsidRDefault="00690D1E" w:rsidP="00C31264">
            <w:pPr>
              <w:jc w:val="center"/>
            </w:pPr>
            <w:r w:rsidRPr="00655F27">
              <w:t>31000,00</w:t>
            </w:r>
          </w:p>
        </w:tc>
        <w:tc>
          <w:tcPr>
            <w:tcW w:w="460" w:type="pct"/>
          </w:tcPr>
          <w:p w14:paraId="0C2B157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BE38D5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B2EA6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D80F91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68DA21D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50173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0298172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5202337F" w14:textId="77777777" w:rsidTr="00C31264">
        <w:trPr>
          <w:trHeight w:val="1050"/>
        </w:trPr>
        <w:tc>
          <w:tcPr>
            <w:tcW w:w="311" w:type="pct"/>
          </w:tcPr>
          <w:p w14:paraId="1C61D7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A7AD5E" w14:textId="77777777" w:rsidR="00690D1E" w:rsidRPr="00655F27" w:rsidRDefault="00690D1E" w:rsidP="00C31264">
            <w:pPr>
              <w:jc w:val="center"/>
            </w:pPr>
            <w:r w:rsidRPr="00655F27">
              <w:t>Урна</w:t>
            </w:r>
          </w:p>
        </w:tc>
        <w:tc>
          <w:tcPr>
            <w:tcW w:w="322" w:type="pct"/>
          </w:tcPr>
          <w:p w14:paraId="6BB2F2A5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139BC0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A4AFFAC" w14:textId="77777777" w:rsidR="00690D1E" w:rsidRPr="00655F27" w:rsidRDefault="00690D1E" w:rsidP="00C31264">
            <w:pPr>
              <w:jc w:val="center"/>
            </w:pPr>
            <w:r w:rsidRPr="00655F27">
              <w:t>5500,00</w:t>
            </w:r>
          </w:p>
        </w:tc>
        <w:tc>
          <w:tcPr>
            <w:tcW w:w="460" w:type="pct"/>
          </w:tcPr>
          <w:p w14:paraId="3A3F4B0B" w14:textId="77777777" w:rsidR="00690D1E" w:rsidRPr="00655F27" w:rsidRDefault="00690D1E" w:rsidP="00C31264">
            <w:pPr>
              <w:jc w:val="center"/>
            </w:pPr>
            <w:r w:rsidRPr="00655F27">
              <w:t>5500,00</w:t>
            </w:r>
          </w:p>
        </w:tc>
        <w:tc>
          <w:tcPr>
            <w:tcW w:w="414" w:type="pct"/>
            <w:gridSpan w:val="2"/>
          </w:tcPr>
          <w:p w14:paraId="292EAB8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764AC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1FA91C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28A7518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F00814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472C526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1A6AD4E5" w14:textId="77777777" w:rsidTr="00C31264">
        <w:trPr>
          <w:trHeight w:val="1050"/>
        </w:trPr>
        <w:tc>
          <w:tcPr>
            <w:tcW w:w="311" w:type="pct"/>
          </w:tcPr>
          <w:p w14:paraId="397E70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A20414" w14:textId="77777777" w:rsidR="00690D1E" w:rsidRPr="00655F27" w:rsidRDefault="00690D1E" w:rsidP="00C31264">
            <w:pPr>
              <w:jc w:val="center"/>
            </w:pPr>
            <w:r w:rsidRPr="00655F27">
              <w:t>Урна</w:t>
            </w:r>
          </w:p>
        </w:tc>
        <w:tc>
          <w:tcPr>
            <w:tcW w:w="322" w:type="pct"/>
          </w:tcPr>
          <w:p w14:paraId="5C8340A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254ABF3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5555C38" w14:textId="77777777" w:rsidR="00690D1E" w:rsidRPr="00655F27" w:rsidRDefault="00690D1E" w:rsidP="00C31264">
            <w:pPr>
              <w:jc w:val="center"/>
            </w:pPr>
            <w:r w:rsidRPr="00655F27">
              <w:t>4960,00</w:t>
            </w:r>
          </w:p>
        </w:tc>
        <w:tc>
          <w:tcPr>
            <w:tcW w:w="460" w:type="pct"/>
          </w:tcPr>
          <w:p w14:paraId="66BFD377" w14:textId="77777777" w:rsidR="00690D1E" w:rsidRPr="00655F27" w:rsidRDefault="00690D1E" w:rsidP="00C31264">
            <w:pPr>
              <w:jc w:val="center"/>
            </w:pPr>
            <w:r w:rsidRPr="00655F27">
              <w:t>4960,00</w:t>
            </w:r>
          </w:p>
        </w:tc>
        <w:tc>
          <w:tcPr>
            <w:tcW w:w="414" w:type="pct"/>
            <w:gridSpan w:val="2"/>
          </w:tcPr>
          <w:p w14:paraId="6820777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94C88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DDE63F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29D6B46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D307F7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6E56BF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EC9139" w14:textId="77777777" w:rsidTr="00C31264">
        <w:trPr>
          <w:trHeight w:val="1050"/>
        </w:trPr>
        <w:tc>
          <w:tcPr>
            <w:tcW w:w="311" w:type="pct"/>
          </w:tcPr>
          <w:p w14:paraId="0F760E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1A6F94" w14:textId="77777777" w:rsidR="00690D1E" w:rsidRPr="00655F27" w:rsidRDefault="00690D1E" w:rsidP="00C31264">
            <w:pPr>
              <w:jc w:val="center"/>
            </w:pPr>
            <w:r w:rsidRPr="00655F27">
              <w:t>Скамейка парковая</w:t>
            </w:r>
          </w:p>
        </w:tc>
        <w:tc>
          <w:tcPr>
            <w:tcW w:w="322" w:type="pct"/>
          </w:tcPr>
          <w:p w14:paraId="7437477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BEBEF6" w14:textId="77777777" w:rsidR="00690D1E" w:rsidRPr="00655F27" w:rsidRDefault="00690D1E" w:rsidP="00C31264">
            <w:pPr>
              <w:jc w:val="center"/>
            </w:pPr>
            <w:r w:rsidRPr="00655F27">
              <w:t>3</w:t>
            </w:r>
          </w:p>
        </w:tc>
        <w:tc>
          <w:tcPr>
            <w:tcW w:w="414" w:type="pct"/>
          </w:tcPr>
          <w:p w14:paraId="3BB0A588" w14:textId="77777777" w:rsidR="00690D1E" w:rsidRPr="00655F27" w:rsidRDefault="00690D1E" w:rsidP="00C31264">
            <w:pPr>
              <w:jc w:val="center"/>
            </w:pPr>
            <w:r w:rsidRPr="00655F27">
              <w:t>29580,00</w:t>
            </w:r>
          </w:p>
        </w:tc>
        <w:tc>
          <w:tcPr>
            <w:tcW w:w="460" w:type="pct"/>
          </w:tcPr>
          <w:p w14:paraId="02CB14CC" w14:textId="77777777" w:rsidR="00690D1E" w:rsidRPr="00655F27" w:rsidRDefault="00690D1E" w:rsidP="00C31264">
            <w:pPr>
              <w:jc w:val="center"/>
            </w:pPr>
            <w:r w:rsidRPr="00655F27">
              <w:t>29580,00</w:t>
            </w:r>
          </w:p>
        </w:tc>
        <w:tc>
          <w:tcPr>
            <w:tcW w:w="414" w:type="pct"/>
            <w:gridSpan w:val="2"/>
          </w:tcPr>
          <w:p w14:paraId="43E9870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EE559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55585F" w14:textId="77777777" w:rsidR="00690D1E" w:rsidRPr="00655F27" w:rsidRDefault="00690D1E" w:rsidP="00C31264">
            <w:pPr>
              <w:jc w:val="center"/>
            </w:pPr>
            <w:r w:rsidRPr="00655F27">
              <w:t>16.06.2023</w:t>
            </w:r>
          </w:p>
        </w:tc>
        <w:tc>
          <w:tcPr>
            <w:tcW w:w="506" w:type="pct"/>
            <w:gridSpan w:val="3"/>
          </w:tcPr>
          <w:p w14:paraId="1F2BECE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2D5E0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E7DDF4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2FF14E7" w14:textId="77777777" w:rsidTr="00C31264">
        <w:trPr>
          <w:trHeight w:val="1050"/>
        </w:trPr>
        <w:tc>
          <w:tcPr>
            <w:tcW w:w="311" w:type="pct"/>
          </w:tcPr>
          <w:p w14:paraId="678C02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36F44E" w14:textId="77777777" w:rsidR="00690D1E" w:rsidRPr="00655F27" w:rsidRDefault="00690D1E" w:rsidP="00C31264">
            <w:pPr>
              <w:jc w:val="center"/>
            </w:pPr>
            <w:r w:rsidRPr="00655F27">
              <w:t>Контейнерная площадка</w:t>
            </w:r>
          </w:p>
        </w:tc>
        <w:tc>
          <w:tcPr>
            <w:tcW w:w="322" w:type="pct"/>
          </w:tcPr>
          <w:p w14:paraId="3447106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4E195D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02FDC1D" w14:textId="77777777" w:rsidR="00690D1E" w:rsidRPr="00655F27" w:rsidRDefault="00690D1E" w:rsidP="00C31264">
            <w:pPr>
              <w:jc w:val="center"/>
            </w:pPr>
            <w:r w:rsidRPr="00655F27">
              <w:t>383141,16</w:t>
            </w:r>
          </w:p>
        </w:tc>
        <w:tc>
          <w:tcPr>
            <w:tcW w:w="460" w:type="pct"/>
          </w:tcPr>
          <w:p w14:paraId="071C2622" w14:textId="77777777" w:rsidR="00690D1E" w:rsidRPr="00655F27" w:rsidRDefault="00690D1E" w:rsidP="00C31264">
            <w:pPr>
              <w:jc w:val="center"/>
            </w:pPr>
            <w:r w:rsidRPr="00655F27">
              <w:t>344827,08</w:t>
            </w:r>
          </w:p>
        </w:tc>
        <w:tc>
          <w:tcPr>
            <w:tcW w:w="414" w:type="pct"/>
            <w:gridSpan w:val="2"/>
          </w:tcPr>
          <w:p w14:paraId="5DEF9D3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6E85D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127568" w14:textId="77777777" w:rsidR="00690D1E" w:rsidRPr="00655F27" w:rsidRDefault="00690D1E" w:rsidP="00C31264">
            <w:pPr>
              <w:jc w:val="center"/>
            </w:pPr>
            <w:r w:rsidRPr="00655F27">
              <w:t>27.06.2023</w:t>
            </w:r>
          </w:p>
        </w:tc>
        <w:tc>
          <w:tcPr>
            <w:tcW w:w="506" w:type="pct"/>
            <w:gridSpan w:val="3"/>
          </w:tcPr>
          <w:p w14:paraId="2A2EF5D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9B0C6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536D10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6EBC5D4" w14:textId="77777777" w:rsidTr="00C31264">
        <w:trPr>
          <w:trHeight w:val="1050"/>
        </w:trPr>
        <w:tc>
          <w:tcPr>
            <w:tcW w:w="311" w:type="pct"/>
          </w:tcPr>
          <w:p w14:paraId="0ED19D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8DC7A9" w14:textId="77777777" w:rsidR="00690D1E" w:rsidRPr="00655F27" w:rsidRDefault="00690D1E" w:rsidP="00C31264">
            <w:pPr>
              <w:jc w:val="center"/>
            </w:pPr>
            <w:r w:rsidRPr="00655F27">
              <w:t>Тротуар ул. Центральная от дома 1 до 20</w:t>
            </w:r>
          </w:p>
        </w:tc>
        <w:tc>
          <w:tcPr>
            <w:tcW w:w="322" w:type="pct"/>
          </w:tcPr>
          <w:p w14:paraId="4C31599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C46BC5E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60B512B3" w14:textId="77777777" w:rsidR="00690D1E" w:rsidRPr="00655F27" w:rsidRDefault="00690D1E" w:rsidP="00C31264">
            <w:pPr>
              <w:jc w:val="center"/>
            </w:pPr>
            <w:r w:rsidRPr="00655F27">
              <w:t>1398201,76</w:t>
            </w:r>
          </w:p>
        </w:tc>
        <w:tc>
          <w:tcPr>
            <w:tcW w:w="460" w:type="pct"/>
          </w:tcPr>
          <w:p w14:paraId="1D9B51D8" w14:textId="77777777" w:rsidR="00690D1E" w:rsidRPr="00655F27" w:rsidRDefault="00690D1E" w:rsidP="00C31264">
            <w:pPr>
              <w:jc w:val="center"/>
            </w:pPr>
            <w:r w:rsidRPr="00655F27">
              <w:t>1323631,04</w:t>
            </w:r>
          </w:p>
        </w:tc>
        <w:tc>
          <w:tcPr>
            <w:tcW w:w="414" w:type="pct"/>
            <w:gridSpan w:val="2"/>
          </w:tcPr>
          <w:p w14:paraId="6A9F85C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DB6FD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5D86EE" w14:textId="77777777" w:rsidR="00690D1E" w:rsidRPr="00655F27" w:rsidRDefault="00690D1E" w:rsidP="00C31264">
            <w:pPr>
              <w:jc w:val="center"/>
            </w:pPr>
            <w:r w:rsidRPr="00655F27">
              <w:t>02.08.2023</w:t>
            </w:r>
          </w:p>
        </w:tc>
        <w:tc>
          <w:tcPr>
            <w:tcW w:w="506" w:type="pct"/>
            <w:gridSpan w:val="3"/>
          </w:tcPr>
          <w:p w14:paraId="2C0E48C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0ADEEC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B16DB6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1DC32AA" w14:textId="77777777" w:rsidTr="00C31264">
        <w:trPr>
          <w:trHeight w:val="1050"/>
        </w:trPr>
        <w:tc>
          <w:tcPr>
            <w:tcW w:w="311" w:type="pct"/>
          </w:tcPr>
          <w:p w14:paraId="3E110D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3E5198" w14:textId="77777777" w:rsidR="00690D1E" w:rsidRPr="00655F27" w:rsidRDefault="00690D1E" w:rsidP="00C31264">
            <w:pPr>
              <w:jc w:val="center"/>
            </w:pPr>
            <w:r w:rsidRPr="00655F27">
              <w:t>Тротуар ул. Центральная от дома 20 до парка</w:t>
            </w:r>
          </w:p>
        </w:tc>
        <w:tc>
          <w:tcPr>
            <w:tcW w:w="322" w:type="pct"/>
          </w:tcPr>
          <w:p w14:paraId="04CCF30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59375CF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451B571F" w14:textId="77777777" w:rsidR="00690D1E" w:rsidRPr="00655F27" w:rsidRDefault="00690D1E" w:rsidP="00C31264">
            <w:pPr>
              <w:jc w:val="center"/>
            </w:pPr>
            <w:r w:rsidRPr="00655F27">
              <w:t>1203357,84</w:t>
            </w:r>
          </w:p>
        </w:tc>
        <w:tc>
          <w:tcPr>
            <w:tcW w:w="460" w:type="pct"/>
          </w:tcPr>
          <w:p w14:paraId="44EA20B2" w14:textId="77777777" w:rsidR="00690D1E" w:rsidRPr="00655F27" w:rsidRDefault="00690D1E" w:rsidP="00C31264">
            <w:pPr>
              <w:jc w:val="center"/>
            </w:pPr>
            <w:r w:rsidRPr="00655F27">
              <w:t>1139178,80</w:t>
            </w:r>
          </w:p>
        </w:tc>
        <w:tc>
          <w:tcPr>
            <w:tcW w:w="414" w:type="pct"/>
            <w:gridSpan w:val="2"/>
          </w:tcPr>
          <w:p w14:paraId="64F51DB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82A3A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CD9FF3" w14:textId="77777777" w:rsidR="00690D1E" w:rsidRPr="00655F27" w:rsidRDefault="00690D1E" w:rsidP="00C31264">
            <w:pPr>
              <w:jc w:val="center"/>
            </w:pPr>
            <w:r w:rsidRPr="00655F27">
              <w:t>02.08.2023</w:t>
            </w:r>
          </w:p>
        </w:tc>
        <w:tc>
          <w:tcPr>
            <w:tcW w:w="506" w:type="pct"/>
            <w:gridSpan w:val="3"/>
          </w:tcPr>
          <w:p w14:paraId="1B7E1C6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1436EA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28BA240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B256C09" w14:textId="77777777" w:rsidTr="00C31264">
        <w:trPr>
          <w:trHeight w:val="1050"/>
        </w:trPr>
        <w:tc>
          <w:tcPr>
            <w:tcW w:w="311" w:type="pct"/>
          </w:tcPr>
          <w:p w14:paraId="67906D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B9A494" w14:textId="77777777" w:rsidR="00690D1E" w:rsidRPr="00655F27" w:rsidRDefault="00690D1E" w:rsidP="00C31264">
            <w:pPr>
              <w:jc w:val="center"/>
            </w:pPr>
            <w:r w:rsidRPr="00655F27">
              <w:t>Светильник с люминесцентными лампами</w:t>
            </w:r>
          </w:p>
        </w:tc>
        <w:tc>
          <w:tcPr>
            <w:tcW w:w="322" w:type="pct"/>
          </w:tcPr>
          <w:p w14:paraId="2EEB88F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CF19B2F" w14:textId="77777777" w:rsidR="00690D1E" w:rsidRPr="00655F27" w:rsidRDefault="00690D1E" w:rsidP="00C31264">
            <w:pPr>
              <w:jc w:val="center"/>
            </w:pPr>
            <w:r w:rsidRPr="00655F27">
              <w:t>30</w:t>
            </w:r>
          </w:p>
        </w:tc>
        <w:tc>
          <w:tcPr>
            <w:tcW w:w="414" w:type="pct"/>
          </w:tcPr>
          <w:p w14:paraId="7BDB29CB" w14:textId="77777777" w:rsidR="00690D1E" w:rsidRPr="00655F27" w:rsidRDefault="00690D1E" w:rsidP="00C31264">
            <w:pPr>
              <w:jc w:val="center"/>
            </w:pPr>
            <w:r w:rsidRPr="00655F27">
              <w:t>165000,00</w:t>
            </w:r>
          </w:p>
        </w:tc>
        <w:tc>
          <w:tcPr>
            <w:tcW w:w="460" w:type="pct"/>
          </w:tcPr>
          <w:p w14:paraId="21DF5B24" w14:textId="77777777" w:rsidR="00690D1E" w:rsidRPr="00655F27" w:rsidRDefault="00690D1E" w:rsidP="00C31264">
            <w:pPr>
              <w:jc w:val="center"/>
            </w:pPr>
            <w:r w:rsidRPr="00655F27">
              <w:t>165000,00</w:t>
            </w:r>
          </w:p>
        </w:tc>
        <w:tc>
          <w:tcPr>
            <w:tcW w:w="414" w:type="pct"/>
            <w:gridSpan w:val="2"/>
          </w:tcPr>
          <w:p w14:paraId="10B83A7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6A6A3A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E1ADD0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9D5E47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AABC9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A12B7E3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7D88833C" w14:textId="77777777" w:rsidTr="00C31264">
        <w:trPr>
          <w:trHeight w:val="1050"/>
        </w:trPr>
        <w:tc>
          <w:tcPr>
            <w:tcW w:w="311" w:type="pct"/>
          </w:tcPr>
          <w:p w14:paraId="75AE76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0BA9C8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 xml:space="preserve">Насос </w:t>
            </w:r>
            <w:r w:rsidRPr="00655F27">
              <w:rPr>
                <w:lang w:val="en-US"/>
              </w:rPr>
              <w:t>Panelli TYPE 95 PR8 #/31</w:t>
            </w:r>
          </w:p>
        </w:tc>
        <w:tc>
          <w:tcPr>
            <w:tcW w:w="322" w:type="pct"/>
          </w:tcPr>
          <w:p w14:paraId="777D3CE3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95CB80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</w:t>
            </w:r>
          </w:p>
        </w:tc>
        <w:tc>
          <w:tcPr>
            <w:tcW w:w="414" w:type="pct"/>
          </w:tcPr>
          <w:p w14:paraId="7FACAAB6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326836.00</w:t>
            </w:r>
          </w:p>
        </w:tc>
        <w:tc>
          <w:tcPr>
            <w:tcW w:w="460" w:type="pct"/>
          </w:tcPr>
          <w:p w14:paraId="1E1E17AF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285981.40</w:t>
            </w:r>
          </w:p>
        </w:tc>
        <w:tc>
          <w:tcPr>
            <w:tcW w:w="414" w:type="pct"/>
            <w:gridSpan w:val="2"/>
          </w:tcPr>
          <w:p w14:paraId="037F48F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1E6AD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F5AEC5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22.09.2023</w:t>
            </w:r>
          </w:p>
        </w:tc>
        <w:tc>
          <w:tcPr>
            <w:tcW w:w="506" w:type="pct"/>
            <w:gridSpan w:val="3"/>
          </w:tcPr>
          <w:p w14:paraId="7E3E8E4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E574BD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3DBC57F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F2364A5" w14:textId="77777777" w:rsidTr="00C31264">
        <w:trPr>
          <w:trHeight w:val="1050"/>
        </w:trPr>
        <w:tc>
          <w:tcPr>
            <w:tcW w:w="311" w:type="pct"/>
          </w:tcPr>
          <w:p w14:paraId="791F9E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0E2274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 xml:space="preserve">Насос </w:t>
            </w:r>
            <w:r w:rsidRPr="00655F27">
              <w:rPr>
                <w:lang w:val="en-US"/>
              </w:rPr>
              <w:t>Wilo PH-400E</w:t>
            </w:r>
          </w:p>
        </w:tc>
        <w:tc>
          <w:tcPr>
            <w:tcW w:w="322" w:type="pct"/>
          </w:tcPr>
          <w:p w14:paraId="324C880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0BE7E9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1</w:t>
            </w:r>
          </w:p>
        </w:tc>
        <w:tc>
          <w:tcPr>
            <w:tcW w:w="414" w:type="pct"/>
          </w:tcPr>
          <w:p w14:paraId="0CCCAE4A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38700.00</w:t>
            </w:r>
          </w:p>
        </w:tc>
        <w:tc>
          <w:tcPr>
            <w:tcW w:w="460" w:type="pct"/>
          </w:tcPr>
          <w:p w14:paraId="2346FBCA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753642F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B485C7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7D0107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24.10.2023</w:t>
            </w:r>
          </w:p>
        </w:tc>
        <w:tc>
          <w:tcPr>
            <w:tcW w:w="506" w:type="pct"/>
            <w:gridSpan w:val="3"/>
          </w:tcPr>
          <w:p w14:paraId="439D4C4C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84E8E3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9E707CE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C658C3C" w14:textId="77777777" w:rsidTr="00C31264">
        <w:trPr>
          <w:trHeight w:val="1050"/>
        </w:trPr>
        <w:tc>
          <w:tcPr>
            <w:tcW w:w="311" w:type="pct"/>
          </w:tcPr>
          <w:p w14:paraId="7BD8DC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974878" w14:textId="77777777" w:rsidR="00690D1E" w:rsidRPr="00655F27" w:rsidRDefault="00690D1E" w:rsidP="00C31264">
            <w:pPr>
              <w:jc w:val="center"/>
            </w:pPr>
            <w:r w:rsidRPr="00655F27">
              <w:t xml:space="preserve">Насос </w:t>
            </w:r>
            <w:r w:rsidRPr="00655F27">
              <w:rPr>
                <w:lang w:val="en-US"/>
              </w:rPr>
              <w:t>CNP</w:t>
            </w:r>
            <w:r w:rsidRPr="00655F27">
              <w:t xml:space="preserve"> </w:t>
            </w:r>
            <w:r w:rsidRPr="00655F27">
              <w:rPr>
                <w:lang w:val="en-US"/>
              </w:rPr>
              <w:t>CHLFT</w:t>
            </w:r>
            <w:r w:rsidRPr="00655F27">
              <w:t xml:space="preserve"> 8-40</w:t>
            </w:r>
            <w:r w:rsidRPr="00655F27">
              <w:rPr>
                <w:lang w:val="en-US"/>
              </w:rPr>
              <w:t>LSWPC</w:t>
            </w:r>
            <w:r w:rsidRPr="00655F27">
              <w:t xml:space="preserve"> 1.5кВт Резба 3ч220В83ч380В</w:t>
            </w:r>
          </w:p>
        </w:tc>
        <w:tc>
          <w:tcPr>
            <w:tcW w:w="322" w:type="pct"/>
          </w:tcPr>
          <w:p w14:paraId="4BC3F916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37A47F" w14:textId="77777777" w:rsidR="00690D1E" w:rsidRPr="00655F27" w:rsidRDefault="00690D1E" w:rsidP="00C31264">
            <w:pPr>
              <w:jc w:val="center"/>
            </w:pPr>
            <w:r w:rsidRPr="00655F27">
              <w:t>2</w:t>
            </w:r>
          </w:p>
        </w:tc>
        <w:tc>
          <w:tcPr>
            <w:tcW w:w="414" w:type="pct"/>
          </w:tcPr>
          <w:p w14:paraId="49AE7E5E" w14:textId="77777777" w:rsidR="00690D1E" w:rsidRPr="00655F27" w:rsidRDefault="00690D1E" w:rsidP="00C31264">
            <w:pPr>
              <w:jc w:val="center"/>
            </w:pPr>
            <w:r w:rsidRPr="00655F27">
              <w:t>160280,00</w:t>
            </w:r>
          </w:p>
        </w:tc>
        <w:tc>
          <w:tcPr>
            <w:tcW w:w="460" w:type="pct"/>
          </w:tcPr>
          <w:p w14:paraId="4632BB0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33D13E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931F031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D86F21" w14:textId="77777777" w:rsidR="00690D1E" w:rsidRPr="00655F27" w:rsidRDefault="00690D1E" w:rsidP="00C31264">
            <w:pPr>
              <w:jc w:val="center"/>
            </w:pPr>
            <w:r w:rsidRPr="00655F27">
              <w:t>24.10.2023</w:t>
            </w:r>
          </w:p>
          <w:p w14:paraId="092C0B0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9B09ED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CA1232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6E28C048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1C14D42" w14:textId="77777777" w:rsidTr="00C31264">
        <w:trPr>
          <w:trHeight w:val="1050"/>
        </w:trPr>
        <w:tc>
          <w:tcPr>
            <w:tcW w:w="311" w:type="pct"/>
          </w:tcPr>
          <w:p w14:paraId="4EC199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38725F" w14:textId="77777777" w:rsidR="00690D1E" w:rsidRPr="00655F27" w:rsidRDefault="00690D1E" w:rsidP="00C31264">
            <w:pPr>
              <w:jc w:val="center"/>
            </w:pPr>
            <w:r w:rsidRPr="00655F27">
              <w:t xml:space="preserve">Уличный </w:t>
            </w:r>
            <w:r w:rsidRPr="00655F27">
              <w:rPr>
                <w:lang w:val="en-US"/>
              </w:rPr>
              <w:t>LED</w:t>
            </w:r>
            <w:r w:rsidRPr="00655F27">
              <w:t xml:space="preserve"> светильник </w:t>
            </w:r>
            <w:r w:rsidRPr="00655F27">
              <w:rPr>
                <w:lang w:val="en-US"/>
              </w:rPr>
              <w:t>SG</w:t>
            </w:r>
            <w:r w:rsidRPr="00655F27">
              <w:t xml:space="preserve"> </w:t>
            </w:r>
            <w:r w:rsidRPr="00655F27">
              <w:rPr>
                <w:lang w:val="en-US"/>
              </w:rPr>
              <w:t>SIMPLE</w:t>
            </w:r>
            <w:r w:rsidRPr="00655F27">
              <w:t xml:space="preserve"> 50</w:t>
            </w:r>
            <w:r w:rsidRPr="00655F27">
              <w:rPr>
                <w:lang w:val="en-US"/>
              </w:rPr>
              <w:t>W</w:t>
            </w:r>
          </w:p>
        </w:tc>
        <w:tc>
          <w:tcPr>
            <w:tcW w:w="322" w:type="pct"/>
          </w:tcPr>
          <w:p w14:paraId="3488A47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91A501B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rPr>
                <w:lang w:val="en-US"/>
              </w:rPr>
              <w:t>30</w:t>
            </w:r>
          </w:p>
        </w:tc>
        <w:tc>
          <w:tcPr>
            <w:tcW w:w="414" w:type="pct"/>
          </w:tcPr>
          <w:p w14:paraId="018004B6" w14:textId="77777777" w:rsidR="00690D1E" w:rsidRPr="00655F27" w:rsidRDefault="00690D1E" w:rsidP="00C31264">
            <w:pPr>
              <w:jc w:val="center"/>
            </w:pPr>
            <w:r w:rsidRPr="00655F27">
              <w:t>139200,00</w:t>
            </w:r>
          </w:p>
        </w:tc>
        <w:tc>
          <w:tcPr>
            <w:tcW w:w="460" w:type="pct"/>
          </w:tcPr>
          <w:p w14:paraId="274178FC" w14:textId="77777777" w:rsidR="00690D1E" w:rsidRPr="00655F27" w:rsidRDefault="00690D1E" w:rsidP="00C31264">
            <w:pPr>
              <w:jc w:val="center"/>
            </w:pPr>
            <w:r w:rsidRPr="00655F27">
              <w:t>139200,00</w:t>
            </w:r>
          </w:p>
        </w:tc>
        <w:tc>
          <w:tcPr>
            <w:tcW w:w="414" w:type="pct"/>
            <w:gridSpan w:val="2"/>
          </w:tcPr>
          <w:p w14:paraId="15CB1E3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53BC1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63FA8A" w14:textId="77777777" w:rsidR="00690D1E" w:rsidRPr="00655F27" w:rsidRDefault="00690D1E" w:rsidP="00C31264">
            <w:pPr>
              <w:jc w:val="center"/>
            </w:pPr>
            <w:r w:rsidRPr="00655F27">
              <w:t>12.02.2024</w:t>
            </w:r>
          </w:p>
        </w:tc>
        <w:tc>
          <w:tcPr>
            <w:tcW w:w="506" w:type="pct"/>
            <w:gridSpan w:val="3"/>
          </w:tcPr>
          <w:p w14:paraId="4D8F4E1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B3DBA1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47FD76BF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2D29B88A" w14:textId="77777777" w:rsidTr="00C31264">
        <w:trPr>
          <w:trHeight w:val="1050"/>
        </w:trPr>
        <w:tc>
          <w:tcPr>
            <w:tcW w:w="311" w:type="pct"/>
          </w:tcPr>
          <w:p w14:paraId="4FBDCE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B8D7F4" w14:textId="77777777" w:rsidR="00690D1E" w:rsidRPr="00655F27" w:rsidRDefault="00690D1E" w:rsidP="00C31264">
            <w:pPr>
              <w:jc w:val="center"/>
            </w:pPr>
            <w:r w:rsidRPr="00655F27">
              <w:t>Скамья парковая</w:t>
            </w:r>
          </w:p>
        </w:tc>
        <w:tc>
          <w:tcPr>
            <w:tcW w:w="322" w:type="pct"/>
          </w:tcPr>
          <w:p w14:paraId="314194C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BF4F6F9" w14:textId="77777777" w:rsidR="00690D1E" w:rsidRPr="00655F27" w:rsidRDefault="00690D1E" w:rsidP="00C31264">
            <w:pPr>
              <w:jc w:val="center"/>
            </w:pPr>
            <w:r w:rsidRPr="00655F27">
              <w:t>6</w:t>
            </w:r>
          </w:p>
        </w:tc>
        <w:tc>
          <w:tcPr>
            <w:tcW w:w="414" w:type="pct"/>
          </w:tcPr>
          <w:p w14:paraId="3FB38B25" w14:textId="77777777" w:rsidR="00690D1E" w:rsidRPr="00655F27" w:rsidRDefault="00690D1E" w:rsidP="00C31264">
            <w:pPr>
              <w:jc w:val="center"/>
            </w:pPr>
            <w:r w:rsidRPr="00655F27">
              <w:t>90000,00</w:t>
            </w:r>
          </w:p>
        </w:tc>
        <w:tc>
          <w:tcPr>
            <w:tcW w:w="460" w:type="pct"/>
          </w:tcPr>
          <w:p w14:paraId="65EDD85D" w14:textId="77777777" w:rsidR="00690D1E" w:rsidRPr="00655F27" w:rsidRDefault="00690D1E" w:rsidP="00C31264">
            <w:pPr>
              <w:jc w:val="center"/>
            </w:pPr>
            <w:r w:rsidRPr="00655F27">
              <w:t>30000,00</w:t>
            </w:r>
          </w:p>
        </w:tc>
        <w:tc>
          <w:tcPr>
            <w:tcW w:w="414" w:type="pct"/>
            <w:gridSpan w:val="2"/>
          </w:tcPr>
          <w:p w14:paraId="7092646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222CCA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1D20C5" w14:textId="77777777" w:rsidR="00690D1E" w:rsidRPr="00655F27" w:rsidRDefault="00690D1E" w:rsidP="00C31264">
            <w:pPr>
              <w:jc w:val="center"/>
            </w:pPr>
            <w:r w:rsidRPr="00655F27">
              <w:t>16.04.2024</w:t>
            </w:r>
          </w:p>
        </w:tc>
        <w:tc>
          <w:tcPr>
            <w:tcW w:w="506" w:type="pct"/>
            <w:gridSpan w:val="3"/>
          </w:tcPr>
          <w:p w14:paraId="5D7EE1CF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A99D89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10D7AB7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6F0FF005" w14:textId="77777777" w:rsidTr="00C31264">
        <w:trPr>
          <w:trHeight w:val="1050"/>
        </w:trPr>
        <w:tc>
          <w:tcPr>
            <w:tcW w:w="311" w:type="pct"/>
          </w:tcPr>
          <w:p w14:paraId="34995B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686C1C" w14:textId="77777777" w:rsidR="00690D1E" w:rsidRPr="00655F27" w:rsidRDefault="00690D1E" w:rsidP="00C31264">
            <w:pPr>
              <w:jc w:val="center"/>
            </w:pPr>
            <w:r w:rsidRPr="00655F27">
              <w:t>Скамья парковая</w:t>
            </w:r>
          </w:p>
        </w:tc>
        <w:tc>
          <w:tcPr>
            <w:tcW w:w="322" w:type="pct"/>
          </w:tcPr>
          <w:p w14:paraId="1308664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48B897" w14:textId="77777777" w:rsidR="00690D1E" w:rsidRPr="00655F27" w:rsidRDefault="00690D1E" w:rsidP="00C31264">
            <w:pPr>
              <w:jc w:val="center"/>
            </w:pPr>
            <w:r w:rsidRPr="00655F27">
              <w:t>5</w:t>
            </w:r>
          </w:p>
        </w:tc>
        <w:tc>
          <w:tcPr>
            <w:tcW w:w="414" w:type="pct"/>
          </w:tcPr>
          <w:p w14:paraId="34DE49EE" w14:textId="77777777" w:rsidR="00690D1E" w:rsidRPr="00655F27" w:rsidRDefault="00690D1E" w:rsidP="00C31264">
            <w:pPr>
              <w:jc w:val="center"/>
            </w:pPr>
            <w:r w:rsidRPr="00655F27">
              <w:t>60000,00</w:t>
            </w:r>
          </w:p>
        </w:tc>
        <w:tc>
          <w:tcPr>
            <w:tcW w:w="460" w:type="pct"/>
          </w:tcPr>
          <w:p w14:paraId="4EC6F77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2107F6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DF5415B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D901D9" w14:textId="77777777" w:rsidR="00690D1E" w:rsidRPr="00655F27" w:rsidRDefault="00690D1E" w:rsidP="00C31264">
            <w:pPr>
              <w:jc w:val="center"/>
            </w:pPr>
            <w:r w:rsidRPr="00655F27">
              <w:t>16.04.2024</w:t>
            </w:r>
          </w:p>
        </w:tc>
        <w:tc>
          <w:tcPr>
            <w:tcW w:w="506" w:type="pct"/>
            <w:gridSpan w:val="3"/>
          </w:tcPr>
          <w:p w14:paraId="6428A7BD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B7E990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5887DC01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093884F1" w14:textId="77777777" w:rsidTr="00C31264">
        <w:trPr>
          <w:trHeight w:val="1050"/>
        </w:trPr>
        <w:tc>
          <w:tcPr>
            <w:tcW w:w="311" w:type="pct"/>
          </w:tcPr>
          <w:p w14:paraId="5177F1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8A7E34" w14:textId="77777777" w:rsidR="00690D1E" w:rsidRPr="00655F27" w:rsidRDefault="00690D1E" w:rsidP="00C31264">
            <w:pPr>
              <w:jc w:val="center"/>
            </w:pPr>
            <w:r w:rsidRPr="00655F27">
              <w:t>Урна квадратная в деревянной отделке</w:t>
            </w:r>
          </w:p>
        </w:tc>
        <w:tc>
          <w:tcPr>
            <w:tcW w:w="322" w:type="pct"/>
          </w:tcPr>
          <w:p w14:paraId="391852D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52E62DC" w14:textId="77777777" w:rsidR="00690D1E" w:rsidRPr="00655F27" w:rsidRDefault="00690D1E" w:rsidP="00C31264">
            <w:pPr>
              <w:jc w:val="center"/>
            </w:pPr>
            <w:r w:rsidRPr="00655F27">
              <w:t>8</w:t>
            </w:r>
          </w:p>
        </w:tc>
        <w:tc>
          <w:tcPr>
            <w:tcW w:w="414" w:type="pct"/>
          </w:tcPr>
          <w:p w14:paraId="0F93810B" w14:textId="77777777" w:rsidR="00690D1E" w:rsidRPr="00655F27" w:rsidRDefault="00690D1E" w:rsidP="00C31264">
            <w:pPr>
              <w:jc w:val="center"/>
            </w:pPr>
            <w:r w:rsidRPr="00655F27">
              <w:t>33840,00</w:t>
            </w:r>
          </w:p>
        </w:tc>
        <w:tc>
          <w:tcPr>
            <w:tcW w:w="460" w:type="pct"/>
          </w:tcPr>
          <w:p w14:paraId="28CA44DC" w14:textId="77777777" w:rsidR="00690D1E" w:rsidRPr="00655F27" w:rsidRDefault="00690D1E" w:rsidP="00C31264">
            <w:pPr>
              <w:jc w:val="center"/>
            </w:pPr>
            <w:r w:rsidRPr="00655F27">
              <w:t>33840,00</w:t>
            </w:r>
          </w:p>
        </w:tc>
        <w:tc>
          <w:tcPr>
            <w:tcW w:w="414" w:type="pct"/>
            <w:gridSpan w:val="2"/>
          </w:tcPr>
          <w:p w14:paraId="72C078C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E711E2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A5FAF9" w14:textId="77777777" w:rsidR="00690D1E" w:rsidRPr="00655F27" w:rsidRDefault="00690D1E" w:rsidP="00C31264">
            <w:pPr>
              <w:jc w:val="center"/>
            </w:pPr>
            <w:r w:rsidRPr="00655F27">
              <w:t>16.04.2024</w:t>
            </w:r>
          </w:p>
        </w:tc>
        <w:tc>
          <w:tcPr>
            <w:tcW w:w="506" w:type="pct"/>
            <w:gridSpan w:val="3"/>
          </w:tcPr>
          <w:p w14:paraId="2599DD3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C7D6F4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7F8E17EB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32479DFE" w14:textId="77777777" w:rsidTr="00C31264">
        <w:trPr>
          <w:trHeight w:val="1050"/>
        </w:trPr>
        <w:tc>
          <w:tcPr>
            <w:tcW w:w="311" w:type="pct"/>
          </w:tcPr>
          <w:p w14:paraId="5850BA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16C110" w14:textId="77777777" w:rsidR="00690D1E" w:rsidRPr="00655F27" w:rsidRDefault="00690D1E" w:rsidP="00C31264">
            <w:pPr>
              <w:jc w:val="center"/>
            </w:pPr>
            <w:r w:rsidRPr="00655F27">
              <w:t>Дорожки из тротуарной плитки</w:t>
            </w:r>
          </w:p>
        </w:tc>
        <w:tc>
          <w:tcPr>
            <w:tcW w:w="322" w:type="pct"/>
          </w:tcPr>
          <w:p w14:paraId="7FF95574" w14:textId="77777777" w:rsidR="00690D1E" w:rsidRPr="00655F2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5050C2" w14:textId="77777777" w:rsidR="00690D1E" w:rsidRPr="00655F27" w:rsidRDefault="00690D1E" w:rsidP="00C31264">
            <w:pPr>
              <w:jc w:val="center"/>
            </w:pPr>
            <w:r w:rsidRPr="00655F27">
              <w:t>1</w:t>
            </w:r>
          </w:p>
        </w:tc>
        <w:tc>
          <w:tcPr>
            <w:tcW w:w="414" w:type="pct"/>
          </w:tcPr>
          <w:p w14:paraId="7336E17D" w14:textId="77777777" w:rsidR="00690D1E" w:rsidRPr="00655F27" w:rsidRDefault="00690D1E" w:rsidP="00C31264">
            <w:pPr>
              <w:jc w:val="center"/>
            </w:pPr>
            <w:r w:rsidRPr="00655F27">
              <w:t>200112,61</w:t>
            </w:r>
          </w:p>
        </w:tc>
        <w:tc>
          <w:tcPr>
            <w:tcW w:w="460" w:type="pct"/>
          </w:tcPr>
          <w:p w14:paraId="1B756F66" w14:textId="77777777" w:rsidR="00690D1E" w:rsidRPr="00655F27" w:rsidRDefault="00690D1E" w:rsidP="00C31264">
            <w:pPr>
              <w:jc w:val="center"/>
            </w:pPr>
            <w:r w:rsidRPr="00655F27">
              <w:t>196777,41</w:t>
            </w:r>
          </w:p>
        </w:tc>
        <w:tc>
          <w:tcPr>
            <w:tcW w:w="414" w:type="pct"/>
            <w:gridSpan w:val="2"/>
          </w:tcPr>
          <w:p w14:paraId="033F609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16A4898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6FB5BA" w14:textId="77777777" w:rsidR="00690D1E" w:rsidRPr="00655F27" w:rsidRDefault="00690D1E" w:rsidP="00C31264">
            <w:pPr>
              <w:jc w:val="center"/>
            </w:pPr>
            <w:r w:rsidRPr="00655F27">
              <w:t>21.08.2024</w:t>
            </w:r>
          </w:p>
        </w:tc>
        <w:tc>
          <w:tcPr>
            <w:tcW w:w="506" w:type="pct"/>
            <w:gridSpan w:val="3"/>
          </w:tcPr>
          <w:p w14:paraId="399B8E7E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B63D29" w14:textId="77777777" w:rsidR="00690D1E" w:rsidRPr="00655F27" w:rsidRDefault="00690D1E" w:rsidP="00C31264">
            <w:pPr>
              <w:jc w:val="center"/>
            </w:pPr>
            <w:r w:rsidRPr="00655F27">
              <w:t>Мойганское муниципальное образование</w:t>
            </w:r>
          </w:p>
        </w:tc>
        <w:tc>
          <w:tcPr>
            <w:tcW w:w="505" w:type="pct"/>
            <w:gridSpan w:val="3"/>
            <w:vAlign w:val="bottom"/>
          </w:tcPr>
          <w:p w14:paraId="2D550904" w14:textId="77777777" w:rsidR="00690D1E" w:rsidRPr="00037873" w:rsidRDefault="00690D1E" w:rsidP="00C31264">
            <w:pPr>
              <w:rPr>
                <w:color w:val="000000"/>
              </w:rPr>
            </w:pPr>
          </w:p>
        </w:tc>
      </w:tr>
      <w:tr w:rsidR="00690D1E" w:rsidRPr="0000252A" w14:paraId="48E3BACD" w14:textId="77777777" w:rsidTr="00C31264">
        <w:trPr>
          <w:trHeight w:val="1050"/>
        </w:trPr>
        <w:tc>
          <w:tcPr>
            <w:tcW w:w="311" w:type="pct"/>
          </w:tcPr>
          <w:p w14:paraId="0084F4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9D6F24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>Принтер</w:t>
            </w:r>
            <w:r w:rsidRPr="00655F27">
              <w:rPr>
                <w:lang w:val="en-US"/>
              </w:rPr>
              <w:t xml:space="preserve"> </w:t>
            </w:r>
            <w:r w:rsidRPr="00655F27">
              <w:t>НР</w:t>
            </w:r>
            <w:r w:rsidRPr="00655F27">
              <w:rPr>
                <w:lang w:val="en-US"/>
              </w:rPr>
              <w:t xml:space="preserve"> Laser Jet Pro P1102</w:t>
            </w:r>
          </w:p>
        </w:tc>
        <w:tc>
          <w:tcPr>
            <w:tcW w:w="322" w:type="pct"/>
          </w:tcPr>
          <w:p w14:paraId="3DBD75E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860B1E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0962677" w14:textId="77777777" w:rsidR="00690D1E" w:rsidRPr="00655F27" w:rsidRDefault="00690D1E" w:rsidP="00C31264">
            <w:pPr>
              <w:jc w:val="center"/>
            </w:pPr>
            <w:r w:rsidRPr="00655F27">
              <w:t>4900</w:t>
            </w:r>
          </w:p>
        </w:tc>
        <w:tc>
          <w:tcPr>
            <w:tcW w:w="460" w:type="pct"/>
          </w:tcPr>
          <w:p w14:paraId="3B4E6F8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B18A49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B702BC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94D0840" w14:textId="77777777" w:rsidR="00690D1E" w:rsidRPr="00655F27" w:rsidRDefault="00690D1E" w:rsidP="00C31264">
            <w:pPr>
              <w:jc w:val="center"/>
            </w:pPr>
            <w:r w:rsidRPr="00655F27">
              <w:t>24.09.2015</w:t>
            </w:r>
          </w:p>
        </w:tc>
        <w:tc>
          <w:tcPr>
            <w:tcW w:w="506" w:type="pct"/>
            <w:gridSpan w:val="3"/>
          </w:tcPr>
          <w:p w14:paraId="4B42629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CCDA89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8CA030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15EA6FEC" w14:textId="77777777" w:rsidTr="00C31264">
        <w:trPr>
          <w:trHeight w:val="1050"/>
        </w:trPr>
        <w:tc>
          <w:tcPr>
            <w:tcW w:w="311" w:type="pct"/>
          </w:tcPr>
          <w:p w14:paraId="638223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92846B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>Ноутбук</w:t>
            </w:r>
            <w:r w:rsidRPr="00655F27">
              <w:rPr>
                <w:lang w:val="en-US"/>
              </w:rPr>
              <w:t xml:space="preserve"> Samsung 15.6 NP 355E5C-S05RU</w:t>
            </w:r>
          </w:p>
        </w:tc>
        <w:tc>
          <w:tcPr>
            <w:tcW w:w="322" w:type="pct"/>
          </w:tcPr>
          <w:p w14:paraId="19EEBF1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7265E8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6053437" w14:textId="77777777" w:rsidR="00690D1E" w:rsidRPr="00655F27" w:rsidRDefault="00690D1E" w:rsidP="00C31264">
            <w:pPr>
              <w:jc w:val="center"/>
            </w:pPr>
            <w:r w:rsidRPr="00655F27">
              <w:t>18700</w:t>
            </w:r>
          </w:p>
        </w:tc>
        <w:tc>
          <w:tcPr>
            <w:tcW w:w="460" w:type="pct"/>
          </w:tcPr>
          <w:p w14:paraId="60B0ED4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E8BD20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5060FF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49F6F70" w14:textId="77777777" w:rsidR="00690D1E" w:rsidRPr="00655F27" w:rsidRDefault="00690D1E" w:rsidP="00C31264">
            <w:pPr>
              <w:jc w:val="center"/>
            </w:pPr>
            <w:r w:rsidRPr="00655F27">
              <w:t>01.07.2013</w:t>
            </w:r>
          </w:p>
        </w:tc>
        <w:tc>
          <w:tcPr>
            <w:tcW w:w="506" w:type="pct"/>
            <w:gridSpan w:val="3"/>
          </w:tcPr>
          <w:p w14:paraId="53830D6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5A7047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362F1F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771840BE" w14:textId="77777777" w:rsidTr="00C31264">
        <w:trPr>
          <w:trHeight w:val="1050"/>
        </w:trPr>
        <w:tc>
          <w:tcPr>
            <w:tcW w:w="311" w:type="pct"/>
          </w:tcPr>
          <w:p w14:paraId="5DD471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17C624" w14:textId="77777777" w:rsidR="00690D1E" w:rsidRPr="00655F27" w:rsidRDefault="00690D1E" w:rsidP="00C31264">
            <w:pPr>
              <w:jc w:val="center"/>
            </w:pPr>
            <w:r w:rsidRPr="00655F27">
              <w:t>Ноутбук DNS 17.3 0161114 Celeron B830</w:t>
            </w:r>
          </w:p>
        </w:tc>
        <w:tc>
          <w:tcPr>
            <w:tcW w:w="322" w:type="pct"/>
          </w:tcPr>
          <w:p w14:paraId="3D1923B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87B74F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3426FD7" w14:textId="77777777" w:rsidR="00690D1E" w:rsidRPr="00655F27" w:rsidRDefault="00690D1E" w:rsidP="00C31264">
            <w:pPr>
              <w:jc w:val="center"/>
            </w:pPr>
            <w:r w:rsidRPr="00655F27">
              <w:t>14500</w:t>
            </w:r>
          </w:p>
        </w:tc>
        <w:tc>
          <w:tcPr>
            <w:tcW w:w="460" w:type="pct"/>
          </w:tcPr>
          <w:p w14:paraId="26C92B4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E8D0D2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43F101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258807F" w14:textId="77777777" w:rsidR="00690D1E" w:rsidRPr="00655F27" w:rsidRDefault="00690D1E" w:rsidP="00C31264">
            <w:pPr>
              <w:jc w:val="center"/>
            </w:pPr>
            <w:r w:rsidRPr="00655F27">
              <w:t>01.07.2013</w:t>
            </w:r>
          </w:p>
        </w:tc>
        <w:tc>
          <w:tcPr>
            <w:tcW w:w="506" w:type="pct"/>
            <w:gridSpan w:val="3"/>
          </w:tcPr>
          <w:p w14:paraId="6846489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B5B115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FB4D33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72E27B5B" w14:textId="77777777" w:rsidTr="00C31264">
        <w:trPr>
          <w:trHeight w:val="1050"/>
        </w:trPr>
        <w:tc>
          <w:tcPr>
            <w:tcW w:w="311" w:type="pct"/>
          </w:tcPr>
          <w:p w14:paraId="7878AF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F9A82B" w14:textId="77777777" w:rsidR="00690D1E" w:rsidRPr="00655F27" w:rsidRDefault="00690D1E" w:rsidP="00C31264">
            <w:pPr>
              <w:jc w:val="center"/>
            </w:pPr>
            <w:r w:rsidRPr="00655F27">
              <w:t>Принтер Samsung CLP-365</w:t>
            </w:r>
          </w:p>
        </w:tc>
        <w:tc>
          <w:tcPr>
            <w:tcW w:w="322" w:type="pct"/>
          </w:tcPr>
          <w:p w14:paraId="2CB5456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1333FD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6256F13" w14:textId="77777777" w:rsidR="00690D1E" w:rsidRPr="00655F27" w:rsidRDefault="00690D1E" w:rsidP="00C31264">
            <w:pPr>
              <w:jc w:val="center"/>
            </w:pPr>
            <w:r w:rsidRPr="00655F27">
              <w:t>7500</w:t>
            </w:r>
          </w:p>
        </w:tc>
        <w:tc>
          <w:tcPr>
            <w:tcW w:w="460" w:type="pct"/>
          </w:tcPr>
          <w:p w14:paraId="452326C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093C2A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F9FBED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E68F1BB" w14:textId="77777777" w:rsidR="00690D1E" w:rsidRPr="00655F27" w:rsidRDefault="00690D1E" w:rsidP="00C31264">
            <w:pPr>
              <w:jc w:val="center"/>
            </w:pPr>
            <w:r w:rsidRPr="00655F27">
              <w:t>01.07.2013</w:t>
            </w:r>
          </w:p>
        </w:tc>
        <w:tc>
          <w:tcPr>
            <w:tcW w:w="506" w:type="pct"/>
            <w:gridSpan w:val="3"/>
          </w:tcPr>
          <w:p w14:paraId="7B0E729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44FEF83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9A465C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47550D6B" w14:textId="77777777" w:rsidTr="00C31264">
        <w:trPr>
          <w:trHeight w:val="1050"/>
        </w:trPr>
        <w:tc>
          <w:tcPr>
            <w:tcW w:w="311" w:type="pct"/>
          </w:tcPr>
          <w:p w14:paraId="75A344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9ADCE8" w14:textId="77777777" w:rsidR="00690D1E" w:rsidRPr="00655F27" w:rsidRDefault="00690D1E" w:rsidP="00C31264">
            <w:pPr>
              <w:jc w:val="center"/>
            </w:pPr>
            <w:r w:rsidRPr="00655F27">
              <w:t>Принтер НР LaserJet P1102</w:t>
            </w:r>
          </w:p>
        </w:tc>
        <w:tc>
          <w:tcPr>
            <w:tcW w:w="322" w:type="pct"/>
          </w:tcPr>
          <w:p w14:paraId="371963E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41A9AE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BB4EDF9" w14:textId="77777777" w:rsidR="00690D1E" w:rsidRPr="00655F27" w:rsidRDefault="00690D1E" w:rsidP="00C31264">
            <w:pPr>
              <w:jc w:val="center"/>
            </w:pPr>
            <w:r w:rsidRPr="00655F27">
              <w:t>4600</w:t>
            </w:r>
          </w:p>
        </w:tc>
        <w:tc>
          <w:tcPr>
            <w:tcW w:w="460" w:type="pct"/>
          </w:tcPr>
          <w:p w14:paraId="171A5EC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9B37CD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5C84D6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04EE681" w14:textId="77777777" w:rsidR="00690D1E" w:rsidRPr="00655F27" w:rsidRDefault="00690D1E" w:rsidP="00C31264">
            <w:pPr>
              <w:jc w:val="center"/>
            </w:pPr>
            <w:r w:rsidRPr="00655F27">
              <w:t>01.07.2013</w:t>
            </w:r>
          </w:p>
        </w:tc>
        <w:tc>
          <w:tcPr>
            <w:tcW w:w="506" w:type="pct"/>
            <w:gridSpan w:val="3"/>
          </w:tcPr>
          <w:p w14:paraId="3DED942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E59FD07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D4CD35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3301141" w14:textId="77777777" w:rsidTr="00C31264">
        <w:trPr>
          <w:trHeight w:val="1050"/>
        </w:trPr>
        <w:tc>
          <w:tcPr>
            <w:tcW w:w="311" w:type="pct"/>
          </w:tcPr>
          <w:p w14:paraId="24F0A7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447343" w14:textId="77777777" w:rsidR="00690D1E" w:rsidRPr="00655F27" w:rsidRDefault="00690D1E" w:rsidP="00C31264">
            <w:pPr>
              <w:jc w:val="center"/>
              <w:rPr>
                <w:lang w:val="en-US"/>
              </w:rPr>
            </w:pPr>
            <w:r w:rsidRPr="00655F27">
              <w:t>Модем</w:t>
            </w:r>
            <w:r w:rsidRPr="00655F27">
              <w:rPr>
                <w:lang w:val="en-US"/>
              </w:rPr>
              <w:t xml:space="preserve"> </w:t>
            </w:r>
            <w:r w:rsidRPr="00655F27">
              <w:t>Связной</w:t>
            </w:r>
            <w:r w:rsidRPr="00655F27">
              <w:rPr>
                <w:lang w:val="en-US"/>
              </w:rPr>
              <w:t xml:space="preserve"> One Touch X230S</w:t>
            </w:r>
          </w:p>
        </w:tc>
        <w:tc>
          <w:tcPr>
            <w:tcW w:w="322" w:type="pct"/>
          </w:tcPr>
          <w:p w14:paraId="4006A24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98BC4C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208B100" w14:textId="77777777" w:rsidR="00690D1E" w:rsidRPr="00655F27" w:rsidRDefault="00690D1E" w:rsidP="00C31264">
            <w:pPr>
              <w:jc w:val="center"/>
            </w:pPr>
            <w:r w:rsidRPr="00655F27">
              <w:t>1090</w:t>
            </w:r>
          </w:p>
        </w:tc>
        <w:tc>
          <w:tcPr>
            <w:tcW w:w="460" w:type="pct"/>
          </w:tcPr>
          <w:p w14:paraId="027B3B6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CA1745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8F91CB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7CFE45C" w14:textId="77777777" w:rsidR="00690D1E" w:rsidRPr="00655F27" w:rsidRDefault="00690D1E" w:rsidP="00C31264">
            <w:pPr>
              <w:jc w:val="center"/>
            </w:pPr>
            <w:r w:rsidRPr="00655F27">
              <w:t>04.07.2013</w:t>
            </w:r>
          </w:p>
        </w:tc>
        <w:tc>
          <w:tcPr>
            <w:tcW w:w="506" w:type="pct"/>
            <w:gridSpan w:val="3"/>
          </w:tcPr>
          <w:p w14:paraId="3D7880A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2EB66D8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BD55BD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32A0580" w14:textId="77777777" w:rsidTr="00C31264">
        <w:trPr>
          <w:trHeight w:val="1050"/>
        </w:trPr>
        <w:tc>
          <w:tcPr>
            <w:tcW w:w="311" w:type="pct"/>
          </w:tcPr>
          <w:p w14:paraId="5612CA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F03D57" w14:textId="77777777" w:rsidR="00690D1E" w:rsidRPr="00655F27" w:rsidRDefault="00690D1E" w:rsidP="00C31264">
            <w:pPr>
              <w:jc w:val="center"/>
            </w:pPr>
            <w:r w:rsidRPr="00655F27">
              <w:t>Сканер НР ScanJet200</w:t>
            </w:r>
          </w:p>
        </w:tc>
        <w:tc>
          <w:tcPr>
            <w:tcW w:w="322" w:type="pct"/>
          </w:tcPr>
          <w:p w14:paraId="006DF11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4C7124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415824B" w14:textId="77777777" w:rsidR="00690D1E" w:rsidRPr="00655F27" w:rsidRDefault="00690D1E" w:rsidP="00C31264">
            <w:pPr>
              <w:jc w:val="center"/>
            </w:pPr>
            <w:r w:rsidRPr="00655F27">
              <w:t>3180</w:t>
            </w:r>
          </w:p>
        </w:tc>
        <w:tc>
          <w:tcPr>
            <w:tcW w:w="460" w:type="pct"/>
          </w:tcPr>
          <w:p w14:paraId="38343B5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6D4803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1484BF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D966E10" w14:textId="77777777" w:rsidR="00690D1E" w:rsidRPr="00655F27" w:rsidRDefault="00690D1E" w:rsidP="00C31264">
            <w:pPr>
              <w:jc w:val="center"/>
            </w:pPr>
            <w:r w:rsidRPr="00655F27">
              <w:t>15.10.2015</w:t>
            </w:r>
          </w:p>
        </w:tc>
        <w:tc>
          <w:tcPr>
            <w:tcW w:w="506" w:type="pct"/>
            <w:gridSpan w:val="3"/>
          </w:tcPr>
          <w:p w14:paraId="7F092BE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DE66A28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B83323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ED30483" w14:textId="77777777" w:rsidTr="00C31264">
        <w:trPr>
          <w:trHeight w:val="1050"/>
        </w:trPr>
        <w:tc>
          <w:tcPr>
            <w:tcW w:w="311" w:type="pct"/>
          </w:tcPr>
          <w:p w14:paraId="5E21EF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DD4AC6" w14:textId="77777777" w:rsidR="00690D1E" w:rsidRPr="00655F27" w:rsidRDefault="00690D1E" w:rsidP="00C31264">
            <w:pPr>
              <w:jc w:val="center"/>
            </w:pPr>
            <w:r w:rsidRPr="00655F27">
              <w:t>Сканер Сапоп CanoScan 25</w:t>
            </w:r>
          </w:p>
        </w:tc>
        <w:tc>
          <w:tcPr>
            <w:tcW w:w="322" w:type="pct"/>
          </w:tcPr>
          <w:p w14:paraId="028A617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1CA4D1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8FCB8BD" w14:textId="77777777" w:rsidR="00690D1E" w:rsidRPr="00655F27" w:rsidRDefault="00690D1E" w:rsidP="00C31264">
            <w:pPr>
              <w:jc w:val="center"/>
            </w:pPr>
            <w:r w:rsidRPr="00655F27">
              <w:t>3900</w:t>
            </w:r>
          </w:p>
        </w:tc>
        <w:tc>
          <w:tcPr>
            <w:tcW w:w="460" w:type="pct"/>
          </w:tcPr>
          <w:p w14:paraId="3247F06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CDF16D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57BBAA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6B55BC2" w14:textId="77777777" w:rsidR="00690D1E" w:rsidRPr="00655F27" w:rsidRDefault="00690D1E" w:rsidP="00C31264">
            <w:pPr>
              <w:jc w:val="center"/>
            </w:pPr>
            <w:r w:rsidRPr="00655F27">
              <w:t>24.07.2014</w:t>
            </w:r>
          </w:p>
        </w:tc>
        <w:tc>
          <w:tcPr>
            <w:tcW w:w="506" w:type="pct"/>
            <w:gridSpan w:val="3"/>
          </w:tcPr>
          <w:p w14:paraId="068E045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148149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54A4F5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283FA7C" w14:textId="77777777" w:rsidTr="00C31264">
        <w:trPr>
          <w:trHeight w:val="1050"/>
        </w:trPr>
        <w:tc>
          <w:tcPr>
            <w:tcW w:w="311" w:type="pct"/>
          </w:tcPr>
          <w:p w14:paraId="6061071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5A77C5" w14:textId="77777777" w:rsidR="00690D1E" w:rsidRPr="00655F27" w:rsidRDefault="00690D1E" w:rsidP="00C31264">
            <w:pPr>
              <w:jc w:val="center"/>
            </w:pPr>
            <w:r w:rsidRPr="00655F27">
              <w:t>Мотопомпа Кратон 500</w:t>
            </w:r>
          </w:p>
        </w:tc>
        <w:tc>
          <w:tcPr>
            <w:tcW w:w="322" w:type="pct"/>
          </w:tcPr>
          <w:p w14:paraId="7AB175B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4FCD8D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316E21A" w14:textId="77777777" w:rsidR="00690D1E" w:rsidRPr="00655F27" w:rsidRDefault="00690D1E" w:rsidP="00C31264">
            <w:pPr>
              <w:jc w:val="center"/>
            </w:pPr>
            <w:r w:rsidRPr="00655F27">
              <w:t>15427</w:t>
            </w:r>
          </w:p>
        </w:tc>
        <w:tc>
          <w:tcPr>
            <w:tcW w:w="460" w:type="pct"/>
          </w:tcPr>
          <w:p w14:paraId="4FECFC4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196FAC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820372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6EFD0B7" w14:textId="77777777" w:rsidR="00690D1E" w:rsidRPr="00655F27" w:rsidRDefault="00690D1E" w:rsidP="00C31264">
            <w:pPr>
              <w:jc w:val="center"/>
            </w:pPr>
            <w:r w:rsidRPr="00655F27">
              <w:t>06.10.2012</w:t>
            </w:r>
          </w:p>
        </w:tc>
        <w:tc>
          <w:tcPr>
            <w:tcW w:w="506" w:type="pct"/>
            <w:gridSpan w:val="3"/>
          </w:tcPr>
          <w:p w14:paraId="6926F39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65CC6E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047188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48C9DA9" w14:textId="77777777" w:rsidTr="00C31264">
        <w:trPr>
          <w:trHeight w:val="1050"/>
        </w:trPr>
        <w:tc>
          <w:tcPr>
            <w:tcW w:w="311" w:type="pct"/>
          </w:tcPr>
          <w:p w14:paraId="5C2D36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A0D5B9" w14:textId="77777777" w:rsidR="00690D1E" w:rsidRPr="00655F27" w:rsidRDefault="00690D1E" w:rsidP="00C31264">
            <w:pPr>
              <w:jc w:val="center"/>
            </w:pPr>
            <w:r w:rsidRPr="00655F27">
              <w:t>Инфакрасный обогреватель Ballu BIH-AP2-2.0</w:t>
            </w:r>
          </w:p>
        </w:tc>
        <w:tc>
          <w:tcPr>
            <w:tcW w:w="322" w:type="pct"/>
          </w:tcPr>
          <w:p w14:paraId="2E33F9D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B03981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3EDDFE0" w14:textId="77777777" w:rsidR="00690D1E" w:rsidRPr="00655F27" w:rsidRDefault="00690D1E" w:rsidP="00C31264">
            <w:pPr>
              <w:jc w:val="center"/>
            </w:pPr>
            <w:r w:rsidRPr="00655F27">
              <w:t>5500</w:t>
            </w:r>
          </w:p>
        </w:tc>
        <w:tc>
          <w:tcPr>
            <w:tcW w:w="460" w:type="pct"/>
          </w:tcPr>
          <w:p w14:paraId="07B27F7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5D027F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D9AB3C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2EFD334" w14:textId="77777777" w:rsidR="00690D1E" w:rsidRPr="00655F27" w:rsidRDefault="00690D1E" w:rsidP="00C31264">
            <w:pPr>
              <w:jc w:val="center"/>
            </w:pPr>
            <w:r w:rsidRPr="00655F27">
              <w:t>30.12.2016</w:t>
            </w:r>
          </w:p>
        </w:tc>
        <w:tc>
          <w:tcPr>
            <w:tcW w:w="506" w:type="pct"/>
            <w:gridSpan w:val="3"/>
          </w:tcPr>
          <w:p w14:paraId="358639B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96235A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7B0CBF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1ED05FEF" w14:textId="77777777" w:rsidTr="00C31264">
        <w:trPr>
          <w:trHeight w:val="1050"/>
        </w:trPr>
        <w:tc>
          <w:tcPr>
            <w:tcW w:w="311" w:type="pct"/>
          </w:tcPr>
          <w:p w14:paraId="018956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CF1579" w14:textId="77777777" w:rsidR="00690D1E" w:rsidRPr="00655F27" w:rsidRDefault="00690D1E" w:rsidP="00C31264">
            <w:pPr>
              <w:jc w:val="center"/>
            </w:pPr>
            <w:r w:rsidRPr="00655F27">
              <w:t>Инфакрасный обогреватель Ballu BIH-AP2-2.0</w:t>
            </w:r>
          </w:p>
        </w:tc>
        <w:tc>
          <w:tcPr>
            <w:tcW w:w="322" w:type="pct"/>
          </w:tcPr>
          <w:p w14:paraId="7F7788A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7C1DE1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3713C91" w14:textId="77777777" w:rsidR="00690D1E" w:rsidRPr="00655F27" w:rsidRDefault="00690D1E" w:rsidP="00C31264">
            <w:pPr>
              <w:jc w:val="center"/>
            </w:pPr>
            <w:r w:rsidRPr="00655F27">
              <w:t>5500</w:t>
            </w:r>
          </w:p>
        </w:tc>
        <w:tc>
          <w:tcPr>
            <w:tcW w:w="460" w:type="pct"/>
          </w:tcPr>
          <w:p w14:paraId="3A2D735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CADF92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93C9B1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515E112" w14:textId="77777777" w:rsidR="00690D1E" w:rsidRPr="00655F27" w:rsidRDefault="00690D1E" w:rsidP="00C31264">
            <w:pPr>
              <w:jc w:val="center"/>
            </w:pPr>
            <w:r w:rsidRPr="00655F27">
              <w:t>30.12.2016</w:t>
            </w:r>
          </w:p>
        </w:tc>
        <w:tc>
          <w:tcPr>
            <w:tcW w:w="506" w:type="pct"/>
            <w:gridSpan w:val="3"/>
          </w:tcPr>
          <w:p w14:paraId="1368601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63AD8B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A991BE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F83E5DC" w14:textId="77777777" w:rsidTr="00C31264">
        <w:trPr>
          <w:trHeight w:val="1050"/>
        </w:trPr>
        <w:tc>
          <w:tcPr>
            <w:tcW w:w="311" w:type="pct"/>
          </w:tcPr>
          <w:p w14:paraId="3AFD26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C25076" w14:textId="77777777" w:rsidR="00690D1E" w:rsidRPr="00655F27" w:rsidRDefault="00690D1E" w:rsidP="00C31264">
            <w:pPr>
              <w:jc w:val="center"/>
            </w:pPr>
            <w:r w:rsidRPr="00655F27">
              <w:t>Инфакрасный обогреватель Ballu BIH-AP2-2.0</w:t>
            </w:r>
          </w:p>
        </w:tc>
        <w:tc>
          <w:tcPr>
            <w:tcW w:w="322" w:type="pct"/>
          </w:tcPr>
          <w:p w14:paraId="6595718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130CD1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837BF2C" w14:textId="77777777" w:rsidR="00690D1E" w:rsidRPr="00655F27" w:rsidRDefault="00690D1E" w:rsidP="00C31264">
            <w:pPr>
              <w:jc w:val="center"/>
            </w:pPr>
            <w:r w:rsidRPr="00655F27">
              <w:t>5500</w:t>
            </w:r>
          </w:p>
        </w:tc>
        <w:tc>
          <w:tcPr>
            <w:tcW w:w="460" w:type="pct"/>
          </w:tcPr>
          <w:p w14:paraId="4DADC51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E6ECF7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C1A908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2267124" w14:textId="77777777" w:rsidR="00690D1E" w:rsidRPr="00655F27" w:rsidRDefault="00690D1E" w:rsidP="00C31264">
            <w:pPr>
              <w:jc w:val="center"/>
            </w:pPr>
            <w:r w:rsidRPr="00655F27">
              <w:t>30.12.2016</w:t>
            </w:r>
          </w:p>
        </w:tc>
        <w:tc>
          <w:tcPr>
            <w:tcW w:w="506" w:type="pct"/>
            <w:gridSpan w:val="3"/>
          </w:tcPr>
          <w:p w14:paraId="57CF487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61C0DFE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D51A06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F5EB415" w14:textId="77777777" w:rsidTr="00C31264">
        <w:trPr>
          <w:trHeight w:val="1050"/>
        </w:trPr>
        <w:tc>
          <w:tcPr>
            <w:tcW w:w="311" w:type="pct"/>
          </w:tcPr>
          <w:p w14:paraId="021623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5FCBF2" w14:textId="77777777" w:rsidR="00690D1E" w:rsidRPr="00655F27" w:rsidRDefault="00690D1E" w:rsidP="00C31264">
            <w:pPr>
              <w:jc w:val="center"/>
            </w:pPr>
            <w:r w:rsidRPr="00655F27">
              <w:t>Инфакрасный обогреватель Ballu BIH-AP2-2.0</w:t>
            </w:r>
          </w:p>
        </w:tc>
        <w:tc>
          <w:tcPr>
            <w:tcW w:w="322" w:type="pct"/>
          </w:tcPr>
          <w:p w14:paraId="441FBAF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0545B1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F384905" w14:textId="77777777" w:rsidR="00690D1E" w:rsidRPr="00655F27" w:rsidRDefault="00690D1E" w:rsidP="00C31264">
            <w:pPr>
              <w:jc w:val="center"/>
            </w:pPr>
            <w:r w:rsidRPr="00655F27">
              <w:t>5500</w:t>
            </w:r>
          </w:p>
        </w:tc>
        <w:tc>
          <w:tcPr>
            <w:tcW w:w="460" w:type="pct"/>
          </w:tcPr>
          <w:p w14:paraId="7D56045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7F1F218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7E1773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FA7FD95" w14:textId="77777777" w:rsidR="00690D1E" w:rsidRPr="00655F27" w:rsidRDefault="00690D1E" w:rsidP="00C31264">
            <w:pPr>
              <w:jc w:val="center"/>
            </w:pPr>
            <w:r w:rsidRPr="00655F27">
              <w:t>30.12.2016</w:t>
            </w:r>
          </w:p>
        </w:tc>
        <w:tc>
          <w:tcPr>
            <w:tcW w:w="506" w:type="pct"/>
            <w:gridSpan w:val="3"/>
          </w:tcPr>
          <w:p w14:paraId="5AB80D3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1E04A9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499E7C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CEC3724" w14:textId="77777777" w:rsidTr="00C31264">
        <w:trPr>
          <w:trHeight w:val="1050"/>
        </w:trPr>
        <w:tc>
          <w:tcPr>
            <w:tcW w:w="311" w:type="pct"/>
          </w:tcPr>
          <w:p w14:paraId="7F2F79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495EC2" w14:textId="77777777" w:rsidR="00690D1E" w:rsidRPr="00655F27" w:rsidRDefault="00690D1E" w:rsidP="00C31264">
            <w:pPr>
              <w:jc w:val="center"/>
            </w:pPr>
            <w:r w:rsidRPr="00655F27">
              <w:t>Инфакрасный обогреватель Ballu BIH-AP2-2.0</w:t>
            </w:r>
          </w:p>
        </w:tc>
        <w:tc>
          <w:tcPr>
            <w:tcW w:w="322" w:type="pct"/>
          </w:tcPr>
          <w:p w14:paraId="28C5326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02AC7B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43DC4AC" w14:textId="77777777" w:rsidR="00690D1E" w:rsidRPr="00655F27" w:rsidRDefault="00690D1E" w:rsidP="00C31264">
            <w:pPr>
              <w:jc w:val="center"/>
            </w:pPr>
            <w:r w:rsidRPr="00655F27">
              <w:t>5500</w:t>
            </w:r>
          </w:p>
        </w:tc>
        <w:tc>
          <w:tcPr>
            <w:tcW w:w="460" w:type="pct"/>
          </w:tcPr>
          <w:p w14:paraId="00AEF5F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31EEBC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44741F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CB9EFBB" w14:textId="77777777" w:rsidR="00690D1E" w:rsidRPr="00655F27" w:rsidRDefault="00690D1E" w:rsidP="00C31264">
            <w:pPr>
              <w:jc w:val="center"/>
            </w:pPr>
            <w:r w:rsidRPr="00655F27">
              <w:t>30.12.2016</w:t>
            </w:r>
          </w:p>
        </w:tc>
        <w:tc>
          <w:tcPr>
            <w:tcW w:w="506" w:type="pct"/>
            <w:gridSpan w:val="3"/>
          </w:tcPr>
          <w:p w14:paraId="242E945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9FE1C1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48928B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70AA332" w14:textId="77777777" w:rsidTr="00C31264">
        <w:trPr>
          <w:trHeight w:val="1050"/>
        </w:trPr>
        <w:tc>
          <w:tcPr>
            <w:tcW w:w="311" w:type="pct"/>
          </w:tcPr>
          <w:p w14:paraId="3D0C5C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46C25F" w14:textId="77777777" w:rsidR="00690D1E" w:rsidRPr="00655F27" w:rsidRDefault="00690D1E" w:rsidP="00C31264">
            <w:pPr>
              <w:jc w:val="center"/>
            </w:pPr>
            <w:r w:rsidRPr="00655F27">
              <w:t>Ксерокс 2(Середкина)</w:t>
            </w:r>
          </w:p>
        </w:tc>
        <w:tc>
          <w:tcPr>
            <w:tcW w:w="322" w:type="pct"/>
          </w:tcPr>
          <w:p w14:paraId="1B9B7EB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75A1CC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70E213C" w14:textId="77777777" w:rsidR="00690D1E" w:rsidRPr="00655F27" w:rsidRDefault="00690D1E" w:rsidP="00C31264">
            <w:pPr>
              <w:jc w:val="center"/>
            </w:pPr>
            <w:r w:rsidRPr="00655F27">
              <w:t>9655,95</w:t>
            </w:r>
          </w:p>
        </w:tc>
        <w:tc>
          <w:tcPr>
            <w:tcW w:w="460" w:type="pct"/>
          </w:tcPr>
          <w:p w14:paraId="141DBDB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403AA7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BAF455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E02DCBC" w14:textId="77777777" w:rsidR="00690D1E" w:rsidRPr="00655F27" w:rsidRDefault="00690D1E" w:rsidP="00C31264">
            <w:pPr>
              <w:jc w:val="center"/>
            </w:pPr>
            <w:r w:rsidRPr="00655F27">
              <w:t>01.01.2005</w:t>
            </w:r>
          </w:p>
        </w:tc>
        <w:tc>
          <w:tcPr>
            <w:tcW w:w="506" w:type="pct"/>
            <w:gridSpan w:val="3"/>
          </w:tcPr>
          <w:p w14:paraId="4EDB0DD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4AF8A9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D656CC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11F1DEF" w14:textId="77777777" w:rsidTr="00C31264">
        <w:trPr>
          <w:trHeight w:val="1050"/>
        </w:trPr>
        <w:tc>
          <w:tcPr>
            <w:tcW w:w="311" w:type="pct"/>
          </w:tcPr>
          <w:p w14:paraId="4E23A9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175E29" w14:textId="77777777" w:rsidR="00690D1E" w:rsidRPr="00655F27" w:rsidRDefault="00690D1E" w:rsidP="00C31264">
            <w:pPr>
              <w:jc w:val="center"/>
            </w:pPr>
            <w:r w:rsidRPr="00655F27">
              <w:t>Модем Х 090</w:t>
            </w:r>
          </w:p>
        </w:tc>
        <w:tc>
          <w:tcPr>
            <w:tcW w:w="322" w:type="pct"/>
          </w:tcPr>
          <w:p w14:paraId="208419B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6DB84F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E89628F" w14:textId="77777777" w:rsidR="00690D1E" w:rsidRPr="00655F27" w:rsidRDefault="00690D1E" w:rsidP="00C31264">
            <w:pPr>
              <w:jc w:val="center"/>
            </w:pPr>
            <w:r w:rsidRPr="00655F27">
              <w:t>999</w:t>
            </w:r>
          </w:p>
        </w:tc>
        <w:tc>
          <w:tcPr>
            <w:tcW w:w="460" w:type="pct"/>
          </w:tcPr>
          <w:p w14:paraId="6796C57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E2244F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3BB9BC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F5507E6" w14:textId="77777777" w:rsidR="00690D1E" w:rsidRPr="00655F27" w:rsidRDefault="00690D1E" w:rsidP="00C31264">
            <w:pPr>
              <w:jc w:val="center"/>
            </w:pPr>
            <w:r w:rsidRPr="00655F27">
              <w:t>01.10.2012</w:t>
            </w:r>
          </w:p>
        </w:tc>
        <w:tc>
          <w:tcPr>
            <w:tcW w:w="506" w:type="pct"/>
            <w:gridSpan w:val="3"/>
          </w:tcPr>
          <w:p w14:paraId="2C1CE92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C288A73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A545A7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FDF572A" w14:textId="77777777" w:rsidTr="00C31264">
        <w:trPr>
          <w:trHeight w:val="1050"/>
        </w:trPr>
        <w:tc>
          <w:tcPr>
            <w:tcW w:w="311" w:type="pct"/>
          </w:tcPr>
          <w:p w14:paraId="61CC35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1D6FF8" w14:textId="77777777" w:rsidR="00690D1E" w:rsidRPr="00655F27" w:rsidRDefault="00690D1E" w:rsidP="00C31264">
            <w:pPr>
              <w:jc w:val="center"/>
            </w:pPr>
            <w:r w:rsidRPr="00655F27">
              <w:t>Модем Х 090 2</w:t>
            </w:r>
          </w:p>
        </w:tc>
        <w:tc>
          <w:tcPr>
            <w:tcW w:w="322" w:type="pct"/>
          </w:tcPr>
          <w:p w14:paraId="6E5D7B4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34F01C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903DE92" w14:textId="77777777" w:rsidR="00690D1E" w:rsidRPr="00655F27" w:rsidRDefault="00690D1E" w:rsidP="00C31264">
            <w:pPr>
              <w:jc w:val="center"/>
            </w:pPr>
            <w:r w:rsidRPr="00655F27">
              <w:t>999</w:t>
            </w:r>
          </w:p>
        </w:tc>
        <w:tc>
          <w:tcPr>
            <w:tcW w:w="460" w:type="pct"/>
          </w:tcPr>
          <w:p w14:paraId="047E787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2E0E0A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818061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CAE97DF" w14:textId="77777777" w:rsidR="00690D1E" w:rsidRPr="00655F27" w:rsidRDefault="00690D1E" w:rsidP="00C31264">
            <w:pPr>
              <w:jc w:val="center"/>
            </w:pPr>
            <w:r w:rsidRPr="00655F27">
              <w:t>01.10.2012</w:t>
            </w:r>
          </w:p>
        </w:tc>
        <w:tc>
          <w:tcPr>
            <w:tcW w:w="506" w:type="pct"/>
            <w:gridSpan w:val="3"/>
          </w:tcPr>
          <w:p w14:paraId="7105059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8B55128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EF74A0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15E0221" w14:textId="77777777" w:rsidTr="00C31264">
        <w:trPr>
          <w:trHeight w:val="1050"/>
        </w:trPr>
        <w:tc>
          <w:tcPr>
            <w:tcW w:w="311" w:type="pct"/>
          </w:tcPr>
          <w:p w14:paraId="761FCC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FC3B07" w14:textId="77777777" w:rsidR="00690D1E" w:rsidRPr="00655F27" w:rsidRDefault="00690D1E" w:rsidP="00C31264">
            <w:pPr>
              <w:jc w:val="center"/>
            </w:pPr>
            <w:r w:rsidRPr="00655F27">
              <w:t>Копировальный аппарат Сапоп</w:t>
            </w:r>
          </w:p>
        </w:tc>
        <w:tc>
          <w:tcPr>
            <w:tcW w:w="322" w:type="pct"/>
          </w:tcPr>
          <w:p w14:paraId="3371532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D8F262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7B7881A" w14:textId="77777777" w:rsidR="00690D1E" w:rsidRPr="00655F27" w:rsidRDefault="00690D1E" w:rsidP="00C31264">
            <w:pPr>
              <w:jc w:val="center"/>
            </w:pPr>
            <w:r w:rsidRPr="00655F27">
              <w:t>14500</w:t>
            </w:r>
          </w:p>
        </w:tc>
        <w:tc>
          <w:tcPr>
            <w:tcW w:w="460" w:type="pct"/>
          </w:tcPr>
          <w:p w14:paraId="76ED106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F9C34A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69C219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EC25A21" w14:textId="77777777" w:rsidR="00690D1E" w:rsidRPr="00655F27" w:rsidRDefault="00690D1E" w:rsidP="00C31264">
            <w:pPr>
              <w:jc w:val="center"/>
            </w:pPr>
            <w:r w:rsidRPr="00655F27">
              <w:t>14.07.2014</w:t>
            </w:r>
          </w:p>
        </w:tc>
        <w:tc>
          <w:tcPr>
            <w:tcW w:w="506" w:type="pct"/>
            <w:gridSpan w:val="3"/>
          </w:tcPr>
          <w:p w14:paraId="1108728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C1DF338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40866D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2F1FC5C" w14:textId="77777777" w:rsidTr="00C31264">
        <w:trPr>
          <w:trHeight w:val="1050"/>
        </w:trPr>
        <w:tc>
          <w:tcPr>
            <w:tcW w:w="311" w:type="pct"/>
          </w:tcPr>
          <w:p w14:paraId="0E844C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698B46" w14:textId="77777777" w:rsidR="00690D1E" w:rsidRPr="00655F27" w:rsidRDefault="00690D1E" w:rsidP="00C31264">
            <w:pPr>
              <w:jc w:val="center"/>
            </w:pPr>
            <w:r w:rsidRPr="00655F27">
              <w:t>Принтер НР Laser Jet P1020</w:t>
            </w:r>
          </w:p>
        </w:tc>
        <w:tc>
          <w:tcPr>
            <w:tcW w:w="322" w:type="pct"/>
          </w:tcPr>
          <w:p w14:paraId="6010B00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B3D78C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04E90E8" w14:textId="77777777" w:rsidR="00690D1E" w:rsidRPr="00655F27" w:rsidRDefault="00690D1E" w:rsidP="00C31264">
            <w:pPr>
              <w:jc w:val="center"/>
            </w:pPr>
            <w:r w:rsidRPr="00655F27">
              <w:t>4200</w:t>
            </w:r>
          </w:p>
        </w:tc>
        <w:tc>
          <w:tcPr>
            <w:tcW w:w="460" w:type="pct"/>
          </w:tcPr>
          <w:p w14:paraId="6119D37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6D19AF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233338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14C7931" w14:textId="77777777" w:rsidR="00690D1E" w:rsidRPr="00655F27" w:rsidRDefault="00690D1E" w:rsidP="00C31264">
            <w:pPr>
              <w:jc w:val="center"/>
            </w:pPr>
            <w:r w:rsidRPr="00655F27">
              <w:t>14.07.2014</w:t>
            </w:r>
          </w:p>
        </w:tc>
        <w:tc>
          <w:tcPr>
            <w:tcW w:w="506" w:type="pct"/>
            <w:gridSpan w:val="3"/>
          </w:tcPr>
          <w:p w14:paraId="0DD21AA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05547F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2B5C92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2A69E12A" w14:textId="77777777" w:rsidTr="00C31264">
        <w:trPr>
          <w:trHeight w:val="1050"/>
        </w:trPr>
        <w:tc>
          <w:tcPr>
            <w:tcW w:w="311" w:type="pct"/>
          </w:tcPr>
          <w:p w14:paraId="586B3B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D859CE" w14:textId="77777777" w:rsidR="00690D1E" w:rsidRPr="00655F27" w:rsidRDefault="00690D1E" w:rsidP="00C31264">
            <w:pPr>
              <w:jc w:val="center"/>
            </w:pPr>
            <w:r w:rsidRPr="00655F27">
              <w:t>Компьютер DNS X2 250(Середкина)</w:t>
            </w:r>
          </w:p>
        </w:tc>
        <w:tc>
          <w:tcPr>
            <w:tcW w:w="322" w:type="pct"/>
          </w:tcPr>
          <w:p w14:paraId="1AF9F58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24DE12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0C3D1EB" w14:textId="77777777" w:rsidR="00690D1E" w:rsidRPr="00655F27" w:rsidRDefault="00690D1E" w:rsidP="00C31264">
            <w:pPr>
              <w:jc w:val="center"/>
            </w:pPr>
            <w:r w:rsidRPr="00655F27">
              <w:t>11000</w:t>
            </w:r>
          </w:p>
        </w:tc>
        <w:tc>
          <w:tcPr>
            <w:tcW w:w="460" w:type="pct"/>
          </w:tcPr>
          <w:p w14:paraId="7358C6B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FCB461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44DC10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5F39C29" w14:textId="77777777" w:rsidR="00690D1E" w:rsidRPr="00655F27" w:rsidRDefault="00690D1E" w:rsidP="00C31264">
            <w:pPr>
              <w:jc w:val="center"/>
            </w:pPr>
            <w:r w:rsidRPr="00655F27">
              <w:t>02.04.2013</w:t>
            </w:r>
          </w:p>
        </w:tc>
        <w:tc>
          <w:tcPr>
            <w:tcW w:w="506" w:type="pct"/>
            <w:gridSpan w:val="3"/>
          </w:tcPr>
          <w:p w14:paraId="7DBAB09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E14F5E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529A9F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165E9DE0" w14:textId="77777777" w:rsidTr="00C31264">
        <w:trPr>
          <w:trHeight w:val="1050"/>
        </w:trPr>
        <w:tc>
          <w:tcPr>
            <w:tcW w:w="311" w:type="pct"/>
          </w:tcPr>
          <w:p w14:paraId="3AEFD4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C4E1A6" w14:textId="77777777" w:rsidR="00690D1E" w:rsidRPr="00655F27" w:rsidRDefault="00690D1E" w:rsidP="00C31264">
            <w:pPr>
              <w:jc w:val="center"/>
            </w:pPr>
            <w:r w:rsidRPr="00655F27">
              <w:t>Монитор TFT 20</w:t>
            </w:r>
          </w:p>
        </w:tc>
        <w:tc>
          <w:tcPr>
            <w:tcW w:w="322" w:type="pct"/>
          </w:tcPr>
          <w:p w14:paraId="251150D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457BA3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48F0BCB" w14:textId="77777777" w:rsidR="00690D1E" w:rsidRPr="00655F27" w:rsidRDefault="00690D1E" w:rsidP="00C31264">
            <w:pPr>
              <w:jc w:val="center"/>
            </w:pPr>
            <w:r w:rsidRPr="00655F27">
              <w:t>5000</w:t>
            </w:r>
          </w:p>
        </w:tc>
        <w:tc>
          <w:tcPr>
            <w:tcW w:w="460" w:type="pct"/>
          </w:tcPr>
          <w:p w14:paraId="0EC45FB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E98915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E0CE11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F232BEF" w14:textId="77777777" w:rsidR="00690D1E" w:rsidRPr="00655F27" w:rsidRDefault="00690D1E" w:rsidP="00C31264">
            <w:pPr>
              <w:jc w:val="center"/>
            </w:pPr>
            <w:r w:rsidRPr="00655F27">
              <w:t>02.04.2013</w:t>
            </w:r>
          </w:p>
        </w:tc>
        <w:tc>
          <w:tcPr>
            <w:tcW w:w="506" w:type="pct"/>
            <w:gridSpan w:val="3"/>
          </w:tcPr>
          <w:p w14:paraId="735932B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FFC380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9FD52C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85E0344" w14:textId="77777777" w:rsidTr="00C31264">
        <w:trPr>
          <w:trHeight w:val="1050"/>
        </w:trPr>
        <w:tc>
          <w:tcPr>
            <w:tcW w:w="311" w:type="pct"/>
          </w:tcPr>
          <w:p w14:paraId="46DB69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6E0604" w14:textId="77777777" w:rsidR="00690D1E" w:rsidRPr="00655F27" w:rsidRDefault="00690D1E" w:rsidP="00C31264">
            <w:pPr>
              <w:jc w:val="center"/>
            </w:pPr>
            <w:r w:rsidRPr="00655F27">
              <w:t>Системный блок DNS Е6800</w:t>
            </w:r>
          </w:p>
        </w:tc>
        <w:tc>
          <w:tcPr>
            <w:tcW w:w="322" w:type="pct"/>
          </w:tcPr>
          <w:p w14:paraId="19E9AA9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441FBE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268DA33" w14:textId="77777777" w:rsidR="00690D1E" w:rsidRPr="00655F27" w:rsidRDefault="00690D1E" w:rsidP="00C31264">
            <w:pPr>
              <w:jc w:val="center"/>
            </w:pPr>
            <w:r w:rsidRPr="00655F27">
              <w:t>16450</w:t>
            </w:r>
          </w:p>
        </w:tc>
        <w:tc>
          <w:tcPr>
            <w:tcW w:w="460" w:type="pct"/>
          </w:tcPr>
          <w:p w14:paraId="6B87D33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4BE7BA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A9BC3E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4B7AB98" w14:textId="77777777" w:rsidR="00690D1E" w:rsidRPr="00655F27" w:rsidRDefault="00690D1E" w:rsidP="00C31264">
            <w:pPr>
              <w:jc w:val="center"/>
            </w:pPr>
            <w:r w:rsidRPr="00655F27">
              <w:t>17.11.2010</w:t>
            </w:r>
          </w:p>
        </w:tc>
        <w:tc>
          <w:tcPr>
            <w:tcW w:w="506" w:type="pct"/>
            <w:gridSpan w:val="3"/>
          </w:tcPr>
          <w:p w14:paraId="053EB9E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26F1BB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87809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0C8C48A" w14:textId="77777777" w:rsidTr="00C31264">
        <w:trPr>
          <w:trHeight w:val="1050"/>
        </w:trPr>
        <w:tc>
          <w:tcPr>
            <w:tcW w:w="311" w:type="pct"/>
          </w:tcPr>
          <w:p w14:paraId="79B027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EF588F" w14:textId="77777777" w:rsidR="00690D1E" w:rsidRPr="00655F27" w:rsidRDefault="00690D1E" w:rsidP="00C31264">
            <w:pPr>
              <w:jc w:val="center"/>
            </w:pPr>
            <w:r w:rsidRPr="00655F27">
              <w:t>Принтер</w:t>
            </w:r>
          </w:p>
        </w:tc>
        <w:tc>
          <w:tcPr>
            <w:tcW w:w="322" w:type="pct"/>
          </w:tcPr>
          <w:p w14:paraId="7A256D0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8D52C0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5067A61" w14:textId="77777777" w:rsidR="00690D1E" w:rsidRPr="00655F27" w:rsidRDefault="00690D1E" w:rsidP="00C31264">
            <w:pPr>
              <w:jc w:val="center"/>
            </w:pPr>
            <w:r w:rsidRPr="00655F27">
              <w:t>24000</w:t>
            </w:r>
          </w:p>
        </w:tc>
        <w:tc>
          <w:tcPr>
            <w:tcW w:w="460" w:type="pct"/>
          </w:tcPr>
          <w:p w14:paraId="1491CEC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8B6859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D2F5E1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D38DA8B" w14:textId="77777777" w:rsidR="00690D1E" w:rsidRPr="00655F27" w:rsidRDefault="00690D1E" w:rsidP="00C31264">
            <w:pPr>
              <w:jc w:val="center"/>
            </w:pPr>
            <w:r w:rsidRPr="00655F27">
              <w:t>26.12.2016</w:t>
            </w:r>
          </w:p>
        </w:tc>
        <w:tc>
          <w:tcPr>
            <w:tcW w:w="506" w:type="pct"/>
            <w:gridSpan w:val="3"/>
          </w:tcPr>
          <w:p w14:paraId="7924BF9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1D6ED6F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D5F6C4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1E59648E" w14:textId="77777777" w:rsidTr="00C31264">
        <w:trPr>
          <w:trHeight w:val="1050"/>
        </w:trPr>
        <w:tc>
          <w:tcPr>
            <w:tcW w:w="311" w:type="pct"/>
          </w:tcPr>
          <w:p w14:paraId="4128D4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6EE6B5" w14:textId="77777777" w:rsidR="00690D1E" w:rsidRPr="00655F27" w:rsidRDefault="00690D1E" w:rsidP="00C31264">
            <w:pPr>
              <w:jc w:val="center"/>
            </w:pPr>
            <w:r w:rsidRPr="00655F27">
              <w:t>Системный блок DNS Home X3 425</w:t>
            </w:r>
          </w:p>
        </w:tc>
        <w:tc>
          <w:tcPr>
            <w:tcW w:w="322" w:type="pct"/>
          </w:tcPr>
          <w:p w14:paraId="7795A48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2D531F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7EAE504" w14:textId="77777777" w:rsidR="00690D1E" w:rsidRPr="00655F27" w:rsidRDefault="00690D1E" w:rsidP="00C31264">
            <w:pPr>
              <w:jc w:val="center"/>
            </w:pPr>
            <w:r w:rsidRPr="00655F27">
              <w:t>15900</w:t>
            </w:r>
          </w:p>
        </w:tc>
        <w:tc>
          <w:tcPr>
            <w:tcW w:w="460" w:type="pct"/>
          </w:tcPr>
          <w:p w14:paraId="59608FD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87AE63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DDEFE9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EDA81B5" w14:textId="77777777" w:rsidR="00690D1E" w:rsidRPr="00655F27" w:rsidRDefault="00690D1E" w:rsidP="00C31264">
            <w:pPr>
              <w:jc w:val="center"/>
            </w:pPr>
            <w:r w:rsidRPr="00655F27">
              <w:t>09.05.2010</w:t>
            </w:r>
          </w:p>
        </w:tc>
        <w:tc>
          <w:tcPr>
            <w:tcW w:w="506" w:type="pct"/>
            <w:gridSpan w:val="3"/>
          </w:tcPr>
          <w:p w14:paraId="1FAEF13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567C8F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996196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885776F" w14:textId="77777777" w:rsidTr="00C31264">
        <w:trPr>
          <w:trHeight w:val="1050"/>
        </w:trPr>
        <w:tc>
          <w:tcPr>
            <w:tcW w:w="311" w:type="pct"/>
          </w:tcPr>
          <w:p w14:paraId="667350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EF0782" w14:textId="77777777" w:rsidR="00690D1E" w:rsidRPr="00655F27" w:rsidRDefault="00690D1E" w:rsidP="00C31264">
            <w:pPr>
              <w:jc w:val="center"/>
            </w:pPr>
            <w:r w:rsidRPr="00655F27">
              <w:t>Электрогенератор,бензин,FUGAN DS8500XD ES 8/8.5кВт,465л/ч,380В,110кг</w:t>
            </w:r>
          </w:p>
        </w:tc>
        <w:tc>
          <w:tcPr>
            <w:tcW w:w="322" w:type="pct"/>
          </w:tcPr>
          <w:p w14:paraId="1CFFF3E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23D7B9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BBAA440" w14:textId="77777777" w:rsidR="00690D1E" w:rsidRPr="00655F27" w:rsidRDefault="00690D1E" w:rsidP="00C31264">
            <w:pPr>
              <w:jc w:val="center"/>
            </w:pPr>
            <w:r w:rsidRPr="00655F27">
              <w:t>220000</w:t>
            </w:r>
          </w:p>
        </w:tc>
        <w:tc>
          <w:tcPr>
            <w:tcW w:w="460" w:type="pct"/>
          </w:tcPr>
          <w:p w14:paraId="323BE9A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F80045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D3422F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42DA2D6" w14:textId="77777777" w:rsidR="00690D1E" w:rsidRPr="00655F27" w:rsidRDefault="00690D1E" w:rsidP="00C31264">
            <w:pPr>
              <w:jc w:val="center"/>
            </w:pPr>
            <w:r w:rsidRPr="00655F27">
              <w:t>30.06.2022</w:t>
            </w:r>
          </w:p>
        </w:tc>
        <w:tc>
          <w:tcPr>
            <w:tcW w:w="506" w:type="pct"/>
            <w:gridSpan w:val="3"/>
          </w:tcPr>
          <w:p w14:paraId="25CCCE6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D17E78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91A7EF6" w14:textId="77777777" w:rsidR="00690D1E" w:rsidRPr="00655F27" w:rsidRDefault="00690D1E" w:rsidP="00C31264">
            <w:pPr>
              <w:jc w:val="center"/>
            </w:pPr>
            <w:r w:rsidRPr="00655F27">
              <w:t>166833,43</w:t>
            </w:r>
          </w:p>
        </w:tc>
      </w:tr>
      <w:tr w:rsidR="00690D1E" w:rsidRPr="0000252A" w14:paraId="2BCCC062" w14:textId="77777777" w:rsidTr="00C31264">
        <w:trPr>
          <w:trHeight w:val="1050"/>
        </w:trPr>
        <w:tc>
          <w:tcPr>
            <w:tcW w:w="311" w:type="pct"/>
          </w:tcPr>
          <w:p w14:paraId="6343D5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7122E8" w14:textId="77777777" w:rsidR="00690D1E" w:rsidRPr="00655F27" w:rsidRDefault="00690D1E" w:rsidP="00C31264">
            <w:pPr>
              <w:jc w:val="center"/>
            </w:pPr>
            <w:r w:rsidRPr="00655F27">
              <w:t>Насосный агрегат ЭЦВ 6-6,5-85</w:t>
            </w:r>
          </w:p>
        </w:tc>
        <w:tc>
          <w:tcPr>
            <w:tcW w:w="322" w:type="pct"/>
          </w:tcPr>
          <w:p w14:paraId="5B54F60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56F128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127AB46" w14:textId="77777777" w:rsidR="00690D1E" w:rsidRPr="00655F27" w:rsidRDefault="00690D1E" w:rsidP="00C31264">
            <w:pPr>
              <w:jc w:val="center"/>
            </w:pPr>
            <w:r w:rsidRPr="00655F27">
              <w:t>46900</w:t>
            </w:r>
          </w:p>
        </w:tc>
        <w:tc>
          <w:tcPr>
            <w:tcW w:w="460" w:type="pct"/>
          </w:tcPr>
          <w:p w14:paraId="19E2868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24FCAA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A1F1C5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68E6EF3" w14:textId="77777777" w:rsidR="00690D1E" w:rsidRPr="00655F27" w:rsidRDefault="00690D1E" w:rsidP="00C31264">
            <w:pPr>
              <w:jc w:val="center"/>
            </w:pPr>
            <w:r w:rsidRPr="00655F27">
              <w:t>15.11.2021</w:t>
            </w:r>
          </w:p>
        </w:tc>
        <w:tc>
          <w:tcPr>
            <w:tcW w:w="506" w:type="pct"/>
            <w:gridSpan w:val="3"/>
          </w:tcPr>
          <w:p w14:paraId="61432F1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972D59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578868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6B80397" w14:textId="77777777" w:rsidTr="00C31264">
        <w:trPr>
          <w:trHeight w:val="1050"/>
        </w:trPr>
        <w:tc>
          <w:tcPr>
            <w:tcW w:w="311" w:type="pct"/>
          </w:tcPr>
          <w:p w14:paraId="68FD28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F53F67" w14:textId="77777777" w:rsidR="00690D1E" w:rsidRPr="00655F27" w:rsidRDefault="00690D1E" w:rsidP="00C31264">
            <w:pPr>
              <w:jc w:val="center"/>
            </w:pPr>
            <w:r w:rsidRPr="00655F27">
              <w:t>Насос ДР4-2,7-110(с ПЗУ)</w:t>
            </w:r>
          </w:p>
        </w:tc>
        <w:tc>
          <w:tcPr>
            <w:tcW w:w="322" w:type="pct"/>
          </w:tcPr>
          <w:p w14:paraId="258E285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9AF385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2128461" w14:textId="77777777" w:rsidR="00690D1E" w:rsidRPr="00655F27" w:rsidRDefault="00690D1E" w:rsidP="00C31264">
            <w:pPr>
              <w:jc w:val="center"/>
            </w:pPr>
            <w:r w:rsidRPr="00655F27">
              <w:t>21400</w:t>
            </w:r>
          </w:p>
        </w:tc>
        <w:tc>
          <w:tcPr>
            <w:tcW w:w="460" w:type="pct"/>
          </w:tcPr>
          <w:p w14:paraId="0B6D5E5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DC93F6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C91CEF9" w14:textId="77777777" w:rsidR="00690D1E" w:rsidRPr="00655F2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BDF2A8" w14:textId="77777777" w:rsidR="00690D1E" w:rsidRPr="00655F27" w:rsidRDefault="00690D1E" w:rsidP="00C31264">
            <w:pPr>
              <w:jc w:val="center"/>
            </w:pPr>
            <w:r w:rsidRPr="00655F27">
              <w:t>17.10.2011</w:t>
            </w:r>
          </w:p>
        </w:tc>
        <w:tc>
          <w:tcPr>
            <w:tcW w:w="506" w:type="pct"/>
            <w:gridSpan w:val="3"/>
          </w:tcPr>
          <w:p w14:paraId="42130CD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FDF9C7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081982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77F43AE" w14:textId="77777777" w:rsidTr="00C31264">
        <w:trPr>
          <w:trHeight w:val="1050"/>
        </w:trPr>
        <w:tc>
          <w:tcPr>
            <w:tcW w:w="311" w:type="pct"/>
          </w:tcPr>
          <w:p w14:paraId="4C6E7A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5D136D" w14:textId="77777777" w:rsidR="00690D1E" w:rsidRPr="00655F27" w:rsidRDefault="00690D1E" w:rsidP="00C31264">
            <w:pPr>
              <w:jc w:val="center"/>
            </w:pPr>
            <w:r w:rsidRPr="00655F27">
              <w:t>Емкость ЕВЛ 9000л. усиленная по воду в водокачку с.Новочеремхово,ул.Центральная,18а</w:t>
            </w:r>
          </w:p>
        </w:tc>
        <w:tc>
          <w:tcPr>
            <w:tcW w:w="322" w:type="pct"/>
          </w:tcPr>
          <w:p w14:paraId="1EBF218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576053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BB312A1" w14:textId="77777777" w:rsidR="00690D1E" w:rsidRPr="00655F27" w:rsidRDefault="00690D1E" w:rsidP="00C31264">
            <w:pPr>
              <w:jc w:val="center"/>
            </w:pPr>
            <w:r w:rsidRPr="00655F27">
              <w:t>150000</w:t>
            </w:r>
          </w:p>
        </w:tc>
        <w:tc>
          <w:tcPr>
            <w:tcW w:w="460" w:type="pct"/>
          </w:tcPr>
          <w:p w14:paraId="5FDE89C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75932B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3FCA8D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EE6500A" w14:textId="77777777" w:rsidR="00690D1E" w:rsidRPr="00655F27" w:rsidRDefault="00690D1E" w:rsidP="00C31264">
            <w:pPr>
              <w:jc w:val="center"/>
            </w:pPr>
            <w:r w:rsidRPr="00655F27">
              <w:t>09.11.2023</w:t>
            </w:r>
          </w:p>
        </w:tc>
        <w:tc>
          <w:tcPr>
            <w:tcW w:w="506" w:type="pct"/>
            <w:gridSpan w:val="3"/>
          </w:tcPr>
          <w:p w14:paraId="64998D3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1CB3AF0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CA0FFBA" w14:textId="77777777" w:rsidR="00690D1E" w:rsidRPr="00655F27" w:rsidRDefault="00690D1E" w:rsidP="00C31264">
            <w:pPr>
              <w:jc w:val="center"/>
            </w:pPr>
            <w:r w:rsidRPr="00655F27">
              <w:t>140000,04</w:t>
            </w:r>
          </w:p>
        </w:tc>
      </w:tr>
      <w:tr w:rsidR="00690D1E" w:rsidRPr="0000252A" w14:paraId="79D5131B" w14:textId="77777777" w:rsidTr="00C31264">
        <w:trPr>
          <w:trHeight w:val="1050"/>
        </w:trPr>
        <w:tc>
          <w:tcPr>
            <w:tcW w:w="311" w:type="pct"/>
          </w:tcPr>
          <w:p w14:paraId="185464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A02065" w14:textId="77777777" w:rsidR="00690D1E" w:rsidRPr="00655F27" w:rsidRDefault="00690D1E" w:rsidP="00C31264">
            <w:pPr>
              <w:jc w:val="center"/>
            </w:pPr>
            <w:r w:rsidRPr="00655F27">
              <w:t>Минитрактор DF с гидравликой и отвалом ТХ150(DONGFENG DF-244)</w:t>
            </w:r>
          </w:p>
        </w:tc>
        <w:tc>
          <w:tcPr>
            <w:tcW w:w="322" w:type="pct"/>
          </w:tcPr>
          <w:p w14:paraId="3207AEB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BC75FA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AAD5F16" w14:textId="77777777" w:rsidR="00690D1E" w:rsidRPr="00655F27" w:rsidRDefault="00690D1E" w:rsidP="00C31264">
            <w:pPr>
              <w:jc w:val="center"/>
            </w:pPr>
            <w:r w:rsidRPr="00655F27">
              <w:t>458000</w:t>
            </w:r>
          </w:p>
        </w:tc>
        <w:tc>
          <w:tcPr>
            <w:tcW w:w="460" w:type="pct"/>
          </w:tcPr>
          <w:p w14:paraId="4825AB8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832406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ADD412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51A370F" w14:textId="77777777" w:rsidR="00690D1E" w:rsidRPr="00655F27" w:rsidRDefault="00690D1E" w:rsidP="00C31264">
            <w:pPr>
              <w:jc w:val="center"/>
            </w:pPr>
            <w:r w:rsidRPr="00655F27">
              <w:t>18.09.2014</w:t>
            </w:r>
          </w:p>
        </w:tc>
        <w:tc>
          <w:tcPr>
            <w:tcW w:w="506" w:type="pct"/>
            <w:gridSpan w:val="3"/>
          </w:tcPr>
          <w:p w14:paraId="19BF20E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45D16D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2419A9C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50E89E7" w14:textId="77777777" w:rsidTr="00C31264">
        <w:trPr>
          <w:trHeight w:val="1050"/>
        </w:trPr>
        <w:tc>
          <w:tcPr>
            <w:tcW w:w="311" w:type="pct"/>
          </w:tcPr>
          <w:p w14:paraId="7E4AFB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8FFDDF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380B1D5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D72725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A987F17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5750844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6EE5E7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1AC006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E98808D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3B889B3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2B70F0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3C76F8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D2526A2" w14:textId="77777777" w:rsidTr="00C31264">
        <w:trPr>
          <w:trHeight w:val="1050"/>
        </w:trPr>
        <w:tc>
          <w:tcPr>
            <w:tcW w:w="311" w:type="pct"/>
          </w:tcPr>
          <w:p w14:paraId="29CD37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C639FA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0FAB0B8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FE52BF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5D5070A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587BCFB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0DC8B7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7DEB12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53F71CC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2DFD7B4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06EEFF0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AF7BD4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7A9D290" w14:textId="77777777" w:rsidTr="00C31264">
        <w:trPr>
          <w:trHeight w:val="1050"/>
        </w:trPr>
        <w:tc>
          <w:tcPr>
            <w:tcW w:w="311" w:type="pct"/>
          </w:tcPr>
          <w:p w14:paraId="5547E6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665BF1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6BE1F6A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6C0572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BDC885A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4667B0F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2FD16D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2626D3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5054793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1697B5C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524A7C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A4517A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2E6A14B" w14:textId="77777777" w:rsidTr="00C31264">
        <w:trPr>
          <w:trHeight w:val="1050"/>
        </w:trPr>
        <w:tc>
          <w:tcPr>
            <w:tcW w:w="311" w:type="pct"/>
          </w:tcPr>
          <w:p w14:paraId="58FFB7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260364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7E5CF7C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F9B89E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D073F1D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3A0CF23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DB5B23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E82368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472B761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7FF1D20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B12ABC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654164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80C6BC9" w14:textId="77777777" w:rsidTr="00C31264">
        <w:trPr>
          <w:trHeight w:val="1050"/>
        </w:trPr>
        <w:tc>
          <w:tcPr>
            <w:tcW w:w="311" w:type="pct"/>
          </w:tcPr>
          <w:p w14:paraId="54C680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37E3AD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212646E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47AEAB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A8ACC9E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09D878F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0A5F5C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9D2767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A16616E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77A4A26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1F67940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796321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1AB7095C" w14:textId="77777777" w:rsidTr="00C31264">
        <w:trPr>
          <w:trHeight w:val="1050"/>
        </w:trPr>
        <w:tc>
          <w:tcPr>
            <w:tcW w:w="311" w:type="pct"/>
          </w:tcPr>
          <w:p w14:paraId="5F8FB6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653DA1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71FA0AD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07E297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30A0BA8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536DF9C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D15428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3A5339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3B82050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69BC606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ACBF46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D6B5C0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DF529B5" w14:textId="77777777" w:rsidTr="00C31264">
        <w:trPr>
          <w:trHeight w:val="1050"/>
        </w:trPr>
        <w:tc>
          <w:tcPr>
            <w:tcW w:w="311" w:type="pct"/>
          </w:tcPr>
          <w:p w14:paraId="7AEECF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9C8EB1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2F1AE09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525B9F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35D42A2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2BD1EFE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FED73D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380FF4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6CE2547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6D78F08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3AF6B4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B3DB6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DDBA145" w14:textId="77777777" w:rsidTr="00C31264">
        <w:trPr>
          <w:trHeight w:val="1050"/>
        </w:trPr>
        <w:tc>
          <w:tcPr>
            <w:tcW w:w="311" w:type="pct"/>
          </w:tcPr>
          <w:p w14:paraId="114DC1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F4B1D8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3C57914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66DE4C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0ED9947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761E187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B9DD86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1850B8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81898A8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02A531B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66FD973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BF5C03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222E725C" w14:textId="77777777" w:rsidTr="00C31264">
        <w:trPr>
          <w:trHeight w:val="1050"/>
        </w:trPr>
        <w:tc>
          <w:tcPr>
            <w:tcW w:w="311" w:type="pct"/>
          </w:tcPr>
          <w:p w14:paraId="6DC6C3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37EA5A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65266F2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E836A7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298004A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7C50056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4EC173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0424CF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A8EEF2D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387A769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D23CE7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1B404F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2C15D4B" w14:textId="77777777" w:rsidTr="00C31264">
        <w:trPr>
          <w:trHeight w:val="1050"/>
        </w:trPr>
        <w:tc>
          <w:tcPr>
            <w:tcW w:w="311" w:type="pct"/>
          </w:tcPr>
          <w:p w14:paraId="6AE600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C02A39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2B20976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C5D74A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8511EE2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6B1A936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594AA7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35C299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1B44CA9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5CEDE22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D0B0968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B74969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D2B802B" w14:textId="77777777" w:rsidTr="00C31264">
        <w:trPr>
          <w:trHeight w:val="1050"/>
        </w:trPr>
        <w:tc>
          <w:tcPr>
            <w:tcW w:w="311" w:type="pct"/>
          </w:tcPr>
          <w:p w14:paraId="2F24E2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145966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68B6628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7EF22B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C13DDD5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5132314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D998F9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725838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5344B7A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52407B4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EC7666F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2B176E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B626205" w14:textId="77777777" w:rsidTr="00C31264">
        <w:trPr>
          <w:trHeight w:val="1050"/>
        </w:trPr>
        <w:tc>
          <w:tcPr>
            <w:tcW w:w="311" w:type="pct"/>
          </w:tcPr>
          <w:p w14:paraId="48E0BB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973A4F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74A4CB2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1128AE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F68BEB9" w14:textId="77777777" w:rsidR="00690D1E" w:rsidRPr="00655F27" w:rsidRDefault="00690D1E" w:rsidP="00C31264">
            <w:pPr>
              <w:jc w:val="center"/>
            </w:pPr>
            <w:r w:rsidRPr="00655F27">
              <w:t>11936,38</w:t>
            </w:r>
          </w:p>
        </w:tc>
        <w:tc>
          <w:tcPr>
            <w:tcW w:w="460" w:type="pct"/>
          </w:tcPr>
          <w:p w14:paraId="2069BF9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3E6B0A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4130EF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A320AF3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2CDAD15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19EA26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DC8CCB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97455AC" w14:textId="77777777" w:rsidTr="00C31264">
        <w:trPr>
          <w:trHeight w:val="1050"/>
        </w:trPr>
        <w:tc>
          <w:tcPr>
            <w:tcW w:w="311" w:type="pct"/>
          </w:tcPr>
          <w:p w14:paraId="485735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BEA1B1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304DF66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9F2342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BC8274C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689841A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41AD87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4EE32C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11FD4D0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7D34107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167B9EF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354DB7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1166EF31" w14:textId="77777777" w:rsidTr="00C31264">
        <w:trPr>
          <w:trHeight w:val="1050"/>
        </w:trPr>
        <w:tc>
          <w:tcPr>
            <w:tcW w:w="311" w:type="pct"/>
          </w:tcPr>
          <w:p w14:paraId="3F0781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FEDE91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55AD31D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05D3AA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39EF733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447E28B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6ED7988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F5C29F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DC23D6D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3FBB328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B8E13CD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49A602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E3BE5E0" w14:textId="77777777" w:rsidTr="00C31264">
        <w:trPr>
          <w:trHeight w:val="1050"/>
        </w:trPr>
        <w:tc>
          <w:tcPr>
            <w:tcW w:w="311" w:type="pct"/>
          </w:tcPr>
          <w:p w14:paraId="34F2E1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BED608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0825DD0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F9D338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CCDAD29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3978DAC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C6EF3A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786B0F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5412A97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300B916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6D5551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2E09D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ADC7CAB" w14:textId="77777777" w:rsidTr="00C31264">
        <w:trPr>
          <w:trHeight w:val="1050"/>
        </w:trPr>
        <w:tc>
          <w:tcPr>
            <w:tcW w:w="311" w:type="pct"/>
          </w:tcPr>
          <w:p w14:paraId="3AEEB6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E55955" w14:textId="77777777" w:rsidR="00690D1E" w:rsidRPr="00655F27" w:rsidRDefault="00690D1E" w:rsidP="00C31264">
            <w:pPr>
              <w:jc w:val="center"/>
            </w:pPr>
            <w:r w:rsidRPr="00655F27">
              <w:t>Контейнер под ТКО 0,75 куб.м.900*700*1250</w:t>
            </w:r>
          </w:p>
        </w:tc>
        <w:tc>
          <w:tcPr>
            <w:tcW w:w="322" w:type="pct"/>
          </w:tcPr>
          <w:p w14:paraId="63A1089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3D271B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B61B840" w14:textId="77777777" w:rsidR="00690D1E" w:rsidRPr="00655F27" w:rsidRDefault="00690D1E" w:rsidP="00C31264">
            <w:pPr>
              <w:jc w:val="center"/>
            </w:pPr>
            <w:r w:rsidRPr="00655F27">
              <w:t>11934</w:t>
            </w:r>
          </w:p>
        </w:tc>
        <w:tc>
          <w:tcPr>
            <w:tcW w:w="460" w:type="pct"/>
          </w:tcPr>
          <w:p w14:paraId="5EE6344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06FACF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74BED5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6DC88AE" w14:textId="77777777" w:rsidR="00690D1E" w:rsidRPr="00655F27" w:rsidRDefault="00690D1E" w:rsidP="00C31264">
            <w:pPr>
              <w:jc w:val="center"/>
            </w:pPr>
            <w:r w:rsidRPr="00655F27">
              <w:t>20.11.2020</w:t>
            </w:r>
          </w:p>
        </w:tc>
        <w:tc>
          <w:tcPr>
            <w:tcW w:w="506" w:type="pct"/>
            <w:gridSpan w:val="3"/>
          </w:tcPr>
          <w:p w14:paraId="65745AE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BCFDB4F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01D308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D5C1BEE" w14:textId="77777777" w:rsidTr="00C31264">
        <w:trPr>
          <w:trHeight w:val="1050"/>
        </w:trPr>
        <w:tc>
          <w:tcPr>
            <w:tcW w:w="311" w:type="pct"/>
          </w:tcPr>
          <w:p w14:paraId="27A798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82A0D1" w14:textId="77777777" w:rsidR="00690D1E" w:rsidRPr="00655F27" w:rsidRDefault="00690D1E" w:rsidP="00C31264">
            <w:pPr>
              <w:jc w:val="center"/>
            </w:pPr>
            <w:r w:rsidRPr="00655F27">
              <w:t>Шкаф открытый</w:t>
            </w:r>
          </w:p>
        </w:tc>
        <w:tc>
          <w:tcPr>
            <w:tcW w:w="322" w:type="pct"/>
          </w:tcPr>
          <w:p w14:paraId="2560526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B47445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8168E08" w14:textId="77777777" w:rsidR="00690D1E" w:rsidRPr="00655F27" w:rsidRDefault="00690D1E" w:rsidP="00C31264">
            <w:pPr>
              <w:jc w:val="center"/>
            </w:pPr>
            <w:r w:rsidRPr="00655F27">
              <w:t>3390,90</w:t>
            </w:r>
          </w:p>
        </w:tc>
        <w:tc>
          <w:tcPr>
            <w:tcW w:w="460" w:type="pct"/>
          </w:tcPr>
          <w:p w14:paraId="1453B87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AD8E5A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DEE2C0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51AE606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03F74ED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198861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35C0C9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955EF8B" w14:textId="77777777" w:rsidTr="00C31264">
        <w:trPr>
          <w:trHeight w:val="1050"/>
        </w:trPr>
        <w:tc>
          <w:tcPr>
            <w:tcW w:w="311" w:type="pct"/>
          </w:tcPr>
          <w:p w14:paraId="61A844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65BB9C" w14:textId="77777777" w:rsidR="00690D1E" w:rsidRPr="00655F27" w:rsidRDefault="00690D1E" w:rsidP="00C31264">
            <w:pPr>
              <w:jc w:val="center"/>
            </w:pPr>
            <w:r w:rsidRPr="00655F27">
              <w:t>Прихожая</w:t>
            </w:r>
          </w:p>
        </w:tc>
        <w:tc>
          <w:tcPr>
            <w:tcW w:w="322" w:type="pct"/>
          </w:tcPr>
          <w:p w14:paraId="4CDAF86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7798CF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D21ED58" w14:textId="77777777" w:rsidR="00690D1E" w:rsidRPr="00655F27" w:rsidRDefault="00690D1E" w:rsidP="00C31264">
            <w:pPr>
              <w:jc w:val="center"/>
            </w:pPr>
            <w:r w:rsidRPr="00655F27">
              <w:t>10795</w:t>
            </w:r>
          </w:p>
        </w:tc>
        <w:tc>
          <w:tcPr>
            <w:tcW w:w="460" w:type="pct"/>
          </w:tcPr>
          <w:p w14:paraId="799B2E5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14DDCF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322679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9EBE0DE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791E918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4C1723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48364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88E84F7" w14:textId="77777777" w:rsidTr="00C31264">
        <w:trPr>
          <w:trHeight w:val="1050"/>
        </w:trPr>
        <w:tc>
          <w:tcPr>
            <w:tcW w:w="311" w:type="pct"/>
          </w:tcPr>
          <w:p w14:paraId="20D38D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E73CF6" w14:textId="77777777" w:rsidR="00690D1E" w:rsidRPr="00655F27" w:rsidRDefault="00690D1E" w:rsidP="00C31264">
            <w:pPr>
              <w:jc w:val="center"/>
            </w:pPr>
            <w:r w:rsidRPr="00655F27">
              <w:t>Шкаф закрытый</w:t>
            </w:r>
          </w:p>
        </w:tc>
        <w:tc>
          <w:tcPr>
            <w:tcW w:w="322" w:type="pct"/>
          </w:tcPr>
          <w:p w14:paraId="381A99A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F86B33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D95A98F" w14:textId="77777777" w:rsidR="00690D1E" w:rsidRPr="00655F27" w:rsidRDefault="00690D1E" w:rsidP="00C31264">
            <w:pPr>
              <w:jc w:val="center"/>
            </w:pPr>
            <w:r w:rsidRPr="00655F27">
              <w:t>3619,50</w:t>
            </w:r>
          </w:p>
        </w:tc>
        <w:tc>
          <w:tcPr>
            <w:tcW w:w="460" w:type="pct"/>
          </w:tcPr>
          <w:p w14:paraId="11969A5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9AC72D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7BF985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C4559AB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2B8DB0D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5C5F90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6EF61F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09DBD5A" w14:textId="77777777" w:rsidTr="00C31264">
        <w:trPr>
          <w:trHeight w:val="1050"/>
        </w:trPr>
        <w:tc>
          <w:tcPr>
            <w:tcW w:w="311" w:type="pct"/>
          </w:tcPr>
          <w:p w14:paraId="3E8FED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869040" w14:textId="77777777" w:rsidR="00690D1E" w:rsidRPr="00655F27" w:rsidRDefault="00690D1E" w:rsidP="00C31264">
            <w:pPr>
              <w:jc w:val="center"/>
            </w:pPr>
            <w:r w:rsidRPr="00655F27">
              <w:t>Шкаф открытый</w:t>
            </w:r>
          </w:p>
        </w:tc>
        <w:tc>
          <w:tcPr>
            <w:tcW w:w="322" w:type="pct"/>
          </w:tcPr>
          <w:p w14:paraId="6F58B06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8735DD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CE4E564" w14:textId="77777777" w:rsidR="00690D1E" w:rsidRPr="00655F27" w:rsidRDefault="00690D1E" w:rsidP="00C31264">
            <w:pPr>
              <w:jc w:val="center"/>
            </w:pPr>
            <w:r w:rsidRPr="00655F27">
              <w:t>3390,90</w:t>
            </w:r>
          </w:p>
        </w:tc>
        <w:tc>
          <w:tcPr>
            <w:tcW w:w="460" w:type="pct"/>
          </w:tcPr>
          <w:p w14:paraId="3440FBB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C05021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72DA35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CE1086B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000CBE5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3EF2F2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9EFD3D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A28EF55" w14:textId="77777777" w:rsidTr="00C31264">
        <w:trPr>
          <w:trHeight w:val="1050"/>
        </w:trPr>
        <w:tc>
          <w:tcPr>
            <w:tcW w:w="311" w:type="pct"/>
          </w:tcPr>
          <w:p w14:paraId="4E7617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7D0A7E" w14:textId="77777777" w:rsidR="00690D1E" w:rsidRPr="00655F27" w:rsidRDefault="00690D1E" w:rsidP="00C31264">
            <w:pPr>
              <w:jc w:val="center"/>
            </w:pPr>
            <w:r w:rsidRPr="00655F27">
              <w:t>Шкаф закрытый</w:t>
            </w:r>
          </w:p>
        </w:tc>
        <w:tc>
          <w:tcPr>
            <w:tcW w:w="322" w:type="pct"/>
          </w:tcPr>
          <w:p w14:paraId="0F083B8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9E03C8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A7FC1E4" w14:textId="77777777" w:rsidR="00690D1E" w:rsidRPr="00655F27" w:rsidRDefault="00690D1E" w:rsidP="00C31264">
            <w:pPr>
              <w:jc w:val="center"/>
            </w:pPr>
            <w:r w:rsidRPr="00655F27">
              <w:t>3609,50</w:t>
            </w:r>
          </w:p>
        </w:tc>
        <w:tc>
          <w:tcPr>
            <w:tcW w:w="460" w:type="pct"/>
          </w:tcPr>
          <w:p w14:paraId="523E2B6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6141DF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CCF00E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C63364C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3526F64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2C2AE3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1A2B5E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A416207" w14:textId="77777777" w:rsidTr="00C31264">
        <w:trPr>
          <w:trHeight w:val="1050"/>
        </w:trPr>
        <w:tc>
          <w:tcPr>
            <w:tcW w:w="311" w:type="pct"/>
          </w:tcPr>
          <w:p w14:paraId="5F723A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4CDA37" w14:textId="77777777" w:rsidR="00690D1E" w:rsidRPr="00655F27" w:rsidRDefault="00690D1E" w:rsidP="00C31264">
            <w:pPr>
              <w:jc w:val="center"/>
            </w:pPr>
            <w:r w:rsidRPr="00655F27">
              <w:t>Мотокоса</w:t>
            </w:r>
          </w:p>
        </w:tc>
        <w:tc>
          <w:tcPr>
            <w:tcW w:w="322" w:type="pct"/>
          </w:tcPr>
          <w:p w14:paraId="6B5C4A9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EA58DA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038AFAA" w14:textId="77777777" w:rsidR="00690D1E" w:rsidRPr="00655F27" w:rsidRDefault="00690D1E" w:rsidP="00C31264">
            <w:pPr>
              <w:jc w:val="center"/>
            </w:pPr>
            <w:r w:rsidRPr="00655F27">
              <w:t>15900</w:t>
            </w:r>
          </w:p>
        </w:tc>
        <w:tc>
          <w:tcPr>
            <w:tcW w:w="460" w:type="pct"/>
          </w:tcPr>
          <w:p w14:paraId="59B7DEB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DE87AD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ABD217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4BA5F4D" w14:textId="77777777" w:rsidR="00690D1E" w:rsidRPr="00655F27" w:rsidRDefault="00690D1E" w:rsidP="00C31264">
            <w:pPr>
              <w:jc w:val="center"/>
            </w:pPr>
            <w:r w:rsidRPr="00655F27">
              <w:t>17.07.2014</w:t>
            </w:r>
          </w:p>
        </w:tc>
        <w:tc>
          <w:tcPr>
            <w:tcW w:w="506" w:type="pct"/>
            <w:gridSpan w:val="3"/>
          </w:tcPr>
          <w:p w14:paraId="1CE6CAD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D015B79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81F0CF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3E2154C" w14:textId="77777777" w:rsidTr="00C31264">
        <w:trPr>
          <w:trHeight w:val="1050"/>
        </w:trPr>
        <w:tc>
          <w:tcPr>
            <w:tcW w:w="311" w:type="pct"/>
          </w:tcPr>
          <w:p w14:paraId="395AA1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00E776" w14:textId="77777777" w:rsidR="00690D1E" w:rsidRPr="00655F27" w:rsidRDefault="00690D1E" w:rsidP="00C31264">
            <w:pPr>
              <w:jc w:val="center"/>
            </w:pPr>
            <w:r w:rsidRPr="00655F27">
              <w:t>Шкаф картотечный металлический</w:t>
            </w:r>
          </w:p>
        </w:tc>
        <w:tc>
          <w:tcPr>
            <w:tcW w:w="322" w:type="pct"/>
          </w:tcPr>
          <w:p w14:paraId="6EBC98F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444582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CF69AB8" w14:textId="77777777" w:rsidR="00690D1E" w:rsidRPr="00655F27" w:rsidRDefault="00690D1E" w:rsidP="00C31264">
            <w:pPr>
              <w:jc w:val="center"/>
            </w:pPr>
            <w:r w:rsidRPr="00655F27">
              <w:t>12700</w:t>
            </w:r>
          </w:p>
        </w:tc>
        <w:tc>
          <w:tcPr>
            <w:tcW w:w="460" w:type="pct"/>
          </w:tcPr>
          <w:p w14:paraId="7B9A7AC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06520B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2A6345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D332900" w14:textId="77777777" w:rsidR="00690D1E" w:rsidRPr="00655F27" w:rsidRDefault="00690D1E" w:rsidP="00C31264">
            <w:pPr>
              <w:jc w:val="center"/>
            </w:pPr>
            <w:r w:rsidRPr="00655F27">
              <w:t>27.12.2012</w:t>
            </w:r>
          </w:p>
        </w:tc>
        <w:tc>
          <w:tcPr>
            <w:tcW w:w="506" w:type="pct"/>
            <w:gridSpan w:val="3"/>
          </w:tcPr>
          <w:p w14:paraId="5EB8C9C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221BCF8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35B629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E099711" w14:textId="77777777" w:rsidTr="00C31264">
        <w:trPr>
          <w:trHeight w:val="1050"/>
        </w:trPr>
        <w:tc>
          <w:tcPr>
            <w:tcW w:w="311" w:type="pct"/>
          </w:tcPr>
          <w:p w14:paraId="0357C1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9F85C1" w14:textId="77777777" w:rsidR="00690D1E" w:rsidRPr="00655F27" w:rsidRDefault="00690D1E" w:rsidP="00C31264">
            <w:pPr>
              <w:jc w:val="center"/>
            </w:pPr>
            <w:r w:rsidRPr="00655F27">
              <w:t>Сварочный аппарат</w:t>
            </w:r>
          </w:p>
        </w:tc>
        <w:tc>
          <w:tcPr>
            <w:tcW w:w="322" w:type="pct"/>
          </w:tcPr>
          <w:p w14:paraId="7ADB34B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6818CF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309ED1E" w14:textId="77777777" w:rsidR="00690D1E" w:rsidRPr="00655F27" w:rsidRDefault="00690D1E" w:rsidP="00C31264">
            <w:pPr>
              <w:jc w:val="center"/>
            </w:pPr>
            <w:r w:rsidRPr="00655F27">
              <w:t>6000</w:t>
            </w:r>
          </w:p>
        </w:tc>
        <w:tc>
          <w:tcPr>
            <w:tcW w:w="460" w:type="pct"/>
          </w:tcPr>
          <w:p w14:paraId="5EDA8EB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1A29F4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6C576F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0715AC3" w14:textId="77777777" w:rsidR="00690D1E" w:rsidRPr="00655F27" w:rsidRDefault="00690D1E" w:rsidP="00C31264">
            <w:pPr>
              <w:jc w:val="center"/>
            </w:pPr>
            <w:r w:rsidRPr="00655F27">
              <w:t>29.02.2008</w:t>
            </w:r>
          </w:p>
        </w:tc>
        <w:tc>
          <w:tcPr>
            <w:tcW w:w="506" w:type="pct"/>
            <w:gridSpan w:val="3"/>
          </w:tcPr>
          <w:p w14:paraId="47B3D44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8E2FE0F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39589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5AC7967" w14:textId="77777777" w:rsidTr="00C31264">
        <w:trPr>
          <w:trHeight w:val="1050"/>
        </w:trPr>
        <w:tc>
          <w:tcPr>
            <w:tcW w:w="311" w:type="pct"/>
          </w:tcPr>
          <w:p w14:paraId="20F52F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3405FF" w14:textId="77777777" w:rsidR="00690D1E" w:rsidRPr="00655F27" w:rsidRDefault="00690D1E" w:rsidP="00C31264">
            <w:pPr>
              <w:jc w:val="center"/>
            </w:pPr>
            <w:r w:rsidRPr="00655F27">
              <w:t>Стелаж</w:t>
            </w:r>
          </w:p>
        </w:tc>
        <w:tc>
          <w:tcPr>
            <w:tcW w:w="322" w:type="pct"/>
          </w:tcPr>
          <w:p w14:paraId="5BD7004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23241D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D14A8BA" w14:textId="77777777" w:rsidR="00690D1E" w:rsidRPr="00655F27" w:rsidRDefault="00690D1E" w:rsidP="00C31264">
            <w:pPr>
              <w:jc w:val="center"/>
            </w:pPr>
            <w:r w:rsidRPr="00655F27">
              <w:t>4267,20</w:t>
            </w:r>
          </w:p>
        </w:tc>
        <w:tc>
          <w:tcPr>
            <w:tcW w:w="460" w:type="pct"/>
          </w:tcPr>
          <w:p w14:paraId="5C99B65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FF43DF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7F9B58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1B4ACA5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7B4FF1C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4FC710F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38A24A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6432E84" w14:textId="77777777" w:rsidTr="00C31264">
        <w:trPr>
          <w:trHeight w:val="1050"/>
        </w:trPr>
        <w:tc>
          <w:tcPr>
            <w:tcW w:w="311" w:type="pct"/>
          </w:tcPr>
          <w:p w14:paraId="44BA25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38E696" w14:textId="77777777" w:rsidR="00690D1E" w:rsidRPr="00655F27" w:rsidRDefault="00690D1E" w:rsidP="00C31264">
            <w:pPr>
              <w:jc w:val="center"/>
            </w:pPr>
            <w:r w:rsidRPr="00655F27">
              <w:t>Стенка руководителя</w:t>
            </w:r>
          </w:p>
        </w:tc>
        <w:tc>
          <w:tcPr>
            <w:tcW w:w="322" w:type="pct"/>
          </w:tcPr>
          <w:p w14:paraId="05F2D4F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FE1FF9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C166213" w14:textId="77777777" w:rsidR="00690D1E" w:rsidRPr="00655F27" w:rsidRDefault="00690D1E" w:rsidP="00C31264">
            <w:pPr>
              <w:jc w:val="center"/>
            </w:pPr>
            <w:r w:rsidRPr="00655F27">
              <w:t>28956</w:t>
            </w:r>
          </w:p>
        </w:tc>
        <w:tc>
          <w:tcPr>
            <w:tcW w:w="460" w:type="pct"/>
          </w:tcPr>
          <w:p w14:paraId="71BD4B2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5F9896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119646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62E76EC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4F9526F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8045C13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A4CFAE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6D8D608" w14:textId="77777777" w:rsidTr="00C31264">
        <w:trPr>
          <w:trHeight w:val="1050"/>
        </w:trPr>
        <w:tc>
          <w:tcPr>
            <w:tcW w:w="311" w:type="pct"/>
          </w:tcPr>
          <w:p w14:paraId="5A5C3E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CF8464" w14:textId="77777777" w:rsidR="00690D1E" w:rsidRPr="00655F27" w:rsidRDefault="00690D1E" w:rsidP="00C31264">
            <w:pPr>
              <w:jc w:val="center"/>
            </w:pPr>
            <w:r w:rsidRPr="00655F27">
              <w:t>Стол компьютерный</w:t>
            </w:r>
          </w:p>
        </w:tc>
        <w:tc>
          <w:tcPr>
            <w:tcW w:w="322" w:type="pct"/>
          </w:tcPr>
          <w:p w14:paraId="7716B76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D8805A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64C9EF9" w14:textId="77777777" w:rsidR="00690D1E" w:rsidRPr="00655F27" w:rsidRDefault="00690D1E" w:rsidP="00C31264">
            <w:pPr>
              <w:jc w:val="center"/>
            </w:pPr>
            <w:r w:rsidRPr="00655F27">
              <w:t>3752,85</w:t>
            </w:r>
          </w:p>
        </w:tc>
        <w:tc>
          <w:tcPr>
            <w:tcW w:w="460" w:type="pct"/>
          </w:tcPr>
          <w:p w14:paraId="647B73B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F14568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A495C3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B630FD4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5263293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131A7F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9052E9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F0F73CF" w14:textId="77777777" w:rsidTr="00C31264">
        <w:trPr>
          <w:trHeight w:val="1050"/>
        </w:trPr>
        <w:tc>
          <w:tcPr>
            <w:tcW w:w="311" w:type="pct"/>
          </w:tcPr>
          <w:p w14:paraId="0797CA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4CB2ED" w14:textId="77777777" w:rsidR="00690D1E" w:rsidRPr="00655F27" w:rsidRDefault="00690D1E" w:rsidP="00C31264">
            <w:pPr>
              <w:jc w:val="center"/>
            </w:pPr>
            <w:r w:rsidRPr="00655F27">
              <w:t>Стол руководителя</w:t>
            </w:r>
          </w:p>
        </w:tc>
        <w:tc>
          <w:tcPr>
            <w:tcW w:w="322" w:type="pct"/>
          </w:tcPr>
          <w:p w14:paraId="4A7929B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542B98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BD48501" w14:textId="77777777" w:rsidR="00690D1E" w:rsidRPr="00655F27" w:rsidRDefault="00690D1E" w:rsidP="00C31264">
            <w:pPr>
              <w:jc w:val="center"/>
            </w:pPr>
            <w:r w:rsidRPr="00655F27">
              <w:t>10287</w:t>
            </w:r>
          </w:p>
        </w:tc>
        <w:tc>
          <w:tcPr>
            <w:tcW w:w="460" w:type="pct"/>
          </w:tcPr>
          <w:p w14:paraId="72FF2EB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2B0C50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2846D0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D565457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73EE886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0F4194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F79CF38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2783D573" w14:textId="77777777" w:rsidTr="00C31264">
        <w:trPr>
          <w:trHeight w:val="1050"/>
        </w:trPr>
        <w:tc>
          <w:tcPr>
            <w:tcW w:w="311" w:type="pct"/>
          </w:tcPr>
          <w:p w14:paraId="5EDA85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3597F4" w14:textId="77777777" w:rsidR="00690D1E" w:rsidRPr="00655F27" w:rsidRDefault="00690D1E" w:rsidP="00C31264">
            <w:pPr>
              <w:jc w:val="center"/>
            </w:pPr>
            <w:r w:rsidRPr="00655F27">
              <w:t>Кресло</w:t>
            </w:r>
          </w:p>
        </w:tc>
        <w:tc>
          <w:tcPr>
            <w:tcW w:w="322" w:type="pct"/>
          </w:tcPr>
          <w:p w14:paraId="2313209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FD710F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8B375A0" w14:textId="77777777" w:rsidR="00690D1E" w:rsidRPr="00655F27" w:rsidRDefault="00690D1E" w:rsidP="00C31264">
            <w:pPr>
              <w:jc w:val="center"/>
            </w:pPr>
            <w:r w:rsidRPr="00655F27">
              <w:t>5800</w:t>
            </w:r>
          </w:p>
        </w:tc>
        <w:tc>
          <w:tcPr>
            <w:tcW w:w="460" w:type="pct"/>
          </w:tcPr>
          <w:p w14:paraId="47B4726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7096069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6872CD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ACFFC1C" w14:textId="77777777" w:rsidR="00690D1E" w:rsidRPr="00655F27" w:rsidRDefault="00690D1E" w:rsidP="00C31264">
            <w:pPr>
              <w:jc w:val="center"/>
            </w:pPr>
            <w:r w:rsidRPr="00655F27">
              <w:t>18.12.2012</w:t>
            </w:r>
          </w:p>
        </w:tc>
        <w:tc>
          <w:tcPr>
            <w:tcW w:w="506" w:type="pct"/>
            <w:gridSpan w:val="3"/>
          </w:tcPr>
          <w:p w14:paraId="2807AD5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992B7E7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CA6011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924B2AB" w14:textId="77777777" w:rsidTr="00C31264">
        <w:trPr>
          <w:trHeight w:val="1050"/>
        </w:trPr>
        <w:tc>
          <w:tcPr>
            <w:tcW w:w="311" w:type="pct"/>
          </w:tcPr>
          <w:p w14:paraId="07A062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E8601E" w14:textId="77777777" w:rsidR="00690D1E" w:rsidRPr="00655F27" w:rsidRDefault="00690D1E" w:rsidP="00C31264">
            <w:pPr>
              <w:jc w:val="center"/>
            </w:pPr>
            <w:r w:rsidRPr="00655F27">
              <w:t>Кресло</w:t>
            </w:r>
          </w:p>
        </w:tc>
        <w:tc>
          <w:tcPr>
            <w:tcW w:w="322" w:type="pct"/>
          </w:tcPr>
          <w:p w14:paraId="23BC3C9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76C15B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88ABAB1" w14:textId="77777777" w:rsidR="00690D1E" w:rsidRPr="00655F27" w:rsidRDefault="00690D1E" w:rsidP="00C31264">
            <w:pPr>
              <w:jc w:val="center"/>
            </w:pPr>
            <w:r w:rsidRPr="00655F27">
              <w:t>5800</w:t>
            </w:r>
          </w:p>
        </w:tc>
        <w:tc>
          <w:tcPr>
            <w:tcW w:w="460" w:type="pct"/>
          </w:tcPr>
          <w:p w14:paraId="5D28F9A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07FD93D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61C9C3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2A16A95" w14:textId="77777777" w:rsidR="00690D1E" w:rsidRPr="00655F27" w:rsidRDefault="00690D1E" w:rsidP="00C31264">
            <w:pPr>
              <w:jc w:val="center"/>
            </w:pPr>
            <w:r w:rsidRPr="00655F27">
              <w:t>18.12.2012</w:t>
            </w:r>
          </w:p>
        </w:tc>
        <w:tc>
          <w:tcPr>
            <w:tcW w:w="506" w:type="pct"/>
            <w:gridSpan w:val="3"/>
          </w:tcPr>
          <w:p w14:paraId="75829AF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E80B2F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A5EFD3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A8CCDFA" w14:textId="77777777" w:rsidTr="00C31264">
        <w:trPr>
          <w:trHeight w:val="1050"/>
        </w:trPr>
        <w:tc>
          <w:tcPr>
            <w:tcW w:w="311" w:type="pct"/>
          </w:tcPr>
          <w:p w14:paraId="1FE730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49CFCD" w14:textId="77777777" w:rsidR="00690D1E" w:rsidRPr="00655F27" w:rsidRDefault="00690D1E" w:rsidP="00C31264">
            <w:pPr>
              <w:jc w:val="center"/>
            </w:pPr>
            <w:r w:rsidRPr="00655F27">
              <w:t>Кресло</w:t>
            </w:r>
          </w:p>
        </w:tc>
        <w:tc>
          <w:tcPr>
            <w:tcW w:w="322" w:type="pct"/>
          </w:tcPr>
          <w:p w14:paraId="41B58C3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CD1024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9516F01" w14:textId="77777777" w:rsidR="00690D1E" w:rsidRPr="00655F27" w:rsidRDefault="00690D1E" w:rsidP="00C31264">
            <w:pPr>
              <w:jc w:val="center"/>
            </w:pPr>
            <w:r w:rsidRPr="00655F27">
              <w:t>5800</w:t>
            </w:r>
          </w:p>
        </w:tc>
        <w:tc>
          <w:tcPr>
            <w:tcW w:w="460" w:type="pct"/>
          </w:tcPr>
          <w:p w14:paraId="341C53F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DCD824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00B679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0929DA5" w14:textId="77777777" w:rsidR="00690D1E" w:rsidRPr="00655F27" w:rsidRDefault="00690D1E" w:rsidP="00C31264">
            <w:pPr>
              <w:jc w:val="center"/>
            </w:pPr>
            <w:r w:rsidRPr="00655F27">
              <w:t>18.12.2012</w:t>
            </w:r>
          </w:p>
        </w:tc>
        <w:tc>
          <w:tcPr>
            <w:tcW w:w="506" w:type="pct"/>
            <w:gridSpan w:val="3"/>
          </w:tcPr>
          <w:p w14:paraId="33B691D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E05C93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F04E9D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1B7F587" w14:textId="77777777" w:rsidTr="00C31264">
        <w:trPr>
          <w:trHeight w:val="1050"/>
        </w:trPr>
        <w:tc>
          <w:tcPr>
            <w:tcW w:w="311" w:type="pct"/>
          </w:tcPr>
          <w:p w14:paraId="46C6D1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723BB6" w14:textId="77777777" w:rsidR="00690D1E" w:rsidRPr="00655F27" w:rsidRDefault="00690D1E" w:rsidP="00C31264">
            <w:pPr>
              <w:jc w:val="center"/>
            </w:pPr>
            <w:r w:rsidRPr="00655F27">
              <w:t>Шкаф открытый</w:t>
            </w:r>
          </w:p>
        </w:tc>
        <w:tc>
          <w:tcPr>
            <w:tcW w:w="322" w:type="pct"/>
          </w:tcPr>
          <w:p w14:paraId="3D69916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5FCFA6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51F52A2" w14:textId="77777777" w:rsidR="00690D1E" w:rsidRPr="00655F27" w:rsidRDefault="00690D1E" w:rsidP="00C31264">
            <w:pPr>
              <w:jc w:val="center"/>
            </w:pPr>
            <w:r w:rsidRPr="00655F27">
              <w:t>3390,90</w:t>
            </w:r>
          </w:p>
        </w:tc>
        <w:tc>
          <w:tcPr>
            <w:tcW w:w="460" w:type="pct"/>
          </w:tcPr>
          <w:p w14:paraId="3DB1C51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7E25AE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1C5D9B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E3ED345" w14:textId="77777777" w:rsidR="00690D1E" w:rsidRPr="00655F27" w:rsidRDefault="00690D1E" w:rsidP="00C31264">
            <w:pPr>
              <w:jc w:val="center"/>
            </w:pPr>
            <w:r w:rsidRPr="00655F27">
              <w:t>30.11.2006</w:t>
            </w:r>
          </w:p>
        </w:tc>
        <w:tc>
          <w:tcPr>
            <w:tcW w:w="506" w:type="pct"/>
            <w:gridSpan w:val="3"/>
          </w:tcPr>
          <w:p w14:paraId="5B3BCCF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03303D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026F5F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29FE31F3" w14:textId="77777777" w:rsidTr="00C31264">
        <w:trPr>
          <w:trHeight w:val="1050"/>
        </w:trPr>
        <w:tc>
          <w:tcPr>
            <w:tcW w:w="311" w:type="pct"/>
          </w:tcPr>
          <w:p w14:paraId="195317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AF0E73" w14:textId="77777777" w:rsidR="00690D1E" w:rsidRPr="00655F27" w:rsidRDefault="00690D1E" w:rsidP="00C31264">
            <w:pPr>
              <w:jc w:val="center"/>
            </w:pPr>
            <w:r w:rsidRPr="00655F27">
              <w:t>Шкаф-сейф(метал.)</w:t>
            </w:r>
          </w:p>
        </w:tc>
        <w:tc>
          <w:tcPr>
            <w:tcW w:w="322" w:type="pct"/>
          </w:tcPr>
          <w:p w14:paraId="0DCA075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A88DCA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F863EDA" w14:textId="77777777" w:rsidR="00690D1E" w:rsidRPr="00655F27" w:rsidRDefault="00690D1E" w:rsidP="00C31264">
            <w:pPr>
              <w:jc w:val="center"/>
            </w:pPr>
            <w:r w:rsidRPr="00655F27">
              <w:t>7650</w:t>
            </w:r>
          </w:p>
        </w:tc>
        <w:tc>
          <w:tcPr>
            <w:tcW w:w="460" w:type="pct"/>
          </w:tcPr>
          <w:p w14:paraId="2C25E38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4974E1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B9BDF8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5DC5FEC" w14:textId="77777777" w:rsidR="00690D1E" w:rsidRPr="00655F27" w:rsidRDefault="00690D1E" w:rsidP="00C31264">
            <w:pPr>
              <w:jc w:val="center"/>
            </w:pPr>
            <w:r w:rsidRPr="00655F27">
              <w:t>27.12.2012</w:t>
            </w:r>
          </w:p>
        </w:tc>
        <w:tc>
          <w:tcPr>
            <w:tcW w:w="506" w:type="pct"/>
            <w:gridSpan w:val="3"/>
          </w:tcPr>
          <w:p w14:paraId="125894A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B4BEC83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ABD449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29EC168C" w14:textId="77777777" w:rsidTr="00C31264">
        <w:trPr>
          <w:trHeight w:val="1050"/>
        </w:trPr>
        <w:tc>
          <w:tcPr>
            <w:tcW w:w="311" w:type="pct"/>
          </w:tcPr>
          <w:p w14:paraId="17CEF4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94CE53" w14:textId="77777777" w:rsidR="00690D1E" w:rsidRPr="00655F27" w:rsidRDefault="00690D1E" w:rsidP="00C31264">
            <w:pPr>
              <w:jc w:val="center"/>
            </w:pPr>
            <w:r w:rsidRPr="00655F27">
              <w:t>Шкаф-сейф(метал.)</w:t>
            </w:r>
          </w:p>
        </w:tc>
        <w:tc>
          <w:tcPr>
            <w:tcW w:w="322" w:type="pct"/>
          </w:tcPr>
          <w:p w14:paraId="5CBC32A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AEFE4B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0273015" w14:textId="77777777" w:rsidR="00690D1E" w:rsidRPr="00655F27" w:rsidRDefault="00690D1E" w:rsidP="00C31264">
            <w:pPr>
              <w:jc w:val="center"/>
            </w:pPr>
            <w:r w:rsidRPr="00655F27">
              <w:t>7650</w:t>
            </w:r>
          </w:p>
        </w:tc>
        <w:tc>
          <w:tcPr>
            <w:tcW w:w="460" w:type="pct"/>
          </w:tcPr>
          <w:p w14:paraId="1A6C4E0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7FB19F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71F2ED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2556E82" w14:textId="77777777" w:rsidR="00690D1E" w:rsidRPr="00655F27" w:rsidRDefault="00690D1E" w:rsidP="00C31264">
            <w:pPr>
              <w:jc w:val="center"/>
            </w:pPr>
            <w:r w:rsidRPr="00655F27">
              <w:t>27.12.2012</w:t>
            </w:r>
          </w:p>
        </w:tc>
        <w:tc>
          <w:tcPr>
            <w:tcW w:w="506" w:type="pct"/>
            <w:gridSpan w:val="3"/>
          </w:tcPr>
          <w:p w14:paraId="327D611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F02B6D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2CA61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2580962" w14:textId="77777777" w:rsidTr="00C31264">
        <w:trPr>
          <w:trHeight w:val="1050"/>
        </w:trPr>
        <w:tc>
          <w:tcPr>
            <w:tcW w:w="311" w:type="pct"/>
          </w:tcPr>
          <w:p w14:paraId="6129C5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79C63D" w14:textId="77777777" w:rsidR="00690D1E" w:rsidRPr="00655F27" w:rsidRDefault="00690D1E" w:rsidP="00C31264">
            <w:pPr>
              <w:jc w:val="center"/>
            </w:pPr>
            <w:r w:rsidRPr="00655F27">
              <w:t>Шкаф-сейф(метал.)</w:t>
            </w:r>
          </w:p>
        </w:tc>
        <w:tc>
          <w:tcPr>
            <w:tcW w:w="322" w:type="pct"/>
          </w:tcPr>
          <w:p w14:paraId="4CB6DA5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DE22C3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8C63AAE" w14:textId="77777777" w:rsidR="00690D1E" w:rsidRPr="00655F27" w:rsidRDefault="00690D1E" w:rsidP="00C31264">
            <w:pPr>
              <w:jc w:val="center"/>
            </w:pPr>
            <w:r w:rsidRPr="00655F27">
              <w:t>7650</w:t>
            </w:r>
          </w:p>
        </w:tc>
        <w:tc>
          <w:tcPr>
            <w:tcW w:w="460" w:type="pct"/>
          </w:tcPr>
          <w:p w14:paraId="37C5E7C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E586F9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1BEC31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E4EEFCB" w14:textId="77777777" w:rsidR="00690D1E" w:rsidRPr="00655F27" w:rsidRDefault="00690D1E" w:rsidP="00C31264">
            <w:pPr>
              <w:jc w:val="center"/>
            </w:pPr>
            <w:r w:rsidRPr="00655F27">
              <w:t>27.12.2012</w:t>
            </w:r>
          </w:p>
        </w:tc>
        <w:tc>
          <w:tcPr>
            <w:tcW w:w="506" w:type="pct"/>
            <w:gridSpan w:val="3"/>
          </w:tcPr>
          <w:p w14:paraId="65521F8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A91582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4EF107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A86A3AB" w14:textId="77777777" w:rsidTr="00C31264">
        <w:trPr>
          <w:trHeight w:val="1050"/>
        </w:trPr>
        <w:tc>
          <w:tcPr>
            <w:tcW w:w="311" w:type="pct"/>
          </w:tcPr>
          <w:p w14:paraId="366CF8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852E2D" w14:textId="77777777" w:rsidR="00690D1E" w:rsidRPr="00655F27" w:rsidRDefault="00690D1E" w:rsidP="00C31264">
            <w:pPr>
              <w:jc w:val="center"/>
            </w:pPr>
            <w:r w:rsidRPr="00655F27">
              <w:t>Диван-книжка</w:t>
            </w:r>
          </w:p>
        </w:tc>
        <w:tc>
          <w:tcPr>
            <w:tcW w:w="322" w:type="pct"/>
          </w:tcPr>
          <w:p w14:paraId="49491D4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4F44D9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B5045F4" w14:textId="77777777" w:rsidR="00690D1E" w:rsidRPr="00655F27" w:rsidRDefault="00690D1E" w:rsidP="00C31264">
            <w:pPr>
              <w:jc w:val="center"/>
            </w:pPr>
            <w:r w:rsidRPr="00655F27">
              <w:t>9400</w:t>
            </w:r>
          </w:p>
        </w:tc>
        <w:tc>
          <w:tcPr>
            <w:tcW w:w="460" w:type="pct"/>
          </w:tcPr>
          <w:p w14:paraId="5198AE2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95D180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36ECD6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CCAEFF7" w14:textId="77777777" w:rsidR="00690D1E" w:rsidRPr="00655F27" w:rsidRDefault="00690D1E" w:rsidP="00C31264">
            <w:pPr>
              <w:jc w:val="center"/>
            </w:pPr>
            <w:r w:rsidRPr="00655F27">
              <w:t>04.06.2013</w:t>
            </w:r>
          </w:p>
        </w:tc>
        <w:tc>
          <w:tcPr>
            <w:tcW w:w="506" w:type="pct"/>
            <w:gridSpan w:val="3"/>
          </w:tcPr>
          <w:p w14:paraId="5064A0C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F781E00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E23B29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A37B232" w14:textId="77777777" w:rsidTr="00C31264">
        <w:trPr>
          <w:trHeight w:val="1050"/>
        </w:trPr>
        <w:tc>
          <w:tcPr>
            <w:tcW w:w="311" w:type="pct"/>
          </w:tcPr>
          <w:p w14:paraId="5A41B1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345EC8" w14:textId="77777777" w:rsidR="00690D1E" w:rsidRPr="00655F27" w:rsidRDefault="00690D1E" w:rsidP="00C31264">
            <w:pPr>
              <w:jc w:val="center"/>
            </w:pPr>
            <w:r w:rsidRPr="00655F27">
              <w:t>Стол-тумба</w:t>
            </w:r>
          </w:p>
        </w:tc>
        <w:tc>
          <w:tcPr>
            <w:tcW w:w="322" w:type="pct"/>
          </w:tcPr>
          <w:p w14:paraId="6524EFC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51080C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52A7045" w14:textId="77777777" w:rsidR="00690D1E" w:rsidRPr="00655F27" w:rsidRDefault="00690D1E" w:rsidP="00C31264">
            <w:pPr>
              <w:jc w:val="center"/>
            </w:pPr>
            <w:r w:rsidRPr="00655F27">
              <w:t>2500</w:t>
            </w:r>
          </w:p>
        </w:tc>
        <w:tc>
          <w:tcPr>
            <w:tcW w:w="460" w:type="pct"/>
          </w:tcPr>
          <w:p w14:paraId="7821F68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9FCB09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E0EF58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EED4A9B" w14:textId="77777777" w:rsidR="00690D1E" w:rsidRPr="00655F27" w:rsidRDefault="00690D1E" w:rsidP="00C31264">
            <w:pPr>
              <w:jc w:val="center"/>
            </w:pPr>
            <w:r w:rsidRPr="00655F27">
              <w:t>04.06.2013</w:t>
            </w:r>
          </w:p>
        </w:tc>
        <w:tc>
          <w:tcPr>
            <w:tcW w:w="506" w:type="pct"/>
            <w:gridSpan w:val="3"/>
          </w:tcPr>
          <w:p w14:paraId="1053CFA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A5163F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F7442E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65EA064" w14:textId="77777777" w:rsidTr="00C31264">
        <w:trPr>
          <w:trHeight w:val="1050"/>
        </w:trPr>
        <w:tc>
          <w:tcPr>
            <w:tcW w:w="311" w:type="pct"/>
          </w:tcPr>
          <w:p w14:paraId="55BC01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A2D22B" w14:textId="77777777" w:rsidR="00690D1E" w:rsidRPr="00655F27" w:rsidRDefault="00690D1E" w:rsidP="00C31264">
            <w:pPr>
              <w:jc w:val="center"/>
            </w:pPr>
            <w:r w:rsidRPr="00655F27">
              <w:t>Стол компьютерный "Архимед"</w:t>
            </w:r>
          </w:p>
        </w:tc>
        <w:tc>
          <w:tcPr>
            <w:tcW w:w="322" w:type="pct"/>
          </w:tcPr>
          <w:p w14:paraId="096572C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3F0BD6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59F8126" w14:textId="77777777" w:rsidR="00690D1E" w:rsidRPr="00655F27" w:rsidRDefault="00690D1E" w:rsidP="00C31264">
            <w:pPr>
              <w:jc w:val="center"/>
            </w:pPr>
            <w:r w:rsidRPr="00655F27">
              <w:t>11970</w:t>
            </w:r>
          </w:p>
        </w:tc>
        <w:tc>
          <w:tcPr>
            <w:tcW w:w="460" w:type="pct"/>
          </w:tcPr>
          <w:p w14:paraId="232A490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8404A3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56AF99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3F4F942" w14:textId="77777777" w:rsidR="00690D1E" w:rsidRPr="00655F27" w:rsidRDefault="00690D1E" w:rsidP="00C31264">
            <w:pPr>
              <w:jc w:val="center"/>
            </w:pPr>
            <w:r w:rsidRPr="00655F27">
              <w:t>10.06.2013</w:t>
            </w:r>
          </w:p>
        </w:tc>
        <w:tc>
          <w:tcPr>
            <w:tcW w:w="506" w:type="pct"/>
            <w:gridSpan w:val="3"/>
          </w:tcPr>
          <w:p w14:paraId="580B1AB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D0BB73E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5818F2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66F349E" w14:textId="77777777" w:rsidTr="00C31264">
        <w:trPr>
          <w:trHeight w:val="1050"/>
        </w:trPr>
        <w:tc>
          <w:tcPr>
            <w:tcW w:w="311" w:type="pct"/>
          </w:tcPr>
          <w:p w14:paraId="073BFD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79549F" w14:textId="77777777" w:rsidR="00690D1E" w:rsidRPr="00655F27" w:rsidRDefault="00690D1E" w:rsidP="00C31264">
            <w:pPr>
              <w:jc w:val="center"/>
            </w:pPr>
            <w:r w:rsidRPr="00655F27">
              <w:t>Стол компьютерный "Архимед"</w:t>
            </w:r>
          </w:p>
        </w:tc>
        <w:tc>
          <w:tcPr>
            <w:tcW w:w="322" w:type="pct"/>
          </w:tcPr>
          <w:p w14:paraId="00B01CE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F52564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4C606F8" w14:textId="77777777" w:rsidR="00690D1E" w:rsidRPr="00655F27" w:rsidRDefault="00690D1E" w:rsidP="00C31264">
            <w:pPr>
              <w:jc w:val="center"/>
            </w:pPr>
            <w:r w:rsidRPr="00655F27">
              <w:t>11970</w:t>
            </w:r>
          </w:p>
        </w:tc>
        <w:tc>
          <w:tcPr>
            <w:tcW w:w="460" w:type="pct"/>
          </w:tcPr>
          <w:p w14:paraId="0C06171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0B15DC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F681FA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893C4AE" w14:textId="77777777" w:rsidR="00690D1E" w:rsidRPr="00655F27" w:rsidRDefault="00690D1E" w:rsidP="00C31264">
            <w:pPr>
              <w:jc w:val="center"/>
            </w:pPr>
            <w:r w:rsidRPr="00655F27">
              <w:t>10.06.2013</w:t>
            </w:r>
          </w:p>
        </w:tc>
        <w:tc>
          <w:tcPr>
            <w:tcW w:w="506" w:type="pct"/>
            <w:gridSpan w:val="3"/>
          </w:tcPr>
          <w:p w14:paraId="47ED0DB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C3422C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726614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29D805B" w14:textId="77777777" w:rsidTr="00C31264">
        <w:trPr>
          <w:trHeight w:val="1050"/>
        </w:trPr>
        <w:tc>
          <w:tcPr>
            <w:tcW w:w="311" w:type="pct"/>
          </w:tcPr>
          <w:p w14:paraId="734257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361611" w14:textId="77777777" w:rsidR="00690D1E" w:rsidRPr="00655F27" w:rsidRDefault="00690D1E" w:rsidP="00C31264">
            <w:pPr>
              <w:jc w:val="center"/>
            </w:pPr>
            <w:r w:rsidRPr="00655F27">
              <w:t>Стол компьютерный "Архимед"</w:t>
            </w:r>
          </w:p>
        </w:tc>
        <w:tc>
          <w:tcPr>
            <w:tcW w:w="322" w:type="pct"/>
          </w:tcPr>
          <w:p w14:paraId="5CF97AF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9EE578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7A19A8E" w14:textId="77777777" w:rsidR="00690D1E" w:rsidRPr="00655F27" w:rsidRDefault="00690D1E" w:rsidP="00C31264">
            <w:pPr>
              <w:jc w:val="center"/>
            </w:pPr>
            <w:r w:rsidRPr="00655F27">
              <w:t>11970</w:t>
            </w:r>
          </w:p>
        </w:tc>
        <w:tc>
          <w:tcPr>
            <w:tcW w:w="460" w:type="pct"/>
          </w:tcPr>
          <w:p w14:paraId="0DB32DB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DEE00E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EA4761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652BBE7" w14:textId="77777777" w:rsidR="00690D1E" w:rsidRPr="00655F27" w:rsidRDefault="00690D1E" w:rsidP="00C31264">
            <w:pPr>
              <w:jc w:val="center"/>
            </w:pPr>
            <w:r w:rsidRPr="00655F27">
              <w:t>10.06.2013</w:t>
            </w:r>
          </w:p>
        </w:tc>
        <w:tc>
          <w:tcPr>
            <w:tcW w:w="506" w:type="pct"/>
            <w:gridSpan w:val="3"/>
          </w:tcPr>
          <w:p w14:paraId="4EFF503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3B4B91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72CF41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2BC61ECB" w14:textId="77777777" w:rsidTr="00C31264">
        <w:trPr>
          <w:trHeight w:val="1050"/>
        </w:trPr>
        <w:tc>
          <w:tcPr>
            <w:tcW w:w="311" w:type="pct"/>
          </w:tcPr>
          <w:p w14:paraId="7F5207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E3E3C5" w14:textId="77777777" w:rsidR="00690D1E" w:rsidRPr="00655F27" w:rsidRDefault="00690D1E" w:rsidP="00C31264">
            <w:pPr>
              <w:jc w:val="center"/>
            </w:pPr>
            <w:r w:rsidRPr="00655F27">
              <w:t>Стеллаж №3 ольха</w:t>
            </w:r>
          </w:p>
        </w:tc>
        <w:tc>
          <w:tcPr>
            <w:tcW w:w="322" w:type="pct"/>
          </w:tcPr>
          <w:p w14:paraId="29A5C2C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72E075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BDC4D2E" w14:textId="77777777" w:rsidR="00690D1E" w:rsidRPr="00655F27" w:rsidRDefault="00690D1E" w:rsidP="00C31264">
            <w:pPr>
              <w:jc w:val="center"/>
            </w:pPr>
            <w:r w:rsidRPr="00655F27">
              <w:t>5500</w:t>
            </w:r>
          </w:p>
        </w:tc>
        <w:tc>
          <w:tcPr>
            <w:tcW w:w="460" w:type="pct"/>
          </w:tcPr>
          <w:p w14:paraId="6D89968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25FC6E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F5F59E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807AFCE" w14:textId="77777777" w:rsidR="00690D1E" w:rsidRPr="00655F27" w:rsidRDefault="00690D1E" w:rsidP="00C31264">
            <w:pPr>
              <w:jc w:val="center"/>
            </w:pPr>
            <w:r w:rsidRPr="00655F27">
              <w:t>10.06.2013</w:t>
            </w:r>
          </w:p>
        </w:tc>
        <w:tc>
          <w:tcPr>
            <w:tcW w:w="506" w:type="pct"/>
            <w:gridSpan w:val="3"/>
          </w:tcPr>
          <w:p w14:paraId="69F04BF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29F7D0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B8B584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3708E68" w14:textId="77777777" w:rsidTr="00C31264">
        <w:trPr>
          <w:trHeight w:val="1050"/>
        </w:trPr>
        <w:tc>
          <w:tcPr>
            <w:tcW w:w="311" w:type="pct"/>
          </w:tcPr>
          <w:p w14:paraId="6A980F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941BCA" w14:textId="77777777" w:rsidR="00690D1E" w:rsidRPr="00655F27" w:rsidRDefault="00690D1E" w:rsidP="00C31264">
            <w:pPr>
              <w:jc w:val="center"/>
            </w:pPr>
            <w:r w:rsidRPr="00655F27">
              <w:t>Стол 61 18</w:t>
            </w:r>
          </w:p>
        </w:tc>
        <w:tc>
          <w:tcPr>
            <w:tcW w:w="322" w:type="pct"/>
          </w:tcPr>
          <w:p w14:paraId="5AFAFCC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9BF794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19CEB6A" w14:textId="77777777" w:rsidR="00690D1E" w:rsidRPr="00655F27" w:rsidRDefault="00690D1E" w:rsidP="00C31264">
            <w:pPr>
              <w:jc w:val="center"/>
            </w:pPr>
            <w:r w:rsidRPr="00655F27">
              <w:t>3425</w:t>
            </w:r>
          </w:p>
        </w:tc>
        <w:tc>
          <w:tcPr>
            <w:tcW w:w="460" w:type="pct"/>
          </w:tcPr>
          <w:p w14:paraId="2C00320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1E8CEFD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FD90FA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53939C6" w14:textId="77777777" w:rsidR="00690D1E" w:rsidRPr="00655F27" w:rsidRDefault="00690D1E" w:rsidP="00C31264">
            <w:pPr>
              <w:jc w:val="center"/>
            </w:pPr>
            <w:r w:rsidRPr="00655F27">
              <w:t>10.06.2013</w:t>
            </w:r>
          </w:p>
        </w:tc>
        <w:tc>
          <w:tcPr>
            <w:tcW w:w="506" w:type="pct"/>
            <w:gridSpan w:val="3"/>
          </w:tcPr>
          <w:p w14:paraId="5F6A5A2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E11D30E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CDA72B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3F0C3B0" w14:textId="77777777" w:rsidTr="00C31264">
        <w:trPr>
          <w:trHeight w:val="1050"/>
        </w:trPr>
        <w:tc>
          <w:tcPr>
            <w:tcW w:w="311" w:type="pct"/>
          </w:tcPr>
          <w:p w14:paraId="50140C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228B2F" w14:textId="77777777" w:rsidR="00690D1E" w:rsidRPr="00655F27" w:rsidRDefault="00690D1E" w:rsidP="00C31264">
            <w:pPr>
              <w:jc w:val="center"/>
            </w:pPr>
            <w:r w:rsidRPr="00655F27">
              <w:t>Табурет</w:t>
            </w:r>
          </w:p>
        </w:tc>
        <w:tc>
          <w:tcPr>
            <w:tcW w:w="322" w:type="pct"/>
          </w:tcPr>
          <w:p w14:paraId="4442563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FF1D15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AF90F9C" w14:textId="77777777" w:rsidR="00690D1E" w:rsidRPr="00655F27" w:rsidRDefault="00690D1E" w:rsidP="00C31264">
            <w:pPr>
              <w:jc w:val="center"/>
            </w:pPr>
            <w:r w:rsidRPr="00655F27">
              <w:t>400</w:t>
            </w:r>
          </w:p>
        </w:tc>
        <w:tc>
          <w:tcPr>
            <w:tcW w:w="460" w:type="pct"/>
          </w:tcPr>
          <w:p w14:paraId="7FD8AA1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601123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22478C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C398DD5" w14:textId="77777777" w:rsidR="00690D1E" w:rsidRPr="00655F27" w:rsidRDefault="00690D1E" w:rsidP="00C31264">
            <w:pPr>
              <w:jc w:val="center"/>
            </w:pPr>
            <w:r w:rsidRPr="00655F27">
              <w:t>26.11.2013</w:t>
            </w:r>
          </w:p>
        </w:tc>
        <w:tc>
          <w:tcPr>
            <w:tcW w:w="506" w:type="pct"/>
            <w:gridSpan w:val="3"/>
          </w:tcPr>
          <w:p w14:paraId="3702F8A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80AC597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4AE2F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14B21EFC" w14:textId="77777777" w:rsidTr="00C31264">
        <w:trPr>
          <w:trHeight w:val="1050"/>
        </w:trPr>
        <w:tc>
          <w:tcPr>
            <w:tcW w:w="311" w:type="pct"/>
          </w:tcPr>
          <w:p w14:paraId="769021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5317DA" w14:textId="77777777" w:rsidR="00690D1E" w:rsidRPr="00655F27" w:rsidRDefault="00690D1E" w:rsidP="00C31264">
            <w:pPr>
              <w:jc w:val="center"/>
            </w:pPr>
            <w:r w:rsidRPr="00655F27">
              <w:t>Шкаф офисный</w:t>
            </w:r>
          </w:p>
        </w:tc>
        <w:tc>
          <w:tcPr>
            <w:tcW w:w="322" w:type="pct"/>
          </w:tcPr>
          <w:p w14:paraId="18C6B03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9639D7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D9C32B3" w14:textId="77777777" w:rsidR="00690D1E" w:rsidRPr="00655F27" w:rsidRDefault="00690D1E" w:rsidP="00C31264">
            <w:pPr>
              <w:jc w:val="center"/>
            </w:pPr>
            <w:r w:rsidRPr="00655F27">
              <w:t>8160</w:t>
            </w:r>
          </w:p>
        </w:tc>
        <w:tc>
          <w:tcPr>
            <w:tcW w:w="460" w:type="pct"/>
          </w:tcPr>
          <w:p w14:paraId="0C51C26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379C17A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A433B0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03C5696" w14:textId="77777777" w:rsidR="00690D1E" w:rsidRPr="00655F27" w:rsidRDefault="00690D1E" w:rsidP="00C31264">
            <w:pPr>
              <w:jc w:val="center"/>
            </w:pPr>
            <w:r w:rsidRPr="00655F27">
              <w:t>26.11.2013</w:t>
            </w:r>
          </w:p>
        </w:tc>
        <w:tc>
          <w:tcPr>
            <w:tcW w:w="506" w:type="pct"/>
            <w:gridSpan w:val="3"/>
          </w:tcPr>
          <w:p w14:paraId="25D2604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2C46EF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4E0F20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66F2675" w14:textId="77777777" w:rsidTr="00C31264">
        <w:trPr>
          <w:trHeight w:val="1050"/>
        </w:trPr>
        <w:tc>
          <w:tcPr>
            <w:tcW w:w="311" w:type="pct"/>
          </w:tcPr>
          <w:p w14:paraId="105B69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EF6B21" w14:textId="77777777" w:rsidR="00690D1E" w:rsidRPr="00655F27" w:rsidRDefault="00690D1E" w:rsidP="00C31264">
            <w:pPr>
              <w:jc w:val="center"/>
            </w:pPr>
            <w:r w:rsidRPr="00655F27">
              <w:t>Кресло СН-808</w:t>
            </w:r>
          </w:p>
        </w:tc>
        <w:tc>
          <w:tcPr>
            <w:tcW w:w="322" w:type="pct"/>
          </w:tcPr>
          <w:p w14:paraId="04ED823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6A95EC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AA60096" w14:textId="77777777" w:rsidR="00690D1E" w:rsidRPr="00655F27" w:rsidRDefault="00690D1E" w:rsidP="00C31264">
            <w:pPr>
              <w:jc w:val="center"/>
            </w:pPr>
            <w:r w:rsidRPr="00655F27">
              <w:t>3700</w:t>
            </w:r>
          </w:p>
        </w:tc>
        <w:tc>
          <w:tcPr>
            <w:tcW w:w="460" w:type="pct"/>
          </w:tcPr>
          <w:p w14:paraId="5D7163D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21017C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E6D23F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C0A233B" w14:textId="77777777" w:rsidR="00690D1E" w:rsidRPr="00655F27" w:rsidRDefault="00690D1E" w:rsidP="00C31264">
            <w:pPr>
              <w:jc w:val="center"/>
            </w:pPr>
            <w:r w:rsidRPr="00655F27">
              <w:t>05.08.2013</w:t>
            </w:r>
          </w:p>
        </w:tc>
        <w:tc>
          <w:tcPr>
            <w:tcW w:w="506" w:type="pct"/>
            <w:gridSpan w:val="3"/>
          </w:tcPr>
          <w:p w14:paraId="0BF6807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AAB8D5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259B48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AEB8EEA" w14:textId="77777777" w:rsidTr="00C31264">
        <w:trPr>
          <w:trHeight w:val="1050"/>
        </w:trPr>
        <w:tc>
          <w:tcPr>
            <w:tcW w:w="311" w:type="pct"/>
          </w:tcPr>
          <w:p w14:paraId="212356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AB3089" w14:textId="77777777" w:rsidR="00690D1E" w:rsidRPr="00655F27" w:rsidRDefault="00690D1E" w:rsidP="00C31264">
            <w:pPr>
              <w:jc w:val="center"/>
            </w:pPr>
            <w:r w:rsidRPr="00655F27">
              <w:t>Ранцевый огнетушитель "Ермак"</w:t>
            </w:r>
          </w:p>
        </w:tc>
        <w:tc>
          <w:tcPr>
            <w:tcW w:w="322" w:type="pct"/>
          </w:tcPr>
          <w:p w14:paraId="3971D2B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EAE3D6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D7680B7" w14:textId="77777777" w:rsidR="00690D1E" w:rsidRPr="00655F27" w:rsidRDefault="00690D1E" w:rsidP="00C31264">
            <w:pPr>
              <w:jc w:val="center"/>
            </w:pPr>
            <w:r w:rsidRPr="00655F27">
              <w:t>4700</w:t>
            </w:r>
          </w:p>
        </w:tc>
        <w:tc>
          <w:tcPr>
            <w:tcW w:w="460" w:type="pct"/>
          </w:tcPr>
          <w:p w14:paraId="2634E6B1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682D19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3AF7E0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E8282CC" w14:textId="77777777" w:rsidR="00690D1E" w:rsidRPr="00655F27" w:rsidRDefault="00690D1E" w:rsidP="00C31264">
            <w:pPr>
              <w:jc w:val="center"/>
            </w:pPr>
            <w:r w:rsidRPr="00655F27">
              <w:t>03.06.2014</w:t>
            </w:r>
          </w:p>
        </w:tc>
        <w:tc>
          <w:tcPr>
            <w:tcW w:w="506" w:type="pct"/>
            <w:gridSpan w:val="3"/>
          </w:tcPr>
          <w:p w14:paraId="5FE0A50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828AE80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BBB48FA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2ACCD18" w14:textId="77777777" w:rsidTr="00C31264">
        <w:trPr>
          <w:trHeight w:val="1050"/>
        </w:trPr>
        <w:tc>
          <w:tcPr>
            <w:tcW w:w="311" w:type="pct"/>
          </w:tcPr>
          <w:p w14:paraId="79D676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92E818" w14:textId="77777777" w:rsidR="00690D1E" w:rsidRPr="00655F27" w:rsidRDefault="00690D1E" w:rsidP="00C31264">
            <w:pPr>
              <w:jc w:val="center"/>
            </w:pPr>
            <w:r w:rsidRPr="00655F27">
              <w:t>Ранцевый огнетушитель "Ермак"</w:t>
            </w:r>
          </w:p>
        </w:tc>
        <w:tc>
          <w:tcPr>
            <w:tcW w:w="322" w:type="pct"/>
          </w:tcPr>
          <w:p w14:paraId="25DEAB2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A57AC4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07864AD" w14:textId="77777777" w:rsidR="00690D1E" w:rsidRPr="00655F27" w:rsidRDefault="00690D1E" w:rsidP="00C31264">
            <w:pPr>
              <w:jc w:val="center"/>
            </w:pPr>
            <w:r w:rsidRPr="00655F27">
              <w:t>4700</w:t>
            </w:r>
          </w:p>
        </w:tc>
        <w:tc>
          <w:tcPr>
            <w:tcW w:w="460" w:type="pct"/>
          </w:tcPr>
          <w:p w14:paraId="65BB0E9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42CD86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777D8A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BBFD065" w14:textId="77777777" w:rsidR="00690D1E" w:rsidRPr="00655F27" w:rsidRDefault="00690D1E" w:rsidP="00C31264">
            <w:pPr>
              <w:jc w:val="center"/>
            </w:pPr>
            <w:r w:rsidRPr="00655F27">
              <w:t>03.06.2014</w:t>
            </w:r>
          </w:p>
        </w:tc>
        <w:tc>
          <w:tcPr>
            <w:tcW w:w="506" w:type="pct"/>
            <w:gridSpan w:val="3"/>
          </w:tcPr>
          <w:p w14:paraId="78AA75F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E7CD60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62ACAA4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4988E14D" w14:textId="77777777" w:rsidTr="00C31264">
        <w:trPr>
          <w:trHeight w:val="1050"/>
        </w:trPr>
        <w:tc>
          <w:tcPr>
            <w:tcW w:w="311" w:type="pct"/>
          </w:tcPr>
          <w:p w14:paraId="7A44F1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F39446" w14:textId="77777777" w:rsidR="00690D1E" w:rsidRPr="00655F27" w:rsidRDefault="00690D1E" w:rsidP="00C31264">
            <w:pPr>
              <w:jc w:val="center"/>
            </w:pPr>
            <w:r w:rsidRPr="00655F27">
              <w:t>Ранцевый огнетушитель "Ермак"</w:t>
            </w:r>
          </w:p>
        </w:tc>
        <w:tc>
          <w:tcPr>
            <w:tcW w:w="322" w:type="pct"/>
          </w:tcPr>
          <w:p w14:paraId="388C2A6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4439D9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10274F6" w14:textId="77777777" w:rsidR="00690D1E" w:rsidRPr="00655F27" w:rsidRDefault="00690D1E" w:rsidP="00C31264">
            <w:pPr>
              <w:jc w:val="center"/>
            </w:pPr>
            <w:r w:rsidRPr="00655F27">
              <w:t>4700</w:t>
            </w:r>
          </w:p>
        </w:tc>
        <w:tc>
          <w:tcPr>
            <w:tcW w:w="460" w:type="pct"/>
          </w:tcPr>
          <w:p w14:paraId="364DF4FC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7BC257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7F514E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02EB163" w14:textId="77777777" w:rsidR="00690D1E" w:rsidRPr="00655F27" w:rsidRDefault="00690D1E" w:rsidP="00C31264">
            <w:pPr>
              <w:jc w:val="center"/>
            </w:pPr>
            <w:r w:rsidRPr="00655F27">
              <w:t>03.06.2014</w:t>
            </w:r>
          </w:p>
        </w:tc>
        <w:tc>
          <w:tcPr>
            <w:tcW w:w="506" w:type="pct"/>
            <w:gridSpan w:val="3"/>
          </w:tcPr>
          <w:p w14:paraId="2A57FEE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CDAB8E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DF3B58E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04302D3A" w14:textId="77777777" w:rsidTr="00C31264">
        <w:trPr>
          <w:trHeight w:val="1050"/>
        </w:trPr>
        <w:tc>
          <w:tcPr>
            <w:tcW w:w="311" w:type="pct"/>
          </w:tcPr>
          <w:p w14:paraId="233823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AB9919" w14:textId="77777777" w:rsidR="00690D1E" w:rsidRPr="00655F27" w:rsidRDefault="00690D1E" w:rsidP="00C31264">
            <w:pPr>
              <w:jc w:val="center"/>
            </w:pPr>
            <w:r w:rsidRPr="00655F27">
              <w:t>Ранцевый огнетушитель "Ермак"</w:t>
            </w:r>
          </w:p>
        </w:tc>
        <w:tc>
          <w:tcPr>
            <w:tcW w:w="322" w:type="pct"/>
          </w:tcPr>
          <w:p w14:paraId="411D1CB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4E2662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C75B451" w14:textId="77777777" w:rsidR="00690D1E" w:rsidRPr="00655F27" w:rsidRDefault="00690D1E" w:rsidP="00C31264">
            <w:pPr>
              <w:jc w:val="center"/>
            </w:pPr>
            <w:r w:rsidRPr="00655F27">
              <w:t>4700</w:t>
            </w:r>
          </w:p>
        </w:tc>
        <w:tc>
          <w:tcPr>
            <w:tcW w:w="460" w:type="pct"/>
          </w:tcPr>
          <w:p w14:paraId="5A93729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659F418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9A0AC0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3F3A0C5" w14:textId="77777777" w:rsidR="00690D1E" w:rsidRPr="00655F27" w:rsidRDefault="00690D1E" w:rsidP="00C31264">
            <w:pPr>
              <w:jc w:val="center"/>
            </w:pPr>
            <w:r w:rsidRPr="00655F27">
              <w:t>03.06.2014</w:t>
            </w:r>
          </w:p>
        </w:tc>
        <w:tc>
          <w:tcPr>
            <w:tcW w:w="506" w:type="pct"/>
            <w:gridSpan w:val="3"/>
          </w:tcPr>
          <w:p w14:paraId="046B697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7B95059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4C2B9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3A910881" w14:textId="77777777" w:rsidTr="00C31264">
        <w:trPr>
          <w:trHeight w:val="1050"/>
        </w:trPr>
        <w:tc>
          <w:tcPr>
            <w:tcW w:w="311" w:type="pct"/>
          </w:tcPr>
          <w:p w14:paraId="4743AB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16B4B4" w14:textId="77777777" w:rsidR="00690D1E" w:rsidRPr="00655F27" w:rsidRDefault="00690D1E" w:rsidP="00C31264">
            <w:pPr>
              <w:jc w:val="center"/>
            </w:pPr>
            <w:r w:rsidRPr="00655F27">
              <w:t>Лавочка садовая(Минеева)</w:t>
            </w:r>
          </w:p>
        </w:tc>
        <w:tc>
          <w:tcPr>
            <w:tcW w:w="322" w:type="pct"/>
          </w:tcPr>
          <w:p w14:paraId="241F0C2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621CE7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9FAA211" w14:textId="77777777" w:rsidR="00690D1E" w:rsidRPr="00655F27" w:rsidRDefault="00690D1E" w:rsidP="00C31264">
            <w:pPr>
              <w:jc w:val="center"/>
            </w:pPr>
            <w:r w:rsidRPr="00655F27">
              <w:t>7500</w:t>
            </w:r>
          </w:p>
        </w:tc>
        <w:tc>
          <w:tcPr>
            <w:tcW w:w="460" w:type="pct"/>
          </w:tcPr>
          <w:p w14:paraId="4F284329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6A565B1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23B236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1CAC432" w14:textId="77777777" w:rsidR="00690D1E" w:rsidRPr="00655F27" w:rsidRDefault="00690D1E" w:rsidP="00C31264">
            <w:pPr>
              <w:jc w:val="center"/>
            </w:pPr>
            <w:r w:rsidRPr="00655F27">
              <w:t>01.10.2015</w:t>
            </w:r>
          </w:p>
        </w:tc>
        <w:tc>
          <w:tcPr>
            <w:tcW w:w="506" w:type="pct"/>
            <w:gridSpan w:val="3"/>
          </w:tcPr>
          <w:p w14:paraId="6AD5837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C2122C8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E400F20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0733EEE" w14:textId="77777777" w:rsidTr="00C31264">
        <w:trPr>
          <w:trHeight w:val="1050"/>
        </w:trPr>
        <w:tc>
          <w:tcPr>
            <w:tcW w:w="311" w:type="pct"/>
          </w:tcPr>
          <w:p w14:paraId="69001A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038299" w14:textId="77777777" w:rsidR="00690D1E" w:rsidRPr="00655F27" w:rsidRDefault="00690D1E" w:rsidP="00C31264">
            <w:pPr>
              <w:jc w:val="center"/>
            </w:pPr>
            <w:r w:rsidRPr="00655F27">
              <w:t>Контейнерная площадка для действующего кладбища в 212 метрах западнее участка Р</w:t>
            </w:r>
          </w:p>
        </w:tc>
        <w:tc>
          <w:tcPr>
            <w:tcW w:w="322" w:type="pct"/>
          </w:tcPr>
          <w:p w14:paraId="55B5F2B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02DF74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E73541A" w14:textId="77777777" w:rsidR="00690D1E" w:rsidRPr="00655F27" w:rsidRDefault="00690D1E" w:rsidP="00C31264">
            <w:pPr>
              <w:jc w:val="center"/>
            </w:pPr>
            <w:r w:rsidRPr="00655F27">
              <w:t>62448.98</w:t>
            </w:r>
          </w:p>
        </w:tc>
        <w:tc>
          <w:tcPr>
            <w:tcW w:w="460" w:type="pct"/>
          </w:tcPr>
          <w:p w14:paraId="696E3AF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4D9078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5035C5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CF9CD84" w14:textId="77777777" w:rsidR="00690D1E" w:rsidRPr="00655F27" w:rsidRDefault="00690D1E" w:rsidP="00C31264">
            <w:pPr>
              <w:jc w:val="center"/>
            </w:pPr>
            <w:r w:rsidRPr="00655F27">
              <w:t>06.05.2019</w:t>
            </w:r>
          </w:p>
        </w:tc>
        <w:tc>
          <w:tcPr>
            <w:tcW w:w="506" w:type="pct"/>
            <w:gridSpan w:val="3"/>
          </w:tcPr>
          <w:p w14:paraId="164E3A5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220D8F9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130993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1B4A596" w14:textId="77777777" w:rsidTr="00C31264">
        <w:trPr>
          <w:trHeight w:val="1050"/>
        </w:trPr>
        <w:tc>
          <w:tcPr>
            <w:tcW w:w="311" w:type="pct"/>
          </w:tcPr>
          <w:p w14:paraId="704209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7DDE8D" w14:textId="77777777" w:rsidR="00690D1E" w:rsidRPr="00655F27" w:rsidRDefault="00690D1E" w:rsidP="00C31264">
            <w:pPr>
              <w:jc w:val="center"/>
            </w:pPr>
            <w:r w:rsidRPr="00655F27">
              <w:t>Контейнерная площадка для действующего кладбища в 25 метрах западнее с.Новочеремхово</w:t>
            </w:r>
          </w:p>
        </w:tc>
        <w:tc>
          <w:tcPr>
            <w:tcW w:w="322" w:type="pct"/>
          </w:tcPr>
          <w:p w14:paraId="67CF972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1E7458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06438DE" w14:textId="77777777" w:rsidR="00690D1E" w:rsidRPr="00655F27" w:rsidRDefault="00690D1E" w:rsidP="00C31264">
            <w:pPr>
              <w:jc w:val="center"/>
            </w:pPr>
            <w:r w:rsidRPr="00655F27">
              <w:t>62448,98</w:t>
            </w:r>
          </w:p>
        </w:tc>
        <w:tc>
          <w:tcPr>
            <w:tcW w:w="460" w:type="pct"/>
          </w:tcPr>
          <w:p w14:paraId="5FE68625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9B5300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701512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893AE6B" w14:textId="77777777" w:rsidR="00690D1E" w:rsidRPr="00655F27" w:rsidRDefault="00690D1E" w:rsidP="00C31264">
            <w:pPr>
              <w:jc w:val="center"/>
            </w:pPr>
            <w:r w:rsidRPr="00655F27">
              <w:t>06.05.2019</w:t>
            </w:r>
          </w:p>
        </w:tc>
        <w:tc>
          <w:tcPr>
            <w:tcW w:w="506" w:type="pct"/>
            <w:gridSpan w:val="3"/>
          </w:tcPr>
          <w:p w14:paraId="549729D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62E122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07C0ABB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A7461A9" w14:textId="77777777" w:rsidTr="00C31264">
        <w:trPr>
          <w:trHeight w:val="1050"/>
        </w:trPr>
        <w:tc>
          <w:tcPr>
            <w:tcW w:w="311" w:type="pct"/>
          </w:tcPr>
          <w:p w14:paraId="6A415C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9436F1" w14:textId="77777777" w:rsidR="00690D1E" w:rsidRPr="00655F27" w:rsidRDefault="00690D1E" w:rsidP="00C31264">
            <w:pPr>
              <w:jc w:val="center"/>
            </w:pPr>
            <w:r w:rsidRPr="00655F27">
              <w:t>Карусель "Василек"</w:t>
            </w:r>
          </w:p>
        </w:tc>
        <w:tc>
          <w:tcPr>
            <w:tcW w:w="322" w:type="pct"/>
          </w:tcPr>
          <w:p w14:paraId="190C9F4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14475DE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0EB45F6" w14:textId="77777777" w:rsidR="00690D1E" w:rsidRPr="00655F27" w:rsidRDefault="00690D1E" w:rsidP="00C31264">
            <w:pPr>
              <w:jc w:val="center"/>
            </w:pPr>
            <w:r w:rsidRPr="00655F27">
              <w:t>27300</w:t>
            </w:r>
          </w:p>
        </w:tc>
        <w:tc>
          <w:tcPr>
            <w:tcW w:w="460" w:type="pct"/>
          </w:tcPr>
          <w:p w14:paraId="2CE7A152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4D248E0C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E6A323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B15F367" w14:textId="77777777" w:rsidR="00690D1E" w:rsidRPr="00655F27" w:rsidRDefault="00690D1E" w:rsidP="00C31264">
            <w:pPr>
              <w:jc w:val="center"/>
            </w:pPr>
            <w:r w:rsidRPr="00655F27">
              <w:t>02.10.2013</w:t>
            </w:r>
          </w:p>
        </w:tc>
        <w:tc>
          <w:tcPr>
            <w:tcW w:w="506" w:type="pct"/>
            <w:gridSpan w:val="3"/>
          </w:tcPr>
          <w:p w14:paraId="3427747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8AB95A0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9981543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7A7DA498" w14:textId="77777777" w:rsidTr="00C31264">
        <w:trPr>
          <w:trHeight w:val="1050"/>
        </w:trPr>
        <w:tc>
          <w:tcPr>
            <w:tcW w:w="311" w:type="pct"/>
          </w:tcPr>
          <w:p w14:paraId="5DD384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9603D2" w14:textId="77777777" w:rsidR="00690D1E" w:rsidRPr="00655F27" w:rsidRDefault="00690D1E" w:rsidP="00C31264">
            <w:pPr>
              <w:jc w:val="center"/>
            </w:pPr>
            <w:r w:rsidRPr="00655F27">
              <w:t>Песочница "Домик"</w:t>
            </w:r>
          </w:p>
        </w:tc>
        <w:tc>
          <w:tcPr>
            <w:tcW w:w="322" w:type="pct"/>
          </w:tcPr>
          <w:p w14:paraId="141D456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1FBC65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2F526EF" w14:textId="77777777" w:rsidR="00690D1E" w:rsidRPr="00655F27" w:rsidRDefault="00690D1E" w:rsidP="00C31264">
            <w:pPr>
              <w:jc w:val="center"/>
            </w:pPr>
            <w:r w:rsidRPr="00655F27">
              <w:t>35000</w:t>
            </w:r>
          </w:p>
        </w:tc>
        <w:tc>
          <w:tcPr>
            <w:tcW w:w="460" w:type="pct"/>
          </w:tcPr>
          <w:p w14:paraId="41E3A086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54921EB4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4B0BA0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ADE7CB0" w14:textId="77777777" w:rsidR="00690D1E" w:rsidRPr="00655F27" w:rsidRDefault="00690D1E" w:rsidP="00C31264">
            <w:pPr>
              <w:jc w:val="center"/>
            </w:pPr>
            <w:r w:rsidRPr="00655F27">
              <w:t>02.10.2013</w:t>
            </w:r>
          </w:p>
        </w:tc>
        <w:tc>
          <w:tcPr>
            <w:tcW w:w="506" w:type="pct"/>
            <w:gridSpan w:val="3"/>
          </w:tcPr>
          <w:p w14:paraId="1462180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23F63F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4EB85ED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6CF1E9C0" w14:textId="77777777" w:rsidTr="00C31264">
        <w:trPr>
          <w:trHeight w:val="1050"/>
        </w:trPr>
        <w:tc>
          <w:tcPr>
            <w:tcW w:w="311" w:type="pct"/>
          </w:tcPr>
          <w:p w14:paraId="412050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C50267" w14:textId="77777777" w:rsidR="00690D1E" w:rsidRPr="00655F27" w:rsidRDefault="00690D1E" w:rsidP="00C31264">
            <w:pPr>
              <w:jc w:val="center"/>
            </w:pPr>
            <w:r w:rsidRPr="00655F27">
              <w:t>Игровой комплекс</w:t>
            </w:r>
          </w:p>
        </w:tc>
        <w:tc>
          <w:tcPr>
            <w:tcW w:w="322" w:type="pct"/>
          </w:tcPr>
          <w:p w14:paraId="13F9EA4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59E97B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02F181A" w14:textId="77777777" w:rsidR="00690D1E" w:rsidRPr="00655F27" w:rsidRDefault="00690D1E" w:rsidP="00C31264">
            <w:pPr>
              <w:jc w:val="center"/>
            </w:pPr>
            <w:r w:rsidRPr="00655F27">
              <w:t>175300</w:t>
            </w:r>
          </w:p>
        </w:tc>
        <w:tc>
          <w:tcPr>
            <w:tcW w:w="460" w:type="pct"/>
          </w:tcPr>
          <w:p w14:paraId="09BC885F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  <w:tc>
          <w:tcPr>
            <w:tcW w:w="414" w:type="pct"/>
            <w:gridSpan w:val="2"/>
          </w:tcPr>
          <w:p w14:paraId="20C85FB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20C694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12F0641" w14:textId="77777777" w:rsidR="00690D1E" w:rsidRPr="00655F27" w:rsidRDefault="00690D1E" w:rsidP="00C31264">
            <w:pPr>
              <w:jc w:val="center"/>
            </w:pPr>
            <w:r w:rsidRPr="00655F27">
              <w:t>02.10.2013</w:t>
            </w:r>
          </w:p>
        </w:tc>
        <w:tc>
          <w:tcPr>
            <w:tcW w:w="506" w:type="pct"/>
            <w:gridSpan w:val="3"/>
          </w:tcPr>
          <w:p w14:paraId="340FE06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0219654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3910177" w14:textId="77777777" w:rsidR="00690D1E" w:rsidRPr="00655F27" w:rsidRDefault="00690D1E" w:rsidP="00C31264">
            <w:pPr>
              <w:jc w:val="center"/>
            </w:pPr>
            <w:r w:rsidRPr="00655F27">
              <w:t>0</w:t>
            </w:r>
          </w:p>
        </w:tc>
      </w:tr>
      <w:tr w:rsidR="00690D1E" w:rsidRPr="0000252A" w14:paraId="593A67D6" w14:textId="77777777" w:rsidTr="00C31264">
        <w:trPr>
          <w:trHeight w:val="1050"/>
        </w:trPr>
        <w:tc>
          <w:tcPr>
            <w:tcW w:w="311" w:type="pct"/>
          </w:tcPr>
          <w:p w14:paraId="17A15B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3DDF16" w14:textId="77777777" w:rsidR="00690D1E" w:rsidRPr="00655F27" w:rsidRDefault="00690D1E" w:rsidP="00C31264">
            <w:pPr>
              <w:jc w:val="center"/>
            </w:pPr>
            <w:r w:rsidRPr="00655F27">
              <w:t>Модем Роутер HUAWEI E3533</w:t>
            </w:r>
          </w:p>
        </w:tc>
        <w:tc>
          <w:tcPr>
            <w:tcW w:w="322" w:type="pct"/>
          </w:tcPr>
          <w:p w14:paraId="74A40B1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44A186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996A698" w14:textId="77777777" w:rsidR="00690D1E" w:rsidRPr="00655F27" w:rsidRDefault="00690D1E" w:rsidP="00C31264">
            <w:pPr>
              <w:jc w:val="center"/>
            </w:pPr>
            <w:r w:rsidRPr="00655F27">
              <w:t>2050</w:t>
            </w:r>
          </w:p>
        </w:tc>
        <w:tc>
          <w:tcPr>
            <w:tcW w:w="460" w:type="pct"/>
          </w:tcPr>
          <w:p w14:paraId="6381EF21" w14:textId="77777777" w:rsidR="00690D1E" w:rsidRPr="00655F27" w:rsidRDefault="00690D1E" w:rsidP="00C31264">
            <w:pPr>
              <w:jc w:val="center"/>
            </w:pPr>
            <w:r w:rsidRPr="00655F27">
              <w:t>2050</w:t>
            </w:r>
          </w:p>
        </w:tc>
        <w:tc>
          <w:tcPr>
            <w:tcW w:w="414" w:type="pct"/>
            <w:gridSpan w:val="2"/>
          </w:tcPr>
          <w:p w14:paraId="0ABFC3F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9CEBC8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B23EF19" w14:textId="77777777" w:rsidR="00690D1E" w:rsidRPr="00655F27" w:rsidRDefault="00690D1E" w:rsidP="00C31264">
            <w:pPr>
              <w:jc w:val="center"/>
            </w:pPr>
            <w:r w:rsidRPr="00655F27">
              <w:t>03.12.2015</w:t>
            </w:r>
          </w:p>
        </w:tc>
        <w:tc>
          <w:tcPr>
            <w:tcW w:w="506" w:type="pct"/>
            <w:gridSpan w:val="3"/>
          </w:tcPr>
          <w:p w14:paraId="7C985A6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BD06CA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5E5BAC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7B0A6217" w14:textId="77777777" w:rsidTr="00C31264">
        <w:trPr>
          <w:trHeight w:val="1050"/>
        </w:trPr>
        <w:tc>
          <w:tcPr>
            <w:tcW w:w="311" w:type="pct"/>
          </w:tcPr>
          <w:p w14:paraId="30AE61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EE7046" w14:textId="77777777" w:rsidR="00690D1E" w:rsidRPr="00655F27" w:rsidRDefault="00690D1E" w:rsidP="00C31264">
            <w:pPr>
              <w:jc w:val="center"/>
            </w:pPr>
            <w:r w:rsidRPr="00655F27">
              <w:t>Кресло офисное</w:t>
            </w:r>
          </w:p>
        </w:tc>
        <w:tc>
          <w:tcPr>
            <w:tcW w:w="322" w:type="pct"/>
          </w:tcPr>
          <w:p w14:paraId="5255FE5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80BA32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17DFA11" w14:textId="77777777" w:rsidR="00690D1E" w:rsidRPr="00655F27" w:rsidRDefault="00690D1E" w:rsidP="00C31264">
            <w:pPr>
              <w:jc w:val="center"/>
            </w:pPr>
            <w:r w:rsidRPr="00655F27">
              <w:t>7400</w:t>
            </w:r>
          </w:p>
        </w:tc>
        <w:tc>
          <w:tcPr>
            <w:tcW w:w="460" w:type="pct"/>
          </w:tcPr>
          <w:p w14:paraId="58EEFFD1" w14:textId="77777777" w:rsidR="00690D1E" w:rsidRPr="00655F27" w:rsidRDefault="00690D1E" w:rsidP="00C31264">
            <w:pPr>
              <w:jc w:val="center"/>
            </w:pPr>
            <w:r w:rsidRPr="00655F27">
              <w:t>7400</w:t>
            </w:r>
          </w:p>
        </w:tc>
        <w:tc>
          <w:tcPr>
            <w:tcW w:w="414" w:type="pct"/>
            <w:gridSpan w:val="2"/>
          </w:tcPr>
          <w:p w14:paraId="63D8E41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2B44D7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A0D47D1" w14:textId="77777777" w:rsidR="00690D1E" w:rsidRPr="00655F27" w:rsidRDefault="00690D1E" w:rsidP="00C31264">
            <w:pPr>
              <w:jc w:val="center"/>
            </w:pPr>
            <w:r w:rsidRPr="00655F27">
              <w:t>21.12.2021</w:t>
            </w:r>
          </w:p>
        </w:tc>
        <w:tc>
          <w:tcPr>
            <w:tcW w:w="506" w:type="pct"/>
            <w:gridSpan w:val="3"/>
          </w:tcPr>
          <w:p w14:paraId="5A88F87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3B1ABE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21C843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26186B42" w14:textId="77777777" w:rsidTr="00C31264">
        <w:trPr>
          <w:trHeight w:val="1050"/>
        </w:trPr>
        <w:tc>
          <w:tcPr>
            <w:tcW w:w="311" w:type="pct"/>
          </w:tcPr>
          <w:p w14:paraId="5861FA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C85B4E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3E63A4F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FBB70B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4DFFB0B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3FAE9150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27098C5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45AD7F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C1C65E4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087DAE0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889FFF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12E3E4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3615BD50" w14:textId="77777777" w:rsidTr="00C31264">
        <w:trPr>
          <w:trHeight w:val="1050"/>
        </w:trPr>
        <w:tc>
          <w:tcPr>
            <w:tcW w:w="311" w:type="pct"/>
          </w:tcPr>
          <w:p w14:paraId="11D79C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A20FDC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3F47263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790F34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ED1BD96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4F6318AE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27B6A85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25652FB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5E3F045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048565C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C9E4D8D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011CDE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593D8876" w14:textId="77777777" w:rsidTr="00C31264">
        <w:trPr>
          <w:trHeight w:val="1050"/>
        </w:trPr>
        <w:tc>
          <w:tcPr>
            <w:tcW w:w="311" w:type="pct"/>
          </w:tcPr>
          <w:p w14:paraId="7B0C73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A808B5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7462C90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CC6805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6353915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32DBA110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2EBEB2C3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4DCB56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2285D6E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6195081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D64775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242D6F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6F5DD30C" w14:textId="77777777" w:rsidTr="00C31264">
        <w:trPr>
          <w:trHeight w:val="1050"/>
        </w:trPr>
        <w:tc>
          <w:tcPr>
            <w:tcW w:w="311" w:type="pct"/>
          </w:tcPr>
          <w:p w14:paraId="28A902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D91963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01AFEA0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4B2843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F87BC47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754ECF66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6B77739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09950B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4BABB52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3AB12B2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9D071DF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CAD4C8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0096888F" w14:textId="77777777" w:rsidTr="00C31264">
        <w:trPr>
          <w:trHeight w:val="1050"/>
        </w:trPr>
        <w:tc>
          <w:tcPr>
            <w:tcW w:w="311" w:type="pct"/>
          </w:tcPr>
          <w:p w14:paraId="7D7664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05E676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77671C8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9BF255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5084575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695D84F3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43C24A4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0FA7494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FB2DBF9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2BAD954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D43C87D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C6F302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694EAC52" w14:textId="77777777" w:rsidTr="00C31264">
        <w:trPr>
          <w:trHeight w:val="1050"/>
        </w:trPr>
        <w:tc>
          <w:tcPr>
            <w:tcW w:w="311" w:type="pct"/>
          </w:tcPr>
          <w:p w14:paraId="2A0181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CB7A3E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171D4BC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9F078F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95DFE0C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25E8182F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53F4864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6D075B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641979E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7D627EE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6AC7E4D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27623F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2A15AB8C" w14:textId="77777777" w:rsidTr="00C31264">
        <w:trPr>
          <w:trHeight w:val="1050"/>
        </w:trPr>
        <w:tc>
          <w:tcPr>
            <w:tcW w:w="311" w:type="pct"/>
          </w:tcPr>
          <w:p w14:paraId="0A35AD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561CD9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2A9D82B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7AD07DD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4139183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3DC21B8B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5AA76BE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3E25C0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DF212DF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4ACADF0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3DB370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BDA204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01428242" w14:textId="77777777" w:rsidTr="00C31264">
        <w:trPr>
          <w:trHeight w:val="1050"/>
        </w:trPr>
        <w:tc>
          <w:tcPr>
            <w:tcW w:w="311" w:type="pct"/>
          </w:tcPr>
          <w:p w14:paraId="1C62EC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1DB7DC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012329B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D03630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5FB3426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510C7FFA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6796826B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416329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29F9E07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307E3DD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617765C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D24A10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73B6B098" w14:textId="77777777" w:rsidTr="00C31264">
        <w:trPr>
          <w:trHeight w:val="1050"/>
        </w:trPr>
        <w:tc>
          <w:tcPr>
            <w:tcW w:w="311" w:type="pct"/>
          </w:tcPr>
          <w:p w14:paraId="6F8BC3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C739A5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78FB457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AA5780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8FA26B8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4FAC1E96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191E2DB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5CDB64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FD69CFB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5751253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F0CCB19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8D8796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3FFE4E47" w14:textId="77777777" w:rsidTr="00C31264">
        <w:trPr>
          <w:trHeight w:val="1050"/>
        </w:trPr>
        <w:tc>
          <w:tcPr>
            <w:tcW w:w="311" w:type="pct"/>
          </w:tcPr>
          <w:p w14:paraId="42A1B6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DB5DD8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0AAC185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72D7DA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73AE355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29302865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378A6F8D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4E64B4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1E33246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240C597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8D1AA6A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E83591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6BFE836F" w14:textId="77777777" w:rsidTr="00C31264">
        <w:trPr>
          <w:trHeight w:val="1050"/>
        </w:trPr>
        <w:tc>
          <w:tcPr>
            <w:tcW w:w="311" w:type="pct"/>
          </w:tcPr>
          <w:p w14:paraId="1A0DE2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AA6670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21288FD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C23B51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0E7798A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7B2E8DD4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4403F108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64292D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30891F5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1AD438E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A97A1AD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62246B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08C47BB6" w14:textId="77777777" w:rsidTr="00C31264">
        <w:trPr>
          <w:trHeight w:val="1050"/>
        </w:trPr>
        <w:tc>
          <w:tcPr>
            <w:tcW w:w="311" w:type="pct"/>
          </w:tcPr>
          <w:p w14:paraId="1E052D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B69639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42ADE80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4AABD1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524FAD0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36B6E723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21CE00E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70694C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286B331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1495464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DB5E5B7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63A61B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1F51AE38" w14:textId="77777777" w:rsidTr="00C31264">
        <w:trPr>
          <w:trHeight w:val="1050"/>
        </w:trPr>
        <w:tc>
          <w:tcPr>
            <w:tcW w:w="311" w:type="pct"/>
          </w:tcPr>
          <w:p w14:paraId="74CAA5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4565CF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0A5F6C6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9CD5ED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6BD22C6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40EBBB47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2E7C793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8433EC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6CCEFB3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3F148CE7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26E62D2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FD1D12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5F019043" w14:textId="77777777" w:rsidTr="00C31264">
        <w:trPr>
          <w:trHeight w:val="1050"/>
        </w:trPr>
        <w:tc>
          <w:tcPr>
            <w:tcW w:w="311" w:type="pct"/>
          </w:tcPr>
          <w:p w14:paraId="1B9567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A2D740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7B287FC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BBBB53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B24AFDD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597B8ECB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7421F5F5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5E5ADA4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7434D29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1BF3FCE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A3A100B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8665F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4CE49118" w14:textId="77777777" w:rsidTr="00C31264">
        <w:trPr>
          <w:trHeight w:val="1050"/>
        </w:trPr>
        <w:tc>
          <w:tcPr>
            <w:tcW w:w="311" w:type="pct"/>
          </w:tcPr>
          <w:p w14:paraId="5A083F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7E6699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5132C44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3A01F8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0E621B5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27A80847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7452585E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1615006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EBDBC7F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0FF533C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CCEF789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AFB11B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7606183E" w14:textId="77777777" w:rsidTr="00C31264">
        <w:trPr>
          <w:trHeight w:val="1050"/>
        </w:trPr>
        <w:tc>
          <w:tcPr>
            <w:tcW w:w="311" w:type="pct"/>
          </w:tcPr>
          <w:p w14:paraId="779F35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C93D3F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103F71A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6CF6FBD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A2926F9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77C908A1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765CF116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699C8B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4B5C15D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3BC7DF0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DC506DB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AA4F98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46EB80C6" w14:textId="77777777" w:rsidTr="00C31264">
        <w:trPr>
          <w:trHeight w:val="1050"/>
        </w:trPr>
        <w:tc>
          <w:tcPr>
            <w:tcW w:w="311" w:type="pct"/>
          </w:tcPr>
          <w:p w14:paraId="62DCFF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319194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2FAABE46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44523F4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2532579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6AD144C8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7948A4D7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2E8B36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4386F61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6415D62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4C5379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CF24FC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0741662C" w14:textId="77777777" w:rsidTr="00C31264">
        <w:trPr>
          <w:trHeight w:val="1050"/>
        </w:trPr>
        <w:tc>
          <w:tcPr>
            <w:tcW w:w="311" w:type="pct"/>
          </w:tcPr>
          <w:p w14:paraId="53B812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BC117A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64F7524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7F1D642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597587A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3A29F7FE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771BA389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7A5DBDE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94BEA03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705D68D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A8C6576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71D39DC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3D35D661" w14:textId="77777777" w:rsidTr="00C31264">
        <w:trPr>
          <w:trHeight w:val="1050"/>
        </w:trPr>
        <w:tc>
          <w:tcPr>
            <w:tcW w:w="311" w:type="pct"/>
          </w:tcPr>
          <w:p w14:paraId="72F950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9C648A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47C9ED3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289DD363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49C33B3B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61C41E19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3BC392DA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58E5930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A457715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55F66C2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699FA985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374A9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6600164D" w14:textId="77777777" w:rsidTr="00C31264">
        <w:trPr>
          <w:trHeight w:val="1050"/>
        </w:trPr>
        <w:tc>
          <w:tcPr>
            <w:tcW w:w="311" w:type="pct"/>
          </w:tcPr>
          <w:p w14:paraId="556E18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A77D11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6375E45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3CC6D94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389EDDB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4D76B077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5D5CB120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4804080B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5DB56BA8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13EFE7D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759D2A51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96D6D1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260F3B86" w14:textId="77777777" w:rsidTr="00C31264">
        <w:trPr>
          <w:trHeight w:val="1050"/>
        </w:trPr>
        <w:tc>
          <w:tcPr>
            <w:tcW w:w="311" w:type="pct"/>
          </w:tcPr>
          <w:p w14:paraId="2C6472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7EBDEA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2D487F3E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51464111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0F3B1753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68FA7F13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6CE9F762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66C451A0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47C5E0A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0230633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155B6763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E9A0719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5E42E4CF" w14:textId="77777777" w:rsidTr="00C31264">
        <w:trPr>
          <w:trHeight w:val="1050"/>
        </w:trPr>
        <w:tc>
          <w:tcPr>
            <w:tcW w:w="311" w:type="pct"/>
          </w:tcPr>
          <w:p w14:paraId="316B5D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F548BA" w14:textId="77777777" w:rsidR="00690D1E" w:rsidRPr="00655F27" w:rsidRDefault="00690D1E" w:rsidP="00C31264">
            <w:pPr>
              <w:jc w:val="center"/>
            </w:pPr>
            <w:r w:rsidRPr="00655F27">
              <w:t>Светильник светодиодный Тиром/55Вт/7200Лм/5000К/140/призма/консоль</w:t>
            </w:r>
          </w:p>
        </w:tc>
        <w:tc>
          <w:tcPr>
            <w:tcW w:w="322" w:type="pct"/>
          </w:tcPr>
          <w:p w14:paraId="22F3FF15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275" w:type="pct"/>
            <w:gridSpan w:val="2"/>
          </w:tcPr>
          <w:p w14:paraId="058D97AF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2400B9E4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60" w:type="pct"/>
          </w:tcPr>
          <w:p w14:paraId="4AE824D6" w14:textId="77777777" w:rsidR="00690D1E" w:rsidRPr="00655F27" w:rsidRDefault="00690D1E" w:rsidP="00C31264">
            <w:pPr>
              <w:jc w:val="center"/>
            </w:pPr>
            <w:r w:rsidRPr="00655F27">
              <w:t>4347,00</w:t>
            </w:r>
          </w:p>
        </w:tc>
        <w:tc>
          <w:tcPr>
            <w:tcW w:w="414" w:type="pct"/>
            <w:gridSpan w:val="2"/>
          </w:tcPr>
          <w:p w14:paraId="46DA0ABF" w14:textId="77777777" w:rsidR="00690D1E" w:rsidRPr="00655F27" w:rsidRDefault="00690D1E" w:rsidP="00C31264">
            <w:pPr>
              <w:jc w:val="center"/>
              <w:rPr>
                <w:color w:val="000000"/>
              </w:rPr>
            </w:pPr>
            <w:r w:rsidRPr="00655F27">
              <w:rPr>
                <w:color w:val="000000"/>
              </w:rPr>
              <w:t>-</w:t>
            </w:r>
          </w:p>
        </w:tc>
        <w:tc>
          <w:tcPr>
            <w:tcW w:w="505" w:type="pct"/>
            <w:gridSpan w:val="3"/>
          </w:tcPr>
          <w:p w14:paraId="35DB1588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0D5DB92" w14:textId="77777777" w:rsidR="00690D1E" w:rsidRPr="00655F27" w:rsidRDefault="00690D1E" w:rsidP="00C31264">
            <w:pPr>
              <w:jc w:val="center"/>
            </w:pPr>
            <w:r w:rsidRPr="00655F27">
              <w:t>19.10.2020</w:t>
            </w:r>
          </w:p>
        </w:tc>
        <w:tc>
          <w:tcPr>
            <w:tcW w:w="506" w:type="pct"/>
            <w:gridSpan w:val="3"/>
          </w:tcPr>
          <w:p w14:paraId="17554FBA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  <w:tc>
          <w:tcPr>
            <w:tcW w:w="414" w:type="pct"/>
          </w:tcPr>
          <w:p w14:paraId="3EE04453" w14:textId="77777777" w:rsidR="00690D1E" w:rsidRPr="00655F27" w:rsidRDefault="00690D1E" w:rsidP="00C31264">
            <w:pPr>
              <w:jc w:val="center"/>
            </w:pPr>
            <w:r w:rsidRPr="00655F27">
              <w:t>Казённое учреждение Администрация Новочеремховского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CA9EF02" w14:textId="77777777" w:rsidR="00690D1E" w:rsidRPr="00655F27" w:rsidRDefault="00690D1E" w:rsidP="00C31264">
            <w:pPr>
              <w:jc w:val="center"/>
            </w:pPr>
            <w:r w:rsidRPr="00655F27">
              <w:t>-</w:t>
            </w:r>
          </w:p>
        </w:tc>
      </w:tr>
      <w:tr w:rsidR="00690D1E" w:rsidRPr="0000252A" w14:paraId="044C023B" w14:textId="77777777" w:rsidTr="00C31264">
        <w:trPr>
          <w:trHeight w:val="1050"/>
        </w:trPr>
        <w:tc>
          <w:tcPr>
            <w:tcW w:w="311" w:type="pct"/>
          </w:tcPr>
          <w:p w14:paraId="4750C5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A8F903" w14:textId="77777777" w:rsidR="00690D1E" w:rsidRPr="00C61D67" w:rsidRDefault="00690D1E" w:rsidP="00C31264">
            <w:pPr>
              <w:jc w:val="center"/>
            </w:pPr>
            <w:r w:rsidRPr="00C61D67">
              <w:t>Ограждение спортивной площадки с.Семеновское ул. 40лет Победы</w:t>
            </w:r>
          </w:p>
        </w:tc>
        <w:tc>
          <w:tcPr>
            <w:tcW w:w="322" w:type="pct"/>
          </w:tcPr>
          <w:p w14:paraId="6D659B43" w14:textId="77777777" w:rsidR="00690D1E" w:rsidRPr="00C61D67" w:rsidRDefault="00690D1E" w:rsidP="00C31264">
            <w:pPr>
              <w:jc w:val="center"/>
            </w:pPr>
            <w:r w:rsidRPr="00C61D67">
              <w:t>Иркутская обл., Заларинский р-н, с.Семеновское ул. 40лет Победы,65а</w:t>
            </w:r>
          </w:p>
        </w:tc>
        <w:tc>
          <w:tcPr>
            <w:tcW w:w="275" w:type="pct"/>
            <w:gridSpan w:val="2"/>
          </w:tcPr>
          <w:p w14:paraId="6E025BD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8B22B2" w14:textId="77777777" w:rsidR="00690D1E" w:rsidRPr="00C61D67" w:rsidRDefault="00690D1E" w:rsidP="00C31264">
            <w:pPr>
              <w:jc w:val="center"/>
            </w:pPr>
            <w:r w:rsidRPr="00C61D67">
              <w:t>49 240,11</w:t>
            </w:r>
          </w:p>
        </w:tc>
        <w:tc>
          <w:tcPr>
            <w:tcW w:w="460" w:type="pct"/>
          </w:tcPr>
          <w:p w14:paraId="53BEF8C7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05ADCB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8D1F39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7B51B5" w14:textId="77777777" w:rsidR="00690D1E" w:rsidRPr="00C61D67" w:rsidRDefault="00690D1E" w:rsidP="00C31264">
            <w:pPr>
              <w:jc w:val="center"/>
            </w:pPr>
            <w:r w:rsidRPr="00C61D67">
              <w:t>23.05.2022</w:t>
            </w:r>
          </w:p>
        </w:tc>
        <w:tc>
          <w:tcPr>
            <w:tcW w:w="506" w:type="pct"/>
            <w:gridSpan w:val="3"/>
          </w:tcPr>
          <w:p w14:paraId="1AFA62C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AC0D7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D8E39C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3DC124D" w14:textId="77777777" w:rsidTr="00C31264">
        <w:trPr>
          <w:trHeight w:val="1050"/>
        </w:trPr>
        <w:tc>
          <w:tcPr>
            <w:tcW w:w="311" w:type="pct"/>
          </w:tcPr>
          <w:p w14:paraId="72FE51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781B5E" w14:textId="77777777" w:rsidR="00690D1E" w:rsidRPr="00C61D67" w:rsidRDefault="00690D1E" w:rsidP="00C31264">
            <w:pPr>
              <w:jc w:val="center"/>
            </w:pPr>
            <w:r w:rsidRPr="00C61D67">
              <w:t>Погрузчик ПКУ-08</w:t>
            </w:r>
          </w:p>
        </w:tc>
        <w:tc>
          <w:tcPr>
            <w:tcW w:w="322" w:type="pct"/>
          </w:tcPr>
          <w:p w14:paraId="17BEAF1B" w14:textId="77777777" w:rsidR="00690D1E" w:rsidRPr="00C61D67" w:rsidRDefault="00690D1E" w:rsidP="00C31264">
            <w:pPr>
              <w:jc w:val="center"/>
            </w:pPr>
            <w:r w:rsidRPr="00C61D67">
              <w:t>КУ АДМИНИСТРАЦИЯ СЕМЕНОВСКОГО МО</w:t>
            </w:r>
          </w:p>
        </w:tc>
        <w:tc>
          <w:tcPr>
            <w:tcW w:w="275" w:type="pct"/>
            <w:gridSpan w:val="2"/>
          </w:tcPr>
          <w:p w14:paraId="09505D0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0C99B2" w14:textId="77777777" w:rsidR="00690D1E" w:rsidRPr="00C61D67" w:rsidRDefault="00690D1E" w:rsidP="00C31264">
            <w:pPr>
              <w:jc w:val="center"/>
            </w:pPr>
            <w:r w:rsidRPr="00C61D67">
              <w:t>99 003,00</w:t>
            </w:r>
          </w:p>
        </w:tc>
        <w:tc>
          <w:tcPr>
            <w:tcW w:w="460" w:type="pct"/>
          </w:tcPr>
          <w:p w14:paraId="5D71338E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AD3AC0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7B291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E31E35" w14:textId="77777777" w:rsidR="00690D1E" w:rsidRPr="00C61D67" w:rsidRDefault="00690D1E" w:rsidP="00C31264">
            <w:pPr>
              <w:jc w:val="center"/>
            </w:pPr>
            <w:r w:rsidRPr="00C61D67">
              <w:t>24.07.2013</w:t>
            </w:r>
          </w:p>
        </w:tc>
        <w:tc>
          <w:tcPr>
            <w:tcW w:w="506" w:type="pct"/>
            <w:gridSpan w:val="3"/>
          </w:tcPr>
          <w:p w14:paraId="040AB77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2D0C6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D41796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BDA585C" w14:textId="77777777" w:rsidTr="00C31264">
        <w:trPr>
          <w:trHeight w:val="1050"/>
        </w:trPr>
        <w:tc>
          <w:tcPr>
            <w:tcW w:w="311" w:type="pct"/>
          </w:tcPr>
          <w:p w14:paraId="5CB70D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93BF45" w14:textId="77777777" w:rsidR="00690D1E" w:rsidRPr="00C61D67" w:rsidRDefault="00690D1E" w:rsidP="00C31264">
            <w:pPr>
              <w:jc w:val="center"/>
            </w:pPr>
            <w:r w:rsidRPr="00C61D67">
              <w:t>Прицеп тракторный двухосный 2ПТ-МК-001/14</w:t>
            </w:r>
          </w:p>
        </w:tc>
        <w:tc>
          <w:tcPr>
            <w:tcW w:w="322" w:type="pct"/>
          </w:tcPr>
          <w:p w14:paraId="401DA0B8" w14:textId="77777777" w:rsidR="00690D1E" w:rsidRPr="00C61D67" w:rsidRDefault="00690D1E" w:rsidP="00C31264">
            <w:pPr>
              <w:jc w:val="center"/>
            </w:pPr>
            <w:r w:rsidRPr="00C61D67">
              <w:t>КУ АДМИНИСТРАЦИЯ СЕМЕНОВСКОГО МО</w:t>
            </w:r>
          </w:p>
        </w:tc>
        <w:tc>
          <w:tcPr>
            <w:tcW w:w="275" w:type="pct"/>
            <w:gridSpan w:val="2"/>
          </w:tcPr>
          <w:p w14:paraId="4BAB86D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60B156" w14:textId="77777777" w:rsidR="00690D1E" w:rsidRPr="00C61D67" w:rsidRDefault="00690D1E" w:rsidP="00C31264">
            <w:pPr>
              <w:jc w:val="center"/>
            </w:pPr>
            <w:r w:rsidRPr="00C61D67">
              <w:t>230 000,10</w:t>
            </w:r>
          </w:p>
        </w:tc>
        <w:tc>
          <w:tcPr>
            <w:tcW w:w="460" w:type="pct"/>
          </w:tcPr>
          <w:p w14:paraId="2E7FF1CE" w14:textId="77777777" w:rsidR="00690D1E" w:rsidRPr="00C61D67" w:rsidRDefault="00690D1E" w:rsidP="00C31264">
            <w:pPr>
              <w:jc w:val="center"/>
            </w:pPr>
            <w:r w:rsidRPr="00C61D67">
              <w:t>99 666,54</w:t>
            </w:r>
          </w:p>
        </w:tc>
        <w:tc>
          <w:tcPr>
            <w:tcW w:w="414" w:type="pct"/>
            <w:gridSpan w:val="2"/>
          </w:tcPr>
          <w:p w14:paraId="7D6C433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5AF3C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475463" w14:textId="77777777" w:rsidR="00690D1E" w:rsidRPr="00C61D67" w:rsidRDefault="00690D1E" w:rsidP="00C31264">
            <w:pPr>
              <w:jc w:val="center"/>
            </w:pPr>
            <w:r w:rsidRPr="00C61D67">
              <w:t>23.05.2022</w:t>
            </w:r>
          </w:p>
        </w:tc>
        <w:tc>
          <w:tcPr>
            <w:tcW w:w="506" w:type="pct"/>
            <w:gridSpan w:val="3"/>
          </w:tcPr>
          <w:p w14:paraId="7C7D492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6C72A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4773287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5E5013E" w14:textId="77777777" w:rsidTr="00C31264">
        <w:trPr>
          <w:trHeight w:val="1050"/>
        </w:trPr>
        <w:tc>
          <w:tcPr>
            <w:tcW w:w="311" w:type="pct"/>
          </w:tcPr>
          <w:p w14:paraId="227C89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C24905" w14:textId="77777777" w:rsidR="00690D1E" w:rsidRPr="00C61D67" w:rsidRDefault="00690D1E" w:rsidP="00C31264">
            <w:pPr>
              <w:jc w:val="center"/>
            </w:pPr>
            <w:r w:rsidRPr="00C61D67">
              <w:t>Снегоуборщик</w:t>
            </w:r>
          </w:p>
        </w:tc>
        <w:tc>
          <w:tcPr>
            <w:tcW w:w="322" w:type="pct"/>
          </w:tcPr>
          <w:p w14:paraId="1E77F4D9" w14:textId="77777777" w:rsidR="00690D1E" w:rsidRPr="00C61D67" w:rsidRDefault="00690D1E" w:rsidP="00C31264">
            <w:pPr>
              <w:jc w:val="center"/>
            </w:pPr>
            <w:r w:rsidRPr="00C61D67">
              <w:t>КУ АДМИНИСТРАЦИЯ СЕМЕНОВСКОГО МО</w:t>
            </w:r>
          </w:p>
        </w:tc>
        <w:tc>
          <w:tcPr>
            <w:tcW w:w="275" w:type="pct"/>
            <w:gridSpan w:val="2"/>
          </w:tcPr>
          <w:p w14:paraId="7AF8ECD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A3D7CA" w14:textId="77777777" w:rsidR="00690D1E" w:rsidRPr="00C61D67" w:rsidRDefault="00690D1E" w:rsidP="00C31264">
            <w:pPr>
              <w:jc w:val="center"/>
            </w:pPr>
            <w:r w:rsidRPr="00C61D67">
              <w:t>54 800,10</w:t>
            </w:r>
          </w:p>
        </w:tc>
        <w:tc>
          <w:tcPr>
            <w:tcW w:w="460" w:type="pct"/>
          </w:tcPr>
          <w:p w14:paraId="3A9A43D0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B285DD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A44AA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D000AB" w14:textId="77777777" w:rsidR="00690D1E" w:rsidRPr="00C61D67" w:rsidRDefault="00690D1E" w:rsidP="00C31264">
            <w:pPr>
              <w:jc w:val="center"/>
            </w:pPr>
            <w:r w:rsidRPr="00C61D67">
              <w:t>23.05.2022</w:t>
            </w:r>
          </w:p>
        </w:tc>
        <w:tc>
          <w:tcPr>
            <w:tcW w:w="506" w:type="pct"/>
            <w:gridSpan w:val="3"/>
          </w:tcPr>
          <w:p w14:paraId="11B6757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C52BC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A2E1B95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15B201E" w14:textId="77777777" w:rsidTr="00C31264">
        <w:trPr>
          <w:trHeight w:val="1050"/>
        </w:trPr>
        <w:tc>
          <w:tcPr>
            <w:tcW w:w="311" w:type="pct"/>
          </w:tcPr>
          <w:p w14:paraId="3D6D60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17D75D" w14:textId="77777777" w:rsidR="00690D1E" w:rsidRPr="00C61D67" w:rsidRDefault="00690D1E" w:rsidP="00C31264">
            <w:pPr>
              <w:jc w:val="center"/>
            </w:pPr>
            <w:r w:rsidRPr="00C61D67">
              <w:t>Навесное экскаваторное оборудование ВК- 7,5N</w:t>
            </w:r>
          </w:p>
        </w:tc>
        <w:tc>
          <w:tcPr>
            <w:tcW w:w="322" w:type="pct"/>
          </w:tcPr>
          <w:p w14:paraId="35ADC801" w14:textId="77777777" w:rsidR="00690D1E" w:rsidRPr="00C61D67" w:rsidRDefault="00690D1E" w:rsidP="00C31264">
            <w:pPr>
              <w:jc w:val="center"/>
            </w:pPr>
            <w:r w:rsidRPr="00C61D67">
              <w:t>КУ АДМИНИСТРАЦИЯ СЕМЕНОВСКОГО МО</w:t>
            </w:r>
          </w:p>
        </w:tc>
        <w:tc>
          <w:tcPr>
            <w:tcW w:w="275" w:type="pct"/>
            <w:gridSpan w:val="2"/>
          </w:tcPr>
          <w:p w14:paraId="66DE913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752C45" w14:textId="77777777" w:rsidR="00690D1E" w:rsidRPr="00C61D67" w:rsidRDefault="00690D1E" w:rsidP="00C31264">
            <w:pPr>
              <w:jc w:val="center"/>
            </w:pPr>
            <w:r w:rsidRPr="00C61D67">
              <w:t>160 000,00</w:t>
            </w:r>
          </w:p>
        </w:tc>
        <w:tc>
          <w:tcPr>
            <w:tcW w:w="460" w:type="pct"/>
          </w:tcPr>
          <w:p w14:paraId="41300545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A46F65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F6646D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B9A0DE" w14:textId="77777777" w:rsidR="00690D1E" w:rsidRPr="00C61D67" w:rsidRDefault="00690D1E" w:rsidP="00C31264">
            <w:pPr>
              <w:jc w:val="center"/>
            </w:pPr>
            <w:r w:rsidRPr="00C61D67">
              <w:t>16.08.2013</w:t>
            </w:r>
          </w:p>
        </w:tc>
        <w:tc>
          <w:tcPr>
            <w:tcW w:w="506" w:type="pct"/>
            <w:gridSpan w:val="3"/>
          </w:tcPr>
          <w:p w14:paraId="595D45E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4FA647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CAAD933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9E28E43" w14:textId="77777777" w:rsidTr="00C31264">
        <w:trPr>
          <w:trHeight w:val="1050"/>
        </w:trPr>
        <w:tc>
          <w:tcPr>
            <w:tcW w:w="311" w:type="pct"/>
          </w:tcPr>
          <w:p w14:paraId="6FEBE7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147A77" w14:textId="77777777" w:rsidR="00690D1E" w:rsidRPr="00C61D67" w:rsidRDefault="00690D1E" w:rsidP="00C31264">
            <w:pPr>
              <w:jc w:val="center"/>
            </w:pPr>
            <w:r w:rsidRPr="00C61D67">
              <w:t>Оборудование для искусственного осеменения</w:t>
            </w:r>
          </w:p>
        </w:tc>
        <w:tc>
          <w:tcPr>
            <w:tcW w:w="322" w:type="pct"/>
          </w:tcPr>
          <w:p w14:paraId="54AB01D1" w14:textId="77777777" w:rsidR="00690D1E" w:rsidRPr="00C61D67" w:rsidRDefault="00690D1E" w:rsidP="00C31264">
            <w:pPr>
              <w:jc w:val="center"/>
            </w:pPr>
            <w:r w:rsidRPr="00C61D67">
              <w:t>КУ АДМИНИСТРАЦИЯ СЕМЕНОВСКОГО МО</w:t>
            </w:r>
          </w:p>
        </w:tc>
        <w:tc>
          <w:tcPr>
            <w:tcW w:w="275" w:type="pct"/>
            <w:gridSpan w:val="2"/>
          </w:tcPr>
          <w:p w14:paraId="3F719FE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10D0EB" w14:textId="77777777" w:rsidR="00690D1E" w:rsidRPr="00C61D67" w:rsidRDefault="00690D1E" w:rsidP="00C31264">
            <w:pPr>
              <w:jc w:val="center"/>
            </w:pPr>
            <w:r w:rsidRPr="00C61D67">
              <w:t>22 500,00</w:t>
            </w:r>
          </w:p>
        </w:tc>
        <w:tc>
          <w:tcPr>
            <w:tcW w:w="460" w:type="pct"/>
          </w:tcPr>
          <w:p w14:paraId="712B72FA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AE6D616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AFC7C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91246C" w14:textId="77777777" w:rsidR="00690D1E" w:rsidRPr="00C61D67" w:rsidRDefault="00690D1E" w:rsidP="00C31264">
            <w:pPr>
              <w:jc w:val="center"/>
            </w:pPr>
            <w:r w:rsidRPr="00C61D67">
              <w:t>17.04.2015</w:t>
            </w:r>
          </w:p>
        </w:tc>
        <w:tc>
          <w:tcPr>
            <w:tcW w:w="506" w:type="pct"/>
            <w:gridSpan w:val="3"/>
          </w:tcPr>
          <w:p w14:paraId="592EFD0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ACEAEC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6BD5E9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C3ED02A" w14:textId="77777777" w:rsidTr="00C31264">
        <w:trPr>
          <w:trHeight w:val="1050"/>
        </w:trPr>
        <w:tc>
          <w:tcPr>
            <w:tcW w:w="311" w:type="pct"/>
          </w:tcPr>
          <w:p w14:paraId="43787E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8C6188" w14:textId="77777777" w:rsidR="00690D1E" w:rsidRPr="00C61D67" w:rsidRDefault="00690D1E" w:rsidP="00C31264">
            <w:pPr>
              <w:jc w:val="center"/>
            </w:pPr>
            <w:r w:rsidRPr="00C61D67">
              <w:t xml:space="preserve">Ограждение Памятник Воину победителю с надписью "Вечная память воинам Советской Армии" </w:t>
            </w:r>
          </w:p>
        </w:tc>
        <w:tc>
          <w:tcPr>
            <w:tcW w:w="322" w:type="pct"/>
          </w:tcPr>
          <w:p w14:paraId="24865D33" w14:textId="77777777" w:rsidR="00690D1E" w:rsidRPr="00C61D67" w:rsidRDefault="00690D1E" w:rsidP="00C31264">
            <w:pPr>
              <w:jc w:val="center"/>
            </w:pPr>
            <w:r w:rsidRPr="00C61D67">
              <w:t>Иркутская обл., Заларинский р-н, село Семеновское, ул.40 лет Победы,63а</w:t>
            </w:r>
          </w:p>
        </w:tc>
        <w:tc>
          <w:tcPr>
            <w:tcW w:w="275" w:type="pct"/>
            <w:gridSpan w:val="2"/>
          </w:tcPr>
          <w:p w14:paraId="51B2293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E53250" w14:textId="77777777" w:rsidR="00690D1E" w:rsidRPr="00C61D67" w:rsidRDefault="00690D1E" w:rsidP="00C31264">
            <w:pPr>
              <w:jc w:val="center"/>
            </w:pPr>
            <w:r w:rsidRPr="00C61D67">
              <w:t>54 040,41</w:t>
            </w:r>
          </w:p>
        </w:tc>
        <w:tc>
          <w:tcPr>
            <w:tcW w:w="460" w:type="pct"/>
          </w:tcPr>
          <w:p w14:paraId="05C7EFD2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2480D1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2A7E2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3749E1" w14:textId="77777777" w:rsidR="00690D1E" w:rsidRPr="00C61D67" w:rsidRDefault="00690D1E" w:rsidP="00C31264">
            <w:pPr>
              <w:jc w:val="center"/>
            </w:pPr>
            <w:r w:rsidRPr="00C61D67">
              <w:t>29.04.2024</w:t>
            </w:r>
          </w:p>
        </w:tc>
        <w:tc>
          <w:tcPr>
            <w:tcW w:w="506" w:type="pct"/>
            <w:gridSpan w:val="3"/>
          </w:tcPr>
          <w:p w14:paraId="221A2C2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1CE3A7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C5677C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958D7FE" w14:textId="77777777" w:rsidTr="00C31264">
        <w:trPr>
          <w:trHeight w:val="1050"/>
        </w:trPr>
        <w:tc>
          <w:tcPr>
            <w:tcW w:w="311" w:type="pct"/>
          </w:tcPr>
          <w:p w14:paraId="60C482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DB8887" w14:textId="77777777" w:rsidR="00690D1E" w:rsidRPr="00C61D67" w:rsidRDefault="00690D1E" w:rsidP="00C31264">
            <w:pPr>
              <w:jc w:val="center"/>
            </w:pPr>
            <w:r w:rsidRPr="00C61D67">
              <w:t>Комплексная система очистки воды на водораздаточный павильон</w:t>
            </w:r>
          </w:p>
        </w:tc>
        <w:tc>
          <w:tcPr>
            <w:tcW w:w="322" w:type="pct"/>
          </w:tcPr>
          <w:p w14:paraId="1A11A5DF" w14:textId="77777777" w:rsidR="00690D1E" w:rsidRPr="00C61D67" w:rsidRDefault="00690D1E" w:rsidP="00C31264">
            <w:pPr>
              <w:jc w:val="center"/>
            </w:pPr>
            <w:r w:rsidRPr="00C61D67">
              <w:t>с. Семеновское, ул. 1-ая Юбилейная, 1 А</w:t>
            </w:r>
          </w:p>
        </w:tc>
        <w:tc>
          <w:tcPr>
            <w:tcW w:w="275" w:type="pct"/>
            <w:gridSpan w:val="2"/>
          </w:tcPr>
          <w:p w14:paraId="3215150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D4B682" w14:textId="77777777" w:rsidR="00690D1E" w:rsidRPr="00C61D67" w:rsidRDefault="00690D1E" w:rsidP="00C31264">
            <w:pPr>
              <w:jc w:val="center"/>
            </w:pPr>
            <w:r w:rsidRPr="00C61D67">
              <w:t>253 585,30</w:t>
            </w:r>
          </w:p>
        </w:tc>
        <w:tc>
          <w:tcPr>
            <w:tcW w:w="460" w:type="pct"/>
          </w:tcPr>
          <w:p w14:paraId="146A9AEE" w14:textId="77777777" w:rsidR="00690D1E" w:rsidRPr="00C61D67" w:rsidRDefault="00690D1E" w:rsidP="00C31264">
            <w:pPr>
              <w:jc w:val="center"/>
            </w:pPr>
            <w:r w:rsidRPr="00C61D67">
              <w:t>70 449,43</w:t>
            </w:r>
          </w:p>
        </w:tc>
        <w:tc>
          <w:tcPr>
            <w:tcW w:w="414" w:type="pct"/>
            <w:gridSpan w:val="2"/>
          </w:tcPr>
          <w:p w14:paraId="58C6601F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625FE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06D8B2" w14:textId="77777777" w:rsidR="00690D1E" w:rsidRPr="00C61D67" w:rsidRDefault="00690D1E" w:rsidP="00C31264">
            <w:pPr>
              <w:jc w:val="center"/>
            </w:pPr>
            <w:r w:rsidRPr="00C61D67">
              <w:t>10.06.2020</w:t>
            </w:r>
          </w:p>
        </w:tc>
        <w:tc>
          <w:tcPr>
            <w:tcW w:w="506" w:type="pct"/>
            <w:gridSpan w:val="3"/>
          </w:tcPr>
          <w:p w14:paraId="6BB3F71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1AD95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B10AA1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144B659" w14:textId="77777777" w:rsidTr="00C31264">
        <w:trPr>
          <w:trHeight w:val="1050"/>
        </w:trPr>
        <w:tc>
          <w:tcPr>
            <w:tcW w:w="311" w:type="pct"/>
          </w:tcPr>
          <w:p w14:paraId="0062FD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9A28C9" w14:textId="77777777" w:rsidR="00690D1E" w:rsidRPr="00C61D67" w:rsidRDefault="00690D1E" w:rsidP="00C31264">
            <w:pPr>
              <w:jc w:val="center"/>
            </w:pPr>
            <w:r w:rsidRPr="00C61D67">
              <w:t>А/покрышка</w:t>
            </w:r>
          </w:p>
        </w:tc>
        <w:tc>
          <w:tcPr>
            <w:tcW w:w="322" w:type="pct"/>
          </w:tcPr>
          <w:p w14:paraId="651B8B2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B5264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89B7CC" w14:textId="77777777" w:rsidR="00690D1E" w:rsidRPr="00C61D67" w:rsidRDefault="00690D1E" w:rsidP="00C31264">
            <w:pPr>
              <w:jc w:val="center"/>
            </w:pPr>
            <w:r w:rsidRPr="00C61D67">
              <w:t>1 590,00</w:t>
            </w:r>
          </w:p>
        </w:tc>
        <w:tc>
          <w:tcPr>
            <w:tcW w:w="460" w:type="pct"/>
          </w:tcPr>
          <w:p w14:paraId="4A5CF6AF" w14:textId="77777777" w:rsidR="00690D1E" w:rsidRPr="00C61D67" w:rsidRDefault="00690D1E" w:rsidP="00C31264">
            <w:pPr>
              <w:jc w:val="center"/>
            </w:pPr>
            <w:r w:rsidRPr="00C61D67">
              <w:t>1 590,00</w:t>
            </w:r>
          </w:p>
        </w:tc>
        <w:tc>
          <w:tcPr>
            <w:tcW w:w="414" w:type="pct"/>
            <w:gridSpan w:val="2"/>
          </w:tcPr>
          <w:p w14:paraId="6B706ED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5A059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94CAD1" w14:textId="77777777" w:rsidR="00690D1E" w:rsidRPr="00C61D67" w:rsidRDefault="00690D1E" w:rsidP="00C31264">
            <w:pPr>
              <w:jc w:val="center"/>
            </w:pPr>
            <w:r w:rsidRPr="00C61D67">
              <w:t>09.11.2012</w:t>
            </w:r>
          </w:p>
        </w:tc>
        <w:tc>
          <w:tcPr>
            <w:tcW w:w="506" w:type="pct"/>
            <w:gridSpan w:val="3"/>
          </w:tcPr>
          <w:p w14:paraId="4A359BC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A5F1B2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A35E95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16B02A4" w14:textId="77777777" w:rsidTr="00C31264">
        <w:trPr>
          <w:trHeight w:val="1050"/>
        </w:trPr>
        <w:tc>
          <w:tcPr>
            <w:tcW w:w="311" w:type="pct"/>
          </w:tcPr>
          <w:p w14:paraId="141439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F702F6" w14:textId="77777777" w:rsidR="00690D1E" w:rsidRPr="00C61D67" w:rsidRDefault="00690D1E" w:rsidP="00C31264">
            <w:pPr>
              <w:jc w:val="center"/>
            </w:pPr>
            <w:r w:rsidRPr="00C61D67">
              <w:t>А/покрышка 2</w:t>
            </w:r>
          </w:p>
        </w:tc>
        <w:tc>
          <w:tcPr>
            <w:tcW w:w="322" w:type="pct"/>
          </w:tcPr>
          <w:p w14:paraId="2D397D4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879B1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5628E3" w14:textId="77777777" w:rsidR="00690D1E" w:rsidRPr="00C61D67" w:rsidRDefault="00690D1E" w:rsidP="00C31264">
            <w:pPr>
              <w:jc w:val="center"/>
            </w:pPr>
            <w:r w:rsidRPr="00C61D67">
              <w:t>1 590,00</w:t>
            </w:r>
          </w:p>
        </w:tc>
        <w:tc>
          <w:tcPr>
            <w:tcW w:w="460" w:type="pct"/>
          </w:tcPr>
          <w:p w14:paraId="766B4A47" w14:textId="77777777" w:rsidR="00690D1E" w:rsidRPr="00C61D67" w:rsidRDefault="00690D1E" w:rsidP="00C31264">
            <w:pPr>
              <w:jc w:val="center"/>
            </w:pPr>
            <w:r w:rsidRPr="00C61D67">
              <w:t>1 590,00</w:t>
            </w:r>
          </w:p>
        </w:tc>
        <w:tc>
          <w:tcPr>
            <w:tcW w:w="414" w:type="pct"/>
            <w:gridSpan w:val="2"/>
          </w:tcPr>
          <w:p w14:paraId="0D0D806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02C30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FFFF4A" w14:textId="77777777" w:rsidR="00690D1E" w:rsidRPr="00C61D67" w:rsidRDefault="00690D1E" w:rsidP="00C31264">
            <w:pPr>
              <w:jc w:val="center"/>
            </w:pPr>
            <w:r w:rsidRPr="00C61D67">
              <w:t>09.11.2012</w:t>
            </w:r>
          </w:p>
        </w:tc>
        <w:tc>
          <w:tcPr>
            <w:tcW w:w="506" w:type="pct"/>
            <w:gridSpan w:val="3"/>
          </w:tcPr>
          <w:p w14:paraId="15F1926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893434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DA4AC1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384B515" w14:textId="77777777" w:rsidTr="00C31264">
        <w:trPr>
          <w:trHeight w:val="1050"/>
        </w:trPr>
        <w:tc>
          <w:tcPr>
            <w:tcW w:w="311" w:type="pct"/>
          </w:tcPr>
          <w:p w14:paraId="715113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5428B8" w14:textId="77777777" w:rsidR="00690D1E" w:rsidRPr="00C61D67" w:rsidRDefault="00690D1E" w:rsidP="00C31264">
            <w:pPr>
              <w:jc w:val="center"/>
            </w:pPr>
            <w:r w:rsidRPr="00C61D67">
              <w:t>Баскетбольный щит</w:t>
            </w:r>
          </w:p>
        </w:tc>
        <w:tc>
          <w:tcPr>
            <w:tcW w:w="322" w:type="pct"/>
          </w:tcPr>
          <w:p w14:paraId="0DAAFCA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AA618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6CB5AF" w14:textId="77777777" w:rsidR="00690D1E" w:rsidRPr="00C61D67" w:rsidRDefault="00690D1E" w:rsidP="00C31264">
            <w:pPr>
              <w:jc w:val="center"/>
            </w:pPr>
            <w:r w:rsidRPr="00C61D67">
              <w:t>6 000,00</w:t>
            </w:r>
          </w:p>
        </w:tc>
        <w:tc>
          <w:tcPr>
            <w:tcW w:w="460" w:type="pct"/>
          </w:tcPr>
          <w:p w14:paraId="6782F096" w14:textId="77777777" w:rsidR="00690D1E" w:rsidRPr="00C61D67" w:rsidRDefault="00690D1E" w:rsidP="00C31264">
            <w:pPr>
              <w:jc w:val="center"/>
            </w:pPr>
            <w:r w:rsidRPr="00C61D67">
              <w:t>6 000,00</w:t>
            </w:r>
          </w:p>
        </w:tc>
        <w:tc>
          <w:tcPr>
            <w:tcW w:w="414" w:type="pct"/>
            <w:gridSpan w:val="2"/>
          </w:tcPr>
          <w:p w14:paraId="2554878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E11CF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21FDE8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3416B1F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B6B80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DBF008C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568F040" w14:textId="77777777" w:rsidTr="00C31264">
        <w:trPr>
          <w:trHeight w:val="1050"/>
        </w:trPr>
        <w:tc>
          <w:tcPr>
            <w:tcW w:w="311" w:type="pct"/>
          </w:tcPr>
          <w:p w14:paraId="65239F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A2268F" w14:textId="77777777" w:rsidR="00690D1E" w:rsidRPr="00C61D67" w:rsidRDefault="00690D1E" w:rsidP="00C31264">
            <w:pPr>
              <w:jc w:val="center"/>
            </w:pPr>
            <w:r w:rsidRPr="00C61D67">
              <w:t>Баскетбольный щит</w:t>
            </w:r>
          </w:p>
        </w:tc>
        <w:tc>
          <w:tcPr>
            <w:tcW w:w="322" w:type="pct"/>
          </w:tcPr>
          <w:p w14:paraId="41AE058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C16F41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A00834" w14:textId="77777777" w:rsidR="00690D1E" w:rsidRPr="00C61D67" w:rsidRDefault="00690D1E" w:rsidP="00C31264">
            <w:pPr>
              <w:jc w:val="center"/>
            </w:pPr>
            <w:r w:rsidRPr="00C61D67">
              <w:t>5 000,00</w:t>
            </w:r>
          </w:p>
        </w:tc>
        <w:tc>
          <w:tcPr>
            <w:tcW w:w="460" w:type="pct"/>
          </w:tcPr>
          <w:p w14:paraId="41677C8C" w14:textId="77777777" w:rsidR="00690D1E" w:rsidRPr="00C61D67" w:rsidRDefault="00690D1E" w:rsidP="00C31264">
            <w:pPr>
              <w:jc w:val="center"/>
            </w:pPr>
            <w:r w:rsidRPr="00C61D67">
              <w:t>5 000,00</w:t>
            </w:r>
          </w:p>
        </w:tc>
        <w:tc>
          <w:tcPr>
            <w:tcW w:w="414" w:type="pct"/>
            <w:gridSpan w:val="2"/>
          </w:tcPr>
          <w:p w14:paraId="3A21CF8A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23C25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E26774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14A7B8A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641E6A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8EF7503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46E23B5" w14:textId="77777777" w:rsidTr="00C31264">
        <w:trPr>
          <w:trHeight w:val="1050"/>
        </w:trPr>
        <w:tc>
          <w:tcPr>
            <w:tcW w:w="311" w:type="pct"/>
          </w:tcPr>
          <w:p w14:paraId="75D585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6A30E1" w14:textId="77777777" w:rsidR="00690D1E" w:rsidRPr="00C61D67" w:rsidRDefault="00690D1E" w:rsidP="00C31264">
            <w:pPr>
              <w:jc w:val="center"/>
            </w:pPr>
            <w:r w:rsidRPr="00C61D67">
              <w:t>Баскетбольный 1</w:t>
            </w:r>
          </w:p>
        </w:tc>
        <w:tc>
          <w:tcPr>
            <w:tcW w:w="322" w:type="pct"/>
          </w:tcPr>
          <w:p w14:paraId="53E1F76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EDC6E0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75CCF3" w14:textId="77777777" w:rsidR="00690D1E" w:rsidRPr="00C61D67" w:rsidRDefault="00690D1E" w:rsidP="00C31264">
            <w:pPr>
              <w:jc w:val="center"/>
            </w:pPr>
            <w:r w:rsidRPr="00C61D67">
              <w:t>5 000,00</w:t>
            </w:r>
          </w:p>
        </w:tc>
        <w:tc>
          <w:tcPr>
            <w:tcW w:w="460" w:type="pct"/>
          </w:tcPr>
          <w:p w14:paraId="074447EB" w14:textId="77777777" w:rsidR="00690D1E" w:rsidRPr="00C61D67" w:rsidRDefault="00690D1E" w:rsidP="00C31264">
            <w:pPr>
              <w:jc w:val="center"/>
            </w:pPr>
            <w:r w:rsidRPr="00C61D67">
              <w:t>5 000,00</w:t>
            </w:r>
          </w:p>
        </w:tc>
        <w:tc>
          <w:tcPr>
            <w:tcW w:w="414" w:type="pct"/>
            <w:gridSpan w:val="2"/>
          </w:tcPr>
          <w:p w14:paraId="6187BA57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048FB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0B5AB1" w14:textId="77777777" w:rsidR="00690D1E" w:rsidRPr="00C61D67" w:rsidRDefault="00690D1E" w:rsidP="00C31264">
            <w:pPr>
              <w:jc w:val="center"/>
            </w:pPr>
            <w:r w:rsidRPr="00C61D67">
              <w:t>10.06.2019</w:t>
            </w:r>
          </w:p>
        </w:tc>
        <w:tc>
          <w:tcPr>
            <w:tcW w:w="506" w:type="pct"/>
            <w:gridSpan w:val="3"/>
          </w:tcPr>
          <w:p w14:paraId="17A31D0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9C8DF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C00594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518593E" w14:textId="77777777" w:rsidTr="00C31264">
        <w:trPr>
          <w:trHeight w:val="1050"/>
        </w:trPr>
        <w:tc>
          <w:tcPr>
            <w:tcW w:w="311" w:type="pct"/>
          </w:tcPr>
          <w:p w14:paraId="005C96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0CF5A2" w14:textId="77777777" w:rsidR="00690D1E" w:rsidRPr="00C61D67" w:rsidRDefault="00690D1E" w:rsidP="00C31264">
            <w:pPr>
              <w:jc w:val="center"/>
            </w:pPr>
            <w:r w:rsidRPr="00C61D67">
              <w:t>Баскетбольный щит</w:t>
            </w:r>
          </w:p>
        </w:tc>
        <w:tc>
          <w:tcPr>
            <w:tcW w:w="322" w:type="pct"/>
          </w:tcPr>
          <w:p w14:paraId="3B384E0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1716B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CF946B" w14:textId="77777777" w:rsidR="00690D1E" w:rsidRPr="00C61D67" w:rsidRDefault="00690D1E" w:rsidP="00C31264">
            <w:pPr>
              <w:jc w:val="center"/>
            </w:pPr>
            <w:r w:rsidRPr="00C61D67">
              <w:t>6 000,00</w:t>
            </w:r>
          </w:p>
        </w:tc>
        <w:tc>
          <w:tcPr>
            <w:tcW w:w="460" w:type="pct"/>
          </w:tcPr>
          <w:p w14:paraId="507DA536" w14:textId="77777777" w:rsidR="00690D1E" w:rsidRPr="00C61D67" w:rsidRDefault="00690D1E" w:rsidP="00C31264">
            <w:pPr>
              <w:jc w:val="center"/>
            </w:pPr>
            <w:r w:rsidRPr="00C61D67">
              <w:t>6 000,00</w:t>
            </w:r>
          </w:p>
        </w:tc>
        <w:tc>
          <w:tcPr>
            <w:tcW w:w="414" w:type="pct"/>
            <w:gridSpan w:val="2"/>
          </w:tcPr>
          <w:p w14:paraId="7F37E85F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DA89F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EB692D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222EAFC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1A234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9C77D2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FC261A2" w14:textId="77777777" w:rsidTr="00C31264">
        <w:trPr>
          <w:trHeight w:val="1050"/>
        </w:trPr>
        <w:tc>
          <w:tcPr>
            <w:tcW w:w="311" w:type="pct"/>
          </w:tcPr>
          <w:p w14:paraId="72247B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AF9230" w14:textId="77777777" w:rsidR="00690D1E" w:rsidRPr="00C61D67" w:rsidRDefault="00690D1E" w:rsidP="00C31264">
            <w:pPr>
              <w:jc w:val="center"/>
            </w:pPr>
            <w:r w:rsidRPr="00C61D67">
              <w:t>Качалка- балансир1</w:t>
            </w:r>
          </w:p>
        </w:tc>
        <w:tc>
          <w:tcPr>
            <w:tcW w:w="322" w:type="pct"/>
          </w:tcPr>
          <w:p w14:paraId="7688265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34790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14DBA3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60" w:type="pct"/>
          </w:tcPr>
          <w:p w14:paraId="333AD5FB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14" w:type="pct"/>
            <w:gridSpan w:val="2"/>
          </w:tcPr>
          <w:p w14:paraId="732FC8E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B3A89F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CC09AB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319BDAC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24250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CAE8F75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1397843" w14:textId="77777777" w:rsidTr="00C31264">
        <w:trPr>
          <w:trHeight w:val="1050"/>
        </w:trPr>
        <w:tc>
          <w:tcPr>
            <w:tcW w:w="311" w:type="pct"/>
          </w:tcPr>
          <w:p w14:paraId="4F284D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2F5D09" w14:textId="77777777" w:rsidR="00690D1E" w:rsidRPr="00C61D67" w:rsidRDefault="00690D1E" w:rsidP="00C31264">
            <w:pPr>
              <w:jc w:val="center"/>
            </w:pPr>
            <w:r w:rsidRPr="00C61D67">
              <w:t>Лавочка</w:t>
            </w:r>
          </w:p>
        </w:tc>
        <w:tc>
          <w:tcPr>
            <w:tcW w:w="322" w:type="pct"/>
          </w:tcPr>
          <w:p w14:paraId="2C11079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45C5C0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447422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60" w:type="pct"/>
          </w:tcPr>
          <w:p w14:paraId="0B27F72C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14" w:type="pct"/>
            <w:gridSpan w:val="2"/>
          </w:tcPr>
          <w:p w14:paraId="17421D04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5FE79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453E9D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1B7FD8F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B2491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CAB431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3847EE3" w14:textId="77777777" w:rsidTr="00C31264">
        <w:trPr>
          <w:trHeight w:val="1050"/>
        </w:trPr>
        <w:tc>
          <w:tcPr>
            <w:tcW w:w="311" w:type="pct"/>
          </w:tcPr>
          <w:p w14:paraId="04C770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4495C7" w14:textId="77777777" w:rsidR="00690D1E" w:rsidRPr="00C61D67" w:rsidRDefault="00690D1E" w:rsidP="00C31264">
            <w:pPr>
              <w:jc w:val="center"/>
            </w:pPr>
            <w:r w:rsidRPr="00C61D67">
              <w:t>Лавочка</w:t>
            </w:r>
          </w:p>
        </w:tc>
        <w:tc>
          <w:tcPr>
            <w:tcW w:w="322" w:type="pct"/>
          </w:tcPr>
          <w:p w14:paraId="4C32F76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499A2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ABE0C6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60DAE983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14" w:type="pct"/>
            <w:gridSpan w:val="2"/>
          </w:tcPr>
          <w:p w14:paraId="493D41C6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11141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3C4A97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240637F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9E69B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14A1E97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8B1DC71" w14:textId="77777777" w:rsidTr="00C31264">
        <w:trPr>
          <w:trHeight w:val="1050"/>
        </w:trPr>
        <w:tc>
          <w:tcPr>
            <w:tcW w:w="311" w:type="pct"/>
          </w:tcPr>
          <w:p w14:paraId="3D04CA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CE94A4" w14:textId="77777777" w:rsidR="00690D1E" w:rsidRPr="00C61D67" w:rsidRDefault="00690D1E" w:rsidP="00C31264">
            <w:pPr>
              <w:jc w:val="center"/>
            </w:pPr>
            <w:r w:rsidRPr="00C61D67">
              <w:t>Лавочка1</w:t>
            </w:r>
          </w:p>
        </w:tc>
        <w:tc>
          <w:tcPr>
            <w:tcW w:w="322" w:type="pct"/>
          </w:tcPr>
          <w:p w14:paraId="3F2950A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08519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2FD54A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60" w:type="pct"/>
          </w:tcPr>
          <w:p w14:paraId="5F166F3E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14" w:type="pct"/>
            <w:gridSpan w:val="2"/>
          </w:tcPr>
          <w:p w14:paraId="7AB684FF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1924E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AA35FF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5EE63D5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CB49C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EDA5313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A1689AA" w14:textId="77777777" w:rsidTr="00C31264">
        <w:trPr>
          <w:trHeight w:val="1050"/>
        </w:trPr>
        <w:tc>
          <w:tcPr>
            <w:tcW w:w="311" w:type="pct"/>
          </w:tcPr>
          <w:p w14:paraId="2A629B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E2AD1F" w14:textId="77777777" w:rsidR="00690D1E" w:rsidRPr="00C61D67" w:rsidRDefault="00690D1E" w:rsidP="00C31264">
            <w:pPr>
              <w:jc w:val="center"/>
            </w:pPr>
            <w:r w:rsidRPr="00C61D67">
              <w:t>Лавочка2</w:t>
            </w:r>
          </w:p>
        </w:tc>
        <w:tc>
          <w:tcPr>
            <w:tcW w:w="322" w:type="pct"/>
          </w:tcPr>
          <w:p w14:paraId="4A18339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80CE1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6F7A88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60" w:type="pct"/>
          </w:tcPr>
          <w:p w14:paraId="5CBCB15C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14" w:type="pct"/>
            <w:gridSpan w:val="2"/>
          </w:tcPr>
          <w:p w14:paraId="4DECFD4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BE358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17A174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6099C83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A1CC9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83310C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DD4C97D" w14:textId="77777777" w:rsidTr="00C31264">
        <w:trPr>
          <w:trHeight w:val="1050"/>
        </w:trPr>
        <w:tc>
          <w:tcPr>
            <w:tcW w:w="311" w:type="pct"/>
          </w:tcPr>
          <w:p w14:paraId="3DAC18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359763" w14:textId="77777777" w:rsidR="00690D1E" w:rsidRPr="00C61D67" w:rsidRDefault="00690D1E" w:rsidP="00C31264">
            <w:pPr>
              <w:jc w:val="center"/>
            </w:pPr>
            <w:r w:rsidRPr="00C61D67">
              <w:t>Лавочка3</w:t>
            </w:r>
          </w:p>
        </w:tc>
        <w:tc>
          <w:tcPr>
            <w:tcW w:w="322" w:type="pct"/>
          </w:tcPr>
          <w:p w14:paraId="38FD681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8FEE6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B91B3D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60" w:type="pct"/>
          </w:tcPr>
          <w:p w14:paraId="2056D3BF" w14:textId="77777777" w:rsidR="00690D1E" w:rsidRPr="00C61D67" w:rsidRDefault="00690D1E" w:rsidP="00C31264">
            <w:pPr>
              <w:jc w:val="center"/>
            </w:pPr>
            <w:r w:rsidRPr="00C61D67">
              <w:t>3 000,00</w:t>
            </w:r>
          </w:p>
        </w:tc>
        <w:tc>
          <w:tcPr>
            <w:tcW w:w="414" w:type="pct"/>
            <w:gridSpan w:val="2"/>
          </w:tcPr>
          <w:p w14:paraId="3E05FF08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715BC0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DB6ED9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683862E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374395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1289B2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2ECC986" w14:textId="77777777" w:rsidTr="00C31264">
        <w:trPr>
          <w:trHeight w:val="1050"/>
        </w:trPr>
        <w:tc>
          <w:tcPr>
            <w:tcW w:w="311" w:type="pct"/>
          </w:tcPr>
          <w:p w14:paraId="57427B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7E5077" w14:textId="77777777" w:rsidR="00690D1E" w:rsidRPr="00C61D67" w:rsidRDefault="00690D1E" w:rsidP="00C31264">
            <w:pPr>
              <w:jc w:val="center"/>
            </w:pPr>
            <w:r w:rsidRPr="00C61D67">
              <w:t>Лиана1</w:t>
            </w:r>
          </w:p>
        </w:tc>
        <w:tc>
          <w:tcPr>
            <w:tcW w:w="322" w:type="pct"/>
          </w:tcPr>
          <w:p w14:paraId="04E1AA6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528AE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A7B22F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116B8EFE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14" w:type="pct"/>
            <w:gridSpan w:val="2"/>
          </w:tcPr>
          <w:p w14:paraId="6659588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CA6EE7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18265F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6884F91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555E8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618DD4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A956B2D" w14:textId="77777777" w:rsidTr="00C31264">
        <w:trPr>
          <w:trHeight w:val="1050"/>
        </w:trPr>
        <w:tc>
          <w:tcPr>
            <w:tcW w:w="311" w:type="pct"/>
          </w:tcPr>
          <w:p w14:paraId="40FBFB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EAB948" w14:textId="77777777" w:rsidR="00690D1E" w:rsidRPr="00C61D67" w:rsidRDefault="00690D1E" w:rsidP="00C31264">
            <w:pPr>
              <w:jc w:val="center"/>
            </w:pPr>
            <w:r w:rsidRPr="00C61D67">
              <w:t>Лиана2</w:t>
            </w:r>
          </w:p>
        </w:tc>
        <w:tc>
          <w:tcPr>
            <w:tcW w:w="322" w:type="pct"/>
          </w:tcPr>
          <w:p w14:paraId="50D2C9B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1911AB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B9CE64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512FC737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14" w:type="pct"/>
            <w:gridSpan w:val="2"/>
          </w:tcPr>
          <w:p w14:paraId="30FA709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BECC2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AB49A4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1234DF0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5C460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BF7C035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9373A8D" w14:textId="77777777" w:rsidTr="00C31264">
        <w:trPr>
          <w:trHeight w:val="1050"/>
        </w:trPr>
        <w:tc>
          <w:tcPr>
            <w:tcW w:w="311" w:type="pct"/>
          </w:tcPr>
          <w:p w14:paraId="213D60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AB454B" w14:textId="77777777" w:rsidR="00690D1E" w:rsidRPr="00C61D67" w:rsidRDefault="00690D1E" w:rsidP="00C31264">
            <w:pPr>
              <w:jc w:val="center"/>
            </w:pPr>
            <w:r w:rsidRPr="00C61D67">
              <w:t>Лиана3</w:t>
            </w:r>
          </w:p>
        </w:tc>
        <w:tc>
          <w:tcPr>
            <w:tcW w:w="322" w:type="pct"/>
          </w:tcPr>
          <w:p w14:paraId="278E3CB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BB221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180415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48615BCA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14" w:type="pct"/>
            <w:gridSpan w:val="2"/>
          </w:tcPr>
          <w:p w14:paraId="5A0B3D2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C3518A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FF3CDF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29CF031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B564A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AE39E29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0CB0ABF" w14:textId="77777777" w:rsidTr="00C31264">
        <w:trPr>
          <w:trHeight w:val="1050"/>
        </w:trPr>
        <w:tc>
          <w:tcPr>
            <w:tcW w:w="311" w:type="pct"/>
          </w:tcPr>
          <w:p w14:paraId="46CDFA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1A900A" w14:textId="77777777" w:rsidR="00690D1E" w:rsidRPr="00C61D67" w:rsidRDefault="00690D1E" w:rsidP="00C31264">
            <w:pPr>
              <w:jc w:val="center"/>
            </w:pPr>
            <w:r w:rsidRPr="00C61D67">
              <w:t>Модем БВК беспроводной</w:t>
            </w:r>
          </w:p>
        </w:tc>
        <w:tc>
          <w:tcPr>
            <w:tcW w:w="322" w:type="pct"/>
          </w:tcPr>
          <w:p w14:paraId="0114B11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DB8B7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8122BA" w14:textId="77777777" w:rsidR="00690D1E" w:rsidRPr="00C61D67" w:rsidRDefault="00690D1E" w:rsidP="00C31264">
            <w:pPr>
              <w:jc w:val="center"/>
            </w:pPr>
            <w:r w:rsidRPr="00C61D67">
              <w:t>2 400,00</w:t>
            </w:r>
          </w:p>
        </w:tc>
        <w:tc>
          <w:tcPr>
            <w:tcW w:w="460" w:type="pct"/>
          </w:tcPr>
          <w:p w14:paraId="2B1E1326" w14:textId="77777777" w:rsidR="00690D1E" w:rsidRPr="00C61D67" w:rsidRDefault="00690D1E" w:rsidP="00C31264">
            <w:pPr>
              <w:jc w:val="center"/>
            </w:pPr>
            <w:r w:rsidRPr="00C61D67">
              <w:t>2 400,00</w:t>
            </w:r>
          </w:p>
        </w:tc>
        <w:tc>
          <w:tcPr>
            <w:tcW w:w="414" w:type="pct"/>
            <w:gridSpan w:val="2"/>
          </w:tcPr>
          <w:p w14:paraId="3BD1654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26DCB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ED8BFA" w14:textId="77777777" w:rsidR="00690D1E" w:rsidRPr="00C61D67" w:rsidRDefault="00690D1E" w:rsidP="00C31264">
            <w:pPr>
              <w:jc w:val="center"/>
            </w:pPr>
            <w:r w:rsidRPr="00C61D67">
              <w:t>31.12.2021</w:t>
            </w:r>
          </w:p>
        </w:tc>
        <w:tc>
          <w:tcPr>
            <w:tcW w:w="506" w:type="pct"/>
            <w:gridSpan w:val="3"/>
          </w:tcPr>
          <w:p w14:paraId="501FE4A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9333DA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4392EF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C26C161" w14:textId="77777777" w:rsidTr="00C31264">
        <w:trPr>
          <w:trHeight w:val="1050"/>
        </w:trPr>
        <w:tc>
          <w:tcPr>
            <w:tcW w:w="311" w:type="pct"/>
          </w:tcPr>
          <w:p w14:paraId="386845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4CE829" w14:textId="77777777" w:rsidR="00690D1E" w:rsidRPr="00C61D67" w:rsidRDefault="00690D1E" w:rsidP="00C31264">
            <w:pPr>
              <w:jc w:val="center"/>
            </w:pPr>
            <w:r w:rsidRPr="00C61D67">
              <w:t>Мышь</w:t>
            </w:r>
          </w:p>
        </w:tc>
        <w:tc>
          <w:tcPr>
            <w:tcW w:w="322" w:type="pct"/>
          </w:tcPr>
          <w:p w14:paraId="08731B3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2E7571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059002" w14:textId="77777777" w:rsidR="00690D1E" w:rsidRPr="00C61D67" w:rsidRDefault="00690D1E" w:rsidP="00C31264">
            <w:pPr>
              <w:jc w:val="center"/>
            </w:pPr>
            <w:r w:rsidRPr="00C61D67">
              <w:t>120,00</w:t>
            </w:r>
          </w:p>
        </w:tc>
        <w:tc>
          <w:tcPr>
            <w:tcW w:w="460" w:type="pct"/>
          </w:tcPr>
          <w:p w14:paraId="30727777" w14:textId="77777777" w:rsidR="00690D1E" w:rsidRPr="00C61D67" w:rsidRDefault="00690D1E" w:rsidP="00C31264">
            <w:pPr>
              <w:jc w:val="center"/>
            </w:pPr>
            <w:r w:rsidRPr="00C61D67">
              <w:t>120,00</w:t>
            </w:r>
          </w:p>
        </w:tc>
        <w:tc>
          <w:tcPr>
            <w:tcW w:w="414" w:type="pct"/>
            <w:gridSpan w:val="2"/>
          </w:tcPr>
          <w:p w14:paraId="325DE8C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B8A86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2196DD" w14:textId="77777777" w:rsidR="00690D1E" w:rsidRPr="00C61D67" w:rsidRDefault="00690D1E" w:rsidP="00C31264">
            <w:pPr>
              <w:jc w:val="center"/>
            </w:pPr>
            <w:r w:rsidRPr="00C61D67">
              <w:t>09.10.2013</w:t>
            </w:r>
          </w:p>
        </w:tc>
        <w:tc>
          <w:tcPr>
            <w:tcW w:w="506" w:type="pct"/>
            <w:gridSpan w:val="3"/>
          </w:tcPr>
          <w:p w14:paraId="3DA58A8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BF5820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1A46E4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0BDAF0A" w14:textId="77777777" w:rsidTr="00C31264">
        <w:trPr>
          <w:trHeight w:val="1050"/>
        </w:trPr>
        <w:tc>
          <w:tcPr>
            <w:tcW w:w="311" w:type="pct"/>
          </w:tcPr>
          <w:p w14:paraId="65D573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B0E72E" w14:textId="77777777" w:rsidR="00690D1E" w:rsidRPr="00C61D67" w:rsidRDefault="00690D1E" w:rsidP="00C31264">
            <w:pPr>
              <w:jc w:val="center"/>
            </w:pPr>
            <w:r w:rsidRPr="00C61D67">
              <w:t>Огнетушитель ОП -4(3) АВСЕ</w:t>
            </w:r>
          </w:p>
        </w:tc>
        <w:tc>
          <w:tcPr>
            <w:tcW w:w="322" w:type="pct"/>
          </w:tcPr>
          <w:p w14:paraId="45A1BB6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89E791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993790" w14:textId="77777777" w:rsidR="00690D1E" w:rsidRPr="00C61D67" w:rsidRDefault="00690D1E" w:rsidP="00C31264">
            <w:pPr>
              <w:jc w:val="center"/>
            </w:pPr>
            <w:r w:rsidRPr="00C61D67">
              <w:t>2 040,00</w:t>
            </w:r>
          </w:p>
        </w:tc>
        <w:tc>
          <w:tcPr>
            <w:tcW w:w="460" w:type="pct"/>
          </w:tcPr>
          <w:p w14:paraId="6AF5439C" w14:textId="77777777" w:rsidR="00690D1E" w:rsidRPr="00C61D67" w:rsidRDefault="00690D1E" w:rsidP="00C31264">
            <w:pPr>
              <w:jc w:val="center"/>
            </w:pPr>
            <w:r w:rsidRPr="00C61D67">
              <w:t>2 040,00</w:t>
            </w:r>
          </w:p>
        </w:tc>
        <w:tc>
          <w:tcPr>
            <w:tcW w:w="414" w:type="pct"/>
            <w:gridSpan w:val="2"/>
          </w:tcPr>
          <w:p w14:paraId="5E2FAFA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71AC5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EDABA6" w14:textId="77777777" w:rsidR="00690D1E" w:rsidRPr="00C61D67" w:rsidRDefault="00690D1E" w:rsidP="00C31264">
            <w:pPr>
              <w:jc w:val="center"/>
            </w:pPr>
            <w:r w:rsidRPr="00C61D67">
              <w:t>24.01.2013</w:t>
            </w:r>
          </w:p>
        </w:tc>
        <w:tc>
          <w:tcPr>
            <w:tcW w:w="506" w:type="pct"/>
            <w:gridSpan w:val="3"/>
          </w:tcPr>
          <w:p w14:paraId="05DEC69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74522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F81C70A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50BD52E" w14:textId="77777777" w:rsidTr="00C31264">
        <w:trPr>
          <w:trHeight w:val="1050"/>
        </w:trPr>
        <w:tc>
          <w:tcPr>
            <w:tcW w:w="311" w:type="pct"/>
          </w:tcPr>
          <w:p w14:paraId="57F0D5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375776" w14:textId="77777777" w:rsidR="00690D1E" w:rsidRPr="00C61D67" w:rsidRDefault="00690D1E" w:rsidP="00C31264">
            <w:pPr>
              <w:jc w:val="center"/>
            </w:pPr>
            <w:r w:rsidRPr="00C61D67">
              <w:t>Огнетушитель ОУ-3 ВСЕ</w:t>
            </w:r>
          </w:p>
        </w:tc>
        <w:tc>
          <w:tcPr>
            <w:tcW w:w="322" w:type="pct"/>
          </w:tcPr>
          <w:p w14:paraId="5F23268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8AE38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46EED6" w14:textId="77777777" w:rsidR="00690D1E" w:rsidRPr="00C61D67" w:rsidRDefault="00690D1E" w:rsidP="00C31264">
            <w:pPr>
              <w:jc w:val="center"/>
            </w:pPr>
            <w:r w:rsidRPr="00C61D67">
              <w:t>2 576,00</w:t>
            </w:r>
          </w:p>
        </w:tc>
        <w:tc>
          <w:tcPr>
            <w:tcW w:w="460" w:type="pct"/>
          </w:tcPr>
          <w:p w14:paraId="0D453DD8" w14:textId="77777777" w:rsidR="00690D1E" w:rsidRPr="00C61D67" w:rsidRDefault="00690D1E" w:rsidP="00C31264">
            <w:pPr>
              <w:jc w:val="center"/>
            </w:pPr>
            <w:r w:rsidRPr="00C61D67">
              <w:t>2 576,00</w:t>
            </w:r>
          </w:p>
        </w:tc>
        <w:tc>
          <w:tcPr>
            <w:tcW w:w="414" w:type="pct"/>
            <w:gridSpan w:val="2"/>
          </w:tcPr>
          <w:p w14:paraId="3462407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50DE0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621ACB" w14:textId="77777777" w:rsidR="00690D1E" w:rsidRPr="00C61D67" w:rsidRDefault="00690D1E" w:rsidP="00C31264">
            <w:pPr>
              <w:jc w:val="center"/>
            </w:pPr>
            <w:r w:rsidRPr="00C61D67">
              <w:t>24.01.2013</w:t>
            </w:r>
          </w:p>
        </w:tc>
        <w:tc>
          <w:tcPr>
            <w:tcW w:w="506" w:type="pct"/>
            <w:gridSpan w:val="3"/>
          </w:tcPr>
          <w:p w14:paraId="7BAAA15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FC0D9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FA1963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0389BAC" w14:textId="77777777" w:rsidTr="00C31264">
        <w:trPr>
          <w:trHeight w:val="1050"/>
        </w:trPr>
        <w:tc>
          <w:tcPr>
            <w:tcW w:w="311" w:type="pct"/>
          </w:tcPr>
          <w:p w14:paraId="51FE177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D6C3DD" w14:textId="77777777" w:rsidR="00690D1E" w:rsidRPr="00C61D67" w:rsidRDefault="00690D1E" w:rsidP="00C31264">
            <w:pPr>
              <w:jc w:val="center"/>
            </w:pPr>
            <w:r w:rsidRPr="00C61D67">
              <w:t>Память 2,0 flash</w:t>
            </w:r>
          </w:p>
        </w:tc>
        <w:tc>
          <w:tcPr>
            <w:tcW w:w="322" w:type="pct"/>
          </w:tcPr>
          <w:p w14:paraId="1924BF6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1CF2B7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C2EFF5" w14:textId="77777777" w:rsidR="00690D1E" w:rsidRPr="00C61D67" w:rsidRDefault="00690D1E" w:rsidP="00C31264">
            <w:pPr>
              <w:jc w:val="center"/>
            </w:pPr>
            <w:r w:rsidRPr="00C61D67">
              <w:t>240,00</w:t>
            </w:r>
          </w:p>
        </w:tc>
        <w:tc>
          <w:tcPr>
            <w:tcW w:w="460" w:type="pct"/>
          </w:tcPr>
          <w:p w14:paraId="187C7CA6" w14:textId="77777777" w:rsidR="00690D1E" w:rsidRPr="00C61D67" w:rsidRDefault="00690D1E" w:rsidP="00C31264">
            <w:pPr>
              <w:jc w:val="center"/>
            </w:pPr>
            <w:r w:rsidRPr="00C61D67">
              <w:t>240,00</w:t>
            </w:r>
          </w:p>
        </w:tc>
        <w:tc>
          <w:tcPr>
            <w:tcW w:w="414" w:type="pct"/>
            <w:gridSpan w:val="2"/>
          </w:tcPr>
          <w:p w14:paraId="7AC69C5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68534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4FA1F0" w14:textId="77777777" w:rsidR="00690D1E" w:rsidRPr="00C61D67" w:rsidRDefault="00690D1E" w:rsidP="00C31264">
            <w:pPr>
              <w:jc w:val="center"/>
            </w:pPr>
            <w:r w:rsidRPr="00C61D67">
              <w:t>31.10.2013</w:t>
            </w:r>
          </w:p>
        </w:tc>
        <w:tc>
          <w:tcPr>
            <w:tcW w:w="506" w:type="pct"/>
            <w:gridSpan w:val="3"/>
          </w:tcPr>
          <w:p w14:paraId="6304312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DF8602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424BB77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4F7F23F" w14:textId="77777777" w:rsidTr="00C31264">
        <w:trPr>
          <w:trHeight w:val="1050"/>
        </w:trPr>
        <w:tc>
          <w:tcPr>
            <w:tcW w:w="311" w:type="pct"/>
          </w:tcPr>
          <w:p w14:paraId="26B8EE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9CB682" w14:textId="77777777" w:rsidR="00690D1E" w:rsidRPr="00C61D67" w:rsidRDefault="00690D1E" w:rsidP="00C31264">
            <w:pPr>
              <w:jc w:val="center"/>
            </w:pPr>
            <w:r w:rsidRPr="00C61D67">
              <w:t>Песочница</w:t>
            </w:r>
          </w:p>
        </w:tc>
        <w:tc>
          <w:tcPr>
            <w:tcW w:w="322" w:type="pct"/>
          </w:tcPr>
          <w:p w14:paraId="5A125B7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4BAD9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4F26AA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168B1310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14" w:type="pct"/>
            <w:gridSpan w:val="2"/>
          </w:tcPr>
          <w:p w14:paraId="70671557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AAA43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6AA453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542EF5E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9C21B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8C5526E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A223793" w14:textId="77777777" w:rsidTr="00C31264">
        <w:trPr>
          <w:trHeight w:val="1050"/>
        </w:trPr>
        <w:tc>
          <w:tcPr>
            <w:tcW w:w="311" w:type="pct"/>
          </w:tcPr>
          <w:p w14:paraId="07151B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D7604F" w14:textId="77777777" w:rsidR="00690D1E" w:rsidRPr="00C61D67" w:rsidRDefault="00690D1E" w:rsidP="00C31264">
            <w:pPr>
              <w:jc w:val="center"/>
            </w:pPr>
            <w:r w:rsidRPr="00C61D67">
              <w:t>Песочница1</w:t>
            </w:r>
          </w:p>
        </w:tc>
        <w:tc>
          <w:tcPr>
            <w:tcW w:w="322" w:type="pct"/>
          </w:tcPr>
          <w:p w14:paraId="1496875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DD23FB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E30AAD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621D555A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14" w:type="pct"/>
            <w:gridSpan w:val="2"/>
          </w:tcPr>
          <w:p w14:paraId="1A605AFA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8EF74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B0F2B9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4F5C892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07B22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E4A797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E841F22" w14:textId="77777777" w:rsidTr="00C31264">
        <w:trPr>
          <w:trHeight w:val="1050"/>
        </w:trPr>
        <w:tc>
          <w:tcPr>
            <w:tcW w:w="311" w:type="pct"/>
          </w:tcPr>
          <w:p w14:paraId="1DBAD3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4FB754" w14:textId="77777777" w:rsidR="00690D1E" w:rsidRPr="00C61D67" w:rsidRDefault="00690D1E" w:rsidP="00C31264">
            <w:pPr>
              <w:jc w:val="center"/>
            </w:pPr>
            <w:r w:rsidRPr="00C61D67">
              <w:t>Песочница2</w:t>
            </w:r>
          </w:p>
        </w:tc>
        <w:tc>
          <w:tcPr>
            <w:tcW w:w="322" w:type="pct"/>
          </w:tcPr>
          <w:p w14:paraId="4438DA5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1D511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BCA126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767ECE59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14" w:type="pct"/>
            <w:gridSpan w:val="2"/>
          </w:tcPr>
          <w:p w14:paraId="79BF183A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11587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7C9125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34D91B3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F5367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536486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8411485" w14:textId="77777777" w:rsidTr="00C31264">
        <w:trPr>
          <w:trHeight w:val="1050"/>
        </w:trPr>
        <w:tc>
          <w:tcPr>
            <w:tcW w:w="311" w:type="pct"/>
          </w:tcPr>
          <w:p w14:paraId="5DAB50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37DB88" w14:textId="77777777" w:rsidR="00690D1E" w:rsidRPr="00C61D67" w:rsidRDefault="00690D1E" w:rsidP="00C31264">
            <w:pPr>
              <w:jc w:val="center"/>
            </w:pPr>
            <w:r w:rsidRPr="00C61D67">
              <w:t>Песочница3</w:t>
            </w:r>
          </w:p>
        </w:tc>
        <w:tc>
          <w:tcPr>
            <w:tcW w:w="322" w:type="pct"/>
          </w:tcPr>
          <w:p w14:paraId="49EDA3A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AC472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32D5A6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113B0E69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14" w:type="pct"/>
            <w:gridSpan w:val="2"/>
          </w:tcPr>
          <w:p w14:paraId="21A4821A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F1FDC8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5B68DA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01D2562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40D429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B18249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A0D6B9C" w14:textId="77777777" w:rsidTr="00C31264">
        <w:trPr>
          <w:trHeight w:val="1050"/>
        </w:trPr>
        <w:tc>
          <w:tcPr>
            <w:tcW w:w="311" w:type="pct"/>
          </w:tcPr>
          <w:p w14:paraId="63BCED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EAC15B" w14:textId="77777777" w:rsidR="00690D1E" w:rsidRPr="00C61D67" w:rsidRDefault="00690D1E" w:rsidP="00C31264">
            <w:pPr>
              <w:jc w:val="center"/>
            </w:pPr>
            <w:r w:rsidRPr="00C61D67">
              <w:t>Полка</w:t>
            </w:r>
          </w:p>
        </w:tc>
        <w:tc>
          <w:tcPr>
            <w:tcW w:w="322" w:type="pct"/>
          </w:tcPr>
          <w:p w14:paraId="06089F3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D0F50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558EB2" w14:textId="77777777" w:rsidR="00690D1E" w:rsidRPr="00C61D67" w:rsidRDefault="00690D1E" w:rsidP="00C31264">
            <w:pPr>
              <w:jc w:val="center"/>
            </w:pPr>
            <w:r w:rsidRPr="00C61D67">
              <w:t>1 836,00</w:t>
            </w:r>
          </w:p>
        </w:tc>
        <w:tc>
          <w:tcPr>
            <w:tcW w:w="460" w:type="pct"/>
          </w:tcPr>
          <w:p w14:paraId="37502B7D" w14:textId="77777777" w:rsidR="00690D1E" w:rsidRPr="00C61D67" w:rsidRDefault="00690D1E" w:rsidP="00C31264">
            <w:pPr>
              <w:jc w:val="center"/>
            </w:pPr>
            <w:r w:rsidRPr="00C61D67">
              <w:t>1 836,00</w:t>
            </w:r>
          </w:p>
        </w:tc>
        <w:tc>
          <w:tcPr>
            <w:tcW w:w="414" w:type="pct"/>
            <w:gridSpan w:val="2"/>
          </w:tcPr>
          <w:p w14:paraId="19A138A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907E54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F43AAD" w14:textId="77777777" w:rsidR="00690D1E" w:rsidRPr="00C61D67" w:rsidRDefault="00690D1E" w:rsidP="00C31264">
            <w:pPr>
              <w:jc w:val="center"/>
            </w:pPr>
            <w:r w:rsidRPr="00C61D67">
              <w:t>31.07.2012</w:t>
            </w:r>
          </w:p>
        </w:tc>
        <w:tc>
          <w:tcPr>
            <w:tcW w:w="506" w:type="pct"/>
            <w:gridSpan w:val="3"/>
          </w:tcPr>
          <w:p w14:paraId="1A7BBCD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0759B9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D09BFB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43839B0" w14:textId="77777777" w:rsidTr="00C31264">
        <w:trPr>
          <w:trHeight w:val="1050"/>
        </w:trPr>
        <w:tc>
          <w:tcPr>
            <w:tcW w:w="311" w:type="pct"/>
          </w:tcPr>
          <w:p w14:paraId="5FE611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2B96C0" w14:textId="77777777" w:rsidR="00690D1E" w:rsidRPr="00C61D67" w:rsidRDefault="00690D1E" w:rsidP="00C31264">
            <w:pPr>
              <w:jc w:val="center"/>
            </w:pPr>
            <w:r w:rsidRPr="00C61D67">
              <w:t xml:space="preserve"> Полка 2</w:t>
            </w:r>
          </w:p>
        </w:tc>
        <w:tc>
          <w:tcPr>
            <w:tcW w:w="322" w:type="pct"/>
          </w:tcPr>
          <w:p w14:paraId="5B42F7F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32FFC7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F49E52" w14:textId="77777777" w:rsidR="00690D1E" w:rsidRPr="00C61D67" w:rsidRDefault="00690D1E" w:rsidP="00C31264">
            <w:pPr>
              <w:jc w:val="center"/>
            </w:pPr>
            <w:r w:rsidRPr="00C61D67">
              <w:t>1 836,00</w:t>
            </w:r>
          </w:p>
        </w:tc>
        <w:tc>
          <w:tcPr>
            <w:tcW w:w="460" w:type="pct"/>
          </w:tcPr>
          <w:p w14:paraId="0D6A81C4" w14:textId="77777777" w:rsidR="00690D1E" w:rsidRPr="00C61D67" w:rsidRDefault="00690D1E" w:rsidP="00C31264">
            <w:pPr>
              <w:jc w:val="center"/>
            </w:pPr>
            <w:r w:rsidRPr="00C61D67">
              <w:t>1 836,00</w:t>
            </w:r>
          </w:p>
        </w:tc>
        <w:tc>
          <w:tcPr>
            <w:tcW w:w="414" w:type="pct"/>
            <w:gridSpan w:val="2"/>
          </w:tcPr>
          <w:p w14:paraId="4A00E4B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540AC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2DCE74" w14:textId="77777777" w:rsidR="00690D1E" w:rsidRPr="00C61D67" w:rsidRDefault="00690D1E" w:rsidP="00C31264">
            <w:pPr>
              <w:jc w:val="center"/>
            </w:pPr>
            <w:r w:rsidRPr="00C61D67">
              <w:t>31.07.2012</w:t>
            </w:r>
          </w:p>
        </w:tc>
        <w:tc>
          <w:tcPr>
            <w:tcW w:w="506" w:type="pct"/>
            <w:gridSpan w:val="3"/>
          </w:tcPr>
          <w:p w14:paraId="56561C6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8C29E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C2F78C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EEF36A9" w14:textId="77777777" w:rsidTr="00C31264">
        <w:trPr>
          <w:trHeight w:val="1050"/>
        </w:trPr>
        <w:tc>
          <w:tcPr>
            <w:tcW w:w="311" w:type="pct"/>
          </w:tcPr>
          <w:p w14:paraId="1C09E9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5F425F" w14:textId="77777777" w:rsidR="00690D1E" w:rsidRPr="00C61D67" w:rsidRDefault="00690D1E" w:rsidP="00C31264">
            <w:pPr>
              <w:jc w:val="center"/>
            </w:pPr>
            <w:r w:rsidRPr="00C61D67">
              <w:t>Принтер струйный Epson L120</w:t>
            </w:r>
          </w:p>
        </w:tc>
        <w:tc>
          <w:tcPr>
            <w:tcW w:w="322" w:type="pct"/>
          </w:tcPr>
          <w:p w14:paraId="38820F3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08F004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0BA12E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0E332A52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14" w:type="pct"/>
            <w:gridSpan w:val="2"/>
          </w:tcPr>
          <w:p w14:paraId="5BEB3FA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F544B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5A7EB7" w14:textId="77777777" w:rsidR="00690D1E" w:rsidRPr="00C61D67" w:rsidRDefault="00690D1E" w:rsidP="00C31264">
            <w:pPr>
              <w:jc w:val="center"/>
            </w:pPr>
            <w:r w:rsidRPr="00C61D67">
              <w:t>24.11.2020</w:t>
            </w:r>
          </w:p>
        </w:tc>
        <w:tc>
          <w:tcPr>
            <w:tcW w:w="506" w:type="pct"/>
            <w:gridSpan w:val="3"/>
          </w:tcPr>
          <w:p w14:paraId="50BC28F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7B860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6D2C57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B3B18C8" w14:textId="77777777" w:rsidTr="00C31264">
        <w:trPr>
          <w:trHeight w:val="1050"/>
        </w:trPr>
        <w:tc>
          <w:tcPr>
            <w:tcW w:w="311" w:type="pct"/>
          </w:tcPr>
          <w:p w14:paraId="7A10BA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D36B2D" w14:textId="77777777" w:rsidR="00690D1E" w:rsidRPr="00C61D67" w:rsidRDefault="00690D1E" w:rsidP="00C31264">
            <w:pPr>
              <w:jc w:val="center"/>
            </w:pPr>
            <w:r w:rsidRPr="00C61D67">
              <w:t>Ранцевый лесной огнетушитель РЛО-М</w:t>
            </w:r>
          </w:p>
        </w:tc>
        <w:tc>
          <w:tcPr>
            <w:tcW w:w="322" w:type="pct"/>
          </w:tcPr>
          <w:p w14:paraId="3FC3974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D8E86D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D77AA2" w14:textId="77777777" w:rsidR="00690D1E" w:rsidRPr="00C61D67" w:rsidRDefault="00690D1E" w:rsidP="00C31264">
            <w:pPr>
              <w:jc w:val="center"/>
            </w:pPr>
            <w:r w:rsidRPr="00C61D67">
              <w:t>19 250,00</w:t>
            </w:r>
          </w:p>
        </w:tc>
        <w:tc>
          <w:tcPr>
            <w:tcW w:w="460" w:type="pct"/>
          </w:tcPr>
          <w:p w14:paraId="38889037" w14:textId="77777777" w:rsidR="00690D1E" w:rsidRPr="00C61D67" w:rsidRDefault="00690D1E" w:rsidP="00C31264">
            <w:pPr>
              <w:jc w:val="center"/>
            </w:pPr>
            <w:r w:rsidRPr="00C61D67">
              <w:t>19 250,00</w:t>
            </w:r>
          </w:p>
        </w:tc>
        <w:tc>
          <w:tcPr>
            <w:tcW w:w="414" w:type="pct"/>
            <w:gridSpan w:val="2"/>
          </w:tcPr>
          <w:p w14:paraId="6A114F17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5141FA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0E9AD6" w14:textId="77777777" w:rsidR="00690D1E" w:rsidRPr="00C61D67" w:rsidRDefault="00690D1E" w:rsidP="00C31264">
            <w:pPr>
              <w:jc w:val="center"/>
            </w:pPr>
            <w:r w:rsidRPr="00C61D67">
              <w:t>14.04.2021</w:t>
            </w:r>
          </w:p>
        </w:tc>
        <w:tc>
          <w:tcPr>
            <w:tcW w:w="506" w:type="pct"/>
            <w:gridSpan w:val="3"/>
          </w:tcPr>
          <w:p w14:paraId="2B56EFC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39EF60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6A10B4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F795BDF" w14:textId="77777777" w:rsidTr="00C31264">
        <w:trPr>
          <w:trHeight w:val="1050"/>
        </w:trPr>
        <w:tc>
          <w:tcPr>
            <w:tcW w:w="311" w:type="pct"/>
          </w:tcPr>
          <w:p w14:paraId="353297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D80635" w14:textId="77777777" w:rsidR="00690D1E" w:rsidRPr="00C61D67" w:rsidRDefault="00690D1E" w:rsidP="00C31264">
            <w:pPr>
              <w:jc w:val="center"/>
            </w:pPr>
            <w:r w:rsidRPr="00C61D67">
              <w:t>Рукоход1</w:t>
            </w:r>
          </w:p>
        </w:tc>
        <w:tc>
          <w:tcPr>
            <w:tcW w:w="322" w:type="pct"/>
          </w:tcPr>
          <w:p w14:paraId="2A73215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D279F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9CF801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56E315F4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14" w:type="pct"/>
            <w:gridSpan w:val="2"/>
          </w:tcPr>
          <w:p w14:paraId="60CE187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8C88F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6FEE88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281EC01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BBB607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243009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85DFA7C" w14:textId="77777777" w:rsidTr="00C31264">
        <w:trPr>
          <w:trHeight w:val="1050"/>
        </w:trPr>
        <w:tc>
          <w:tcPr>
            <w:tcW w:w="311" w:type="pct"/>
          </w:tcPr>
          <w:p w14:paraId="0DC63F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7AE72D" w14:textId="77777777" w:rsidR="00690D1E" w:rsidRPr="00C61D67" w:rsidRDefault="00690D1E" w:rsidP="00C31264">
            <w:pPr>
              <w:jc w:val="center"/>
            </w:pPr>
            <w:r w:rsidRPr="00C61D67">
              <w:t>Рукоход2</w:t>
            </w:r>
          </w:p>
        </w:tc>
        <w:tc>
          <w:tcPr>
            <w:tcW w:w="322" w:type="pct"/>
          </w:tcPr>
          <w:p w14:paraId="4B0368E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CDBA78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B5CDF0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60" w:type="pct"/>
          </w:tcPr>
          <w:p w14:paraId="66AA545D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14" w:type="pct"/>
            <w:gridSpan w:val="2"/>
          </w:tcPr>
          <w:p w14:paraId="2F736E7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60CC2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84CB9B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7783F89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E569E4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81C14F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6563E88" w14:textId="77777777" w:rsidTr="00C31264">
        <w:trPr>
          <w:trHeight w:val="1050"/>
        </w:trPr>
        <w:tc>
          <w:tcPr>
            <w:tcW w:w="311" w:type="pct"/>
          </w:tcPr>
          <w:p w14:paraId="285F59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F22BF9" w14:textId="77777777" w:rsidR="00690D1E" w:rsidRPr="00C61D67" w:rsidRDefault="00690D1E" w:rsidP="00C31264">
            <w:pPr>
              <w:jc w:val="center"/>
            </w:pPr>
            <w:r w:rsidRPr="00C61D67">
              <w:t>Рукоход3</w:t>
            </w:r>
          </w:p>
        </w:tc>
        <w:tc>
          <w:tcPr>
            <w:tcW w:w="322" w:type="pct"/>
          </w:tcPr>
          <w:p w14:paraId="218DEE7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01FA3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E8BF30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60" w:type="pct"/>
          </w:tcPr>
          <w:p w14:paraId="0EFB588D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14" w:type="pct"/>
            <w:gridSpan w:val="2"/>
          </w:tcPr>
          <w:p w14:paraId="5B80D0F8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DD995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500030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1723EEA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8765DE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D5BD063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81B860D" w14:textId="77777777" w:rsidTr="00C31264">
        <w:trPr>
          <w:trHeight w:val="1050"/>
        </w:trPr>
        <w:tc>
          <w:tcPr>
            <w:tcW w:w="311" w:type="pct"/>
          </w:tcPr>
          <w:p w14:paraId="55A9B5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ACB379" w14:textId="77777777" w:rsidR="00690D1E" w:rsidRPr="00C61D67" w:rsidRDefault="00690D1E" w:rsidP="00C31264">
            <w:pPr>
              <w:jc w:val="center"/>
            </w:pPr>
            <w:r w:rsidRPr="00C61D67">
              <w:t>Тумбочка</w:t>
            </w:r>
          </w:p>
        </w:tc>
        <w:tc>
          <w:tcPr>
            <w:tcW w:w="322" w:type="pct"/>
          </w:tcPr>
          <w:p w14:paraId="7E6E172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7BFA9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49DD4F" w14:textId="77777777" w:rsidR="00690D1E" w:rsidRPr="00C61D67" w:rsidRDefault="00690D1E" w:rsidP="00C31264">
            <w:pPr>
              <w:jc w:val="center"/>
            </w:pPr>
            <w:r w:rsidRPr="00C61D67">
              <w:t>1 370,00</w:t>
            </w:r>
          </w:p>
        </w:tc>
        <w:tc>
          <w:tcPr>
            <w:tcW w:w="460" w:type="pct"/>
          </w:tcPr>
          <w:p w14:paraId="1FBBE0BD" w14:textId="77777777" w:rsidR="00690D1E" w:rsidRPr="00C61D67" w:rsidRDefault="00690D1E" w:rsidP="00C31264">
            <w:pPr>
              <w:jc w:val="center"/>
            </w:pPr>
            <w:r w:rsidRPr="00C61D67">
              <w:t>1 370,00</w:t>
            </w:r>
          </w:p>
        </w:tc>
        <w:tc>
          <w:tcPr>
            <w:tcW w:w="414" w:type="pct"/>
            <w:gridSpan w:val="2"/>
          </w:tcPr>
          <w:p w14:paraId="05A97F9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91726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DF382E" w14:textId="77777777" w:rsidR="00690D1E" w:rsidRPr="00C61D67" w:rsidRDefault="00690D1E" w:rsidP="00C31264">
            <w:pPr>
              <w:jc w:val="center"/>
            </w:pPr>
            <w:r w:rsidRPr="00C61D67">
              <w:t>31.07.2012</w:t>
            </w:r>
          </w:p>
        </w:tc>
        <w:tc>
          <w:tcPr>
            <w:tcW w:w="506" w:type="pct"/>
            <w:gridSpan w:val="3"/>
          </w:tcPr>
          <w:p w14:paraId="7E7B173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36CFB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8CC13A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D4961DB" w14:textId="77777777" w:rsidTr="00C31264">
        <w:trPr>
          <w:trHeight w:val="1050"/>
        </w:trPr>
        <w:tc>
          <w:tcPr>
            <w:tcW w:w="311" w:type="pct"/>
          </w:tcPr>
          <w:p w14:paraId="62F26F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9A0BE7" w14:textId="77777777" w:rsidR="00690D1E" w:rsidRPr="00C61D67" w:rsidRDefault="00690D1E" w:rsidP="00C31264">
            <w:pPr>
              <w:jc w:val="center"/>
            </w:pPr>
            <w:r w:rsidRPr="00C61D67">
              <w:t>Урна</w:t>
            </w:r>
          </w:p>
        </w:tc>
        <w:tc>
          <w:tcPr>
            <w:tcW w:w="322" w:type="pct"/>
          </w:tcPr>
          <w:p w14:paraId="75C764C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71E12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D8BF70" w14:textId="77777777" w:rsidR="00690D1E" w:rsidRPr="00C61D67" w:rsidRDefault="00690D1E" w:rsidP="00C31264">
            <w:pPr>
              <w:jc w:val="center"/>
            </w:pPr>
            <w:r w:rsidRPr="00C61D67">
              <w:t>2 000,00</w:t>
            </w:r>
          </w:p>
        </w:tc>
        <w:tc>
          <w:tcPr>
            <w:tcW w:w="460" w:type="pct"/>
          </w:tcPr>
          <w:p w14:paraId="5A34ECCD" w14:textId="77777777" w:rsidR="00690D1E" w:rsidRPr="00C61D67" w:rsidRDefault="00690D1E" w:rsidP="00C31264">
            <w:pPr>
              <w:jc w:val="center"/>
            </w:pPr>
            <w:r w:rsidRPr="00C61D67">
              <w:t>2 000,00</w:t>
            </w:r>
          </w:p>
        </w:tc>
        <w:tc>
          <w:tcPr>
            <w:tcW w:w="414" w:type="pct"/>
            <w:gridSpan w:val="2"/>
          </w:tcPr>
          <w:p w14:paraId="3B6D486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7F0EF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6D6C53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2BE1832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70F7D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9E18F75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48E9277" w14:textId="77777777" w:rsidTr="00C31264">
        <w:trPr>
          <w:trHeight w:val="1050"/>
        </w:trPr>
        <w:tc>
          <w:tcPr>
            <w:tcW w:w="311" w:type="pct"/>
          </w:tcPr>
          <w:p w14:paraId="433BED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019AB5" w14:textId="77777777" w:rsidR="00690D1E" w:rsidRPr="00C61D67" w:rsidRDefault="00690D1E" w:rsidP="00C31264">
            <w:pPr>
              <w:jc w:val="center"/>
            </w:pPr>
            <w:r w:rsidRPr="00C61D67">
              <w:t>Урна</w:t>
            </w:r>
          </w:p>
        </w:tc>
        <w:tc>
          <w:tcPr>
            <w:tcW w:w="322" w:type="pct"/>
          </w:tcPr>
          <w:p w14:paraId="7198F82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475E23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751CCC" w14:textId="77777777" w:rsidR="00690D1E" w:rsidRPr="00C61D67" w:rsidRDefault="00690D1E" w:rsidP="00C31264">
            <w:pPr>
              <w:jc w:val="center"/>
            </w:pPr>
            <w:r w:rsidRPr="00C61D67">
              <w:t>1 000,00</w:t>
            </w:r>
          </w:p>
        </w:tc>
        <w:tc>
          <w:tcPr>
            <w:tcW w:w="460" w:type="pct"/>
          </w:tcPr>
          <w:p w14:paraId="6CDE8164" w14:textId="77777777" w:rsidR="00690D1E" w:rsidRPr="00C61D67" w:rsidRDefault="00690D1E" w:rsidP="00C31264">
            <w:pPr>
              <w:jc w:val="center"/>
            </w:pPr>
            <w:r w:rsidRPr="00C61D67">
              <w:t>1 000,00</w:t>
            </w:r>
          </w:p>
        </w:tc>
        <w:tc>
          <w:tcPr>
            <w:tcW w:w="414" w:type="pct"/>
            <w:gridSpan w:val="2"/>
          </w:tcPr>
          <w:p w14:paraId="2F16DDE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4AC0A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CD9E30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743A50E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3EBA55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D7F37D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AEF54C9" w14:textId="77777777" w:rsidTr="00C31264">
        <w:trPr>
          <w:trHeight w:val="1050"/>
        </w:trPr>
        <w:tc>
          <w:tcPr>
            <w:tcW w:w="311" w:type="pct"/>
          </w:tcPr>
          <w:p w14:paraId="4C95CB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9E7A0C" w14:textId="77777777" w:rsidR="00690D1E" w:rsidRPr="00C61D67" w:rsidRDefault="00690D1E" w:rsidP="00C31264">
            <w:pPr>
              <w:jc w:val="center"/>
            </w:pPr>
            <w:r w:rsidRPr="00C61D67">
              <w:t>Урна1</w:t>
            </w:r>
          </w:p>
        </w:tc>
        <w:tc>
          <w:tcPr>
            <w:tcW w:w="322" w:type="pct"/>
          </w:tcPr>
          <w:p w14:paraId="3FBCD5A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5D69D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B16451" w14:textId="77777777" w:rsidR="00690D1E" w:rsidRPr="00C61D67" w:rsidRDefault="00690D1E" w:rsidP="00C31264">
            <w:pPr>
              <w:jc w:val="center"/>
            </w:pPr>
            <w:r w:rsidRPr="00C61D67">
              <w:t>2 000,00</w:t>
            </w:r>
          </w:p>
        </w:tc>
        <w:tc>
          <w:tcPr>
            <w:tcW w:w="460" w:type="pct"/>
          </w:tcPr>
          <w:p w14:paraId="3C627F1F" w14:textId="77777777" w:rsidR="00690D1E" w:rsidRPr="00C61D67" w:rsidRDefault="00690D1E" w:rsidP="00C31264">
            <w:pPr>
              <w:jc w:val="center"/>
            </w:pPr>
            <w:r w:rsidRPr="00C61D67">
              <w:t>2 000,00</w:t>
            </w:r>
          </w:p>
        </w:tc>
        <w:tc>
          <w:tcPr>
            <w:tcW w:w="414" w:type="pct"/>
            <w:gridSpan w:val="2"/>
          </w:tcPr>
          <w:p w14:paraId="29B3A04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19943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5817E9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019A315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62CAF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010433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7725DAD" w14:textId="77777777" w:rsidTr="00C31264">
        <w:trPr>
          <w:trHeight w:val="1050"/>
        </w:trPr>
        <w:tc>
          <w:tcPr>
            <w:tcW w:w="311" w:type="pct"/>
          </w:tcPr>
          <w:p w14:paraId="6A945C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BE4CAF" w14:textId="77777777" w:rsidR="00690D1E" w:rsidRPr="00C61D67" w:rsidRDefault="00690D1E" w:rsidP="00C31264">
            <w:pPr>
              <w:jc w:val="center"/>
            </w:pPr>
            <w:r w:rsidRPr="00C61D67">
              <w:t>Урна3</w:t>
            </w:r>
          </w:p>
        </w:tc>
        <w:tc>
          <w:tcPr>
            <w:tcW w:w="322" w:type="pct"/>
          </w:tcPr>
          <w:p w14:paraId="1790CC3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F6158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A45F1E" w14:textId="77777777" w:rsidR="00690D1E" w:rsidRPr="00C61D67" w:rsidRDefault="00690D1E" w:rsidP="00C31264">
            <w:pPr>
              <w:jc w:val="center"/>
            </w:pPr>
            <w:r w:rsidRPr="00C61D67">
              <w:t>2 000,00</w:t>
            </w:r>
          </w:p>
        </w:tc>
        <w:tc>
          <w:tcPr>
            <w:tcW w:w="460" w:type="pct"/>
          </w:tcPr>
          <w:p w14:paraId="53E1C688" w14:textId="77777777" w:rsidR="00690D1E" w:rsidRPr="00C61D67" w:rsidRDefault="00690D1E" w:rsidP="00C31264">
            <w:pPr>
              <w:jc w:val="center"/>
            </w:pPr>
            <w:r w:rsidRPr="00C61D67">
              <w:t>2 000,00</w:t>
            </w:r>
          </w:p>
        </w:tc>
        <w:tc>
          <w:tcPr>
            <w:tcW w:w="414" w:type="pct"/>
            <w:gridSpan w:val="2"/>
          </w:tcPr>
          <w:p w14:paraId="178A37EF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908E3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AC84E9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3573A99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3D3875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4ABA1FF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53DC2F3" w14:textId="77777777" w:rsidTr="00C31264">
        <w:trPr>
          <w:trHeight w:val="1050"/>
        </w:trPr>
        <w:tc>
          <w:tcPr>
            <w:tcW w:w="311" w:type="pct"/>
          </w:tcPr>
          <w:p w14:paraId="198065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C2CD6B" w14:textId="77777777" w:rsidR="00690D1E" w:rsidRPr="00C61D67" w:rsidRDefault="00690D1E" w:rsidP="00C31264">
            <w:pPr>
              <w:jc w:val="center"/>
            </w:pPr>
            <w:r w:rsidRPr="00C61D67">
              <w:t>Урна4</w:t>
            </w:r>
          </w:p>
        </w:tc>
        <w:tc>
          <w:tcPr>
            <w:tcW w:w="322" w:type="pct"/>
          </w:tcPr>
          <w:p w14:paraId="654F6D9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32D27E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5FC8A4" w14:textId="77777777" w:rsidR="00690D1E" w:rsidRPr="00C61D67" w:rsidRDefault="00690D1E" w:rsidP="00C31264">
            <w:pPr>
              <w:jc w:val="center"/>
            </w:pPr>
            <w:r w:rsidRPr="00C61D67">
              <w:t>1 000,00</w:t>
            </w:r>
          </w:p>
        </w:tc>
        <w:tc>
          <w:tcPr>
            <w:tcW w:w="460" w:type="pct"/>
          </w:tcPr>
          <w:p w14:paraId="03A1169F" w14:textId="77777777" w:rsidR="00690D1E" w:rsidRPr="00C61D67" w:rsidRDefault="00690D1E" w:rsidP="00C31264">
            <w:pPr>
              <w:jc w:val="center"/>
            </w:pPr>
            <w:r w:rsidRPr="00C61D67">
              <w:t>1 000,00</w:t>
            </w:r>
          </w:p>
        </w:tc>
        <w:tc>
          <w:tcPr>
            <w:tcW w:w="414" w:type="pct"/>
            <w:gridSpan w:val="2"/>
          </w:tcPr>
          <w:p w14:paraId="55ED7979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59FB2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0441F0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3B624DF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558B9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DD8122A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994DBB3" w14:textId="77777777" w:rsidTr="00C31264">
        <w:trPr>
          <w:trHeight w:val="1050"/>
        </w:trPr>
        <w:tc>
          <w:tcPr>
            <w:tcW w:w="311" w:type="pct"/>
          </w:tcPr>
          <w:p w14:paraId="0D6CE1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131988" w14:textId="77777777" w:rsidR="00690D1E" w:rsidRPr="00C61D67" w:rsidRDefault="00690D1E" w:rsidP="00C31264">
            <w:pPr>
              <w:jc w:val="center"/>
            </w:pPr>
            <w:r w:rsidRPr="00C61D67">
              <w:t>Урна5</w:t>
            </w:r>
          </w:p>
        </w:tc>
        <w:tc>
          <w:tcPr>
            <w:tcW w:w="322" w:type="pct"/>
          </w:tcPr>
          <w:p w14:paraId="68C734D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4241E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E6AD5B" w14:textId="77777777" w:rsidR="00690D1E" w:rsidRPr="00C61D67" w:rsidRDefault="00690D1E" w:rsidP="00C31264">
            <w:pPr>
              <w:jc w:val="center"/>
            </w:pPr>
            <w:r w:rsidRPr="00C61D67">
              <w:t>1 000,00</w:t>
            </w:r>
          </w:p>
        </w:tc>
        <w:tc>
          <w:tcPr>
            <w:tcW w:w="460" w:type="pct"/>
          </w:tcPr>
          <w:p w14:paraId="79955A9D" w14:textId="77777777" w:rsidR="00690D1E" w:rsidRPr="00C61D67" w:rsidRDefault="00690D1E" w:rsidP="00C31264">
            <w:pPr>
              <w:jc w:val="center"/>
            </w:pPr>
            <w:r w:rsidRPr="00C61D67">
              <w:t>1 000,00</w:t>
            </w:r>
          </w:p>
        </w:tc>
        <w:tc>
          <w:tcPr>
            <w:tcW w:w="414" w:type="pct"/>
            <w:gridSpan w:val="2"/>
          </w:tcPr>
          <w:p w14:paraId="71C24214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6DDBA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9035D0" w14:textId="77777777" w:rsidR="00690D1E" w:rsidRPr="00C61D67" w:rsidRDefault="00690D1E" w:rsidP="00C31264">
            <w:pPr>
              <w:jc w:val="center"/>
            </w:pPr>
            <w:r w:rsidRPr="00C61D67">
              <w:t>10.06.2019</w:t>
            </w:r>
          </w:p>
        </w:tc>
        <w:tc>
          <w:tcPr>
            <w:tcW w:w="506" w:type="pct"/>
            <w:gridSpan w:val="3"/>
          </w:tcPr>
          <w:p w14:paraId="486D437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C2942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DB9BD03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3C1C5DB" w14:textId="77777777" w:rsidTr="00C31264">
        <w:trPr>
          <w:trHeight w:val="1050"/>
        </w:trPr>
        <w:tc>
          <w:tcPr>
            <w:tcW w:w="311" w:type="pct"/>
          </w:tcPr>
          <w:p w14:paraId="5EBD6A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A79503" w14:textId="77777777" w:rsidR="00690D1E" w:rsidRPr="00C61D67" w:rsidRDefault="00690D1E" w:rsidP="00C31264">
            <w:pPr>
              <w:jc w:val="center"/>
            </w:pPr>
            <w:r w:rsidRPr="00C61D67">
              <w:t>Шведская стенка с турником</w:t>
            </w:r>
          </w:p>
        </w:tc>
        <w:tc>
          <w:tcPr>
            <w:tcW w:w="322" w:type="pct"/>
          </w:tcPr>
          <w:p w14:paraId="6F0C524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BD64D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D2F129" w14:textId="77777777" w:rsidR="00690D1E" w:rsidRPr="00C61D67" w:rsidRDefault="00690D1E" w:rsidP="00C31264">
            <w:pPr>
              <w:jc w:val="center"/>
            </w:pPr>
            <w:r w:rsidRPr="00C61D67">
              <w:t>6 000,00</w:t>
            </w:r>
          </w:p>
        </w:tc>
        <w:tc>
          <w:tcPr>
            <w:tcW w:w="460" w:type="pct"/>
          </w:tcPr>
          <w:p w14:paraId="397A964D" w14:textId="77777777" w:rsidR="00690D1E" w:rsidRPr="00C61D67" w:rsidRDefault="00690D1E" w:rsidP="00C31264">
            <w:pPr>
              <w:jc w:val="center"/>
            </w:pPr>
            <w:r w:rsidRPr="00C61D67">
              <w:t>6 000,00</w:t>
            </w:r>
          </w:p>
        </w:tc>
        <w:tc>
          <w:tcPr>
            <w:tcW w:w="414" w:type="pct"/>
            <w:gridSpan w:val="2"/>
          </w:tcPr>
          <w:p w14:paraId="2EE4CAB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42621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B902DC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77AFA63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883BD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D6D437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26C7DB0" w14:textId="77777777" w:rsidTr="00C31264">
        <w:trPr>
          <w:trHeight w:val="1050"/>
        </w:trPr>
        <w:tc>
          <w:tcPr>
            <w:tcW w:w="311" w:type="pct"/>
          </w:tcPr>
          <w:p w14:paraId="2BD041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5C1EB5" w14:textId="77777777" w:rsidR="00690D1E" w:rsidRPr="00C61D67" w:rsidRDefault="00690D1E" w:rsidP="00C31264">
            <w:pPr>
              <w:jc w:val="center"/>
            </w:pPr>
            <w:r w:rsidRPr="00C61D67">
              <w:t>Шведская стенка с турником1</w:t>
            </w:r>
          </w:p>
        </w:tc>
        <w:tc>
          <w:tcPr>
            <w:tcW w:w="322" w:type="pct"/>
          </w:tcPr>
          <w:p w14:paraId="3C12EC2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FB863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59B0B9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43DD6586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14" w:type="pct"/>
            <w:gridSpan w:val="2"/>
          </w:tcPr>
          <w:p w14:paraId="1F8CA7F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15545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52BAF2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7BDAA81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701DF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E3AD78F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8E3EAD7" w14:textId="77777777" w:rsidTr="00C31264">
        <w:trPr>
          <w:trHeight w:val="1050"/>
        </w:trPr>
        <w:tc>
          <w:tcPr>
            <w:tcW w:w="311" w:type="pct"/>
          </w:tcPr>
          <w:p w14:paraId="071EA2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51BE39" w14:textId="77777777" w:rsidR="00690D1E" w:rsidRPr="00C61D67" w:rsidRDefault="00690D1E" w:rsidP="00C31264">
            <w:pPr>
              <w:jc w:val="center"/>
            </w:pPr>
            <w:r w:rsidRPr="00C61D67">
              <w:t>Шведская стенка с турником2</w:t>
            </w:r>
          </w:p>
        </w:tc>
        <w:tc>
          <w:tcPr>
            <w:tcW w:w="322" w:type="pct"/>
          </w:tcPr>
          <w:p w14:paraId="03FB725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5E411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F3956D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0DB8456D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14" w:type="pct"/>
            <w:gridSpan w:val="2"/>
          </w:tcPr>
          <w:p w14:paraId="714C1D5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0F96E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1C3FFB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73CF5EE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78417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1738C8E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A3200FD" w14:textId="77777777" w:rsidTr="00C31264">
        <w:trPr>
          <w:trHeight w:val="1050"/>
        </w:trPr>
        <w:tc>
          <w:tcPr>
            <w:tcW w:w="311" w:type="pct"/>
          </w:tcPr>
          <w:p w14:paraId="0AB530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0C6B92" w14:textId="77777777" w:rsidR="00690D1E" w:rsidRPr="00C61D67" w:rsidRDefault="00690D1E" w:rsidP="00C31264">
            <w:pPr>
              <w:jc w:val="center"/>
            </w:pPr>
            <w:r w:rsidRPr="00C61D67">
              <w:t>Шведская стенка с турником3</w:t>
            </w:r>
          </w:p>
        </w:tc>
        <w:tc>
          <w:tcPr>
            <w:tcW w:w="322" w:type="pct"/>
          </w:tcPr>
          <w:p w14:paraId="4B87A47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DBC6C2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8ECE1E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71863195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14" w:type="pct"/>
            <w:gridSpan w:val="2"/>
          </w:tcPr>
          <w:p w14:paraId="4429156B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27801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6AB4FF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35AE7A0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8BF46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12CAE9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A381FC6" w14:textId="77777777" w:rsidTr="00C31264">
        <w:trPr>
          <w:trHeight w:val="1050"/>
        </w:trPr>
        <w:tc>
          <w:tcPr>
            <w:tcW w:w="311" w:type="pct"/>
          </w:tcPr>
          <w:p w14:paraId="4B5CC9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9D651C" w14:textId="77777777" w:rsidR="00690D1E" w:rsidRPr="00C61D67" w:rsidRDefault="00690D1E" w:rsidP="00C31264">
            <w:pPr>
              <w:jc w:val="center"/>
            </w:pPr>
            <w:r w:rsidRPr="00C61D67">
              <w:t>Бочка под воду 5 м3</w:t>
            </w:r>
          </w:p>
        </w:tc>
        <w:tc>
          <w:tcPr>
            <w:tcW w:w="322" w:type="pct"/>
          </w:tcPr>
          <w:p w14:paraId="4E3CC6C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A19CF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0EF104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60" w:type="pct"/>
          </w:tcPr>
          <w:p w14:paraId="6B40FF04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784311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5D1EB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6F617D" w14:textId="77777777" w:rsidR="00690D1E" w:rsidRPr="00C61D67" w:rsidRDefault="00690D1E" w:rsidP="00C31264">
            <w:pPr>
              <w:jc w:val="center"/>
            </w:pPr>
            <w:r w:rsidRPr="00C61D67">
              <w:t>29.05.2012</w:t>
            </w:r>
          </w:p>
        </w:tc>
        <w:tc>
          <w:tcPr>
            <w:tcW w:w="506" w:type="pct"/>
            <w:gridSpan w:val="3"/>
          </w:tcPr>
          <w:p w14:paraId="0BFBD58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3C2D3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AA0145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DE4709F" w14:textId="77777777" w:rsidTr="00C31264">
        <w:trPr>
          <w:trHeight w:val="1050"/>
        </w:trPr>
        <w:tc>
          <w:tcPr>
            <w:tcW w:w="311" w:type="pct"/>
          </w:tcPr>
          <w:p w14:paraId="4627B9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F81A22" w14:textId="77777777" w:rsidR="00690D1E" w:rsidRPr="00C61D67" w:rsidRDefault="00690D1E" w:rsidP="00C31264">
            <w:pPr>
              <w:jc w:val="center"/>
            </w:pPr>
            <w:r w:rsidRPr="00C61D67">
              <w:t>Горка</w:t>
            </w:r>
          </w:p>
        </w:tc>
        <w:tc>
          <w:tcPr>
            <w:tcW w:w="322" w:type="pct"/>
          </w:tcPr>
          <w:p w14:paraId="550F974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2BE55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0A5DA5" w14:textId="77777777" w:rsidR="00690D1E" w:rsidRPr="00C61D67" w:rsidRDefault="00690D1E" w:rsidP="00C31264">
            <w:pPr>
              <w:jc w:val="center"/>
            </w:pPr>
            <w:r w:rsidRPr="00C61D67">
              <w:t>20 000,00</w:t>
            </w:r>
          </w:p>
        </w:tc>
        <w:tc>
          <w:tcPr>
            <w:tcW w:w="460" w:type="pct"/>
          </w:tcPr>
          <w:p w14:paraId="1DB78CBD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59EE3A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8FA7C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25372B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7BC2425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77D5A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E4C3D9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E348724" w14:textId="77777777" w:rsidTr="00C31264">
        <w:trPr>
          <w:trHeight w:val="1050"/>
        </w:trPr>
        <w:tc>
          <w:tcPr>
            <w:tcW w:w="311" w:type="pct"/>
          </w:tcPr>
          <w:p w14:paraId="6FC173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7DC8AB" w14:textId="77777777" w:rsidR="00690D1E" w:rsidRPr="00C61D67" w:rsidRDefault="00690D1E" w:rsidP="00C31264">
            <w:pPr>
              <w:jc w:val="center"/>
            </w:pPr>
            <w:r w:rsidRPr="00C61D67">
              <w:t>Горка</w:t>
            </w:r>
          </w:p>
        </w:tc>
        <w:tc>
          <w:tcPr>
            <w:tcW w:w="322" w:type="pct"/>
          </w:tcPr>
          <w:p w14:paraId="5388389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EFC50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679FE0" w14:textId="77777777" w:rsidR="00690D1E" w:rsidRPr="00C61D67" w:rsidRDefault="00690D1E" w:rsidP="00C31264">
            <w:pPr>
              <w:jc w:val="center"/>
            </w:pPr>
            <w:r w:rsidRPr="00C61D67">
              <w:t>16 000,00</w:t>
            </w:r>
          </w:p>
        </w:tc>
        <w:tc>
          <w:tcPr>
            <w:tcW w:w="460" w:type="pct"/>
          </w:tcPr>
          <w:p w14:paraId="2A6D1C88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6EC642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CBD2D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652AD3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1F289F8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7C7400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57B172A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73D7F78" w14:textId="77777777" w:rsidTr="00C31264">
        <w:trPr>
          <w:trHeight w:val="1050"/>
        </w:trPr>
        <w:tc>
          <w:tcPr>
            <w:tcW w:w="311" w:type="pct"/>
          </w:tcPr>
          <w:p w14:paraId="003144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217739" w14:textId="77777777" w:rsidR="00690D1E" w:rsidRPr="00C61D67" w:rsidRDefault="00690D1E" w:rsidP="00C31264">
            <w:pPr>
              <w:jc w:val="center"/>
            </w:pPr>
            <w:r w:rsidRPr="00C61D67">
              <w:t>Горка1</w:t>
            </w:r>
          </w:p>
        </w:tc>
        <w:tc>
          <w:tcPr>
            <w:tcW w:w="322" w:type="pct"/>
          </w:tcPr>
          <w:p w14:paraId="07E7B72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F6A152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BB6087" w14:textId="77777777" w:rsidR="00690D1E" w:rsidRPr="00C61D67" w:rsidRDefault="00690D1E" w:rsidP="00C31264">
            <w:pPr>
              <w:jc w:val="center"/>
            </w:pPr>
            <w:r w:rsidRPr="00C61D67">
              <w:t>20 000,00</w:t>
            </w:r>
          </w:p>
        </w:tc>
        <w:tc>
          <w:tcPr>
            <w:tcW w:w="460" w:type="pct"/>
          </w:tcPr>
          <w:p w14:paraId="4672D437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E440C29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9353F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09FB9B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58065C5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10AF07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6174EF9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CBF20EA" w14:textId="77777777" w:rsidTr="00C31264">
        <w:trPr>
          <w:trHeight w:val="1050"/>
        </w:trPr>
        <w:tc>
          <w:tcPr>
            <w:tcW w:w="311" w:type="pct"/>
          </w:tcPr>
          <w:p w14:paraId="3D5016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83D7C0" w14:textId="77777777" w:rsidR="00690D1E" w:rsidRPr="00C61D67" w:rsidRDefault="00690D1E" w:rsidP="00C31264">
            <w:pPr>
              <w:jc w:val="center"/>
            </w:pPr>
            <w:r w:rsidRPr="00C61D67">
              <w:t>Горка2</w:t>
            </w:r>
          </w:p>
        </w:tc>
        <w:tc>
          <w:tcPr>
            <w:tcW w:w="322" w:type="pct"/>
          </w:tcPr>
          <w:p w14:paraId="10F8AAD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BF5FB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C6AB64" w14:textId="77777777" w:rsidR="00690D1E" w:rsidRPr="00C61D67" w:rsidRDefault="00690D1E" w:rsidP="00C31264">
            <w:pPr>
              <w:jc w:val="center"/>
            </w:pPr>
            <w:r w:rsidRPr="00C61D67">
              <w:t>16 000,00</w:t>
            </w:r>
          </w:p>
        </w:tc>
        <w:tc>
          <w:tcPr>
            <w:tcW w:w="460" w:type="pct"/>
          </w:tcPr>
          <w:p w14:paraId="26AA0DF8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4E6B97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66B47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25508E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67903AF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321ADA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43CD4DE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197B422" w14:textId="77777777" w:rsidTr="00C31264">
        <w:trPr>
          <w:trHeight w:val="1050"/>
        </w:trPr>
        <w:tc>
          <w:tcPr>
            <w:tcW w:w="311" w:type="pct"/>
          </w:tcPr>
          <w:p w14:paraId="0B5E89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D93A51" w14:textId="77777777" w:rsidR="00690D1E" w:rsidRPr="00C61D67" w:rsidRDefault="00690D1E" w:rsidP="00C31264">
            <w:pPr>
              <w:jc w:val="center"/>
            </w:pPr>
            <w:r w:rsidRPr="00C61D67">
              <w:t>Горка3</w:t>
            </w:r>
          </w:p>
        </w:tc>
        <w:tc>
          <w:tcPr>
            <w:tcW w:w="322" w:type="pct"/>
          </w:tcPr>
          <w:p w14:paraId="5C9EFBC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2E170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3531B1" w14:textId="77777777" w:rsidR="00690D1E" w:rsidRPr="00C61D67" w:rsidRDefault="00690D1E" w:rsidP="00C31264">
            <w:pPr>
              <w:jc w:val="center"/>
            </w:pPr>
            <w:r w:rsidRPr="00C61D67">
              <w:t>16 000,00</w:t>
            </w:r>
          </w:p>
        </w:tc>
        <w:tc>
          <w:tcPr>
            <w:tcW w:w="460" w:type="pct"/>
          </w:tcPr>
          <w:p w14:paraId="54C03335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C796546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2F134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039DBB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52C6C9F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3F5AC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C897D4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62F2C92" w14:textId="77777777" w:rsidTr="00C31264">
        <w:trPr>
          <w:trHeight w:val="1050"/>
        </w:trPr>
        <w:tc>
          <w:tcPr>
            <w:tcW w:w="311" w:type="pct"/>
          </w:tcPr>
          <w:p w14:paraId="23E63D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D971C3" w14:textId="77777777" w:rsidR="00690D1E" w:rsidRPr="00C61D67" w:rsidRDefault="00690D1E" w:rsidP="00C31264">
            <w:pPr>
              <w:jc w:val="center"/>
            </w:pPr>
            <w:r w:rsidRPr="00C61D67">
              <w:t>Детский игровой комплекс "Восточная сказка"</w:t>
            </w:r>
          </w:p>
        </w:tc>
        <w:tc>
          <w:tcPr>
            <w:tcW w:w="322" w:type="pct"/>
          </w:tcPr>
          <w:p w14:paraId="7AEE241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CEBC04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3B4A1E" w14:textId="77777777" w:rsidR="00690D1E" w:rsidRPr="00C61D67" w:rsidRDefault="00690D1E" w:rsidP="00C31264">
            <w:pPr>
              <w:jc w:val="center"/>
            </w:pPr>
            <w:r w:rsidRPr="00C61D67">
              <w:t>240 000,00</w:t>
            </w:r>
          </w:p>
        </w:tc>
        <w:tc>
          <w:tcPr>
            <w:tcW w:w="460" w:type="pct"/>
          </w:tcPr>
          <w:p w14:paraId="4C9725D5" w14:textId="77777777" w:rsidR="00690D1E" w:rsidRPr="00C61D67" w:rsidRDefault="00690D1E" w:rsidP="00C31264">
            <w:pPr>
              <w:jc w:val="center"/>
            </w:pPr>
            <w:r w:rsidRPr="00C61D67">
              <w:t>86 666,59</w:t>
            </w:r>
          </w:p>
        </w:tc>
        <w:tc>
          <w:tcPr>
            <w:tcW w:w="414" w:type="pct"/>
            <w:gridSpan w:val="2"/>
          </w:tcPr>
          <w:p w14:paraId="5D933A6A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34CCC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A0A0B9" w14:textId="77777777" w:rsidR="00690D1E" w:rsidRPr="00C61D67" w:rsidRDefault="00690D1E" w:rsidP="00C31264">
            <w:pPr>
              <w:jc w:val="center"/>
            </w:pPr>
            <w:r w:rsidRPr="00C61D67">
              <w:t>17.04.2023</w:t>
            </w:r>
          </w:p>
        </w:tc>
        <w:tc>
          <w:tcPr>
            <w:tcW w:w="506" w:type="pct"/>
            <w:gridSpan w:val="3"/>
          </w:tcPr>
          <w:p w14:paraId="3542962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8616F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12B537F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FE0F554" w14:textId="77777777" w:rsidTr="00C31264">
        <w:trPr>
          <w:trHeight w:val="1050"/>
        </w:trPr>
        <w:tc>
          <w:tcPr>
            <w:tcW w:w="311" w:type="pct"/>
          </w:tcPr>
          <w:p w14:paraId="7ACD93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8FA53A" w14:textId="77777777" w:rsidR="00690D1E" w:rsidRPr="00C61D67" w:rsidRDefault="00690D1E" w:rsidP="00C31264">
            <w:pPr>
              <w:jc w:val="center"/>
            </w:pPr>
            <w:r w:rsidRPr="00C61D67">
              <w:t>Детский игровой комплекс "Красная шапочка"</w:t>
            </w:r>
          </w:p>
        </w:tc>
        <w:tc>
          <w:tcPr>
            <w:tcW w:w="322" w:type="pct"/>
          </w:tcPr>
          <w:p w14:paraId="10C288C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06D51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290103" w14:textId="77777777" w:rsidR="00690D1E" w:rsidRPr="00C61D67" w:rsidRDefault="00690D1E" w:rsidP="00C31264">
            <w:pPr>
              <w:jc w:val="center"/>
            </w:pPr>
            <w:r w:rsidRPr="00C61D67">
              <w:t>350 000,00</w:t>
            </w:r>
          </w:p>
        </w:tc>
        <w:tc>
          <w:tcPr>
            <w:tcW w:w="460" w:type="pct"/>
          </w:tcPr>
          <w:p w14:paraId="5F189206" w14:textId="77777777" w:rsidR="00690D1E" w:rsidRPr="00C61D67" w:rsidRDefault="00690D1E" w:rsidP="00C31264">
            <w:pPr>
              <w:jc w:val="center"/>
            </w:pPr>
            <w:r w:rsidRPr="00C61D67">
              <w:t>243 055,58</w:t>
            </w:r>
          </w:p>
        </w:tc>
        <w:tc>
          <w:tcPr>
            <w:tcW w:w="414" w:type="pct"/>
            <w:gridSpan w:val="2"/>
          </w:tcPr>
          <w:p w14:paraId="4CA6EA6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7ABB9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7C8C92" w14:textId="77777777" w:rsidR="00690D1E" w:rsidRPr="00C61D67" w:rsidRDefault="00690D1E" w:rsidP="00C31264">
            <w:pPr>
              <w:jc w:val="center"/>
            </w:pPr>
            <w:r w:rsidRPr="00C61D67">
              <w:t>08.04.2024</w:t>
            </w:r>
          </w:p>
        </w:tc>
        <w:tc>
          <w:tcPr>
            <w:tcW w:w="506" w:type="pct"/>
            <w:gridSpan w:val="3"/>
          </w:tcPr>
          <w:p w14:paraId="72296D4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52AF30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1178F4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D399C09" w14:textId="77777777" w:rsidTr="00C31264">
        <w:trPr>
          <w:trHeight w:val="1050"/>
        </w:trPr>
        <w:tc>
          <w:tcPr>
            <w:tcW w:w="311" w:type="pct"/>
          </w:tcPr>
          <w:p w14:paraId="043083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31226F" w14:textId="77777777" w:rsidR="00690D1E" w:rsidRPr="00C61D67" w:rsidRDefault="00690D1E" w:rsidP="00C31264">
            <w:pPr>
              <w:jc w:val="center"/>
            </w:pPr>
            <w:r w:rsidRPr="00C61D67">
              <w:t>Евро контейнер 1 м.куб.</w:t>
            </w:r>
          </w:p>
        </w:tc>
        <w:tc>
          <w:tcPr>
            <w:tcW w:w="322" w:type="pct"/>
          </w:tcPr>
          <w:p w14:paraId="7C02D5D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D35B7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680E4A" w14:textId="77777777" w:rsidR="00690D1E" w:rsidRPr="00C61D67" w:rsidRDefault="00690D1E" w:rsidP="00C31264">
            <w:pPr>
              <w:jc w:val="center"/>
            </w:pPr>
            <w:r w:rsidRPr="00C61D67">
              <w:t>73 638,00</w:t>
            </w:r>
          </w:p>
        </w:tc>
        <w:tc>
          <w:tcPr>
            <w:tcW w:w="460" w:type="pct"/>
          </w:tcPr>
          <w:p w14:paraId="68F8F99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28CAF8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36064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9B11BA" w14:textId="77777777" w:rsidR="00690D1E" w:rsidRPr="00C61D67" w:rsidRDefault="00690D1E" w:rsidP="00C31264">
            <w:pPr>
              <w:jc w:val="center"/>
            </w:pPr>
            <w:r w:rsidRPr="00C61D67">
              <w:t>28.07.2020</w:t>
            </w:r>
          </w:p>
        </w:tc>
        <w:tc>
          <w:tcPr>
            <w:tcW w:w="506" w:type="pct"/>
            <w:gridSpan w:val="3"/>
          </w:tcPr>
          <w:p w14:paraId="0904012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AD4DA5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888A549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014C9E0" w14:textId="77777777" w:rsidTr="00C31264">
        <w:trPr>
          <w:trHeight w:val="1050"/>
        </w:trPr>
        <w:tc>
          <w:tcPr>
            <w:tcW w:w="311" w:type="pct"/>
          </w:tcPr>
          <w:p w14:paraId="262400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26ADCF" w14:textId="77777777" w:rsidR="00690D1E" w:rsidRPr="00C61D67" w:rsidRDefault="00690D1E" w:rsidP="00C31264">
            <w:pPr>
              <w:jc w:val="center"/>
            </w:pPr>
            <w:r w:rsidRPr="00C61D67">
              <w:t>Евро контейнер с крышкой</w:t>
            </w:r>
          </w:p>
        </w:tc>
        <w:tc>
          <w:tcPr>
            <w:tcW w:w="322" w:type="pct"/>
          </w:tcPr>
          <w:p w14:paraId="3CE6CFA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B8A09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F4BA49" w14:textId="77777777" w:rsidR="00690D1E" w:rsidRPr="00C61D67" w:rsidRDefault="00690D1E" w:rsidP="00C31264">
            <w:pPr>
              <w:jc w:val="center"/>
            </w:pPr>
            <w:r w:rsidRPr="00C61D67">
              <w:t>57 541,48</w:t>
            </w:r>
          </w:p>
        </w:tc>
        <w:tc>
          <w:tcPr>
            <w:tcW w:w="460" w:type="pct"/>
          </w:tcPr>
          <w:p w14:paraId="7D9B53AA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AE59618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BC01C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9D91E1" w14:textId="77777777" w:rsidR="00690D1E" w:rsidRPr="00C61D67" w:rsidRDefault="00690D1E" w:rsidP="00C31264">
            <w:pPr>
              <w:jc w:val="center"/>
            </w:pPr>
            <w:r w:rsidRPr="00C61D67">
              <w:t>10.08.2020</w:t>
            </w:r>
          </w:p>
        </w:tc>
        <w:tc>
          <w:tcPr>
            <w:tcW w:w="506" w:type="pct"/>
            <w:gridSpan w:val="3"/>
          </w:tcPr>
          <w:p w14:paraId="06F2230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35B50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16EBB5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77D6670" w14:textId="77777777" w:rsidTr="00C31264">
        <w:trPr>
          <w:trHeight w:val="1050"/>
        </w:trPr>
        <w:tc>
          <w:tcPr>
            <w:tcW w:w="311" w:type="pct"/>
          </w:tcPr>
          <w:p w14:paraId="389159B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2C6674" w14:textId="77777777" w:rsidR="00690D1E" w:rsidRPr="00C61D67" w:rsidRDefault="00690D1E" w:rsidP="00C31264">
            <w:pPr>
              <w:jc w:val="center"/>
            </w:pPr>
            <w:r w:rsidRPr="00C61D67">
              <w:t>Ёмкость ПВХ</w:t>
            </w:r>
          </w:p>
        </w:tc>
        <w:tc>
          <w:tcPr>
            <w:tcW w:w="322" w:type="pct"/>
          </w:tcPr>
          <w:p w14:paraId="3163397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A1904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29F201" w14:textId="77777777" w:rsidR="00690D1E" w:rsidRPr="00C61D67" w:rsidRDefault="00690D1E" w:rsidP="00C31264">
            <w:pPr>
              <w:jc w:val="center"/>
            </w:pPr>
            <w:r w:rsidRPr="00C61D67">
              <w:t>121 212,13</w:t>
            </w:r>
          </w:p>
        </w:tc>
        <w:tc>
          <w:tcPr>
            <w:tcW w:w="460" w:type="pct"/>
          </w:tcPr>
          <w:p w14:paraId="4735D8E5" w14:textId="77777777" w:rsidR="00690D1E" w:rsidRPr="00C61D67" w:rsidRDefault="00690D1E" w:rsidP="00C31264">
            <w:pPr>
              <w:jc w:val="center"/>
            </w:pPr>
            <w:r w:rsidRPr="00C61D67">
              <w:t>80 179,83</w:t>
            </w:r>
          </w:p>
        </w:tc>
        <w:tc>
          <w:tcPr>
            <w:tcW w:w="414" w:type="pct"/>
            <w:gridSpan w:val="2"/>
          </w:tcPr>
          <w:p w14:paraId="77CE9C6F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5446F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330FC7" w14:textId="77777777" w:rsidR="00690D1E" w:rsidRPr="00C61D67" w:rsidRDefault="00690D1E" w:rsidP="00C31264">
            <w:pPr>
              <w:jc w:val="center"/>
            </w:pPr>
            <w:r w:rsidRPr="00C61D67">
              <w:t>31.05.2021</w:t>
            </w:r>
          </w:p>
        </w:tc>
        <w:tc>
          <w:tcPr>
            <w:tcW w:w="506" w:type="pct"/>
            <w:gridSpan w:val="3"/>
          </w:tcPr>
          <w:p w14:paraId="39F118E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5597C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BABC3A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6B5A96F" w14:textId="77777777" w:rsidTr="00C31264">
        <w:trPr>
          <w:trHeight w:val="1050"/>
        </w:trPr>
        <w:tc>
          <w:tcPr>
            <w:tcW w:w="311" w:type="pct"/>
          </w:tcPr>
          <w:p w14:paraId="70CF93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69EE1E" w14:textId="77777777" w:rsidR="00690D1E" w:rsidRPr="00C61D67" w:rsidRDefault="00690D1E" w:rsidP="00C31264">
            <w:pPr>
              <w:jc w:val="center"/>
            </w:pPr>
            <w:r w:rsidRPr="00C61D67">
              <w:t>Емкость СПБ-1000 С голубой крышкой</w:t>
            </w:r>
          </w:p>
        </w:tc>
        <w:tc>
          <w:tcPr>
            <w:tcW w:w="322" w:type="pct"/>
          </w:tcPr>
          <w:p w14:paraId="08E0CFA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38A78C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485EF4" w14:textId="77777777" w:rsidR="00690D1E" w:rsidRPr="00C61D67" w:rsidRDefault="00690D1E" w:rsidP="00C31264">
            <w:pPr>
              <w:jc w:val="center"/>
            </w:pPr>
            <w:r w:rsidRPr="00C61D67">
              <w:t>14 966,67</w:t>
            </w:r>
          </w:p>
        </w:tc>
        <w:tc>
          <w:tcPr>
            <w:tcW w:w="460" w:type="pct"/>
          </w:tcPr>
          <w:p w14:paraId="0D6FAFBA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0B53A6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8F48D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EACA8E" w14:textId="77777777" w:rsidR="00690D1E" w:rsidRPr="00C61D67" w:rsidRDefault="00690D1E" w:rsidP="00C31264">
            <w:pPr>
              <w:jc w:val="center"/>
            </w:pPr>
            <w:r w:rsidRPr="00C61D67">
              <w:t>28.09.2012</w:t>
            </w:r>
          </w:p>
        </w:tc>
        <w:tc>
          <w:tcPr>
            <w:tcW w:w="506" w:type="pct"/>
            <w:gridSpan w:val="3"/>
          </w:tcPr>
          <w:p w14:paraId="1C6990F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EC06D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1D014A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0118386" w14:textId="77777777" w:rsidTr="00C31264">
        <w:trPr>
          <w:trHeight w:val="1050"/>
        </w:trPr>
        <w:tc>
          <w:tcPr>
            <w:tcW w:w="311" w:type="pct"/>
          </w:tcPr>
          <w:p w14:paraId="5231BB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F1FAFB" w14:textId="77777777" w:rsidR="00690D1E" w:rsidRPr="00C61D67" w:rsidRDefault="00690D1E" w:rsidP="00C31264">
            <w:pPr>
              <w:jc w:val="center"/>
            </w:pPr>
            <w:r w:rsidRPr="00C61D67">
              <w:t>Емкость СПБ-1000 С голубой крышкой</w:t>
            </w:r>
          </w:p>
        </w:tc>
        <w:tc>
          <w:tcPr>
            <w:tcW w:w="322" w:type="pct"/>
          </w:tcPr>
          <w:p w14:paraId="563649D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BBBDB6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DDDD61" w14:textId="77777777" w:rsidR="00690D1E" w:rsidRPr="00C61D67" w:rsidRDefault="00690D1E" w:rsidP="00C31264">
            <w:pPr>
              <w:jc w:val="center"/>
            </w:pPr>
            <w:r w:rsidRPr="00C61D67">
              <w:t>14 966,67</w:t>
            </w:r>
          </w:p>
        </w:tc>
        <w:tc>
          <w:tcPr>
            <w:tcW w:w="460" w:type="pct"/>
          </w:tcPr>
          <w:p w14:paraId="0A82CAF4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6B097BB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FB9B76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BDB56C" w14:textId="77777777" w:rsidR="00690D1E" w:rsidRPr="00C61D67" w:rsidRDefault="00690D1E" w:rsidP="00C31264">
            <w:pPr>
              <w:jc w:val="center"/>
            </w:pPr>
            <w:r w:rsidRPr="00C61D67">
              <w:t>28.09.2012</w:t>
            </w:r>
          </w:p>
        </w:tc>
        <w:tc>
          <w:tcPr>
            <w:tcW w:w="506" w:type="pct"/>
            <w:gridSpan w:val="3"/>
          </w:tcPr>
          <w:p w14:paraId="62E5C34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80785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29598BF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ECC573F" w14:textId="77777777" w:rsidTr="00C31264">
        <w:trPr>
          <w:trHeight w:val="1050"/>
        </w:trPr>
        <w:tc>
          <w:tcPr>
            <w:tcW w:w="311" w:type="pct"/>
          </w:tcPr>
          <w:p w14:paraId="0AEF5E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0E341C" w14:textId="77777777" w:rsidR="00690D1E" w:rsidRPr="00C61D67" w:rsidRDefault="00690D1E" w:rsidP="00C31264">
            <w:pPr>
              <w:jc w:val="center"/>
            </w:pPr>
            <w:r w:rsidRPr="00C61D67">
              <w:t>Емкость СПБ-1000 С голубой крышкой</w:t>
            </w:r>
          </w:p>
        </w:tc>
        <w:tc>
          <w:tcPr>
            <w:tcW w:w="322" w:type="pct"/>
          </w:tcPr>
          <w:p w14:paraId="67F1E60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1325F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A432C5" w14:textId="77777777" w:rsidR="00690D1E" w:rsidRPr="00C61D67" w:rsidRDefault="00690D1E" w:rsidP="00C31264">
            <w:pPr>
              <w:jc w:val="center"/>
            </w:pPr>
            <w:r w:rsidRPr="00C61D67">
              <w:t>14 966,66</w:t>
            </w:r>
          </w:p>
        </w:tc>
        <w:tc>
          <w:tcPr>
            <w:tcW w:w="460" w:type="pct"/>
          </w:tcPr>
          <w:p w14:paraId="213C98B1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CBA921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C82993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3D1400" w14:textId="77777777" w:rsidR="00690D1E" w:rsidRPr="00C61D67" w:rsidRDefault="00690D1E" w:rsidP="00C31264">
            <w:pPr>
              <w:jc w:val="center"/>
            </w:pPr>
            <w:r w:rsidRPr="00C61D67">
              <w:t>28.09.2012</w:t>
            </w:r>
          </w:p>
        </w:tc>
        <w:tc>
          <w:tcPr>
            <w:tcW w:w="506" w:type="pct"/>
            <w:gridSpan w:val="3"/>
          </w:tcPr>
          <w:p w14:paraId="0734F3E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7CDB34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1F212E9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65B5C3E" w14:textId="77777777" w:rsidTr="00C31264">
        <w:trPr>
          <w:trHeight w:val="1050"/>
        </w:trPr>
        <w:tc>
          <w:tcPr>
            <w:tcW w:w="311" w:type="pct"/>
          </w:tcPr>
          <w:p w14:paraId="303C0D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E21D85" w14:textId="77777777" w:rsidR="00690D1E" w:rsidRPr="00C61D67" w:rsidRDefault="00690D1E" w:rsidP="00C31264">
            <w:pPr>
              <w:jc w:val="center"/>
            </w:pPr>
            <w:r w:rsidRPr="00C61D67">
              <w:t>Емкость ЭВГ 3000Л голубая с крышкой</w:t>
            </w:r>
          </w:p>
        </w:tc>
        <w:tc>
          <w:tcPr>
            <w:tcW w:w="322" w:type="pct"/>
          </w:tcPr>
          <w:p w14:paraId="1F932B9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BFD1DF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74920E" w14:textId="77777777" w:rsidR="00690D1E" w:rsidRPr="00C61D67" w:rsidRDefault="00690D1E" w:rsidP="00C31264">
            <w:pPr>
              <w:jc w:val="center"/>
            </w:pPr>
            <w:r w:rsidRPr="00C61D67">
              <w:t>33 800,00</w:t>
            </w:r>
          </w:p>
        </w:tc>
        <w:tc>
          <w:tcPr>
            <w:tcW w:w="460" w:type="pct"/>
          </w:tcPr>
          <w:p w14:paraId="5B141BC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D7B2C7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6686E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5267C5" w14:textId="77777777" w:rsidR="00690D1E" w:rsidRPr="00C61D67" w:rsidRDefault="00690D1E" w:rsidP="00C31264">
            <w:pPr>
              <w:jc w:val="center"/>
            </w:pPr>
            <w:r w:rsidRPr="00C61D67">
              <w:t>29.08.2012</w:t>
            </w:r>
          </w:p>
        </w:tc>
        <w:tc>
          <w:tcPr>
            <w:tcW w:w="506" w:type="pct"/>
            <w:gridSpan w:val="3"/>
          </w:tcPr>
          <w:p w14:paraId="7D63C33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44D5DE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6CD8B07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F3AB565" w14:textId="77777777" w:rsidTr="00C31264">
        <w:trPr>
          <w:trHeight w:val="1050"/>
        </w:trPr>
        <w:tc>
          <w:tcPr>
            <w:tcW w:w="311" w:type="pct"/>
          </w:tcPr>
          <w:p w14:paraId="69EE82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000A28" w14:textId="77777777" w:rsidR="00690D1E" w:rsidRPr="00C61D67" w:rsidRDefault="00690D1E" w:rsidP="00C31264">
            <w:pPr>
              <w:jc w:val="center"/>
            </w:pPr>
            <w:r w:rsidRPr="00C61D67">
              <w:t>Карусель</w:t>
            </w:r>
          </w:p>
        </w:tc>
        <w:tc>
          <w:tcPr>
            <w:tcW w:w="322" w:type="pct"/>
          </w:tcPr>
          <w:p w14:paraId="62928DC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55DEB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4CE626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</w:tcPr>
          <w:p w14:paraId="5925FBF9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14053D4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DCB3B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E79388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7B137B4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6D5FC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0015C3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33DB947" w14:textId="77777777" w:rsidTr="00C31264">
        <w:trPr>
          <w:trHeight w:val="1050"/>
        </w:trPr>
        <w:tc>
          <w:tcPr>
            <w:tcW w:w="311" w:type="pct"/>
          </w:tcPr>
          <w:p w14:paraId="5A4DA5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C985FA" w14:textId="77777777" w:rsidR="00690D1E" w:rsidRPr="00C61D67" w:rsidRDefault="00690D1E" w:rsidP="00C31264">
            <w:pPr>
              <w:jc w:val="center"/>
            </w:pPr>
            <w:r w:rsidRPr="00C61D67">
              <w:t>Карусель</w:t>
            </w:r>
          </w:p>
        </w:tc>
        <w:tc>
          <w:tcPr>
            <w:tcW w:w="322" w:type="pct"/>
          </w:tcPr>
          <w:p w14:paraId="2125C01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046ADA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800F0B" w14:textId="77777777" w:rsidR="00690D1E" w:rsidRPr="00C61D67" w:rsidRDefault="00690D1E" w:rsidP="00C31264">
            <w:pPr>
              <w:jc w:val="center"/>
            </w:pPr>
            <w:r w:rsidRPr="00C61D67">
              <w:t>14 000,00</w:t>
            </w:r>
          </w:p>
        </w:tc>
        <w:tc>
          <w:tcPr>
            <w:tcW w:w="460" w:type="pct"/>
          </w:tcPr>
          <w:p w14:paraId="35CE081E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C1A28C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9A8DB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3B8D42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1DA6E66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E1FDEC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6D70DE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616C935" w14:textId="77777777" w:rsidTr="00C31264">
        <w:trPr>
          <w:trHeight w:val="1050"/>
        </w:trPr>
        <w:tc>
          <w:tcPr>
            <w:tcW w:w="311" w:type="pct"/>
          </w:tcPr>
          <w:p w14:paraId="31F9A8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C2B3FB" w14:textId="77777777" w:rsidR="00690D1E" w:rsidRPr="00C61D67" w:rsidRDefault="00690D1E" w:rsidP="00C31264">
            <w:pPr>
              <w:jc w:val="center"/>
            </w:pPr>
            <w:r w:rsidRPr="00C61D67">
              <w:t>Карусель1</w:t>
            </w:r>
          </w:p>
        </w:tc>
        <w:tc>
          <w:tcPr>
            <w:tcW w:w="322" w:type="pct"/>
          </w:tcPr>
          <w:p w14:paraId="357F90D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9E3FD6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7CC024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</w:tcPr>
          <w:p w14:paraId="5EE4049C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C91C536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47A21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219DAC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26AAC97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FFCF59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0C2392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8B2BAB6" w14:textId="77777777" w:rsidTr="00C31264">
        <w:trPr>
          <w:trHeight w:val="1050"/>
        </w:trPr>
        <w:tc>
          <w:tcPr>
            <w:tcW w:w="311" w:type="pct"/>
          </w:tcPr>
          <w:p w14:paraId="1331E5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3395EB" w14:textId="77777777" w:rsidR="00690D1E" w:rsidRPr="00C61D67" w:rsidRDefault="00690D1E" w:rsidP="00C31264">
            <w:pPr>
              <w:jc w:val="center"/>
            </w:pPr>
            <w:r w:rsidRPr="00C61D67">
              <w:t>Карусель</w:t>
            </w:r>
          </w:p>
        </w:tc>
        <w:tc>
          <w:tcPr>
            <w:tcW w:w="322" w:type="pct"/>
          </w:tcPr>
          <w:p w14:paraId="620B4CE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91655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E8F837" w14:textId="77777777" w:rsidR="00690D1E" w:rsidRPr="00C61D67" w:rsidRDefault="00690D1E" w:rsidP="00C31264">
            <w:pPr>
              <w:jc w:val="center"/>
            </w:pPr>
            <w:r w:rsidRPr="00C61D67">
              <w:t>16 000,00</w:t>
            </w:r>
          </w:p>
        </w:tc>
        <w:tc>
          <w:tcPr>
            <w:tcW w:w="460" w:type="pct"/>
          </w:tcPr>
          <w:p w14:paraId="6E8758BA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963D66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25DB0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4F932C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68CDE8B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654CE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F44425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38487DC" w14:textId="77777777" w:rsidTr="00C31264">
        <w:trPr>
          <w:trHeight w:val="1050"/>
        </w:trPr>
        <w:tc>
          <w:tcPr>
            <w:tcW w:w="311" w:type="pct"/>
          </w:tcPr>
          <w:p w14:paraId="4BB192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420C82" w14:textId="77777777" w:rsidR="00690D1E" w:rsidRPr="00C61D67" w:rsidRDefault="00690D1E" w:rsidP="00C31264">
            <w:pPr>
              <w:jc w:val="center"/>
            </w:pPr>
            <w:r w:rsidRPr="00C61D67">
              <w:t>Карусель3</w:t>
            </w:r>
          </w:p>
        </w:tc>
        <w:tc>
          <w:tcPr>
            <w:tcW w:w="322" w:type="pct"/>
          </w:tcPr>
          <w:p w14:paraId="5EE6C59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37477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BE5623" w14:textId="77777777" w:rsidR="00690D1E" w:rsidRPr="00C61D67" w:rsidRDefault="00690D1E" w:rsidP="00C31264">
            <w:pPr>
              <w:jc w:val="center"/>
            </w:pPr>
            <w:r w:rsidRPr="00C61D67">
              <w:t>14 241,04</w:t>
            </w:r>
          </w:p>
        </w:tc>
        <w:tc>
          <w:tcPr>
            <w:tcW w:w="460" w:type="pct"/>
          </w:tcPr>
          <w:p w14:paraId="1DFB3A62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9FB87E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98D17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A91022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66DCC7E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ED19B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90081E9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90BEC58" w14:textId="77777777" w:rsidTr="00C31264">
        <w:trPr>
          <w:trHeight w:val="1050"/>
        </w:trPr>
        <w:tc>
          <w:tcPr>
            <w:tcW w:w="311" w:type="pct"/>
          </w:tcPr>
          <w:p w14:paraId="5E5CCF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A26CA1" w14:textId="77777777" w:rsidR="00690D1E" w:rsidRPr="00C61D67" w:rsidRDefault="00690D1E" w:rsidP="00C31264">
            <w:pPr>
              <w:jc w:val="center"/>
            </w:pPr>
            <w:r w:rsidRPr="00C61D67">
              <w:t>Качалка-балансир</w:t>
            </w:r>
          </w:p>
        </w:tc>
        <w:tc>
          <w:tcPr>
            <w:tcW w:w="322" w:type="pct"/>
          </w:tcPr>
          <w:p w14:paraId="572E1DA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3550B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6722CC" w14:textId="77777777" w:rsidR="00690D1E" w:rsidRPr="00C61D67" w:rsidRDefault="00690D1E" w:rsidP="00C31264">
            <w:pPr>
              <w:jc w:val="center"/>
            </w:pPr>
            <w:r w:rsidRPr="00C61D67">
              <w:t>12 900,00</w:t>
            </w:r>
          </w:p>
        </w:tc>
        <w:tc>
          <w:tcPr>
            <w:tcW w:w="460" w:type="pct"/>
          </w:tcPr>
          <w:p w14:paraId="1EAED888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4B5ACE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B5F48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73A3A2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6A59529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C27BC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312F34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4039542" w14:textId="77777777" w:rsidTr="00C31264">
        <w:trPr>
          <w:trHeight w:val="1050"/>
        </w:trPr>
        <w:tc>
          <w:tcPr>
            <w:tcW w:w="311" w:type="pct"/>
          </w:tcPr>
          <w:p w14:paraId="0976C7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E2C41F" w14:textId="77777777" w:rsidR="00690D1E" w:rsidRPr="00C61D67" w:rsidRDefault="00690D1E" w:rsidP="00C31264">
            <w:pPr>
              <w:jc w:val="center"/>
            </w:pPr>
            <w:r w:rsidRPr="00C61D67">
              <w:t>Качели одинарные</w:t>
            </w:r>
          </w:p>
        </w:tc>
        <w:tc>
          <w:tcPr>
            <w:tcW w:w="322" w:type="pct"/>
          </w:tcPr>
          <w:p w14:paraId="128AAE3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D4AE68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7A7B64" w14:textId="77777777" w:rsidR="00690D1E" w:rsidRPr="00C61D67" w:rsidRDefault="00690D1E" w:rsidP="00C31264">
            <w:pPr>
              <w:jc w:val="center"/>
            </w:pPr>
            <w:r w:rsidRPr="00C61D67">
              <w:t>13 000,00</w:t>
            </w:r>
          </w:p>
        </w:tc>
        <w:tc>
          <w:tcPr>
            <w:tcW w:w="460" w:type="pct"/>
          </w:tcPr>
          <w:p w14:paraId="0EDCADEE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3094E04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02BF0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6745A3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57E74CB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77D649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364906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91821E5" w14:textId="77777777" w:rsidTr="00C31264">
        <w:trPr>
          <w:trHeight w:val="1050"/>
        </w:trPr>
        <w:tc>
          <w:tcPr>
            <w:tcW w:w="311" w:type="pct"/>
          </w:tcPr>
          <w:p w14:paraId="6881CB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654B18" w14:textId="77777777" w:rsidR="00690D1E" w:rsidRPr="00C61D67" w:rsidRDefault="00690D1E" w:rsidP="00C31264">
            <w:pPr>
              <w:jc w:val="center"/>
            </w:pPr>
            <w:r w:rsidRPr="00C61D67">
              <w:t>Качели одинарные</w:t>
            </w:r>
          </w:p>
        </w:tc>
        <w:tc>
          <w:tcPr>
            <w:tcW w:w="322" w:type="pct"/>
          </w:tcPr>
          <w:p w14:paraId="06FEAA4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D7B92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E769C1" w14:textId="77777777" w:rsidR="00690D1E" w:rsidRPr="00C61D67" w:rsidRDefault="00690D1E" w:rsidP="00C31264">
            <w:pPr>
              <w:jc w:val="center"/>
            </w:pPr>
            <w:r w:rsidRPr="00C61D67">
              <w:t>14 000,00</w:t>
            </w:r>
          </w:p>
        </w:tc>
        <w:tc>
          <w:tcPr>
            <w:tcW w:w="460" w:type="pct"/>
          </w:tcPr>
          <w:p w14:paraId="40D107BA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E2232A7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FE007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64C03A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432F599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8D04F9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F04756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BE6CC1E" w14:textId="77777777" w:rsidTr="00C31264">
        <w:trPr>
          <w:trHeight w:val="1050"/>
        </w:trPr>
        <w:tc>
          <w:tcPr>
            <w:tcW w:w="311" w:type="pct"/>
          </w:tcPr>
          <w:p w14:paraId="3DD91A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D0A460" w14:textId="77777777" w:rsidR="00690D1E" w:rsidRPr="00C61D67" w:rsidRDefault="00690D1E" w:rsidP="00C31264">
            <w:pPr>
              <w:jc w:val="center"/>
            </w:pPr>
            <w:r w:rsidRPr="00C61D67">
              <w:t>Качели одинарные1</w:t>
            </w:r>
          </w:p>
        </w:tc>
        <w:tc>
          <w:tcPr>
            <w:tcW w:w="322" w:type="pct"/>
          </w:tcPr>
          <w:p w14:paraId="7B3EC74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26F9E7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1E6955" w14:textId="77777777" w:rsidR="00690D1E" w:rsidRPr="00C61D67" w:rsidRDefault="00690D1E" w:rsidP="00C31264">
            <w:pPr>
              <w:jc w:val="center"/>
            </w:pPr>
            <w:r w:rsidRPr="00C61D67">
              <w:t>13 000,00</w:t>
            </w:r>
          </w:p>
        </w:tc>
        <w:tc>
          <w:tcPr>
            <w:tcW w:w="460" w:type="pct"/>
          </w:tcPr>
          <w:p w14:paraId="4CBBCDA0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BCC549B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D6A43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6686A7" w14:textId="77777777" w:rsidR="00690D1E" w:rsidRPr="00C61D67" w:rsidRDefault="00690D1E" w:rsidP="00C31264">
            <w:pPr>
              <w:jc w:val="center"/>
            </w:pPr>
            <w:r w:rsidRPr="00C61D67">
              <w:t>04.05.2018</w:t>
            </w:r>
          </w:p>
        </w:tc>
        <w:tc>
          <w:tcPr>
            <w:tcW w:w="506" w:type="pct"/>
            <w:gridSpan w:val="3"/>
          </w:tcPr>
          <w:p w14:paraId="1148A91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8C54F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1A5422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99FE709" w14:textId="77777777" w:rsidTr="00C31264">
        <w:trPr>
          <w:trHeight w:val="1050"/>
        </w:trPr>
        <w:tc>
          <w:tcPr>
            <w:tcW w:w="311" w:type="pct"/>
          </w:tcPr>
          <w:p w14:paraId="60319C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5A2324" w14:textId="77777777" w:rsidR="00690D1E" w:rsidRPr="00C61D67" w:rsidRDefault="00690D1E" w:rsidP="00C31264">
            <w:pPr>
              <w:jc w:val="center"/>
            </w:pPr>
            <w:r w:rsidRPr="00C61D67">
              <w:t>Качели одинарные3</w:t>
            </w:r>
          </w:p>
        </w:tc>
        <w:tc>
          <w:tcPr>
            <w:tcW w:w="322" w:type="pct"/>
          </w:tcPr>
          <w:p w14:paraId="1F0309C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9AC7C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EEBE6A" w14:textId="77777777" w:rsidR="00690D1E" w:rsidRPr="00C61D67" w:rsidRDefault="00690D1E" w:rsidP="00C31264">
            <w:pPr>
              <w:jc w:val="center"/>
            </w:pPr>
            <w:r w:rsidRPr="00C61D67">
              <w:t>15 000,00</w:t>
            </w:r>
          </w:p>
        </w:tc>
        <w:tc>
          <w:tcPr>
            <w:tcW w:w="460" w:type="pct"/>
          </w:tcPr>
          <w:p w14:paraId="600BA6EC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A0F9156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4775C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7DE521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1ACBDF4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42ACA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AE5B6B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F5495BB" w14:textId="77777777" w:rsidTr="00C31264">
        <w:trPr>
          <w:trHeight w:val="1050"/>
        </w:trPr>
        <w:tc>
          <w:tcPr>
            <w:tcW w:w="311" w:type="pct"/>
          </w:tcPr>
          <w:p w14:paraId="766EFD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0D7185" w14:textId="77777777" w:rsidR="00690D1E" w:rsidRPr="00C61D67" w:rsidRDefault="00690D1E" w:rsidP="00C31264">
            <w:pPr>
              <w:jc w:val="center"/>
            </w:pPr>
            <w:r w:rsidRPr="00C61D67">
              <w:t>Качалка- балансир</w:t>
            </w:r>
          </w:p>
        </w:tc>
        <w:tc>
          <w:tcPr>
            <w:tcW w:w="322" w:type="pct"/>
          </w:tcPr>
          <w:p w14:paraId="6DC8CAF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1F42C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523027" w14:textId="77777777" w:rsidR="00690D1E" w:rsidRPr="00C61D67" w:rsidRDefault="00690D1E" w:rsidP="00C31264">
            <w:pPr>
              <w:jc w:val="center"/>
            </w:pPr>
            <w:r w:rsidRPr="00C61D67">
              <w:t>10 000,00</w:t>
            </w:r>
          </w:p>
        </w:tc>
        <w:tc>
          <w:tcPr>
            <w:tcW w:w="460" w:type="pct"/>
          </w:tcPr>
          <w:p w14:paraId="310E09CE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29B022D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AF1FC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624426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70DD3B2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32F65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82284F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58B8917" w14:textId="77777777" w:rsidTr="00C31264">
        <w:trPr>
          <w:trHeight w:val="1050"/>
        </w:trPr>
        <w:tc>
          <w:tcPr>
            <w:tcW w:w="311" w:type="pct"/>
          </w:tcPr>
          <w:p w14:paraId="7B010D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61C843" w14:textId="77777777" w:rsidR="00690D1E" w:rsidRPr="00C61D67" w:rsidRDefault="00690D1E" w:rsidP="00C31264">
            <w:pPr>
              <w:jc w:val="center"/>
            </w:pPr>
            <w:r w:rsidRPr="00C61D67">
              <w:t>Качалка- балансир2</w:t>
            </w:r>
          </w:p>
        </w:tc>
        <w:tc>
          <w:tcPr>
            <w:tcW w:w="322" w:type="pct"/>
          </w:tcPr>
          <w:p w14:paraId="2C4C965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3180D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29B3FE" w14:textId="77777777" w:rsidR="00690D1E" w:rsidRPr="00C61D67" w:rsidRDefault="00690D1E" w:rsidP="00C31264">
            <w:pPr>
              <w:jc w:val="center"/>
            </w:pPr>
            <w:r w:rsidRPr="00C61D67">
              <w:t>15 000,00</w:t>
            </w:r>
          </w:p>
        </w:tc>
        <w:tc>
          <w:tcPr>
            <w:tcW w:w="460" w:type="pct"/>
          </w:tcPr>
          <w:p w14:paraId="61EAEDF7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CB7FCA4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963E63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8470A6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6BE27CE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DD7EC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E559D97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C4619B6" w14:textId="77777777" w:rsidTr="00C31264">
        <w:trPr>
          <w:trHeight w:val="1050"/>
        </w:trPr>
        <w:tc>
          <w:tcPr>
            <w:tcW w:w="311" w:type="pct"/>
          </w:tcPr>
          <w:p w14:paraId="15170C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3525C3" w14:textId="77777777" w:rsidR="00690D1E" w:rsidRPr="00C61D67" w:rsidRDefault="00690D1E" w:rsidP="00C31264">
            <w:pPr>
              <w:jc w:val="center"/>
            </w:pPr>
            <w:r w:rsidRPr="00C61D67">
              <w:t>Качалка- балансир3</w:t>
            </w:r>
          </w:p>
        </w:tc>
        <w:tc>
          <w:tcPr>
            <w:tcW w:w="322" w:type="pct"/>
          </w:tcPr>
          <w:p w14:paraId="01F66CA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5B4039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FA6A0F" w14:textId="77777777" w:rsidR="00690D1E" w:rsidRPr="00C61D67" w:rsidRDefault="00690D1E" w:rsidP="00C31264">
            <w:pPr>
              <w:jc w:val="center"/>
            </w:pPr>
            <w:r w:rsidRPr="00C61D67">
              <w:t>12 000,00</w:t>
            </w:r>
          </w:p>
        </w:tc>
        <w:tc>
          <w:tcPr>
            <w:tcW w:w="460" w:type="pct"/>
          </w:tcPr>
          <w:p w14:paraId="32C3A6C1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6E103C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5A653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EB0312" w14:textId="77777777" w:rsidR="00690D1E" w:rsidRPr="00C61D67" w:rsidRDefault="00690D1E" w:rsidP="00C31264">
            <w:pPr>
              <w:jc w:val="center"/>
            </w:pPr>
            <w:r w:rsidRPr="00C61D67">
              <w:t>09.08.2018</w:t>
            </w:r>
          </w:p>
        </w:tc>
        <w:tc>
          <w:tcPr>
            <w:tcW w:w="506" w:type="pct"/>
            <w:gridSpan w:val="3"/>
          </w:tcPr>
          <w:p w14:paraId="39E1939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E70D3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3F22A1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1A67E2A" w14:textId="77777777" w:rsidTr="00C31264">
        <w:trPr>
          <w:trHeight w:val="1050"/>
        </w:trPr>
        <w:tc>
          <w:tcPr>
            <w:tcW w:w="311" w:type="pct"/>
          </w:tcPr>
          <w:p w14:paraId="685535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E04C8C" w14:textId="77777777" w:rsidR="00690D1E" w:rsidRPr="00C61D67" w:rsidRDefault="00690D1E" w:rsidP="00C31264">
            <w:pPr>
              <w:jc w:val="center"/>
            </w:pPr>
            <w:r w:rsidRPr="00C61D67">
              <w:t>Качалка- балансир4</w:t>
            </w:r>
          </w:p>
        </w:tc>
        <w:tc>
          <w:tcPr>
            <w:tcW w:w="322" w:type="pct"/>
          </w:tcPr>
          <w:p w14:paraId="62E56C2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71FC9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F3F516" w14:textId="77777777" w:rsidR="00690D1E" w:rsidRPr="00C61D67" w:rsidRDefault="00690D1E" w:rsidP="00C31264">
            <w:pPr>
              <w:jc w:val="center"/>
            </w:pPr>
            <w:r w:rsidRPr="00C61D67">
              <w:t>11 000,00</w:t>
            </w:r>
          </w:p>
        </w:tc>
        <w:tc>
          <w:tcPr>
            <w:tcW w:w="460" w:type="pct"/>
          </w:tcPr>
          <w:p w14:paraId="030E2AB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18A045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D4CD6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D9C74F" w14:textId="77777777" w:rsidR="00690D1E" w:rsidRPr="00C61D67" w:rsidRDefault="00690D1E" w:rsidP="00C31264">
            <w:pPr>
              <w:jc w:val="center"/>
            </w:pPr>
            <w:r w:rsidRPr="00C61D67">
              <w:t>04.06.2019</w:t>
            </w:r>
          </w:p>
        </w:tc>
        <w:tc>
          <w:tcPr>
            <w:tcW w:w="506" w:type="pct"/>
            <w:gridSpan w:val="3"/>
          </w:tcPr>
          <w:p w14:paraId="69BFED1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F6E7C5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526195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BF2F517" w14:textId="77777777" w:rsidTr="00C31264">
        <w:trPr>
          <w:trHeight w:val="1050"/>
        </w:trPr>
        <w:tc>
          <w:tcPr>
            <w:tcW w:w="311" w:type="pct"/>
          </w:tcPr>
          <w:p w14:paraId="5B42E9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F7331E" w14:textId="77777777" w:rsidR="00690D1E" w:rsidRPr="00C61D67" w:rsidRDefault="00690D1E" w:rsidP="00C31264">
            <w:pPr>
              <w:jc w:val="center"/>
            </w:pPr>
            <w:r w:rsidRPr="00C61D67">
              <w:t>Когти монтерские КМ-1</w:t>
            </w:r>
          </w:p>
        </w:tc>
        <w:tc>
          <w:tcPr>
            <w:tcW w:w="322" w:type="pct"/>
          </w:tcPr>
          <w:p w14:paraId="1670D75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0235D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D76D84" w14:textId="77777777" w:rsidR="00690D1E" w:rsidRPr="00C61D67" w:rsidRDefault="00690D1E" w:rsidP="00C31264">
            <w:pPr>
              <w:jc w:val="center"/>
            </w:pPr>
            <w:r w:rsidRPr="00C61D67">
              <w:t>2 800,00</w:t>
            </w:r>
          </w:p>
        </w:tc>
        <w:tc>
          <w:tcPr>
            <w:tcW w:w="460" w:type="pct"/>
          </w:tcPr>
          <w:p w14:paraId="48912B95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441E0A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5515C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305CD6" w14:textId="77777777" w:rsidR="00690D1E" w:rsidRPr="00C61D67" w:rsidRDefault="00690D1E" w:rsidP="00C31264">
            <w:pPr>
              <w:jc w:val="center"/>
            </w:pPr>
            <w:r w:rsidRPr="00C61D67">
              <w:t>24.01.2007</w:t>
            </w:r>
          </w:p>
        </w:tc>
        <w:tc>
          <w:tcPr>
            <w:tcW w:w="506" w:type="pct"/>
            <w:gridSpan w:val="3"/>
          </w:tcPr>
          <w:p w14:paraId="476661C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C1AF3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A6B92FE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106F8FB" w14:textId="77777777" w:rsidTr="00C31264">
        <w:trPr>
          <w:trHeight w:val="1050"/>
        </w:trPr>
        <w:tc>
          <w:tcPr>
            <w:tcW w:w="311" w:type="pct"/>
          </w:tcPr>
          <w:p w14:paraId="52B12C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060138" w14:textId="77777777" w:rsidR="00690D1E" w:rsidRPr="00C61D67" w:rsidRDefault="00690D1E" w:rsidP="00C31264">
            <w:pPr>
              <w:jc w:val="center"/>
            </w:pPr>
            <w:r w:rsidRPr="00C61D67">
              <w:t>Компьютер</w:t>
            </w:r>
          </w:p>
        </w:tc>
        <w:tc>
          <w:tcPr>
            <w:tcW w:w="322" w:type="pct"/>
          </w:tcPr>
          <w:p w14:paraId="6B69BAC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30353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778596" w14:textId="77777777" w:rsidR="00690D1E" w:rsidRPr="00C61D67" w:rsidRDefault="00690D1E" w:rsidP="00C31264">
            <w:pPr>
              <w:jc w:val="center"/>
            </w:pPr>
            <w:r w:rsidRPr="00C61D67">
              <w:t>21 387,52</w:t>
            </w:r>
          </w:p>
        </w:tc>
        <w:tc>
          <w:tcPr>
            <w:tcW w:w="460" w:type="pct"/>
          </w:tcPr>
          <w:p w14:paraId="6A4C7AD8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311A8E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88959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E03B4B" w14:textId="77777777" w:rsidR="00690D1E" w:rsidRPr="00C61D67" w:rsidRDefault="00690D1E" w:rsidP="00C31264">
            <w:pPr>
              <w:jc w:val="center"/>
            </w:pPr>
            <w:r w:rsidRPr="00C61D67">
              <w:t>07.06.2004</w:t>
            </w:r>
          </w:p>
        </w:tc>
        <w:tc>
          <w:tcPr>
            <w:tcW w:w="506" w:type="pct"/>
            <w:gridSpan w:val="3"/>
          </w:tcPr>
          <w:p w14:paraId="5E4F79D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0340B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9D7A5F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8B181B6" w14:textId="77777777" w:rsidTr="00C31264">
        <w:trPr>
          <w:trHeight w:val="1050"/>
        </w:trPr>
        <w:tc>
          <w:tcPr>
            <w:tcW w:w="311" w:type="pct"/>
          </w:tcPr>
          <w:p w14:paraId="438A7F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4AA5A0" w14:textId="77777777" w:rsidR="00690D1E" w:rsidRPr="00C61D67" w:rsidRDefault="00690D1E" w:rsidP="00C31264">
            <w:pPr>
              <w:jc w:val="center"/>
            </w:pPr>
            <w:r w:rsidRPr="00C61D67">
              <w:t>Компьютер DNS</w:t>
            </w:r>
          </w:p>
        </w:tc>
        <w:tc>
          <w:tcPr>
            <w:tcW w:w="322" w:type="pct"/>
          </w:tcPr>
          <w:p w14:paraId="51C0A73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DBDCB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B05737" w14:textId="77777777" w:rsidR="00690D1E" w:rsidRPr="00C61D67" w:rsidRDefault="00690D1E" w:rsidP="00C31264">
            <w:pPr>
              <w:jc w:val="center"/>
            </w:pPr>
            <w:r w:rsidRPr="00C61D67">
              <w:t>14 625,00</w:t>
            </w:r>
          </w:p>
        </w:tc>
        <w:tc>
          <w:tcPr>
            <w:tcW w:w="460" w:type="pct"/>
          </w:tcPr>
          <w:p w14:paraId="570EABED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8E67FDB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DC3EFD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D3F70D" w14:textId="77777777" w:rsidR="00690D1E" w:rsidRPr="00C61D67" w:rsidRDefault="00690D1E" w:rsidP="00C31264">
            <w:pPr>
              <w:jc w:val="center"/>
            </w:pPr>
            <w:r w:rsidRPr="00C61D67">
              <w:t>30.09.2011</w:t>
            </w:r>
          </w:p>
        </w:tc>
        <w:tc>
          <w:tcPr>
            <w:tcW w:w="506" w:type="pct"/>
            <w:gridSpan w:val="3"/>
          </w:tcPr>
          <w:p w14:paraId="2EB9643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45AE07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132108C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88655C7" w14:textId="77777777" w:rsidTr="00C31264">
        <w:trPr>
          <w:trHeight w:val="1050"/>
        </w:trPr>
        <w:tc>
          <w:tcPr>
            <w:tcW w:w="311" w:type="pct"/>
          </w:tcPr>
          <w:p w14:paraId="6CC9D5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00D97B" w14:textId="77777777" w:rsidR="00690D1E" w:rsidRPr="00C61D67" w:rsidRDefault="00690D1E" w:rsidP="00C31264">
            <w:pPr>
              <w:jc w:val="center"/>
            </w:pPr>
            <w:r w:rsidRPr="00C61D67">
              <w:t>Копировальный аппарат CANON 180</w:t>
            </w:r>
          </w:p>
        </w:tc>
        <w:tc>
          <w:tcPr>
            <w:tcW w:w="322" w:type="pct"/>
          </w:tcPr>
          <w:p w14:paraId="39A3FC6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316E88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E2D56A" w14:textId="77777777" w:rsidR="00690D1E" w:rsidRPr="00C61D67" w:rsidRDefault="00690D1E" w:rsidP="00C31264">
            <w:pPr>
              <w:jc w:val="center"/>
            </w:pPr>
            <w:r w:rsidRPr="00C61D67">
              <w:t>10 250,00</w:t>
            </w:r>
          </w:p>
        </w:tc>
        <w:tc>
          <w:tcPr>
            <w:tcW w:w="460" w:type="pct"/>
          </w:tcPr>
          <w:p w14:paraId="19220599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93D7A00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7E38E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5A423F" w14:textId="77777777" w:rsidR="00690D1E" w:rsidRPr="00C61D67" w:rsidRDefault="00690D1E" w:rsidP="00C31264">
            <w:pPr>
              <w:jc w:val="center"/>
            </w:pPr>
            <w:r w:rsidRPr="00C61D67">
              <w:t>16.02.2010</w:t>
            </w:r>
          </w:p>
        </w:tc>
        <w:tc>
          <w:tcPr>
            <w:tcW w:w="506" w:type="pct"/>
            <w:gridSpan w:val="3"/>
          </w:tcPr>
          <w:p w14:paraId="78AC518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C0EF22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5A2904A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523D700" w14:textId="77777777" w:rsidTr="00C31264">
        <w:trPr>
          <w:trHeight w:val="1050"/>
        </w:trPr>
        <w:tc>
          <w:tcPr>
            <w:tcW w:w="311" w:type="pct"/>
          </w:tcPr>
          <w:p w14:paraId="349586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572E67" w14:textId="77777777" w:rsidR="00690D1E" w:rsidRPr="00C61D67" w:rsidRDefault="00690D1E" w:rsidP="00C31264">
            <w:pPr>
              <w:jc w:val="center"/>
            </w:pPr>
            <w:r w:rsidRPr="00C61D67">
              <w:t>Косилка роторная</w:t>
            </w:r>
          </w:p>
        </w:tc>
        <w:tc>
          <w:tcPr>
            <w:tcW w:w="322" w:type="pct"/>
          </w:tcPr>
          <w:p w14:paraId="169C103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25FB6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2B2CFC" w14:textId="77777777" w:rsidR="00690D1E" w:rsidRPr="00C61D67" w:rsidRDefault="00690D1E" w:rsidP="00C31264">
            <w:pPr>
              <w:jc w:val="center"/>
            </w:pPr>
            <w:r w:rsidRPr="00C61D67">
              <w:t>115 236,00</w:t>
            </w:r>
          </w:p>
        </w:tc>
        <w:tc>
          <w:tcPr>
            <w:tcW w:w="460" w:type="pct"/>
          </w:tcPr>
          <w:p w14:paraId="0B6995C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CA442D8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A537D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5C88E1" w14:textId="77777777" w:rsidR="00690D1E" w:rsidRPr="00C61D67" w:rsidRDefault="00690D1E" w:rsidP="00C31264">
            <w:pPr>
              <w:jc w:val="center"/>
            </w:pPr>
            <w:r w:rsidRPr="00C61D67">
              <w:t>12.10.2021</w:t>
            </w:r>
          </w:p>
        </w:tc>
        <w:tc>
          <w:tcPr>
            <w:tcW w:w="506" w:type="pct"/>
            <w:gridSpan w:val="3"/>
          </w:tcPr>
          <w:p w14:paraId="55FBDBC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2A67E9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7E1311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CC32BE5" w14:textId="77777777" w:rsidTr="00C31264">
        <w:trPr>
          <w:trHeight w:val="1050"/>
        </w:trPr>
        <w:tc>
          <w:tcPr>
            <w:tcW w:w="311" w:type="pct"/>
          </w:tcPr>
          <w:p w14:paraId="2AFC10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229D48" w14:textId="77777777" w:rsidR="00690D1E" w:rsidRPr="00C61D67" w:rsidRDefault="00690D1E" w:rsidP="00C31264">
            <w:pPr>
              <w:jc w:val="center"/>
            </w:pPr>
            <w:r w:rsidRPr="00C61D67">
              <w:t>Кресло руководителя</w:t>
            </w:r>
          </w:p>
        </w:tc>
        <w:tc>
          <w:tcPr>
            <w:tcW w:w="322" w:type="pct"/>
          </w:tcPr>
          <w:p w14:paraId="01F8A1A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5F77D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852E99" w14:textId="77777777" w:rsidR="00690D1E" w:rsidRPr="00C61D67" w:rsidRDefault="00690D1E" w:rsidP="00C31264">
            <w:pPr>
              <w:jc w:val="center"/>
            </w:pPr>
            <w:r w:rsidRPr="00C61D67">
              <w:t>6 000,00</w:t>
            </w:r>
          </w:p>
        </w:tc>
        <w:tc>
          <w:tcPr>
            <w:tcW w:w="460" w:type="pct"/>
          </w:tcPr>
          <w:p w14:paraId="3F599CF7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BE7937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E10E6A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6CF413" w14:textId="77777777" w:rsidR="00690D1E" w:rsidRPr="00C61D67" w:rsidRDefault="00690D1E" w:rsidP="00C31264">
            <w:pPr>
              <w:jc w:val="center"/>
            </w:pPr>
            <w:r w:rsidRPr="00C61D67">
              <w:t>24.10.2008</w:t>
            </w:r>
          </w:p>
        </w:tc>
        <w:tc>
          <w:tcPr>
            <w:tcW w:w="506" w:type="pct"/>
            <w:gridSpan w:val="3"/>
          </w:tcPr>
          <w:p w14:paraId="43DC563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E46999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3B408D2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D39C4FE" w14:textId="77777777" w:rsidTr="00C31264">
        <w:trPr>
          <w:trHeight w:val="1050"/>
        </w:trPr>
        <w:tc>
          <w:tcPr>
            <w:tcW w:w="311" w:type="pct"/>
          </w:tcPr>
          <w:p w14:paraId="0677AE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63F68F" w14:textId="77777777" w:rsidR="00690D1E" w:rsidRPr="00C61D67" w:rsidRDefault="00690D1E" w:rsidP="00C31264">
            <w:pPr>
              <w:jc w:val="center"/>
            </w:pPr>
            <w:r w:rsidRPr="00C61D67">
              <w:t>Кресло СН-808</w:t>
            </w:r>
          </w:p>
        </w:tc>
        <w:tc>
          <w:tcPr>
            <w:tcW w:w="322" w:type="pct"/>
          </w:tcPr>
          <w:p w14:paraId="6DF69FB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5A328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515969" w14:textId="77777777" w:rsidR="00690D1E" w:rsidRPr="00C61D67" w:rsidRDefault="00690D1E" w:rsidP="00C31264">
            <w:pPr>
              <w:jc w:val="center"/>
            </w:pPr>
            <w:r w:rsidRPr="00C61D67">
              <w:t>3 370,00</w:t>
            </w:r>
          </w:p>
        </w:tc>
        <w:tc>
          <w:tcPr>
            <w:tcW w:w="460" w:type="pct"/>
          </w:tcPr>
          <w:p w14:paraId="3FDFC7FE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708339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B0EDC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9F63D4" w14:textId="77777777" w:rsidR="00690D1E" w:rsidRPr="00C61D67" w:rsidRDefault="00690D1E" w:rsidP="00C31264">
            <w:pPr>
              <w:jc w:val="center"/>
            </w:pPr>
            <w:r w:rsidRPr="00C61D67">
              <w:t>24.01.2007</w:t>
            </w:r>
          </w:p>
        </w:tc>
        <w:tc>
          <w:tcPr>
            <w:tcW w:w="506" w:type="pct"/>
            <w:gridSpan w:val="3"/>
          </w:tcPr>
          <w:p w14:paraId="43C5A91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F582F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5AF32B9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2F29B58" w14:textId="77777777" w:rsidTr="00C31264">
        <w:trPr>
          <w:trHeight w:val="1050"/>
        </w:trPr>
        <w:tc>
          <w:tcPr>
            <w:tcW w:w="311" w:type="pct"/>
          </w:tcPr>
          <w:p w14:paraId="4C46F9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D7AFB4" w14:textId="77777777" w:rsidR="00690D1E" w:rsidRPr="00C61D67" w:rsidRDefault="00690D1E" w:rsidP="00C31264">
            <w:pPr>
              <w:jc w:val="center"/>
            </w:pPr>
            <w:r w:rsidRPr="00C61D67">
              <w:t>Лиана</w:t>
            </w:r>
          </w:p>
        </w:tc>
        <w:tc>
          <w:tcPr>
            <w:tcW w:w="322" w:type="pct"/>
          </w:tcPr>
          <w:p w14:paraId="427C825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A0A69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247D32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</w:tcPr>
          <w:p w14:paraId="2DE3CEC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780FD3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7FEF8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156DEE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3627136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2075B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C50CDC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4A92015" w14:textId="77777777" w:rsidTr="00C31264">
        <w:trPr>
          <w:trHeight w:val="1050"/>
        </w:trPr>
        <w:tc>
          <w:tcPr>
            <w:tcW w:w="311" w:type="pct"/>
          </w:tcPr>
          <w:p w14:paraId="303E28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B221A4" w14:textId="77777777" w:rsidR="00690D1E" w:rsidRPr="00C61D67" w:rsidRDefault="00690D1E" w:rsidP="00C31264">
            <w:pPr>
              <w:jc w:val="center"/>
            </w:pPr>
            <w:r w:rsidRPr="00C61D67">
              <w:t>Мотопомпа</w:t>
            </w:r>
          </w:p>
        </w:tc>
        <w:tc>
          <w:tcPr>
            <w:tcW w:w="322" w:type="pct"/>
          </w:tcPr>
          <w:p w14:paraId="5BC1776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0DA62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ACA8F9" w14:textId="77777777" w:rsidR="00690D1E" w:rsidRPr="00C61D67" w:rsidRDefault="00690D1E" w:rsidP="00C31264">
            <w:pPr>
              <w:jc w:val="center"/>
            </w:pPr>
            <w:r w:rsidRPr="00C61D67">
              <w:t>25 492,00</w:t>
            </w:r>
          </w:p>
        </w:tc>
        <w:tc>
          <w:tcPr>
            <w:tcW w:w="460" w:type="pct"/>
          </w:tcPr>
          <w:p w14:paraId="30DB1AC5" w14:textId="77777777" w:rsidR="00690D1E" w:rsidRPr="00C61D67" w:rsidRDefault="00690D1E" w:rsidP="00C31264">
            <w:pPr>
              <w:jc w:val="center"/>
            </w:pPr>
            <w:r w:rsidRPr="00C61D67">
              <w:t>23 492,00</w:t>
            </w:r>
          </w:p>
        </w:tc>
        <w:tc>
          <w:tcPr>
            <w:tcW w:w="414" w:type="pct"/>
            <w:gridSpan w:val="2"/>
          </w:tcPr>
          <w:p w14:paraId="609EC7E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6744E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CA376B" w14:textId="77777777" w:rsidR="00690D1E" w:rsidRPr="00C61D67" w:rsidRDefault="00690D1E" w:rsidP="00C31264">
            <w:pPr>
              <w:jc w:val="center"/>
            </w:pPr>
            <w:r w:rsidRPr="00C61D67">
              <w:t>12.09.2011</w:t>
            </w:r>
          </w:p>
        </w:tc>
        <w:tc>
          <w:tcPr>
            <w:tcW w:w="506" w:type="pct"/>
            <w:gridSpan w:val="3"/>
          </w:tcPr>
          <w:p w14:paraId="22BCC8E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7344B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421182C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9EDB042" w14:textId="77777777" w:rsidTr="00C31264">
        <w:trPr>
          <w:trHeight w:val="1050"/>
        </w:trPr>
        <w:tc>
          <w:tcPr>
            <w:tcW w:w="311" w:type="pct"/>
          </w:tcPr>
          <w:p w14:paraId="2740A6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3264C1" w14:textId="77777777" w:rsidR="00690D1E" w:rsidRPr="00C61D67" w:rsidRDefault="00690D1E" w:rsidP="00C31264">
            <w:pPr>
              <w:jc w:val="center"/>
            </w:pPr>
            <w:r w:rsidRPr="00C61D67">
              <w:t>Насос</w:t>
            </w:r>
          </w:p>
        </w:tc>
        <w:tc>
          <w:tcPr>
            <w:tcW w:w="322" w:type="pct"/>
          </w:tcPr>
          <w:p w14:paraId="06502A5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C75FAF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2AA781" w14:textId="77777777" w:rsidR="00690D1E" w:rsidRPr="00C61D67" w:rsidRDefault="00690D1E" w:rsidP="00C31264">
            <w:pPr>
              <w:jc w:val="center"/>
            </w:pPr>
            <w:r w:rsidRPr="00C61D67">
              <w:t>9 928,00</w:t>
            </w:r>
          </w:p>
        </w:tc>
        <w:tc>
          <w:tcPr>
            <w:tcW w:w="460" w:type="pct"/>
          </w:tcPr>
          <w:p w14:paraId="3068F9C6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642E8B6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E6686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4032E7" w14:textId="77777777" w:rsidR="00690D1E" w:rsidRPr="00C61D67" w:rsidRDefault="00690D1E" w:rsidP="00C31264">
            <w:pPr>
              <w:jc w:val="center"/>
            </w:pPr>
            <w:r w:rsidRPr="00C61D67">
              <w:t>05.06.2008</w:t>
            </w:r>
          </w:p>
        </w:tc>
        <w:tc>
          <w:tcPr>
            <w:tcW w:w="506" w:type="pct"/>
            <w:gridSpan w:val="3"/>
          </w:tcPr>
          <w:p w14:paraId="5AED889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9D8C9A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827CCEE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F51A9E9" w14:textId="77777777" w:rsidTr="00C31264">
        <w:trPr>
          <w:trHeight w:val="1050"/>
        </w:trPr>
        <w:tc>
          <w:tcPr>
            <w:tcW w:w="311" w:type="pct"/>
          </w:tcPr>
          <w:p w14:paraId="0E8FC0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C95D0B" w14:textId="77777777" w:rsidR="00690D1E" w:rsidRPr="00C61D67" w:rsidRDefault="00690D1E" w:rsidP="00C31264">
            <w:pPr>
              <w:jc w:val="center"/>
            </w:pPr>
            <w:r w:rsidRPr="00C61D67">
              <w:t>Насос глуб."Отгон"</w:t>
            </w:r>
          </w:p>
        </w:tc>
        <w:tc>
          <w:tcPr>
            <w:tcW w:w="322" w:type="pct"/>
          </w:tcPr>
          <w:p w14:paraId="3703404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C65A2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7D935C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128B20A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E70F757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CDBFC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437389" w14:textId="77777777" w:rsidR="00690D1E" w:rsidRPr="00C61D67" w:rsidRDefault="00690D1E" w:rsidP="00C31264">
            <w:pPr>
              <w:jc w:val="center"/>
            </w:pPr>
            <w:r w:rsidRPr="00C61D67">
              <w:t>12.11.2013</w:t>
            </w:r>
          </w:p>
        </w:tc>
        <w:tc>
          <w:tcPr>
            <w:tcW w:w="506" w:type="pct"/>
            <w:gridSpan w:val="3"/>
          </w:tcPr>
          <w:p w14:paraId="24B42FB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97CE0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DC8E6F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80F552C" w14:textId="77777777" w:rsidTr="00C31264">
        <w:trPr>
          <w:trHeight w:val="1050"/>
        </w:trPr>
        <w:tc>
          <w:tcPr>
            <w:tcW w:w="311" w:type="pct"/>
          </w:tcPr>
          <w:p w14:paraId="0AF026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F5D169" w14:textId="77777777" w:rsidR="00690D1E" w:rsidRPr="00C61D67" w:rsidRDefault="00690D1E" w:rsidP="00C31264">
            <w:pPr>
              <w:jc w:val="center"/>
            </w:pPr>
            <w:r w:rsidRPr="00C61D67">
              <w:t>Насос ЭЦВ 6-6.5-85</w:t>
            </w:r>
          </w:p>
        </w:tc>
        <w:tc>
          <w:tcPr>
            <w:tcW w:w="322" w:type="pct"/>
          </w:tcPr>
          <w:p w14:paraId="266F780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5D221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F20CB3" w14:textId="77777777" w:rsidR="00690D1E" w:rsidRPr="00C61D67" w:rsidRDefault="00690D1E" w:rsidP="00C31264">
            <w:pPr>
              <w:jc w:val="center"/>
            </w:pPr>
            <w:r w:rsidRPr="00C61D67">
              <w:t>21 200,00</w:t>
            </w:r>
          </w:p>
        </w:tc>
        <w:tc>
          <w:tcPr>
            <w:tcW w:w="460" w:type="pct"/>
          </w:tcPr>
          <w:p w14:paraId="18DDECEC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4D6CE90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BF1FF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39FC4E" w14:textId="77777777" w:rsidR="00690D1E" w:rsidRPr="00C61D67" w:rsidRDefault="00690D1E" w:rsidP="00C31264">
            <w:pPr>
              <w:jc w:val="center"/>
            </w:pPr>
            <w:r w:rsidRPr="00C61D67">
              <w:t>14.03.2012</w:t>
            </w:r>
          </w:p>
        </w:tc>
        <w:tc>
          <w:tcPr>
            <w:tcW w:w="506" w:type="pct"/>
            <w:gridSpan w:val="3"/>
          </w:tcPr>
          <w:p w14:paraId="7591114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51B66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ED04C6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E19C1E2" w14:textId="77777777" w:rsidTr="00C31264">
        <w:trPr>
          <w:trHeight w:val="1050"/>
        </w:trPr>
        <w:tc>
          <w:tcPr>
            <w:tcW w:w="311" w:type="pct"/>
          </w:tcPr>
          <w:p w14:paraId="4F433F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E1DBF2" w14:textId="77777777" w:rsidR="00690D1E" w:rsidRPr="00C61D67" w:rsidRDefault="00690D1E" w:rsidP="00C31264">
            <w:pPr>
              <w:jc w:val="center"/>
            </w:pPr>
            <w:r w:rsidRPr="00C61D67">
              <w:t>Ноутбук DNS</w:t>
            </w:r>
          </w:p>
        </w:tc>
        <w:tc>
          <w:tcPr>
            <w:tcW w:w="322" w:type="pct"/>
          </w:tcPr>
          <w:p w14:paraId="30BFCFF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9A3D0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231605" w14:textId="77777777" w:rsidR="00690D1E" w:rsidRPr="00C61D67" w:rsidRDefault="00690D1E" w:rsidP="00C31264">
            <w:pPr>
              <w:jc w:val="center"/>
            </w:pPr>
            <w:r w:rsidRPr="00C61D67">
              <w:t>19 570,00</w:t>
            </w:r>
          </w:p>
        </w:tc>
        <w:tc>
          <w:tcPr>
            <w:tcW w:w="460" w:type="pct"/>
          </w:tcPr>
          <w:p w14:paraId="0610A2AC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73D66B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9975B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457FB0" w14:textId="77777777" w:rsidR="00690D1E" w:rsidRPr="00C61D67" w:rsidRDefault="00690D1E" w:rsidP="00C31264">
            <w:pPr>
              <w:jc w:val="center"/>
            </w:pPr>
            <w:r w:rsidRPr="00C61D67">
              <w:t>16.11.2010</w:t>
            </w:r>
          </w:p>
        </w:tc>
        <w:tc>
          <w:tcPr>
            <w:tcW w:w="506" w:type="pct"/>
            <w:gridSpan w:val="3"/>
          </w:tcPr>
          <w:p w14:paraId="1840621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0026C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5DCAE5C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39171E4" w14:textId="77777777" w:rsidTr="00C31264">
        <w:trPr>
          <w:trHeight w:val="1050"/>
        </w:trPr>
        <w:tc>
          <w:tcPr>
            <w:tcW w:w="311" w:type="pct"/>
          </w:tcPr>
          <w:p w14:paraId="4D2FD9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B28B98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Ноутбук</w:t>
            </w:r>
            <w:r w:rsidRPr="00C61D67">
              <w:rPr>
                <w:lang w:val="en-US"/>
              </w:rPr>
              <w:t xml:space="preserve"> DNS Pentium B940(2)/4096/500/Intel</w:t>
            </w:r>
          </w:p>
        </w:tc>
        <w:tc>
          <w:tcPr>
            <w:tcW w:w="322" w:type="pct"/>
          </w:tcPr>
          <w:p w14:paraId="3FA212A5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47B22845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18BFC13A" w14:textId="77777777" w:rsidR="00690D1E" w:rsidRPr="00C61D67" w:rsidRDefault="00690D1E" w:rsidP="00C31264">
            <w:pPr>
              <w:jc w:val="center"/>
            </w:pPr>
            <w:r w:rsidRPr="00C61D67">
              <w:t>16 500,00</w:t>
            </w:r>
          </w:p>
        </w:tc>
        <w:tc>
          <w:tcPr>
            <w:tcW w:w="460" w:type="pct"/>
          </w:tcPr>
          <w:p w14:paraId="0F647F9A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D7FECE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FAFDEA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FCFE10" w14:textId="77777777" w:rsidR="00690D1E" w:rsidRPr="00C61D67" w:rsidRDefault="00690D1E" w:rsidP="00C31264">
            <w:pPr>
              <w:jc w:val="center"/>
            </w:pPr>
            <w:r w:rsidRPr="00C61D67">
              <w:t>09.10.2013</w:t>
            </w:r>
          </w:p>
        </w:tc>
        <w:tc>
          <w:tcPr>
            <w:tcW w:w="506" w:type="pct"/>
            <w:gridSpan w:val="3"/>
          </w:tcPr>
          <w:p w14:paraId="0CAB866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4FE80C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385EAE7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9D49533" w14:textId="77777777" w:rsidTr="00C31264">
        <w:trPr>
          <w:trHeight w:val="1050"/>
        </w:trPr>
        <w:tc>
          <w:tcPr>
            <w:tcW w:w="311" w:type="pct"/>
          </w:tcPr>
          <w:p w14:paraId="6DCB06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CDF1AD" w14:textId="77777777" w:rsidR="00690D1E" w:rsidRPr="00C61D67" w:rsidRDefault="00690D1E" w:rsidP="00C31264">
            <w:pPr>
              <w:jc w:val="center"/>
            </w:pPr>
            <w:r w:rsidRPr="00C61D67">
              <w:t>Песочница</w:t>
            </w:r>
          </w:p>
        </w:tc>
        <w:tc>
          <w:tcPr>
            <w:tcW w:w="322" w:type="pct"/>
          </w:tcPr>
          <w:p w14:paraId="17BD471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35D6E5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5EB46E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</w:tcPr>
          <w:p w14:paraId="463CBBF9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3041B6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F9BC6A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211A7C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7F01DFD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F4F7F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1D8EBA3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00A4AA9" w14:textId="77777777" w:rsidTr="00C31264">
        <w:trPr>
          <w:trHeight w:val="1050"/>
        </w:trPr>
        <w:tc>
          <w:tcPr>
            <w:tcW w:w="311" w:type="pct"/>
          </w:tcPr>
          <w:p w14:paraId="0B6C75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F23277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ПК</w:t>
            </w:r>
            <w:r w:rsidRPr="00C61D67">
              <w:rPr>
                <w:lang w:val="en-US"/>
              </w:rPr>
              <w:t xml:space="preserve"> DEXP Atlas H333 Core i3-10105/8GB/SSD 240GB/</w:t>
            </w:r>
            <w:r w:rsidRPr="00C61D67">
              <w:t>без</w:t>
            </w:r>
            <w:r w:rsidRPr="00C61D67">
              <w:rPr>
                <w:lang w:val="en-US"/>
              </w:rPr>
              <w:t xml:space="preserve"> </w:t>
            </w:r>
            <w:r w:rsidRPr="00C61D67">
              <w:t>ПО</w:t>
            </w:r>
          </w:p>
        </w:tc>
        <w:tc>
          <w:tcPr>
            <w:tcW w:w="322" w:type="pct"/>
          </w:tcPr>
          <w:p w14:paraId="1886EC41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0B22381B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3ACF2A04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25 999,00</w:t>
            </w:r>
          </w:p>
        </w:tc>
        <w:tc>
          <w:tcPr>
            <w:tcW w:w="460" w:type="pct"/>
          </w:tcPr>
          <w:p w14:paraId="388BBCDC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3D922DB" w14:textId="77777777" w:rsidR="00690D1E" w:rsidRPr="00C61D67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1C1B0AB8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5477028B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14.06.2022</w:t>
            </w:r>
          </w:p>
        </w:tc>
        <w:tc>
          <w:tcPr>
            <w:tcW w:w="506" w:type="pct"/>
            <w:gridSpan w:val="3"/>
          </w:tcPr>
          <w:p w14:paraId="74A97632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242844FE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7EB7C3F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2F46AD7" w14:textId="77777777" w:rsidTr="00C31264">
        <w:trPr>
          <w:trHeight w:val="1050"/>
        </w:trPr>
        <w:tc>
          <w:tcPr>
            <w:tcW w:w="311" w:type="pct"/>
          </w:tcPr>
          <w:p w14:paraId="05DF24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775E84" w14:textId="77777777" w:rsidR="00690D1E" w:rsidRPr="00C61D67" w:rsidRDefault="00690D1E" w:rsidP="00C31264">
            <w:pPr>
              <w:jc w:val="center"/>
            </w:pPr>
            <w:r w:rsidRPr="00C61D67">
              <w:t>Принтер лазерный  HР 1018</w:t>
            </w:r>
          </w:p>
        </w:tc>
        <w:tc>
          <w:tcPr>
            <w:tcW w:w="322" w:type="pct"/>
          </w:tcPr>
          <w:p w14:paraId="6A71CC9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C2802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BAC344" w14:textId="77777777" w:rsidR="00690D1E" w:rsidRPr="00C61D67" w:rsidRDefault="00690D1E" w:rsidP="00C31264">
            <w:pPr>
              <w:jc w:val="center"/>
            </w:pPr>
            <w:r w:rsidRPr="00C61D67">
              <w:t>3 150,00</w:t>
            </w:r>
          </w:p>
        </w:tc>
        <w:tc>
          <w:tcPr>
            <w:tcW w:w="460" w:type="pct"/>
          </w:tcPr>
          <w:p w14:paraId="51E1C78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DB0F00B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F5D0F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5DFD40" w14:textId="77777777" w:rsidR="00690D1E" w:rsidRPr="00C61D67" w:rsidRDefault="00690D1E" w:rsidP="00C31264">
            <w:pPr>
              <w:jc w:val="center"/>
            </w:pPr>
            <w:r w:rsidRPr="00C61D67">
              <w:t>02.07.2008</w:t>
            </w:r>
          </w:p>
        </w:tc>
        <w:tc>
          <w:tcPr>
            <w:tcW w:w="506" w:type="pct"/>
            <w:gridSpan w:val="3"/>
          </w:tcPr>
          <w:p w14:paraId="1CC96D9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7D546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11BCF8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8184F9C" w14:textId="77777777" w:rsidTr="00C31264">
        <w:trPr>
          <w:trHeight w:val="1050"/>
        </w:trPr>
        <w:tc>
          <w:tcPr>
            <w:tcW w:w="311" w:type="pct"/>
          </w:tcPr>
          <w:p w14:paraId="55B3B8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B19DDC" w14:textId="77777777" w:rsidR="00690D1E" w:rsidRPr="00C61D67" w:rsidRDefault="00690D1E" w:rsidP="00C31264">
            <w:pPr>
              <w:jc w:val="center"/>
            </w:pPr>
            <w:r w:rsidRPr="00C61D67">
              <w:t>Принтер лазерный  HР 1102</w:t>
            </w:r>
          </w:p>
        </w:tc>
        <w:tc>
          <w:tcPr>
            <w:tcW w:w="322" w:type="pct"/>
          </w:tcPr>
          <w:p w14:paraId="3B01FCD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4E21A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6E7B3C" w14:textId="77777777" w:rsidR="00690D1E" w:rsidRPr="00C61D67" w:rsidRDefault="00690D1E" w:rsidP="00C31264">
            <w:pPr>
              <w:jc w:val="center"/>
            </w:pPr>
            <w:r w:rsidRPr="00C61D67">
              <w:t>5 350,00</w:t>
            </w:r>
          </w:p>
        </w:tc>
        <w:tc>
          <w:tcPr>
            <w:tcW w:w="460" w:type="pct"/>
          </w:tcPr>
          <w:p w14:paraId="3F7A65AB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59B25CA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0599F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F05B91" w14:textId="77777777" w:rsidR="00690D1E" w:rsidRPr="00C61D67" w:rsidRDefault="00690D1E" w:rsidP="00C31264">
            <w:pPr>
              <w:jc w:val="center"/>
            </w:pPr>
            <w:r w:rsidRPr="00C61D67">
              <w:t>22.11.2010</w:t>
            </w:r>
          </w:p>
        </w:tc>
        <w:tc>
          <w:tcPr>
            <w:tcW w:w="506" w:type="pct"/>
            <w:gridSpan w:val="3"/>
          </w:tcPr>
          <w:p w14:paraId="48F5A46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B14F1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7335A34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38F2479" w14:textId="77777777" w:rsidTr="00C31264">
        <w:trPr>
          <w:trHeight w:val="1050"/>
        </w:trPr>
        <w:tc>
          <w:tcPr>
            <w:tcW w:w="311" w:type="pct"/>
          </w:tcPr>
          <w:p w14:paraId="67B301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5C6915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Принтер</w:t>
            </w:r>
            <w:r w:rsidRPr="00C61D67">
              <w:rPr>
                <w:lang w:val="en-US"/>
              </w:rPr>
              <w:t xml:space="preserve"> </w:t>
            </w:r>
            <w:r w:rsidRPr="00C61D67">
              <w:t>МФУ</w:t>
            </w:r>
            <w:r w:rsidRPr="00C61D67">
              <w:rPr>
                <w:lang w:val="en-US"/>
              </w:rPr>
              <w:t xml:space="preserve"> HP Laser Jet Pro M1132</w:t>
            </w:r>
          </w:p>
        </w:tc>
        <w:tc>
          <w:tcPr>
            <w:tcW w:w="322" w:type="pct"/>
          </w:tcPr>
          <w:p w14:paraId="493841FD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0E486E51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0BBCC004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7 500,00</w:t>
            </w:r>
          </w:p>
        </w:tc>
        <w:tc>
          <w:tcPr>
            <w:tcW w:w="460" w:type="pct"/>
          </w:tcPr>
          <w:p w14:paraId="631F21D5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C61D40D" w14:textId="77777777" w:rsidR="00690D1E" w:rsidRPr="00C61D67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1010D13D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7037D4D1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  <w:r w:rsidRPr="00C61D67">
              <w:t>21.08.2014</w:t>
            </w:r>
          </w:p>
        </w:tc>
        <w:tc>
          <w:tcPr>
            <w:tcW w:w="506" w:type="pct"/>
            <w:gridSpan w:val="3"/>
          </w:tcPr>
          <w:p w14:paraId="28EC56F4" w14:textId="77777777" w:rsidR="00690D1E" w:rsidRPr="00C61D67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0DD0A03E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7A0169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86F4ABA" w14:textId="77777777" w:rsidTr="00C31264">
        <w:trPr>
          <w:trHeight w:val="1050"/>
        </w:trPr>
        <w:tc>
          <w:tcPr>
            <w:tcW w:w="311" w:type="pct"/>
          </w:tcPr>
          <w:p w14:paraId="557727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3ACD86" w14:textId="77777777" w:rsidR="00690D1E" w:rsidRPr="00C61D67" w:rsidRDefault="00690D1E" w:rsidP="00C31264">
            <w:pPr>
              <w:jc w:val="center"/>
            </w:pPr>
            <w:r w:rsidRPr="00C61D67">
              <w:t>Принтер МФУ Samsung SCX-4220</w:t>
            </w:r>
          </w:p>
        </w:tc>
        <w:tc>
          <w:tcPr>
            <w:tcW w:w="322" w:type="pct"/>
          </w:tcPr>
          <w:p w14:paraId="05EB832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713DB4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CFA6F5" w14:textId="77777777" w:rsidR="00690D1E" w:rsidRPr="00C61D67" w:rsidRDefault="00690D1E" w:rsidP="00C31264">
            <w:pPr>
              <w:jc w:val="center"/>
            </w:pPr>
            <w:r w:rsidRPr="00C61D67">
              <w:t>8 800,00</w:t>
            </w:r>
          </w:p>
        </w:tc>
        <w:tc>
          <w:tcPr>
            <w:tcW w:w="460" w:type="pct"/>
          </w:tcPr>
          <w:p w14:paraId="2C44C405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520C470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51CE79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EE2D3B" w14:textId="77777777" w:rsidR="00690D1E" w:rsidRPr="00C61D67" w:rsidRDefault="00690D1E" w:rsidP="00C31264">
            <w:pPr>
              <w:jc w:val="center"/>
            </w:pPr>
            <w:r w:rsidRPr="00C61D67">
              <w:t>02.04.2010</w:t>
            </w:r>
          </w:p>
        </w:tc>
        <w:tc>
          <w:tcPr>
            <w:tcW w:w="506" w:type="pct"/>
            <w:gridSpan w:val="3"/>
          </w:tcPr>
          <w:p w14:paraId="3C49F6F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935277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ACF940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0B0864D5" w14:textId="77777777" w:rsidTr="00C31264">
        <w:trPr>
          <w:trHeight w:val="1050"/>
        </w:trPr>
        <w:tc>
          <w:tcPr>
            <w:tcW w:w="311" w:type="pct"/>
          </w:tcPr>
          <w:p w14:paraId="7092AE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3DDBD7" w14:textId="77777777" w:rsidR="00690D1E" w:rsidRPr="00C61D67" w:rsidRDefault="00690D1E" w:rsidP="00C31264">
            <w:pPr>
              <w:jc w:val="center"/>
            </w:pPr>
            <w:r w:rsidRPr="00C61D67">
              <w:t>Рабочая станция</w:t>
            </w:r>
          </w:p>
        </w:tc>
        <w:tc>
          <w:tcPr>
            <w:tcW w:w="322" w:type="pct"/>
          </w:tcPr>
          <w:p w14:paraId="4E27918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F06103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A95F69" w14:textId="77777777" w:rsidR="00690D1E" w:rsidRPr="00C61D67" w:rsidRDefault="00690D1E" w:rsidP="00C31264">
            <w:pPr>
              <w:jc w:val="center"/>
            </w:pPr>
            <w:r w:rsidRPr="00C61D67">
              <w:t>15 980,00</w:t>
            </w:r>
          </w:p>
        </w:tc>
        <w:tc>
          <w:tcPr>
            <w:tcW w:w="460" w:type="pct"/>
          </w:tcPr>
          <w:p w14:paraId="2ABDE68F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242C44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6FD65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7DC00F" w14:textId="77777777" w:rsidR="00690D1E" w:rsidRPr="00C61D67" w:rsidRDefault="00690D1E" w:rsidP="00C31264">
            <w:pPr>
              <w:jc w:val="center"/>
            </w:pPr>
            <w:r w:rsidRPr="00C61D67">
              <w:t>28.02.2007</w:t>
            </w:r>
          </w:p>
        </w:tc>
        <w:tc>
          <w:tcPr>
            <w:tcW w:w="506" w:type="pct"/>
            <w:gridSpan w:val="3"/>
          </w:tcPr>
          <w:p w14:paraId="523DE91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244245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60F10E9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0BDBE0D" w14:textId="77777777" w:rsidTr="00C31264">
        <w:trPr>
          <w:trHeight w:val="1050"/>
        </w:trPr>
        <w:tc>
          <w:tcPr>
            <w:tcW w:w="311" w:type="pct"/>
          </w:tcPr>
          <w:p w14:paraId="5C10FC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C59BC6" w14:textId="77777777" w:rsidR="00690D1E" w:rsidRPr="00C61D67" w:rsidRDefault="00690D1E" w:rsidP="00C31264">
            <w:pPr>
              <w:jc w:val="center"/>
            </w:pPr>
            <w:r w:rsidRPr="00C61D67">
              <w:t>Ранцевый огнетушитель "РП-18-Ермак"с г/пульт метал</w:t>
            </w:r>
          </w:p>
        </w:tc>
        <w:tc>
          <w:tcPr>
            <w:tcW w:w="322" w:type="pct"/>
          </w:tcPr>
          <w:p w14:paraId="41F5C11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FC5D4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92434E" w14:textId="77777777" w:rsidR="00690D1E" w:rsidRPr="00C61D67" w:rsidRDefault="00690D1E" w:rsidP="00C31264">
            <w:pPr>
              <w:jc w:val="center"/>
            </w:pPr>
            <w:r w:rsidRPr="00C61D67">
              <w:t>13 800,00</w:t>
            </w:r>
          </w:p>
        </w:tc>
        <w:tc>
          <w:tcPr>
            <w:tcW w:w="460" w:type="pct"/>
          </w:tcPr>
          <w:p w14:paraId="652CE61E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6850490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0CBED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02E0C0" w14:textId="77777777" w:rsidR="00690D1E" w:rsidRPr="00C61D67" w:rsidRDefault="00690D1E" w:rsidP="00C31264">
            <w:pPr>
              <w:jc w:val="center"/>
            </w:pPr>
            <w:r w:rsidRPr="00C61D67">
              <w:t>04.06.2014</w:t>
            </w:r>
          </w:p>
        </w:tc>
        <w:tc>
          <w:tcPr>
            <w:tcW w:w="506" w:type="pct"/>
            <w:gridSpan w:val="3"/>
          </w:tcPr>
          <w:p w14:paraId="757515F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D98EDC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04A62D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D2563F7" w14:textId="77777777" w:rsidTr="00C31264">
        <w:trPr>
          <w:trHeight w:val="1050"/>
        </w:trPr>
        <w:tc>
          <w:tcPr>
            <w:tcW w:w="311" w:type="pct"/>
          </w:tcPr>
          <w:p w14:paraId="2A30AF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BDED07" w14:textId="77777777" w:rsidR="00690D1E" w:rsidRPr="00C61D67" w:rsidRDefault="00690D1E" w:rsidP="00C31264">
            <w:pPr>
              <w:jc w:val="center"/>
            </w:pPr>
            <w:r w:rsidRPr="00C61D67">
              <w:t>Рукав пожарный №1для ПК 51мм в сборе с ГР- 50К</w:t>
            </w:r>
          </w:p>
        </w:tc>
        <w:tc>
          <w:tcPr>
            <w:tcW w:w="322" w:type="pct"/>
          </w:tcPr>
          <w:p w14:paraId="193AF38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9DF8B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5B1019" w14:textId="77777777" w:rsidR="00690D1E" w:rsidRPr="00C61D67" w:rsidRDefault="00690D1E" w:rsidP="00C31264">
            <w:pPr>
              <w:jc w:val="center"/>
            </w:pPr>
            <w:r w:rsidRPr="00C61D67">
              <w:t>3 850,00</w:t>
            </w:r>
          </w:p>
        </w:tc>
        <w:tc>
          <w:tcPr>
            <w:tcW w:w="460" w:type="pct"/>
          </w:tcPr>
          <w:p w14:paraId="78854879" w14:textId="77777777" w:rsidR="00690D1E" w:rsidRPr="00C61D67" w:rsidRDefault="00690D1E" w:rsidP="00C31264">
            <w:pPr>
              <w:jc w:val="center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C3A4F68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050F9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33E048" w14:textId="77777777" w:rsidR="00690D1E" w:rsidRPr="00C61D67" w:rsidRDefault="00690D1E" w:rsidP="00C31264">
            <w:pPr>
              <w:jc w:val="center"/>
            </w:pPr>
            <w:r w:rsidRPr="00C61D67">
              <w:t>24.01.2013</w:t>
            </w:r>
          </w:p>
        </w:tc>
        <w:tc>
          <w:tcPr>
            <w:tcW w:w="506" w:type="pct"/>
            <w:gridSpan w:val="3"/>
          </w:tcPr>
          <w:p w14:paraId="1E300E7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A88D34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13DDBC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9CC00F6" w14:textId="77777777" w:rsidTr="00C31264">
        <w:trPr>
          <w:trHeight w:val="1050"/>
        </w:trPr>
        <w:tc>
          <w:tcPr>
            <w:tcW w:w="311" w:type="pct"/>
          </w:tcPr>
          <w:p w14:paraId="1E78F2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20FD830F" w14:textId="77777777" w:rsidR="00690D1E" w:rsidRPr="00C61D67" w:rsidRDefault="00690D1E" w:rsidP="00C31264">
            <w:pPr>
              <w:jc w:val="center"/>
            </w:pPr>
            <w:r w:rsidRPr="00C61D67">
              <w:t>Рукав пожарный №2для ПК 51мм в сборе с ГР- 50К</w:t>
            </w:r>
          </w:p>
        </w:tc>
        <w:tc>
          <w:tcPr>
            <w:tcW w:w="322" w:type="pct"/>
          </w:tcPr>
          <w:p w14:paraId="389991A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6752D7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85D6BB3" w14:textId="77777777" w:rsidR="00690D1E" w:rsidRPr="00C61D67" w:rsidRDefault="00690D1E" w:rsidP="00C31264">
            <w:pPr>
              <w:jc w:val="center"/>
            </w:pPr>
            <w:r w:rsidRPr="00C61D67">
              <w:t>3 850,00</w:t>
            </w:r>
          </w:p>
        </w:tc>
        <w:tc>
          <w:tcPr>
            <w:tcW w:w="460" w:type="pct"/>
            <w:vAlign w:val="bottom"/>
          </w:tcPr>
          <w:p w14:paraId="02F95A1E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3302EB3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059CC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7C5C774C" w14:textId="77777777" w:rsidR="00690D1E" w:rsidRPr="00C61D67" w:rsidRDefault="00690D1E" w:rsidP="00C31264">
            <w:pPr>
              <w:jc w:val="center"/>
            </w:pPr>
            <w:r w:rsidRPr="00C61D67">
              <w:t>24.01.2013</w:t>
            </w:r>
          </w:p>
        </w:tc>
        <w:tc>
          <w:tcPr>
            <w:tcW w:w="506" w:type="pct"/>
            <w:gridSpan w:val="3"/>
          </w:tcPr>
          <w:p w14:paraId="0259AC3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30EC1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0DDD89F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8BB25DC" w14:textId="77777777" w:rsidTr="00C31264">
        <w:trPr>
          <w:trHeight w:val="1050"/>
        </w:trPr>
        <w:tc>
          <w:tcPr>
            <w:tcW w:w="311" w:type="pct"/>
          </w:tcPr>
          <w:p w14:paraId="024DB5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7A468BB7" w14:textId="77777777" w:rsidR="00690D1E" w:rsidRPr="00C61D67" w:rsidRDefault="00690D1E" w:rsidP="00C31264">
            <w:pPr>
              <w:jc w:val="center"/>
            </w:pPr>
            <w:r w:rsidRPr="00C61D67">
              <w:t>Рукоход</w:t>
            </w:r>
          </w:p>
        </w:tc>
        <w:tc>
          <w:tcPr>
            <w:tcW w:w="322" w:type="pct"/>
          </w:tcPr>
          <w:p w14:paraId="7F6AE0A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239F42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445996DA" w14:textId="77777777" w:rsidR="00690D1E" w:rsidRPr="00C61D67" w:rsidRDefault="00690D1E" w:rsidP="00C31264">
            <w:pPr>
              <w:jc w:val="center"/>
            </w:pPr>
            <w:r w:rsidRPr="00C61D67">
              <w:t>8 000,00</w:t>
            </w:r>
          </w:p>
        </w:tc>
        <w:tc>
          <w:tcPr>
            <w:tcW w:w="460" w:type="pct"/>
            <w:vAlign w:val="bottom"/>
          </w:tcPr>
          <w:p w14:paraId="3BFCF2A0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71F4BE4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33FDE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469FB65F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78242A3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7523D4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EEC426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90640D9" w14:textId="77777777" w:rsidTr="00C31264">
        <w:trPr>
          <w:trHeight w:val="1050"/>
        </w:trPr>
        <w:tc>
          <w:tcPr>
            <w:tcW w:w="311" w:type="pct"/>
          </w:tcPr>
          <w:p w14:paraId="5EA819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71DD8C28" w14:textId="77777777" w:rsidR="00690D1E" w:rsidRPr="00C61D67" w:rsidRDefault="00690D1E" w:rsidP="00C31264">
            <w:pPr>
              <w:jc w:val="center"/>
            </w:pPr>
            <w:r w:rsidRPr="00C61D67">
              <w:t>Рукоход</w:t>
            </w:r>
          </w:p>
        </w:tc>
        <w:tc>
          <w:tcPr>
            <w:tcW w:w="322" w:type="pct"/>
          </w:tcPr>
          <w:p w14:paraId="5B56C78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32512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44601258" w14:textId="77777777" w:rsidR="00690D1E" w:rsidRPr="00C61D67" w:rsidRDefault="00690D1E" w:rsidP="00C31264">
            <w:pPr>
              <w:jc w:val="center"/>
            </w:pPr>
            <w:r w:rsidRPr="00C61D67">
              <w:t>12 000,00</w:t>
            </w:r>
          </w:p>
        </w:tc>
        <w:tc>
          <w:tcPr>
            <w:tcW w:w="460" w:type="pct"/>
            <w:vAlign w:val="bottom"/>
          </w:tcPr>
          <w:p w14:paraId="34AC9741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5C3377EC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8C745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50593FF8" w14:textId="77777777" w:rsidR="00690D1E" w:rsidRPr="00C61D67" w:rsidRDefault="00690D1E" w:rsidP="00C31264">
            <w:pPr>
              <w:jc w:val="center"/>
            </w:pPr>
            <w:r w:rsidRPr="00C61D67">
              <w:t>06.05.2020</w:t>
            </w:r>
          </w:p>
        </w:tc>
        <w:tc>
          <w:tcPr>
            <w:tcW w:w="506" w:type="pct"/>
            <w:gridSpan w:val="3"/>
          </w:tcPr>
          <w:p w14:paraId="0AF7F6A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BED55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650B2E9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E491135" w14:textId="77777777" w:rsidTr="00C31264">
        <w:trPr>
          <w:trHeight w:val="1050"/>
        </w:trPr>
        <w:tc>
          <w:tcPr>
            <w:tcW w:w="311" w:type="pct"/>
          </w:tcPr>
          <w:p w14:paraId="7FF2AC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1BC926B2" w14:textId="77777777" w:rsidR="00690D1E" w:rsidRPr="00C61D67" w:rsidRDefault="00690D1E" w:rsidP="00C31264">
            <w:pPr>
              <w:jc w:val="center"/>
            </w:pPr>
            <w:r w:rsidRPr="00C61D67">
              <w:t>Системный блок DNS Celeron</w:t>
            </w:r>
          </w:p>
        </w:tc>
        <w:tc>
          <w:tcPr>
            <w:tcW w:w="322" w:type="pct"/>
          </w:tcPr>
          <w:p w14:paraId="0EDE45F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2F03A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26AAE45F" w14:textId="77777777" w:rsidR="00690D1E" w:rsidRPr="00C61D67" w:rsidRDefault="00690D1E" w:rsidP="00C31264">
            <w:pPr>
              <w:jc w:val="center"/>
            </w:pPr>
            <w:r w:rsidRPr="00C61D67">
              <w:t>13 630,00</w:t>
            </w:r>
          </w:p>
        </w:tc>
        <w:tc>
          <w:tcPr>
            <w:tcW w:w="460" w:type="pct"/>
            <w:vAlign w:val="bottom"/>
          </w:tcPr>
          <w:p w14:paraId="0507E2CA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1A940BD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961FC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664CE5E2" w14:textId="77777777" w:rsidR="00690D1E" w:rsidRPr="00C61D67" w:rsidRDefault="00690D1E" w:rsidP="00C31264">
            <w:pPr>
              <w:jc w:val="center"/>
            </w:pPr>
            <w:r w:rsidRPr="00C61D67">
              <w:t>12.03.2020</w:t>
            </w:r>
          </w:p>
        </w:tc>
        <w:tc>
          <w:tcPr>
            <w:tcW w:w="506" w:type="pct"/>
            <w:gridSpan w:val="3"/>
          </w:tcPr>
          <w:p w14:paraId="2F1C06D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3F239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4E46697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CDDFB2A" w14:textId="77777777" w:rsidTr="00C31264">
        <w:trPr>
          <w:trHeight w:val="1050"/>
        </w:trPr>
        <w:tc>
          <w:tcPr>
            <w:tcW w:w="311" w:type="pct"/>
          </w:tcPr>
          <w:p w14:paraId="54261E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5573DFC9" w14:textId="77777777" w:rsidR="00690D1E" w:rsidRPr="00C61D67" w:rsidRDefault="00690D1E" w:rsidP="00C31264">
            <w:pPr>
              <w:jc w:val="center"/>
            </w:pPr>
            <w:r w:rsidRPr="00C61D67">
              <w:t>Сотовый телефон Nokia 7100</w:t>
            </w:r>
          </w:p>
        </w:tc>
        <w:tc>
          <w:tcPr>
            <w:tcW w:w="322" w:type="pct"/>
          </w:tcPr>
          <w:p w14:paraId="595D156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30B2C7E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3EB6C553" w14:textId="77777777" w:rsidR="00690D1E" w:rsidRPr="00C61D67" w:rsidRDefault="00690D1E" w:rsidP="00C31264">
            <w:pPr>
              <w:jc w:val="center"/>
            </w:pPr>
            <w:r w:rsidRPr="00C61D67">
              <w:t>4 500,00</w:t>
            </w:r>
          </w:p>
        </w:tc>
        <w:tc>
          <w:tcPr>
            <w:tcW w:w="460" w:type="pct"/>
            <w:vAlign w:val="bottom"/>
          </w:tcPr>
          <w:p w14:paraId="04BCDC0B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5C52522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25CEC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E7A5567" w14:textId="77777777" w:rsidR="00690D1E" w:rsidRPr="00C61D67" w:rsidRDefault="00690D1E" w:rsidP="00C31264">
            <w:pPr>
              <w:jc w:val="center"/>
            </w:pPr>
            <w:r w:rsidRPr="00C61D67">
              <w:t>05.06.2008</w:t>
            </w:r>
          </w:p>
        </w:tc>
        <w:tc>
          <w:tcPr>
            <w:tcW w:w="506" w:type="pct"/>
            <w:gridSpan w:val="3"/>
          </w:tcPr>
          <w:p w14:paraId="062B113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40E2D8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D4B4D3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E9C8012" w14:textId="77777777" w:rsidTr="00C31264">
        <w:trPr>
          <w:trHeight w:val="1050"/>
        </w:trPr>
        <w:tc>
          <w:tcPr>
            <w:tcW w:w="311" w:type="pct"/>
          </w:tcPr>
          <w:p w14:paraId="7AF95F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4BCB415B" w14:textId="77777777" w:rsidR="00690D1E" w:rsidRPr="00C61D67" w:rsidRDefault="00690D1E" w:rsidP="00C31264">
            <w:pPr>
              <w:jc w:val="center"/>
            </w:pPr>
            <w:r w:rsidRPr="00C61D67">
              <w:t>Стол</w:t>
            </w:r>
          </w:p>
        </w:tc>
        <w:tc>
          <w:tcPr>
            <w:tcW w:w="322" w:type="pct"/>
          </w:tcPr>
          <w:p w14:paraId="4F97151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11668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20963776" w14:textId="77777777" w:rsidR="00690D1E" w:rsidRPr="00C61D67" w:rsidRDefault="00690D1E" w:rsidP="00C31264">
            <w:pPr>
              <w:jc w:val="center"/>
            </w:pPr>
            <w:r w:rsidRPr="00C61D67">
              <w:t>6 600,00</w:t>
            </w:r>
          </w:p>
        </w:tc>
        <w:tc>
          <w:tcPr>
            <w:tcW w:w="460" w:type="pct"/>
            <w:vAlign w:val="bottom"/>
          </w:tcPr>
          <w:p w14:paraId="3DDA6031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7DA905B9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84D86D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3139B61A" w14:textId="77777777" w:rsidR="00690D1E" w:rsidRPr="00C61D67" w:rsidRDefault="00690D1E" w:rsidP="00C31264">
            <w:pPr>
              <w:jc w:val="center"/>
            </w:pPr>
            <w:r w:rsidRPr="00C61D67">
              <w:t>17.10.2017</w:t>
            </w:r>
          </w:p>
        </w:tc>
        <w:tc>
          <w:tcPr>
            <w:tcW w:w="506" w:type="pct"/>
            <w:gridSpan w:val="3"/>
          </w:tcPr>
          <w:p w14:paraId="0E0BC37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5557CE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09167BEA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476D48BA" w14:textId="77777777" w:rsidTr="00C31264">
        <w:trPr>
          <w:trHeight w:val="1050"/>
        </w:trPr>
        <w:tc>
          <w:tcPr>
            <w:tcW w:w="311" w:type="pct"/>
          </w:tcPr>
          <w:p w14:paraId="14EA17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73A742DD" w14:textId="77777777" w:rsidR="00690D1E" w:rsidRPr="00C61D67" w:rsidRDefault="00690D1E" w:rsidP="00C31264">
            <w:pPr>
              <w:jc w:val="center"/>
            </w:pPr>
            <w:r w:rsidRPr="00C61D67">
              <w:t>Тахограф цифровой Меркурий ТА-001</w:t>
            </w:r>
          </w:p>
        </w:tc>
        <w:tc>
          <w:tcPr>
            <w:tcW w:w="322" w:type="pct"/>
          </w:tcPr>
          <w:p w14:paraId="72BCFF1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92D0E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3665D729" w14:textId="77777777" w:rsidR="00690D1E" w:rsidRPr="00C61D67" w:rsidRDefault="00690D1E" w:rsidP="00C31264">
            <w:pPr>
              <w:jc w:val="center"/>
            </w:pPr>
            <w:r w:rsidRPr="00C61D67">
              <w:t>43 000,00</w:t>
            </w:r>
          </w:p>
        </w:tc>
        <w:tc>
          <w:tcPr>
            <w:tcW w:w="460" w:type="pct"/>
            <w:vAlign w:val="bottom"/>
          </w:tcPr>
          <w:p w14:paraId="7BFC092C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0EF8CF8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3F23B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634A3F54" w14:textId="77777777" w:rsidR="00690D1E" w:rsidRPr="00C61D67" w:rsidRDefault="00690D1E" w:rsidP="00C31264">
            <w:pPr>
              <w:jc w:val="center"/>
            </w:pPr>
            <w:r w:rsidRPr="00C61D67">
              <w:t>16.06.2022</w:t>
            </w:r>
          </w:p>
        </w:tc>
        <w:tc>
          <w:tcPr>
            <w:tcW w:w="506" w:type="pct"/>
            <w:gridSpan w:val="3"/>
          </w:tcPr>
          <w:p w14:paraId="326C728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7265E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0BD40D8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E87BFDC" w14:textId="77777777" w:rsidTr="00C31264">
        <w:trPr>
          <w:trHeight w:val="1050"/>
        </w:trPr>
        <w:tc>
          <w:tcPr>
            <w:tcW w:w="311" w:type="pct"/>
          </w:tcPr>
          <w:p w14:paraId="468BF2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01E2AD56" w14:textId="77777777" w:rsidR="00690D1E" w:rsidRPr="00C61D67" w:rsidRDefault="00690D1E" w:rsidP="00C31264">
            <w:pPr>
              <w:jc w:val="center"/>
            </w:pPr>
            <w:r w:rsidRPr="00C61D67">
              <w:t>Телефон-Факс Panasonic KX-FT982</w:t>
            </w:r>
          </w:p>
        </w:tc>
        <w:tc>
          <w:tcPr>
            <w:tcW w:w="322" w:type="pct"/>
          </w:tcPr>
          <w:p w14:paraId="70205C6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48518E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21187B7B" w14:textId="77777777" w:rsidR="00690D1E" w:rsidRPr="00C61D67" w:rsidRDefault="00690D1E" w:rsidP="00C31264">
            <w:pPr>
              <w:jc w:val="center"/>
            </w:pPr>
            <w:r w:rsidRPr="00C61D67">
              <w:t>5 800,00</w:t>
            </w:r>
          </w:p>
        </w:tc>
        <w:tc>
          <w:tcPr>
            <w:tcW w:w="460" w:type="pct"/>
            <w:vAlign w:val="bottom"/>
          </w:tcPr>
          <w:p w14:paraId="4345EE4E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6CD4114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A6F28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5B33848" w14:textId="77777777" w:rsidR="00690D1E" w:rsidRPr="00C61D67" w:rsidRDefault="00690D1E" w:rsidP="00C31264">
            <w:pPr>
              <w:jc w:val="center"/>
            </w:pPr>
            <w:r w:rsidRPr="00C61D67">
              <w:t>07.12.2011</w:t>
            </w:r>
          </w:p>
        </w:tc>
        <w:tc>
          <w:tcPr>
            <w:tcW w:w="506" w:type="pct"/>
            <w:gridSpan w:val="3"/>
          </w:tcPr>
          <w:p w14:paraId="4782D2B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DA5E92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46AC155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9A0A549" w14:textId="77777777" w:rsidTr="00C31264">
        <w:trPr>
          <w:trHeight w:val="1050"/>
        </w:trPr>
        <w:tc>
          <w:tcPr>
            <w:tcW w:w="311" w:type="pct"/>
          </w:tcPr>
          <w:p w14:paraId="58D822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769E4ED7" w14:textId="77777777" w:rsidR="00690D1E" w:rsidRPr="00C61D67" w:rsidRDefault="00690D1E" w:rsidP="00C31264">
            <w:pPr>
              <w:jc w:val="center"/>
            </w:pPr>
            <w:r w:rsidRPr="00C61D67">
              <w:t>Тренажер "Велосипед"</w:t>
            </w:r>
          </w:p>
        </w:tc>
        <w:tc>
          <w:tcPr>
            <w:tcW w:w="322" w:type="pct"/>
          </w:tcPr>
          <w:p w14:paraId="3243885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3D148C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6EE26484" w14:textId="77777777" w:rsidR="00690D1E" w:rsidRPr="00C61D67" w:rsidRDefault="00690D1E" w:rsidP="00C31264">
            <w:pPr>
              <w:jc w:val="center"/>
            </w:pPr>
            <w:r w:rsidRPr="00C61D67">
              <w:t>18 879,48</w:t>
            </w:r>
          </w:p>
        </w:tc>
        <w:tc>
          <w:tcPr>
            <w:tcW w:w="460" w:type="pct"/>
            <w:vAlign w:val="bottom"/>
          </w:tcPr>
          <w:p w14:paraId="7E3714CF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222648F4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1C986F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1B4A9E46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18A6AB4A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05F0C7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7F2D34A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B801C17" w14:textId="77777777" w:rsidTr="00C31264">
        <w:trPr>
          <w:trHeight w:val="1050"/>
        </w:trPr>
        <w:tc>
          <w:tcPr>
            <w:tcW w:w="311" w:type="pct"/>
          </w:tcPr>
          <w:p w14:paraId="62F1AE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6CBF2056" w14:textId="77777777" w:rsidR="00690D1E" w:rsidRPr="00C61D67" w:rsidRDefault="00690D1E" w:rsidP="00C31264">
            <w:pPr>
              <w:jc w:val="center"/>
            </w:pPr>
            <w:r w:rsidRPr="00C61D67">
              <w:t>Тренажер "Велосипед"1</w:t>
            </w:r>
          </w:p>
        </w:tc>
        <w:tc>
          <w:tcPr>
            <w:tcW w:w="322" w:type="pct"/>
          </w:tcPr>
          <w:p w14:paraId="7B486EE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4D3E19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6F827548" w14:textId="77777777" w:rsidR="00690D1E" w:rsidRPr="00C61D67" w:rsidRDefault="00690D1E" w:rsidP="00C31264">
            <w:pPr>
              <w:jc w:val="center"/>
            </w:pPr>
            <w:r w:rsidRPr="00C61D67">
              <w:t>18 879,48</w:t>
            </w:r>
          </w:p>
        </w:tc>
        <w:tc>
          <w:tcPr>
            <w:tcW w:w="460" w:type="pct"/>
            <w:vAlign w:val="bottom"/>
          </w:tcPr>
          <w:p w14:paraId="7ADA4F07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2416B3C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5FAE8D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55C2CE34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2D6D7BC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3267CB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4C4C32C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F9A75CF" w14:textId="77777777" w:rsidTr="00C31264">
        <w:trPr>
          <w:trHeight w:val="1050"/>
        </w:trPr>
        <w:tc>
          <w:tcPr>
            <w:tcW w:w="311" w:type="pct"/>
          </w:tcPr>
          <w:p w14:paraId="5CC285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2D8990D1" w14:textId="77777777" w:rsidR="00690D1E" w:rsidRPr="00C61D67" w:rsidRDefault="00690D1E" w:rsidP="00C31264">
            <w:pPr>
              <w:jc w:val="center"/>
            </w:pPr>
            <w:r w:rsidRPr="00C61D67">
              <w:t>Тренажер "Жим от груди"</w:t>
            </w:r>
          </w:p>
        </w:tc>
        <w:tc>
          <w:tcPr>
            <w:tcW w:w="322" w:type="pct"/>
          </w:tcPr>
          <w:p w14:paraId="118576AC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2668A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48A4D34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48C078A4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1AE100A0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E1B3D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21BC53E3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50EAE1B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E1F070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FD1D30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52133145" w14:textId="77777777" w:rsidTr="00C31264">
        <w:trPr>
          <w:trHeight w:val="1050"/>
        </w:trPr>
        <w:tc>
          <w:tcPr>
            <w:tcW w:w="311" w:type="pct"/>
          </w:tcPr>
          <w:p w14:paraId="13A669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721B01A7" w14:textId="77777777" w:rsidR="00690D1E" w:rsidRPr="00C61D67" w:rsidRDefault="00690D1E" w:rsidP="00C31264">
            <w:pPr>
              <w:jc w:val="center"/>
            </w:pPr>
            <w:r w:rsidRPr="00C61D67">
              <w:t>Тренажер "Жим от груди"1</w:t>
            </w:r>
          </w:p>
        </w:tc>
        <w:tc>
          <w:tcPr>
            <w:tcW w:w="322" w:type="pct"/>
          </w:tcPr>
          <w:p w14:paraId="111B638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C4D45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34128883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460BD5F1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4F1B5BE9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A1DFE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48183840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6432CF1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3F3EA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154822F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F26E5B8" w14:textId="77777777" w:rsidTr="00C31264">
        <w:trPr>
          <w:trHeight w:val="1050"/>
        </w:trPr>
        <w:tc>
          <w:tcPr>
            <w:tcW w:w="311" w:type="pct"/>
          </w:tcPr>
          <w:p w14:paraId="455608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10A3EBD1" w14:textId="77777777" w:rsidR="00690D1E" w:rsidRPr="00C61D67" w:rsidRDefault="00690D1E" w:rsidP="00C31264">
            <w:pPr>
              <w:jc w:val="center"/>
            </w:pPr>
            <w:r w:rsidRPr="00C61D67">
              <w:t>Тренажер "Лыжник"</w:t>
            </w:r>
          </w:p>
        </w:tc>
        <w:tc>
          <w:tcPr>
            <w:tcW w:w="322" w:type="pct"/>
          </w:tcPr>
          <w:p w14:paraId="7B9A67D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D8ECF2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1AAD73B8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0B3D1305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410F4AA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AEFBF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E045D9E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58881CB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C175C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30D1794A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701CD44" w14:textId="77777777" w:rsidTr="00C31264">
        <w:trPr>
          <w:trHeight w:val="1050"/>
        </w:trPr>
        <w:tc>
          <w:tcPr>
            <w:tcW w:w="311" w:type="pct"/>
          </w:tcPr>
          <w:p w14:paraId="4247BB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54FF8020" w14:textId="77777777" w:rsidR="00690D1E" w:rsidRPr="00C61D67" w:rsidRDefault="00690D1E" w:rsidP="00C31264">
            <w:pPr>
              <w:jc w:val="center"/>
            </w:pPr>
            <w:r w:rsidRPr="00C61D67">
              <w:t>Тренажер "Лыжник1</w:t>
            </w:r>
          </w:p>
        </w:tc>
        <w:tc>
          <w:tcPr>
            <w:tcW w:w="322" w:type="pct"/>
          </w:tcPr>
          <w:p w14:paraId="68E3403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12349B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71D07D45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6662C74F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76851CA7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A935A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557BC1E6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07CA6EF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10E953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FD41A4D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D8DA86C" w14:textId="77777777" w:rsidTr="00C31264">
        <w:trPr>
          <w:trHeight w:val="1050"/>
        </w:trPr>
        <w:tc>
          <w:tcPr>
            <w:tcW w:w="311" w:type="pct"/>
          </w:tcPr>
          <w:p w14:paraId="1B2CAC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1BF4D5A7" w14:textId="77777777" w:rsidR="00690D1E" w:rsidRPr="00C61D67" w:rsidRDefault="00690D1E" w:rsidP="00C31264">
            <w:pPr>
              <w:jc w:val="center"/>
            </w:pPr>
            <w:r w:rsidRPr="00C61D67">
              <w:t>Тренажер "Шаговый"</w:t>
            </w:r>
          </w:p>
        </w:tc>
        <w:tc>
          <w:tcPr>
            <w:tcW w:w="322" w:type="pct"/>
          </w:tcPr>
          <w:p w14:paraId="1AB5318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3AA57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48E9DB3C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4E8C57F3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7916E63B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8B674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45062D1E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18FDAA6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7EBE01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74C19FB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BC2DAD3" w14:textId="77777777" w:rsidTr="00C31264">
        <w:trPr>
          <w:trHeight w:val="1050"/>
        </w:trPr>
        <w:tc>
          <w:tcPr>
            <w:tcW w:w="311" w:type="pct"/>
          </w:tcPr>
          <w:p w14:paraId="5E8302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6310B025" w14:textId="77777777" w:rsidR="00690D1E" w:rsidRPr="00C61D67" w:rsidRDefault="00690D1E" w:rsidP="00C31264">
            <w:pPr>
              <w:jc w:val="center"/>
            </w:pPr>
            <w:r w:rsidRPr="00C61D67">
              <w:t>Тренажер "Шаговый"1</w:t>
            </w:r>
          </w:p>
        </w:tc>
        <w:tc>
          <w:tcPr>
            <w:tcW w:w="322" w:type="pct"/>
          </w:tcPr>
          <w:p w14:paraId="1242649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18E27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DB40C1B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4F410F5F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0DF785C2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D3199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1C88FBCA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4E3030B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C92556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4AA13B5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14F8B1D1" w14:textId="77777777" w:rsidTr="00C31264">
        <w:trPr>
          <w:trHeight w:val="1050"/>
        </w:trPr>
        <w:tc>
          <w:tcPr>
            <w:tcW w:w="311" w:type="pct"/>
          </w:tcPr>
          <w:p w14:paraId="6D51A2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6FE142A2" w14:textId="77777777" w:rsidR="00690D1E" w:rsidRPr="00C61D67" w:rsidRDefault="00690D1E" w:rsidP="00C31264">
            <w:pPr>
              <w:jc w:val="center"/>
            </w:pPr>
            <w:r w:rsidRPr="00C61D67">
              <w:t>Тренажер для качания пресса</w:t>
            </w:r>
          </w:p>
        </w:tc>
        <w:tc>
          <w:tcPr>
            <w:tcW w:w="322" w:type="pct"/>
          </w:tcPr>
          <w:p w14:paraId="2FC63EF5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36A0B7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764641CC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00571517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27D0CF13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A4DCD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1FB87979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0318E33D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D24B30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A9B5AD6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2103689" w14:textId="77777777" w:rsidTr="00C31264">
        <w:trPr>
          <w:trHeight w:val="1050"/>
        </w:trPr>
        <w:tc>
          <w:tcPr>
            <w:tcW w:w="311" w:type="pct"/>
          </w:tcPr>
          <w:p w14:paraId="23CA4B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22CDF658" w14:textId="77777777" w:rsidR="00690D1E" w:rsidRPr="00C61D67" w:rsidRDefault="00690D1E" w:rsidP="00C31264">
            <w:pPr>
              <w:jc w:val="center"/>
            </w:pPr>
            <w:r w:rsidRPr="00C61D67">
              <w:t>Тренажер для качания пресса1</w:t>
            </w:r>
          </w:p>
        </w:tc>
        <w:tc>
          <w:tcPr>
            <w:tcW w:w="322" w:type="pct"/>
          </w:tcPr>
          <w:p w14:paraId="52704E4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770DF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275FD4B0" w14:textId="77777777" w:rsidR="00690D1E" w:rsidRPr="00C61D67" w:rsidRDefault="00690D1E" w:rsidP="00C31264">
            <w:pPr>
              <w:jc w:val="center"/>
            </w:pPr>
            <w:r w:rsidRPr="00C61D67">
              <w:t>18 000,00</w:t>
            </w:r>
          </w:p>
        </w:tc>
        <w:tc>
          <w:tcPr>
            <w:tcW w:w="460" w:type="pct"/>
            <w:vAlign w:val="bottom"/>
          </w:tcPr>
          <w:p w14:paraId="226F2580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1CFE76D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22F48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7D0C66CA" w14:textId="77777777" w:rsidR="00690D1E" w:rsidRPr="00C61D67" w:rsidRDefault="00690D1E" w:rsidP="00C31264">
            <w:pPr>
              <w:jc w:val="center"/>
            </w:pPr>
            <w:r w:rsidRPr="00C61D67">
              <w:t>05.06.2019</w:t>
            </w:r>
          </w:p>
        </w:tc>
        <w:tc>
          <w:tcPr>
            <w:tcW w:w="506" w:type="pct"/>
            <w:gridSpan w:val="3"/>
          </w:tcPr>
          <w:p w14:paraId="5FD03B9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8B9C9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51046E8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660B20CF" w14:textId="77777777" w:rsidTr="00C31264">
        <w:trPr>
          <w:trHeight w:val="1050"/>
        </w:trPr>
        <w:tc>
          <w:tcPr>
            <w:tcW w:w="311" w:type="pct"/>
          </w:tcPr>
          <w:p w14:paraId="330900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7B5CB42D" w14:textId="77777777" w:rsidR="00690D1E" w:rsidRPr="00C61D67" w:rsidRDefault="00690D1E" w:rsidP="00C31264">
            <w:pPr>
              <w:jc w:val="center"/>
            </w:pPr>
            <w:r w:rsidRPr="00C61D67">
              <w:t>Триммер</w:t>
            </w:r>
          </w:p>
        </w:tc>
        <w:tc>
          <w:tcPr>
            <w:tcW w:w="322" w:type="pct"/>
          </w:tcPr>
          <w:p w14:paraId="2E79236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4EEB78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6AC5362" w14:textId="77777777" w:rsidR="00690D1E" w:rsidRPr="00C61D67" w:rsidRDefault="00690D1E" w:rsidP="00C31264">
            <w:pPr>
              <w:jc w:val="center"/>
            </w:pPr>
            <w:r w:rsidRPr="00C61D67">
              <w:t>17 990,00</w:t>
            </w:r>
          </w:p>
        </w:tc>
        <w:tc>
          <w:tcPr>
            <w:tcW w:w="460" w:type="pct"/>
            <w:vAlign w:val="bottom"/>
          </w:tcPr>
          <w:p w14:paraId="1C078296" w14:textId="77777777" w:rsidR="00690D1E" w:rsidRPr="00C61D67" w:rsidRDefault="00690D1E" w:rsidP="00C31264">
            <w:pPr>
              <w:jc w:val="center"/>
            </w:pPr>
            <w:r w:rsidRPr="00C61D67">
              <w:t>17 990,00</w:t>
            </w:r>
          </w:p>
        </w:tc>
        <w:tc>
          <w:tcPr>
            <w:tcW w:w="414" w:type="pct"/>
            <w:gridSpan w:val="2"/>
          </w:tcPr>
          <w:p w14:paraId="67297FDE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1B5D83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3ADF39B7" w14:textId="77777777" w:rsidR="00690D1E" w:rsidRPr="00C61D67" w:rsidRDefault="00690D1E" w:rsidP="00C31264">
            <w:pPr>
              <w:jc w:val="center"/>
            </w:pPr>
            <w:r w:rsidRPr="00C61D67">
              <w:t>08.09.2021</w:t>
            </w:r>
          </w:p>
        </w:tc>
        <w:tc>
          <w:tcPr>
            <w:tcW w:w="506" w:type="pct"/>
            <w:gridSpan w:val="3"/>
          </w:tcPr>
          <w:p w14:paraId="20B5F421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6356DF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108B4C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2BCD389B" w14:textId="77777777" w:rsidTr="00C31264">
        <w:trPr>
          <w:trHeight w:val="1050"/>
        </w:trPr>
        <w:tc>
          <w:tcPr>
            <w:tcW w:w="311" w:type="pct"/>
          </w:tcPr>
          <w:p w14:paraId="53F697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360F2ACB" w14:textId="77777777" w:rsidR="00690D1E" w:rsidRPr="00C61D67" w:rsidRDefault="00690D1E" w:rsidP="00C31264">
            <w:pPr>
              <w:jc w:val="center"/>
            </w:pPr>
            <w:r w:rsidRPr="00C61D67">
              <w:t>Триммер 2</w:t>
            </w:r>
          </w:p>
        </w:tc>
        <w:tc>
          <w:tcPr>
            <w:tcW w:w="322" w:type="pct"/>
          </w:tcPr>
          <w:p w14:paraId="7EE974A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2C17E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7F9D1962" w14:textId="77777777" w:rsidR="00690D1E" w:rsidRPr="00C61D67" w:rsidRDefault="00690D1E" w:rsidP="00C31264">
            <w:pPr>
              <w:jc w:val="center"/>
            </w:pPr>
            <w:r w:rsidRPr="00C61D67">
              <w:t>17 990,00</w:t>
            </w:r>
          </w:p>
        </w:tc>
        <w:tc>
          <w:tcPr>
            <w:tcW w:w="460" w:type="pct"/>
            <w:vAlign w:val="bottom"/>
          </w:tcPr>
          <w:p w14:paraId="48E3AE1A" w14:textId="77777777" w:rsidR="00690D1E" w:rsidRPr="00C61D67" w:rsidRDefault="00690D1E" w:rsidP="00C31264">
            <w:pPr>
              <w:jc w:val="center"/>
            </w:pPr>
            <w:r w:rsidRPr="00C61D67">
              <w:t>17 990,00</w:t>
            </w:r>
          </w:p>
        </w:tc>
        <w:tc>
          <w:tcPr>
            <w:tcW w:w="414" w:type="pct"/>
            <w:gridSpan w:val="2"/>
          </w:tcPr>
          <w:p w14:paraId="619AEBB1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50D3C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2AD81630" w14:textId="77777777" w:rsidR="00690D1E" w:rsidRPr="00C61D67" w:rsidRDefault="00690D1E" w:rsidP="00C31264">
            <w:pPr>
              <w:jc w:val="center"/>
            </w:pPr>
            <w:r w:rsidRPr="00C61D67">
              <w:t>08.09.2021</w:t>
            </w:r>
          </w:p>
        </w:tc>
        <w:tc>
          <w:tcPr>
            <w:tcW w:w="506" w:type="pct"/>
            <w:gridSpan w:val="3"/>
          </w:tcPr>
          <w:p w14:paraId="3ED7F412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BB3F10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36F319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60752A6" w14:textId="77777777" w:rsidTr="00C31264">
        <w:trPr>
          <w:trHeight w:val="1050"/>
        </w:trPr>
        <w:tc>
          <w:tcPr>
            <w:tcW w:w="311" w:type="pct"/>
          </w:tcPr>
          <w:p w14:paraId="7B015D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7E62B935" w14:textId="77777777" w:rsidR="00690D1E" w:rsidRPr="00C61D67" w:rsidRDefault="00690D1E" w:rsidP="00C31264">
            <w:pPr>
              <w:jc w:val="center"/>
            </w:pPr>
            <w:r w:rsidRPr="00C61D67">
              <w:t>Шведская стенка с турником</w:t>
            </w:r>
          </w:p>
        </w:tc>
        <w:tc>
          <w:tcPr>
            <w:tcW w:w="322" w:type="pct"/>
          </w:tcPr>
          <w:p w14:paraId="2C68348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B48FF0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E02C30E" w14:textId="77777777" w:rsidR="00690D1E" w:rsidRPr="00C61D67" w:rsidRDefault="00690D1E" w:rsidP="00C31264">
            <w:pPr>
              <w:jc w:val="center"/>
            </w:pPr>
            <w:r w:rsidRPr="00C61D67">
              <w:t>4 000,00</w:t>
            </w:r>
          </w:p>
        </w:tc>
        <w:tc>
          <w:tcPr>
            <w:tcW w:w="460" w:type="pct"/>
            <w:vAlign w:val="bottom"/>
          </w:tcPr>
          <w:p w14:paraId="1B01B3E6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2B5F40CB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45751B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03AA399F" w14:textId="77777777" w:rsidR="00690D1E" w:rsidRPr="00C61D67" w:rsidRDefault="00690D1E" w:rsidP="00C31264">
            <w:pPr>
              <w:jc w:val="center"/>
            </w:pPr>
            <w:r w:rsidRPr="00C61D67">
              <w:t>13.07.2017</w:t>
            </w:r>
          </w:p>
        </w:tc>
        <w:tc>
          <w:tcPr>
            <w:tcW w:w="506" w:type="pct"/>
            <w:gridSpan w:val="3"/>
          </w:tcPr>
          <w:p w14:paraId="34712DB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F3294A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2F84002C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37F8EAF6" w14:textId="77777777" w:rsidTr="00C31264">
        <w:trPr>
          <w:trHeight w:val="1050"/>
        </w:trPr>
        <w:tc>
          <w:tcPr>
            <w:tcW w:w="311" w:type="pct"/>
          </w:tcPr>
          <w:p w14:paraId="11FAB3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59B6A006" w14:textId="77777777" w:rsidR="00690D1E" w:rsidRPr="00C61D67" w:rsidRDefault="00690D1E" w:rsidP="00C31264">
            <w:pPr>
              <w:jc w:val="center"/>
            </w:pPr>
            <w:r w:rsidRPr="00C61D67">
              <w:t>Шкаф бухгалтерский SL 150/3T</w:t>
            </w:r>
          </w:p>
        </w:tc>
        <w:tc>
          <w:tcPr>
            <w:tcW w:w="322" w:type="pct"/>
          </w:tcPr>
          <w:p w14:paraId="4E25F85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1B6277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64149043" w14:textId="77777777" w:rsidR="00690D1E" w:rsidRPr="00C61D67" w:rsidRDefault="00690D1E" w:rsidP="00C31264">
            <w:pPr>
              <w:jc w:val="center"/>
            </w:pPr>
            <w:r w:rsidRPr="00C61D67">
              <w:t>7 182,00</w:t>
            </w:r>
          </w:p>
        </w:tc>
        <w:tc>
          <w:tcPr>
            <w:tcW w:w="460" w:type="pct"/>
            <w:vAlign w:val="bottom"/>
          </w:tcPr>
          <w:p w14:paraId="03EF559A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0FB3A0B5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928F639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337AEAEF" w14:textId="77777777" w:rsidR="00690D1E" w:rsidRPr="00C61D67" w:rsidRDefault="00690D1E" w:rsidP="00C31264">
            <w:pPr>
              <w:jc w:val="center"/>
            </w:pPr>
            <w:r w:rsidRPr="00C61D67">
              <w:t>26.09.2012</w:t>
            </w:r>
          </w:p>
        </w:tc>
        <w:tc>
          <w:tcPr>
            <w:tcW w:w="506" w:type="pct"/>
            <w:gridSpan w:val="3"/>
          </w:tcPr>
          <w:p w14:paraId="0D93A0D4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8D9BDC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1AA145A1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FCE4FD8" w14:textId="77777777" w:rsidTr="00C31264">
        <w:trPr>
          <w:trHeight w:val="1050"/>
        </w:trPr>
        <w:tc>
          <w:tcPr>
            <w:tcW w:w="311" w:type="pct"/>
          </w:tcPr>
          <w:p w14:paraId="635A9F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  <w:vAlign w:val="bottom"/>
          </w:tcPr>
          <w:p w14:paraId="2694C510" w14:textId="77777777" w:rsidR="00690D1E" w:rsidRPr="00C61D67" w:rsidRDefault="00690D1E" w:rsidP="00C31264">
            <w:pPr>
              <w:jc w:val="center"/>
            </w:pPr>
            <w:r w:rsidRPr="00C61D67">
              <w:t>Электроэнергетик DY9500LX Huter</w:t>
            </w:r>
          </w:p>
        </w:tc>
        <w:tc>
          <w:tcPr>
            <w:tcW w:w="322" w:type="pct"/>
          </w:tcPr>
          <w:p w14:paraId="3458BCA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49EADF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6DC43A2F" w14:textId="77777777" w:rsidR="00690D1E" w:rsidRPr="00C61D67" w:rsidRDefault="00690D1E" w:rsidP="00C31264">
            <w:pPr>
              <w:jc w:val="center"/>
            </w:pPr>
            <w:r w:rsidRPr="00C61D67">
              <w:t>68 900,00</w:t>
            </w:r>
          </w:p>
        </w:tc>
        <w:tc>
          <w:tcPr>
            <w:tcW w:w="460" w:type="pct"/>
            <w:vAlign w:val="bottom"/>
          </w:tcPr>
          <w:p w14:paraId="1BF920BA" w14:textId="77777777" w:rsidR="00690D1E" w:rsidRPr="00C61D67" w:rsidRDefault="00690D1E" w:rsidP="00C31264">
            <w:pPr>
              <w:jc w:val="center"/>
            </w:pPr>
            <w:r w:rsidRPr="00C61D67">
              <w:t>0</w:t>
            </w:r>
          </w:p>
        </w:tc>
        <w:tc>
          <w:tcPr>
            <w:tcW w:w="414" w:type="pct"/>
            <w:gridSpan w:val="2"/>
          </w:tcPr>
          <w:p w14:paraId="3F693897" w14:textId="77777777" w:rsidR="00690D1E" w:rsidRPr="00C61D67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ACDB76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  <w:vAlign w:val="bottom"/>
          </w:tcPr>
          <w:p w14:paraId="7C6C1934" w14:textId="77777777" w:rsidR="00690D1E" w:rsidRPr="00C61D67" w:rsidRDefault="00690D1E" w:rsidP="00C31264">
            <w:pPr>
              <w:jc w:val="center"/>
            </w:pPr>
            <w:r w:rsidRPr="00C61D67">
              <w:t>06.06.2023</w:t>
            </w:r>
          </w:p>
        </w:tc>
        <w:tc>
          <w:tcPr>
            <w:tcW w:w="506" w:type="pct"/>
            <w:gridSpan w:val="3"/>
          </w:tcPr>
          <w:p w14:paraId="5A0FC9D7" w14:textId="77777777" w:rsidR="00690D1E" w:rsidRPr="00C61D67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BF10CD" w14:textId="77777777" w:rsidR="00690D1E" w:rsidRPr="00C61D67" w:rsidRDefault="00690D1E" w:rsidP="00C31264">
            <w:pPr>
              <w:jc w:val="center"/>
            </w:pPr>
            <w:r>
              <w:t>Семеновское МО</w:t>
            </w:r>
          </w:p>
        </w:tc>
        <w:tc>
          <w:tcPr>
            <w:tcW w:w="505" w:type="pct"/>
            <w:gridSpan w:val="3"/>
          </w:tcPr>
          <w:p w14:paraId="7EF45E30" w14:textId="77777777" w:rsidR="00690D1E" w:rsidRPr="00655F27" w:rsidRDefault="00690D1E" w:rsidP="00C31264">
            <w:pPr>
              <w:jc w:val="center"/>
            </w:pPr>
          </w:p>
        </w:tc>
      </w:tr>
      <w:tr w:rsidR="00690D1E" w:rsidRPr="0000252A" w14:paraId="723F868D" w14:textId="77777777" w:rsidTr="00C31264">
        <w:trPr>
          <w:trHeight w:val="1050"/>
        </w:trPr>
        <w:tc>
          <w:tcPr>
            <w:tcW w:w="311" w:type="pct"/>
          </w:tcPr>
          <w:p w14:paraId="28DA0D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4F4BF5" w14:textId="77777777" w:rsidR="00690D1E" w:rsidRPr="00C61D67" w:rsidRDefault="00690D1E" w:rsidP="00C31264">
            <w:pPr>
              <w:outlineLvl w:val="0"/>
            </w:pPr>
            <w:r w:rsidRPr="00C61D67">
              <w:t xml:space="preserve">Детская игровая площадка </w:t>
            </w:r>
          </w:p>
        </w:tc>
        <w:tc>
          <w:tcPr>
            <w:tcW w:w="322" w:type="pct"/>
          </w:tcPr>
          <w:p w14:paraId="0D21C67B" w14:textId="77777777" w:rsidR="00690D1E" w:rsidRPr="00C61D67" w:rsidRDefault="00690D1E" w:rsidP="00C31264">
            <w:pPr>
              <w:outlineLvl w:val="0"/>
            </w:pPr>
            <w:r w:rsidRPr="00C61D67">
              <w:t>з.Замазчикова</w:t>
            </w:r>
          </w:p>
        </w:tc>
        <w:tc>
          <w:tcPr>
            <w:tcW w:w="275" w:type="pct"/>
            <w:gridSpan w:val="2"/>
          </w:tcPr>
          <w:p w14:paraId="63C8134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D99812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99 000,00</w:t>
            </w:r>
          </w:p>
        </w:tc>
        <w:tc>
          <w:tcPr>
            <w:tcW w:w="460" w:type="pct"/>
          </w:tcPr>
          <w:p w14:paraId="54FBE17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71 866,96</w:t>
            </w:r>
          </w:p>
        </w:tc>
        <w:tc>
          <w:tcPr>
            <w:tcW w:w="414" w:type="pct"/>
            <w:gridSpan w:val="2"/>
          </w:tcPr>
          <w:p w14:paraId="5E05BCEA" w14:textId="77777777" w:rsidR="00690D1E" w:rsidRPr="00C61D67" w:rsidRDefault="00690D1E" w:rsidP="00C31264">
            <w:pPr>
              <w:outlineLvl w:val="0"/>
            </w:pPr>
            <w:r w:rsidRPr="00C61D67">
              <w:t> -</w:t>
            </w:r>
          </w:p>
        </w:tc>
        <w:tc>
          <w:tcPr>
            <w:tcW w:w="505" w:type="pct"/>
            <w:gridSpan w:val="3"/>
          </w:tcPr>
          <w:p w14:paraId="1D2D54A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-</w:t>
            </w:r>
          </w:p>
        </w:tc>
        <w:tc>
          <w:tcPr>
            <w:tcW w:w="414" w:type="pct"/>
          </w:tcPr>
          <w:p w14:paraId="6F160108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3A3272B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C68869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101199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8B69141" w14:textId="77777777" w:rsidTr="00C31264">
        <w:trPr>
          <w:trHeight w:val="1050"/>
        </w:trPr>
        <w:tc>
          <w:tcPr>
            <w:tcW w:w="311" w:type="pct"/>
          </w:tcPr>
          <w:p w14:paraId="0A19C1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1252F9" w14:textId="77777777" w:rsidR="00690D1E" w:rsidRPr="00C61D67" w:rsidRDefault="00690D1E" w:rsidP="00C31264">
            <w:pPr>
              <w:outlineLvl w:val="0"/>
            </w:pPr>
            <w:r w:rsidRPr="00C61D67">
              <w:t xml:space="preserve">Детская игровая площадка </w:t>
            </w:r>
          </w:p>
        </w:tc>
        <w:tc>
          <w:tcPr>
            <w:tcW w:w="322" w:type="pct"/>
          </w:tcPr>
          <w:p w14:paraId="6F05E156" w14:textId="77777777" w:rsidR="00690D1E" w:rsidRPr="00C61D67" w:rsidRDefault="00690D1E" w:rsidP="00C31264">
            <w:pPr>
              <w:outlineLvl w:val="0"/>
            </w:pPr>
            <w:r w:rsidRPr="00C61D67">
              <w:t>с.Троицк ул.Молодёжная</w:t>
            </w:r>
          </w:p>
        </w:tc>
        <w:tc>
          <w:tcPr>
            <w:tcW w:w="275" w:type="pct"/>
            <w:gridSpan w:val="2"/>
          </w:tcPr>
          <w:p w14:paraId="4FA29A0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BFAD24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118800,74</w:t>
            </w:r>
          </w:p>
        </w:tc>
        <w:tc>
          <w:tcPr>
            <w:tcW w:w="460" w:type="pct"/>
          </w:tcPr>
          <w:p w14:paraId="5061FDA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76808,24</w:t>
            </w:r>
          </w:p>
        </w:tc>
        <w:tc>
          <w:tcPr>
            <w:tcW w:w="414" w:type="pct"/>
            <w:gridSpan w:val="2"/>
          </w:tcPr>
          <w:p w14:paraId="5A4CE64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505" w:type="pct"/>
            <w:gridSpan w:val="3"/>
          </w:tcPr>
          <w:p w14:paraId="532B203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88093F6" w14:textId="77777777" w:rsidR="00690D1E" w:rsidRPr="00C61D67" w:rsidRDefault="00690D1E" w:rsidP="00C31264">
            <w:pPr>
              <w:outlineLvl w:val="0"/>
            </w:pPr>
            <w:r w:rsidRPr="00C61D67">
              <w:t>05.09.2013</w:t>
            </w:r>
          </w:p>
        </w:tc>
        <w:tc>
          <w:tcPr>
            <w:tcW w:w="506" w:type="pct"/>
            <w:gridSpan w:val="3"/>
          </w:tcPr>
          <w:p w14:paraId="37B9090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09B2D8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C2E566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16C2380" w14:textId="77777777" w:rsidTr="00C31264">
        <w:trPr>
          <w:trHeight w:val="1050"/>
        </w:trPr>
        <w:tc>
          <w:tcPr>
            <w:tcW w:w="311" w:type="pct"/>
          </w:tcPr>
          <w:p w14:paraId="1EEF35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E8C16B" w14:textId="77777777" w:rsidR="00690D1E" w:rsidRPr="00C61D67" w:rsidRDefault="00690D1E" w:rsidP="00C31264">
            <w:pPr>
              <w:outlineLvl w:val="0"/>
            </w:pPr>
            <w:r w:rsidRPr="00C61D67">
              <w:t xml:space="preserve">Детская игровая площадка </w:t>
            </w:r>
          </w:p>
        </w:tc>
        <w:tc>
          <w:tcPr>
            <w:tcW w:w="322" w:type="pct"/>
          </w:tcPr>
          <w:p w14:paraId="5151099A" w14:textId="77777777" w:rsidR="00690D1E" w:rsidRPr="00C61D67" w:rsidRDefault="00690D1E" w:rsidP="00C31264">
            <w:pPr>
              <w:outlineLvl w:val="0"/>
            </w:pPr>
            <w:r w:rsidRPr="00C61D67">
              <w:t>з.Щербакова</w:t>
            </w:r>
          </w:p>
        </w:tc>
        <w:tc>
          <w:tcPr>
            <w:tcW w:w="275" w:type="pct"/>
            <w:gridSpan w:val="2"/>
          </w:tcPr>
          <w:p w14:paraId="2CEA29B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E4F4A5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86515,68</w:t>
            </w:r>
          </w:p>
        </w:tc>
        <w:tc>
          <w:tcPr>
            <w:tcW w:w="460" w:type="pct"/>
          </w:tcPr>
          <w:p w14:paraId="32E3C4EC" w14:textId="77777777" w:rsidR="00690D1E" w:rsidRPr="00C61D67" w:rsidRDefault="00690D1E" w:rsidP="00C31264"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70658F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505" w:type="pct"/>
            <w:gridSpan w:val="3"/>
          </w:tcPr>
          <w:p w14:paraId="7990D82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4C0F568" w14:textId="77777777" w:rsidR="00690D1E" w:rsidRPr="00C61D67" w:rsidRDefault="00690D1E" w:rsidP="00C31264">
            <w:r w:rsidRPr="00C61D67">
              <w:t>25.06.2013</w:t>
            </w:r>
          </w:p>
        </w:tc>
        <w:tc>
          <w:tcPr>
            <w:tcW w:w="506" w:type="pct"/>
            <w:gridSpan w:val="3"/>
          </w:tcPr>
          <w:p w14:paraId="39937B4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9EC831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16D193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BC6A057" w14:textId="77777777" w:rsidTr="00C31264">
        <w:trPr>
          <w:trHeight w:val="1050"/>
        </w:trPr>
        <w:tc>
          <w:tcPr>
            <w:tcW w:w="311" w:type="pct"/>
          </w:tcPr>
          <w:p w14:paraId="6C9AAF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5B18EC" w14:textId="77777777" w:rsidR="00690D1E" w:rsidRPr="00C61D67" w:rsidRDefault="00690D1E" w:rsidP="00C31264">
            <w:pPr>
              <w:outlineLvl w:val="0"/>
            </w:pPr>
            <w:r w:rsidRPr="00C61D67">
              <w:t xml:space="preserve">Детская игровая площадка </w:t>
            </w:r>
          </w:p>
        </w:tc>
        <w:tc>
          <w:tcPr>
            <w:tcW w:w="322" w:type="pct"/>
          </w:tcPr>
          <w:p w14:paraId="12D7CDB5" w14:textId="77777777" w:rsidR="00690D1E" w:rsidRPr="00C61D67" w:rsidRDefault="00690D1E" w:rsidP="00C31264">
            <w:pPr>
              <w:outlineLvl w:val="0"/>
            </w:pPr>
            <w:r w:rsidRPr="00C61D67">
              <w:t>д. Сорты</w:t>
            </w:r>
          </w:p>
        </w:tc>
        <w:tc>
          <w:tcPr>
            <w:tcW w:w="275" w:type="pct"/>
            <w:gridSpan w:val="2"/>
          </w:tcPr>
          <w:p w14:paraId="7BFB668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69937B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86515,68</w:t>
            </w:r>
          </w:p>
        </w:tc>
        <w:tc>
          <w:tcPr>
            <w:tcW w:w="460" w:type="pct"/>
          </w:tcPr>
          <w:p w14:paraId="6EFB25E5" w14:textId="77777777" w:rsidR="00690D1E" w:rsidRPr="00C61D67" w:rsidRDefault="00690D1E" w:rsidP="00C31264"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3E9A7D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505" w:type="pct"/>
            <w:gridSpan w:val="3"/>
          </w:tcPr>
          <w:p w14:paraId="25D9DC3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1E231C0" w14:textId="77777777" w:rsidR="00690D1E" w:rsidRPr="00C61D67" w:rsidRDefault="00690D1E" w:rsidP="00C31264">
            <w:r w:rsidRPr="00C61D67">
              <w:t>25.06.2013</w:t>
            </w:r>
          </w:p>
        </w:tc>
        <w:tc>
          <w:tcPr>
            <w:tcW w:w="506" w:type="pct"/>
            <w:gridSpan w:val="3"/>
          </w:tcPr>
          <w:p w14:paraId="4D9B71A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F6525B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6656AF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2F047A7" w14:textId="77777777" w:rsidTr="00C31264">
        <w:trPr>
          <w:trHeight w:val="1050"/>
        </w:trPr>
        <w:tc>
          <w:tcPr>
            <w:tcW w:w="311" w:type="pct"/>
          </w:tcPr>
          <w:p w14:paraId="4E01EC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CA2670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78315D7E" w14:textId="77777777" w:rsidR="00690D1E" w:rsidRPr="00C61D67" w:rsidRDefault="00690D1E" w:rsidP="00C31264">
            <w:pPr>
              <w:outlineLvl w:val="0"/>
            </w:pPr>
            <w:r w:rsidRPr="00C61D67">
              <w:t>д.Заблагар ул.Ангарская 4А</w:t>
            </w:r>
          </w:p>
        </w:tc>
        <w:tc>
          <w:tcPr>
            <w:tcW w:w="275" w:type="pct"/>
            <w:gridSpan w:val="2"/>
          </w:tcPr>
          <w:p w14:paraId="18DC9D9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29581A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1C9B52B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DC1CE3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F0FE3B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FA10E32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60AA7F0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7D770A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F0A8DD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B19B33F" w14:textId="77777777" w:rsidTr="00C31264">
        <w:trPr>
          <w:trHeight w:val="1050"/>
        </w:trPr>
        <w:tc>
          <w:tcPr>
            <w:tcW w:w="311" w:type="pct"/>
          </w:tcPr>
          <w:p w14:paraId="56F97D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4ABB91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1A0A7A4D" w14:textId="77777777" w:rsidR="00690D1E" w:rsidRPr="00C61D67" w:rsidRDefault="00690D1E" w:rsidP="00C31264">
            <w:pPr>
              <w:outlineLvl w:val="0"/>
            </w:pPr>
            <w:r w:rsidRPr="00C61D67">
              <w:t>д.Заблагар ул.Центральная 15Б</w:t>
            </w:r>
          </w:p>
        </w:tc>
        <w:tc>
          <w:tcPr>
            <w:tcW w:w="275" w:type="pct"/>
            <w:gridSpan w:val="2"/>
          </w:tcPr>
          <w:p w14:paraId="1F02A08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2D562F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0F42643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10C4F1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04280B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250CD24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10DAA92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F983D8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E7CF6EC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A86879D" w14:textId="77777777" w:rsidTr="00C31264">
        <w:trPr>
          <w:trHeight w:val="1050"/>
        </w:trPr>
        <w:tc>
          <w:tcPr>
            <w:tcW w:w="311" w:type="pct"/>
          </w:tcPr>
          <w:p w14:paraId="43FE46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F430DE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0F0379A9" w14:textId="77777777" w:rsidR="00690D1E" w:rsidRPr="00C61D67" w:rsidRDefault="00690D1E" w:rsidP="00C31264">
            <w:pPr>
              <w:outlineLvl w:val="0"/>
            </w:pPr>
            <w:r w:rsidRPr="00C61D67">
              <w:t>д.Заблагар ул.Заречная 23Б</w:t>
            </w:r>
          </w:p>
        </w:tc>
        <w:tc>
          <w:tcPr>
            <w:tcW w:w="275" w:type="pct"/>
            <w:gridSpan w:val="2"/>
          </w:tcPr>
          <w:p w14:paraId="135F070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F9DB86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20B893A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4060D2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73402B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159D785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6EADA80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7144D3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0E41F0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88480DD" w14:textId="77777777" w:rsidTr="00C31264">
        <w:trPr>
          <w:trHeight w:val="1050"/>
        </w:trPr>
        <w:tc>
          <w:tcPr>
            <w:tcW w:w="311" w:type="pct"/>
          </w:tcPr>
          <w:p w14:paraId="260D5D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C86657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480B00F4" w14:textId="77777777" w:rsidR="00690D1E" w:rsidRPr="00C61D67" w:rsidRDefault="00690D1E" w:rsidP="00C31264">
            <w:pPr>
              <w:outlineLvl w:val="0"/>
            </w:pPr>
            <w:r w:rsidRPr="00C61D67">
              <w:t>д.Сорты ул.Больничная 1А</w:t>
            </w:r>
          </w:p>
        </w:tc>
        <w:tc>
          <w:tcPr>
            <w:tcW w:w="275" w:type="pct"/>
            <w:gridSpan w:val="2"/>
          </w:tcPr>
          <w:p w14:paraId="6930795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3AAE8C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4EAFDCC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BB6702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0F94D2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7129C59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5004FCD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A649D4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0F23FC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93AB6EF" w14:textId="77777777" w:rsidTr="00C31264">
        <w:trPr>
          <w:trHeight w:val="1050"/>
        </w:trPr>
        <w:tc>
          <w:tcPr>
            <w:tcW w:w="311" w:type="pct"/>
          </w:tcPr>
          <w:p w14:paraId="6E508F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9E0CF3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01638BE4" w14:textId="77777777" w:rsidR="00690D1E" w:rsidRPr="00C61D67" w:rsidRDefault="00690D1E" w:rsidP="00C31264">
            <w:pPr>
              <w:outlineLvl w:val="0"/>
            </w:pPr>
            <w:r w:rsidRPr="00C61D67">
              <w:t>д.Сорты ул.Механизаторов 2А</w:t>
            </w:r>
          </w:p>
        </w:tc>
        <w:tc>
          <w:tcPr>
            <w:tcW w:w="275" w:type="pct"/>
            <w:gridSpan w:val="2"/>
          </w:tcPr>
          <w:p w14:paraId="62FA537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861BBF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187440E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EEABFC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ECBF14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0F55080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5E1DE81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C5D669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6348E0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C40BA8D" w14:textId="77777777" w:rsidTr="00C31264">
        <w:trPr>
          <w:trHeight w:val="1050"/>
        </w:trPr>
        <w:tc>
          <w:tcPr>
            <w:tcW w:w="311" w:type="pct"/>
          </w:tcPr>
          <w:p w14:paraId="2C88AE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9600D3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1FAA6CBB" w14:textId="77777777" w:rsidR="00690D1E" w:rsidRPr="00C61D67" w:rsidRDefault="00690D1E" w:rsidP="00C31264">
            <w:pPr>
              <w:outlineLvl w:val="0"/>
            </w:pPr>
            <w:r w:rsidRPr="00C61D67">
              <w:t>д.Сорты ул.Лесная 2А</w:t>
            </w:r>
          </w:p>
        </w:tc>
        <w:tc>
          <w:tcPr>
            <w:tcW w:w="275" w:type="pct"/>
            <w:gridSpan w:val="2"/>
          </w:tcPr>
          <w:p w14:paraId="6819FFB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8753CF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54B0D63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F174AA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B97015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B1B544D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727DE4D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2BFED6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803938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E06842A" w14:textId="77777777" w:rsidTr="00C31264">
        <w:trPr>
          <w:trHeight w:val="1050"/>
        </w:trPr>
        <w:tc>
          <w:tcPr>
            <w:tcW w:w="311" w:type="pct"/>
          </w:tcPr>
          <w:p w14:paraId="1A4198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8DDC4F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1A49A562" w14:textId="77777777" w:rsidR="00690D1E" w:rsidRPr="00C61D67" w:rsidRDefault="00690D1E" w:rsidP="00C31264">
            <w:pPr>
              <w:outlineLvl w:val="0"/>
            </w:pPr>
            <w:r w:rsidRPr="00C61D67">
              <w:t>д. Сорты ул.Центральная 39А</w:t>
            </w:r>
          </w:p>
        </w:tc>
        <w:tc>
          <w:tcPr>
            <w:tcW w:w="275" w:type="pct"/>
            <w:gridSpan w:val="2"/>
          </w:tcPr>
          <w:p w14:paraId="165A5C8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39D265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5ED4123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8CBE6E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1660FB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37603F3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31824FA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F36935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BBFF42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50C0F95" w14:textId="77777777" w:rsidTr="00C31264">
        <w:trPr>
          <w:trHeight w:val="1050"/>
        </w:trPr>
        <w:tc>
          <w:tcPr>
            <w:tcW w:w="311" w:type="pct"/>
          </w:tcPr>
          <w:p w14:paraId="4B090CB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3A5B18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1AC5768C" w14:textId="77777777" w:rsidR="00690D1E" w:rsidRPr="00C61D67" w:rsidRDefault="00690D1E" w:rsidP="00C31264">
            <w:pPr>
              <w:outlineLvl w:val="0"/>
            </w:pPr>
            <w:r w:rsidRPr="00C61D67">
              <w:t>д.Сорты пер.Центральный 7Б</w:t>
            </w:r>
          </w:p>
        </w:tc>
        <w:tc>
          <w:tcPr>
            <w:tcW w:w="275" w:type="pct"/>
            <w:gridSpan w:val="2"/>
          </w:tcPr>
          <w:p w14:paraId="24618FA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DD00B3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414B6D9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5B7F23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CD37F2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8C18881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139EA37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7F0F31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AA159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E5981D5" w14:textId="77777777" w:rsidTr="00C31264">
        <w:trPr>
          <w:trHeight w:val="1050"/>
        </w:trPr>
        <w:tc>
          <w:tcPr>
            <w:tcW w:w="311" w:type="pct"/>
          </w:tcPr>
          <w:p w14:paraId="6ABEC8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1A2335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69C5664B" w14:textId="77777777" w:rsidR="00690D1E" w:rsidRPr="00C61D67" w:rsidRDefault="00690D1E" w:rsidP="00C31264">
            <w:pPr>
              <w:outlineLvl w:val="0"/>
            </w:pPr>
            <w:r w:rsidRPr="00C61D67">
              <w:t>д.Сорты пер.Центральный 7В</w:t>
            </w:r>
          </w:p>
        </w:tc>
        <w:tc>
          <w:tcPr>
            <w:tcW w:w="275" w:type="pct"/>
            <w:gridSpan w:val="2"/>
          </w:tcPr>
          <w:p w14:paraId="54F2345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ACFF44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46DB4AD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5D30E7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CDEEEC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F7C2D2D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19DDF72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36085C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8F872D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3CB2EB3" w14:textId="77777777" w:rsidTr="00C31264">
        <w:trPr>
          <w:trHeight w:val="1050"/>
        </w:trPr>
        <w:tc>
          <w:tcPr>
            <w:tcW w:w="311" w:type="pct"/>
          </w:tcPr>
          <w:p w14:paraId="5AD6B4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CED0D8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0E2EF27F" w14:textId="77777777" w:rsidR="00690D1E" w:rsidRPr="00C61D67" w:rsidRDefault="00690D1E" w:rsidP="00C31264">
            <w:pPr>
              <w:outlineLvl w:val="0"/>
            </w:pPr>
            <w:r w:rsidRPr="00C61D67">
              <w:t>д.Сорты ул. Колхозная 216А</w:t>
            </w:r>
          </w:p>
        </w:tc>
        <w:tc>
          <w:tcPr>
            <w:tcW w:w="275" w:type="pct"/>
            <w:gridSpan w:val="2"/>
          </w:tcPr>
          <w:p w14:paraId="3A19A79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53E065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37863F4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43744F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75C8E7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4D25EEB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5590489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B3DC64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BECBAE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2447D9F" w14:textId="77777777" w:rsidTr="00C31264">
        <w:trPr>
          <w:trHeight w:val="1050"/>
        </w:trPr>
        <w:tc>
          <w:tcPr>
            <w:tcW w:w="311" w:type="pct"/>
          </w:tcPr>
          <w:p w14:paraId="14CB49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CB5C4A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75A0705A" w14:textId="77777777" w:rsidR="00690D1E" w:rsidRPr="00C61D67" w:rsidRDefault="00690D1E" w:rsidP="00C31264">
            <w:pPr>
              <w:outlineLvl w:val="0"/>
            </w:pPr>
            <w:r w:rsidRPr="00C61D67">
              <w:t>с. Троицк ул.Молодёжная 3В</w:t>
            </w:r>
          </w:p>
        </w:tc>
        <w:tc>
          <w:tcPr>
            <w:tcW w:w="275" w:type="pct"/>
            <w:gridSpan w:val="2"/>
          </w:tcPr>
          <w:p w14:paraId="270314F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C494E7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6354A85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1CADB6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E5021C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32C0EC9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4C3FD96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8855BC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F1FCE9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7822306" w14:textId="77777777" w:rsidTr="00C31264">
        <w:trPr>
          <w:trHeight w:val="1050"/>
        </w:trPr>
        <w:tc>
          <w:tcPr>
            <w:tcW w:w="311" w:type="pct"/>
          </w:tcPr>
          <w:p w14:paraId="58941A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CF1CA2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588A53E2" w14:textId="77777777" w:rsidR="00690D1E" w:rsidRPr="00C61D67" w:rsidRDefault="00690D1E" w:rsidP="00C31264">
            <w:pPr>
              <w:outlineLvl w:val="0"/>
            </w:pPr>
            <w:r w:rsidRPr="00C61D67">
              <w:t>с. Троицк ул.Юрласова 1 А</w:t>
            </w:r>
          </w:p>
        </w:tc>
        <w:tc>
          <w:tcPr>
            <w:tcW w:w="275" w:type="pct"/>
            <w:gridSpan w:val="2"/>
          </w:tcPr>
          <w:p w14:paraId="4DC0E78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C80265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5B4C168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108E5A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D5E07E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B61645C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2253EF8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919845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2F68CB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729C838" w14:textId="77777777" w:rsidTr="00C31264">
        <w:trPr>
          <w:trHeight w:val="1050"/>
        </w:trPr>
        <w:tc>
          <w:tcPr>
            <w:tcW w:w="311" w:type="pct"/>
          </w:tcPr>
          <w:p w14:paraId="16867A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1226AB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13624DE2" w14:textId="77777777" w:rsidR="00690D1E" w:rsidRPr="00C61D67" w:rsidRDefault="00690D1E" w:rsidP="00C31264">
            <w:pPr>
              <w:outlineLvl w:val="0"/>
            </w:pPr>
            <w:r w:rsidRPr="00C61D67">
              <w:t>с. Троицк ул. Ленина 42Б</w:t>
            </w:r>
          </w:p>
        </w:tc>
        <w:tc>
          <w:tcPr>
            <w:tcW w:w="275" w:type="pct"/>
            <w:gridSpan w:val="2"/>
          </w:tcPr>
          <w:p w14:paraId="3D528FD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364586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5B9F936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3E77EB0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2F3E15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1193B78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500B5B8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EC2802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6BBA15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18E31D7" w14:textId="77777777" w:rsidTr="00C31264">
        <w:trPr>
          <w:trHeight w:val="1050"/>
        </w:trPr>
        <w:tc>
          <w:tcPr>
            <w:tcW w:w="311" w:type="pct"/>
          </w:tcPr>
          <w:p w14:paraId="28F2F3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8652F4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3B2916A9" w14:textId="77777777" w:rsidR="00690D1E" w:rsidRPr="00C61D67" w:rsidRDefault="00690D1E" w:rsidP="00C31264">
            <w:pPr>
              <w:outlineLvl w:val="0"/>
            </w:pPr>
            <w:r w:rsidRPr="00C61D67">
              <w:t>с.Троицк ул.Малая Октябрьская 5Б</w:t>
            </w:r>
          </w:p>
        </w:tc>
        <w:tc>
          <w:tcPr>
            <w:tcW w:w="275" w:type="pct"/>
            <w:gridSpan w:val="2"/>
          </w:tcPr>
          <w:p w14:paraId="325717D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239EFF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13B7A94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7E6CF4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CA9DA1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B215AC8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29A4991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A924A3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9371785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6B88533" w14:textId="77777777" w:rsidTr="00C31264">
        <w:trPr>
          <w:trHeight w:val="1050"/>
        </w:trPr>
        <w:tc>
          <w:tcPr>
            <w:tcW w:w="311" w:type="pct"/>
          </w:tcPr>
          <w:p w14:paraId="271AED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23C1D9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29D09320" w14:textId="77777777" w:rsidR="00690D1E" w:rsidRPr="00C61D67" w:rsidRDefault="00690D1E" w:rsidP="00C31264">
            <w:pPr>
              <w:outlineLvl w:val="0"/>
            </w:pPr>
            <w:r w:rsidRPr="00C61D67">
              <w:t>с.Троицк ул.Набережная 22А</w:t>
            </w:r>
          </w:p>
        </w:tc>
        <w:tc>
          <w:tcPr>
            <w:tcW w:w="275" w:type="pct"/>
            <w:gridSpan w:val="2"/>
          </w:tcPr>
          <w:p w14:paraId="41A8FEA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B3F1AB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62 329,49</w:t>
            </w:r>
          </w:p>
        </w:tc>
        <w:tc>
          <w:tcPr>
            <w:tcW w:w="460" w:type="pct"/>
          </w:tcPr>
          <w:p w14:paraId="0EF0156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B72CC9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E2090F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265CC62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465ED37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EE2A26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7CB85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2DB3DBC" w14:textId="77777777" w:rsidTr="00C31264">
        <w:trPr>
          <w:trHeight w:val="1050"/>
        </w:trPr>
        <w:tc>
          <w:tcPr>
            <w:tcW w:w="311" w:type="pct"/>
          </w:tcPr>
          <w:p w14:paraId="0FDAB3B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2D6A8A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</w:t>
            </w:r>
          </w:p>
        </w:tc>
        <w:tc>
          <w:tcPr>
            <w:tcW w:w="322" w:type="pct"/>
          </w:tcPr>
          <w:p w14:paraId="6D5D2205" w14:textId="77777777" w:rsidR="00690D1E" w:rsidRPr="00C61D67" w:rsidRDefault="00690D1E" w:rsidP="00C31264">
            <w:pPr>
              <w:outlineLvl w:val="0"/>
            </w:pPr>
            <w:r w:rsidRPr="00C61D67">
              <w:t>с.Троицк ул.Заводская 2Б</w:t>
            </w:r>
          </w:p>
        </w:tc>
        <w:tc>
          <w:tcPr>
            <w:tcW w:w="275" w:type="pct"/>
            <w:gridSpan w:val="2"/>
          </w:tcPr>
          <w:p w14:paraId="28EF1D9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84FFD5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62 329,52</w:t>
            </w:r>
          </w:p>
        </w:tc>
        <w:tc>
          <w:tcPr>
            <w:tcW w:w="460" w:type="pct"/>
          </w:tcPr>
          <w:p w14:paraId="2FB7666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9E1195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B9541B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8061A82" w14:textId="77777777" w:rsidR="00690D1E" w:rsidRPr="00C61D67" w:rsidRDefault="00690D1E" w:rsidP="00C31264">
            <w:pPr>
              <w:outlineLvl w:val="0"/>
            </w:pPr>
            <w:r w:rsidRPr="00C61D67">
              <w:t>11.08.2020</w:t>
            </w:r>
          </w:p>
        </w:tc>
        <w:tc>
          <w:tcPr>
            <w:tcW w:w="506" w:type="pct"/>
            <w:gridSpan w:val="3"/>
          </w:tcPr>
          <w:p w14:paraId="4D33ED0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C1A074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D961CC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2AE9423" w14:textId="77777777" w:rsidTr="00C31264">
        <w:trPr>
          <w:trHeight w:val="1050"/>
        </w:trPr>
        <w:tc>
          <w:tcPr>
            <w:tcW w:w="311" w:type="pct"/>
          </w:tcPr>
          <w:p w14:paraId="1FDC32B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931D2D" w14:textId="77777777" w:rsidR="00690D1E" w:rsidRPr="00C61D67" w:rsidRDefault="00690D1E" w:rsidP="00C31264">
            <w:pPr>
              <w:outlineLvl w:val="0"/>
            </w:pPr>
            <w:r w:rsidRPr="00C61D67">
              <w:t>Детская игровая площадка с. Троицк в парке</w:t>
            </w:r>
          </w:p>
        </w:tc>
        <w:tc>
          <w:tcPr>
            <w:tcW w:w="322" w:type="pct"/>
          </w:tcPr>
          <w:p w14:paraId="6FD3411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675890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61640F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99 009,90</w:t>
            </w:r>
          </w:p>
        </w:tc>
        <w:tc>
          <w:tcPr>
            <w:tcW w:w="460" w:type="pct"/>
          </w:tcPr>
          <w:p w14:paraId="0EC7D7E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3B31A1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8FC449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0E007BB" w14:textId="77777777" w:rsidR="00690D1E" w:rsidRPr="00C61D67" w:rsidRDefault="00690D1E" w:rsidP="00C31264">
            <w:pPr>
              <w:outlineLvl w:val="0"/>
            </w:pPr>
            <w:r w:rsidRPr="00C61D67">
              <w:t>29.05.2021</w:t>
            </w:r>
          </w:p>
        </w:tc>
        <w:tc>
          <w:tcPr>
            <w:tcW w:w="506" w:type="pct"/>
            <w:gridSpan w:val="3"/>
          </w:tcPr>
          <w:p w14:paraId="5D95779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A19897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0BC4BA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025FF1D" w14:textId="77777777" w:rsidTr="00C31264">
        <w:trPr>
          <w:trHeight w:val="1050"/>
        </w:trPr>
        <w:tc>
          <w:tcPr>
            <w:tcW w:w="311" w:type="pct"/>
          </w:tcPr>
          <w:p w14:paraId="5E7600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FBE74F" w14:textId="77777777" w:rsidR="00690D1E" w:rsidRPr="00C61D67" w:rsidRDefault="00690D1E" w:rsidP="00C31264">
            <w:pPr>
              <w:outlineLvl w:val="0"/>
            </w:pPr>
            <w:r w:rsidRPr="00C61D67">
              <w:t>Детская игровая площадка д.Сорты ул.Трактовая</w:t>
            </w:r>
          </w:p>
        </w:tc>
        <w:tc>
          <w:tcPr>
            <w:tcW w:w="322" w:type="pct"/>
          </w:tcPr>
          <w:p w14:paraId="2DE5AFF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F9D8B7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9FD7A6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99 009,90</w:t>
            </w:r>
          </w:p>
        </w:tc>
        <w:tc>
          <w:tcPr>
            <w:tcW w:w="460" w:type="pct"/>
          </w:tcPr>
          <w:p w14:paraId="4C4C9CA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2227C1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FFFA53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D7242E4" w14:textId="77777777" w:rsidR="00690D1E" w:rsidRPr="00C61D67" w:rsidRDefault="00690D1E" w:rsidP="00C31264">
            <w:pPr>
              <w:outlineLvl w:val="0"/>
            </w:pPr>
            <w:r w:rsidRPr="00C61D67">
              <w:t>29.05.2021</w:t>
            </w:r>
          </w:p>
        </w:tc>
        <w:tc>
          <w:tcPr>
            <w:tcW w:w="506" w:type="pct"/>
            <w:gridSpan w:val="3"/>
          </w:tcPr>
          <w:p w14:paraId="637CEDB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AB9150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96844D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32E8FF5" w14:textId="77777777" w:rsidTr="00C31264">
        <w:trPr>
          <w:trHeight w:val="1050"/>
        </w:trPr>
        <w:tc>
          <w:tcPr>
            <w:tcW w:w="311" w:type="pct"/>
          </w:tcPr>
          <w:p w14:paraId="7CB8E3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0C3C88" w14:textId="77777777" w:rsidR="00690D1E" w:rsidRPr="00C61D67" w:rsidRDefault="00690D1E" w:rsidP="00C31264">
            <w:pPr>
              <w:outlineLvl w:val="0"/>
            </w:pPr>
            <w:r w:rsidRPr="00C61D67">
              <w:t>Детская игровая площадка д.Дмитриевка ул.Центральная</w:t>
            </w:r>
          </w:p>
        </w:tc>
        <w:tc>
          <w:tcPr>
            <w:tcW w:w="322" w:type="pct"/>
          </w:tcPr>
          <w:p w14:paraId="5C7B13F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8BA779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48A11C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99 009,90</w:t>
            </w:r>
          </w:p>
        </w:tc>
        <w:tc>
          <w:tcPr>
            <w:tcW w:w="460" w:type="pct"/>
          </w:tcPr>
          <w:p w14:paraId="5FD7DA6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6E176B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294C65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088D7EF" w14:textId="77777777" w:rsidR="00690D1E" w:rsidRPr="00C61D67" w:rsidRDefault="00690D1E" w:rsidP="00C31264">
            <w:pPr>
              <w:outlineLvl w:val="0"/>
            </w:pPr>
            <w:r w:rsidRPr="00C61D67">
              <w:t>16.07.2021</w:t>
            </w:r>
          </w:p>
        </w:tc>
        <w:tc>
          <w:tcPr>
            <w:tcW w:w="506" w:type="pct"/>
            <w:gridSpan w:val="3"/>
          </w:tcPr>
          <w:p w14:paraId="7CD0C2B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FCBC179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CA1FB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3BAD6A2" w14:textId="77777777" w:rsidTr="00C31264">
        <w:trPr>
          <w:trHeight w:val="1050"/>
        </w:trPr>
        <w:tc>
          <w:tcPr>
            <w:tcW w:w="311" w:type="pct"/>
          </w:tcPr>
          <w:p w14:paraId="6C558E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593401" w14:textId="77777777" w:rsidR="00690D1E" w:rsidRPr="00C61D67" w:rsidRDefault="00690D1E" w:rsidP="00C31264">
            <w:pPr>
              <w:outlineLvl w:val="0"/>
            </w:pPr>
            <w:r w:rsidRPr="00C61D67">
              <w:t>Туалет парковый общественный</w:t>
            </w:r>
          </w:p>
        </w:tc>
        <w:tc>
          <w:tcPr>
            <w:tcW w:w="322" w:type="pct"/>
          </w:tcPr>
          <w:p w14:paraId="5E2CC14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5FFECD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62D5CA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39 355,00</w:t>
            </w:r>
          </w:p>
        </w:tc>
        <w:tc>
          <w:tcPr>
            <w:tcW w:w="460" w:type="pct"/>
          </w:tcPr>
          <w:p w14:paraId="4548523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2865F2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7FCE88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C708371" w14:textId="77777777" w:rsidR="00690D1E" w:rsidRPr="00C61D67" w:rsidRDefault="00690D1E" w:rsidP="00C31264">
            <w:pPr>
              <w:outlineLvl w:val="0"/>
            </w:pPr>
            <w:r w:rsidRPr="00C61D67">
              <w:t>19.10.2021</w:t>
            </w:r>
          </w:p>
        </w:tc>
        <w:tc>
          <w:tcPr>
            <w:tcW w:w="506" w:type="pct"/>
            <w:gridSpan w:val="3"/>
          </w:tcPr>
          <w:p w14:paraId="436F6A1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4456DE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6966C0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025DDC4" w14:textId="77777777" w:rsidTr="00C31264">
        <w:trPr>
          <w:trHeight w:val="1050"/>
        </w:trPr>
        <w:tc>
          <w:tcPr>
            <w:tcW w:w="311" w:type="pct"/>
          </w:tcPr>
          <w:p w14:paraId="51C8BE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2EB65C" w14:textId="77777777" w:rsidR="00690D1E" w:rsidRPr="00C61D67" w:rsidRDefault="00690D1E" w:rsidP="00C31264">
            <w:pPr>
              <w:outlineLvl w:val="0"/>
            </w:pPr>
            <w:r w:rsidRPr="00C61D67">
              <w:t>Тротуар парковый</w:t>
            </w:r>
          </w:p>
        </w:tc>
        <w:tc>
          <w:tcPr>
            <w:tcW w:w="322" w:type="pct"/>
          </w:tcPr>
          <w:p w14:paraId="2416BA8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6FE44A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39C875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893 591,00</w:t>
            </w:r>
          </w:p>
        </w:tc>
        <w:tc>
          <w:tcPr>
            <w:tcW w:w="460" w:type="pct"/>
          </w:tcPr>
          <w:p w14:paraId="170027A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893 591,00</w:t>
            </w:r>
          </w:p>
        </w:tc>
        <w:tc>
          <w:tcPr>
            <w:tcW w:w="414" w:type="pct"/>
            <w:gridSpan w:val="2"/>
          </w:tcPr>
          <w:p w14:paraId="7BFE542F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6F08E7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595C9E3" w14:textId="77777777" w:rsidR="00690D1E" w:rsidRPr="00C61D67" w:rsidRDefault="00690D1E" w:rsidP="00C31264">
            <w:pPr>
              <w:outlineLvl w:val="0"/>
            </w:pPr>
            <w:r w:rsidRPr="00C61D67">
              <w:t>12.07.2022</w:t>
            </w:r>
          </w:p>
        </w:tc>
        <w:tc>
          <w:tcPr>
            <w:tcW w:w="506" w:type="pct"/>
            <w:gridSpan w:val="3"/>
          </w:tcPr>
          <w:p w14:paraId="4E6EE9D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00D0DC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FD5979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BB09394" w14:textId="77777777" w:rsidTr="00C31264">
        <w:trPr>
          <w:trHeight w:val="1050"/>
        </w:trPr>
        <w:tc>
          <w:tcPr>
            <w:tcW w:w="311" w:type="pct"/>
          </w:tcPr>
          <w:p w14:paraId="67B974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B66913" w14:textId="77777777" w:rsidR="00690D1E" w:rsidRPr="00C61D67" w:rsidRDefault="00690D1E" w:rsidP="00C31264">
            <w:pPr>
              <w:outlineLvl w:val="0"/>
            </w:pPr>
            <w:r w:rsidRPr="00C61D67">
              <w:t>Ограждение места захоронения з.Щербакова</w:t>
            </w:r>
          </w:p>
        </w:tc>
        <w:tc>
          <w:tcPr>
            <w:tcW w:w="322" w:type="pct"/>
          </w:tcPr>
          <w:p w14:paraId="00E9E84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881A91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141A0E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497 258,00</w:t>
            </w:r>
          </w:p>
        </w:tc>
        <w:tc>
          <w:tcPr>
            <w:tcW w:w="460" w:type="pct"/>
          </w:tcPr>
          <w:p w14:paraId="1DC62AA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290 067,10</w:t>
            </w:r>
          </w:p>
        </w:tc>
        <w:tc>
          <w:tcPr>
            <w:tcW w:w="414" w:type="pct"/>
            <w:gridSpan w:val="2"/>
          </w:tcPr>
          <w:p w14:paraId="565E0B8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0EC787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AD57319" w14:textId="77777777" w:rsidR="00690D1E" w:rsidRPr="00C61D67" w:rsidRDefault="00690D1E" w:rsidP="00C31264">
            <w:pPr>
              <w:outlineLvl w:val="0"/>
            </w:pPr>
            <w:r w:rsidRPr="00C61D67">
              <w:t>26.06.2024</w:t>
            </w:r>
          </w:p>
        </w:tc>
        <w:tc>
          <w:tcPr>
            <w:tcW w:w="506" w:type="pct"/>
            <w:gridSpan w:val="3"/>
          </w:tcPr>
          <w:p w14:paraId="29AD5D1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AD8775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D66615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5DFEDA8" w14:textId="77777777" w:rsidTr="00C31264">
        <w:trPr>
          <w:trHeight w:val="1050"/>
        </w:trPr>
        <w:tc>
          <w:tcPr>
            <w:tcW w:w="311" w:type="pct"/>
          </w:tcPr>
          <w:p w14:paraId="001A7A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CF8DF0" w14:textId="77777777" w:rsidR="00690D1E" w:rsidRPr="00C61D67" w:rsidRDefault="00690D1E" w:rsidP="00C31264">
            <w:pPr>
              <w:outlineLvl w:val="0"/>
            </w:pPr>
            <w:r w:rsidRPr="00C61D67">
              <w:t>Ограждение зоны отдыха в д.Заблагар</w:t>
            </w:r>
          </w:p>
        </w:tc>
        <w:tc>
          <w:tcPr>
            <w:tcW w:w="322" w:type="pct"/>
          </w:tcPr>
          <w:p w14:paraId="3F84F0A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A101A6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6D28DA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817 000,00</w:t>
            </w:r>
          </w:p>
        </w:tc>
        <w:tc>
          <w:tcPr>
            <w:tcW w:w="460" w:type="pct"/>
          </w:tcPr>
          <w:p w14:paraId="5691398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762 533,32</w:t>
            </w:r>
          </w:p>
        </w:tc>
        <w:tc>
          <w:tcPr>
            <w:tcW w:w="414" w:type="pct"/>
            <w:gridSpan w:val="2"/>
          </w:tcPr>
          <w:p w14:paraId="1C57CAA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F072D4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16011BA" w14:textId="77777777" w:rsidR="00690D1E" w:rsidRPr="00C61D67" w:rsidRDefault="00690D1E" w:rsidP="00C31264">
            <w:pPr>
              <w:outlineLvl w:val="0"/>
            </w:pPr>
            <w:r w:rsidRPr="00C61D67">
              <w:t>30.06.2024</w:t>
            </w:r>
          </w:p>
        </w:tc>
        <w:tc>
          <w:tcPr>
            <w:tcW w:w="506" w:type="pct"/>
            <w:gridSpan w:val="3"/>
          </w:tcPr>
          <w:p w14:paraId="5D94AA7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B5C834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251D4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2EEF689" w14:textId="77777777" w:rsidTr="00C31264">
        <w:trPr>
          <w:trHeight w:val="1050"/>
        </w:trPr>
        <w:tc>
          <w:tcPr>
            <w:tcW w:w="311" w:type="pct"/>
          </w:tcPr>
          <w:p w14:paraId="7AACEB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D33A15" w14:textId="77777777" w:rsidR="00690D1E" w:rsidRPr="00C61D67" w:rsidRDefault="00690D1E" w:rsidP="00C31264">
            <w:pPr>
              <w:outlineLvl w:val="0"/>
            </w:pPr>
            <w:r w:rsidRPr="00C61D67">
              <w:t>Ограждение детской игровой площадки в д.Сорты</w:t>
            </w:r>
          </w:p>
        </w:tc>
        <w:tc>
          <w:tcPr>
            <w:tcW w:w="322" w:type="pct"/>
          </w:tcPr>
          <w:p w14:paraId="0068147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3E5F51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7F867B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1 394 000,00</w:t>
            </w:r>
          </w:p>
        </w:tc>
        <w:tc>
          <w:tcPr>
            <w:tcW w:w="460" w:type="pct"/>
          </w:tcPr>
          <w:p w14:paraId="2FAFE97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1 301 066,72</w:t>
            </w:r>
          </w:p>
        </w:tc>
        <w:tc>
          <w:tcPr>
            <w:tcW w:w="414" w:type="pct"/>
            <w:gridSpan w:val="2"/>
          </w:tcPr>
          <w:p w14:paraId="0A9B679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6E2205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C006A13" w14:textId="77777777" w:rsidR="00690D1E" w:rsidRPr="00C61D67" w:rsidRDefault="00690D1E" w:rsidP="00C31264">
            <w:pPr>
              <w:outlineLvl w:val="0"/>
            </w:pPr>
            <w:r w:rsidRPr="00C61D67">
              <w:t>03.06.2024</w:t>
            </w:r>
          </w:p>
        </w:tc>
        <w:tc>
          <w:tcPr>
            <w:tcW w:w="506" w:type="pct"/>
            <w:gridSpan w:val="3"/>
          </w:tcPr>
          <w:p w14:paraId="26F2300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42916D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75E2CF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2BBB6D8" w14:textId="77777777" w:rsidTr="00C31264">
        <w:trPr>
          <w:trHeight w:val="1050"/>
        </w:trPr>
        <w:tc>
          <w:tcPr>
            <w:tcW w:w="311" w:type="pct"/>
          </w:tcPr>
          <w:p w14:paraId="0474CF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4BD9CD" w14:textId="77777777" w:rsidR="00690D1E" w:rsidRPr="00C61D67" w:rsidRDefault="00690D1E" w:rsidP="00C31264">
            <w:pPr>
              <w:outlineLvl w:val="0"/>
            </w:pPr>
            <w:r w:rsidRPr="00C61D67">
              <w:t>Ограждение кладбища в д.Заблагар</w:t>
            </w:r>
          </w:p>
        </w:tc>
        <w:tc>
          <w:tcPr>
            <w:tcW w:w="322" w:type="pct"/>
          </w:tcPr>
          <w:p w14:paraId="48EF451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E3994D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20FB2A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600 000,00</w:t>
            </w:r>
          </w:p>
        </w:tc>
        <w:tc>
          <w:tcPr>
            <w:tcW w:w="460" w:type="pct"/>
          </w:tcPr>
          <w:p w14:paraId="4F45937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560 000,04</w:t>
            </w:r>
          </w:p>
        </w:tc>
        <w:tc>
          <w:tcPr>
            <w:tcW w:w="414" w:type="pct"/>
            <w:gridSpan w:val="2"/>
          </w:tcPr>
          <w:p w14:paraId="3B385F6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CAFE9D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3AA187A" w14:textId="77777777" w:rsidR="00690D1E" w:rsidRPr="00C61D67" w:rsidRDefault="00690D1E" w:rsidP="00C31264">
            <w:pPr>
              <w:outlineLvl w:val="0"/>
            </w:pPr>
            <w:r w:rsidRPr="00C61D67">
              <w:t>03.06.2024</w:t>
            </w:r>
          </w:p>
        </w:tc>
        <w:tc>
          <w:tcPr>
            <w:tcW w:w="506" w:type="pct"/>
            <w:gridSpan w:val="3"/>
          </w:tcPr>
          <w:p w14:paraId="2F79A51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8C00420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96B417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33F1A6B" w14:textId="77777777" w:rsidTr="00C31264">
        <w:trPr>
          <w:trHeight w:val="1050"/>
        </w:trPr>
        <w:tc>
          <w:tcPr>
            <w:tcW w:w="311" w:type="pct"/>
          </w:tcPr>
          <w:p w14:paraId="466247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6DFF34" w14:textId="77777777" w:rsidR="00690D1E" w:rsidRPr="00C61D67" w:rsidRDefault="00690D1E" w:rsidP="00C31264">
            <w:pPr>
              <w:outlineLvl w:val="0"/>
            </w:pPr>
            <w:r w:rsidRPr="00C61D67">
              <w:t>Туалет уличный на территории кладбища в д.Заблагар</w:t>
            </w:r>
          </w:p>
        </w:tc>
        <w:tc>
          <w:tcPr>
            <w:tcW w:w="322" w:type="pct"/>
          </w:tcPr>
          <w:p w14:paraId="6DE438E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7677C3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815075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112 371,14</w:t>
            </w:r>
          </w:p>
        </w:tc>
        <w:tc>
          <w:tcPr>
            <w:tcW w:w="460" w:type="pct"/>
          </w:tcPr>
          <w:p w14:paraId="29C7B21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104 879,78</w:t>
            </w:r>
          </w:p>
        </w:tc>
        <w:tc>
          <w:tcPr>
            <w:tcW w:w="414" w:type="pct"/>
            <w:gridSpan w:val="2"/>
          </w:tcPr>
          <w:p w14:paraId="6D08884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B61F1A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7805AEC" w14:textId="77777777" w:rsidR="00690D1E" w:rsidRPr="00C61D67" w:rsidRDefault="00690D1E" w:rsidP="00C31264">
            <w:pPr>
              <w:outlineLvl w:val="0"/>
            </w:pPr>
            <w:r w:rsidRPr="00C61D67">
              <w:t>30.05.2024</w:t>
            </w:r>
          </w:p>
        </w:tc>
        <w:tc>
          <w:tcPr>
            <w:tcW w:w="506" w:type="pct"/>
            <w:gridSpan w:val="3"/>
          </w:tcPr>
          <w:p w14:paraId="122D060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44DCD0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BE869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37CCA91" w14:textId="77777777" w:rsidTr="00C31264">
        <w:trPr>
          <w:trHeight w:val="1050"/>
        </w:trPr>
        <w:tc>
          <w:tcPr>
            <w:tcW w:w="311" w:type="pct"/>
          </w:tcPr>
          <w:p w14:paraId="26E525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CE4DEA" w14:textId="77777777" w:rsidR="00690D1E" w:rsidRPr="00C61D67" w:rsidRDefault="00690D1E" w:rsidP="00C31264">
            <w:pPr>
              <w:outlineLvl w:val="0"/>
            </w:pPr>
            <w:r w:rsidRPr="00C61D67">
              <w:t>Детская игровая площадка с. Троицк ул.Ленина 42а</w:t>
            </w:r>
          </w:p>
        </w:tc>
        <w:tc>
          <w:tcPr>
            <w:tcW w:w="322" w:type="pct"/>
          </w:tcPr>
          <w:p w14:paraId="688FDC3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1FF9AB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5DE766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3 693 328,30</w:t>
            </w:r>
          </w:p>
        </w:tc>
        <w:tc>
          <w:tcPr>
            <w:tcW w:w="460" w:type="pct"/>
          </w:tcPr>
          <w:p w14:paraId="7271423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2 359 626,45</w:t>
            </w:r>
          </w:p>
        </w:tc>
        <w:tc>
          <w:tcPr>
            <w:tcW w:w="414" w:type="pct"/>
            <w:gridSpan w:val="2"/>
          </w:tcPr>
          <w:p w14:paraId="7E06B22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1EDE24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E0EA2B8" w14:textId="77777777" w:rsidR="00690D1E" w:rsidRPr="00C61D67" w:rsidRDefault="00690D1E" w:rsidP="00C31264">
            <w:pPr>
              <w:outlineLvl w:val="0"/>
            </w:pPr>
            <w:r w:rsidRPr="00C61D67">
              <w:t>30.05.2024</w:t>
            </w:r>
          </w:p>
        </w:tc>
        <w:tc>
          <w:tcPr>
            <w:tcW w:w="506" w:type="pct"/>
            <w:gridSpan w:val="3"/>
          </w:tcPr>
          <w:p w14:paraId="1285606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1CF6CE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911FC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97B9837" w14:textId="77777777" w:rsidTr="00C31264">
        <w:trPr>
          <w:trHeight w:val="1050"/>
        </w:trPr>
        <w:tc>
          <w:tcPr>
            <w:tcW w:w="311" w:type="pct"/>
          </w:tcPr>
          <w:p w14:paraId="5573FC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9C8DED" w14:textId="77777777" w:rsidR="00690D1E" w:rsidRPr="00C61D67" w:rsidRDefault="00690D1E" w:rsidP="00C31264">
            <w:pPr>
              <w:outlineLvl w:val="0"/>
            </w:pPr>
            <w:r w:rsidRPr="00C61D67">
              <w:t>Сквер и Детский игровой комплекс Бухта пиратов д. Заблагар ул.Набережная,1</w:t>
            </w:r>
          </w:p>
        </w:tc>
        <w:tc>
          <w:tcPr>
            <w:tcW w:w="322" w:type="pct"/>
          </w:tcPr>
          <w:p w14:paraId="59FD945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02FAB6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FCEC52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1 283 287,90</w:t>
            </w:r>
          </w:p>
        </w:tc>
        <w:tc>
          <w:tcPr>
            <w:tcW w:w="460" w:type="pct"/>
          </w:tcPr>
          <w:p w14:paraId="6A6DB73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1 005 242,21</w:t>
            </w:r>
          </w:p>
        </w:tc>
        <w:tc>
          <w:tcPr>
            <w:tcW w:w="414" w:type="pct"/>
            <w:gridSpan w:val="2"/>
          </w:tcPr>
          <w:p w14:paraId="0E19A6C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920AB5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559EA2B" w14:textId="77777777" w:rsidR="00690D1E" w:rsidRPr="00C61D67" w:rsidRDefault="00690D1E" w:rsidP="00C31264">
            <w:pPr>
              <w:outlineLvl w:val="0"/>
            </w:pPr>
            <w:r w:rsidRPr="00C61D67">
              <w:t>12.06.2024</w:t>
            </w:r>
          </w:p>
        </w:tc>
        <w:tc>
          <w:tcPr>
            <w:tcW w:w="506" w:type="pct"/>
            <w:gridSpan w:val="3"/>
          </w:tcPr>
          <w:p w14:paraId="25794AF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93E9DC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238D62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14F4243" w14:textId="77777777" w:rsidTr="00C31264">
        <w:trPr>
          <w:trHeight w:val="1050"/>
        </w:trPr>
        <w:tc>
          <w:tcPr>
            <w:tcW w:w="311" w:type="pct"/>
          </w:tcPr>
          <w:p w14:paraId="258B42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90B355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 ПРОГ.</w:t>
            </w:r>
          </w:p>
        </w:tc>
        <w:tc>
          <w:tcPr>
            <w:tcW w:w="322" w:type="pct"/>
          </w:tcPr>
          <w:p w14:paraId="4C3CB3A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FC5A79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CBC6C4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101 374,66</w:t>
            </w:r>
          </w:p>
        </w:tc>
        <w:tc>
          <w:tcPr>
            <w:tcW w:w="460" w:type="pct"/>
          </w:tcPr>
          <w:p w14:paraId="1393DB9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101 374,66</w:t>
            </w:r>
          </w:p>
        </w:tc>
        <w:tc>
          <w:tcPr>
            <w:tcW w:w="414" w:type="pct"/>
            <w:gridSpan w:val="2"/>
          </w:tcPr>
          <w:p w14:paraId="2A5C991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101 374,66</w:t>
            </w:r>
          </w:p>
        </w:tc>
        <w:tc>
          <w:tcPr>
            <w:tcW w:w="505" w:type="pct"/>
            <w:gridSpan w:val="3"/>
          </w:tcPr>
          <w:p w14:paraId="3D6A8BC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B82465D" w14:textId="77777777" w:rsidR="00690D1E" w:rsidRPr="00C61D67" w:rsidRDefault="00690D1E" w:rsidP="00C31264">
            <w:pPr>
              <w:outlineLvl w:val="0"/>
            </w:pPr>
            <w:r w:rsidRPr="00C61D67">
              <w:t>30.08.2024</w:t>
            </w:r>
          </w:p>
        </w:tc>
        <w:tc>
          <w:tcPr>
            <w:tcW w:w="506" w:type="pct"/>
            <w:gridSpan w:val="3"/>
          </w:tcPr>
          <w:p w14:paraId="0FD2202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B290F4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13BE1B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1BDAED3" w14:textId="77777777" w:rsidTr="00C31264">
        <w:trPr>
          <w:trHeight w:val="1050"/>
        </w:trPr>
        <w:tc>
          <w:tcPr>
            <w:tcW w:w="311" w:type="pct"/>
          </w:tcPr>
          <w:p w14:paraId="48ADC5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8B266A" w14:textId="77777777" w:rsidR="00690D1E" w:rsidRPr="00C61D67" w:rsidRDefault="00690D1E" w:rsidP="00C31264">
            <w:pPr>
              <w:outlineLvl w:val="0"/>
            </w:pPr>
            <w:r w:rsidRPr="00C61D67">
              <w:t>Многофункциональная площадка с.Троицк ул.Ленина 42 а</w:t>
            </w:r>
          </w:p>
        </w:tc>
        <w:tc>
          <w:tcPr>
            <w:tcW w:w="322" w:type="pct"/>
          </w:tcPr>
          <w:p w14:paraId="6E4D868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F2EB09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D39C96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5 333 385,75</w:t>
            </w:r>
          </w:p>
        </w:tc>
        <w:tc>
          <w:tcPr>
            <w:tcW w:w="460" w:type="pct"/>
          </w:tcPr>
          <w:p w14:paraId="1CF05CD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4 888 936,95</w:t>
            </w:r>
          </w:p>
        </w:tc>
        <w:tc>
          <w:tcPr>
            <w:tcW w:w="414" w:type="pct"/>
            <w:gridSpan w:val="2"/>
          </w:tcPr>
          <w:p w14:paraId="4C27926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529616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F896A6E" w14:textId="77777777" w:rsidR="00690D1E" w:rsidRPr="00C61D67" w:rsidRDefault="00690D1E" w:rsidP="00C31264">
            <w:pPr>
              <w:outlineLvl w:val="0"/>
            </w:pPr>
            <w:r w:rsidRPr="00C61D67">
              <w:t>30.07.2024</w:t>
            </w:r>
          </w:p>
        </w:tc>
        <w:tc>
          <w:tcPr>
            <w:tcW w:w="506" w:type="pct"/>
            <w:gridSpan w:val="3"/>
          </w:tcPr>
          <w:p w14:paraId="15C4CD8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A0DD6D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FF8AAC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C875E0D" w14:textId="77777777" w:rsidTr="00C31264">
        <w:trPr>
          <w:trHeight w:val="1050"/>
        </w:trPr>
        <w:tc>
          <w:tcPr>
            <w:tcW w:w="311" w:type="pct"/>
          </w:tcPr>
          <w:p w14:paraId="24E8B6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AE7B9C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 ПРОГ.</w:t>
            </w:r>
          </w:p>
        </w:tc>
        <w:tc>
          <w:tcPr>
            <w:tcW w:w="322" w:type="pct"/>
          </w:tcPr>
          <w:p w14:paraId="56C8D61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1CA99C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4797A0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101 374,67</w:t>
            </w:r>
          </w:p>
        </w:tc>
        <w:tc>
          <w:tcPr>
            <w:tcW w:w="460" w:type="pct"/>
          </w:tcPr>
          <w:p w14:paraId="434BFEA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101 374,67</w:t>
            </w:r>
          </w:p>
        </w:tc>
        <w:tc>
          <w:tcPr>
            <w:tcW w:w="414" w:type="pct"/>
            <w:gridSpan w:val="2"/>
          </w:tcPr>
          <w:p w14:paraId="5574C31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B6CA68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23CDE0A" w14:textId="77777777" w:rsidR="00690D1E" w:rsidRPr="00C61D67" w:rsidRDefault="00690D1E" w:rsidP="00C31264">
            <w:pPr>
              <w:outlineLvl w:val="0"/>
            </w:pPr>
            <w:r w:rsidRPr="00C61D67">
              <w:t>30.07.2024</w:t>
            </w:r>
          </w:p>
        </w:tc>
        <w:tc>
          <w:tcPr>
            <w:tcW w:w="506" w:type="pct"/>
            <w:gridSpan w:val="3"/>
          </w:tcPr>
          <w:p w14:paraId="441ECF1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CFAAA2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75F428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2547E5A" w14:textId="77777777" w:rsidTr="00C31264">
        <w:trPr>
          <w:trHeight w:val="1050"/>
        </w:trPr>
        <w:tc>
          <w:tcPr>
            <w:tcW w:w="311" w:type="pct"/>
          </w:tcPr>
          <w:p w14:paraId="002FF6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22E85B" w14:textId="77777777" w:rsidR="00690D1E" w:rsidRPr="00C61D67" w:rsidRDefault="00690D1E" w:rsidP="00C31264">
            <w:pPr>
              <w:outlineLvl w:val="0"/>
            </w:pPr>
            <w:r w:rsidRPr="00C61D67">
              <w:t>Контейнерная площадка под ТКО ПРОГ.</w:t>
            </w:r>
          </w:p>
        </w:tc>
        <w:tc>
          <w:tcPr>
            <w:tcW w:w="322" w:type="pct"/>
          </w:tcPr>
          <w:p w14:paraId="1538B77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BE402C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54AD03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101 374,67</w:t>
            </w:r>
          </w:p>
        </w:tc>
        <w:tc>
          <w:tcPr>
            <w:tcW w:w="460" w:type="pct"/>
          </w:tcPr>
          <w:p w14:paraId="12221AC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101 374,67</w:t>
            </w:r>
          </w:p>
        </w:tc>
        <w:tc>
          <w:tcPr>
            <w:tcW w:w="414" w:type="pct"/>
            <w:gridSpan w:val="2"/>
          </w:tcPr>
          <w:p w14:paraId="416B285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6F7E48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F06F519" w14:textId="77777777" w:rsidR="00690D1E" w:rsidRPr="00C61D67" w:rsidRDefault="00690D1E" w:rsidP="00C31264">
            <w:pPr>
              <w:outlineLvl w:val="0"/>
            </w:pPr>
            <w:r w:rsidRPr="00C61D67">
              <w:t>17.10.2008</w:t>
            </w:r>
          </w:p>
        </w:tc>
        <w:tc>
          <w:tcPr>
            <w:tcW w:w="506" w:type="pct"/>
            <w:gridSpan w:val="3"/>
          </w:tcPr>
          <w:p w14:paraId="38F582B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DA3AC7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B1D6911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DB852A8" w14:textId="77777777" w:rsidTr="00C31264">
        <w:trPr>
          <w:trHeight w:val="1050"/>
        </w:trPr>
        <w:tc>
          <w:tcPr>
            <w:tcW w:w="311" w:type="pct"/>
          </w:tcPr>
          <w:p w14:paraId="3E801F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57BF7E" w14:textId="77777777" w:rsidR="00690D1E" w:rsidRPr="00C61D67" w:rsidRDefault="00690D1E" w:rsidP="00C31264">
            <w:pPr>
              <w:outlineLvl w:val="0"/>
              <w:rPr>
                <w:lang w:val="en-US"/>
              </w:rPr>
            </w:pPr>
            <w:r w:rsidRPr="00C61D67">
              <w:t>принтер</w:t>
            </w:r>
            <w:r w:rsidRPr="00C61D67">
              <w:rPr>
                <w:lang w:val="en-US"/>
              </w:rPr>
              <w:t xml:space="preserve"> Color LaserJetPro MFP M176n</w:t>
            </w:r>
          </w:p>
        </w:tc>
        <w:tc>
          <w:tcPr>
            <w:tcW w:w="322" w:type="pct"/>
          </w:tcPr>
          <w:p w14:paraId="455A2069" w14:textId="77777777" w:rsidR="00690D1E" w:rsidRPr="00C61D67" w:rsidRDefault="00690D1E" w:rsidP="00C31264">
            <w:pPr>
              <w:outlineLvl w:val="0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2D9A3B9B" w14:textId="77777777" w:rsidR="00690D1E" w:rsidRPr="00C61D67" w:rsidRDefault="00690D1E" w:rsidP="00C31264">
            <w:pPr>
              <w:jc w:val="right"/>
              <w:outlineLvl w:val="0"/>
              <w:rPr>
                <w:lang w:val="en-US"/>
              </w:rPr>
            </w:pPr>
          </w:p>
        </w:tc>
        <w:tc>
          <w:tcPr>
            <w:tcW w:w="414" w:type="pct"/>
          </w:tcPr>
          <w:p w14:paraId="10ED6C8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3 380,00</w:t>
            </w:r>
          </w:p>
        </w:tc>
        <w:tc>
          <w:tcPr>
            <w:tcW w:w="460" w:type="pct"/>
          </w:tcPr>
          <w:p w14:paraId="7F69018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A6CA8B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591DE2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805793B" w14:textId="77777777" w:rsidR="00690D1E" w:rsidRPr="00C61D67" w:rsidRDefault="00690D1E" w:rsidP="00C31264">
            <w:pPr>
              <w:outlineLvl w:val="0"/>
            </w:pPr>
            <w:r w:rsidRPr="00C61D67">
              <w:t>29.12.2008</w:t>
            </w:r>
          </w:p>
        </w:tc>
        <w:tc>
          <w:tcPr>
            <w:tcW w:w="506" w:type="pct"/>
            <w:gridSpan w:val="3"/>
          </w:tcPr>
          <w:p w14:paraId="4508A33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769C26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F53D25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F06704D" w14:textId="77777777" w:rsidTr="00C31264">
        <w:trPr>
          <w:trHeight w:val="1050"/>
        </w:trPr>
        <w:tc>
          <w:tcPr>
            <w:tcW w:w="311" w:type="pct"/>
          </w:tcPr>
          <w:p w14:paraId="6347B9B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AC94A5" w14:textId="77777777" w:rsidR="00690D1E" w:rsidRPr="00C61D67" w:rsidRDefault="00690D1E" w:rsidP="00C31264">
            <w:pPr>
              <w:outlineLvl w:val="0"/>
            </w:pPr>
            <w:r w:rsidRPr="00C61D67">
              <w:t>Ноутбук(спец)</w:t>
            </w:r>
          </w:p>
        </w:tc>
        <w:tc>
          <w:tcPr>
            <w:tcW w:w="322" w:type="pct"/>
          </w:tcPr>
          <w:p w14:paraId="64CF5EB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272B94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63B98B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21 800,00</w:t>
            </w:r>
          </w:p>
        </w:tc>
        <w:tc>
          <w:tcPr>
            <w:tcW w:w="460" w:type="pct"/>
          </w:tcPr>
          <w:p w14:paraId="375F555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F5AC54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84FB1C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462F4FB" w14:textId="77777777" w:rsidR="00690D1E" w:rsidRPr="00C61D67" w:rsidRDefault="00690D1E" w:rsidP="00C31264">
            <w:pPr>
              <w:outlineLvl w:val="0"/>
            </w:pPr>
            <w:r w:rsidRPr="00C61D67">
              <w:t>13.04.2010</w:t>
            </w:r>
          </w:p>
        </w:tc>
        <w:tc>
          <w:tcPr>
            <w:tcW w:w="506" w:type="pct"/>
            <w:gridSpan w:val="3"/>
          </w:tcPr>
          <w:p w14:paraId="435D200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6A31E2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AC9E94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BA43567" w14:textId="77777777" w:rsidTr="00C31264">
        <w:trPr>
          <w:trHeight w:val="1050"/>
        </w:trPr>
        <w:tc>
          <w:tcPr>
            <w:tcW w:w="311" w:type="pct"/>
          </w:tcPr>
          <w:p w14:paraId="450F26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3DE44A" w14:textId="77777777" w:rsidR="00690D1E" w:rsidRPr="00C61D67" w:rsidRDefault="00690D1E" w:rsidP="00C31264">
            <w:pPr>
              <w:outlineLvl w:val="0"/>
            </w:pPr>
            <w:r w:rsidRPr="00C61D67">
              <w:t>Компьютер в сборке</w:t>
            </w:r>
          </w:p>
        </w:tc>
        <w:tc>
          <w:tcPr>
            <w:tcW w:w="322" w:type="pct"/>
          </w:tcPr>
          <w:p w14:paraId="6E6BD62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A0480B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9CBF7B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18 800,00</w:t>
            </w:r>
          </w:p>
        </w:tc>
        <w:tc>
          <w:tcPr>
            <w:tcW w:w="460" w:type="pct"/>
          </w:tcPr>
          <w:p w14:paraId="00EB7A5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4C0C79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2B625A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0D05522" w14:textId="77777777" w:rsidR="00690D1E" w:rsidRPr="00C61D67" w:rsidRDefault="00690D1E" w:rsidP="00C31264">
            <w:pPr>
              <w:outlineLvl w:val="0"/>
            </w:pPr>
            <w:r w:rsidRPr="00C61D67">
              <w:t>01.04.2012</w:t>
            </w:r>
          </w:p>
        </w:tc>
        <w:tc>
          <w:tcPr>
            <w:tcW w:w="506" w:type="pct"/>
            <w:gridSpan w:val="3"/>
          </w:tcPr>
          <w:p w14:paraId="435ED9C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8D5C51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BF6F1B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07D9473" w14:textId="77777777" w:rsidTr="00C31264">
        <w:trPr>
          <w:trHeight w:val="1050"/>
        </w:trPr>
        <w:tc>
          <w:tcPr>
            <w:tcW w:w="311" w:type="pct"/>
          </w:tcPr>
          <w:p w14:paraId="25A179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B27523" w14:textId="77777777" w:rsidR="00690D1E" w:rsidRPr="00C61D67" w:rsidRDefault="00690D1E" w:rsidP="00C31264">
            <w:pPr>
              <w:outlineLvl w:val="0"/>
              <w:rPr>
                <w:lang w:val="en-US"/>
              </w:rPr>
            </w:pPr>
            <w:r w:rsidRPr="00C61D67">
              <w:t>МФУ</w:t>
            </w:r>
            <w:r w:rsidRPr="00C61D67">
              <w:rPr>
                <w:lang w:val="en-US"/>
              </w:rPr>
              <w:t xml:space="preserve"> </w:t>
            </w:r>
            <w:r w:rsidRPr="00C61D67">
              <w:t>НР</w:t>
            </w:r>
            <w:r w:rsidRPr="00C61D67">
              <w:rPr>
                <w:lang w:val="en-US"/>
              </w:rPr>
              <w:t xml:space="preserve"> Laserjet Pro M1132</w:t>
            </w:r>
          </w:p>
        </w:tc>
        <w:tc>
          <w:tcPr>
            <w:tcW w:w="322" w:type="pct"/>
          </w:tcPr>
          <w:p w14:paraId="5F44859F" w14:textId="77777777" w:rsidR="00690D1E" w:rsidRPr="00C61D67" w:rsidRDefault="00690D1E" w:rsidP="00C31264">
            <w:pPr>
              <w:outlineLvl w:val="0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2C710A8" w14:textId="77777777" w:rsidR="00690D1E" w:rsidRPr="00C61D67" w:rsidRDefault="00690D1E" w:rsidP="00C31264">
            <w:pPr>
              <w:jc w:val="right"/>
              <w:outlineLvl w:val="0"/>
              <w:rPr>
                <w:lang w:val="en-US"/>
              </w:rPr>
            </w:pPr>
          </w:p>
        </w:tc>
        <w:tc>
          <w:tcPr>
            <w:tcW w:w="414" w:type="pct"/>
          </w:tcPr>
          <w:p w14:paraId="09D6EC7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7 600,00</w:t>
            </w:r>
          </w:p>
        </w:tc>
        <w:tc>
          <w:tcPr>
            <w:tcW w:w="460" w:type="pct"/>
          </w:tcPr>
          <w:p w14:paraId="1539D57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6BE057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2E4E05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17FBE07" w14:textId="77777777" w:rsidR="00690D1E" w:rsidRPr="00C61D67" w:rsidRDefault="00690D1E" w:rsidP="00C31264">
            <w:pPr>
              <w:outlineLvl w:val="0"/>
            </w:pPr>
            <w:r w:rsidRPr="00C61D67">
              <w:t>31.05.2012</w:t>
            </w:r>
          </w:p>
        </w:tc>
        <w:tc>
          <w:tcPr>
            <w:tcW w:w="506" w:type="pct"/>
            <w:gridSpan w:val="3"/>
          </w:tcPr>
          <w:p w14:paraId="5CA9EA8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D96608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D01288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420DBEC" w14:textId="77777777" w:rsidTr="00C31264">
        <w:trPr>
          <w:trHeight w:val="1050"/>
        </w:trPr>
        <w:tc>
          <w:tcPr>
            <w:tcW w:w="311" w:type="pct"/>
          </w:tcPr>
          <w:p w14:paraId="6CB4B0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E33B12" w14:textId="77777777" w:rsidR="00690D1E" w:rsidRPr="00C61D67" w:rsidRDefault="00690D1E" w:rsidP="00C31264">
            <w:pPr>
              <w:outlineLvl w:val="0"/>
            </w:pPr>
            <w:r w:rsidRPr="00C61D67">
              <w:t>Брошюровщик Felloves Star</w:t>
            </w:r>
          </w:p>
        </w:tc>
        <w:tc>
          <w:tcPr>
            <w:tcW w:w="322" w:type="pct"/>
          </w:tcPr>
          <w:p w14:paraId="2A5E056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402B8A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772D64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4 800,00</w:t>
            </w:r>
          </w:p>
        </w:tc>
        <w:tc>
          <w:tcPr>
            <w:tcW w:w="460" w:type="pct"/>
          </w:tcPr>
          <w:p w14:paraId="7B92518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74F9B8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40EC6A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5E73C52" w14:textId="77777777" w:rsidR="00690D1E" w:rsidRPr="00C61D67" w:rsidRDefault="00690D1E" w:rsidP="00C31264">
            <w:pPr>
              <w:outlineLvl w:val="0"/>
            </w:pPr>
            <w:r w:rsidRPr="00C61D67">
              <w:t>30.08.2012</w:t>
            </w:r>
          </w:p>
        </w:tc>
        <w:tc>
          <w:tcPr>
            <w:tcW w:w="506" w:type="pct"/>
            <w:gridSpan w:val="3"/>
          </w:tcPr>
          <w:p w14:paraId="5301FF3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EA8AA4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798988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A098EEE" w14:textId="77777777" w:rsidTr="00C31264">
        <w:trPr>
          <w:trHeight w:val="1050"/>
        </w:trPr>
        <w:tc>
          <w:tcPr>
            <w:tcW w:w="311" w:type="pct"/>
          </w:tcPr>
          <w:p w14:paraId="6BA1B4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A56599" w14:textId="77777777" w:rsidR="00690D1E" w:rsidRPr="00C61D67" w:rsidRDefault="00690D1E" w:rsidP="00C31264">
            <w:pPr>
              <w:outlineLvl w:val="0"/>
            </w:pPr>
            <w:r w:rsidRPr="00C61D67">
              <w:t>емкость пластиковая</w:t>
            </w:r>
          </w:p>
        </w:tc>
        <w:tc>
          <w:tcPr>
            <w:tcW w:w="322" w:type="pct"/>
          </w:tcPr>
          <w:p w14:paraId="25375F1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848049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DE606A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30 000,00</w:t>
            </w:r>
          </w:p>
        </w:tc>
        <w:tc>
          <w:tcPr>
            <w:tcW w:w="460" w:type="pct"/>
          </w:tcPr>
          <w:p w14:paraId="5C99112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734B82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C896A9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ECBD695" w14:textId="77777777" w:rsidR="00690D1E" w:rsidRPr="00C61D67" w:rsidRDefault="00690D1E" w:rsidP="00C31264">
            <w:pPr>
              <w:outlineLvl w:val="0"/>
            </w:pPr>
            <w:r w:rsidRPr="00C61D67">
              <w:t>30.08.2012</w:t>
            </w:r>
          </w:p>
        </w:tc>
        <w:tc>
          <w:tcPr>
            <w:tcW w:w="506" w:type="pct"/>
            <w:gridSpan w:val="3"/>
          </w:tcPr>
          <w:p w14:paraId="6CF4124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A6D38A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B2448C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38C8C12" w14:textId="77777777" w:rsidTr="00C31264">
        <w:trPr>
          <w:trHeight w:val="1050"/>
        </w:trPr>
        <w:tc>
          <w:tcPr>
            <w:tcW w:w="311" w:type="pct"/>
          </w:tcPr>
          <w:p w14:paraId="1BBD0B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7366FE" w14:textId="77777777" w:rsidR="00690D1E" w:rsidRPr="00C61D67" w:rsidRDefault="00690D1E" w:rsidP="00C31264">
            <w:pPr>
              <w:outlineLvl w:val="0"/>
            </w:pPr>
            <w:r w:rsidRPr="00C61D67">
              <w:t>емкость пластиковая</w:t>
            </w:r>
          </w:p>
        </w:tc>
        <w:tc>
          <w:tcPr>
            <w:tcW w:w="322" w:type="pct"/>
          </w:tcPr>
          <w:p w14:paraId="6C42F9C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0747F5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046DE3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30 000,00</w:t>
            </w:r>
          </w:p>
        </w:tc>
        <w:tc>
          <w:tcPr>
            <w:tcW w:w="460" w:type="pct"/>
          </w:tcPr>
          <w:p w14:paraId="69C8A0A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0C70B7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F10B3C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ECE567A" w14:textId="77777777" w:rsidR="00690D1E" w:rsidRPr="00C61D67" w:rsidRDefault="00690D1E" w:rsidP="00C31264">
            <w:pPr>
              <w:outlineLvl w:val="0"/>
            </w:pPr>
            <w:r w:rsidRPr="00C61D67">
              <w:t>22.11.2012</w:t>
            </w:r>
          </w:p>
        </w:tc>
        <w:tc>
          <w:tcPr>
            <w:tcW w:w="506" w:type="pct"/>
            <w:gridSpan w:val="3"/>
          </w:tcPr>
          <w:p w14:paraId="0CD8572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294E61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54BAF31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B146E91" w14:textId="77777777" w:rsidTr="00C31264">
        <w:trPr>
          <w:trHeight w:val="1050"/>
        </w:trPr>
        <w:tc>
          <w:tcPr>
            <w:tcW w:w="311" w:type="pct"/>
          </w:tcPr>
          <w:p w14:paraId="01E65A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39BA2F" w14:textId="77777777" w:rsidR="00690D1E" w:rsidRPr="00C61D67" w:rsidRDefault="00690D1E" w:rsidP="00C31264">
            <w:pPr>
              <w:outlineLvl w:val="0"/>
            </w:pPr>
            <w:r w:rsidRPr="00C61D67">
              <w:t>Принтер МФУ HP laserJet 1132 (ВУС)</w:t>
            </w:r>
          </w:p>
        </w:tc>
        <w:tc>
          <w:tcPr>
            <w:tcW w:w="322" w:type="pct"/>
          </w:tcPr>
          <w:p w14:paraId="2AA8A9B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383C00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06996C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7 750,00</w:t>
            </w:r>
          </w:p>
        </w:tc>
        <w:tc>
          <w:tcPr>
            <w:tcW w:w="460" w:type="pct"/>
          </w:tcPr>
          <w:p w14:paraId="3DC9C41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0741C2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1695C7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20DEA19" w14:textId="77777777" w:rsidR="00690D1E" w:rsidRPr="00C61D67" w:rsidRDefault="00690D1E" w:rsidP="00C31264">
            <w:pPr>
              <w:outlineLvl w:val="0"/>
            </w:pPr>
            <w:r w:rsidRPr="00C61D67">
              <w:t>28.08.2013</w:t>
            </w:r>
          </w:p>
        </w:tc>
        <w:tc>
          <w:tcPr>
            <w:tcW w:w="506" w:type="pct"/>
            <w:gridSpan w:val="3"/>
          </w:tcPr>
          <w:p w14:paraId="2ADA996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F3B1D1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9D7E90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760C747" w14:textId="77777777" w:rsidTr="00C31264">
        <w:trPr>
          <w:trHeight w:val="1050"/>
        </w:trPr>
        <w:tc>
          <w:tcPr>
            <w:tcW w:w="311" w:type="pct"/>
          </w:tcPr>
          <w:p w14:paraId="49E278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287B50" w14:textId="77777777" w:rsidR="00690D1E" w:rsidRPr="00C61D67" w:rsidRDefault="00690D1E" w:rsidP="00C31264">
            <w:pPr>
              <w:outlineLvl w:val="0"/>
            </w:pPr>
            <w:r w:rsidRPr="00C61D67">
              <w:t>КомпьютерDNS office</w:t>
            </w:r>
          </w:p>
        </w:tc>
        <w:tc>
          <w:tcPr>
            <w:tcW w:w="322" w:type="pct"/>
          </w:tcPr>
          <w:p w14:paraId="7C0F6B4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6944E7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294632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15 000,00</w:t>
            </w:r>
          </w:p>
        </w:tc>
        <w:tc>
          <w:tcPr>
            <w:tcW w:w="460" w:type="pct"/>
          </w:tcPr>
          <w:p w14:paraId="01ABF91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D7F330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3D6822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74C938B" w14:textId="77777777" w:rsidR="00690D1E" w:rsidRPr="00C61D67" w:rsidRDefault="00690D1E" w:rsidP="00C31264">
            <w:pPr>
              <w:outlineLvl w:val="0"/>
            </w:pPr>
            <w:r w:rsidRPr="00C61D67">
              <w:t>09.09.2013</w:t>
            </w:r>
          </w:p>
        </w:tc>
        <w:tc>
          <w:tcPr>
            <w:tcW w:w="506" w:type="pct"/>
            <w:gridSpan w:val="3"/>
          </w:tcPr>
          <w:p w14:paraId="7FC5393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C3137F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3CED1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379DCD2" w14:textId="77777777" w:rsidTr="00C31264">
        <w:trPr>
          <w:trHeight w:val="1050"/>
        </w:trPr>
        <w:tc>
          <w:tcPr>
            <w:tcW w:w="311" w:type="pct"/>
          </w:tcPr>
          <w:p w14:paraId="76C9B7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935E03" w14:textId="77777777" w:rsidR="00690D1E" w:rsidRPr="00C61D67" w:rsidRDefault="00690D1E" w:rsidP="00C31264">
            <w:pPr>
              <w:outlineLvl w:val="0"/>
            </w:pPr>
            <w:r w:rsidRPr="00C61D67">
              <w:t>система оповещения</w:t>
            </w:r>
          </w:p>
        </w:tc>
        <w:tc>
          <w:tcPr>
            <w:tcW w:w="322" w:type="pct"/>
          </w:tcPr>
          <w:p w14:paraId="378A5F0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26B488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8CA78D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51 084,67</w:t>
            </w:r>
          </w:p>
        </w:tc>
        <w:tc>
          <w:tcPr>
            <w:tcW w:w="460" w:type="pct"/>
          </w:tcPr>
          <w:p w14:paraId="0A8A145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1 172,86</w:t>
            </w:r>
          </w:p>
        </w:tc>
        <w:tc>
          <w:tcPr>
            <w:tcW w:w="414" w:type="pct"/>
            <w:gridSpan w:val="2"/>
          </w:tcPr>
          <w:p w14:paraId="6E3A1CD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6719E3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FCFF868" w14:textId="77777777" w:rsidR="00690D1E" w:rsidRPr="00C61D67" w:rsidRDefault="00690D1E" w:rsidP="00C31264">
            <w:pPr>
              <w:outlineLvl w:val="0"/>
            </w:pPr>
            <w:r w:rsidRPr="00C61D67">
              <w:t>25.12.2013</w:t>
            </w:r>
          </w:p>
        </w:tc>
        <w:tc>
          <w:tcPr>
            <w:tcW w:w="506" w:type="pct"/>
            <w:gridSpan w:val="3"/>
          </w:tcPr>
          <w:p w14:paraId="38795F6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34D15E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F4D4C6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897EA60" w14:textId="77777777" w:rsidTr="00C31264">
        <w:trPr>
          <w:trHeight w:val="1050"/>
        </w:trPr>
        <w:tc>
          <w:tcPr>
            <w:tcW w:w="311" w:type="pct"/>
          </w:tcPr>
          <w:p w14:paraId="65193B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06EE73" w14:textId="77777777" w:rsidR="00690D1E" w:rsidRPr="00C61D67" w:rsidRDefault="00690D1E" w:rsidP="00C31264">
            <w:pPr>
              <w:outlineLvl w:val="0"/>
            </w:pPr>
            <w:r w:rsidRPr="00C61D67">
              <w:t>Шкаф для одежды</w:t>
            </w:r>
          </w:p>
        </w:tc>
        <w:tc>
          <w:tcPr>
            <w:tcW w:w="322" w:type="pct"/>
          </w:tcPr>
          <w:p w14:paraId="68F663D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F60A2B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9502DF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6 800,00</w:t>
            </w:r>
          </w:p>
        </w:tc>
        <w:tc>
          <w:tcPr>
            <w:tcW w:w="460" w:type="pct"/>
          </w:tcPr>
          <w:p w14:paraId="24010A0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6EA23C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F6A76F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26278A8" w14:textId="77777777" w:rsidR="00690D1E" w:rsidRPr="00C61D67" w:rsidRDefault="00690D1E" w:rsidP="00C31264">
            <w:pPr>
              <w:outlineLvl w:val="0"/>
            </w:pPr>
            <w:r w:rsidRPr="00C61D67">
              <w:t>25.12.2013</w:t>
            </w:r>
          </w:p>
        </w:tc>
        <w:tc>
          <w:tcPr>
            <w:tcW w:w="506" w:type="pct"/>
            <w:gridSpan w:val="3"/>
          </w:tcPr>
          <w:p w14:paraId="76BBB53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A233C2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4C73061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2B90062" w14:textId="77777777" w:rsidTr="00C31264">
        <w:trPr>
          <w:trHeight w:val="1050"/>
        </w:trPr>
        <w:tc>
          <w:tcPr>
            <w:tcW w:w="311" w:type="pct"/>
          </w:tcPr>
          <w:p w14:paraId="77076FB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55AFA5" w14:textId="77777777" w:rsidR="00690D1E" w:rsidRPr="00C61D67" w:rsidRDefault="00690D1E" w:rsidP="00C31264">
            <w:pPr>
              <w:outlineLvl w:val="0"/>
            </w:pPr>
            <w:r w:rsidRPr="00C61D67">
              <w:t>Принтер НР DeskJet Р1102</w:t>
            </w:r>
          </w:p>
        </w:tc>
        <w:tc>
          <w:tcPr>
            <w:tcW w:w="322" w:type="pct"/>
          </w:tcPr>
          <w:p w14:paraId="394049F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2639B9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255F06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5 300,00</w:t>
            </w:r>
          </w:p>
        </w:tc>
        <w:tc>
          <w:tcPr>
            <w:tcW w:w="460" w:type="pct"/>
          </w:tcPr>
          <w:p w14:paraId="65F3E6B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5 300,00</w:t>
            </w:r>
          </w:p>
        </w:tc>
        <w:tc>
          <w:tcPr>
            <w:tcW w:w="414" w:type="pct"/>
            <w:gridSpan w:val="2"/>
          </w:tcPr>
          <w:p w14:paraId="58E627AF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08D496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746C72C" w14:textId="77777777" w:rsidR="00690D1E" w:rsidRPr="00C61D67" w:rsidRDefault="00690D1E" w:rsidP="00C31264">
            <w:pPr>
              <w:outlineLvl w:val="0"/>
            </w:pPr>
            <w:r w:rsidRPr="00C61D67">
              <w:t>14.09.2015</w:t>
            </w:r>
          </w:p>
        </w:tc>
        <w:tc>
          <w:tcPr>
            <w:tcW w:w="506" w:type="pct"/>
            <w:gridSpan w:val="3"/>
          </w:tcPr>
          <w:p w14:paraId="11539E0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FE2517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85C947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C279652" w14:textId="77777777" w:rsidTr="00C31264">
        <w:trPr>
          <w:trHeight w:val="1050"/>
        </w:trPr>
        <w:tc>
          <w:tcPr>
            <w:tcW w:w="311" w:type="pct"/>
          </w:tcPr>
          <w:p w14:paraId="1E5097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C94DCD" w14:textId="77777777" w:rsidR="00690D1E" w:rsidRPr="00C61D67" w:rsidRDefault="00690D1E" w:rsidP="00C31264">
            <w:pPr>
              <w:outlineLvl w:val="0"/>
            </w:pPr>
            <w:r w:rsidRPr="00C61D67">
              <w:t>Ёмкость Ц10000 габариты1,5*3*3</w:t>
            </w:r>
          </w:p>
        </w:tc>
        <w:tc>
          <w:tcPr>
            <w:tcW w:w="322" w:type="pct"/>
          </w:tcPr>
          <w:p w14:paraId="09BA695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F69285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03C9E3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93 000,00</w:t>
            </w:r>
          </w:p>
        </w:tc>
        <w:tc>
          <w:tcPr>
            <w:tcW w:w="460" w:type="pct"/>
          </w:tcPr>
          <w:p w14:paraId="008E885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24 063,42</w:t>
            </w:r>
          </w:p>
        </w:tc>
        <w:tc>
          <w:tcPr>
            <w:tcW w:w="414" w:type="pct"/>
            <w:gridSpan w:val="2"/>
          </w:tcPr>
          <w:p w14:paraId="771020D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0C9497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513A88F" w14:textId="77777777" w:rsidR="00690D1E" w:rsidRPr="00C61D67" w:rsidRDefault="00690D1E" w:rsidP="00C31264">
            <w:pPr>
              <w:outlineLvl w:val="0"/>
            </w:pPr>
            <w:r w:rsidRPr="00C61D67">
              <w:t>14.09.2015</w:t>
            </w:r>
          </w:p>
        </w:tc>
        <w:tc>
          <w:tcPr>
            <w:tcW w:w="506" w:type="pct"/>
            <w:gridSpan w:val="3"/>
          </w:tcPr>
          <w:p w14:paraId="5E36190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C6A889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E06F66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81E01BB" w14:textId="77777777" w:rsidTr="00C31264">
        <w:trPr>
          <w:trHeight w:val="1050"/>
        </w:trPr>
        <w:tc>
          <w:tcPr>
            <w:tcW w:w="311" w:type="pct"/>
          </w:tcPr>
          <w:p w14:paraId="45BEBD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89FE5A" w14:textId="77777777" w:rsidR="00690D1E" w:rsidRPr="00C61D67" w:rsidRDefault="00690D1E" w:rsidP="00C31264">
            <w:pPr>
              <w:outlineLvl w:val="0"/>
            </w:pPr>
            <w:r w:rsidRPr="00C61D67">
              <w:t>Ёмкость Ц5000 габариты 2*1,8*1,8</w:t>
            </w:r>
          </w:p>
        </w:tc>
        <w:tc>
          <w:tcPr>
            <w:tcW w:w="322" w:type="pct"/>
          </w:tcPr>
          <w:p w14:paraId="65EF8BD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1D4024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D685BD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49 000,00</w:t>
            </w:r>
          </w:p>
        </w:tc>
        <w:tc>
          <w:tcPr>
            <w:tcW w:w="460" w:type="pct"/>
          </w:tcPr>
          <w:p w14:paraId="1797751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12 679,03</w:t>
            </w:r>
          </w:p>
        </w:tc>
        <w:tc>
          <w:tcPr>
            <w:tcW w:w="414" w:type="pct"/>
            <w:gridSpan w:val="2"/>
          </w:tcPr>
          <w:p w14:paraId="28729E4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02E33B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7823F2F" w14:textId="77777777" w:rsidR="00690D1E" w:rsidRPr="00C61D67" w:rsidRDefault="00690D1E" w:rsidP="00C31264">
            <w:pPr>
              <w:outlineLvl w:val="0"/>
            </w:pPr>
            <w:r w:rsidRPr="00C61D67">
              <w:t>14.09.2015</w:t>
            </w:r>
          </w:p>
        </w:tc>
        <w:tc>
          <w:tcPr>
            <w:tcW w:w="506" w:type="pct"/>
            <w:gridSpan w:val="3"/>
          </w:tcPr>
          <w:p w14:paraId="7ABEA9C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F84A1A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E3AFD8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A9CF241" w14:textId="77777777" w:rsidTr="00C31264">
        <w:trPr>
          <w:trHeight w:val="1050"/>
        </w:trPr>
        <w:tc>
          <w:tcPr>
            <w:tcW w:w="311" w:type="pct"/>
          </w:tcPr>
          <w:p w14:paraId="123558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883A24" w14:textId="77777777" w:rsidR="00690D1E" w:rsidRPr="00C61D67" w:rsidRDefault="00690D1E" w:rsidP="00C31264">
            <w:pPr>
              <w:outlineLvl w:val="0"/>
            </w:pPr>
            <w:r w:rsidRPr="00C61D67">
              <w:t>Ёмкость Ц3000 габариты 2*1,4*1,4</w:t>
            </w:r>
          </w:p>
        </w:tc>
        <w:tc>
          <w:tcPr>
            <w:tcW w:w="322" w:type="pct"/>
          </w:tcPr>
          <w:p w14:paraId="3C2B403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24B15E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59356C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27 000,00</w:t>
            </w:r>
          </w:p>
        </w:tc>
        <w:tc>
          <w:tcPr>
            <w:tcW w:w="460" w:type="pct"/>
          </w:tcPr>
          <w:p w14:paraId="30748AF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204505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A8B0A4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316E6A5" w14:textId="77777777" w:rsidR="00690D1E" w:rsidRPr="00C61D67" w:rsidRDefault="00690D1E" w:rsidP="00C31264">
            <w:pPr>
              <w:outlineLvl w:val="0"/>
            </w:pPr>
            <w:r w:rsidRPr="00C61D67">
              <w:t>14.09.2015</w:t>
            </w:r>
          </w:p>
        </w:tc>
        <w:tc>
          <w:tcPr>
            <w:tcW w:w="506" w:type="pct"/>
            <w:gridSpan w:val="3"/>
          </w:tcPr>
          <w:p w14:paraId="609B1B0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96912F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F0980C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6A87437" w14:textId="77777777" w:rsidTr="00C31264">
        <w:trPr>
          <w:trHeight w:val="1050"/>
        </w:trPr>
        <w:tc>
          <w:tcPr>
            <w:tcW w:w="311" w:type="pct"/>
          </w:tcPr>
          <w:p w14:paraId="7206A3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C595A9" w14:textId="77777777" w:rsidR="00690D1E" w:rsidRPr="00C61D67" w:rsidRDefault="00690D1E" w:rsidP="00C31264">
            <w:pPr>
              <w:outlineLvl w:val="0"/>
            </w:pPr>
            <w:r w:rsidRPr="00C61D67">
              <w:t>Ёмкость Ц1000 габариты 1*1,5*1,5</w:t>
            </w:r>
          </w:p>
        </w:tc>
        <w:tc>
          <w:tcPr>
            <w:tcW w:w="322" w:type="pct"/>
          </w:tcPr>
          <w:p w14:paraId="4E0B26D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CDD297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B8DB37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9 000,00</w:t>
            </w:r>
          </w:p>
        </w:tc>
        <w:tc>
          <w:tcPr>
            <w:tcW w:w="460" w:type="pct"/>
          </w:tcPr>
          <w:p w14:paraId="362BD81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B0ECD97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1F1F9C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B079ADD" w14:textId="77777777" w:rsidR="00690D1E" w:rsidRPr="00C61D67" w:rsidRDefault="00690D1E" w:rsidP="00C31264">
            <w:pPr>
              <w:outlineLvl w:val="0"/>
            </w:pPr>
            <w:r w:rsidRPr="00C61D67">
              <w:t>21.08.2016</w:t>
            </w:r>
          </w:p>
        </w:tc>
        <w:tc>
          <w:tcPr>
            <w:tcW w:w="506" w:type="pct"/>
            <w:gridSpan w:val="3"/>
          </w:tcPr>
          <w:p w14:paraId="3DCCCEC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5256E7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80D05E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55867EC" w14:textId="77777777" w:rsidTr="00C31264">
        <w:trPr>
          <w:trHeight w:val="1050"/>
        </w:trPr>
        <w:tc>
          <w:tcPr>
            <w:tcW w:w="311" w:type="pct"/>
          </w:tcPr>
          <w:p w14:paraId="677F41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F2CFC8" w14:textId="77777777" w:rsidR="00690D1E" w:rsidRPr="00C61D67" w:rsidRDefault="00690D1E" w:rsidP="00C31264">
            <w:pPr>
              <w:outlineLvl w:val="0"/>
            </w:pPr>
            <w:r w:rsidRPr="00C61D67">
              <w:t>МотокосаFS 55</w:t>
            </w:r>
          </w:p>
        </w:tc>
        <w:tc>
          <w:tcPr>
            <w:tcW w:w="322" w:type="pct"/>
          </w:tcPr>
          <w:p w14:paraId="5919ECF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2A5B51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A215E5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14 310,00</w:t>
            </w:r>
          </w:p>
        </w:tc>
        <w:tc>
          <w:tcPr>
            <w:tcW w:w="460" w:type="pct"/>
          </w:tcPr>
          <w:p w14:paraId="2D2D1CC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6B5CAB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72ED92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B4E4F24" w14:textId="77777777" w:rsidR="00690D1E" w:rsidRPr="00C61D67" w:rsidRDefault="00690D1E" w:rsidP="00C31264">
            <w:pPr>
              <w:outlineLvl w:val="0"/>
            </w:pPr>
            <w:r w:rsidRPr="00C61D67">
              <w:t>26.10.2017</w:t>
            </w:r>
          </w:p>
        </w:tc>
        <w:tc>
          <w:tcPr>
            <w:tcW w:w="506" w:type="pct"/>
            <w:gridSpan w:val="3"/>
          </w:tcPr>
          <w:p w14:paraId="663EEFF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788D96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8093C3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9A43D25" w14:textId="77777777" w:rsidTr="00C31264">
        <w:trPr>
          <w:trHeight w:val="1050"/>
        </w:trPr>
        <w:tc>
          <w:tcPr>
            <w:tcW w:w="311" w:type="pct"/>
          </w:tcPr>
          <w:p w14:paraId="7B977C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A1B3FE" w14:textId="77777777" w:rsidR="00690D1E" w:rsidRPr="00C61D67" w:rsidRDefault="00690D1E" w:rsidP="00C31264">
            <w:pPr>
              <w:outlineLvl w:val="0"/>
            </w:pPr>
            <w:r w:rsidRPr="00C61D67">
              <w:t>насос ЭЦВ 6-10-80 2017(Дмитриевка)</w:t>
            </w:r>
          </w:p>
        </w:tc>
        <w:tc>
          <w:tcPr>
            <w:tcW w:w="322" w:type="pct"/>
          </w:tcPr>
          <w:p w14:paraId="3F83142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2A9FAC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E05BA5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36 300,00</w:t>
            </w:r>
          </w:p>
        </w:tc>
        <w:tc>
          <w:tcPr>
            <w:tcW w:w="460" w:type="pct"/>
          </w:tcPr>
          <w:p w14:paraId="6CCAA1F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4B3DB5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2F2806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C33F908" w14:textId="77777777" w:rsidR="00690D1E" w:rsidRPr="00C61D67" w:rsidRDefault="00690D1E" w:rsidP="00C31264">
            <w:pPr>
              <w:outlineLvl w:val="0"/>
            </w:pPr>
            <w:r w:rsidRPr="00C61D67">
              <w:t>12.06.2018</w:t>
            </w:r>
          </w:p>
        </w:tc>
        <w:tc>
          <w:tcPr>
            <w:tcW w:w="506" w:type="pct"/>
            <w:gridSpan w:val="3"/>
          </w:tcPr>
          <w:p w14:paraId="50E5820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FBACD8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C6C166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AD66FE7" w14:textId="77777777" w:rsidTr="00C31264">
        <w:trPr>
          <w:trHeight w:val="1050"/>
        </w:trPr>
        <w:tc>
          <w:tcPr>
            <w:tcW w:w="311" w:type="pct"/>
          </w:tcPr>
          <w:p w14:paraId="1CCA72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886275" w14:textId="77777777" w:rsidR="00690D1E" w:rsidRPr="00C61D67" w:rsidRDefault="00690D1E" w:rsidP="00C31264">
            <w:pPr>
              <w:outlineLvl w:val="0"/>
            </w:pPr>
            <w:r w:rsidRPr="00C61D67">
              <w:t>Насос фекальный Вихрь в комплекте шланг</w:t>
            </w:r>
          </w:p>
        </w:tc>
        <w:tc>
          <w:tcPr>
            <w:tcW w:w="322" w:type="pct"/>
          </w:tcPr>
          <w:p w14:paraId="1435E48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28C76C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1B51CB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21 315,00</w:t>
            </w:r>
          </w:p>
        </w:tc>
        <w:tc>
          <w:tcPr>
            <w:tcW w:w="460" w:type="pct"/>
          </w:tcPr>
          <w:p w14:paraId="6C1C48E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426131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3B6801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B5DCBEC" w14:textId="77777777" w:rsidR="00690D1E" w:rsidRPr="00C61D67" w:rsidRDefault="00690D1E" w:rsidP="00C31264">
            <w:pPr>
              <w:outlineLvl w:val="0"/>
            </w:pPr>
            <w:r w:rsidRPr="00C61D67">
              <w:t>10.08.2018</w:t>
            </w:r>
          </w:p>
        </w:tc>
        <w:tc>
          <w:tcPr>
            <w:tcW w:w="506" w:type="pct"/>
            <w:gridSpan w:val="3"/>
          </w:tcPr>
          <w:p w14:paraId="3865127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88186F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C238C9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D57AFF5" w14:textId="77777777" w:rsidTr="00C31264">
        <w:trPr>
          <w:trHeight w:val="1050"/>
        </w:trPr>
        <w:tc>
          <w:tcPr>
            <w:tcW w:w="311" w:type="pct"/>
          </w:tcPr>
          <w:p w14:paraId="4F8FB6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6B684A" w14:textId="77777777" w:rsidR="00690D1E" w:rsidRPr="00C61D67" w:rsidRDefault="00690D1E" w:rsidP="00C31264">
            <w:pPr>
              <w:outlineLvl w:val="0"/>
            </w:pPr>
            <w:r w:rsidRPr="00C61D67">
              <w:t>насос ЭЦВ 6-10-80 д.Сорты ул.Центральная</w:t>
            </w:r>
          </w:p>
        </w:tc>
        <w:tc>
          <w:tcPr>
            <w:tcW w:w="322" w:type="pct"/>
          </w:tcPr>
          <w:p w14:paraId="4E8CC60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9970BD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2AECBA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39 400,00</w:t>
            </w:r>
          </w:p>
        </w:tc>
        <w:tc>
          <w:tcPr>
            <w:tcW w:w="460" w:type="pct"/>
          </w:tcPr>
          <w:p w14:paraId="06C8234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6FF4C6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B23709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9A41A18" w14:textId="77777777" w:rsidR="00690D1E" w:rsidRPr="00C61D67" w:rsidRDefault="00690D1E" w:rsidP="00C31264">
            <w:pPr>
              <w:outlineLvl w:val="0"/>
            </w:pPr>
            <w:r w:rsidRPr="00C61D67">
              <w:t>07.03.2019</w:t>
            </w:r>
          </w:p>
        </w:tc>
        <w:tc>
          <w:tcPr>
            <w:tcW w:w="506" w:type="pct"/>
            <w:gridSpan w:val="3"/>
          </w:tcPr>
          <w:p w14:paraId="1789C32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B100D4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1DB18E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42E5A30" w14:textId="77777777" w:rsidTr="00C31264">
        <w:trPr>
          <w:trHeight w:val="1050"/>
        </w:trPr>
        <w:tc>
          <w:tcPr>
            <w:tcW w:w="311" w:type="pct"/>
          </w:tcPr>
          <w:p w14:paraId="080639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E7011E" w14:textId="77777777" w:rsidR="00690D1E" w:rsidRPr="00C61D67" w:rsidRDefault="00690D1E" w:rsidP="00C31264">
            <w:pPr>
              <w:outlineLvl w:val="0"/>
              <w:rPr>
                <w:lang w:val="en-US"/>
              </w:rPr>
            </w:pPr>
            <w:r w:rsidRPr="00C61D67">
              <w:t>Ноутбук</w:t>
            </w:r>
            <w:r w:rsidRPr="00C61D67">
              <w:rPr>
                <w:lang w:val="en-US"/>
              </w:rPr>
              <w:t xml:space="preserve"> HP 15-</w:t>
            </w:r>
            <w:r w:rsidRPr="00C61D67">
              <w:t>га</w:t>
            </w:r>
            <w:r w:rsidRPr="00C61D67">
              <w:rPr>
                <w:lang w:val="en-US"/>
              </w:rPr>
              <w:t>068ur(HD)Celeron N3060</w:t>
            </w:r>
          </w:p>
        </w:tc>
        <w:tc>
          <w:tcPr>
            <w:tcW w:w="322" w:type="pct"/>
          </w:tcPr>
          <w:p w14:paraId="4622C553" w14:textId="77777777" w:rsidR="00690D1E" w:rsidRPr="00C61D67" w:rsidRDefault="00690D1E" w:rsidP="00C31264">
            <w:pPr>
              <w:outlineLvl w:val="0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3EF8CA82" w14:textId="77777777" w:rsidR="00690D1E" w:rsidRPr="00C61D67" w:rsidRDefault="00690D1E" w:rsidP="00C31264">
            <w:pPr>
              <w:jc w:val="right"/>
              <w:outlineLvl w:val="0"/>
              <w:rPr>
                <w:lang w:val="en-US"/>
              </w:rPr>
            </w:pPr>
          </w:p>
        </w:tc>
        <w:tc>
          <w:tcPr>
            <w:tcW w:w="414" w:type="pct"/>
          </w:tcPr>
          <w:p w14:paraId="697DB06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18 990,00</w:t>
            </w:r>
          </w:p>
        </w:tc>
        <w:tc>
          <w:tcPr>
            <w:tcW w:w="460" w:type="pct"/>
          </w:tcPr>
          <w:p w14:paraId="15E5045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DE505F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62234E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953BABD" w14:textId="77777777" w:rsidR="00690D1E" w:rsidRPr="00C61D67" w:rsidRDefault="00690D1E" w:rsidP="00C31264">
            <w:pPr>
              <w:outlineLvl w:val="0"/>
            </w:pPr>
            <w:r w:rsidRPr="00C61D67">
              <w:t>19.06.2019</w:t>
            </w:r>
          </w:p>
        </w:tc>
        <w:tc>
          <w:tcPr>
            <w:tcW w:w="506" w:type="pct"/>
            <w:gridSpan w:val="3"/>
          </w:tcPr>
          <w:p w14:paraId="6C2FA91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B75EB2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5CB52A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D022645" w14:textId="77777777" w:rsidTr="00C31264">
        <w:trPr>
          <w:trHeight w:val="1050"/>
        </w:trPr>
        <w:tc>
          <w:tcPr>
            <w:tcW w:w="311" w:type="pct"/>
          </w:tcPr>
          <w:p w14:paraId="514699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7FDC07" w14:textId="77777777" w:rsidR="00690D1E" w:rsidRPr="00C61D67" w:rsidRDefault="00690D1E" w:rsidP="00C31264">
            <w:pPr>
              <w:outlineLvl w:val="0"/>
            </w:pPr>
            <w:r w:rsidRPr="00C61D67">
              <w:t>Насос "Отгон"</w:t>
            </w:r>
          </w:p>
        </w:tc>
        <w:tc>
          <w:tcPr>
            <w:tcW w:w="322" w:type="pct"/>
          </w:tcPr>
          <w:p w14:paraId="7028B0A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40E457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28BF30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14 549,00</w:t>
            </w:r>
          </w:p>
        </w:tc>
        <w:tc>
          <w:tcPr>
            <w:tcW w:w="460" w:type="pct"/>
          </w:tcPr>
          <w:p w14:paraId="1DF6EC4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4D2EAA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A8115D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52F6E4F" w14:textId="77777777" w:rsidR="00690D1E" w:rsidRPr="00C61D67" w:rsidRDefault="00690D1E" w:rsidP="00C31264">
            <w:pPr>
              <w:outlineLvl w:val="0"/>
            </w:pPr>
            <w:r w:rsidRPr="00C61D67">
              <w:t>03.07.2019</w:t>
            </w:r>
          </w:p>
        </w:tc>
        <w:tc>
          <w:tcPr>
            <w:tcW w:w="506" w:type="pct"/>
            <w:gridSpan w:val="3"/>
          </w:tcPr>
          <w:p w14:paraId="17A7B60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7FFD309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C4FD09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8E9FFE7" w14:textId="77777777" w:rsidTr="00C31264">
        <w:trPr>
          <w:trHeight w:val="1050"/>
        </w:trPr>
        <w:tc>
          <w:tcPr>
            <w:tcW w:w="311" w:type="pct"/>
          </w:tcPr>
          <w:p w14:paraId="4682F0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5A9466" w14:textId="77777777" w:rsidR="00690D1E" w:rsidRPr="00C61D67" w:rsidRDefault="00690D1E" w:rsidP="00C31264">
            <w:pPr>
              <w:outlineLvl w:val="0"/>
            </w:pPr>
            <w:r w:rsidRPr="00C61D67">
              <w:t>насос ЭЦВ 6-10-80 2019г.</w:t>
            </w:r>
          </w:p>
        </w:tc>
        <w:tc>
          <w:tcPr>
            <w:tcW w:w="322" w:type="pct"/>
          </w:tcPr>
          <w:p w14:paraId="35FBCBB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7C23FD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216C15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40 250,00</w:t>
            </w:r>
          </w:p>
        </w:tc>
        <w:tc>
          <w:tcPr>
            <w:tcW w:w="460" w:type="pct"/>
          </w:tcPr>
          <w:p w14:paraId="0E04EC7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DF08FB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0C603F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7932C9F" w14:textId="77777777" w:rsidR="00690D1E" w:rsidRPr="00C61D67" w:rsidRDefault="00690D1E" w:rsidP="00C31264">
            <w:pPr>
              <w:outlineLvl w:val="0"/>
            </w:pPr>
            <w:r w:rsidRPr="00C61D67">
              <w:t>23.07.2019</w:t>
            </w:r>
          </w:p>
        </w:tc>
        <w:tc>
          <w:tcPr>
            <w:tcW w:w="506" w:type="pct"/>
            <w:gridSpan w:val="3"/>
          </w:tcPr>
          <w:p w14:paraId="342375F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F71C3B9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A6E6A1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42443EA" w14:textId="77777777" w:rsidTr="00C31264">
        <w:trPr>
          <w:trHeight w:val="1050"/>
        </w:trPr>
        <w:tc>
          <w:tcPr>
            <w:tcW w:w="311" w:type="pct"/>
          </w:tcPr>
          <w:p w14:paraId="240B16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5EFE09" w14:textId="77777777" w:rsidR="00690D1E" w:rsidRPr="00C61D67" w:rsidRDefault="00690D1E" w:rsidP="00C31264">
            <w:pPr>
              <w:outlineLvl w:val="0"/>
            </w:pPr>
            <w:r w:rsidRPr="00C61D67">
              <w:t>Насос "Отгон" DP 4-3-54</w:t>
            </w:r>
          </w:p>
        </w:tc>
        <w:tc>
          <w:tcPr>
            <w:tcW w:w="322" w:type="pct"/>
          </w:tcPr>
          <w:p w14:paraId="4F448DD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403350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A15E39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14 549,00</w:t>
            </w:r>
          </w:p>
        </w:tc>
        <w:tc>
          <w:tcPr>
            <w:tcW w:w="460" w:type="pct"/>
          </w:tcPr>
          <w:p w14:paraId="14C8415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17E7BC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C5F090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4E986C3" w14:textId="77777777" w:rsidR="00690D1E" w:rsidRPr="00C61D67" w:rsidRDefault="00690D1E" w:rsidP="00C31264">
            <w:pPr>
              <w:outlineLvl w:val="0"/>
            </w:pPr>
            <w:r w:rsidRPr="00C61D67">
              <w:t>07.04.2020</w:t>
            </w:r>
          </w:p>
        </w:tc>
        <w:tc>
          <w:tcPr>
            <w:tcW w:w="506" w:type="pct"/>
            <w:gridSpan w:val="3"/>
          </w:tcPr>
          <w:p w14:paraId="3DE3DC6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98B351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C8136E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222F63B" w14:textId="77777777" w:rsidTr="00C31264">
        <w:trPr>
          <w:trHeight w:val="1050"/>
        </w:trPr>
        <w:tc>
          <w:tcPr>
            <w:tcW w:w="311" w:type="pct"/>
          </w:tcPr>
          <w:p w14:paraId="1E4E35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66A8D8" w14:textId="77777777" w:rsidR="00690D1E" w:rsidRPr="00C61D67" w:rsidRDefault="00690D1E" w:rsidP="00C31264">
            <w:pPr>
              <w:outlineLvl w:val="0"/>
            </w:pPr>
            <w:r w:rsidRPr="00C61D67">
              <w:t>Компьютер в сборке (Бухгалтерия2020)</w:t>
            </w:r>
          </w:p>
        </w:tc>
        <w:tc>
          <w:tcPr>
            <w:tcW w:w="322" w:type="pct"/>
          </w:tcPr>
          <w:p w14:paraId="3268354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2D15B6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4AB8FF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44 500,00</w:t>
            </w:r>
          </w:p>
        </w:tc>
        <w:tc>
          <w:tcPr>
            <w:tcW w:w="460" w:type="pct"/>
          </w:tcPr>
          <w:p w14:paraId="14BF275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454ECF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91316E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C622940" w14:textId="77777777" w:rsidR="00690D1E" w:rsidRPr="00C61D67" w:rsidRDefault="00690D1E" w:rsidP="00C31264">
            <w:pPr>
              <w:outlineLvl w:val="0"/>
            </w:pPr>
            <w:r w:rsidRPr="00C61D67">
              <w:t>28.02.2020</w:t>
            </w:r>
          </w:p>
        </w:tc>
        <w:tc>
          <w:tcPr>
            <w:tcW w:w="506" w:type="pct"/>
            <w:gridSpan w:val="3"/>
          </w:tcPr>
          <w:p w14:paraId="5CD5893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6FCE9E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FA6193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8804EBA" w14:textId="77777777" w:rsidTr="00C31264">
        <w:trPr>
          <w:trHeight w:val="1050"/>
        </w:trPr>
        <w:tc>
          <w:tcPr>
            <w:tcW w:w="311" w:type="pct"/>
          </w:tcPr>
          <w:p w14:paraId="624CEA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C6A1DC" w14:textId="77777777" w:rsidR="00690D1E" w:rsidRPr="00C61D67" w:rsidRDefault="00690D1E" w:rsidP="00C31264">
            <w:pPr>
              <w:outlineLvl w:val="0"/>
            </w:pPr>
            <w:r w:rsidRPr="00C61D67">
              <w:t>МФУ Brother DCP-1602R(Принтер,сканер,копир)</w:t>
            </w:r>
          </w:p>
        </w:tc>
        <w:tc>
          <w:tcPr>
            <w:tcW w:w="322" w:type="pct"/>
          </w:tcPr>
          <w:p w14:paraId="4E3C4CB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A58C40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A642FE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12 100,00</w:t>
            </w:r>
          </w:p>
        </w:tc>
        <w:tc>
          <w:tcPr>
            <w:tcW w:w="460" w:type="pct"/>
          </w:tcPr>
          <w:p w14:paraId="308FA7E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22A59F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DC9050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3D3E51F" w14:textId="77777777" w:rsidR="00690D1E" w:rsidRPr="00C61D67" w:rsidRDefault="00690D1E" w:rsidP="00C31264">
            <w:pPr>
              <w:outlineLvl w:val="0"/>
            </w:pPr>
            <w:r w:rsidRPr="00C61D67">
              <w:t>14.04.2020</w:t>
            </w:r>
          </w:p>
        </w:tc>
        <w:tc>
          <w:tcPr>
            <w:tcW w:w="506" w:type="pct"/>
            <w:gridSpan w:val="3"/>
          </w:tcPr>
          <w:p w14:paraId="1309937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16B988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7C7010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9A36B89" w14:textId="77777777" w:rsidTr="00C31264">
        <w:trPr>
          <w:trHeight w:val="1050"/>
        </w:trPr>
        <w:tc>
          <w:tcPr>
            <w:tcW w:w="311" w:type="pct"/>
          </w:tcPr>
          <w:p w14:paraId="2D590A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01A8B4" w14:textId="77777777" w:rsidR="00690D1E" w:rsidRPr="00C61D67" w:rsidRDefault="00690D1E" w:rsidP="00C31264">
            <w:pPr>
              <w:outlineLvl w:val="0"/>
            </w:pPr>
            <w:r w:rsidRPr="00C61D67">
              <w:t>Насос "Отгон" DP4*3*67</w:t>
            </w:r>
          </w:p>
        </w:tc>
        <w:tc>
          <w:tcPr>
            <w:tcW w:w="322" w:type="pct"/>
          </w:tcPr>
          <w:p w14:paraId="76B1EFF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350744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089D0F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15 900,00</w:t>
            </w:r>
          </w:p>
        </w:tc>
        <w:tc>
          <w:tcPr>
            <w:tcW w:w="460" w:type="pct"/>
          </w:tcPr>
          <w:p w14:paraId="222343C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DEC79F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40FF3E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30D2329" w14:textId="77777777" w:rsidR="00690D1E" w:rsidRPr="00C61D67" w:rsidRDefault="00690D1E" w:rsidP="00C31264">
            <w:pPr>
              <w:outlineLvl w:val="0"/>
            </w:pPr>
            <w:r w:rsidRPr="00C61D67">
              <w:t>22.05.2020</w:t>
            </w:r>
          </w:p>
        </w:tc>
        <w:tc>
          <w:tcPr>
            <w:tcW w:w="506" w:type="pct"/>
            <w:gridSpan w:val="3"/>
          </w:tcPr>
          <w:p w14:paraId="0A0ABCD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8FBD2A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FCE551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56AE8E7" w14:textId="77777777" w:rsidTr="00C31264">
        <w:trPr>
          <w:trHeight w:val="1050"/>
        </w:trPr>
        <w:tc>
          <w:tcPr>
            <w:tcW w:w="311" w:type="pct"/>
          </w:tcPr>
          <w:p w14:paraId="4D613D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77182A" w14:textId="77777777" w:rsidR="00690D1E" w:rsidRPr="00C61D67" w:rsidRDefault="00690D1E" w:rsidP="00C31264">
            <w:pPr>
              <w:outlineLvl w:val="0"/>
            </w:pPr>
            <w:r w:rsidRPr="00C61D67">
              <w:t>насос ЭЦВ 6-10-80 2020</w:t>
            </w:r>
          </w:p>
        </w:tc>
        <w:tc>
          <w:tcPr>
            <w:tcW w:w="322" w:type="pct"/>
          </w:tcPr>
          <w:p w14:paraId="41E6D64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FB7458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4F2F67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41 400,00</w:t>
            </w:r>
          </w:p>
        </w:tc>
        <w:tc>
          <w:tcPr>
            <w:tcW w:w="460" w:type="pct"/>
          </w:tcPr>
          <w:p w14:paraId="37E592A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D37508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41 400,00</w:t>
            </w:r>
          </w:p>
        </w:tc>
        <w:tc>
          <w:tcPr>
            <w:tcW w:w="505" w:type="pct"/>
            <w:gridSpan w:val="3"/>
          </w:tcPr>
          <w:p w14:paraId="4E1938A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89FA1B5" w14:textId="77777777" w:rsidR="00690D1E" w:rsidRPr="00C61D67" w:rsidRDefault="00690D1E" w:rsidP="00C31264">
            <w:pPr>
              <w:outlineLvl w:val="0"/>
            </w:pPr>
            <w:r w:rsidRPr="00C61D67">
              <w:t>27.01.2021</w:t>
            </w:r>
          </w:p>
        </w:tc>
        <w:tc>
          <w:tcPr>
            <w:tcW w:w="506" w:type="pct"/>
            <w:gridSpan w:val="3"/>
          </w:tcPr>
          <w:p w14:paraId="5F0B6F5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4BAA36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1CC2D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4166949" w14:textId="77777777" w:rsidTr="00C31264">
        <w:trPr>
          <w:trHeight w:val="1050"/>
        </w:trPr>
        <w:tc>
          <w:tcPr>
            <w:tcW w:w="311" w:type="pct"/>
          </w:tcPr>
          <w:p w14:paraId="3175AE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A105CD" w14:textId="77777777" w:rsidR="00690D1E" w:rsidRPr="00C61D67" w:rsidRDefault="00690D1E" w:rsidP="00C31264">
            <w:pPr>
              <w:outlineLvl w:val="0"/>
            </w:pPr>
            <w:r w:rsidRPr="00C61D67">
              <w:t>насос ЭЦВ 6-10-80 2021</w:t>
            </w:r>
          </w:p>
        </w:tc>
        <w:tc>
          <w:tcPr>
            <w:tcW w:w="322" w:type="pct"/>
          </w:tcPr>
          <w:p w14:paraId="5E684E1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2894A5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7F587A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42 400,00</w:t>
            </w:r>
          </w:p>
        </w:tc>
        <w:tc>
          <w:tcPr>
            <w:tcW w:w="460" w:type="pct"/>
          </w:tcPr>
          <w:p w14:paraId="316102C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1B47D9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442AF8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D554F6B" w14:textId="77777777" w:rsidR="00690D1E" w:rsidRPr="00C61D67" w:rsidRDefault="00690D1E" w:rsidP="00C31264">
            <w:pPr>
              <w:outlineLvl w:val="0"/>
            </w:pPr>
            <w:r w:rsidRPr="00C61D67">
              <w:t>18.03.2021</w:t>
            </w:r>
          </w:p>
        </w:tc>
        <w:tc>
          <w:tcPr>
            <w:tcW w:w="506" w:type="pct"/>
            <w:gridSpan w:val="3"/>
          </w:tcPr>
          <w:p w14:paraId="4CD4B99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7E11AD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1CF986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0A261C1" w14:textId="77777777" w:rsidTr="00C31264">
        <w:trPr>
          <w:trHeight w:val="1050"/>
        </w:trPr>
        <w:tc>
          <w:tcPr>
            <w:tcW w:w="311" w:type="pct"/>
          </w:tcPr>
          <w:p w14:paraId="6AD1BC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2766AF" w14:textId="77777777" w:rsidR="00690D1E" w:rsidRPr="00C61D67" w:rsidRDefault="00690D1E" w:rsidP="00C31264">
            <w:pPr>
              <w:outlineLvl w:val="0"/>
            </w:pPr>
            <w:r w:rsidRPr="00C61D67">
              <w:t>Погружной скважинный насос 4*ECO 2-73 (0,75 кВт,40м)</w:t>
            </w:r>
          </w:p>
        </w:tc>
        <w:tc>
          <w:tcPr>
            <w:tcW w:w="322" w:type="pct"/>
          </w:tcPr>
          <w:p w14:paraId="019B111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4EB0D6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86CDEF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11 500,00</w:t>
            </w:r>
          </w:p>
        </w:tc>
        <w:tc>
          <w:tcPr>
            <w:tcW w:w="460" w:type="pct"/>
          </w:tcPr>
          <w:p w14:paraId="43B171F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96E11F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EB4B0A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4EB15FF" w14:textId="77777777" w:rsidR="00690D1E" w:rsidRPr="00C61D67" w:rsidRDefault="00690D1E" w:rsidP="00C31264">
            <w:pPr>
              <w:outlineLvl w:val="0"/>
            </w:pPr>
            <w:r w:rsidRPr="00C61D67">
              <w:t>18.03.2021</w:t>
            </w:r>
          </w:p>
        </w:tc>
        <w:tc>
          <w:tcPr>
            <w:tcW w:w="506" w:type="pct"/>
            <w:gridSpan w:val="3"/>
          </w:tcPr>
          <w:p w14:paraId="59B7AB1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62C11F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3BACEF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CAA3973" w14:textId="77777777" w:rsidTr="00C31264">
        <w:trPr>
          <w:trHeight w:val="1050"/>
        </w:trPr>
        <w:tc>
          <w:tcPr>
            <w:tcW w:w="311" w:type="pct"/>
          </w:tcPr>
          <w:p w14:paraId="708CC6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B8A3E7" w14:textId="77777777" w:rsidR="00690D1E" w:rsidRPr="00C61D67" w:rsidRDefault="00690D1E" w:rsidP="00C31264">
            <w:pPr>
              <w:outlineLvl w:val="0"/>
            </w:pPr>
            <w:r w:rsidRPr="00C61D67">
              <w:t>Погружной скважинный насос 4*ECO 2-73 (0,75 кВт,40м)</w:t>
            </w:r>
          </w:p>
        </w:tc>
        <w:tc>
          <w:tcPr>
            <w:tcW w:w="322" w:type="pct"/>
          </w:tcPr>
          <w:p w14:paraId="3D74BB7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249C42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2F74E9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11 500,00</w:t>
            </w:r>
          </w:p>
        </w:tc>
        <w:tc>
          <w:tcPr>
            <w:tcW w:w="460" w:type="pct"/>
          </w:tcPr>
          <w:p w14:paraId="048F77D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EF60DD0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07CA4B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8C75374" w14:textId="77777777" w:rsidR="00690D1E" w:rsidRPr="00C61D67" w:rsidRDefault="00690D1E" w:rsidP="00C31264">
            <w:pPr>
              <w:outlineLvl w:val="0"/>
            </w:pPr>
            <w:r w:rsidRPr="00C61D67">
              <w:t>10.04.2021</w:t>
            </w:r>
          </w:p>
        </w:tc>
        <w:tc>
          <w:tcPr>
            <w:tcW w:w="506" w:type="pct"/>
            <w:gridSpan w:val="3"/>
          </w:tcPr>
          <w:p w14:paraId="31D9364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502F60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DA6A23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9D12705" w14:textId="77777777" w:rsidTr="00C31264">
        <w:trPr>
          <w:trHeight w:val="1050"/>
        </w:trPr>
        <w:tc>
          <w:tcPr>
            <w:tcW w:w="311" w:type="pct"/>
          </w:tcPr>
          <w:p w14:paraId="396ADB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6CE43B" w14:textId="77777777" w:rsidR="00690D1E" w:rsidRPr="00C61D67" w:rsidRDefault="00690D1E" w:rsidP="00C31264">
            <w:pPr>
              <w:outlineLvl w:val="0"/>
            </w:pPr>
            <w:r w:rsidRPr="00C61D67">
              <w:t>Мотобур GGD-52 в сборе</w:t>
            </w:r>
          </w:p>
        </w:tc>
        <w:tc>
          <w:tcPr>
            <w:tcW w:w="322" w:type="pct"/>
          </w:tcPr>
          <w:p w14:paraId="137C868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B427DE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0E4E6F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15 513,10</w:t>
            </w:r>
          </w:p>
        </w:tc>
        <w:tc>
          <w:tcPr>
            <w:tcW w:w="460" w:type="pct"/>
          </w:tcPr>
          <w:p w14:paraId="587DD96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F0A941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3E1303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103AEC8" w14:textId="77777777" w:rsidR="00690D1E" w:rsidRPr="00C61D67" w:rsidRDefault="00690D1E" w:rsidP="00C31264">
            <w:pPr>
              <w:outlineLvl w:val="0"/>
            </w:pPr>
            <w:r w:rsidRPr="00C61D67">
              <w:t>28.05.2021</w:t>
            </w:r>
          </w:p>
        </w:tc>
        <w:tc>
          <w:tcPr>
            <w:tcW w:w="506" w:type="pct"/>
            <w:gridSpan w:val="3"/>
          </w:tcPr>
          <w:p w14:paraId="355511B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B9551E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A73DC2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BAB5737" w14:textId="77777777" w:rsidTr="00C31264">
        <w:trPr>
          <w:trHeight w:val="1050"/>
        </w:trPr>
        <w:tc>
          <w:tcPr>
            <w:tcW w:w="311" w:type="pct"/>
          </w:tcPr>
          <w:p w14:paraId="47D2D1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C63C11" w14:textId="77777777" w:rsidR="00690D1E" w:rsidRPr="00C61D67" w:rsidRDefault="00690D1E" w:rsidP="00C31264">
            <w:pPr>
              <w:outlineLvl w:val="0"/>
            </w:pPr>
            <w:r w:rsidRPr="00C61D67">
              <w:t>Генератор бензиновый Swatt PG4500</w:t>
            </w:r>
          </w:p>
        </w:tc>
        <w:tc>
          <w:tcPr>
            <w:tcW w:w="322" w:type="pct"/>
          </w:tcPr>
          <w:p w14:paraId="38FB5FA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E91265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179AD6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30 160,00</w:t>
            </w:r>
          </w:p>
        </w:tc>
        <w:tc>
          <w:tcPr>
            <w:tcW w:w="460" w:type="pct"/>
          </w:tcPr>
          <w:p w14:paraId="73FF212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DA817AF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4A15CB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D6F48B3" w14:textId="77777777" w:rsidR="00690D1E" w:rsidRPr="00C61D67" w:rsidRDefault="00690D1E" w:rsidP="00C31264">
            <w:pPr>
              <w:outlineLvl w:val="0"/>
            </w:pPr>
            <w:r w:rsidRPr="00C61D67">
              <w:t>28.05.2021</w:t>
            </w:r>
          </w:p>
        </w:tc>
        <w:tc>
          <w:tcPr>
            <w:tcW w:w="506" w:type="pct"/>
            <w:gridSpan w:val="3"/>
          </w:tcPr>
          <w:p w14:paraId="4144E1E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A9B43D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858E2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4E67216" w14:textId="77777777" w:rsidTr="00C31264">
        <w:trPr>
          <w:trHeight w:val="1050"/>
        </w:trPr>
        <w:tc>
          <w:tcPr>
            <w:tcW w:w="311" w:type="pct"/>
          </w:tcPr>
          <w:p w14:paraId="773DCC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CD93B7" w14:textId="77777777" w:rsidR="00690D1E" w:rsidRPr="00C61D67" w:rsidRDefault="00690D1E" w:rsidP="00C31264">
            <w:pPr>
              <w:outlineLvl w:val="0"/>
            </w:pPr>
            <w:r w:rsidRPr="00C61D67">
              <w:t>Станция автономного водоснабжения АСВ-1200/24Ч Вихрь</w:t>
            </w:r>
          </w:p>
        </w:tc>
        <w:tc>
          <w:tcPr>
            <w:tcW w:w="322" w:type="pct"/>
          </w:tcPr>
          <w:p w14:paraId="21A8991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C05D76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7247DC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10 800,00</w:t>
            </w:r>
          </w:p>
        </w:tc>
        <w:tc>
          <w:tcPr>
            <w:tcW w:w="460" w:type="pct"/>
          </w:tcPr>
          <w:p w14:paraId="7DFA177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E62A70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9AE114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5D8CB80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39039BA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A7751A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E8524E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3607899" w14:textId="77777777" w:rsidTr="00C31264">
        <w:trPr>
          <w:trHeight w:val="1050"/>
        </w:trPr>
        <w:tc>
          <w:tcPr>
            <w:tcW w:w="311" w:type="pct"/>
          </w:tcPr>
          <w:p w14:paraId="57B395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7F0618" w14:textId="77777777" w:rsidR="00690D1E" w:rsidRPr="00C61D67" w:rsidRDefault="00690D1E" w:rsidP="00C31264">
            <w:pPr>
              <w:outlineLvl w:val="0"/>
            </w:pPr>
            <w:r w:rsidRPr="00C61D67">
              <w:t>Парковый забор</w:t>
            </w:r>
          </w:p>
        </w:tc>
        <w:tc>
          <w:tcPr>
            <w:tcW w:w="322" w:type="pct"/>
          </w:tcPr>
          <w:p w14:paraId="671995B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B90925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44C360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958 730,00</w:t>
            </w:r>
          </w:p>
        </w:tc>
        <w:tc>
          <w:tcPr>
            <w:tcW w:w="460" w:type="pct"/>
          </w:tcPr>
          <w:p w14:paraId="0AC0A8F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958 730,00</w:t>
            </w:r>
          </w:p>
        </w:tc>
        <w:tc>
          <w:tcPr>
            <w:tcW w:w="414" w:type="pct"/>
            <w:gridSpan w:val="2"/>
          </w:tcPr>
          <w:p w14:paraId="1C1FEFF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044B7F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7520FD1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6235884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ABA3DA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5DCD19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F82E730" w14:textId="77777777" w:rsidTr="00C31264">
        <w:trPr>
          <w:trHeight w:val="1050"/>
        </w:trPr>
        <w:tc>
          <w:tcPr>
            <w:tcW w:w="311" w:type="pct"/>
          </w:tcPr>
          <w:p w14:paraId="36FF66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F97886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43919B0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3F60AA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102923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6AB005A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DD5779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1599DD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60A2889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2EC1F64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211ACF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B24D81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4FB1555" w14:textId="77777777" w:rsidTr="00C31264">
        <w:trPr>
          <w:trHeight w:val="1050"/>
        </w:trPr>
        <w:tc>
          <w:tcPr>
            <w:tcW w:w="311" w:type="pct"/>
          </w:tcPr>
          <w:p w14:paraId="4BEBE7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1AAD13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7E6E6F4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DAF7AD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0085C9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5BD5595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2D1067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7F202F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A694BC6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248CB6A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549238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1E5B91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03AC206" w14:textId="77777777" w:rsidTr="00C31264">
        <w:trPr>
          <w:trHeight w:val="1050"/>
        </w:trPr>
        <w:tc>
          <w:tcPr>
            <w:tcW w:w="311" w:type="pct"/>
          </w:tcPr>
          <w:p w14:paraId="2F6E0D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FBA8F9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708E327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A321F0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FDCFA5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2B7C377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769A17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A64DB2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A3931FA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5F3F1B7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30E51D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7659CB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9C1A1F8" w14:textId="77777777" w:rsidTr="00C31264">
        <w:trPr>
          <w:trHeight w:val="1050"/>
        </w:trPr>
        <w:tc>
          <w:tcPr>
            <w:tcW w:w="311" w:type="pct"/>
          </w:tcPr>
          <w:p w14:paraId="69321E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DAF22D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648987A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B2613A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ECD669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38E5255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9D651D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E0DCF9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2E28A36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37DCFAB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38BABD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04CB4D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39C6044" w14:textId="77777777" w:rsidTr="00C31264">
        <w:trPr>
          <w:trHeight w:val="1050"/>
        </w:trPr>
        <w:tc>
          <w:tcPr>
            <w:tcW w:w="311" w:type="pct"/>
          </w:tcPr>
          <w:p w14:paraId="446FA4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04A533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6F424BB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D5EF86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F6B7FB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7A0FB7E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80F98C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965AFA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D0FDEC6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14E2349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509270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2C0A8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ABFE3A2" w14:textId="77777777" w:rsidTr="00C31264">
        <w:trPr>
          <w:trHeight w:val="1050"/>
        </w:trPr>
        <w:tc>
          <w:tcPr>
            <w:tcW w:w="311" w:type="pct"/>
          </w:tcPr>
          <w:p w14:paraId="1125E3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8CD4B6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36C9339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FCE04A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D951C6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5C6ED1C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27210E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CFFAA2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72EE558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6D2138A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E868C9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ACD8DA5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08B41AB" w14:textId="77777777" w:rsidTr="00C31264">
        <w:trPr>
          <w:trHeight w:val="1050"/>
        </w:trPr>
        <w:tc>
          <w:tcPr>
            <w:tcW w:w="311" w:type="pct"/>
          </w:tcPr>
          <w:p w14:paraId="6E8C9E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B8268F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6AAC095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4EF8D8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51520A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269176E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58AB75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5A9168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2D2AF55" w14:textId="77777777" w:rsidR="00690D1E" w:rsidRPr="00C61D67" w:rsidRDefault="00690D1E" w:rsidP="00C31264">
            <w:pPr>
              <w:outlineLvl w:val="0"/>
            </w:pPr>
            <w:r w:rsidRPr="00C61D67">
              <w:t>04.06.2021</w:t>
            </w:r>
          </w:p>
        </w:tc>
        <w:tc>
          <w:tcPr>
            <w:tcW w:w="506" w:type="pct"/>
            <w:gridSpan w:val="3"/>
          </w:tcPr>
          <w:p w14:paraId="479D2BB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3A3E60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1BC516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913F7EB" w14:textId="77777777" w:rsidTr="00C31264">
        <w:trPr>
          <w:trHeight w:val="1050"/>
        </w:trPr>
        <w:tc>
          <w:tcPr>
            <w:tcW w:w="311" w:type="pct"/>
          </w:tcPr>
          <w:p w14:paraId="59631C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5AA2B1" w14:textId="77777777" w:rsidR="00690D1E" w:rsidRPr="00C61D67" w:rsidRDefault="00690D1E" w:rsidP="00C31264">
            <w:pPr>
              <w:outlineLvl w:val="0"/>
            </w:pPr>
            <w:r w:rsidRPr="00C61D67">
              <w:t>Парковый фонарь</w:t>
            </w:r>
          </w:p>
        </w:tc>
        <w:tc>
          <w:tcPr>
            <w:tcW w:w="322" w:type="pct"/>
          </w:tcPr>
          <w:p w14:paraId="1220494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BA7EE9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47A550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19 600,00</w:t>
            </w:r>
          </w:p>
        </w:tc>
        <w:tc>
          <w:tcPr>
            <w:tcW w:w="460" w:type="pct"/>
          </w:tcPr>
          <w:p w14:paraId="141DC75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575129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7564D3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4DC4F0F" w14:textId="77777777" w:rsidR="00690D1E" w:rsidRPr="00C61D67" w:rsidRDefault="00690D1E" w:rsidP="00C31264">
            <w:pPr>
              <w:outlineLvl w:val="0"/>
            </w:pPr>
            <w:r w:rsidRPr="00C61D67">
              <w:t>08.07.2021</w:t>
            </w:r>
          </w:p>
        </w:tc>
        <w:tc>
          <w:tcPr>
            <w:tcW w:w="506" w:type="pct"/>
            <w:gridSpan w:val="3"/>
          </w:tcPr>
          <w:p w14:paraId="62D1A86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036228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7D6735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0996986" w14:textId="77777777" w:rsidTr="00C31264">
        <w:trPr>
          <w:trHeight w:val="1050"/>
        </w:trPr>
        <w:tc>
          <w:tcPr>
            <w:tcW w:w="311" w:type="pct"/>
          </w:tcPr>
          <w:p w14:paraId="6E1AE3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913D54" w14:textId="77777777" w:rsidR="00690D1E" w:rsidRPr="00C61D67" w:rsidRDefault="00690D1E" w:rsidP="00C31264">
            <w:pPr>
              <w:outlineLvl w:val="0"/>
            </w:pPr>
            <w:r w:rsidRPr="00C61D67">
              <w:t>Ограждение памятника ВОВ</w:t>
            </w:r>
          </w:p>
        </w:tc>
        <w:tc>
          <w:tcPr>
            <w:tcW w:w="322" w:type="pct"/>
          </w:tcPr>
          <w:p w14:paraId="16EA919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FDF172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C891FB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100 010,00</w:t>
            </w:r>
          </w:p>
        </w:tc>
        <w:tc>
          <w:tcPr>
            <w:tcW w:w="460" w:type="pct"/>
          </w:tcPr>
          <w:p w14:paraId="6391BD4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100 010,00</w:t>
            </w:r>
          </w:p>
        </w:tc>
        <w:tc>
          <w:tcPr>
            <w:tcW w:w="414" w:type="pct"/>
            <w:gridSpan w:val="2"/>
          </w:tcPr>
          <w:p w14:paraId="6917A09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A7993F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52EE212" w14:textId="77777777" w:rsidR="00690D1E" w:rsidRPr="00C61D67" w:rsidRDefault="00690D1E" w:rsidP="00C31264">
            <w:pPr>
              <w:outlineLvl w:val="0"/>
            </w:pPr>
            <w:r w:rsidRPr="00C61D67">
              <w:t>29.07.2021</w:t>
            </w:r>
          </w:p>
        </w:tc>
        <w:tc>
          <w:tcPr>
            <w:tcW w:w="506" w:type="pct"/>
            <w:gridSpan w:val="3"/>
          </w:tcPr>
          <w:p w14:paraId="62A396D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8DFA3A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972CA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A0A9396" w14:textId="77777777" w:rsidTr="00C31264">
        <w:trPr>
          <w:trHeight w:val="1050"/>
        </w:trPr>
        <w:tc>
          <w:tcPr>
            <w:tcW w:w="311" w:type="pct"/>
          </w:tcPr>
          <w:p w14:paraId="387205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4CFF0C" w14:textId="77777777" w:rsidR="00690D1E" w:rsidRPr="00C61D67" w:rsidRDefault="00690D1E" w:rsidP="00C31264">
            <w:pPr>
              <w:outlineLvl w:val="0"/>
            </w:pPr>
            <w:r w:rsidRPr="00C61D67">
              <w:t>система оповещания ROXTON</w:t>
            </w:r>
          </w:p>
        </w:tc>
        <w:tc>
          <w:tcPr>
            <w:tcW w:w="322" w:type="pct"/>
          </w:tcPr>
          <w:p w14:paraId="69E121A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CD43F7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59446A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67 034,00</w:t>
            </w:r>
          </w:p>
        </w:tc>
        <w:tc>
          <w:tcPr>
            <w:tcW w:w="460" w:type="pct"/>
          </w:tcPr>
          <w:p w14:paraId="5467169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1DB437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3B7786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09206C4" w14:textId="77777777" w:rsidR="00690D1E" w:rsidRPr="00C61D67" w:rsidRDefault="00690D1E" w:rsidP="00C31264">
            <w:pPr>
              <w:outlineLvl w:val="0"/>
            </w:pPr>
            <w:r w:rsidRPr="00C61D67">
              <w:t>27.10.2021</w:t>
            </w:r>
          </w:p>
        </w:tc>
        <w:tc>
          <w:tcPr>
            <w:tcW w:w="506" w:type="pct"/>
            <w:gridSpan w:val="3"/>
          </w:tcPr>
          <w:p w14:paraId="0D1A6BC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9A4FA8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92BA29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62BFC2B" w14:textId="77777777" w:rsidTr="00C31264">
        <w:trPr>
          <w:trHeight w:val="1050"/>
        </w:trPr>
        <w:tc>
          <w:tcPr>
            <w:tcW w:w="311" w:type="pct"/>
          </w:tcPr>
          <w:p w14:paraId="02CCDB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1DE54C" w14:textId="77777777" w:rsidR="00690D1E" w:rsidRPr="00C61D67" w:rsidRDefault="00690D1E" w:rsidP="00C31264">
            <w:pPr>
              <w:outlineLvl w:val="0"/>
            </w:pPr>
            <w:r w:rsidRPr="00C61D67">
              <w:t>Система видеонаблюдения ЦД</w:t>
            </w:r>
          </w:p>
        </w:tc>
        <w:tc>
          <w:tcPr>
            <w:tcW w:w="322" w:type="pct"/>
          </w:tcPr>
          <w:p w14:paraId="7DF2520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442AB7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CB883E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220 825,80</w:t>
            </w:r>
          </w:p>
        </w:tc>
        <w:tc>
          <w:tcPr>
            <w:tcW w:w="460" w:type="pct"/>
          </w:tcPr>
          <w:p w14:paraId="6DA89A3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105 155,08</w:t>
            </w:r>
          </w:p>
        </w:tc>
        <w:tc>
          <w:tcPr>
            <w:tcW w:w="414" w:type="pct"/>
            <w:gridSpan w:val="2"/>
          </w:tcPr>
          <w:p w14:paraId="7832233F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67F294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75FCA08" w14:textId="77777777" w:rsidR="00690D1E" w:rsidRPr="00C61D67" w:rsidRDefault="00690D1E" w:rsidP="00C31264">
            <w:pPr>
              <w:outlineLvl w:val="0"/>
            </w:pPr>
            <w:r w:rsidRPr="00C61D67">
              <w:t>06.12.2021</w:t>
            </w:r>
          </w:p>
        </w:tc>
        <w:tc>
          <w:tcPr>
            <w:tcW w:w="506" w:type="pct"/>
            <w:gridSpan w:val="3"/>
          </w:tcPr>
          <w:p w14:paraId="40D6800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FFB692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AFF109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5EAD296" w14:textId="77777777" w:rsidTr="00C31264">
        <w:trPr>
          <w:trHeight w:val="1050"/>
        </w:trPr>
        <w:tc>
          <w:tcPr>
            <w:tcW w:w="311" w:type="pct"/>
          </w:tcPr>
          <w:p w14:paraId="7075E7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4FFF16" w14:textId="77777777" w:rsidR="00690D1E" w:rsidRPr="00C61D67" w:rsidRDefault="00690D1E" w:rsidP="00C31264">
            <w:pPr>
              <w:outlineLvl w:val="0"/>
            </w:pPr>
            <w:r w:rsidRPr="00C61D67">
              <w:t>Пульт управления ЭВТ-ИЗ</w:t>
            </w:r>
          </w:p>
        </w:tc>
        <w:tc>
          <w:tcPr>
            <w:tcW w:w="322" w:type="pct"/>
          </w:tcPr>
          <w:p w14:paraId="75F9D67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CA58D9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635A52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26 972,00</w:t>
            </w:r>
          </w:p>
        </w:tc>
        <w:tc>
          <w:tcPr>
            <w:tcW w:w="460" w:type="pct"/>
          </w:tcPr>
          <w:p w14:paraId="130DDE6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61ACED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D7E06B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6D56B70" w14:textId="77777777" w:rsidR="00690D1E" w:rsidRPr="00C61D67" w:rsidRDefault="00690D1E" w:rsidP="00C31264">
            <w:pPr>
              <w:outlineLvl w:val="0"/>
            </w:pPr>
            <w:r w:rsidRPr="00C61D67">
              <w:t>28.01.2022</w:t>
            </w:r>
          </w:p>
        </w:tc>
        <w:tc>
          <w:tcPr>
            <w:tcW w:w="506" w:type="pct"/>
            <w:gridSpan w:val="3"/>
          </w:tcPr>
          <w:p w14:paraId="448754F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6D296A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7EACDE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3DFDFB7" w14:textId="77777777" w:rsidTr="00C31264">
        <w:trPr>
          <w:trHeight w:val="1050"/>
        </w:trPr>
        <w:tc>
          <w:tcPr>
            <w:tcW w:w="311" w:type="pct"/>
          </w:tcPr>
          <w:p w14:paraId="4C9DCE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0281A7" w14:textId="77777777" w:rsidR="00690D1E" w:rsidRPr="00C61D67" w:rsidRDefault="00690D1E" w:rsidP="00C31264">
            <w:pPr>
              <w:outlineLvl w:val="0"/>
            </w:pPr>
            <w:r w:rsidRPr="00C61D67">
              <w:t>Контрольное устройство тахографа</w:t>
            </w:r>
          </w:p>
        </w:tc>
        <w:tc>
          <w:tcPr>
            <w:tcW w:w="322" w:type="pct"/>
          </w:tcPr>
          <w:p w14:paraId="4434C28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7178D3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D92089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41 000,00</w:t>
            </w:r>
          </w:p>
        </w:tc>
        <w:tc>
          <w:tcPr>
            <w:tcW w:w="460" w:type="pct"/>
          </w:tcPr>
          <w:p w14:paraId="06617CB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4FAB18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07A611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1EB7449" w14:textId="77777777" w:rsidR="00690D1E" w:rsidRPr="00C61D67" w:rsidRDefault="00690D1E" w:rsidP="00C31264">
            <w:pPr>
              <w:outlineLvl w:val="0"/>
            </w:pPr>
            <w:r w:rsidRPr="00C61D67">
              <w:t>02.02.2022</w:t>
            </w:r>
          </w:p>
        </w:tc>
        <w:tc>
          <w:tcPr>
            <w:tcW w:w="506" w:type="pct"/>
            <w:gridSpan w:val="3"/>
          </w:tcPr>
          <w:p w14:paraId="70D918E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39DD31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8B85D4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889289F" w14:textId="77777777" w:rsidTr="00C31264">
        <w:trPr>
          <w:trHeight w:val="1050"/>
        </w:trPr>
        <w:tc>
          <w:tcPr>
            <w:tcW w:w="311" w:type="pct"/>
          </w:tcPr>
          <w:p w14:paraId="3E961E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15AAB2" w14:textId="77777777" w:rsidR="00690D1E" w:rsidRPr="00C61D67" w:rsidRDefault="00690D1E" w:rsidP="00C31264">
            <w:pPr>
              <w:outlineLvl w:val="0"/>
            </w:pPr>
            <w:r w:rsidRPr="00C61D67">
              <w:t>насос сважинный OTGON DP 4-3-34</w:t>
            </w:r>
          </w:p>
        </w:tc>
        <w:tc>
          <w:tcPr>
            <w:tcW w:w="322" w:type="pct"/>
          </w:tcPr>
          <w:p w14:paraId="7A423B0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9DEE5D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72342D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12 280,00</w:t>
            </w:r>
          </w:p>
        </w:tc>
        <w:tc>
          <w:tcPr>
            <w:tcW w:w="460" w:type="pct"/>
          </w:tcPr>
          <w:p w14:paraId="7EC8099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B25F89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ABEC55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3A5B0E9" w14:textId="77777777" w:rsidR="00690D1E" w:rsidRPr="00C61D67" w:rsidRDefault="00690D1E" w:rsidP="00C31264">
            <w:pPr>
              <w:outlineLvl w:val="0"/>
            </w:pPr>
            <w:r w:rsidRPr="00C61D67">
              <w:t>27.05.2022</w:t>
            </w:r>
          </w:p>
        </w:tc>
        <w:tc>
          <w:tcPr>
            <w:tcW w:w="506" w:type="pct"/>
            <w:gridSpan w:val="3"/>
          </w:tcPr>
          <w:p w14:paraId="6680C2B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4BAF22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2E8657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656803B" w14:textId="77777777" w:rsidTr="00C31264">
        <w:trPr>
          <w:trHeight w:val="1050"/>
        </w:trPr>
        <w:tc>
          <w:tcPr>
            <w:tcW w:w="311" w:type="pct"/>
          </w:tcPr>
          <w:p w14:paraId="70E843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822DEB" w14:textId="77777777" w:rsidR="00690D1E" w:rsidRPr="00C61D67" w:rsidRDefault="00690D1E" w:rsidP="00C31264">
            <w:pPr>
              <w:outlineLvl w:val="0"/>
            </w:pPr>
            <w:r w:rsidRPr="00C61D67">
              <w:t>Ранцевый лесной огнетушитель РП-15 +Ермак 15л.</w:t>
            </w:r>
          </w:p>
        </w:tc>
        <w:tc>
          <w:tcPr>
            <w:tcW w:w="322" w:type="pct"/>
          </w:tcPr>
          <w:p w14:paraId="322855F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0774E3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C0020C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5 600,00</w:t>
            </w:r>
          </w:p>
        </w:tc>
        <w:tc>
          <w:tcPr>
            <w:tcW w:w="460" w:type="pct"/>
          </w:tcPr>
          <w:p w14:paraId="7BF6E7E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5 600,00</w:t>
            </w:r>
          </w:p>
        </w:tc>
        <w:tc>
          <w:tcPr>
            <w:tcW w:w="414" w:type="pct"/>
            <w:gridSpan w:val="2"/>
          </w:tcPr>
          <w:p w14:paraId="4A2B992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59F605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E3F7DB0" w14:textId="77777777" w:rsidR="00690D1E" w:rsidRPr="00C61D67" w:rsidRDefault="00690D1E" w:rsidP="00C31264">
            <w:pPr>
              <w:outlineLvl w:val="0"/>
            </w:pPr>
            <w:r w:rsidRPr="00C61D67">
              <w:t>16.06.2022</w:t>
            </w:r>
          </w:p>
        </w:tc>
        <w:tc>
          <w:tcPr>
            <w:tcW w:w="506" w:type="pct"/>
            <w:gridSpan w:val="3"/>
          </w:tcPr>
          <w:p w14:paraId="74C5967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B2B132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E8B700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D2D7DDE" w14:textId="77777777" w:rsidTr="00C31264">
        <w:trPr>
          <w:trHeight w:val="1050"/>
        </w:trPr>
        <w:tc>
          <w:tcPr>
            <w:tcW w:w="311" w:type="pct"/>
          </w:tcPr>
          <w:p w14:paraId="1F824B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9CEE94" w14:textId="77777777" w:rsidR="00690D1E" w:rsidRPr="00C61D67" w:rsidRDefault="00690D1E" w:rsidP="00C31264">
            <w:pPr>
              <w:outlineLvl w:val="0"/>
            </w:pPr>
            <w:r w:rsidRPr="00C61D67">
              <w:t>Насос скаважинный Oasis 60/60(центробежный,глубина до 70м,60л/мин напор до 60м)</w:t>
            </w:r>
          </w:p>
        </w:tc>
        <w:tc>
          <w:tcPr>
            <w:tcW w:w="322" w:type="pct"/>
          </w:tcPr>
          <w:p w14:paraId="7379845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7D7295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459D4B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12 099,00</w:t>
            </w:r>
          </w:p>
        </w:tc>
        <w:tc>
          <w:tcPr>
            <w:tcW w:w="460" w:type="pct"/>
          </w:tcPr>
          <w:p w14:paraId="7542F9E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578EE7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B60972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393AA28" w14:textId="77777777" w:rsidR="00690D1E" w:rsidRPr="00C61D67" w:rsidRDefault="00690D1E" w:rsidP="00C31264">
            <w:pPr>
              <w:outlineLvl w:val="0"/>
            </w:pPr>
            <w:r w:rsidRPr="00C61D67">
              <w:t>16.06.2022</w:t>
            </w:r>
          </w:p>
        </w:tc>
        <w:tc>
          <w:tcPr>
            <w:tcW w:w="506" w:type="pct"/>
            <w:gridSpan w:val="3"/>
          </w:tcPr>
          <w:p w14:paraId="42F3851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345A4E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1D46B8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CFB21B6" w14:textId="77777777" w:rsidTr="00C31264">
        <w:trPr>
          <w:trHeight w:val="1050"/>
        </w:trPr>
        <w:tc>
          <w:tcPr>
            <w:tcW w:w="311" w:type="pct"/>
          </w:tcPr>
          <w:p w14:paraId="5542A2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5F6999" w14:textId="77777777" w:rsidR="00690D1E" w:rsidRPr="00C61D67" w:rsidRDefault="00690D1E" w:rsidP="00C31264">
            <w:pPr>
              <w:outlineLvl w:val="0"/>
            </w:pPr>
            <w:r w:rsidRPr="00C61D67">
              <w:t>Oasis 60/60(центробежный,глубина до 70м,60л/мин напор до 60м)</w:t>
            </w:r>
          </w:p>
        </w:tc>
        <w:tc>
          <w:tcPr>
            <w:tcW w:w="322" w:type="pct"/>
          </w:tcPr>
          <w:p w14:paraId="7F62FF8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3F1BBE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BC363D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12 099,00</w:t>
            </w:r>
          </w:p>
        </w:tc>
        <w:tc>
          <w:tcPr>
            <w:tcW w:w="460" w:type="pct"/>
          </w:tcPr>
          <w:p w14:paraId="51DAFD4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933B7D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0211A5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0FC1D8D" w14:textId="77777777" w:rsidR="00690D1E" w:rsidRPr="00C61D67" w:rsidRDefault="00690D1E" w:rsidP="00C31264">
            <w:pPr>
              <w:outlineLvl w:val="0"/>
            </w:pPr>
            <w:r w:rsidRPr="00C61D67">
              <w:t>16.06.2022</w:t>
            </w:r>
          </w:p>
        </w:tc>
        <w:tc>
          <w:tcPr>
            <w:tcW w:w="506" w:type="pct"/>
            <w:gridSpan w:val="3"/>
          </w:tcPr>
          <w:p w14:paraId="6306689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7E63AF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6704B0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363029C" w14:textId="77777777" w:rsidTr="00C31264">
        <w:trPr>
          <w:trHeight w:val="1050"/>
        </w:trPr>
        <w:tc>
          <w:tcPr>
            <w:tcW w:w="311" w:type="pct"/>
          </w:tcPr>
          <w:p w14:paraId="094918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41FC2D" w14:textId="77777777" w:rsidR="00690D1E" w:rsidRPr="00C61D67" w:rsidRDefault="00690D1E" w:rsidP="00C31264">
            <w:pPr>
              <w:outlineLvl w:val="0"/>
            </w:pPr>
            <w:r w:rsidRPr="00C61D67">
              <w:t>Насос скаважинный Oasis 60/85(центробежный,глубина до 70м,60л/мин напор до 85м</w:t>
            </w:r>
          </w:p>
        </w:tc>
        <w:tc>
          <w:tcPr>
            <w:tcW w:w="322" w:type="pct"/>
          </w:tcPr>
          <w:p w14:paraId="02742C9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DDF08A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05ABA5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14 199,00</w:t>
            </w:r>
          </w:p>
        </w:tc>
        <w:tc>
          <w:tcPr>
            <w:tcW w:w="460" w:type="pct"/>
          </w:tcPr>
          <w:p w14:paraId="23AA9E4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385DB8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142F76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119D07C" w14:textId="77777777" w:rsidR="00690D1E" w:rsidRPr="00C61D67" w:rsidRDefault="00690D1E" w:rsidP="00C31264">
            <w:pPr>
              <w:outlineLvl w:val="0"/>
            </w:pPr>
            <w:r w:rsidRPr="00C61D67">
              <w:t>22.06.2022</w:t>
            </w:r>
          </w:p>
        </w:tc>
        <w:tc>
          <w:tcPr>
            <w:tcW w:w="506" w:type="pct"/>
            <w:gridSpan w:val="3"/>
          </w:tcPr>
          <w:p w14:paraId="765FE30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794CC3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26C64C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788AC1C" w14:textId="77777777" w:rsidTr="00C31264">
        <w:trPr>
          <w:trHeight w:val="1050"/>
        </w:trPr>
        <w:tc>
          <w:tcPr>
            <w:tcW w:w="311" w:type="pct"/>
          </w:tcPr>
          <w:p w14:paraId="5867C5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1A7EF7" w14:textId="77777777" w:rsidR="00690D1E" w:rsidRPr="00C61D67" w:rsidRDefault="00690D1E" w:rsidP="00C31264">
            <w:pPr>
              <w:outlineLvl w:val="0"/>
            </w:pPr>
            <w:r w:rsidRPr="00C61D67">
              <w:t>Тренажёр уличный "Велосипед"</w:t>
            </w:r>
          </w:p>
        </w:tc>
        <w:tc>
          <w:tcPr>
            <w:tcW w:w="322" w:type="pct"/>
          </w:tcPr>
          <w:p w14:paraId="33859B4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7A1D81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6EADAA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26 000,00</w:t>
            </w:r>
          </w:p>
        </w:tc>
        <w:tc>
          <w:tcPr>
            <w:tcW w:w="460" w:type="pct"/>
          </w:tcPr>
          <w:p w14:paraId="7AD2B6F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0C134F0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F18988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DA1505C" w14:textId="77777777" w:rsidR="00690D1E" w:rsidRPr="00C61D67" w:rsidRDefault="00690D1E" w:rsidP="00C31264">
            <w:pPr>
              <w:outlineLvl w:val="0"/>
            </w:pPr>
            <w:r w:rsidRPr="00C61D67">
              <w:t>22.06.2022</w:t>
            </w:r>
          </w:p>
        </w:tc>
        <w:tc>
          <w:tcPr>
            <w:tcW w:w="506" w:type="pct"/>
            <w:gridSpan w:val="3"/>
          </w:tcPr>
          <w:p w14:paraId="7094B76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44D6BE0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930285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A11A348" w14:textId="77777777" w:rsidTr="00C31264">
        <w:trPr>
          <w:trHeight w:val="1050"/>
        </w:trPr>
        <w:tc>
          <w:tcPr>
            <w:tcW w:w="311" w:type="pct"/>
          </w:tcPr>
          <w:p w14:paraId="613F76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B10B06" w14:textId="77777777" w:rsidR="00690D1E" w:rsidRPr="00C61D67" w:rsidRDefault="00690D1E" w:rsidP="00C31264">
            <w:pPr>
              <w:outlineLvl w:val="0"/>
            </w:pPr>
            <w:r w:rsidRPr="00C61D67">
              <w:t>Тренажёр уличный "Лыжник"</w:t>
            </w:r>
          </w:p>
        </w:tc>
        <w:tc>
          <w:tcPr>
            <w:tcW w:w="322" w:type="pct"/>
          </w:tcPr>
          <w:p w14:paraId="5500C3D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964EC3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FC6B1C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29 500,00</w:t>
            </w:r>
          </w:p>
        </w:tc>
        <w:tc>
          <w:tcPr>
            <w:tcW w:w="460" w:type="pct"/>
          </w:tcPr>
          <w:p w14:paraId="149FEBA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6211C6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F4B32A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2E2C99F" w14:textId="77777777" w:rsidR="00690D1E" w:rsidRPr="00C61D67" w:rsidRDefault="00690D1E" w:rsidP="00C31264">
            <w:pPr>
              <w:outlineLvl w:val="0"/>
            </w:pPr>
            <w:r w:rsidRPr="00C61D67">
              <w:t>22.06.2022</w:t>
            </w:r>
          </w:p>
        </w:tc>
        <w:tc>
          <w:tcPr>
            <w:tcW w:w="506" w:type="pct"/>
            <w:gridSpan w:val="3"/>
          </w:tcPr>
          <w:p w14:paraId="215D9EE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FA591A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D0B08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42AD882" w14:textId="77777777" w:rsidTr="00C31264">
        <w:trPr>
          <w:trHeight w:val="1050"/>
        </w:trPr>
        <w:tc>
          <w:tcPr>
            <w:tcW w:w="311" w:type="pct"/>
          </w:tcPr>
          <w:p w14:paraId="51B1D2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E0A92F" w14:textId="77777777" w:rsidR="00690D1E" w:rsidRPr="00C61D67" w:rsidRDefault="00690D1E" w:rsidP="00C31264">
            <w:pPr>
              <w:outlineLvl w:val="0"/>
            </w:pPr>
            <w:r w:rsidRPr="00C61D67">
              <w:t>Тренажёр уличный "Шаговый"</w:t>
            </w:r>
          </w:p>
        </w:tc>
        <w:tc>
          <w:tcPr>
            <w:tcW w:w="322" w:type="pct"/>
          </w:tcPr>
          <w:p w14:paraId="1EC730A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AA2B34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EC3F27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26 000,00</w:t>
            </w:r>
          </w:p>
        </w:tc>
        <w:tc>
          <w:tcPr>
            <w:tcW w:w="460" w:type="pct"/>
          </w:tcPr>
          <w:p w14:paraId="2E38E8D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849496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E91272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1986C0B" w14:textId="77777777" w:rsidR="00690D1E" w:rsidRPr="00C61D67" w:rsidRDefault="00690D1E" w:rsidP="00C31264">
            <w:pPr>
              <w:outlineLvl w:val="0"/>
            </w:pPr>
            <w:r w:rsidRPr="00C61D67">
              <w:t>22.06.2022</w:t>
            </w:r>
          </w:p>
        </w:tc>
        <w:tc>
          <w:tcPr>
            <w:tcW w:w="506" w:type="pct"/>
            <w:gridSpan w:val="3"/>
          </w:tcPr>
          <w:p w14:paraId="7F75D08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5CD2EC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890FA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8A6A9D2" w14:textId="77777777" w:rsidTr="00C31264">
        <w:trPr>
          <w:trHeight w:val="1050"/>
        </w:trPr>
        <w:tc>
          <w:tcPr>
            <w:tcW w:w="311" w:type="pct"/>
          </w:tcPr>
          <w:p w14:paraId="1AC0AE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ED4BDE" w14:textId="77777777" w:rsidR="00690D1E" w:rsidRPr="00C61D67" w:rsidRDefault="00690D1E" w:rsidP="00C31264">
            <w:pPr>
              <w:outlineLvl w:val="0"/>
            </w:pPr>
            <w:r w:rsidRPr="00C61D67">
              <w:t>Тренажёр уличный "Жми от груди"</w:t>
            </w:r>
          </w:p>
        </w:tc>
        <w:tc>
          <w:tcPr>
            <w:tcW w:w="322" w:type="pct"/>
          </w:tcPr>
          <w:p w14:paraId="6684850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4F111E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F47832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29 500,00</w:t>
            </w:r>
          </w:p>
        </w:tc>
        <w:tc>
          <w:tcPr>
            <w:tcW w:w="460" w:type="pct"/>
          </w:tcPr>
          <w:p w14:paraId="657F8BF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92A6FC7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C0F23B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BD94DEA" w14:textId="77777777" w:rsidR="00690D1E" w:rsidRPr="00C61D67" w:rsidRDefault="00690D1E" w:rsidP="00C31264">
            <w:pPr>
              <w:outlineLvl w:val="0"/>
            </w:pPr>
            <w:r w:rsidRPr="00C61D67">
              <w:t>22.06.2022</w:t>
            </w:r>
          </w:p>
        </w:tc>
        <w:tc>
          <w:tcPr>
            <w:tcW w:w="506" w:type="pct"/>
            <w:gridSpan w:val="3"/>
          </w:tcPr>
          <w:p w14:paraId="2A8ED33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449AA3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913D38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82E8AD2" w14:textId="77777777" w:rsidTr="00C31264">
        <w:trPr>
          <w:trHeight w:val="1050"/>
        </w:trPr>
        <w:tc>
          <w:tcPr>
            <w:tcW w:w="311" w:type="pct"/>
          </w:tcPr>
          <w:p w14:paraId="5CCDDD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C83BAB" w14:textId="77777777" w:rsidR="00690D1E" w:rsidRPr="00C61D67" w:rsidRDefault="00690D1E" w:rsidP="00C31264">
            <w:pPr>
              <w:outlineLvl w:val="0"/>
            </w:pPr>
            <w:r w:rsidRPr="00C61D67">
              <w:t>Тренажёр уличный  для качания пресса</w:t>
            </w:r>
          </w:p>
        </w:tc>
        <w:tc>
          <w:tcPr>
            <w:tcW w:w="322" w:type="pct"/>
          </w:tcPr>
          <w:p w14:paraId="7CA5F62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5E0E04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F08E0C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26 000,00</w:t>
            </w:r>
          </w:p>
        </w:tc>
        <w:tc>
          <w:tcPr>
            <w:tcW w:w="460" w:type="pct"/>
          </w:tcPr>
          <w:p w14:paraId="32A41C1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CD68A7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D8B484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360C374" w14:textId="77777777" w:rsidR="00690D1E" w:rsidRPr="00C61D67" w:rsidRDefault="00690D1E" w:rsidP="00C31264">
            <w:pPr>
              <w:outlineLvl w:val="0"/>
            </w:pPr>
            <w:r w:rsidRPr="00C61D67">
              <w:t>27.05.2022</w:t>
            </w:r>
          </w:p>
        </w:tc>
        <w:tc>
          <w:tcPr>
            <w:tcW w:w="506" w:type="pct"/>
            <w:gridSpan w:val="3"/>
          </w:tcPr>
          <w:p w14:paraId="4237160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655D38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5A1B87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D59BF4C" w14:textId="77777777" w:rsidTr="00C31264">
        <w:trPr>
          <w:trHeight w:val="1050"/>
        </w:trPr>
        <w:tc>
          <w:tcPr>
            <w:tcW w:w="311" w:type="pct"/>
          </w:tcPr>
          <w:p w14:paraId="4C9048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43928A" w14:textId="77777777" w:rsidR="00690D1E" w:rsidRPr="00C61D67" w:rsidRDefault="00690D1E" w:rsidP="00C31264">
            <w:pPr>
              <w:outlineLvl w:val="0"/>
            </w:pPr>
            <w:r w:rsidRPr="00C61D67">
              <w:t>Мотопомпа Huter MPD80</w:t>
            </w:r>
          </w:p>
        </w:tc>
        <w:tc>
          <w:tcPr>
            <w:tcW w:w="322" w:type="pct"/>
          </w:tcPr>
          <w:p w14:paraId="7959991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D52E2D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FD54A1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22 924,00</w:t>
            </w:r>
          </w:p>
        </w:tc>
        <w:tc>
          <w:tcPr>
            <w:tcW w:w="460" w:type="pct"/>
          </w:tcPr>
          <w:p w14:paraId="648740A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3C8DFE0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C41629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37079B3" w14:textId="77777777" w:rsidR="00690D1E" w:rsidRPr="00C61D67" w:rsidRDefault="00690D1E" w:rsidP="00C31264">
            <w:pPr>
              <w:outlineLvl w:val="0"/>
            </w:pPr>
            <w:r w:rsidRPr="00C61D67">
              <w:t>09.08.2022</w:t>
            </w:r>
          </w:p>
        </w:tc>
        <w:tc>
          <w:tcPr>
            <w:tcW w:w="506" w:type="pct"/>
            <w:gridSpan w:val="3"/>
          </w:tcPr>
          <w:p w14:paraId="7CF9940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DAFCB40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15047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4AED920" w14:textId="77777777" w:rsidTr="00C31264">
        <w:trPr>
          <w:trHeight w:val="1050"/>
        </w:trPr>
        <w:tc>
          <w:tcPr>
            <w:tcW w:w="311" w:type="pct"/>
          </w:tcPr>
          <w:p w14:paraId="370C8D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9FCE09" w14:textId="77777777" w:rsidR="00690D1E" w:rsidRPr="00C61D67" w:rsidRDefault="00690D1E" w:rsidP="00C31264">
            <w:pPr>
              <w:outlineLvl w:val="0"/>
            </w:pPr>
            <w:r w:rsidRPr="00C61D67">
              <w:t>МФУ Brother DCP-1602R(Принтер,сканер,копир: А4 2400*600dpi 22ppm USB2,0)</w:t>
            </w:r>
          </w:p>
        </w:tc>
        <w:tc>
          <w:tcPr>
            <w:tcW w:w="322" w:type="pct"/>
          </w:tcPr>
          <w:p w14:paraId="48B031B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A7042D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FC0707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30 000,00</w:t>
            </w:r>
          </w:p>
        </w:tc>
        <w:tc>
          <w:tcPr>
            <w:tcW w:w="460" w:type="pct"/>
          </w:tcPr>
          <w:p w14:paraId="04A780F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90A4CC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B2F729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64BC29A" w14:textId="77777777" w:rsidR="00690D1E" w:rsidRPr="00C61D67" w:rsidRDefault="00690D1E" w:rsidP="00C31264">
            <w:pPr>
              <w:outlineLvl w:val="0"/>
            </w:pPr>
            <w:r w:rsidRPr="00C61D67">
              <w:t>09.08.2022</w:t>
            </w:r>
          </w:p>
        </w:tc>
        <w:tc>
          <w:tcPr>
            <w:tcW w:w="506" w:type="pct"/>
            <w:gridSpan w:val="3"/>
          </w:tcPr>
          <w:p w14:paraId="13756D2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AEA526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A6736D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2A82A49" w14:textId="77777777" w:rsidTr="00C31264">
        <w:trPr>
          <w:trHeight w:val="1050"/>
        </w:trPr>
        <w:tc>
          <w:tcPr>
            <w:tcW w:w="311" w:type="pct"/>
          </w:tcPr>
          <w:p w14:paraId="52CC7B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A5775B" w14:textId="77777777" w:rsidR="00690D1E" w:rsidRPr="00C61D67" w:rsidRDefault="00690D1E" w:rsidP="00C31264">
            <w:pPr>
              <w:outlineLvl w:val="0"/>
            </w:pPr>
            <w:r w:rsidRPr="00C61D67">
              <w:t>ПК гл.спец.Системный блок Core i3 10105 4*3.7/8Gb/256Gb/Gt730</w:t>
            </w:r>
          </w:p>
        </w:tc>
        <w:tc>
          <w:tcPr>
            <w:tcW w:w="322" w:type="pct"/>
          </w:tcPr>
          <w:p w14:paraId="2BE085F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F815A5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074434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39 620,00</w:t>
            </w:r>
          </w:p>
        </w:tc>
        <w:tc>
          <w:tcPr>
            <w:tcW w:w="460" w:type="pct"/>
          </w:tcPr>
          <w:p w14:paraId="0745DC0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E17AFB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DBD18C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A6B32FD" w14:textId="77777777" w:rsidR="00690D1E" w:rsidRPr="00C61D67" w:rsidRDefault="00690D1E" w:rsidP="00C31264">
            <w:pPr>
              <w:outlineLvl w:val="0"/>
            </w:pPr>
            <w:r w:rsidRPr="00C61D67">
              <w:t>18.08.2022</w:t>
            </w:r>
          </w:p>
        </w:tc>
        <w:tc>
          <w:tcPr>
            <w:tcW w:w="506" w:type="pct"/>
            <w:gridSpan w:val="3"/>
          </w:tcPr>
          <w:p w14:paraId="6D8FDCB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312BDD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109DE7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5902196" w14:textId="77777777" w:rsidTr="00C31264">
        <w:trPr>
          <w:trHeight w:val="1050"/>
        </w:trPr>
        <w:tc>
          <w:tcPr>
            <w:tcW w:w="311" w:type="pct"/>
          </w:tcPr>
          <w:p w14:paraId="786B0F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2D7270" w14:textId="77777777" w:rsidR="00690D1E" w:rsidRPr="00C61D67" w:rsidRDefault="00690D1E" w:rsidP="00C31264">
            <w:pPr>
              <w:outlineLvl w:val="0"/>
            </w:pPr>
            <w:r w:rsidRPr="00C61D67">
              <w:t>МотоБлок "Нева" МБ -1Н Мульти агро 5,6л/с</w:t>
            </w:r>
          </w:p>
        </w:tc>
        <w:tc>
          <w:tcPr>
            <w:tcW w:w="322" w:type="pct"/>
          </w:tcPr>
          <w:p w14:paraId="708C112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87BA0B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9D0B31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60 000,00</w:t>
            </w:r>
          </w:p>
        </w:tc>
        <w:tc>
          <w:tcPr>
            <w:tcW w:w="460" w:type="pct"/>
          </w:tcPr>
          <w:p w14:paraId="66735EC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30902C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BBCE62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8D77B01" w14:textId="77777777" w:rsidR="00690D1E" w:rsidRPr="00C61D67" w:rsidRDefault="00690D1E" w:rsidP="00C31264">
            <w:pPr>
              <w:outlineLvl w:val="0"/>
            </w:pPr>
            <w:r w:rsidRPr="00C61D67">
              <w:t>18.08.2022</w:t>
            </w:r>
          </w:p>
        </w:tc>
        <w:tc>
          <w:tcPr>
            <w:tcW w:w="506" w:type="pct"/>
            <w:gridSpan w:val="3"/>
          </w:tcPr>
          <w:p w14:paraId="5D96BEB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B1F34C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7392011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16FF311" w14:textId="77777777" w:rsidTr="00C31264">
        <w:trPr>
          <w:trHeight w:val="1050"/>
        </w:trPr>
        <w:tc>
          <w:tcPr>
            <w:tcW w:w="311" w:type="pct"/>
          </w:tcPr>
          <w:p w14:paraId="656569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9151A5" w14:textId="77777777" w:rsidR="00690D1E" w:rsidRPr="00C61D67" w:rsidRDefault="00690D1E" w:rsidP="00C31264">
            <w:pPr>
              <w:outlineLvl w:val="0"/>
            </w:pPr>
            <w:r w:rsidRPr="00C61D67">
              <w:t>Щётка роторная</w:t>
            </w:r>
          </w:p>
        </w:tc>
        <w:tc>
          <w:tcPr>
            <w:tcW w:w="322" w:type="pct"/>
          </w:tcPr>
          <w:p w14:paraId="27F62E3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A56BC0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C785B8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23 550,00</w:t>
            </w:r>
          </w:p>
        </w:tc>
        <w:tc>
          <w:tcPr>
            <w:tcW w:w="460" w:type="pct"/>
          </w:tcPr>
          <w:p w14:paraId="105BC44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B858BC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D50C6D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EE8BC48" w14:textId="77777777" w:rsidR="00690D1E" w:rsidRPr="00C61D67" w:rsidRDefault="00690D1E" w:rsidP="00C31264">
            <w:pPr>
              <w:outlineLvl w:val="0"/>
            </w:pPr>
            <w:r w:rsidRPr="00C61D67">
              <w:t>18.08.2022</w:t>
            </w:r>
          </w:p>
        </w:tc>
        <w:tc>
          <w:tcPr>
            <w:tcW w:w="506" w:type="pct"/>
            <w:gridSpan w:val="3"/>
          </w:tcPr>
          <w:p w14:paraId="218C0D5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4E9A89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2F6643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0D62110" w14:textId="77777777" w:rsidTr="00C31264">
        <w:trPr>
          <w:trHeight w:val="1050"/>
        </w:trPr>
        <w:tc>
          <w:tcPr>
            <w:tcW w:w="311" w:type="pct"/>
          </w:tcPr>
          <w:p w14:paraId="5ECC9F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10DB67" w14:textId="77777777" w:rsidR="00690D1E" w:rsidRPr="00C61D67" w:rsidRDefault="00690D1E" w:rsidP="00C31264">
            <w:pPr>
              <w:outlineLvl w:val="0"/>
            </w:pPr>
            <w:r w:rsidRPr="00C61D67">
              <w:t>Снегоуборщик BRIAIT СУБ-0,6</w:t>
            </w:r>
          </w:p>
        </w:tc>
        <w:tc>
          <w:tcPr>
            <w:tcW w:w="322" w:type="pct"/>
          </w:tcPr>
          <w:p w14:paraId="00BDE4B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FFB584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8759C6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26 910,00</w:t>
            </w:r>
          </w:p>
        </w:tc>
        <w:tc>
          <w:tcPr>
            <w:tcW w:w="460" w:type="pct"/>
          </w:tcPr>
          <w:p w14:paraId="12FE7BF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7E59E3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EF3CA1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99CEF4E" w14:textId="77777777" w:rsidR="00690D1E" w:rsidRPr="00C61D67" w:rsidRDefault="00690D1E" w:rsidP="00C31264">
            <w:pPr>
              <w:outlineLvl w:val="0"/>
            </w:pPr>
            <w:r w:rsidRPr="00C61D67">
              <w:t>18.08.2022</w:t>
            </w:r>
          </w:p>
        </w:tc>
        <w:tc>
          <w:tcPr>
            <w:tcW w:w="506" w:type="pct"/>
            <w:gridSpan w:val="3"/>
          </w:tcPr>
          <w:p w14:paraId="1495757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4C7AF3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B98D2A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5D465FA" w14:textId="77777777" w:rsidTr="00C31264">
        <w:trPr>
          <w:trHeight w:val="1050"/>
        </w:trPr>
        <w:tc>
          <w:tcPr>
            <w:tcW w:w="311" w:type="pct"/>
          </w:tcPr>
          <w:p w14:paraId="61BF5F3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B3C8B9" w14:textId="77777777" w:rsidR="00690D1E" w:rsidRPr="00C61D67" w:rsidRDefault="00690D1E" w:rsidP="00C31264">
            <w:pPr>
              <w:outlineLvl w:val="0"/>
            </w:pPr>
            <w:r w:rsidRPr="00C61D67">
              <w:t>Туалет на одно очко д.Сорты ул.Трактовая (спортивна площадка)</w:t>
            </w:r>
          </w:p>
        </w:tc>
        <w:tc>
          <w:tcPr>
            <w:tcW w:w="322" w:type="pct"/>
          </w:tcPr>
          <w:p w14:paraId="5D28269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85D505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EDFD92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20 000,00</w:t>
            </w:r>
          </w:p>
        </w:tc>
        <w:tc>
          <w:tcPr>
            <w:tcW w:w="460" w:type="pct"/>
          </w:tcPr>
          <w:p w14:paraId="4C9A3B7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3E8ABC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01215A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0D5A23F" w14:textId="77777777" w:rsidR="00690D1E" w:rsidRPr="00C61D67" w:rsidRDefault="00690D1E" w:rsidP="00C31264">
            <w:pPr>
              <w:outlineLvl w:val="0"/>
            </w:pPr>
            <w:r w:rsidRPr="00C61D67">
              <w:t>23.08.2022</w:t>
            </w:r>
          </w:p>
        </w:tc>
        <w:tc>
          <w:tcPr>
            <w:tcW w:w="506" w:type="pct"/>
            <w:gridSpan w:val="3"/>
          </w:tcPr>
          <w:p w14:paraId="4EBE516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644F83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EF41B9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5C6903E" w14:textId="77777777" w:rsidTr="00C31264">
        <w:trPr>
          <w:trHeight w:val="1050"/>
        </w:trPr>
        <w:tc>
          <w:tcPr>
            <w:tcW w:w="311" w:type="pct"/>
          </w:tcPr>
          <w:p w14:paraId="4058D8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7D28CF" w14:textId="77777777" w:rsidR="00690D1E" w:rsidRPr="00C61D67" w:rsidRDefault="00690D1E" w:rsidP="00C31264">
            <w:pPr>
              <w:outlineLvl w:val="0"/>
            </w:pPr>
            <w:r w:rsidRPr="00C61D67">
              <w:t>Отвал бульдозерный для МТЗ82</w:t>
            </w:r>
          </w:p>
        </w:tc>
        <w:tc>
          <w:tcPr>
            <w:tcW w:w="322" w:type="pct"/>
          </w:tcPr>
          <w:p w14:paraId="7B935D5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F71ECF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09D79E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147 000,00</w:t>
            </w:r>
          </w:p>
        </w:tc>
        <w:tc>
          <w:tcPr>
            <w:tcW w:w="460" w:type="pct"/>
          </w:tcPr>
          <w:p w14:paraId="245A848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133 116,78</w:t>
            </w:r>
          </w:p>
        </w:tc>
        <w:tc>
          <w:tcPr>
            <w:tcW w:w="414" w:type="pct"/>
            <w:gridSpan w:val="2"/>
          </w:tcPr>
          <w:p w14:paraId="3F9A5727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F0E4A8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24E3BAC" w14:textId="77777777" w:rsidR="00690D1E" w:rsidRPr="00C61D67" w:rsidRDefault="00690D1E" w:rsidP="00C31264">
            <w:pPr>
              <w:outlineLvl w:val="0"/>
            </w:pPr>
            <w:r w:rsidRPr="00C61D67">
              <w:t>25.10.2022</w:t>
            </w:r>
          </w:p>
        </w:tc>
        <w:tc>
          <w:tcPr>
            <w:tcW w:w="506" w:type="pct"/>
            <w:gridSpan w:val="3"/>
          </w:tcPr>
          <w:p w14:paraId="0E53D70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16DF5F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2814F2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675D217" w14:textId="77777777" w:rsidTr="00C31264">
        <w:trPr>
          <w:trHeight w:val="1050"/>
        </w:trPr>
        <w:tc>
          <w:tcPr>
            <w:tcW w:w="311" w:type="pct"/>
          </w:tcPr>
          <w:p w14:paraId="4D9864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5F005B" w14:textId="77777777" w:rsidR="00690D1E" w:rsidRPr="00C61D67" w:rsidRDefault="00690D1E" w:rsidP="00C31264">
            <w:pPr>
              <w:outlineLvl w:val="0"/>
            </w:pPr>
            <w:r w:rsidRPr="00C61D67">
              <w:t>Стационарный металлодетектор МТД-КА-18</w:t>
            </w:r>
          </w:p>
        </w:tc>
        <w:tc>
          <w:tcPr>
            <w:tcW w:w="322" w:type="pct"/>
          </w:tcPr>
          <w:p w14:paraId="599D89A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BB5FF3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00DBCD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218 850,00</w:t>
            </w:r>
          </w:p>
        </w:tc>
        <w:tc>
          <w:tcPr>
            <w:tcW w:w="460" w:type="pct"/>
          </w:tcPr>
          <w:p w14:paraId="0A139E9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218 850,00</w:t>
            </w:r>
          </w:p>
        </w:tc>
        <w:tc>
          <w:tcPr>
            <w:tcW w:w="414" w:type="pct"/>
            <w:gridSpan w:val="2"/>
          </w:tcPr>
          <w:p w14:paraId="2DB6D53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A1DEC0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8F4B4F7" w14:textId="77777777" w:rsidR="00690D1E" w:rsidRPr="00C61D67" w:rsidRDefault="00690D1E" w:rsidP="00C31264">
            <w:pPr>
              <w:outlineLvl w:val="0"/>
            </w:pPr>
            <w:r w:rsidRPr="00C61D67">
              <w:t>25.10.2022</w:t>
            </w:r>
          </w:p>
        </w:tc>
        <w:tc>
          <w:tcPr>
            <w:tcW w:w="506" w:type="pct"/>
            <w:gridSpan w:val="3"/>
          </w:tcPr>
          <w:p w14:paraId="6ECF3B3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F1EFAB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284A9E1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5BC9C07" w14:textId="77777777" w:rsidTr="00C31264">
        <w:trPr>
          <w:trHeight w:val="1050"/>
        </w:trPr>
        <w:tc>
          <w:tcPr>
            <w:tcW w:w="311" w:type="pct"/>
          </w:tcPr>
          <w:p w14:paraId="61097C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F71154" w14:textId="77777777" w:rsidR="00690D1E" w:rsidRPr="00C61D67" w:rsidRDefault="00690D1E" w:rsidP="00C31264">
            <w:pPr>
              <w:outlineLvl w:val="0"/>
            </w:pPr>
            <w:r w:rsidRPr="00C61D67">
              <w:t>Стационарный металлодетектор МТД-КА-18</w:t>
            </w:r>
          </w:p>
        </w:tc>
        <w:tc>
          <w:tcPr>
            <w:tcW w:w="322" w:type="pct"/>
          </w:tcPr>
          <w:p w14:paraId="7860920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BCF714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038D2E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218 850,00</w:t>
            </w:r>
          </w:p>
        </w:tc>
        <w:tc>
          <w:tcPr>
            <w:tcW w:w="460" w:type="pct"/>
          </w:tcPr>
          <w:p w14:paraId="2EFFF7A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-145 900,00</w:t>
            </w:r>
          </w:p>
        </w:tc>
        <w:tc>
          <w:tcPr>
            <w:tcW w:w="414" w:type="pct"/>
            <w:gridSpan w:val="2"/>
          </w:tcPr>
          <w:p w14:paraId="2CCBC42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0314F9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EC6D62E" w14:textId="77777777" w:rsidR="00690D1E" w:rsidRPr="00C61D67" w:rsidRDefault="00690D1E" w:rsidP="00C31264">
            <w:pPr>
              <w:outlineLvl w:val="0"/>
            </w:pPr>
            <w:r w:rsidRPr="00C61D67">
              <w:t>30.11.2022</w:t>
            </w:r>
          </w:p>
        </w:tc>
        <w:tc>
          <w:tcPr>
            <w:tcW w:w="506" w:type="pct"/>
            <w:gridSpan w:val="3"/>
          </w:tcPr>
          <w:p w14:paraId="4D136E6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D7EB75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4C434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E9A98A9" w14:textId="77777777" w:rsidTr="00C31264">
        <w:trPr>
          <w:trHeight w:val="1050"/>
        </w:trPr>
        <w:tc>
          <w:tcPr>
            <w:tcW w:w="311" w:type="pct"/>
          </w:tcPr>
          <w:p w14:paraId="0FBAB8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3475B1" w14:textId="77777777" w:rsidR="00690D1E" w:rsidRPr="00C61D67" w:rsidRDefault="00690D1E" w:rsidP="00C31264">
            <w:pPr>
              <w:outlineLvl w:val="0"/>
            </w:pPr>
            <w:r w:rsidRPr="00C61D67">
              <w:t>Адаптер ПНО-1 МБ Нева</w:t>
            </w:r>
          </w:p>
        </w:tc>
        <w:tc>
          <w:tcPr>
            <w:tcW w:w="322" w:type="pct"/>
          </w:tcPr>
          <w:p w14:paraId="3C93B10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8FB86C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46E585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28 099,00</w:t>
            </w:r>
          </w:p>
        </w:tc>
        <w:tc>
          <w:tcPr>
            <w:tcW w:w="460" w:type="pct"/>
          </w:tcPr>
          <w:p w14:paraId="083F9F2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BC87E3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59E096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ADB619A" w14:textId="77777777" w:rsidR="00690D1E" w:rsidRPr="00C61D67" w:rsidRDefault="00690D1E" w:rsidP="00C31264">
            <w:pPr>
              <w:outlineLvl w:val="0"/>
            </w:pPr>
            <w:r w:rsidRPr="00C61D67">
              <w:t>30.06.2023</w:t>
            </w:r>
          </w:p>
        </w:tc>
        <w:tc>
          <w:tcPr>
            <w:tcW w:w="506" w:type="pct"/>
            <w:gridSpan w:val="3"/>
          </w:tcPr>
          <w:p w14:paraId="0D3C18B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58D71D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E55DA0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234BABF" w14:textId="77777777" w:rsidTr="00C31264">
        <w:trPr>
          <w:trHeight w:val="1050"/>
        </w:trPr>
        <w:tc>
          <w:tcPr>
            <w:tcW w:w="311" w:type="pct"/>
          </w:tcPr>
          <w:p w14:paraId="7BDF5B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D430A2" w14:textId="77777777" w:rsidR="00690D1E" w:rsidRPr="00C61D67" w:rsidRDefault="00690D1E" w:rsidP="00C31264">
            <w:pPr>
              <w:outlineLvl w:val="0"/>
            </w:pPr>
            <w:r w:rsidRPr="00C61D67">
              <w:t>Детская игровая площадка  Древний мир</w:t>
            </w:r>
          </w:p>
        </w:tc>
        <w:tc>
          <w:tcPr>
            <w:tcW w:w="322" w:type="pct"/>
          </w:tcPr>
          <w:p w14:paraId="615AA0B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CD4CC4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AAE597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1 141 815,47</w:t>
            </w:r>
          </w:p>
        </w:tc>
        <w:tc>
          <w:tcPr>
            <w:tcW w:w="460" w:type="pct"/>
          </w:tcPr>
          <w:p w14:paraId="4DAA628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989 573,39</w:t>
            </w:r>
          </w:p>
        </w:tc>
        <w:tc>
          <w:tcPr>
            <w:tcW w:w="414" w:type="pct"/>
            <w:gridSpan w:val="2"/>
          </w:tcPr>
          <w:p w14:paraId="1C928F0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D863CB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1D4EAC9" w14:textId="77777777" w:rsidR="00690D1E" w:rsidRPr="00C61D67" w:rsidRDefault="00690D1E" w:rsidP="00C31264">
            <w:pPr>
              <w:outlineLvl w:val="0"/>
            </w:pPr>
            <w:r w:rsidRPr="00C61D67">
              <w:t>30.06.2023</w:t>
            </w:r>
          </w:p>
        </w:tc>
        <w:tc>
          <w:tcPr>
            <w:tcW w:w="506" w:type="pct"/>
            <w:gridSpan w:val="3"/>
          </w:tcPr>
          <w:p w14:paraId="40400FD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4AC776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6CC0F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1364156" w14:textId="77777777" w:rsidTr="00C31264">
        <w:trPr>
          <w:trHeight w:val="1050"/>
        </w:trPr>
        <w:tc>
          <w:tcPr>
            <w:tcW w:w="311" w:type="pct"/>
          </w:tcPr>
          <w:p w14:paraId="7BED0F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785A5F" w14:textId="77777777" w:rsidR="00690D1E" w:rsidRPr="00C61D67" w:rsidRDefault="00690D1E" w:rsidP="00C31264">
            <w:pPr>
              <w:outlineLvl w:val="0"/>
            </w:pPr>
            <w:r w:rsidRPr="00C61D67">
              <w:t>Ограждение сквера д.Заблагар ул.Набережная 1</w:t>
            </w:r>
          </w:p>
        </w:tc>
        <w:tc>
          <w:tcPr>
            <w:tcW w:w="322" w:type="pct"/>
          </w:tcPr>
          <w:p w14:paraId="342FC34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7627F2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8B52CF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106 534,00</w:t>
            </w:r>
          </w:p>
        </w:tc>
        <w:tc>
          <w:tcPr>
            <w:tcW w:w="460" w:type="pct"/>
          </w:tcPr>
          <w:p w14:paraId="298B279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76 095,76</w:t>
            </w:r>
          </w:p>
        </w:tc>
        <w:tc>
          <w:tcPr>
            <w:tcW w:w="414" w:type="pct"/>
            <w:gridSpan w:val="2"/>
          </w:tcPr>
          <w:p w14:paraId="5A79E11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0BCC2B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485AE88" w14:textId="77777777" w:rsidR="00690D1E" w:rsidRPr="00C61D67" w:rsidRDefault="00690D1E" w:rsidP="00C31264">
            <w:pPr>
              <w:outlineLvl w:val="0"/>
            </w:pPr>
            <w:r w:rsidRPr="00C61D67">
              <w:t>30.06.2023</w:t>
            </w:r>
          </w:p>
        </w:tc>
        <w:tc>
          <w:tcPr>
            <w:tcW w:w="506" w:type="pct"/>
            <w:gridSpan w:val="3"/>
          </w:tcPr>
          <w:p w14:paraId="0785740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5C0AAC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B64484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EB65AA5" w14:textId="77777777" w:rsidTr="00C31264">
        <w:trPr>
          <w:trHeight w:val="1050"/>
        </w:trPr>
        <w:tc>
          <w:tcPr>
            <w:tcW w:w="311" w:type="pct"/>
          </w:tcPr>
          <w:p w14:paraId="19753C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AC9BBD" w14:textId="77777777" w:rsidR="00690D1E" w:rsidRPr="00C61D67" w:rsidRDefault="00690D1E" w:rsidP="00C31264">
            <w:pPr>
              <w:outlineLvl w:val="0"/>
            </w:pPr>
            <w:r w:rsidRPr="00C61D67">
              <w:t>Ограждение для детской площадки д.Сорты ул.Трактовая</w:t>
            </w:r>
          </w:p>
        </w:tc>
        <w:tc>
          <w:tcPr>
            <w:tcW w:w="322" w:type="pct"/>
          </w:tcPr>
          <w:p w14:paraId="15DF828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A9E731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BB3211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107 290,00</w:t>
            </w:r>
          </w:p>
        </w:tc>
        <w:tc>
          <w:tcPr>
            <w:tcW w:w="460" w:type="pct"/>
          </w:tcPr>
          <w:p w14:paraId="5209250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76 635,76</w:t>
            </w:r>
          </w:p>
        </w:tc>
        <w:tc>
          <w:tcPr>
            <w:tcW w:w="414" w:type="pct"/>
            <w:gridSpan w:val="2"/>
          </w:tcPr>
          <w:p w14:paraId="43DD734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19D25F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4C567A4" w14:textId="77777777" w:rsidR="00690D1E" w:rsidRPr="00C61D67" w:rsidRDefault="00690D1E" w:rsidP="00C31264">
            <w:pPr>
              <w:outlineLvl w:val="0"/>
            </w:pPr>
            <w:r w:rsidRPr="00C61D67">
              <w:t>01.08.2023</w:t>
            </w:r>
          </w:p>
        </w:tc>
        <w:tc>
          <w:tcPr>
            <w:tcW w:w="506" w:type="pct"/>
            <w:gridSpan w:val="3"/>
          </w:tcPr>
          <w:p w14:paraId="4425D74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AC1347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107438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60467FE" w14:textId="77777777" w:rsidTr="00C31264">
        <w:trPr>
          <w:trHeight w:val="1050"/>
        </w:trPr>
        <w:tc>
          <w:tcPr>
            <w:tcW w:w="311" w:type="pct"/>
          </w:tcPr>
          <w:p w14:paraId="64C06C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0FF877" w14:textId="77777777" w:rsidR="00690D1E" w:rsidRPr="00C61D67" w:rsidRDefault="00690D1E" w:rsidP="00C31264">
            <w:pPr>
              <w:outlineLvl w:val="0"/>
            </w:pPr>
            <w:r w:rsidRPr="00C61D67">
              <w:t>Туалет уличный в месте захоронения д.Дмитриевка</w:t>
            </w:r>
          </w:p>
        </w:tc>
        <w:tc>
          <w:tcPr>
            <w:tcW w:w="322" w:type="pct"/>
          </w:tcPr>
          <w:p w14:paraId="10BBD86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168D15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D33B0B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25 999,93</w:t>
            </w:r>
          </w:p>
        </w:tc>
        <w:tc>
          <w:tcPr>
            <w:tcW w:w="460" w:type="pct"/>
          </w:tcPr>
          <w:p w14:paraId="43108DC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D1C68B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5E9B7E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241E693" w14:textId="77777777" w:rsidR="00690D1E" w:rsidRPr="00C61D67" w:rsidRDefault="00690D1E" w:rsidP="00C31264">
            <w:pPr>
              <w:outlineLvl w:val="0"/>
            </w:pPr>
            <w:r w:rsidRPr="00C61D67">
              <w:t>01.08.2023</w:t>
            </w:r>
          </w:p>
        </w:tc>
        <w:tc>
          <w:tcPr>
            <w:tcW w:w="506" w:type="pct"/>
            <w:gridSpan w:val="3"/>
          </w:tcPr>
          <w:p w14:paraId="5537696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9D3394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7496715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9BEDB12" w14:textId="77777777" w:rsidTr="00C31264">
        <w:trPr>
          <w:trHeight w:val="1050"/>
        </w:trPr>
        <w:tc>
          <w:tcPr>
            <w:tcW w:w="311" w:type="pct"/>
          </w:tcPr>
          <w:p w14:paraId="521673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5B16B3" w14:textId="77777777" w:rsidR="00690D1E" w:rsidRPr="00C61D67" w:rsidRDefault="00690D1E" w:rsidP="00C31264">
            <w:pPr>
              <w:outlineLvl w:val="0"/>
            </w:pPr>
            <w:r w:rsidRPr="00C61D67">
              <w:t>Площадка для мусора на месте захоронения д.Дмитриевка</w:t>
            </w:r>
          </w:p>
        </w:tc>
        <w:tc>
          <w:tcPr>
            <w:tcW w:w="322" w:type="pct"/>
          </w:tcPr>
          <w:p w14:paraId="3B82B94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109BF7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E04063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72 620,71</w:t>
            </w:r>
          </w:p>
        </w:tc>
        <w:tc>
          <w:tcPr>
            <w:tcW w:w="460" w:type="pct"/>
          </w:tcPr>
          <w:p w14:paraId="4B6E28D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C22A6C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8655A9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3503595" w14:textId="77777777" w:rsidR="00690D1E" w:rsidRPr="00C61D67" w:rsidRDefault="00690D1E" w:rsidP="00C31264">
            <w:pPr>
              <w:outlineLvl w:val="0"/>
            </w:pPr>
            <w:r w:rsidRPr="00C61D67">
              <w:t>01.08.2023</w:t>
            </w:r>
          </w:p>
        </w:tc>
        <w:tc>
          <w:tcPr>
            <w:tcW w:w="506" w:type="pct"/>
            <w:gridSpan w:val="3"/>
          </w:tcPr>
          <w:p w14:paraId="572464D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A3DE33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342EE5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DC5547A" w14:textId="77777777" w:rsidTr="00C31264">
        <w:trPr>
          <w:trHeight w:val="1050"/>
        </w:trPr>
        <w:tc>
          <w:tcPr>
            <w:tcW w:w="311" w:type="pct"/>
          </w:tcPr>
          <w:p w14:paraId="09E71C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37883C" w14:textId="77777777" w:rsidR="00690D1E" w:rsidRPr="00C61D67" w:rsidRDefault="00690D1E" w:rsidP="00C31264">
            <w:pPr>
              <w:outlineLvl w:val="0"/>
            </w:pPr>
            <w:r w:rsidRPr="00C61D67">
              <w:t>ограждение места захоронения д.Дмитриевка</w:t>
            </w:r>
          </w:p>
        </w:tc>
        <w:tc>
          <w:tcPr>
            <w:tcW w:w="322" w:type="pct"/>
          </w:tcPr>
          <w:p w14:paraId="2772099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CE79F2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CD0B6B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600 000,00</w:t>
            </w:r>
          </w:p>
        </w:tc>
        <w:tc>
          <w:tcPr>
            <w:tcW w:w="460" w:type="pct"/>
          </w:tcPr>
          <w:p w14:paraId="2DFD67E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442 857,08</w:t>
            </w:r>
          </w:p>
        </w:tc>
        <w:tc>
          <w:tcPr>
            <w:tcW w:w="414" w:type="pct"/>
            <w:gridSpan w:val="2"/>
          </w:tcPr>
          <w:p w14:paraId="6D87432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928519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ACFC616" w14:textId="77777777" w:rsidR="00690D1E" w:rsidRPr="00C61D67" w:rsidRDefault="00690D1E" w:rsidP="00C31264">
            <w:pPr>
              <w:outlineLvl w:val="0"/>
            </w:pPr>
            <w:r w:rsidRPr="00C61D67">
              <w:t>07.11.2023</w:t>
            </w:r>
          </w:p>
        </w:tc>
        <w:tc>
          <w:tcPr>
            <w:tcW w:w="506" w:type="pct"/>
            <w:gridSpan w:val="3"/>
          </w:tcPr>
          <w:p w14:paraId="2FEEE99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B836CF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BF915C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E7F0047" w14:textId="77777777" w:rsidTr="00C31264">
        <w:trPr>
          <w:trHeight w:val="1050"/>
        </w:trPr>
        <w:tc>
          <w:tcPr>
            <w:tcW w:w="311" w:type="pct"/>
          </w:tcPr>
          <w:p w14:paraId="364696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059FB9" w14:textId="77777777" w:rsidR="00690D1E" w:rsidRPr="00C61D67" w:rsidRDefault="00690D1E" w:rsidP="00C31264">
            <w:pPr>
              <w:outlineLvl w:val="0"/>
            </w:pPr>
            <w:r w:rsidRPr="00C61D67">
              <w:t>Ковш EURO 2,0 м; 0,8м.куб.</w:t>
            </w:r>
          </w:p>
        </w:tc>
        <w:tc>
          <w:tcPr>
            <w:tcW w:w="322" w:type="pct"/>
          </w:tcPr>
          <w:p w14:paraId="6BCD6B0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28FB7D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E8BC9A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54 000,00</w:t>
            </w:r>
          </w:p>
        </w:tc>
        <w:tc>
          <w:tcPr>
            <w:tcW w:w="460" w:type="pct"/>
          </w:tcPr>
          <w:p w14:paraId="73C5029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54 000,00</w:t>
            </w:r>
          </w:p>
        </w:tc>
        <w:tc>
          <w:tcPr>
            <w:tcW w:w="414" w:type="pct"/>
            <w:gridSpan w:val="2"/>
          </w:tcPr>
          <w:p w14:paraId="6801F1D0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DA69BF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BBB3A89" w14:textId="77777777" w:rsidR="00690D1E" w:rsidRPr="00C61D67" w:rsidRDefault="00690D1E" w:rsidP="00C31264">
            <w:pPr>
              <w:outlineLvl w:val="0"/>
            </w:pPr>
            <w:r w:rsidRPr="00C61D67">
              <w:t>07.11.2023</w:t>
            </w:r>
          </w:p>
        </w:tc>
        <w:tc>
          <w:tcPr>
            <w:tcW w:w="506" w:type="pct"/>
            <w:gridSpan w:val="3"/>
          </w:tcPr>
          <w:p w14:paraId="08C17CC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1DBA9A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307D4E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689E132" w14:textId="77777777" w:rsidTr="00C31264">
        <w:trPr>
          <w:trHeight w:val="1050"/>
        </w:trPr>
        <w:tc>
          <w:tcPr>
            <w:tcW w:w="311" w:type="pct"/>
          </w:tcPr>
          <w:p w14:paraId="293A7F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31BEAE" w14:textId="77777777" w:rsidR="00690D1E" w:rsidRPr="00C61D67" w:rsidRDefault="00690D1E" w:rsidP="00C31264">
            <w:pPr>
              <w:outlineLvl w:val="0"/>
            </w:pPr>
            <w:r w:rsidRPr="00C61D67">
              <w:t>Погрузчик  ПУ-12М (EURO рамка)</w:t>
            </w:r>
          </w:p>
        </w:tc>
        <w:tc>
          <w:tcPr>
            <w:tcW w:w="322" w:type="pct"/>
          </w:tcPr>
          <w:p w14:paraId="436CE4A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38D243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8B3901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280 000,00</w:t>
            </w:r>
          </w:p>
        </w:tc>
        <w:tc>
          <w:tcPr>
            <w:tcW w:w="460" w:type="pct"/>
          </w:tcPr>
          <w:p w14:paraId="3BAAFBE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191 333,27</w:t>
            </w:r>
          </w:p>
        </w:tc>
        <w:tc>
          <w:tcPr>
            <w:tcW w:w="414" w:type="pct"/>
            <w:gridSpan w:val="2"/>
          </w:tcPr>
          <w:p w14:paraId="298F7077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EDA560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92236DD" w14:textId="77777777" w:rsidR="00690D1E" w:rsidRPr="00C61D67" w:rsidRDefault="00690D1E" w:rsidP="00C31264">
            <w:pPr>
              <w:outlineLvl w:val="0"/>
            </w:pPr>
            <w:r w:rsidRPr="00C61D67">
              <w:t>07.11.2023</w:t>
            </w:r>
          </w:p>
        </w:tc>
        <w:tc>
          <w:tcPr>
            <w:tcW w:w="506" w:type="pct"/>
            <w:gridSpan w:val="3"/>
          </w:tcPr>
          <w:p w14:paraId="509F6F5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F7E1E4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45CC8A2" w14:textId="77777777" w:rsidR="00690D1E" w:rsidRPr="0078153A" w:rsidRDefault="00690D1E" w:rsidP="00C31264">
            <w:pPr>
              <w:outlineLvl w:val="0"/>
              <w:rPr>
                <w:rFonts w:ascii="Courier New" w:hAnsi="Courier New" w:cs="Courier New"/>
                <w:highlight w:val="yellow"/>
              </w:rPr>
            </w:pPr>
          </w:p>
        </w:tc>
      </w:tr>
      <w:tr w:rsidR="00690D1E" w:rsidRPr="0000252A" w14:paraId="52A1B725" w14:textId="77777777" w:rsidTr="00C31264">
        <w:trPr>
          <w:trHeight w:val="1050"/>
        </w:trPr>
        <w:tc>
          <w:tcPr>
            <w:tcW w:w="311" w:type="pct"/>
          </w:tcPr>
          <w:p w14:paraId="1290F5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2E0F18" w14:textId="77777777" w:rsidR="00690D1E" w:rsidRPr="00C61D67" w:rsidRDefault="00690D1E" w:rsidP="00C31264">
            <w:pPr>
              <w:outlineLvl w:val="0"/>
            </w:pPr>
            <w:r w:rsidRPr="00C61D67">
              <w:t>Прицеп тракторный 2ПТС надстр.метал.борта ОАО МордоваАгроМаш</w:t>
            </w:r>
          </w:p>
        </w:tc>
        <w:tc>
          <w:tcPr>
            <w:tcW w:w="322" w:type="pct"/>
          </w:tcPr>
          <w:p w14:paraId="2805E15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4A377D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E3A334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600 000,00</w:t>
            </w:r>
          </w:p>
        </w:tc>
        <w:tc>
          <w:tcPr>
            <w:tcW w:w="460" w:type="pct"/>
          </w:tcPr>
          <w:p w14:paraId="69CDE40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505 000,00</w:t>
            </w:r>
          </w:p>
        </w:tc>
        <w:tc>
          <w:tcPr>
            <w:tcW w:w="414" w:type="pct"/>
            <w:gridSpan w:val="2"/>
          </w:tcPr>
          <w:p w14:paraId="1AB224C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F39DBA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9AB9A90" w14:textId="77777777" w:rsidR="00690D1E" w:rsidRPr="00C61D67" w:rsidRDefault="00690D1E" w:rsidP="00C31264">
            <w:pPr>
              <w:outlineLvl w:val="0"/>
            </w:pPr>
            <w:r w:rsidRPr="00C61D67">
              <w:t>30.06.2024</w:t>
            </w:r>
          </w:p>
        </w:tc>
        <w:tc>
          <w:tcPr>
            <w:tcW w:w="506" w:type="pct"/>
            <w:gridSpan w:val="3"/>
          </w:tcPr>
          <w:p w14:paraId="37554F7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ED586A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09C98E1" w14:textId="77777777" w:rsidR="00690D1E" w:rsidRPr="0078153A" w:rsidRDefault="00690D1E" w:rsidP="00C31264">
            <w:pPr>
              <w:outlineLvl w:val="0"/>
              <w:rPr>
                <w:rFonts w:ascii="Courier New" w:hAnsi="Courier New" w:cs="Courier New"/>
                <w:highlight w:val="yellow"/>
              </w:rPr>
            </w:pPr>
          </w:p>
        </w:tc>
      </w:tr>
      <w:tr w:rsidR="00690D1E" w:rsidRPr="0000252A" w14:paraId="1631FD67" w14:textId="77777777" w:rsidTr="00C31264">
        <w:trPr>
          <w:trHeight w:val="1050"/>
        </w:trPr>
        <w:tc>
          <w:tcPr>
            <w:tcW w:w="311" w:type="pct"/>
          </w:tcPr>
          <w:p w14:paraId="20FBE4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7054F8" w14:textId="77777777" w:rsidR="00690D1E" w:rsidRPr="00C61D67" w:rsidRDefault="00690D1E" w:rsidP="00C31264">
            <w:pPr>
              <w:outlineLvl w:val="0"/>
            </w:pPr>
            <w:r w:rsidRPr="00C61D67">
              <w:t>Неоновая подсветка здания клуба с.Троицк</w:t>
            </w:r>
          </w:p>
        </w:tc>
        <w:tc>
          <w:tcPr>
            <w:tcW w:w="322" w:type="pct"/>
          </w:tcPr>
          <w:p w14:paraId="4278B99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C7577C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17FF80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301 298,14</w:t>
            </w:r>
          </w:p>
        </w:tc>
        <w:tc>
          <w:tcPr>
            <w:tcW w:w="460" w:type="pct"/>
          </w:tcPr>
          <w:p w14:paraId="155B51B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258 255,58</w:t>
            </w:r>
          </w:p>
        </w:tc>
        <w:tc>
          <w:tcPr>
            <w:tcW w:w="414" w:type="pct"/>
            <w:gridSpan w:val="2"/>
          </w:tcPr>
          <w:p w14:paraId="6B5A377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F0E983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DF32510" w14:textId="77777777" w:rsidR="00690D1E" w:rsidRPr="00C61D67" w:rsidRDefault="00690D1E" w:rsidP="00C31264">
            <w:pPr>
              <w:outlineLvl w:val="0"/>
            </w:pPr>
            <w:r w:rsidRPr="00C61D67">
              <w:t>31.07.2024</w:t>
            </w:r>
          </w:p>
        </w:tc>
        <w:tc>
          <w:tcPr>
            <w:tcW w:w="506" w:type="pct"/>
            <w:gridSpan w:val="3"/>
          </w:tcPr>
          <w:p w14:paraId="23E1CCF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8815788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507C58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7CD6A03" w14:textId="77777777" w:rsidTr="00C31264">
        <w:trPr>
          <w:trHeight w:val="1050"/>
        </w:trPr>
        <w:tc>
          <w:tcPr>
            <w:tcW w:w="311" w:type="pct"/>
          </w:tcPr>
          <w:p w14:paraId="16D309B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28C59D" w14:textId="77777777" w:rsidR="00690D1E" w:rsidRPr="00C61D67" w:rsidRDefault="00690D1E" w:rsidP="00C31264">
            <w:pPr>
              <w:outlineLvl w:val="0"/>
            </w:pPr>
            <w:r w:rsidRPr="00C61D67">
              <w:t>Освещение детской игровой площадки и Зимней горки в с.Троицк ул.Ленина 42 а</w:t>
            </w:r>
          </w:p>
        </w:tc>
        <w:tc>
          <w:tcPr>
            <w:tcW w:w="322" w:type="pct"/>
          </w:tcPr>
          <w:p w14:paraId="6C31F5D8" w14:textId="77777777" w:rsidR="00690D1E" w:rsidRPr="00C61D67" w:rsidRDefault="00690D1E" w:rsidP="00C31264">
            <w:pPr>
              <w:outlineLvl w:val="0"/>
            </w:pPr>
            <w:r w:rsidRPr="00C61D67">
              <w:t>тр0691,</w:t>
            </w:r>
          </w:p>
        </w:tc>
        <w:tc>
          <w:tcPr>
            <w:tcW w:w="275" w:type="pct"/>
            <w:gridSpan w:val="2"/>
          </w:tcPr>
          <w:p w14:paraId="53B1493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351C20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440 000,00</w:t>
            </w:r>
          </w:p>
        </w:tc>
        <w:tc>
          <w:tcPr>
            <w:tcW w:w="460" w:type="pct"/>
          </w:tcPr>
          <w:p w14:paraId="028D6F9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305 555,58</w:t>
            </w:r>
          </w:p>
        </w:tc>
        <w:tc>
          <w:tcPr>
            <w:tcW w:w="414" w:type="pct"/>
            <w:gridSpan w:val="2"/>
          </w:tcPr>
          <w:p w14:paraId="06FEE70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BF18B9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C865DAB" w14:textId="77777777" w:rsidR="00690D1E" w:rsidRPr="00C61D67" w:rsidRDefault="00690D1E" w:rsidP="00C31264">
            <w:pPr>
              <w:outlineLvl w:val="0"/>
            </w:pPr>
            <w:r w:rsidRPr="00C61D67">
              <w:t>19.08.2024</w:t>
            </w:r>
          </w:p>
        </w:tc>
        <w:tc>
          <w:tcPr>
            <w:tcW w:w="506" w:type="pct"/>
            <w:gridSpan w:val="3"/>
          </w:tcPr>
          <w:p w14:paraId="49C450E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B605110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9128D8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8436AC4" w14:textId="77777777" w:rsidTr="00C31264">
        <w:trPr>
          <w:trHeight w:val="1050"/>
        </w:trPr>
        <w:tc>
          <w:tcPr>
            <w:tcW w:w="311" w:type="pct"/>
          </w:tcPr>
          <w:p w14:paraId="0E68BE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5C0EB6" w14:textId="77777777" w:rsidR="00690D1E" w:rsidRPr="00C61D67" w:rsidRDefault="00690D1E" w:rsidP="00C31264">
            <w:pPr>
              <w:outlineLvl w:val="0"/>
            </w:pPr>
            <w:r w:rsidRPr="00C61D67">
              <w:t>Косилка роторная МБ Нева КР-0.5</w:t>
            </w:r>
          </w:p>
        </w:tc>
        <w:tc>
          <w:tcPr>
            <w:tcW w:w="322" w:type="pct"/>
          </w:tcPr>
          <w:p w14:paraId="5DAD51E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D2BF97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B0D147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18 990,00</w:t>
            </w:r>
          </w:p>
        </w:tc>
        <w:tc>
          <w:tcPr>
            <w:tcW w:w="460" w:type="pct"/>
          </w:tcPr>
          <w:p w14:paraId="3FD68D0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4ECBB6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8DF30C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55FC0AD" w14:textId="77777777" w:rsidR="00690D1E" w:rsidRPr="00C61D67" w:rsidRDefault="00690D1E" w:rsidP="00C31264">
            <w:pPr>
              <w:outlineLvl w:val="0"/>
            </w:pPr>
            <w:r w:rsidRPr="00C61D67">
              <w:t>26.09.2024</w:t>
            </w:r>
          </w:p>
        </w:tc>
        <w:tc>
          <w:tcPr>
            <w:tcW w:w="506" w:type="pct"/>
            <w:gridSpan w:val="3"/>
          </w:tcPr>
          <w:p w14:paraId="156F7A0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0A9157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1A9558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9DA9ABA" w14:textId="77777777" w:rsidTr="00C31264">
        <w:trPr>
          <w:trHeight w:val="1050"/>
        </w:trPr>
        <w:tc>
          <w:tcPr>
            <w:tcW w:w="311" w:type="pct"/>
          </w:tcPr>
          <w:p w14:paraId="4D63E7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A2BAC2" w14:textId="77777777" w:rsidR="00690D1E" w:rsidRPr="00C61D67" w:rsidRDefault="00690D1E" w:rsidP="00C31264">
            <w:pPr>
              <w:outlineLvl w:val="0"/>
            </w:pPr>
            <w:r w:rsidRPr="00C61D67">
              <w:t>насос ЭЦВ 6-6.5-105</w:t>
            </w:r>
          </w:p>
        </w:tc>
        <w:tc>
          <w:tcPr>
            <w:tcW w:w="322" w:type="pct"/>
          </w:tcPr>
          <w:p w14:paraId="59E3555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14D61D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0AF454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68 132,00</w:t>
            </w:r>
          </w:p>
        </w:tc>
        <w:tc>
          <w:tcPr>
            <w:tcW w:w="460" w:type="pct"/>
          </w:tcPr>
          <w:p w14:paraId="2F019C4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BD4E27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101A85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7A317DA" w14:textId="77777777" w:rsidR="00690D1E" w:rsidRPr="00C61D67" w:rsidRDefault="00690D1E" w:rsidP="00C31264">
            <w:pPr>
              <w:outlineLvl w:val="0"/>
            </w:pPr>
            <w:r w:rsidRPr="00C61D67">
              <w:t>15.10.2024</w:t>
            </w:r>
          </w:p>
        </w:tc>
        <w:tc>
          <w:tcPr>
            <w:tcW w:w="506" w:type="pct"/>
            <w:gridSpan w:val="3"/>
          </w:tcPr>
          <w:p w14:paraId="66D6B34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5A9782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173283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FB88EC1" w14:textId="77777777" w:rsidTr="00C31264">
        <w:trPr>
          <w:trHeight w:val="1050"/>
        </w:trPr>
        <w:tc>
          <w:tcPr>
            <w:tcW w:w="311" w:type="pct"/>
          </w:tcPr>
          <w:p w14:paraId="726E95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73F232" w14:textId="77777777" w:rsidR="00690D1E" w:rsidRPr="00C61D67" w:rsidRDefault="00690D1E" w:rsidP="00C31264">
            <w:pPr>
              <w:outlineLvl w:val="0"/>
            </w:pPr>
            <w:r w:rsidRPr="00C61D67">
              <w:t>Косилка роторная навесная КРН - 2,1 Б(с облегчённым брусом)</w:t>
            </w:r>
          </w:p>
        </w:tc>
        <w:tc>
          <w:tcPr>
            <w:tcW w:w="322" w:type="pct"/>
          </w:tcPr>
          <w:p w14:paraId="561F1CF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2A7F1E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FF8C6A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325 000,00</w:t>
            </w:r>
          </w:p>
        </w:tc>
        <w:tc>
          <w:tcPr>
            <w:tcW w:w="460" w:type="pct"/>
          </w:tcPr>
          <w:p w14:paraId="05EA897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252 777,76</w:t>
            </w:r>
          </w:p>
        </w:tc>
        <w:tc>
          <w:tcPr>
            <w:tcW w:w="414" w:type="pct"/>
            <w:gridSpan w:val="2"/>
          </w:tcPr>
          <w:p w14:paraId="11A8172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88D489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F261095" w14:textId="77777777" w:rsidR="00690D1E" w:rsidRPr="00C61D67" w:rsidRDefault="00690D1E" w:rsidP="00C31264">
            <w:pPr>
              <w:outlineLvl w:val="0"/>
            </w:pPr>
            <w:r w:rsidRPr="00C61D67">
              <w:t>15.10.2024</w:t>
            </w:r>
          </w:p>
        </w:tc>
        <w:tc>
          <w:tcPr>
            <w:tcW w:w="506" w:type="pct"/>
            <w:gridSpan w:val="3"/>
          </w:tcPr>
          <w:p w14:paraId="5257149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1BDFDB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BAF79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168C8A4" w14:textId="77777777" w:rsidTr="00C31264">
        <w:trPr>
          <w:trHeight w:val="1050"/>
        </w:trPr>
        <w:tc>
          <w:tcPr>
            <w:tcW w:w="311" w:type="pct"/>
          </w:tcPr>
          <w:p w14:paraId="26495F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E08B3B" w14:textId="77777777" w:rsidR="00690D1E" w:rsidRPr="00C61D67" w:rsidRDefault="00690D1E" w:rsidP="00C31264">
            <w:pPr>
              <w:outlineLvl w:val="0"/>
            </w:pPr>
            <w:r w:rsidRPr="00C61D67">
              <w:t>Плуг ПЛЛ - 1,4 лесной лёгкий</w:t>
            </w:r>
          </w:p>
        </w:tc>
        <w:tc>
          <w:tcPr>
            <w:tcW w:w="322" w:type="pct"/>
          </w:tcPr>
          <w:p w14:paraId="2C4A545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A9160E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63F173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97 000,00</w:t>
            </w:r>
          </w:p>
        </w:tc>
        <w:tc>
          <w:tcPr>
            <w:tcW w:w="460" w:type="pct"/>
          </w:tcPr>
          <w:p w14:paraId="6D6B8E7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2468A6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738A3C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2EEF323" w14:textId="77777777" w:rsidR="00690D1E" w:rsidRPr="00C61D67" w:rsidRDefault="00690D1E" w:rsidP="00C31264">
            <w:pPr>
              <w:outlineLvl w:val="0"/>
            </w:pPr>
            <w:r w:rsidRPr="00C61D67">
              <w:t>03.03.2025</w:t>
            </w:r>
          </w:p>
        </w:tc>
        <w:tc>
          <w:tcPr>
            <w:tcW w:w="506" w:type="pct"/>
            <w:gridSpan w:val="3"/>
          </w:tcPr>
          <w:p w14:paraId="33F25F4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43D1CC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785C1C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EA17A0D" w14:textId="77777777" w:rsidTr="00C31264">
        <w:trPr>
          <w:trHeight w:val="1050"/>
        </w:trPr>
        <w:tc>
          <w:tcPr>
            <w:tcW w:w="311" w:type="pct"/>
          </w:tcPr>
          <w:p w14:paraId="7BE5F6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1C11BB" w14:textId="77777777" w:rsidR="00690D1E" w:rsidRPr="00C61D67" w:rsidRDefault="00690D1E" w:rsidP="00C31264">
            <w:pPr>
              <w:outlineLvl w:val="0"/>
            </w:pPr>
            <w:r w:rsidRPr="00C61D67">
              <w:t>компьютер DNS Offise Celeron G 530(в сборе)2025</w:t>
            </w:r>
          </w:p>
        </w:tc>
        <w:tc>
          <w:tcPr>
            <w:tcW w:w="322" w:type="pct"/>
          </w:tcPr>
          <w:p w14:paraId="0FE10CC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7B3D99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9AFC25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38 940,00</w:t>
            </w:r>
          </w:p>
        </w:tc>
        <w:tc>
          <w:tcPr>
            <w:tcW w:w="460" w:type="pct"/>
          </w:tcPr>
          <w:p w14:paraId="46BF2B7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EF3665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AAA304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E0C2794" w14:textId="77777777" w:rsidR="00690D1E" w:rsidRPr="00C61D67" w:rsidRDefault="00690D1E" w:rsidP="00C31264">
            <w:pPr>
              <w:outlineLvl w:val="0"/>
            </w:pPr>
            <w:r w:rsidRPr="00C61D67">
              <w:t>03.03.2025</w:t>
            </w:r>
          </w:p>
        </w:tc>
        <w:tc>
          <w:tcPr>
            <w:tcW w:w="506" w:type="pct"/>
            <w:gridSpan w:val="3"/>
          </w:tcPr>
          <w:p w14:paraId="335753A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830DCF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99215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636062B" w14:textId="77777777" w:rsidTr="00C31264">
        <w:trPr>
          <w:trHeight w:val="1050"/>
        </w:trPr>
        <w:tc>
          <w:tcPr>
            <w:tcW w:w="311" w:type="pct"/>
          </w:tcPr>
          <w:p w14:paraId="33D3FD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C2E43D" w14:textId="77777777" w:rsidR="00690D1E" w:rsidRPr="00C61D67" w:rsidRDefault="00690D1E" w:rsidP="00C31264">
            <w:pPr>
              <w:outlineLvl w:val="0"/>
            </w:pPr>
            <w:r w:rsidRPr="00C61D67">
              <w:t>Компьютер ГОЧС 2025</w:t>
            </w:r>
          </w:p>
        </w:tc>
        <w:tc>
          <w:tcPr>
            <w:tcW w:w="322" w:type="pct"/>
          </w:tcPr>
          <w:p w14:paraId="5DBAED7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7360C3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F7F3CC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46 860,53</w:t>
            </w:r>
          </w:p>
        </w:tc>
        <w:tc>
          <w:tcPr>
            <w:tcW w:w="460" w:type="pct"/>
          </w:tcPr>
          <w:p w14:paraId="6F4A500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0EC811F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C2249A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A7102EF" w14:textId="77777777" w:rsidR="00690D1E" w:rsidRPr="00C61D67" w:rsidRDefault="00690D1E" w:rsidP="00C31264">
            <w:pPr>
              <w:outlineLvl w:val="0"/>
            </w:pPr>
            <w:r w:rsidRPr="00C61D67">
              <w:t>24.10.2013</w:t>
            </w:r>
          </w:p>
        </w:tc>
        <w:tc>
          <w:tcPr>
            <w:tcW w:w="506" w:type="pct"/>
            <w:gridSpan w:val="3"/>
          </w:tcPr>
          <w:p w14:paraId="4C8A4E2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0E6463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D21012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3F2CE86" w14:textId="77777777" w:rsidTr="00C31264">
        <w:trPr>
          <w:trHeight w:val="1050"/>
        </w:trPr>
        <w:tc>
          <w:tcPr>
            <w:tcW w:w="311" w:type="pct"/>
          </w:tcPr>
          <w:p w14:paraId="619760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64005A" w14:textId="77777777" w:rsidR="00690D1E" w:rsidRPr="00C61D67" w:rsidRDefault="00690D1E" w:rsidP="00C31264">
            <w:pPr>
              <w:outlineLvl w:val="0"/>
            </w:pPr>
            <w:r w:rsidRPr="00C61D67">
              <w:t>Шкаф книжный для книг</w:t>
            </w:r>
          </w:p>
        </w:tc>
        <w:tc>
          <w:tcPr>
            <w:tcW w:w="322" w:type="pct"/>
          </w:tcPr>
          <w:p w14:paraId="226E1EB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59D17C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6A67AE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3 375,00</w:t>
            </w:r>
          </w:p>
        </w:tc>
        <w:tc>
          <w:tcPr>
            <w:tcW w:w="460" w:type="pct"/>
          </w:tcPr>
          <w:p w14:paraId="5BC58D3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4C751A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D93F88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0B2988E" w14:textId="77777777" w:rsidR="00690D1E" w:rsidRPr="00C61D67" w:rsidRDefault="00690D1E" w:rsidP="00C31264">
            <w:pPr>
              <w:outlineLvl w:val="0"/>
            </w:pPr>
            <w:r w:rsidRPr="00C61D67">
              <w:t>12.12.2007</w:t>
            </w:r>
          </w:p>
        </w:tc>
        <w:tc>
          <w:tcPr>
            <w:tcW w:w="506" w:type="pct"/>
            <w:gridSpan w:val="3"/>
          </w:tcPr>
          <w:p w14:paraId="7E9351E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4BB093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65CDF6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38F7B52" w14:textId="77777777" w:rsidTr="00C31264">
        <w:trPr>
          <w:trHeight w:val="1050"/>
        </w:trPr>
        <w:tc>
          <w:tcPr>
            <w:tcW w:w="311" w:type="pct"/>
          </w:tcPr>
          <w:p w14:paraId="44E9EA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DC1229" w14:textId="77777777" w:rsidR="00690D1E" w:rsidRPr="00C61D67" w:rsidRDefault="00690D1E" w:rsidP="00C31264">
            <w:pPr>
              <w:outlineLvl w:val="0"/>
            </w:pPr>
            <w:r w:rsidRPr="00C61D67">
              <w:t>Шкаф книжный для книг</w:t>
            </w:r>
          </w:p>
        </w:tc>
        <w:tc>
          <w:tcPr>
            <w:tcW w:w="322" w:type="pct"/>
          </w:tcPr>
          <w:p w14:paraId="01B194A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4A0716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A2B791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4 900,00</w:t>
            </w:r>
          </w:p>
        </w:tc>
        <w:tc>
          <w:tcPr>
            <w:tcW w:w="460" w:type="pct"/>
          </w:tcPr>
          <w:p w14:paraId="20D1AE8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720D027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0DE259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555A969" w14:textId="77777777" w:rsidR="00690D1E" w:rsidRPr="00C61D67" w:rsidRDefault="00690D1E" w:rsidP="00C31264">
            <w:pPr>
              <w:outlineLvl w:val="0"/>
            </w:pPr>
            <w:r w:rsidRPr="00C61D67">
              <w:t>12.12.2007</w:t>
            </w:r>
          </w:p>
        </w:tc>
        <w:tc>
          <w:tcPr>
            <w:tcW w:w="506" w:type="pct"/>
            <w:gridSpan w:val="3"/>
          </w:tcPr>
          <w:p w14:paraId="525115E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BC158C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378277C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0664BEC" w14:textId="77777777" w:rsidTr="00C31264">
        <w:trPr>
          <w:trHeight w:val="1050"/>
        </w:trPr>
        <w:tc>
          <w:tcPr>
            <w:tcW w:w="311" w:type="pct"/>
          </w:tcPr>
          <w:p w14:paraId="327A9F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5533B7" w14:textId="77777777" w:rsidR="00690D1E" w:rsidRPr="00C61D67" w:rsidRDefault="00690D1E" w:rsidP="00C31264">
            <w:pPr>
              <w:outlineLvl w:val="0"/>
            </w:pPr>
            <w:r w:rsidRPr="00C61D67">
              <w:t>Шкаф книжный для книг</w:t>
            </w:r>
          </w:p>
        </w:tc>
        <w:tc>
          <w:tcPr>
            <w:tcW w:w="322" w:type="pct"/>
          </w:tcPr>
          <w:p w14:paraId="50ADC24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504077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69F7E5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4 900,00</w:t>
            </w:r>
          </w:p>
        </w:tc>
        <w:tc>
          <w:tcPr>
            <w:tcW w:w="460" w:type="pct"/>
          </w:tcPr>
          <w:p w14:paraId="5FBE406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0B9417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E11B68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894C871" w14:textId="77777777" w:rsidR="00690D1E" w:rsidRPr="00C61D67" w:rsidRDefault="00690D1E" w:rsidP="00C31264">
            <w:pPr>
              <w:outlineLvl w:val="0"/>
            </w:pPr>
            <w:r w:rsidRPr="00C61D67">
              <w:t>27.12.2007</w:t>
            </w:r>
          </w:p>
        </w:tc>
        <w:tc>
          <w:tcPr>
            <w:tcW w:w="506" w:type="pct"/>
            <w:gridSpan w:val="3"/>
          </w:tcPr>
          <w:p w14:paraId="4EDA57B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963D7F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6088A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75806C1" w14:textId="77777777" w:rsidTr="00C31264">
        <w:trPr>
          <w:trHeight w:val="1050"/>
        </w:trPr>
        <w:tc>
          <w:tcPr>
            <w:tcW w:w="311" w:type="pct"/>
          </w:tcPr>
          <w:p w14:paraId="1F7B88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3E1798" w14:textId="77777777" w:rsidR="00690D1E" w:rsidRPr="00C61D67" w:rsidRDefault="00690D1E" w:rsidP="00C31264">
            <w:pPr>
              <w:outlineLvl w:val="0"/>
            </w:pPr>
            <w:r w:rsidRPr="00C61D67">
              <w:t>Стол компьютерный</w:t>
            </w:r>
          </w:p>
        </w:tc>
        <w:tc>
          <w:tcPr>
            <w:tcW w:w="322" w:type="pct"/>
          </w:tcPr>
          <w:p w14:paraId="261BFA7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A653FD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94ED7F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4 300,00</w:t>
            </w:r>
          </w:p>
        </w:tc>
        <w:tc>
          <w:tcPr>
            <w:tcW w:w="460" w:type="pct"/>
          </w:tcPr>
          <w:p w14:paraId="20BF4BA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5C5753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32DD5D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0721277" w14:textId="77777777" w:rsidR="00690D1E" w:rsidRPr="00C61D67" w:rsidRDefault="00690D1E" w:rsidP="00C31264">
            <w:pPr>
              <w:outlineLvl w:val="0"/>
            </w:pPr>
            <w:r w:rsidRPr="00C61D67">
              <w:t>27.12.2007</w:t>
            </w:r>
          </w:p>
        </w:tc>
        <w:tc>
          <w:tcPr>
            <w:tcW w:w="506" w:type="pct"/>
            <w:gridSpan w:val="3"/>
          </w:tcPr>
          <w:p w14:paraId="633B4C4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4E9182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5169E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233A11A" w14:textId="77777777" w:rsidTr="00C31264">
        <w:trPr>
          <w:trHeight w:val="1050"/>
        </w:trPr>
        <w:tc>
          <w:tcPr>
            <w:tcW w:w="311" w:type="pct"/>
          </w:tcPr>
          <w:p w14:paraId="7707D3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38C217" w14:textId="77777777" w:rsidR="00690D1E" w:rsidRPr="00C61D67" w:rsidRDefault="00690D1E" w:rsidP="00C31264">
            <w:pPr>
              <w:outlineLvl w:val="0"/>
            </w:pPr>
            <w:r w:rsidRPr="00C61D67">
              <w:t>Стол компьютерный</w:t>
            </w:r>
          </w:p>
        </w:tc>
        <w:tc>
          <w:tcPr>
            <w:tcW w:w="322" w:type="pct"/>
          </w:tcPr>
          <w:p w14:paraId="567AA58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A2CF63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9EED2C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4 800,00</w:t>
            </w:r>
          </w:p>
        </w:tc>
        <w:tc>
          <w:tcPr>
            <w:tcW w:w="460" w:type="pct"/>
          </w:tcPr>
          <w:p w14:paraId="0A1A0A7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4106B1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4E8645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25E0612" w14:textId="77777777" w:rsidR="00690D1E" w:rsidRPr="00C61D67" w:rsidRDefault="00690D1E" w:rsidP="00C31264">
            <w:pPr>
              <w:outlineLvl w:val="0"/>
            </w:pPr>
            <w:r w:rsidRPr="00C61D67">
              <w:t>31.07.2008</w:t>
            </w:r>
          </w:p>
        </w:tc>
        <w:tc>
          <w:tcPr>
            <w:tcW w:w="506" w:type="pct"/>
            <w:gridSpan w:val="3"/>
          </w:tcPr>
          <w:p w14:paraId="6C1B974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988A96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AD9022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02D3F54" w14:textId="77777777" w:rsidTr="00C31264">
        <w:trPr>
          <w:trHeight w:val="1050"/>
        </w:trPr>
        <w:tc>
          <w:tcPr>
            <w:tcW w:w="311" w:type="pct"/>
          </w:tcPr>
          <w:p w14:paraId="51B838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60B488" w14:textId="77777777" w:rsidR="00690D1E" w:rsidRPr="00C61D67" w:rsidRDefault="00690D1E" w:rsidP="00C31264">
            <w:pPr>
              <w:outlineLvl w:val="0"/>
            </w:pPr>
            <w:r w:rsidRPr="00C61D67">
              <w:t>шкаф</w:t>
            </w:r>
          </w:p>
        </w:tc>
        <w:tc>
          <w:tcPr>
            <w:tcW w:w="322" w:type="pct"/>
          </w:tcPr>
          <w:p w14:paraId="4FFA828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86F171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8D5AC3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3 300,00</w:t>
            </w:r>
          </w:p>
        </w:tc>
        <w:tc>
          <w:tcPr>
            <w:tcW w:w="460" w:type="pct"/>
          </w:tcPr>
          <w:p w14:paraId="783C922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6C073C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0278D2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85F4A3D" w14:textId="77777777" w:rsidR="00690D1E" w:rsidRPr="00C61D67" w:rsidRDefault="00690D1E" w:rsidP="00C31264">
            <w:pPr>
              <w:outlineLvl w:val="0"/>
            </w:pPr>
            <w:r w:rsidRPr="00C61D67">
              <w:t>27.12.2007</w:t>
            </w:r>
          </w:p>
        </w:tc>
        <w:tc>
          <w:tcPr>
            <w:tcW w:w="506" w:type="pct"/>
            <w:gridSpan w:val="3"/>
          </w:tcPr>
          <w:p w14:paraId="2AAFF90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BF1467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229945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B77C1EB" w14:textId="77777777" w:rsidTr="00C31264">
        <w:trPr>
          <w:trHeight w:val="1050"/>
        </w:trPr>
        <w:tc>
          <w:tcPr>
            <w:tcW w:w="311" w:type="pct"/>
          </w:tcPr>
          <w:p w14:paraId="62E32B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199FC2" w14:textId="77777777" w:rsidR="00690D1E" w:rsidRPr="00C61D67" w:rsidRDefault="00690D1E" w:rsidP="00C31264">
            <w:pPr>
              <w:outlineLvl w:val="0"/>
            </w:pPr>
            <w:r w:rsidRPr="00C61D67">
              <w:t>Стол письменный</w:t>
            </w:r>
          </w:p>
        </w:tc>
        <w:tc>
          <w:tcPr>
            <w:tcW w:w="322" w:type="pct"/>
          </w:tcPr>
          <w:p w14:paraId="3212AA3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11910E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9A9DFE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9 600,00</w:t>
            </w:r>
          </w:p>
        </w:tc>
        <w:tc>
          <w:tcPr>
            <w:tcW w:w="460" w:type="pct"/>
          </w:tcPr>
          <w:p w14:paraId="54FFA26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E05D1B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04BF95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DA9ECA7" w14:textId="77777777" w:rsidR="00690D1E" w:rsidRPr="00C61D67" w:rsidRDefault="00690D1E" w:rsidP="00C31264">
            <w:pPr>
              <w:outlineLvl w:val="0"/>
            </w:pPr>
            <w:r w:rsidRPr="00C61D67">
              <w:t>27.12.2007</w:t>
            </w:r>
          </w:p>
        </w:tc>
        <w:tc>
          <w:tcPr>
            <w:tcW w:w="506" w:type="pct"/>
            <w:gridSpan w:val="3"/>
          </w:tcPr>
          <w:p w14:paraId="6AE89F5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93633F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F7520C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31662CA" w14:textId="77777777" w:rsidTr="00C31264">
        <w:trPr>
          <w:trHeight w:val="1050"/>
        </w:trPr>
        <w:tc>
          <w:tcPr>
            <w:tcW w:w="311" w:type="pct"/>
          </w:tcPr>
          <w:p w14:paraId="7C573A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74A9B1" w14:textId="77777777" w:rsidR="00690D1E" w:rsidRPr="00C61D67" w:rsidRDefault="00690D1E" w:rsidP="00C31264">
            <w:pPr>
              <w:outlineLvl w:val="0"/>
            </w:pPr>
            <w:r w:rsidRPr="00C61D67">
              <w:t>Стул офисный</w:t>
            </w:r>
          </w:p>
        </w:tc>
        <w:tc>
          <w:tcPr>
            <w:tcW w:w="322" w:type="pct"/>
          </w:tcPr>
          <w:p w14:paraId="4B9EC71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548846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A0BAB4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16 080,00</w:t>
            </w:r>
          </w:p>
        </w:tc>
        <w:tc>
          <w:tcPr>
            <w:tcW w:w="460" w:type="pct"/>
          </w:tcPr>
          <w:p w14:paraId="5CB75A9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11A9CB0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4F9B2E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A510CC8" w14:textId="77777777" w:rsidR="00690D1E" w:rsidRPr="00C61D67" w:rsidRDefault="00690D1E" w:rsidP="00C31264">
            <w:pPr>
              <w:outlineLvl w:val="0"/>
            </w:pPr>
            <w:r w:rsidRPr="00C61D67">
              <w:t>30.03.2010</w:t>
            </w:r>
          </w:p>
        </w:tc>
        <w:tc>
          <w:tcPr>
            <w:tcW w:w="506" w:type="pct"/>
            <w:gridSpan w:val="3"/>
          </w:tcPr>
          <w:p w14:paraId="026410D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3E6430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3A604E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9C9C79D" w14:textId="77777777" w:rsidTr="00C31264">
        <w:trPr>
          <w:trHeight w:val="1050"/>
        </w:trPr>
        <w:tc>
          <w:tcPr>
            <w:tcW w:w="311" w:type="pct"/>
          </w:tcPr>
          <w:p w14:paraId="1CD8AF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D3C210" w14:textId="77777777" w:rsidR="00690D1E" w:rsidRPr="00C61D67" w:rsidRDefault="00690D1E" w:rsidP="00C31264">
            <w:pPr>
              <w:outlineLvl w:val="0"/>
            </w:pPr>
            <w:r w:rsidRPr="00C61D67">
              <w:t>шкаф для документов</w:t>
            </w:r>
          </w:p>
        </w:tc>
        <w:tc>
          <w:tcPr>
            <w:tcW w:w="322" w:type="pct"/>
          </w:tcPr>
          <w:p w14:paraId="39C8B3B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3A3F78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45CEEA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4 903,00</w:t>
            </w:r>
          </w:p>
        </w:tc>
        <w:tc>
          <w:tcPr>
            <w:tcW w:w="460" w:type="pct"/>
          </w:tcPr>
          <w:p w14:paraId="1C3B93D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4A39AE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379D30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3A08D59" w14:textId="77777777" w:rsidR="00690D1E" w:rsidRPr="00C61D67" w:rsidRDefault="00690D1E" w:rsidP="00C31264">
            <w:pPr>
              <w:outlineLvl w:val="0"/>
            </w:pPr>
            <w:r w:rsidRPr="00C61D67">
              <w:t>30.03.2010</w:t>
            </w:r>
          </w:p>
        </w:tc>
        <w:tc>
          <w:tcPr>
            <w:tcW w:w="506" w:type="pct"/>
            <w:gridSpan w:val="3"/>
          </w:tcPr>
          <w:p w14:paraId="715B942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150847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8F7E99B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F38B487" w14:textId="77777777" w:rsidTr="00C31264">
        <w:trPr>
          <w:trHeight w:val="1050"/>
        </w:trPr>
        <w:tc>
          <w:tcPr>
            <w:tcW w:w="311" w:type="pct"/>
          </w:tcPr>
          <w:p w14:paraId="1CFB7F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57CE9B" w14:textId="77777777" w:rsidR="00690D1E" w:rsidRPr="00C61D67" w:rsidRDefault="00690D1E" w:rsidP="00C31264">
            <w:pPr>
              <w:outlineLvl w:val="0"/>
            </w:pPr>
            <w:r w:rsidRPr="00C61D67">
              <w:t>шкаф для документов</w:t>
            </w:r>
          </w:p>
        </w:tc>
        <w:tc>
          <w:tcPr>
            <w:tcW w:w="322" w:type="pct"/>
          </w:tcPr>
          <w:p w14:paraId="7E9E007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E851F0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403961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4 903,00</w:t>
            </w:r>
          </w:p>
        </w:tc>
        <w:tc>
          <w:tcPr>
            <w:tcW w:w="460" w:type="pct"/>
          </w:tcPr>
          <w:p w14:paraId="38A1248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9032FC7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A4CABE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A6A8E42" w14:textId="77777777" w:rsidR="00690D1E" w:rsidRPr="00C61D67" w:rsidRDefault="00690D1E" w:rsidP="00C31264">
            <w:pPr>
              <w:outlineLvl w:val="0"/>
            </w:pPr>
            <w:r w:rsidRPr="00C61D67">
              <w:t>30.03.2010</w:t>
            </w:r>
          </w:p>
        </w:tc>
        <w:tc>
          <w:tcPr>
            <w:tcW w:w="506" w:type="pct"/>
            <w:gridSpan w:val="3"/>
          </w:tcPr>
          <w:p w14:paraId="44E06AA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069032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7AAD1A1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5B53EAD" w14:textId="77777777" w:rsidTr="00C31264">
        <w:trPr>
          <w:trHeight w:val="1050"/>
        </w:trPr>
        <w:tc>
          <w:tcPr>
            <w:tcW w:w="311" w:type="pct"/>
          </w:tcPr>
          <w:p w14:paraId="7D726A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7ABFF6" w14:textId="77777777" w:rsidR="00690D1E" w:rsidRPr="00C61D67" w:rsidRDefault="00690D1E" w:rsidP="00C31264">
            <w:pPr>
              <w:outlineLvl w:val="0"/>
            </w:pPr>
            <w:r w:rsidRPr="00C61D67">
              <w:t>шкаф для документов</w:t>
            </w:r>
          </w:p>
        </w:tc>
        <w:tc>
          <w:tcPr>
            <w:tcW w:w="322" w:type="pct"/>
          </w:tcPr>
          <w:p w14:paraId="6522F6D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96471F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D75051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4 903,00</w:t>
            </w:r>
          </w:p>
        </w:tc>
        <w:tc>
          <w:tcPr>
            <w:tcW w:w="460" w:type="pct"/>
          </w:tcPr>
          <w:p w14:paraId="3D5146E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21AF0C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E94C83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CD25E84" w14:textId="77777777" w:rsidR="00690D1E" w:rsidRPr="00C61D67" w:rsidRDefault="00690D1E" w:rsidP="00C31264">
            <w:pPr>
              <w:outlineLvl w:val="0"/>
            </w:pPr>
            <w:r w:rsidRPr="00C61D67">
              <w:t>30.03.2010</w:t>
            </w:r>
          </w:p>
        </w:tc>
        <w:tc>
          <w:tcPr>
            <w:tcW w:w="506" w:type="pct"/>
            <w:gridSpan w:val="3"/>
          </w:tcPr>
          <w:p w14:paraId="2D80DB0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360472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F97982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672F95A" w14:textId="77777777" w:rsidTr="00C31264">
        <w:trPr>
          <w:trHeight w:val="1050"/>
        </w:trPr>
        <w:tc>
          <w:tcPr>
            <w:tcW w:w="311" w:type="pct"/>
          </w:tcPr>
          <w:p w14:paraId="25324E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F12AE5" w14:textId="77777777" w:rsidR="00690D1E" w:rsidRPr="00C61D67" w:rsidRDefault="00690D1E" w:rsidP="00C31264">
            <w:pPr>
              <w:outlineLvl w:val="0"/>
            </w:pPr>
            <w:r w:rsidRPr="00C61D67">
              <w:t>шкаф для документов</w:t>
            </w:r>
          </w:p>
        </w:tc>
        <w:tc>
          <w:tcPr>
            <w:tcW w:w="322" w:type="pct"/>
          </w:tcPr>
          <w:p w14:paraId="600762C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664CF4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471652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4 903,00</w:t>
            </w:r>
          </w:p>
        </w:tc>
        <w:tc>
          <w:tcPr>
            <w:tcW w:w="460" w:type="pct"/>
          </w:tcPr>
          <w:p w14:paraId="7D41B0F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C2F48A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D03F73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C3058DE" w14:textId="77777777" w:rsidR="00690D1E" w:rsidRPr="00C61D67" w:rsidRDefault="00690D1E" w:rsidP="00C31264">
            <w:pPr>
              <w:outlineLvl w:val="0"/>
            </w:pPr>
            <w:r w:rsidRPr="00C61D67">
              <w:t>16.04.2010</w:t>
            </w:r>
          </w:p>
        </w:tc>
        <w:tc>
          <w:tcPr>
            <w:tcW w:w="506" w:type="pct"/>
            <w:gridSpan w:val="3"/>
          </w:tcPr>
          <w:p w14:paraId="25CE0C9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CC61C2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732E47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8CCD712" w14:textId="77777777" w:rsidTr="00C31264">
        <w:trPr>
          <w:trHeight w:val="1050"/>
        </w:trPr>
        <w:tc>
          <w:tcPr>
            <w:tcW w:w="311" w:type="pct"/>
          </w:tcPr>
          <w:p w14:paraId="43D4C8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2C7CF8" w14:textId="77777777" w:rsidR="00690D1E" w:rsidRPr="00C61D67" w:rsidRDefault="00690D1E" w:rsidP="00C31264">
            <w:pPr>
              <w:outlineLvl w:val="0"/>
            </w:pPr>
            <w:r w:rsidRPr="00C61D67">
              <w:t>кресло руководителя</w:t>
            </w:r>
          </w:p>
        </w:tc>
        <w:tc>
          <w:tcPr>
            <w:tcW w:w="322" w:type="pct"/>
          </w:tcPr>
          <w:p w14:paraId="26C3064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2D4462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49526A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4 500,00</w:t>
            </w:r>
          </w:p>
        </w:tc>
        <w:tc>
          <w:tcPr>
            <w:tcW w:w="460" w:type="pct"/>
          </w:tcPr>
          <w:p w14:paraId="28F7D91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750F33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78F825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787F2AA" w14:textId="77777777" w:rsidR="00690D1E" w:rsidRPr="00C61D67" w:rsidRDefault="00690D1E" w:rsidP="00C31264">
            <w:pPr>
              <w:outlineLvl w:val="0"/>
            </w:pPr>
            <w:r w:rsidRPr="00C61D67">
              <w:t>06.09.2010</w:t>
            </w:r>
          </w:p>
        </w:tc>
        <w:tc>
          <w:tcPr>
            <w:tcW w:w="506" w:type="pct"/>
            <w:gridSpan w:val="3"/>
          </w:tcPr>
          <w:p w14:paraId="257519E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870A5D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495FB0C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25F89D6" w14:textId="77777777" w:rsidTr="00C31264">
        <w:trPr>
          <w:trHeight w:val="1050"/>
        </w:trPr>
        <w:tc>
          <w:tcPr>
            <w:tcW w:w="311" w:type="pct"/>
          </w:tcPr>
          <w:p w14:paraId="6563B3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FBF042" w14:textId="77777777" w:rsidR="00690D1E" w:rsidRPr="00C61D67" w:rsidRDefault="00690D1E" w:rsidP="00C31264">
            <w:pPr>
              <w:outlineLvl w:val="0"/>
            </w:pPr>
            <w:r w:rsidRPr="00C61D67">
              <w:t>шкаф</w:t>
            </w:r>
          </w:p>
        </w:tc>
        <w:tc>
          <w:tcPr>
            <w:tcW w:w="322" w:type="pct"/>
          </w:tcPr>
          <w:p w14:paraId="283CF28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531547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081A21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4 639,00</w:t>
            </w:r>
          </w:p>
        </w:tc>
        <w:tc>
          <w:tcPr>
            <w:tcW w:w="460" w:type="pct"/>
          </w:tcPr>
          <w:p w14:paraId="5833E57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4 639,00</w:t>
            </w:r>
          </w:p>
        </w:tc>
        <w:tc>
          <w:tcPr>
            <w:tcW w:w="414" w:type="pct"/>
            <w:gridSpan w:val="2"/>
          </w:tcPr>
          <w:p w14:paraId="59F68D9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2A2129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EB05B62" w14:textId="77777777" w:rsidR="00690D1E" w:rsidRPr="00C61D67" w:rsidRDefault="00690D1E" w:rsidP="00C31264">
            <w:pPr>
              <w:outlineLvl w:val="0"/>
            </w:pPr>
            <w:r w:rsidRPr="00C61D67">
              <w:t>06.09.2010</w:t>
            </w:r>
          </w:p>
        </w:tc>
        <w:tc>
          <w:tcPr>
            <w:tcW w:w="506" w:type="pct"/>
            <w:gridSpan w:val="3"/>
          </w:tcPr>
          <w:p w14:paraId="4EAEBCB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08A3A35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1E7BD8C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C5DA5C9" w14:textId="77777777" w:rsidTr="00C31264">
        <w:trPr>
          <w:trHeight w:val="1050"/>
        </w:trPr>
        <w:tc>
          <w:tcPr>
            <w:tcW w:w="311" w:type="pct"/>
          </w:tcPr>
          <w:p w14:paraId="0637B8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BA4794" w14:textId="77777777" w:rsidR="00690D1E" w:rsidRPr="00C61D67" w:rsidRDefault="00690D1E" w:rsidP="00C31264">
            <w:pPr>
              <w:outlineLvl w:val="0"/>
            </w:pPr>
            <w:r w:rsidRPr="00C61D67">
              <w:t>полка угловая</w:t>
            </w:r>
          </w:p>
        </w:tc>
        <w:tc>
          <w:tcPr>
            <w:tcW w:w="322" w:type="pct"/>
          </w:tcPr>
          <w:p w14:paraId="5F58B2D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8D18CD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A13F5E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1 350,00</w:t>
            </w:r>
          </w:p>
        </w:tc>
        <w:tc>
          <w:tcPr>
            <w:tcW w:w="460" w:type="pct"/>
          </w:tcPr>
          <w:p w14:paraId="7ACE9AA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1 350,00</w:t>
            </w:r>
          </w:p>
        </w:tc>
        <w:tc>
          <w:tcPr>
            <w:tcW w:w="414" w:type="pct"/>
            <w:gridSpan w:val="2"/>
          </w:tcPr>
          <w:p w14:paraId="630FE7C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43BF23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AC927C4" w14:textId="77777777" w:rsidR="00690D1E" w:rsidRPr="00C61D67" w:rsidRDefault="00690D1E" w:rsidP="00C31264">
            <w:pPr>
              <w:outlineLvl w:val="0"/>
            </w:pPr>
            <w:r w:rsidRPr="00C61D67">
              <w:t>06.09.2010</w:t>
            </w:r>
          </w:p>
        </w:tc>
        <w:tc>
          <w:tcPr>
            <w:tcW w:w="506" w:type="pct"/>
            <w:gridSpan w:val="3"/>
          </w:tcPr>
          <w:p w14:paraId="52074B9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CECB5D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08602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A7A8146" w14:textId="77777777" w:rsidTr="00C31264">
        <w:trPr>
          <w:trHeight w:val="1050"/>
        </w:trPr>
        <w:tc>
          <w:tcPr>
            <w:tcW w:w="311" w:type="pct"/>
          </w:tcPr>
          <w:p w14:paraId="2FAE06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32DD94" w14:textId="77777777" w:rsidR="00690D1E" w:rsidRPr="00C61D67" w:rsidRDefault="00690D1E" w:rsidP="00C31264">
            <w:pPr>
              <w:outlineLvl w:val="0"/>
            </w:pPr>
            <w:r w:rsidRPr="00C61D67">
              <w:t>шкаф</w:t>
            </w:r>
          </w:p>
        </w:tc>
        <w:tc>
          <w:tcPr>
            <w:tcW w:w="322" w:type="pct"/>
          </w:tcPr>
          <w:p w14:paraId="346B5B2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59569C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006982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4 639,00</w:t>
            </w:r>
          </w:p>
        </w:tc>
        <w:tc>
          <w:tcPr>
            <w:tcW w:w="460" w:type="pct"/>
          </w:tcPr>
          <w:p w14:paraId="3808133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4 639,00</w:t>
            </w:r>
          </w:p>
        </w:tc>
        <w:tc>
          <w:tcPr>
            <w:tcW w:w="414" w:type="pct"/>
            <w:gridSpan w:val="2"/>
          </w:tcPr>
          <w:p w14:paraId="28D6194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894424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AC0AD2A" w14:textId="77777777" w:rsidR="00690D1E" w:rsidRPr="00C61D67" w:rsidRDefault="00690D1E" w:rsidP="00C31264">
            <w:pPr>
              <w:outlineLvl w:val="0"/>
            </w:pPr>
            <w:r w:rsidRPr="00C61D67">
              <w:t>27.12.2011</w:t>
            </w:r>
          </w:p>
        </w:tc>
        <w:tc>
          <w:tcPr>
            <w:tcW w:w="506" w:type="pct"/>
            <w:gridSpan w:val="3"/>
          </w:tcPr>
          <w:p w14:paraId="3CBFDD4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798CF6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595765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7167844" w14:textId="77777777" w:rsidTr="00C31264">
        <w:trPr>
          <w:trHeight w:val="1050"/>
        </w:trPr>
        <w:tc>
          <w:tcPr>
            <w:tcW w:w="311" w:type="pct"/>
          </w:tcPr>
          <w:p w14:paraId="48BE54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BC1534" w14:textId="77777777" w:rsidR="00690D1E" w:rsidRPr="00C61D67" w:rsidRDefault="00690D1E" w:rsidP="00C31264">
            <w:pPr>
              <w:outlineLvl w:val="0"/>
            </w:pPr>
            <w:r w:rsidRPr="00C61D67">
              <w:t>стол угловой</w:t>
            </w:r>
          </w:p>
        </w:tc>
        <w:tc>
          <w:tcPr>
            <w:tcW w:w="322" w:type="pct"/>
          </w:tcPr>
          <w:p w14:paraId="728644E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40E4A0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33ACEF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4 100,00</w:t>
            </w:r>
          </w:p>
        </w:tc>
        <w:tc>
          <w:tcPr>
            <w:tcW w:w="460" w:type="pct"/>
          </w:tcPr>
          <w:p w14:paraId="12231DE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83EA23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5E1475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E7B5D2D" w14:textId="77777777" w:rsidR="00690D1E" w:rsidRPr="00C61D67" w:rsidRDefault="00690D1E" w:rsidP="00C31264">
            <w:pPr>
              <w:outlineLvl w:val="0"/>
            </w:pPr>
            <w:r w:rsidRPr="00C61D67">
              <w:t>27.12.2011</w:t>
            </w:r>
          </w:p>
        </w:tc>
        <w:tc>
          <w:tcPr>
            <w:tcW w:w="506" w:type="pct"/>
            <w:gridSpan w:val="3"/>
          </w:tcPr>
          <w:p w14:paraId="0DB26F8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16C4769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FC4CA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8950400" w14:textId="77777777" w:rsidTr="00C31264">
        <w:trPr>
          <w:trHeight w:val="1050"/>
        </w:trPr>
        <w:tc>
          <w:tcPr>
            <w:tcW w:w="311" w:type="pct"/>
          </w:tcPr>
          <w:p w14:paraId="4410A6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CB3093" w14:textId="77777777" w:rsidR="00690D1E" w:rsidRPr="00C61D67" w:rsidRDefault="00690D1E" w:rsidP="00C31264">
            <w:pPr>
              <w:outlineLvl w:val="0"/>
            </w:pPr>
            <w:r w:rsidRPr="00C61D67">
              <w:t>стол угловой</w:t>
            </w:r>
          </w:p>
        </w:tc>
        <w:tc>
          <w:tcPr>
            <w:tcW w:w="322" w:type="pct"/>
          </w:tcPr>
          <w:p w14:paraId="07135BB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CB2F71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8BE053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4 100,00</w:t>
            </w:r>
          </w:p>
        </w:tc>
        <w:tc>
          <w:tcPr>
            <w:tcW w:w="460" w:type="pct"/>
          </w:tcPr>
          <w:p w14:paraId="3CDC1E3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37F5BF9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7F84A4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B476CEC" w14:textId="77777777" w:rsidR="00690D1E" w:rsidRPr="00C61D67" w:rsidRDefault="00690D1E" w:rsidP="00C31264">
            <w:pPr>
              <w:outlineLvl w:val="0"/>
            </w:pPr>
            <w:r w:rsidRPr="00C61D67">
              <w:t>27.12.2011</w:t>
            </w:r>
          </w:p>
        </w:tc>
        <w:tc>
          <w:tcPr>
            <w:tcW w:w="506" w:type="pct"/>
            <w:gridSpan w:val="3"/>
          </w:tcPr>
          <w:p w14:paraId="7E2A8AB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118D81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127A29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59C51E1" w14:textId="77777777" w:rsidTr="00C31264">
        <w:trPr>
          <w:trHeight w:val="1050"/>
        </w:trPr>
        <w:tc>
          <w:tcPr>
            <w:tcW w:w="311" w:type="pct"/>
          </w:tcPr>
          <w:p w14:paraId="27C72D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2DFA64" w14:textId="77777777" w:rsidR="00690D1E" w:rsidRPr="00C61D67" w:rsidRDefault="00690D1E" w:rsidP="00C31264">
            <w:pPr>
              <w:outlineLvl w:val="0"/>
            </w:pPr>
            <w:r w:rsidRPr="00C61D67">
              <w:t>шкаф</w:t>
            </w:r>
          </w:p>
        </w:tc>
        <w:tc>
          <w:tcPr>
            <w:tcW w:w="322" w:type="pct"/>
          </w:tcPr>
          <w:p w14:paraId="41EB88B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3E8019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6929B8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3 630,00</w:t>
            </w:r>
          </w:p>
        </w:tc>
        <w:tc>
          <w:tcPr>
            <w:tcW w:w="460" w:type="pct"/>
          </w:tcPr>
          <w:p w14:paraId="7166874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5608FD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47A742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8C80371" w14:textId="77777777" w:rsidR="00690D1E" w:rsidRPr="00C61D67" w:rsidRDefault="00690D1E" w:rsidP="00C31264">
            <w:pPr>
              <w:outlineLvl w:val="0"/>
            </w:pPr>
            <w:r w:rsidRPr="00C61D67">
              <w:t>19.02.2013</w:t>
            </w:r>
          </w:p>
        </w:tc>
        <w:tc>
          <w:tcPr>
            <w:tcW w:w="506" w:type="pct"/>
            <w:gridSpan w:val="3"/>
          </w:tcPr>
          <w:p w14:paraId="3C38F41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FFA1C9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927595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6AF5854" w14:textId="77777777" w:rsidTr="00C31264">
        <w:trPr>
          <w:trHeight w:val="1050"/>
        </w:trPr>
        <w:tc>
          <w:tcPr>
            <w:tcW w:w="311" w:type="pct"/>
          </w:tcPr>
          <w:p w14:paraId="78FDD9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87A5B7" w14:textId="77777777" w:rsidR="00690D1E" w:rsidRPr="00C61D67" w:rsidRDefault="00690D1E" w:rsidP="00C31264">
            <w:pPr>
              <w:outlineLvl w:val="0"/>
            </w:pPr>
            <w:r w:rsidRPr="00C61D67">
              <w:t>стелажи для архива</w:t>
            </w:r>
          </w:p>
        </w:tc>
        <w:tc>
          <w:tcPr>
            <w:tcW w:w="322" w:type="pct"/>
          </w:tcPr>
          <w:p w14:paraId="17ED1F7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EDDFF9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5A2FD0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5 860,00</w:t>
            </w:r>
          </w:p>
        </w:tc>
        <w:tc>
          <w:tcPr>
            <w:tcW w:w="460" w:type="pct"/>
          </w:tcPr>
          <w:p w14:paraId="78D1BFC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1B7CF2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393B19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40FAE56" w14:textId="77777777" w:rsidR="00690D1E" w:rsidRPr="00C61D67" w:rsidRDefault="00690D1E" w:rsidP="00C31264">
            <w:pPr>
              <w:outlineLvl w:val="0"/>
            </w:pPr>
            <w:r w:rsidRPr="00C61D67">
              <w:t>23.10.2013</w:t>
            </w:r>
          </w:p>
        </w:tc>
        <w:tc>
          <w:tcPr>
            <w:tcW w:w="506" w:type="pct"/>
            <w:gridSpan w:val="3"/>
          </w:tcPr>
          <w:p w14:paraId="18A00EF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F6A8E4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E0A88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51DF4DC" w14:textId="77777777" w:rsidTr="00C31264">
        <w:trPr>
          <w:trHeight w:val="1050"/>
        </w:trPr>
        <w:tc>
          <w:tcPr>
            <w:tcW w:w="311" w:type="pct"/>
          </w:tcPr>
          <w:p w14:paraId="1FDC7B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737C02" w14:textId="77777777" w:rsidR="00690D1E" w:rsidRPr="00C61D67" w:rsidRDefault="00690D1E" w:rsidP="00C31264">
            <w:pPr>
              <w:outlineLvl w:val="0"/>
            </w:pPr>
            <w:r w:rsidRPr="00C61D67">
              <w:t>Кресло Офисное</w:t>
            </w:r>
          </w:p>
        </w:tc>
        <w:tc>
          <w:tcPr>
            <w:tcW w:w="322" w:type="pct"/>
          </w:tcPr>
          <w:p w14:paraId="316951A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06EA0A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F16F65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3 794,00</w:t>
            </w:r>
          </w:p>
        </w:tc>
        <w:tc>
          <w:tcPr>
            <w:tcW w:w="460" w:type="pct"/>
          </w:tcPr>
          <w:p w14:paraId="4EF5849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BEC103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A36B76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0274881" w14:textId="77777777" w:rsidR="00690D1E" w:rsidRPr="00C61D67" w:rsidRDefault="00690D1E" w:rsidP="00C31264">
            <w:pPr>
              <w:outlineLvl w:val="0"/>
            </w:pPr>
            <w:r w:rsidRPr="00C61D67">
              <w:t>23.10.2013</w:t>
            </w:r>
          </w:p>
        </w:tc>
        <w:tc>
          <w:tcPr>
            <w:tcW w:w="506" w:type="pct"/>
            <w:gridSpan w:val="3"/>
          </w:tcPr>
          <w:p w14:paraId="0E156564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5DF6FB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7CD96C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437FB7F2" w14:textId="77777777" w:rsidTr="00C31264">
        <w:trPr>
          <w:trHeight w:val="1050"/>
        </w:trPr>
        <w:tc>
          <w:tcPr>
            <w:tcW w:w="311" w:type="pct"/>
          </w:tcPr>
          <w:p w14:paraId="594767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6CA34F" w14:textId="77777777" w:rsidR="00690D1E" w:rsidRPr="00C61D67" w:rsidRDefault="00690D1E" w:rsidP="00C31264">
            <w:pPr>
              <w:outlineLvl w:val="0"/>
            </w:pPr>
            <w:r w:rsidRPr="00C61D67">
              <w:t>Кресло Офисное</w:t>
            </w:r>
          </w:p>
        </w:tc>
        <w:tc>
          <w:tcPr>
            <w:tcW w:w="322" w:type="pct"/>
          </w:tcPr>
          <w:p w14:paraId="19C1DE1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D723B1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2521C0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3 794,00</w:t>
            </w:r>
          </w:p>
        </w:tc>
        <w:tc>
          <w:tcPr>
            <w:tcW w:w="460" w:type="pct"/>
          </w:tcPr>
          <w:p w14:paraId="030917C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EE0DBDF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35FB98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A5E4843" w14:textId="77777777" w:rsidR="00690D1E" w:rsidRPr="00C61D67" w:rsidRDefault="00690D1E" w:rsidP="00C31264">
            <w:pPr>
              <w:outlineLvl w:val="0"/>
            </w:pPr>
            <w:r w:rsidRPr="00C61D67">
              <w:t>23.10.2013</w:t>
            </w:r>
          </w:p>
        </w:tc>
        <w:tc>
          <w:tcPr>
            <w:tcW w:w="506" w:type="pct"/>
            <w:gridSpan w:val="3"/>
          </w:tcPr>
          <w:p w14:paraId="3E071DB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20BB41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609DD6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A2E99AA" w14:textId="77777777" w:rsidTr="00C31264">
        <w:trPr>
          <w:trHeight w:val="1050"/>
        </w:trPr>
        <w:tc>
          <w:tcPr>
            <w:tcW w:w="311" w:type="pct"/>
          </w:tcPr>
          <w:p w14:paraId="15C09E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912BB3" w14:textId="77777777" w:rsidR="00690D1E" w:rsidRPr="00C61D67" w:rsidRDefault="00690D1E" w:rsidP="00C31264">
            <w:pPr>
              <w:outlineLvl w:val="0"/>
            </w:pPr>
            <w:r w:rsidRPr="00C61D67">
              <w:t>Кресло Офисное</w:t>
            </w:r>
          </w:p>
        </w:tc>
        <w:tc>
          <w:tcPr>
            <w:tcW w:w="322" w:type="pct"/>
          </w:tcPr>
          <w:p w14:paraId="71463CE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E9A6F3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5A84A0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3 794,00</w:t>
            </w:r>
          </w:p>
        </w:tc>
        <w:tc>
          <w:tcPr>
            <w:tcW w:w="460" w:type="pct"/>
          </w:tcPr>
          <w:p w14:paraId="542D7E6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0564F2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A26F43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374B20A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2EDECFF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4DE437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DCF70F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A152003" w14:textId="77777777" w:rsidTr="00C31264">
        <w:trPr>
          <w:trHeight w:val="1050"/>
        </w:trPr>
        <w:tc>
          <w:tcPr>
            <w:tcW w:w="311" w:type="pct"/>
          </w:tcPr>
          <w:p w14:paraId="58C9DC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2F7B4C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5F9A04F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2BCBF2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DFE5C6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722C242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273B740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C49C5E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53901FC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370DF1B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CFE08A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89E404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5540663" w14:textId="77777777" w:rsidTr="00C31264">
        <w:trPr>
          <w:trHeight w:val="1050"/>
        </w:trPr>
        <w:tc>
          <w:tcPr>
            <w:tcW w:w="311" w:type="pct"/>
          </w:tcPr>
          <w:p w14:paraId="7779F7B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212583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1BA8DA0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7BFE97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86BA42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3484B7D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28EA1B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4DF53D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6A0D8FE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73B1595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5BD735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FFE998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07D5912" w14:textId="77777777" w:rsidTr="00C31264">
        <w:trPr>
          <w:trHeight w:val="1050"/>
        </w:trPr>
        <w:tc>
          <w:tcPr>
            <w:tcW w:w="311" w:type="pct"/>
          </w:tcPr>
          <w:p w14:paraId="6385EF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301BC4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64A5EC7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C6D8F4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21DC4C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6B11B13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0C7B4E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28734DB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A786859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2848118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FD415F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65AB27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C3418A5" w14:textId="77777777" w:rsidTr="00C31264">
        <w:trPr>
          <w:trHeight w:val="1050"/>
        </w:trPr>
        <w:tc>
          <w:tcPr>
            <w:tcW w:w="311" w:type="pct"/>
          </w:tcPr>
          <w:p w14:paraId="73CED9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6FC601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180C0908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20C3244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9530C8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0215AB3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455E141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DAF3BA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69059A0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6ACB0E7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AF5CB30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280A48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B3B3483" w14:textId="77777777" w:rsidTr="00C31264">
        <w:trPr>
          <w:trHeight w:val="1050"/>
        </w:trPr>
        <w:tc>
          <w:tcPr>
            <w:tcW w:w="311" w:type="pct"/>
          </w:tcPr>
          <w:p w14:paraId="25A250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FFC0DE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1496E19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B580DC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C157B8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5F31145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8E6BBF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6C551C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ADE82AE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654802B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69CCE1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89C321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DE75F13" w14:textId="77777777" w:rsidTr="00C31264">
        <w:trPr>
          <w:trHeight w:val="1050"/>
        </w:trPr>
        <w:tc>
          <w:tcPr>
            <w:tcW w:w="311" w:type="pct"/>
          </w:tcPr>
          <w:p w14:paraId="695A65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EEE66A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270A5D9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3B5C8C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FE3EFA6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666DBB7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ABD064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0A6303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294EC85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0642A72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61327CF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7EB033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B5DBEB5" w14:textId="77777777" w:rsidTr="00C31264">
        <w:trPr>
          <w:trHeight w:val="1050"/>
        </w:trPr>
        <w:tc>
          <w:tcPr>
            <w:tcW w:w="311" w:type="pct"/>
          </w:tcPr>
          <w:p w14:paraId="70372C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B9BB59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6354F85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4DC8AFA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7073F0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5C0AEE6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A69AC7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30ABF34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E560389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04D269D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73383D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E54EEE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0175472" w14:textId="77777777" w:rsidTr="00C31264">
        <w:trPr>
          <w:trHeight w:val="1050"/>
        </w:trPr>
        <w:tc>
          <w:tcPr>
            <w:tcW w:w="311" w:type="pct"/>
          </w:tcPr>
          <w:p w14:paraId="2669CE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1EB0DC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6873B10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395C245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EEB685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480F7F3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58F589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747426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3CB01D8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5E129D8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0B32FB2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DD99AE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6D517A3" w14:textId="77777777" w:rsidTr="00C31264">
        <w:trPr>
          <w:trHeight w:val="1050"/>
        </w:trPr>
        <w:tc>
          <w:tcPr>
            <w:tcW w:w="311" w:type="pct"/>
          </w:tcPr>
          <w:p w14:paraId="7A0F87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D8F2DA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5DE95DF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CC61B6D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71710D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0AEF008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0DF4C3E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20CC5A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F080CE9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32E40DA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1ED9E2E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3DA3FF9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AD537F7" w14:textId="77777777" w:rsidTr="00C31264">
        <w:trPr>
          <w:trHeight w:val="1050"/>
        </w:trPr>
        <w:tc>
          <w:tcPr>
            <w:tcW w:w="311" w:type="pct"/>
          </w:tcPr>
          <w:p w14:paraId="57F89C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962E74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57811A1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ED1D6A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3252574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631AA9F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0F7F00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2C0215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FCB2C64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6072DDD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1B5F93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25B67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D8D2845" w14:textId="77777777" w:rsidTr="00C31264">
        <w:trPr>
          <w:trHeight w:val="1050"/>
        </w:trPr>
        <w:tc>
          <w:tcPr>
            <w:tcW w:w="311" w:type="pct"/>
          </w:tcPr>
          <w:p w14:paraId="00D0BE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2BB796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1F2ED97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358DB8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2EBBB10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087444E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F8447ED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0C8528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012A915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46ED72A1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E5368D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0E9346F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B361642" w14:textId="77777777" w:rsidTr="00C31264">
        <w:trPr>
          <w:trHeight w:val="1050"/>
        </w:trPr>
        <w:tc>
          <w:tcPr>
            <w:tcW w:w="311" w:type="pct"/>
          </w:tcPr>
          <w:p w14:paraId="7B4E9D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F988EC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2D06714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B342BF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B88BDD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57E8943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08BB08B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5A0089C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1B37E59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3E03065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517ABBA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823A9C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12FA7BD" w14:textId="77777777" w:rsidTr="00C31264">
        <w:trPr>
          <w:trHeight w:val="1050"/>
        </w:trPr>
        <w:tc>
          <w:tcPr>
            <w:tcW w:w="311" w:type="pct"/>
          </w:tcPr>
          <w:p w14:paraId="0500B4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129F89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707EF3E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15FDA6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54A9A6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7A132ED8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CF9203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C55885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485B56F4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7323AC1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A8D4226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82F7F3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D823703" w14:textId="77777777" w:rsidTr="00C31264">
        <w:trPr>
          <w:trHeight w:val="1050"/>
        </w:trPr>
        <w:tc>
          <w:tcPr>
            <w:tcW w:w="311" w:type="pct"/>
          </w:tcPr>
          <w:p w14:paraId="0C42B9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DFCE62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02FD73A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504B60E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6D077F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3696787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5979F15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4BEB12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029F4525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332C485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4E0691B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02D1B6E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840A621" w14:textId="77777777" w:rsidTr="00C31264">
        <w:trPr>
          <w:trHeight w:val="1050"/>
        </w:trPr>
        <w:tc>
          <w:tcPr>
            <w:tcW w:w="311" w:type="pct"/>
          </w:tcPr>
          <w:p w14:paraId="57851E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F84E44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58DF3CE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72F43BB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B46150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12 000,56</w:t>
            </w:r>
          </w:p>
        </w:tc>
        <w:tc>
          <w:tcPr>
            <w:tcW w:w="460" w:type="pct"/>
          </w:tcPr>
          <w:p w14:paraId="0AA295C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A59998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A64023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9B61C4C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0A68767D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64965BF2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7523824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62F684D" w14:textId="77777777" w:rsidTr="00C31264">
        <w:trPr>
          <w:trHeight w:val="1050"/>
        </w:trPr>
        <w:tc>
          <w:tcPr>
            <w:tcW w:w="311" w:type="pct"/>
          </w:tcPr>
          <w:p w14:paraId="53320C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218231" w14:textId="77777777" w:rsidR="00690D1E" w:rsidRPr="00C61D67" w:rsidRDefault="00690D1E" w:rsidP="00C31264">
            <w:pPr>
              <w:outlineLvl w:val="0"/>
            </w:pPr>
            <w:r w:rsidRPr="00C61D67">
              <w:t>Контейнер ТБО</w:t>
            </w:r>
          </w:p>
        </w:tc>
        <w:tc>
          <w:tcPr>
            <w:tcW w:w="322" w:type="pct"/>
          </w:tcPr>
          <w:p w14:paraId="1A8C5F5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632D97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7CD4E9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12 000,60</w:t>
            </w:r>
          </w:p>
        </w:tc>
        <w:tc>
          <w:tcPr>
            <w:tcW w:w="460" w:type="pct"/>
          </w:tcPr>
          <w:p w14:paraId="5A4C148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3BD3313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C5D2F2C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DE7B1EF" w14:textId="77777777" w:rsidR="00690D1E" w:rsidRPr="00C61D67" w:rsidRDefault="00690D1E" w:rsidP="00C31264">
            <w:pPr>
              <w:outlineLvl w:val="0"/>
            </w:pPr>
            <w:r w:rsidRPr="00C61D67">
              <w:t>16.12.2019</w:t>
            </w:r>
          </w:p>
        </w:tc>
        <w:tc>
          <w:tcPr>
            <w:tcW w:w="506" w:type="pct"/>
            <w:gridSpan w:val="3"/>
          </w:tcPr>
          <w:p w14:paraId="5CA1D68B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7B07F9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91BAFAD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2486F13B" w14:textId="77777777" w:rsidTr="00C31264">
        <w:trPr>
          <w:trHeight w:val="1050"/>
        </w:trPr>
        <w:tc>
          <w:tcPr>
            <w:tcW w:w="311" w:type="pct"/>
          </w:tcPr>
          <w:p w14:paraId="33C10D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2B90BE" w14:textId="77777777" w:rsidR="00690D1E" w:rsidRPr="00C61D67" w:rsidRDefault="00690D1E" w:rsidP="00C31264">
            <w:pPr>
              <w:outlineLvl w:val="0"/>
            </w:pPr>
            <w:r w:rsidRPr="00C61D67">
              <w:t>Контейнер метал.с крышкойТБО</w:t>
            </w:r>
          </w:p>
        </w:tc>
        <w:tc>
          <w:tcPr>
            <w:tcW w:w="322" w:type="pct"/>
          </w:tcPr>
          <w:p w14:paraId="725C9393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496645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789433B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11 554,85</w:t>
            </w:r>
          </w:p>
        </w:tc>
        <w:tc>
          <w:tcPr>
            <w:tcW w:w="460" w:type="pct"/>
          </w:tcPr>
          <w:p w14:paraId="6890288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D7090D8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271B6B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F7A6052" w14:textId="77777777" w:rsidR="00690D1E" w:rsidRPr="00C61D67" w:rsidRDefault="00690D1E" w:rsidP="00C31264">
            <w:pPr>
              <w:outlineLvl w:val="0"/>
            </w:pPr>
            <w:r w:rsidRPr="00C61D67">
              <w:t>16.12.2019</w:t>
            </w:r>
          </w:p>
        </w:tc>
        <w:tc>
          <w:tcPr>
            <w:tcW w:w="506" w:type="pct"/>
            <w:gridSpan w:val="3"/>
          </w:tcPr>
          <w:p w14:paraId="54CDF03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7B858AA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D25219A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6C9CCEE" w14:textId="77777777" w:rsidTr="00C31264">
        <w:trPr>
          <w:trHeight w:val="1050"/>
        </w:trPr>
        <w:tc>
          <w:tcPr>
            <w:tcW w:w="311" w:type="pct"/>
          </w:tcPr>
          <w:p w14:paraId="67E127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B7DC4A" w14:textId="77777777" w:rsidR="00690D1E" w:rsidRPr="00C61D67" w:rsidRDefault="00690D1E" w:rsidP="00C31264">
            <w:pPr>
              <w:outlineLvl w:val="0"/>
            </w:pPr>
            <w:r w:rsidRPr="00C61D67">
              <w:t>Контейнер метал.с крышкойТБО</w:t>
            </w:r>
          </w:p>
        </w:tc>
        <w:tc>
          <w:tcPr>
            <w:tcW w:w="322" w:type="pct"/>
          </w:tcPr>
          <w:p w14:paraId="7F8ACAF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A993588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2A7671E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11 554,85</w:t>
            </w:r>
          </w:p>
        </w:tc>
        <w:tc>
          <w:tcPr>
            <w:tcW w:w="460" w:type="pct"/>
          </w:tcPr>
          <w:p w14:paraId="5B2BB30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367FF82C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666087A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2040D914" w14:textId="77777777" w:rsidR="00690D1E" w:rsidRPr="00C61D67" w:rsidRDefault="00690D1E" w:rsidP="00C31264">
            <w:pPr>
              <w:outlineLvl w:val="0"/>
            </w:pPr>
            <w:r w:rsidRPr="00C61D67">
              <w:t>16.12.2019</w:t>
            </w:r>
          </w:p>
        </w:tc>
        <w:tc>
          <w:tcPr>
            <w:tcW w:w="506" w:type="pct"/>
            <w:gridSpan w:val="3"/>
          </w:tcPr>
          <w:p w14:paraId="72D48BB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F00AED7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8405356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26C5EBD" w14:textId="77777777" w:rsidTr="00C31264">
        <w:trPr>
          <w:trHeight w:val="1050"/>
        </w:trPr>
        <w:tc>
          <w:tcPr>
            <w:tcW w:w="311" w:type="pct"/>
          </w:tcPr>
          <w:p w14:paraId="56C793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695226" w14:textId="77777777" w:rsidR="00690D1E" w:rsidRPr="00C61D67" w:rsidRDefault="00690D1E" w:rsidP="00C31264">
            <w:pPr>
              <w:outlineLvl w:val="0"/>
            </w:pPr>
            <w:r w:rsidRPr="00C61D67">
              <w:t>Контейнер метал.с крышкойТБО</w:t>
            </w:r>
          </w:p>
        </w:tc>
        <w:tc>
          <w:tcPr>
            <w:tcW w:w="322" w:type="pct"/>
          </w:tcPr>
          <w:p w14:paraId="0081495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AE801D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19AC65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11 554,85</w:t>
            </w:r>
          </w:p>
        </w:tc>
        <w:tc>
          <w:tcPr>
            <w:tcW w:w="460" w:type="pct"/>
          </w:tcPr>
          <w:p w14:paraId="19B87A0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552E711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1B5D75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8144B0D" w14:textId="77777777" w:rsidR="00690D1E" w:rsidRPr="00C61D67" w:rsidRDefault="00690D1E" w:rsidP="00C31264">
            <w:pPr>
              <w:outlineLvl w:val="0"/>
            </w:pPr>
            <w:r w:rsidRPr="00C61D67">
              <w:t>16.12.2019</w:t>
            </w:r>
          </w:p>
        </w:tc>
        <w:tc>
          <w:tcPr>
            <w:tcW w:w="506" w:type="pct"/>
            <w:gridSpan w:val="3"/>
          </w:tcPr>
          <w:p w14:paraId="6D900F02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A9C9F09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58DF7E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216DEBD" w14:textId="77777777" w:rsidTr="00C31264">
        <w:trPr>
          <w:trHeight w:val="1050"/>
        </w:trPr>
        <w:tc>
          <w:tcPr>
            <w:tcW w:w="311" w:type="pct"/>
          </w:tcPr>
          <w:p w14:paraId="727B62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746F04" w14:textId="77777777" w:rsidR="00690D1E" w:rsidRPr="00C61D67" w:rsidRDefault="00690D1E" w:rsidP="00C31264">
            <w:pPr>
              <w:outlineLvl w:val="0"/>
            </w:pPr>
            <w:r w:rsidRPr="00C61D67">
              <w:t>Контейнер метал.с крышкойТБО</w:t>
            </w:r>
          </w:p>
        </w:tc>
        <w:tc>
          <w:tcPr>
            <w:tcW w:w="322" w:type="pct"/>
          </w:tcPr>
          <w:p w14:paraId="47D3B06A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F23A2B0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524EBB1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11 554,85</w:t>
            </w:r>
          </w:p>
        </w:tc>
        <w:tc>
          <w:tcPr>
            <w:tcW w:w="460" w:type="pct"/>
          </w:tcPr>
          <w:p w14:paraId="6472B027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EDCB39E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3E37A0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8CC6EC1" w14:textId="77777777" w:rsidR="00690D1E" w:rsidRPr="00C61D67" w:rsidRDefault="00690D1E" w:rsidP="00C31264">
            <w:pPr>
              <w:outlineLvl w:val="0"/>
            </w:pPr>
            <w:r w:rsidRPr="00C61D67">
              <w:t>16.12.2019</w:t>
            </w:r>
          </w:p>
        </w:tc>
        <w:tc>
          <w:tcPr>
            <w:tcW w:w="506" w:type="pct"/>
            <w:gridSpan w:val="3"/>
          </w:tcPr>
          <w:p w14:paraId="75C1954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E89140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D2D3E0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3BB3ABD2" w14:textId="77777777" w:rsidTr="00C31264">
        <w:trPr>
          <w:trHeight w:val="1050"/>
        </w:trPr>
        <w:tc>
          <w:tcPr>
            <w:tcW w:w="311" w:type="pct"/>
          </w:tcPr>
          <w:p w14:paraId="326BD2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774A2B" w14:textId="77777777" w:rsidR="00690D1E" w:rsidRPr="00C61D67" w:rsidRDefault="00690D1E" w:rsidP="00C31264">
            <w:pPr>
              <w:outlineLvl w:val="0"/>
            </w:pPr>
            <w:r w:rsidRPr="00C61D67">
              <w:t>Контейнер метал.с крышкойТБО</w:t>
            </w:r>
          </w:p>
        </w:tc>
        <w:tc>
          <w:tcPr>
            <w:tcW w:w="322" w:type="pct"/>
          </w:tcPr>
          <w:p w14:paraId="1465536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0E3C582E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C0F891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11 554,85</w:t>
            </w:r>
          </w:p>
        </w:tc>
        <w:tc>
          <w:tcPr>
            <w:tcW w:w="460" w:type="pct"/>
          </w:tcPr>
          <w:p w14:paraId="3B0A3F65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132EE6F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095EC947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45C69D5" w14:textId="77777777" w:rsidR="00690D1E" w:rsidRPr="00C61D67" w:rsidRDefault="00690D1E" w:rsidP="00C31264">
            <w:pPr>
              <w:outlineLvl w:val="0"/>
            </w:pPr>
            <w:r w:rsidRPr="00C61D67">
              <w:t>16.12.2019</w:t>
            </w:r>
          </w:p>
        </w:tc>
        <w:tc>
          <w:tcPr>
            <w:tcW w:w="506" w:type="pct"/>
            <w:gridSpan w:val="3"/>
          </w:tcPr>
          <w:p w14:paraId="3854DD5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ABBCE43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E4A5A7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7AEE9B95" w14:textId="77777777" w:rsidTr="00C31264">
        <w:trPr>
          <w:trHeight w:val="1050"/>
        </w:trPr>
        <w:tc>
          <w:tcPr>
            <w:tcW w:w="311" w:type="pct"/>
          </w:tcPr>
          <w:p w14:paraId="76D35A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550DF2" w14:textId="77777777" w:rsidR="00690D1E" w:rsidRPr="00C61D67" w:rsidRDefault="00690D1E" w:rsidP="00C31264">
            <w:pPr>
              <w:outlineLvl w:val="0"/>
            </w:pPr>
            <w:r w:rsidRPr="00C61D67">
              <w:t>Контейнер метал.с крышкойТБО</w:t>
            </w:r>
          </w:p>
        </w:tc>
        <w:tc>
          <w:tcPr>
            <w:tcW w:w="322" w:type="pct"/>
          </w:tcPr>
          <w:p w14:paraId="4B04C58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11A598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AE9848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11 554,88</w:t>
            </w:r>
          </w:p>
        </w:tc>
        <w:tc>
          <w:tcPr>
            <w:tcW w:w="460" w:type="pct"/>
          </w:tcPr>
          <w:p w14:paraId="2B8F26BC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DCDCA66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4ADA6533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37692D92" w14:textId="77777777" w:rsidR="00690D1E" w:rsidRPr="00C61D67" w:rsidRDefault="00690D1E" w:rsidP="00C31264">
            <w:pPr>
              <w:outlineLvl w:val="0"/>
            </w:pPr>
            <w:r w:rsidRPr="00C61D67">
              <w:t>27.09.2021</w:t>
            </w:r>
          </w:p>
        </w:tc>
        <w:tc>
          <w:tcPr>
            <w:tcW w:w="506" w:type="pct"/>
            <w:gridSpan w:val="3"/>
          </w:tcPr>
          <w:p w14:paraId="5905FDEC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55EB364D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B8F1392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5ED17F98" w14:textId="77777777" w:rsidTr="00C31264">
        <w:trPr>
          <w:trHeight w:val="1050"/>
        </w:trPr>
        <w:tc>
          <w:tcPr>
            <w:tcW w:w="311" w:type="pct"/>
          </w:tcPr>
          <w:p w14:paraId="2ED391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7904B9" w14:textId="77777777" w:rsidR="00690D1E" w:rsidRPr="00C61D67" w:rsidRDefault="00690D1E" w:rsidP="00C31264">
            <w:pPr>
              <w:outlineLvl w:val="0"/>
            </w:pPr>
            <w:r w:rsidRPr="00C61D67">
              <w:t>Стол офисный "Цезарь"</w:t>
            </w:r>
          </w:p>
        </w:tc>
        <w:tc>
          <w:tcPr>
            <w:tcW w:w="322" w:type="pct"/>
          </w:tcPr>
          <w:p w14:paraId="0EB6DBF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821536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1891A2A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16 765,00</w:t>
            </w:r>
          </w:p>
        </w:tc>
        <w:tc>
          <w:tcPr>
            <w:tcW w:w="460" w:type="pct"/>
          </w:tcPr>
          <w:p w14:paraId="13BD9A3F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6BD32652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E7203EA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70CDFAF" w14:textId="77777777" w:rsidR="00690D1E" w:rsidRPr="00C61D67" w:rsidRDefault="00690D1E" w:rsidP="00C31264">
            <w:pPr>
              <w:outlineLvl w:val="0"/>
            </w:pPr>
            <w:r w:rsidRPr="00C61D67">
              <w:t>12.10.2021</w:t>
            </w:r>
          </w:p>
        </w:tc>
        <w:tc>
          <w:tcPr>
            <w:tcW w:w="506" w:type="pct"/>
            <w:gridSpan w:val="3"/>
          </w:tcPr>
          <w:p w14:paraId="63EDEE79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39E2971C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4CBF061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13CD25AA" w14:textId="77777777" w:rsidTr="00C31264">
        <w:trPr>
          <w:trHeight w:val="1050"/>
        </w:trPr>
        <w:tc>
          <w:tcPr>
            <w:tcW w:w="311" w:type="pct"/>
          </w:tcPr>
          <w:p w14:paraId="2618D9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5F4002" w14:textId="77777777" w:rsidR="00690D1E" w:rsidRPr="00C61D67" w:rsidRDefault="00690D1E" w:rsidP="00C31264">
            <w:pPr>
              <w:outlineLvl w:val="0"/>
            </w:pPr>
            <w:r w:rsidRPr="00C61D67">
              <w:t>беседка сборно-разборная 3000*2500*2500</w:t>
            </w:r>
          </w:p>
        </w:tc>
        <w:tc>
          <w:tcPr>
            <w:tcW w:w="322" w:type="pct"/>
          </w:tcPr>
          <w:p w14:paraId="3B274646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6CBFB216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11FDAD9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51 850,00</w:t>
            </w:r>
          </w:p>
        </w:tc>
        <w:tc>
          <w:tcPr>
            <w:tcW w:w="460" w:type="pct"/>
          </w:tcPr>
          <w:p w14:paraId="0E1B7D0B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4F98CA0A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338BC091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36759D6" w14:textId="77777777" w:rsidR="00690D1E" w:rsidRPr="00C61D67" w:rsidRDefault="00690D1E" w:rsidP="00C31264">
            <w:pPr>
              <w:outlineLvl w:val="0"/>
            </w:pPr>
            <w:r w:rsidRPr="00C61D67">
              <w:t>27.09.2021</w:t>
            </w:r>
          </w:p>
        </w:tc>
        <w:tc>
          <w:tcPr>
            <w:tcW w:w="506" w:type="pct"/>
            <w:gridSpan w:val="3"/>
          </w:tcPr>
          <w:p w14:paraId="7EEE3470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135EBAC1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42F4093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63FD088F" w14:textId="77777777" w:rsidTr="00C31264">
        <w:trPr>
          <w:trHeight w:val="1050"/>
        </w:trPr>
        <w:tc>
          <w:tcPr>
            <w:tcW w:w="311" w:type="pct"/>
          </w:tcPr>
          <w:p w14:paraId="402AB1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EAD41A" w14:textId="77777777" w:rsidR="00690D1E" w:rsidRPr="00C61D67" w:rsidRDefault="00690D1E" w:rsidP="00C31264">
            <w:pPr>
              <w:outlineLvl w:val="0"/>
            </w:pPr>
            <w:r w:rsidRPr="00C61D67">
              <w:t>Стол офисный "Цезарь"</w:t>
            </w:r>
          </w:p>
        </w:tc>
        <w:tc>
          <w:tcPr>
            <w:tcW w:w="322" w:type="pct"/>
          </w:tcPr>
          <w:p w14:paraId="0BD7CDC7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70FE0715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5C62AEE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16 765,00</w:t>
            </w:r>
          </w:p>
        </w:tc>
        <w:tc>
          <w:tcPr>
            <w:tcW w:w="460" w:type="pct"/>
          </w:tcPr>
          <w:p w14:paraId="50DBF07D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20A5C3D4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12565C62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622D034" w14:textId="77777777" w:rsidR="00690D1E" w:rsidRPr="00C61D67" w:rsidRDefault="00690D1E" w:rsidP="00C31264">
            <w:pPr>
              <w:outlineLvl w:val="0"/>
            </w:pPr>
            <w:r w:rsidRPr="00C61D67">
              <w:t>27.10.2021</w:t>
            </w:r>
          </w:p>
        </w:tc>
        <w:tc>
          <w:tcPr>
            <w:tcW w:w="506" w:type="pct"/>
            <w:gridSpan w:val="3"/>
          </w:tcPr>
          <w:p w14:paraId="509A21FF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44171BF0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979A08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54EAB3B" w14:textId="77777777" w:rsidTr="00C31264">
        <w:trPr>
          <w:trHeight w:val="1050"/>
        </w:trPr>
        <w:tc>
          <w:tcPr>
            <w:tcW w:w="311" w:type="pct"/>
          </w:tcPr>
          <w:p w14:paraId="7D3E46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14C384" w14:textId="77777777" w:rsidR="00690D1E" w:rsidRPr="00C61D67" w:rsidRDefault="00690D1E" w:rsidP="00C31264">
            <w:pPr>
              <w:outlineLvl w:val="0"/>
            </w:pPr>
            <w:r w:rsidRPr="00C61D67">
              <w:t>Стол офисный "Цезарь"2</w:t>
            </w:r>
          </w:p>
        </w:tc>
        <w:tc>
          <w:tcPr>
            <w:tcW w:w="322" w:type="pct"/>
          </w:tcPr>
          <w:p w14:paraId="0C9D77E5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275" w:type="pct"/>
            <w:gridSpan w:val="2"/>
          </w:tcPr>
          <w:p w14:paraId="100D56F9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6ACE4C92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17 440,00</w:t>
            </w:r>
          </w:p>
        </w:tc>
        <w:tc>
          <w:tcPr>
            <w:tcW w:w="460" w:type="pct"/>
          </w:tcPr>
          <w:p w14:paraId="075C6D23" w14:textId="77777777" w:rsidR="00690D1E" w:rsidRPr="00C61D67" w:rsidRDefault="00690D1E" w:rsidP="00C31264">
            <w:pPr>
              <w:jc w:val="right"/>
              <w:outlineLvl w:val="0"/>
            </w:pPr>
            <w:r w:rsidRPr="00C61D67">
              <w:t>0,00</w:t>
            </w:r>
          </w:p>
        </w:tc>
        <w:tc>
          <w:tcPr>
            <w:tcW w:w="414" w:type="pct"/>
            <w:gridSpan w:val="2"/>
          </w:tcPr>
          <w:p w14:paraId="7FD380FF" w14:textId="77777777" w:rsidR="00690D1E" w:rsidRPr="00C61D67" w:rsidRDefault="00690D1E" w:rsidP="00C31264">
            <w:pPr>
              <w:outlineLvl w:val="0"/>
            </w:pPr>
            <w:r w:rsidRPr="00C61D67">
              <w:t> </w:t>
            </w:r>
          </w:p>
        </w:tc>
        <w:tc>
          <w:tcPr>
            <w:tcW w:w="505" w:type="pct"/>
            <w:gridSpan w:val="3"/>
          </w:tcPr>
          <w:p w14:paraId="7008BA0F" w14:textId="77777777" w:rsidR="00690D1E" w:rsidRPr="00C61D67" w:rsidRDefault="00690D1E" w:rsidP="00C31264">
            <w:pPr>
              <w:jc w:val="right"/>
              <w:outlineLvl w:val="0"/>
            </w:pPr>
          </w:p>
        </w:tc>
        <w:tc>
          <w:tcPr>
            <w:tcW w:w="414" w:type="pct"/>
          </w:tcPr>
          <w:p w14:paraId="19D6C238" w14:textId="77777777" w:rsidR="00690D1E" w:rsidRPr="00C61D67" w:rsidRDefault="00690D1E" w:rsidP="00C31264">
            <w:pPr>
              <w:outlineLvl w:val="0"/>
            </w:pPr>
            <w:r w:rsidRPr="00C61D67">
              <w:t>04.12.2019</w:t>
            </w:r>
          </w:p>
        </w:tc>
        <w:tc>
          <w:tcPr>
            <w:tcW w:w="506" w:type="pct"/>
            <w:gridSpan w:val="3"/>
          </w:tcPr>
          <w:p w14:paraId="5EE5A00E" w14:textId="77777777" w:rsidR="00690D1E" w:rsidRPr="00C61D67" w:rsidRDefault="00690D1E" w:rsidP="00C31264">
            <w:pPr>
              <w:outlineLvl w:val="0"/>
            </w:pPr>
          </w:p>
        </w:tc>
        <w:tc>
          <w:tcPr>
            <w:tcW w:w="414" w:type="pct"/>
          </w:tcPr>
          <w:p w14:paraId="2A3A1E64" w14:textId="77777777" w:rsidR="00690D1E" w:rsidRPr="00C61D67" w:rsidRDefault="00690D1E" w:rsidP="00C31264">
            <w:pPr>
              <w:jc w:val="center"/>
            </w:pPr>
            <w:r w:rsidRPr="00C61D67">
              <w:t>Казенное учреждение администрация Троицкого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2ACABFC" w14:textId="77777777" w:rsidR="00690D1E" w:rsidRPr="00EF0528" w:rsidRDefault="00690D1E" w:rsidP="00C31264">
            <w:pPr>
              <w:outlineLvl w:val="0"/>
              <w:rPr>
                <w:rFonts w:ascii="Courier New" w:hAnsi="Courier New" w:cs="Courier New"/>
              </w:rPr>
            </w:pPr>
          </w:p>
        </w:tc>
      </w:tr>
      <w:tr w:rsidR="00690D1E" w:rsidRPr="0000252A" w14:paraId="09D16195" w14:textId="77777777" w:rsidTr="00C31264">
        <w:trPr>
          <w:trHeight w:val="1050"/>
        </w:trPr>
        <w:tc>
          <w:tcPr>
            <w:tcW w:w="311" w:type="pct"/>
          </w:tcPr>
          <w:p w14:paraId="360BB14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9BD4A4" w14:textId="77777777" w:rsidR="00690D1E" w:rsidRPr="009B7783" w:rsidRDefault="00690D1E" w:rsidP="00C31264">
            <w:pPr>
              <w:jc w:val="center"/>
            </w:pPr>
            <w:r w:rsidRPr="009B7783">
              <w:t>15.6" Ноутбук Aser Aspire 5</w:t>
            </w:r>
          </w:p>
        </w:tc>
        <w:tc>
          <w:tcPr>
            <w:tcW w:w="322" w:type="pct"/>
          </w:tcPr>
          <w:p w14:paraId="6A398319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B67491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6C16F5" w14:textId="77777777" w:rsidR="00690D1E" w:rsidRPr="009B7783" w:rsidRDefault="00690D1E" w:rsidP="00C31264">
            <w:pPr>
              <w:jc w:val="center"/>
            </w:pPr>
            <w:r w:rsidRPr="009B7783">
              <w:t>64999,00</w:t>
            </w:r>
          </w:p>
        </w:tc>
        <w:tc>
          <w:tcPr>
            <w:tcW w:w="460" w:type="pct"/>
          </w:tcPr>
          <w:p w14:paraId="41B9646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04ECF5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750E5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B4730E" w14:textId="77777777" w:rsidR="00690D1E" w:rsidRPr="009B7783" w:rsidRDefault="00690D1E" w:rsidP="00C31264">
            <w:pPr>
              <w:jc w:val="center"/>
            </w:pPr>
            <w:r w:rsidRPr="009B7783">
              <w:t>21.12.2022</w:t>
            </w:r>
          </w:p>
        </w:tc>
        <w:tc>
          <w:tcPr>
            <w:tcW w:w="506" w:type="pct"/>
            <w:gridSpan w:val="3"/>
          </w:tcPr>
          <w:p w14:paraId="50AEB89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EBCD1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6280EE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5E189FE" w14:textId="77777777" w:rsidTr="00C31264">
        <w:trPr>
          <w:trHeight w:val="1050"/>
        </w:trPr>
        <w:tc>
          <w:tcPr>
            <w:tcW w:w="311" w:type="pct"/>
          </w:tcPr>
          <w:p w14:paraId="40994F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8D6D19" w14:textId="77777777" w:rsidR="00690D1E" w:rsidRPr="009B7783" w:rsidRDefault="00690D1E" w:rsidP="00C31264">
            <w:pPr>
              <w:jc w:val="center"/>
            </w:pPr>
            <w:r w:rsidRPr="009B7783">
              <w:t>15.6" Ноутбук HP Laptop</w:t>
            </w:r>
          </w:p>
          <w:p w14:paraId="509F3D9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80B683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8AA821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4E74D8" w14:textId="77777777" w:rsidR="00690D1E" w:rsidRPr="009B7783" w:rsidRDefault="00690D1E" w:rsidP="00C31264">
            <w:pPr>
              <w:jc w:val="center"/>
            </w:pPr>
            <w:r w:rsidRPr="009B7783">
              <w:t>47999,00</w:t>
            </w:r>
          </w:p>
        </w:tc>
        <w:tc>
          <w:tcPr>
            <w:tcW w:w="460" w:type="pct"/>
          </w:tcPr>
          <w:p w14:paraId="5CE541E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21F41E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2FCEC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1C60F1" w14:textId="77777777" w:rsidR="00690D1E" w:rsidRPr="009B7783" w:rsidRDefault="00690D1E" w:rsidP="00C31264">
            <w:pPr>
              <w:jc w:val="center"/>
            </w:pPr>
            <w:r w:rsidRPr="009B7783">
              <w:t>25.04.2023</w:t>
            </w:r>
          </w:p>
        </w:tc>
        <w:tc>
          <w:tcPr>
            <w:tcW w:w="506" w:type="pct"/>
            <w:gridSpan w:val="3"/>
          </w:tcPr>
          <w:p w14:paraId="70BFBD5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CE960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E5D8C7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AFC5ABB" w14:textId="77777777" w:rsidTr="00C31264">
        <w:trPr>
          <w:trHeight w:val="1050"/>
        </w:trPr>
        <w:tc>
          <w:tcPr>
            <w:tcW w:w="311" w:type="pct"/>
          </w:tcPr>
          <w:p w14:paraId="58779E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18D925" w14:textId="77777777" w:rsidR="00690D1E" w:rsidRPr="009B7783" w:rsidRDefault="00690D1E" w:rsidP="00C31264">
            <w:pPr>
              <w:jc w:val="center"/>
            </w:pPr>
            <w:r w:rsidRPr="009B7783">
              <w:t>ИБП</w:t>
            </w:r>
          </w:p>
          <w:p w14:paraId="544F1B4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9D5A35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13E9464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3B1398" w14:textId="77777777" w:rsidR="00690D1E" w:rsidRPr="009B7783" w:rsidRDefault="00690D1E" w:rsidP="00C31264">
            <w:pPr>
              <w:jc w:val="center"/>
            </w:pPr>
            <w:r w:rsidRPr="009B7783">
              <w:t>3600,00</w:t>
            </w:r>
          </w:p>
        </w:tc>
        <w:tc>
          <w:tcPr>
            <w:tcW w:w="460" w:type="pct"/>
          </w:tcPr>
          <w:p w14:paraId="306BB8B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F99053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68E6B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66EF7C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2AFE6A6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458D2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045A5F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44BBD15" w14:textId="77777777" w:rsidTr="00C31264">
        <w:trPr>
          <w:trHeight w:val="1050"/>
        </w:trPr>
        <w:tc>
          <w:tcPr>
            <w:tcW w:w="311" w:type="pct"/>
          </w:tcPr>
          <w:p w14:paraId="7E3190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89EC69" w14:textId="77777777" w:rsidR="00690D1E" w:rsidRPr="009B7783" w:rsidRDefault="00690D1E" w:rsidP="00C31264">
            <w:pPr>
              <w:jc w:val="center"/>
            </w:pPr>
            <w:r w:rsidRPr="009B7783">
              <w:t>Компьютер 1</w:t>
            </w:r>
          </w:p>
          <w:p w14:paraId="1C3F64D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70D61A1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6767342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49A89E" w14:textId="77777777" w:rsidR="00690D1E" w:rsidRPr="009B7783" w:rsidRDefault="00690D1E" w:rsidP="00C31264">
            <w:pPr>
              <w:jc w:val="center"/>
            </w:pPr>
            <w:r w:rsidRPr="009B7783">
              <w:t>31189,56</w:t>
            </w:r>
          </w:p>
        </w:tc>
        <w:tc>
          <w:tcPr>
            <w:tcW w:w="460" w:type="pct"/>
          </w:tcPr>
          <w:p w14:paraId="0DD6A26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E21C7C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FAD0A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234D97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2264793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8BFBC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46698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1C2FADC" w14:textId="77777777" w:rsidTr="00C31264">
        <w:trPr>
          <w:trHeight w:val="1050"/>
        </w:trPr>
        <w:tc>
          <w:tcPr>
            <w:tcW w:w="311" w:type="pct"/>
          </w:tcPr>
          <w:p w14:paraId="08A1A2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DD1FDF" w14:textId="77777777" w:rsidR="00690D1E" w:rsidRPr="009B7783" w:rsidRDefault="00690D1E" w:rsidP="00C31264">
            <w:pPr>
              <w:jc w:val="center"/>
            </w:pPr>
            <w:r w:rsidRPr="009B7783">
              <w:t>Компьютер 1а</w:t>
            </w:r>
          </w:p>
          <w:p w14:paraId="2D1C800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9699551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2292246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8B9DC5" w14:textId="77777777" w:rsidR="00690D1E" w:rsidRPr="009B7783" w:rsidRDefault="00690D1E" w:rsidP="00C31264">
            <w:pPr>
              <w:jc w:val="center"/>
            </w:pPr>
            <w:r w:rsidRPr="009B7783">
              <w:t>12500,00</w:t>
            </w:r>
          </w:p>
        </w:tc>
        <w:tc>
          <w:tcPr>
            <w:tcW w:w="460" w:type="pct"/>
          </w:tcPr>
          <w:p w14:paraId="16306F4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B2AA38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DD15C7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D55849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1AA8C98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4908A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4DEC89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7F7527E" w14:textId="77777777" w:rsidTr="00C31264">
        <w:trPr>
          <w:trHeight w:val="1050"/>
        </w:trPr>
        <w:tc>
          <w:tcPr>
            <w:tcW w:w="311" w:type="pct"/>
          </w:tcPr>
          <w:p w14:paraId="601EC3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348B46" w14:textId="77777777" w:rsidR="00690D1E" w:rsidRPr="009B7783" w:rsidRDefault="00690D1E" w:rsidP="00C31264">
            <w:pPr>
              <w:jc w:val="center"/>
            </w:pPr>
            <w:r w:rsidRPr="009B7783">
              <w:t>Компьютер 2</w:t>
            </w:r>
          </w:p>
          <w:p w14:paraId="55CFB1E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BE9C57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72491D1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ED609A" w14:textId="77777777" w:rsidR="00690D1E" w:rsidRPr="009B7783" w:rsidRDefault="00690D1E" w:rsidP="00C31264">
            <w:pPr>
              <w:jc w:val="center"/>
            </w:pPr>
            <w:r w:rsidRPr="009B7783">
              <w:t>33090,33</w:t>
            </w:r>
          </w:p>
        </w:tc>
        <w:tc>
          <w:tcPr>
            <w:tcW w:w="460" w:type="pct"/>
          </w:tcPr>
          <w:p w14:paraId="229FFA2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E4C1D3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90943D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7C2A74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7D7589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29840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0BA590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07E05F1" w14:textId="77777777" w:rsidTr="00C31264">
        <w:trPr>
          <w:trHeight w:val="1050"/>
        </w:trPr>
        <w:tc>
          <w:tcPr>
            <w:tcW w:w="311" w:type="pct"/>
          </w:tcPr>
          <w:p w14:paraId="06246E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B1518A" w14:textId="77777777" w:rsidR="00690D1E" w:rsidRPr="009B7783" w:rsidRDefault="00690D1E" w:rsidP="00C31264">
            <w:pPr>
              <w:jc w:val="center"/>
            </w:pPr>
            <w:r w:rsidRPr="009B7783">
              <w:t>Компьютер 3</w:t>
            </w:r>
          </w:p>
          <w:p w14:paraId="3391F7D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1DD0138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1684713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F8742B" w14:textId="77777777" w:rsidR="00690D1E" w:rsidRPr="009B7783" w:rsidRDefault="00690D1E" w:rsidP="00C31264">
            <w:pPr>
              <w:jc w:val="center"/>
            </w:pPr>
            <w:r w:rsidRPr="009B7783">
              <w:t>32590,00</w:t>
            </w:r>
          </w:p>
        </w:tc>
        <w:tc>
          <w:tcPr>
            <w:tcW w:w="460" w:type="pct"/>
          </w:tcPr>
          <w:p w14:paraId="638D8C0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841024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00C6D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D9F629" w14:textId="77777777" w:rsidR="00690D1E" w:rsidRPr="009B7783" w:rsidRDefault="00690D1E" w:rsidP="00C31264">
            <w:pPr>
              <w:jc w:val="center"/>
            </w:pPr>
            <w:r w:rsidRPr="009B7783">
              <w:t>26.12.2012</w:t>
            </w:r>
          </w:p>
        </w:tc>
        <w:tc>
          <w:tcPr>
            <w:tcW w:w="506" w:type="pct"/>
            <w:gridSpan w:val="3"/>
          </w:tcPr>
          <w:p w14:paraId="65C54F9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8C6C1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F1C01C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4DE6B77" w14:textId="77777777" w:rsidTr="00C31264">
        <w:trPr>
          <w:trHeight w:val="1050"/>
        </w:trPr>
        <w:tc>
          <w:tcPr>
            <w:tcW w:w="311" w:type="pct"/>
          </w:tcPr>
          <w:p w14:paraId="1DB6BA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274D8B" w14:textId="77777777" w:rsidR="00690D1E" w:rsidRPr="009B7783" w:rsidRDefault="00690D1E" w:rsidP="00C31264">
            <w:pPr>
              <w:jc w:val="center"/>
            </w:pPr>
            <w:r w:rsidRPr="009B7783">
              <w:t>Компьютер DNS Home A4-6300</w:t>
            </w:r>
          </w:p>
          <w:p w14:paraId="2CD66F4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97840A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555072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01589C" w14:textId="77777777" w:rsidR="00690D1E" w:rsidRPr="009B7783" w:rsidRDefault="00690D1E" w:rsidP="00C31264">
            <w:pPr>
              <w:jc w:val="center"/>
            </w:pPr>
            <w:r w:rsidRPr="009B7783">
              <w:t>20850,00</w:t>
            </w:r>
          </w:p>
        </w:tc>
        <w:tc>
          <w:tcPr>
            <w:tcW w:w="460" w:type="pct"/>
          </w:tcPr>
          <w:p w14:paraId="60B13DE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AA0899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BCBCC1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622EFA" w14:textId="77777777" w:rsidR="00690D1E" w:rsidRPr="009B7783" w:rsidRDefault="00690D1E" w:rsidP="00C31264">
            <w:pPr>
              <w:jc w:val="center"/>
            </w:pPr>
            <w:r w:rsidRPr="009B7783">
              <w:t>26.08.2016</w:t>
            </w:r>
          </w:p>
        </w:tc>
        <w:tc>
          <w:tcPr>
            <w:tcW w:w="506" w:type="pct"/>
            <w:gridSpan w:val="3"/>
          </w:tcPr>
          <w:p w14:paraId="25B120B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41A61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C8C7E8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FDA262F" w14:textId="77777777" w:rsidTr="00C31264">
        <w:trPr>
          <w:trHeight w:val="1050"/>
        </w:trPr>
        <w:tc>
          <w:tcPr>
            <w:tcW w:w="311" w:type="pct"/>
          </w:tcPr>
          <w:p w14:paraId="23CD82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042EE8" w14:textId="77777777" w:rsidR="00690D1E" w:rsidRPr="009B7783" w:rsidRDefault="00690D1E" w:rsidP="00C31264">
            <w:pPr>
              <w:jc w:val="center"/>
            </w:pPr>
            <w:r w:rsidRPr="009B7783">
              <w:t>Компьютер DNS Home Athlon II X2250 (3.0 GHz)\2GB\GT430(1024)\500GB|DVD+RW\CR\(2)</w:t>
            </w:r>
          </w:p>
          <w:p w14:paraId="2188348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152F183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6607EE5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4FE2A3" w14:textId="77777777" w:rsidR="00690D1E" w:rsidRPr="009B7783" w:rsidRDefault="00690D1E" w:rsidP="00C31264">
            <w:pPr>
              <w:jc w:val="center"/>
            </w:pPr>
            <w:r w:rsidRPr="009B7783">
              <w:t>19450,00</w:t>
            </w:r>
          </w:p>
        </w:tc>
        <w:tc>
          <w:tcPr>
            <w:tcW w:w="460" w:type="pct"/>
          </w:tcPr>
          <w:p w14:paraId="68B67AC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B901B6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77F75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59866B" w14:textId="77777777" w:rsidR="00690D1E" w:rsidRPr="009B7783" w:rsidRDefault="00690D1E" w:rsidP="00C31264">
            <w:pPr>
              <w:jc w:val="center"/>
            </w:pPr>
            <w:r w:rsidRPr="009B7783">
              <w:t>26.02.2013</w:t>
            </w:r>
          </w:p>
        </w:tc>
        <w:tc>
          <w:tcPr>
            <w:tcW w:w="506" w:type="pct"/>
            <w:gridSpan w:val="3"/>
          </w:tcPr>
          <w:p w14:paraId="5886BCB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01BBE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191579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3FA74B0" w14:textId="77777777" w:rsidTr="00C31264">
        <w:trPr>
          <w:trHeight w:val="1050"/>
        </w:trPr>
        <w:tc>
          <w:tcPr>
            <w:tcW w:w="311" w:type="pct"/>
          </w:tcPr>
          <w:p w14:paraId="3EF782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64FF94" w14:textId="77777777" w:rsidR="00690D1E" w:rsidRPr="009B7783" w:rsidRDefault="00690D1E" w:rsidP="00C31264">
            <w:pPr>
              <w:jc w:val="center"/>
            </w:pPr>
            <w:r w:rsidRPr="009B7783">
              <w:t>Компьютер для ведущего специалиста</w:t>
            </w:r>
          </w:p>
          <w:p w14:paraId="15ADA4B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193B833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B0E423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0EE89C" w14:textId="77777777" w:rsidR="00690D1E" w:rsidRPr="009B7783" w:rsidRDefault="00690D1E" w:rsidP="00C31264">
            <w:pPr>
              <w:jc w:val="center"/>
            </w:pPr>
            <w:r w:rsidRPr="009B7783">
              <w:t>41693,00</w:t>
            </w:r>
          </w:p>
        </w:tc>
        <w:tc>
          <w:tcPr>
            <w:tcW w:w="460" w:type="pct"/>
          </w:tcPr>
          <w:p w14:paraId="4FFE7E1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13814E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86552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7EA432" w14:textId="77777777" w:rsidR="00690D1E" w:rsidRPr="009B7783" w:rsidRDefault="00690D1E" w:rsidP="00C31264">
            <w:pPr>
              <w:jc w:val="center"/>
            </w:pPr>
            <w:r w:rsidRPr="009B7783">
              <w:t>30.12.2022</w:t>
            </w:r>
          </w:p>
        </w:tc>
        <w:tc>
          <w:tcPr>
            <w:tcW w:w="506" w:type="pct"/>
            <w:gridSpan w:val="3"/>
          </w:tcPr>
          <w:p w14:paraId="286DEDE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4B90C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9FEEDE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054BEA8" w14:textId="77777777" w:rsidTr="00C31264">
        <w:trPr>
          <w:trHeight w:val="1050"/>
        </w:trPr>
        <w:tc>
          <w:tcPr>
            <w:tcW w:w="311" w:type="pct"/>
          </w:tcPr>
          <w:p w14:paraId="1A5B6A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1AB697" w14:textId="77777777" w:rsidR="00690D1E" w:rsidRPr="009B7783" w:rsidRDefault="00690D1E" w:rsidP="00C31264">
            <w:pPr>
              <w:jc w:val="center"/>
            </w:pPr>
            <w:r w:rsidRPr="009B7783">
              <w:t>копировальный аппарат Canon iR1133A</w:t>
            </w:r>
          </w:p>
          <w:p w14:paraId="5BDBA834" w14:textId="77777777" w:rsidR="00690D1E" w:rsidRPr="009B7783" w:rsidRDefault="00690D1E" w:rsidP="00C31264">
            <w:pPr>
              <w:jc w:val="center"/>
              <w:rPr>
                <w:color w:val="00B050"/>
              </w:rPr>
            </w:pPr>
          </w:p>
        </w:tc>
        <w:tc>
          <w:tcPr>
            <w:tcW w:w="322" w:type="pct"/>
          </w:tcPr>
          <w:p w14:paraId="14D0BB92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26B87A0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2D210D" w14:textId="77777777" w:rsidR="00690D1E" w:rsidRPr="009B7783" w:rsidRDefault="00690D1E" w:rsidP="00C31264">
            <w:pPr>
              <w:jc w:val="center"/>
            </w:pPr>
            <w:r w:rsidRPr="009B7783">
              <w:t>19550,00</w:t>
            </w:r>
          </w:p>
        </w:tc>
        <w:tc>
          <w:tcPr>
            <w:tcW w:w="460" w:type="pct"/>
          </w:tcPr>
          <w:p w14:paraId="7459BB6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177236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96F1A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C254F6" w14:textId="77777777" w:rsidR="00690D1E" w:rsidRPr="009B7783" w:rsidRDefault="00690D1E" w:rsidP="00C31264">
            <w:pPr>
              <w:jc w:val="center"/>
            </w:pPr>
            <w:r w:rsidRPr="009B7783">
              <w:t>20.12.2013</w:t>
            </w:r>
          </w:p>
        </w:tc>
        <w:tc>
          <w:tcPr>
            <w:tcW w:w="506" w:type="pct"/>
            <w:gridSpan w:val="3"/>
          </w:tcPr>
          <w:p w14:paraId="4142366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2E3A3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C7BB17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0A09D90" w14:textId="77777777" w:rsidTr="00C31264">
        <w:trPr>
          <w:trHeight w:val="1050"/>
        </w:trPr>
        <w:tc>
          <w:tcPr>
            <w:tcW w:w="311" w:type="pct"/>
          </w:tcPr>
          <w:p w14:paraId="5E23205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9CF710" w14:textId="77777777" w:rsidR="00690D1E" w:rsidRPr="009B7783" w:rsidRDefault="00690D1E" w:rsidP="00C31264">
            <w:pPr>
              <w:jc w:val="center"/>
            </w:pPr>
            <w:r w:rsidRPr="009B7783">
              <w:t>Ксерокс</w:t>
            </w:r>
          </w:p>
          <w:p w14:paraId="14BED68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83928A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3DA45B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B09735" w14:textId="77777777" w:rsidR="00690D1E" w:rsidRPr="009B7783" w:rsidRDefault="00690D1E" w:rsidP="00C31264">
            <w:pPr>
              <w:jc w:val="center"/>
            </w:pPr>
            <w:r w:rsidRPr="009B7783">
              <w:t>10710,00</w:t>
            </w:r>
          </w:p>
        </w:tc>
        <w:tc>
          <w:tcPr>
            <w:tcW w:w="460" w:type="pct"/>
          </w:tcPr>
          <w:p w14:paraId="3CA5820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47B169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1EB84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91888A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642FE7E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DF831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B5203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99CC877" w14:textId="77777777" w:rsidTr="00C31264">
        <w:trPr>
          <w:trHeight w:val="1050"/>
        </w:trPr>
        <w:tc>
          <w:tcPr>
            <w:tcW w:w="311" w:type="pct"/>
          </w:tcPr>
          <w:p w14:paraId="3CC98C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11C0A2" w14:textId="77777777" w:rsidR="00690D1E" w:rsidRPr="009B7783" w:rsidRDefault="00690D1E" w:rsidP="00C31264">
            <w:pPr>
              <w:jc w:val="center"/>
            </w:pPr>
            <w:r w:rsidRPr="009B7783">
              <w:t>Микшер-усилительROXTON AA240</w:t>
            </w:r>
          </w:p>
          <w:p w14:paraId="1317B6E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FCFC024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00AD5D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BB15EA" w14:textId="77777777" w:rsidR="00690D1E" w:rsidRPr="009B7783" w:rsidRDefault="00690D1E" w:rsidP="00C31264">
            <w:pPr>
              <w:jc w:val="center"/>
            </w:pPr>
            <w:r w:rsidRPr="009B7783">
              <w:t>28150,00</w:t>
            </w:r>
          </w:p>
        </w:tc>
        <w:tc>
          <w:tcPr>
            <w:tcW w:w="460" w:type="pct"/>
          </w:tcPr>
          <w:p w14:paraId="6644864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DE11F1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71F35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914FE8" w14:textId="77777777" w:rsidR="00690D1E" w:rsidRPr="009B7783" w:rsidRDefault="00690D1E" w:rsidP="00C31264">
            <w:pPr>
              <w:jc w:val="center"/>
            </w:pPr>
            <w:r w:rsidRPr="009B7783">
              <w:t>30.06.2021</w:t>
            </w:r>
          </w:p>
        </w:tc>
        <w:tc>
          <w:tcPr>
            <w:tcW w:w="506" w:type="pct"/>
            <w:gridSpan w:val="3"/>
          </w:tcPr>
          <w:p w14:paraId="07B3688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BCBB96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B752F1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0C8A0A1" w14:textId="77777777" w:rsidTr="00C31264">
        <w:trPr>
          <w:trHeight w:val="1050"/>
        </w:trPr>
        <w:tc>
          <w:tcPr>
            <w:tcW w:w="311" w:type="pct"/>
          </w:tcPr>
          <w:p w14:paraId="3EC37D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A45D83" w14:textId="77777777" w:rsidR="00690D1E" w:rsidRPr="009B7783" w:rsidRDefault="00690D1E" w:rsidP="00C31264">
            <w:pPr>
              <w:jc w:val="center"/>
            </w:pPr>
            <w:r w:rsidRPr="009B7783">
              <w:t>Монитор</w:t>
            </w:r>
          </w:p>
          <w:p w14:paraId="78A4547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3492608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844E1C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96D6E7" w14:textId="77777777" w:rsidR="00690D1E" w:rsidRPr="009B7783" w:rsidRDefault="00690D1E" w:rsidP="00C31264">
            <w:pPr>
              <w:jc w:val="center"/>
            </w:pPr>
            <w:r w:rsidRPr="009B7783">
              <w:t>5700,00</w:t>
            </w:r>
          </w:p>
        </w:tc>
        <w:tc>
          <w:tcPr>
            <w:tcW w:w="460" w:type="pct"/>
          </w:tcPr>
          <w:p w14:paraId="46BF319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FDD2C6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FCD25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1D4D09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2721236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588ED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96CDF8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6F9D1D0" w14:textId="77777777" w:rsidTr="00C31264">
        <w:trPr>
          <w:trHeight w:val="1050"/>
        </w:trPr>
        <w:tc>
          <w:tcPr>
            <w:tcW w:w="311" w:type="pct"/>
          </w:tcPr>
          <w:p w14:paraId="1BC6FE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2809C8" w14:textId="77777777" w:rsidR="00690D1E" w:rsidRPr="009B7783" w:rsidRDefault="00690D1E" w:rsidP="00C31264">
            <w:pPr>
              <w:jc w:val="center"/>
            </w:pPr>
            <w:r w:rsidRPr="009B7783">
              <w:t>МФУ лазерное Kyocera TASKalfa 1801</w:t>
            </w:r>
          </w:p>
          <w:p w14:paraId="670C051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32B149F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6C3017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1CD733" w14:textId="77777777" w:rsidR="00690D1E" w:rsidRPr="009B7783" w:rsidRDefault="00690D1E" w:rsidP="00C31264">
            <w:pPr>
              <w:jc w:val="center"/>
            </w:pPr>
            <w:r w:rsidRPr="009B7783">
              <w:t>32300,00</w:t>
            </w:r>
          </w:p>
        </w:tc>
        <w:tc>
          <w:tcPr>
            <w:tcW w:w="460" w:type="pct"/>
          </w:tcPr>
          <w:p w14:paraId="5778A19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9DCAEA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225BD8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E48AA1" w14:textId="77777777" w:rsidR="00690D1E" w:rsidRPr="009B7783" w:rsidRDefault="00690D1E" w:rsidP="00C31264">
            <w:pPr>
              <w:jc w:val="center"/>
            </w:pPr>
            <w:r w:rsidRPr="009B7783">
              <w:t>13.04.2018</w:t>
            </w:r>
          </w:p>
        </w:tc>
        <w:tc>
          <w:tcPr>
            <w:tcW w:w="506" w:type="pct"/>
            <w:gridSpan w:val="3"/>
          </w:tcPr>
          <w:p w14:paraId="16A7313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18901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45D365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EC153A2" w14:textId="77777777" w:rsidTr="00C31264">
        <w:trPr>
          <w:trHeight w:val="1050"/>
        </w:trPr>
        <w:tc>
          <w:tcPr>
            <w:tcW w:w="311" w:type="pct"/>
          </w:tcPr>
          <w:p w14:paraId="28F2F3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6CA98B" w14:textId="77777777" w:rsidR="00690D1E" w:rsidRPr="009B7783" w:rsidRDefault="00690D1E" w:rsidP="00C31264">
            <w:pPr>
              <w:jc w:val="center"/>
            </w:pPr>
            <w:r w:rsidRPr="009B7783">
              <w:t>Ноутбук</w:t>
            </w:r>
          </w:p>
          <w:p w14:paraId="62B0E16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6C5320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61DBE3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17253C" w14:textId="77777777" w:rsidR="00690D1E" w:rsidRPr="009B7783" w:rsidRDefault="00690D1E" w:rsidP="00C31264">
            <w:pPr>
              <w:jc w:val="center"/>
            </w:pPr>
            <w:r w:rsidRPr="009B7783">
              <w:t>24500,00</w:t>
            </w:r>
          </w:p>
        </w:tc>
        <w:tc>
          <w:tcPr>
            <w:tcW w:w="460" w:type="pct"/>
          </w:tcPr>
          <w:p w14:paraId="58FC6628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5E7F40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88C4A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ECD891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2C3CF85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10B86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E7F8FE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1F09936" w14:textId="77777777" w:rsidTr="00C31264">
        <w:trPr>
          <w:trHeight w:val="1050"/>
        </w:trPr>
        <w:tc>
          <w:tcPr>
            <w:tcW w:w="311" w:type="pct"/>
          </w:tcPr>
          <w:p w14:paraId="09B254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552D61" w14:textId="77777777" w:rsidR="00690D1E" w:rsidRPr="009B7783" w:rsidRDefault="00690D1E" w:rsidP="00C31264">
            <w:pPr>
              <w:jc w:val="center"/>
            </w:pPr>
            <w:r w:rsidRPr="009B7783">
              <w:t>Принтер HP Laserjet P1102s</w:t>
            </w:r>
          </w:p>
          <w:p w14:paraId="73BA979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8563BEB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7F458BE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14D51E" w14:textId="77777777" w:rsidR="00690D1E" w:rsidRPr="009B7783" w:rsidRDefault="00690D1E" w:rsidP="00C31264">
            <w:pPr>
              <w:jc w:val="center"/>
            </w:pPr>
            <w:r w:rsidRPr="009B7783">
              <w:t>4700,00</w:t>
            </w:r>
          </w:p>
        </w:tc>
        <w:tc>
          <w:tcPr>
            <w:tcW w:w="460" w:type="pct"/>
          </w:tcPr>
          <w:p w14:paraId="7C409C3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5B5CC4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6AF25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E01467" w14:textId="77777777" w:rsidR="00690D1E" w:rsidRPr="009B7783" w:rsidRDefault="00690D1E" w:rsidP="00C31264">
            <w:pPr>
              <w:jc w:val="center"/>
            </w:pPr>
            <w:r w:rsidRPr="009B7783">
              <w:t>31.12.2014</w:t>
            </w:r>
          </w:p>
        </w:tc>
        <w:tc>
          <w:tcPr>
            <w:tcW w:w="506" w:type="pct"/>
            <w:gridSpan w:val="3"/>
          </w:tcPr>
          <w:p w14:paraId="367B859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C1BBD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24FFED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1F5025E" w14:textId="77777777" w:rsidTr="00C31264">
        <w:trPr>
          <w:trHeight w:val="1050"/>
        </w:trPr>
        <w:tc>
          <w:tcPr>
            <w:tcW w:w="311" w:type="pct"/>
          </w:tcPr>
          <w:p w14:paraId="26325F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978AA5" w14:textId="77777777" w:rsidR="00690D1E" w:rsidRPr="009B7783" w:rsidRDefault="00690D1E" w:rsidP="00C31264">
            <w:pPr>
              <w:jc w:val="center"/>
            </w:pPr>
            <w:r w:rsidRPr="009B7783">
              <w:t>Системный блок DEXP</w:t>
            </w:r>
          </w:p>
          <w:p w14:paraId="51AEE3E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D6B3BB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5DF9B6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5A6F4C" w14:textId="77777777" w:rsidR="00690D1E" w:rsidRPr="009B7783" w:rsidRDefault="00690D1E" w:rsidP="00C31264">
            <w:pPr>
              <w:jc w:val="center"/>
            </w:pPr>
            <w:r w:rsidRPr="009B7783">
              <w:t>15500,00</w:t>
            </w:r>
          </w:p>
        </w:tc>
        <w:tc>
          <w:tcPr>
            <w:tcW w:w="460" w:type="pct"/>
          </w:tcPr>
          <w:p w14:paraId="6E6CBA7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C3AF4E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D1EAE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2D8777" w14:textId="77777777" w:rsidR="00690D1E" w:rsidRPr="009B7783" w:rsidRDefault="00690D1E" w:rsidP="00C31264">
            <w:pPr>
              <w:jc w:val="center"/>
            </w:pPr>
            <w:r w:rsidRPr="009B7783">
              <w:t>26.03.2021</w:t>
            </w:r>
          </w:p>
        </w:tc>
        <w:tc>
          <w:tcPr>
            <w:tcW w:w="506" w:type="pct"/>
            <w:gridSpan w:val="3"/>
          </w:tcPr>
          <w:p w14:paraId="79B2E17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81124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8A6617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7F0963A" w14:textId="77777777" w:rsidTr="00C31264">
        <w:trPr>
          <w:trHeight w:val="1050"/>
        </w:trPr>
        <w:tc>
          <w:tcPr>
            <w:tcW w:w="311" w:type="pct"/>
          </w:tcPr>
          <w:p w14:paraId="6F68B3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BE1008" w14:textId="77777777" w:rsidR="00690D1E" w:rsidRPr="009B7783" w:rsidRDefault="00690D1E" w:rsidP="00C31264">
            <w:pPr>
              <w:jc w:val="center"/>
            </w:pPr>
            <w:r w:rsidRPr="009B7783">
              <w:t>Факс PanasonicKX-FC258 RU-T</w:t>
            </w:r>
          </w:p>
          <w:p w14:paraId="7C79BF8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5B54F7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77B7907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2E9440" w14:textId="77777777" w:rsidR="00690D1E" w:rsidRPr="009B7783" w:rsidRDefault="00690D1E" w:rsidP="00C31264">
            <w:pPr>
              <w:jc w:val="center"/>
            </w:pPr>
            <w:r w:rsidRPr="009B7783">
              <w:t>8333,00</w:t>
            </w:r>
          </w:p>
        </w:tc>
        <w:tc>
          <w:tcPr>
            <w:tcW w:w="460" w:type="pct"/>
          </w:tcPr>
          <w:p w14:paraId="0DFA45B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551A85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B30AA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ACCA10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4AD0AB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4C048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95689C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52E2B0A" w14:textId="77777777" w:rsidTr="00C31264">
        <w:trPr>
          <w:trHeight w:val="1050"/>
        </w:trPr>
        <w:tc>
          <w:tcPr>
            <w:tcW w:w="311" w:type="pct"/>
          </w:tcPr>
          <w:p w14:paraId="33BFD7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A83A72" w14:textId="77777777" w:rsidR="00690D1E" w:rsidRPr="009B7783" w:rsidRDefault="00690D1E" w:rsidP="00C31264">
            <w:pPr>
              <w:jc w:val="center"/>
            </w:pPr>
            <w:r w:rsidRPr="009B7783">
              <w:t>Кресло</w:t>
            </w:r>
          </w:p>
          <w:p w14:paraId="0DD715A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F65C91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EE1082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034106" w14:textId="77777777" w:rsidR="00690D1E" w:rsidRPr="009B7783" w:rsidRDefault="00690D1E" w:rsidP="00C31264">
            <w:pPr>
              <w:jc w:val="center"/>
            </w:pPr>
            <w:r w:rsidRPr="009B7783">
              <w:t>5800,00</w:t>
            </w:r>
          </w:p>
        </w:tc>
        <w:tc>
          <w:tcPr>
            <w:tcW w:w="460" w:type="pct"/>
          </w:tcPr>
          <w:p w14:paraId="59E2502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A28F0B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FA8219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1E11D3" w14:textId="77777777" w:rsidR="00690D1E" w:rsidRPr="009B7783" w:rsidRDefault="00690D1E" w:rsidP="00C31264">
            <w:pPr>
              <w:jc w:val="center"/>
            </w:pPr>
            <w:r w:rsidRPr="009B7783">
              <w:t>24.07.2013</w:t>
            </w:r>
          </w:p>
        </w:tc>
        <w:tc>
          <w:tcPr>
            <w:tcW w:w="506" w:type="pct"/>
            <w:gridSpan w:val="3"/>
          </w:tcPr>
          <w:p w14:paraId="3C9E8F5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ECCAB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C2A132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A27C6D2" w14:textId="77777777" w:rsidTr="00C31264">
        <w:trPr>
          <w:trHeight w:val="1050"/>
        </w:trPr>
        <w:tc>
          <w:tcPr>
            <w:tcW w:w="311" w:type="pct"/>
          </w:tcPr>
          <w:p w14:paraId="073617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2A566C" w14:textId="77777777" w:rsidR="00690D1E" w:rsidRPr="009B7783" w:rsidRDefault="00690D1E" w:rsidP="00C31264">
            <w:pPr>
              <w:jc w:val="center"/>
            </w:pPr>
            <w:r w:rsidRPr="009B7783">
              <w:t>Кресло офисное 1</w:t>
            </w:r>
          </w:p>
          <w:p w14:paraId="104243B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92C1B65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0C23C4B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3E5DD9" w14:textId="77777777" w:rsidR="00690D1E" w:rsidRPr="009B7783" w:rsidRDefault="00690D1E" w:rsidP="00C31264">
            <w:pPr>
              <w:jc w:val="center"/>
            </w:pPr>
            <w:r w:rsidRPr="009B7783">
              <w:t>3200,00</w:t>
            </w:r>
          </w:p>
        </w:tc>
        <w:tc>
          <w:tcPr>
            <w:tcW w:w="460" w:type="pct"/>
          </w:tcPr>
          <w:p w14:paraId="1AA31E9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ED9F2C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A44A22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0D796E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4DF81A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1C5F8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58AD55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0D28D8B" w14:textId="77777777" w:rsidTr="00C31264">
        <w:trPr>
          <w:trHeight w:val="1050"/>
        </w:trPr>
        <w:tc>
          <w:tcPr>
            <w:tcW w:w="311" w:type="pct"/>
          </w:tcPr>
          <w:p w14:paraId="73033A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D72E22" w14:textId="77777777" w:rsidR="00690D1E" w:rsidRPr="009B7783" w:rsidRDefault="00690D1E" w:rsidP="00C31264">
            <w:pPr>
              <w:jc w:val="center"/>
            </w:pPr>
            <w:r w:rsidRPr="009B7783">
              <w:t>Кресло руководителя</w:t>
            </w:r>
          </w:p>
          <w:p w14:paraId="2311C2B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B67C3B0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6CB35A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D5B469" w14:textId="77777777" w:rsidR="00690D1E" w:rsidRPr="009B7783" w:rsidRDefault="00690D1E" w:rsidP="00C31264">
            <w:pPr>
              <w:jc w:val="center"/>
            </w:pPr>
            <w:r w:rsidRPr="009B7783">
              <w:t>10500,00</w:t>
            </w:r>
          </w:p>
        </w:tc>
        <w:tc>
          <w:tcPr>
            <w:tcW w:w="460" w:type="pct"/>
          </w:tcPr>
          <w:p w14:paraId="3D770633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A35952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A74BE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180E92" w14:textId="77777777" w:rsidR="00690D1E" w:rsidRPr="009B7783" w:rsidRDefault="00690D1E" w:rsidP="00C31264">
            <w:pPr>
              <w:jc w:val="center"/>
            </w:pPr>
            <w:r w:rsidRPr="009B7783">
              <w:t>21.12.2022</w:t>
            </w:r>
          </w:p>
        </w:tc>
        <w:tc>
          <w:tcPr>
            <w:tcW w:w="506" w:type="pct"/>
            <w:gridSpan w:val="3"/>
          </w:tcPr>
          <w:p w14:paraId="42F3EA9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7B0D0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5B08B0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CD9A408" w14:textId="77777777" w:rsidTr="00C31264">
        <w:trPr>
          <w:trHeight w:val="1050"/>
        </w:trPr>
        <w:tc>
          <w:tcPr>
            <w:tcW w:w="311" w:type="pct"/>
          </w:tcPr>
          <w:p w14:paraId="688CEC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6B3638" w14:textId="77777777" w:rsidR="00690D1E" w:rsidRPr="009B7783" w:rsidRDefault="00690D1E" w:rsidP="00C31264">
            <w:pPr>
              <w:jc w:val="center"/>
            </w:pPr>
            <w:r w:rsidRPr="009B7783">
              <w:t>Стол 1</w:t>
            </w:r>
          </w:p>
          <w:p w14:paraId="090BB33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0E66F7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34FEA1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D41DC0" w14:textId="77777777" w:rsidR="00690D1E" w:rsidRPr="009B7783" w:rsidRDefault="00690D1E" w:rsidP="00C31264">
            <w:pPr>
              <w:jc w:val="center"/>
            </w:pPr>
            <w:r w:rsidRPr="009B7783">
              <w:t>3500,00</w:t>
            </w:r>
          </w:p>
        </w:tc>
        <w:tc>
          <w:tcPr>
            <w:tcW w:w="460" w:type="pct"/>
          </w:tcPr>
          <w:p w14:paraId="4386497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1BDE1C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8A7C6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D48791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1F6185F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5D28B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FF032C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9AE5366" w14:textId="77777777" w:rsidTr="00C31264">
        <w:trPr>
          <w:trHeight w:val="1050"/>
        </w:trPr>
        <w:tc>
          <w:tcPr>
            <w:tcW w:w="311" w:type="pct"/>
          </w:tcPr>
          <w:p w14:paraId="4476C4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62731D" w14:textId="77777777" w:rsidR="00690D1E" w:rsidRPr="009B7783" w:rsidRDefault="00690D1E" w:rsidP="00C31264">
            <w:pPr>
              <w:jc w:val="center"/>
            </w:pPr>
            <w:r w:rsidRPr="009B7783">
              <w:t>Стол 2</w:t>
            </w:r>
          </w:p>
          <w:p w14:paraId="2AE6E7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74AA874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062D5D6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643A04" w14:textId="77777777" w:rsidR="00690D1E" w:rsidRPr="009B7783" w:rsidRDefault="00690D1E" w:rsidP="00C31264">
            <w:pPr>
              <w:jc w:val="center"/>
            </w:pPr>
            <w:r w:rsidRPr="009B7783">
              <w:t>6300,00</w:t>
            </w:r>
          </w:p>
        </w:tc>
        <w:tc>
          <w:tcPr>
            <w:tcW w:w="460" w:type="pct"/>
          </w:tcPr>
          <w:p w14:paraId="411274E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C1ADC3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D7FFDB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34D1A9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5F5C101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E332E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C259AB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B43FA11" w14:textId="77777777" w:rsidTr="00C31264">
        <w:trPr>
          <w:trHeight w:val="1050"/>
        </w:trPr>
        <w:tc>
          <w:tcPr>
            <w:tcW w:w="311" w:type="pct"/>
          </w:tcPr>
          <w:p w14:paraId="0FC24A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BF062F" w14:textId="77777777" w:rsidR="00690D1E" w:rsidRPr="009B7783" w:rsidRDefault="00690D1E" w:rsidP="00C31264">
            <w:pPr>
              <w:jc w:val="center"/>
            </w:pPr>
            <w:r w:rsidRPr="009B7783">
              <w:t>Стол 3</w:t>
            </w:r>
          </w:p>
          <w:p w14:paraId="5A5D034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D52A7B6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26F8B5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55EFCB" w14:textId="77777777" w:rsidR="00690D1E" w:rsidRPr="009B7783" w:rsidRDefault="00690D1E" w:rsidP="00C31264">
            <w:pPr>
              <w:jc w:val="center"/>
            </w:pPr>
            <w:r w:rsidRPr="009B7783">
              <w:t>8000,00</w:t>
            </w:r>
          </w:p>
        </w:tc>
        <w:tc>
          <w:tcPr>
            <w:tcW w:w="460" w:type="pct"/>
          </w:tcPr>
          <w:p w14:paraId="31DD119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8F9B03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DE920D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9CC3AD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500B7DE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EA717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40EEA6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77F2E57" w14:textId="77777777" w:rsidTr="00C31264">
        <w:trPr>
          <w:trHeight w:val="1050"/>
        </w:trPr>
        <w:tc>
          <w:tcPr>
            <w:tcW w:w="311" w:type="pct"/>
          </w:tcPr>
          <w:p w14:paraId="39DD26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2B609C" w14:textId="77777777" w:rsidR="00690D1E" w:rsidRPr="009B7783" w:rsidRDefault="00690D1E" w:rsidP="00C31264">
            <w:pPr>
              <w:jc w:val="center"/>
            </w:pPr>
            <w:r w:rsidRPr="009B7783">
              <w:t>Стол 4</w:t>
            </w:r>
          </w:p>
          <w:p w14:paraId="3F262CF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6970586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ABBB5B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3693ED" w14:textId="77777777" w:rsidR="00690D1E" w:rsidRPr="009B7783" w:rsidRDefault="00690D1E" w:rsidP="00C31264">
            <w:pPr>
              <w:jc w:val="center"/>
            </w:pPr>
            <w:r w:rsidRPr="009B7783">
              <w:t>8000,00</w:t>
            </w:r>
          </w:p>
        </w:tc>
        <w:tc>
          <w:tcPr>
            <w:tcW w:w="460" w:type="pct"/>
          </w:tcPr>
          <w:p w14:paraId="3ED5EDA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009D6A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7BF7F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E3B264" w14:textId="77777777" w:rsidR="00690D1E" w:rsidRPr="009B7783" w:rsidRDefault="00690D1E" w:rsidP="00C31264">
            <w:pPr>
              <w:jc w:val="center"/>
            </w:pPr>
            <w:r w:rsidRPr="009B7783">
              <w:t>31.12.2011</w:t>
            </w:r>
          </w:p>
        </w:tc>
        <w:tc>
          <w:tcPr>
            <w:tcW w:w="506" w:type="pct"/>
            <w:gridSpan w:val="3"/>
          </w:tcPr>
          <w:p w14:paraId="143F78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EB716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69D78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8AA1705" w14:textId="77777777" w:rsidTr="00C31264">
        <w:trPr>
          <w:trHeight w:val="1050"/>
        </w:trPr>
        <w:tc>
          <w:tcPr>
            <w:tcW w:w="311" w:type="pct"/>
          </w:tcPr>
          <w:p w14:paraId="05218B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F4B402" w14:textId="77777777" w:rsidR="00690D1E" w:rsidRPr="009B7783" w:rsidRDefault="00690D1E" w:rsidP="00C31264">
            <w:pPr>
              <w:jc w:val="center"/>
            </w:pPr>
            <w:r w:rsidRPr="009B7783">
              <w:t>Стол 5</w:t>
            </w:r>
          </w:p>
        </w:tc>
        <w:tc>
          <w:tcPr>
            <w:tcW w:w="322" w:type="pct"/>
          </w:tcPr>
          <w:p w14:paraId="30AAAB9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1E86555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83CF82" w14:textId="77777777" w:rsidR="00690D1E" w:rsidRPr="009B7783" w:rsidRDefault="00690D1E" w:rsidP="00C31264">
            <w:pPr>
              <w:jc w:val="center"/>
            </w:pPr>
            <w:r w:rsidRPr="009B7783">
              <w:t>8000,00</w:t>
            </w:r>
          </w:p>
        </w:tc>
        <w:tc>
          <w:tcPr>
            <w:tcW w:w="460" w:type="pct"/>
          </w:tcPr>
          <w:p w14:paraId="35BC61D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702C7C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B7FAF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246486" w14:textId="77777777" w:rsidR="00690D1E" w:rsidRPr="009B7783" w:rsidRDefault="00690D1E" w:rsidP="00C31264">
            <w:pPr>
              <w:jc w:val="center"/>
            </w:pPr>
            <w:r w:rsidRPr="009B7783">
              <w:rPr>
                <w:color w:val="000000"/>
              </w:rPr>
              <w:t>31.12.2011</w:t>
            </w:r>
          </w:p>
        </w:tc>
        <w:tc>
          <w:tcPr>
            <w:tcW w:w="506" w:type="pct"/>
            <w:gridSpan w:val="3"/>
          </w:tcPr>
          <w:p w14:paraId="48312D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A71E76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505" w:type="pct"/>
            <w:gridSpan w:val="3"/>
          </w:tcPr>
          <w:p w14:paraId="2348532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A5C279B" w14:textId="77777777" w:rsidTr="00C31264">
        <w:trPr>
          <w:trHeight w:val="1050"/>
        </w:trPr>
        <w:tc>
          <w:tcPr>
            <w:tcW w:w="311" w:type="pct"/>
          </w:tcPr>
          <w:p w14:paraId="2041E2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908285" w14:textId="77777777" w:rsidR="00690D1E" w:rsidRPr="009B7783" w:rsidRDefault="00690D1E" w:rsidP="00C31264">
            <w:pPr>
              <w:jc w:val="center"/>
            </w:pPr>
            <w:r w:rsidRPr="009B7783">
              <w:t>Стол 6</w:t>
            </w:r>
          </w:p>
        </w:tc>
        <w:tc>
          <w:tcPr>
            <w:tcW w:w="322" w:type="pct"/>
          </w:tcPr>
          <w:p w14:paraId="34EBEBA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9BD310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0DAF15" w14:textId="77777777" w:rsidR="00690D1E" w:rsidRPr="009B7783" w:rsidRDefault="00690D1E" w:rsidP="00C31264">
            <w:pPr>
              <w:jc w:val="center"/>
            </w:pPr>
            <w:r w:rsidRPr="009B7783">
              <w:t>8000,00</w:t>
            </w:r>
          </w:p>
        </w:tc>
        <w:tc>
          <w:tcPr>
            <w:tcW w:w="460" w:type="pct"/>
          </w:tcPr>
          <w:p w14:paraId="0A02898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E63C6A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C8EC1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168FD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31.12.2011</w:t>
            </w:r>
          </w:p>
        </w:tc>
        <w:tc>
          <w:tcPr>
            <w:tcW w:w="506" w:type="pct"/>
            <w:gridSpan w:val="3"/>
          </w:tcPr>
          <w:p w14:paraId="0B980DD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57741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0DED7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4B5B715" w14:textId="77777777" w:rsidTr="00C31264">
        <w:trPr>
          <w:trHeight w:val="1050"/>
        </w:trPr>
        <w:tc>
          <w:tcPr>
            <w:tcW w:w="311" w:type="pct"/>
          </w:tcPr>
          <w:p w14:paraId="0C6827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B94F9B" w14:textId="77777777" w:rsidR="00690D1E" w:rsidRPr="009B7783" w:rsidRDefault="00690D1E" w:rsidP="00C31264">
            <w:pPr>
              <w:jc w:val="center"/>
            </w:pPr>
            <w:r w:rsidRPr="009B7783">
              <w:t>Стол компьютерный</w:t>
            </w:r>
          </w:p>
          <w:p w14:paraId="6A2FA67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11286D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7ECC9F6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0B36F1" w14:textId="77777777" w:rsidR="00690D1E" w:rsidRPr="009B7783" w:rsidRDefault="00690D1E" w:rsidP="00C31264">
            <w:pPr>
              <w:jc w:val="center"/>
            </w:pPr>
            <w:r w:rsidRPr="009B7783">
              <w:t>5800,00</w:t>
            </w:r>
          </w:p>
        </w:tc>
        <w:tc>
          <w:tcPr>
            <w:tcW w:w="460" w:type="pct"/>
          </w:tcPr>
          <w:p w14:paraId="484761D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58147F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B3179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9DBB2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31.12.2011</w:t>
            </w:r>
          </w:p>
        </w:tc>
        <w:tc>
          <w:tcPr>
            <w:tcW w:w="506" w:type="pct"/>
            <w:gridSpan w:val="3"/>
          </w:tcPr>
          <w:p w14:paraId="5E20936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C42CB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AF42ED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457B4D6" w14:textId="77777777" w:rsidTr="00C31264">
        <w:trPr>
          <w:trHeight w:val="1050"/>
        </w:trPr>
        <w:tc>
          <w:tcPr>
            <w:tcW w:w="311" w:type="pct"/>
          </w:tcPr>
          <w:p w14:paraId="2A3D9D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D7227C" w14:textId="77777777" w:rsidR="00690D1E" w:rsidRPr="009B7783" w:rsidRDefault="00690D1E" w:rsidP="00C31264">
            <w:pPr>
              <w:jc w:val="center"/>
            </w:pPr>
            <w:r w:rsidRPr="009B7783">
              <w:t>Столы</w:t>
            </w:r>
          </w:p>
          <w:p w14:paraId="1052B5B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0119F3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F16FA1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854C20" w14:textId="77777777" w:rsidR="00690D1E" w:rsidRPr="009B7783" w:rsidRDefault="00690D1E" w:rsidP="00C31264">
            <w:pPr>
              <w:jc w:val="center"/>
            </w:pPr>
            <w:r w:rsidRPr="009B7783">
              <w:t>28500,00</w:t>
            </w:r>
          </w:p>
        </w:tc>
        <w:tc>
          <w:tcPr>
            <w:tcW w:w="460" w:type="pct"/>
          </w:tcPr>
          <w:p w14:paraId="77C6468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C8DBB1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4FEEE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8BC8B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26.12.2012</w:t>
            </w:r>
          </w:p>
        </w:tc>
        <w:tc>
          <w:tcPr>
            <w:tcW w:w="506" w:type="pct"/>
            <w:gridSpan w:val="3"/>
          </w:tcPr>
          <w:p w14:paraId="029FD6F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05B9E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BB9073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AEE1DE9" w14:textId="77777777" w:rsidTr="00C31264">
        <w:trPr>
          <w:trHeight w:val="1050"/>
        </w:trPr>
        <w:tc>
          <w:tcPr>
            <w:tcW w:w="311" w:type="pct"/>
          </w:tcPr>
          <w:p w14:paraId="33C12B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9C17EA" w14:textId="77777777" w:rsidR="00690D1E" w:rsidRPr="009B7783" w:rsidRDefault="00690D1E" w:rsidP="00C31264">
            <w:pPr>
              <w:jc w:val="center"/>
            </w:pPr>
            <w:r w:rsidRPr="009B7783">
              <w:t>Шкаф книжный</w:t>
            </w:r>
          </w:p>
          <w:p w14:paraId="434E2F3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9764E90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AB0AE4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1A839B" w14:textId="77777777" w:rsidR="00690D1E" w:rsidRPr="009B7783" w:rsidRDefault="00690D1E" w:rsidP="00C31264">
            <w:pPr>
              <w:jc w:val="center"/>
            </w:pPr>
            <w:r w:rsidRPr="009B7783">
              <w:t>7800,</w:t>
            </w:r>
          </w:p>
          <w:p w14:paraId="3F37926C" w14:textId="77777777" w:rsidR="00690D1E" w:rsidRPr="009B7783" w:rsidRDefault="00690D1E" w:rsidP="00C31264">
            <w:pPr>
              <w:jc w:val="center"/>
            </w:pPr>
            <w:r w:rsidRPr="009B7783">
              <w:t>00</w:t>
            </w:r>
          </w:p>
        </w:tc>
        <w:tc>
          <w:tcPr>
            <w:tcW w:w="460" w:type="pct"/>
          </w:tcPr>
          <w:p w14:paraId="51F90D2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A7A7BC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EBE06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0DB2F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31.12.2011</w:t>
            </w:r>
          </w:p>
        </w:tc>
        <w:tc>
          <w:tcPr>
            <w:tcW w:w="506" w:type="pct"/>
            <w:gridSpan w:val="3"/>
          </w:tcPr>
          <w:p w14:paraId="6B97100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4FEBF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E1D08F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C4CAB3A" w14:textId="77777777" w:rsidTr="00C31264">
        <w:trPr>
          <w:trHeight w:val="1050"/>
        </w:trPr>
        <w:tc>
          <w:tcPr>
            <w:tcW w:w="311" w:type="pct"/>
          </w:tcPr>
          <w:p w14:paraId="7BFE4B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992399" w14:textId="77777777" w:rsidR="00690D1E" w:rsidRPr="009B7783" w:rsidRDefault="00690D1E" w:rsidP="00C31264">
            <w:pPr>
              <w:jc w:val="center"/>
            </w:pPr>
            <w:r w:rsidRPr="009B7783">
              <w:t>ZOTA Box 8 котел стальной твердотопливный с отверстием под ТЭН</w:t>
            </w:r>
          </w:p>
          <w:p w14:paraId="3EF786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8F038F1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Леспромхозовская, 6</w:t>
            </w:r>
          </w:p>
        </w:tc>
        <w:tc>
          <w:tcPr>
            <w:tcW w:w="275" w:type="pct"/>
            <w:gridSpan w:val="2"/>
          </w:tcPr>
          <w:p w14:paraId="72C537D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FCE99D" w14:textId="77777777" w:rsidR="00690D1E" w:rsidRPr="009B7783" w:rsidRDefault="00690D1E" w:rsidP="00C31264">
            <w:pPr>
              <w:jc w:val="center"/>
            </w:pPr>
            <w:r w:rsidRPr="009B7783">
              <w:t>28820,00</w:t>
            </w:r>
          </w:p>
        </w:tc>
        <w:tc>
          <w:tcPr>
            <w:tcW w:w="460" w:type="pct"/>
          </w:tcPr>
          <w:p w14:paraId="0B9AD4B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DDF88E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93317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DDD3F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30.11.2022</w:t>
            </w:r>
          </w:p>
        </w:tc>
        <w:tc>
          <w:tcPr>
            <w:tcW w:w="506" w:type="pct"/>
            <w:gridSpan w:val="3"/>
          </w:tcPr>
          <w:p w14:paraId="2919588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6572C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AF035C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E9F6E82" w14:textId="77777777" w:rsidTr="00C31264">
        <w:trPr>
          <w:trHeight w:val="1050"/>
        </w:trPr>
        <w:tc>
          <w:tcPr>
            <w:tcW w:w="311" w:type="pct"/>
          </w:tcPr>
          <w:p w14:paraId="44519A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B13B2F" w14:textId="77777777" w:rsidR="00690D1E" w:rsidRPr="009B7783" w:rsidRDefault="00690D1E" w:rsidP="00C31264">
            <w:pPr>
              <w:jc w:val="center"/>
            </w:pPr>
            <w:r w:rsidRPr="009B7783">
              <w:t>Тахограф Атол</w:t>
            </w:r>
          </w:p>
          <w:p w14:paraId="6F383FA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BEFEC99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1E54832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37186D" w14:textId="77777777" w:rsidR="00690D1E" w:rsidRPr="009B7783" w:rsidRDefault="00690D1E" w:rsidP="00C31264">
            <w:pPr>
              <w:jc w:val="center"/>
            </w:pPr>
            <w:r w:rsidRPr="009B7783">
              <w:t>44000,00</w:t>
            </w:r>
          </w:p>
        </w:tc>
        <w:tc>
          <w:tcPr>
            <w:tcW w:w="460" w:type="pct"/>
          </w:tcPr>
          <w:p w14:paraId="7BB0D11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952EBE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D30B06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EBE45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30.05.2023</w:t>
            </w:r>
          </w:p>
        </w:tc>
        <w:tc>
          <w:tcPr>
            <w:tcW w:w="506" w:type="pct"/>
            <w:gridSpan w:val="3"/>
          </w:tcPr>
          <w:p w14:paraId="37A49D2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2E959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32CF42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4AB94AE" w14:textId="77777777" w:rsidTr="00C31264">
        <w:trPr>
          <w:trHeight w:val="1050"/>
        </w:trPr>
        <w:tc>
          <w:tcPr>
            <w:tcW w:w="311" w:type="pct"/>
          </w:tcPr>
          <w:p w14:paraId="255F52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DDD0B1" w14:textId="77777777" w:rsidR="00690D1E" w:rsidRPr="009B7783" w:rsidRDefault="00690D1E" w:rsidP="00C31264">
            <w:pPr>
              <w:jc w:val="center"/>
            </w:pPr>
            <w:r w:rsidRPr="009B7783">
              <w:t>Электрогенератор Зубр СБ-8000Е-З (бензин, 7.5 кВт, синхронный, 220/380, 2х16А (220), 1х16А (380), AVR, эл.стартер, бак-25 л)</w:t>
            </w:r>
          </w:p>
          <w:p w14:paraId="5C9BEBF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4B76DFE" w14:textId="77777777" w:rsidR="00690D1E" w:rsidRPr="009B7783" w:rsidRDefault="00690D1E" w:rsidP="00C31264">
            <w:pPr>
              <w:jc w:val="center"/>
            </w:pPr>
            <w:r w:rsidRPr="009B7783">
              <w:t>Нп Участок Средне-Пихтинский, ул.Центральная, 22</w:t>
            </w:r>
          </w:p>
        </w:tc>
        <w:tc>
          <w:tcPr>
            <w:tcW w:w="275" w:type="pct"/>
            <w:gridSpan w:val="2"/>
          </w:tcPr>
          <w:p w14:paraId="6C03834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CF80F2" w14:textId="77777777" w:rsidR="00690D1E" w:rsidRPr="009B7783" w:rsidRDefault="00690D1E" w:rsidP="00C31264">
            <w:pPr>
              <w:jc w:val="center"/>
            </w:pPr>
            <w:r w:rsidRPr="009B7783">
              <w:t>86499,00</w:t>
            </w:r>
          </w:p>
        </w:tc>
        <w:tc>
          <w:tcPr>
            <w:tcW w:w="460" w:type="pct"/>
          </w:tcPr>
          <w:p w14:paraId="7C92BB6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42D139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54B31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6828A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16.08.2024</w:t>
            </w:r>
          </w:p>
        </w:tc>
        <w:tc>
          <w:tcPr>
            <w:tcW w:w="506" w:type="pct"/>
            <w:gridSpan w:val="3"/>
          </w:tcPr>
          <w:p w14:paraId="42ECE66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4F3BB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BB25D2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56827E0" w14:textId="77777777" w:rsidTr="00C31264">
        <w:trPr>
          <w:trHeight w:val="1050"/>
        </w:trPr>
        <w:tc>
          <w:tcPr>
            <w:tcW w:w="311" w:type="pct"/>
          </w:tcPr>
          <w:p w14:paraId="65739A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0C178C" w14:textId="77777777" w:rsidR="00690D1E" w:rsidRPr="009B7783" w:rsidRDefault="00690D1E" w:rsidP="00C31264">
            <w:pPr>
              <w:jc w:val="center"/>
            </w:pPr>
            <w:r w:rsidRPr="009B7783">
              <w:t>Чан восьмигранный</w:t>
            </w:r>
          </w:p>
          <w:p w14:paraId="2DF0235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0886D09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CCBE77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7B50A3" w14:textId="77777777" w:rsidR="00690D1E" w:rsidRPr="009B7783" w:rsidRDefault="00690D1E" w:rsidP="00C31264">
            <w:pPr>
              <w:jc w:val="center"/>
            </w:pPr>
            <w:r w:rsidRPr="009B7783">
              <w:t>216900,00</w:t>
            </w:r>
          </w:p>
        </w:tc>
        <w:tc>
          <w:tcPr>
            <w:tcW w:w="460" w:type="pct"/>
          </w:tcPr>
          <w:p w14:paraId="16D174F4" w14:textId="77777777" w:rsidR="00690D1E" w:rsidRPr="009B7783" w:rsidRDefault="00690D1E" w:rsidP="00C31264">
            <w:pPr>
              <w:jc w:val="center"/>
            </w:pPr>
            <w:r w:rsidRPr="009B7783">
              <w:t>165257,20</w:t>
            </w:r>
          </w:p>
        </w:tc>
        <w:tc>
          <w:tcPr>
            <w:tcW w:w="414" w:type="pct"/>
            <w:gridSpan w:val="2"/>
          </w:tcPr>
          <w:p w14:paraId="7C80722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A8473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C1DFC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31.07.2023</w:t>
            </w:r>
          </w:p>
        </w:tc>
        <w:tc>
          <w:tcPr>
            <w:tcW w:w="506" w:type="pct"/>
            <w:gridSpan w:val="3"/>
          </w:tcPr>
          <w:p w14:paraId="08B2AF5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FE1CA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49D663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86860AB" w14:textId="77777777" w:rsidTr="00C31264">
        <w:trPr>
          <w:trHeight w:val="1050"/>
        </w:trPr>
        <w:tc>
          <w:tcPr>
            <w:tcW w:w="311" w:type="pct"/>
          </w:tcPr>
          <w:p w14:paraId="57CE7D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B3D834" w14:textId="77777777" w:rsidR="00690D1E" w:rsidRPr="009B7783" w:rsidRDefault="00690D1E" w:rsidP="00C31264">
            <w:pPr>
              <w:jc w:val="center"/>
            </w:pPr>
            <w:r w:rsidRPr="009B7783">
              <w:t xml:space="preserve">Глубинный насос марки ЭЦВ </w:t>
            </w:r>
          </w:p>
          <w:p w14:paraId="397A030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8D30FF8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Новая, 4 а</w:t>
            </w:r>
          </w:p>
        </w:tc>
        <w:tc>
          <w:tcPr>
            <w:tcW w:w="275" w:type="pct"/>
            <w:gridSpan w:val="2"/>
          </w:tcPr>
          <w:p w14:paraId="74184A3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E36DB4" w14:textId="77777777" w:rsidR="00690D1E" w:rsidRPr="009B7783" w:rsidRDefault="00690D1E" w:rsidP="00C31264">
            <w:pPr>
              <w:jc w:val="center"/>
            </w:pPr>
            <w:r w:rsidRPr="009B7783">
              <w:t>61856,96</w:t>
            </w:r>
          </w:p>
        </w:tc>
        <w:tc>
          <w:tcPr>
            <w:tcW w:w="460" w:type="pct"/>
          </w:tcPr>
          <w:p w14:paraId="49F470E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19B1D1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B7BB6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9DDD5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30.06.2021</w:t>
            </w:r>
          </w:p>
        </w:tc>
        <w:tc>
          <w:tcPr>
            <w:tcW w:w="506" w:type="pct"/>
            <w:gridSpan w:val="3"/>
          </w:tcPr>
          <w:p w14:paraId="204090B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FDAFD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A4F1F1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0727C0D" w14:textId="77777777" w:rsidTr="00C31264">
        <w:trPr>
          <w:trHeight w:val="1050"/>
        </w:trPr>
        <w:tc>
          <w:tcPr>
            <w:tcW w:w="311" w:type="pct"/>
          </w:tcPr>
          <w:p w14:paraId="775133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240709" w14:textId="77777777" w:rsidR="00690D1E" w:rsidRPr="009B7783" w:rsidRDefault="00690D1E" w:rsidP="00C31264">
            <w:pPr>
              <w:jc w:val="center"/>
            </w:pPr>
            <w:r w:rsidRPr="009B7783">
              <w:t>емкость</w:t>
            </w:r>
          </w:p>
          <w:p w14:paraId="5E2E89A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A63E46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3CFCD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BD506D" w14:textId="77777777" w:rsidR="00690D1E" w:rsidRPr="009B7783" w:rsidRDefault="00690D1E" w:rsidP="00C31264">
            <w:pPr>
              <w:jc w:val="center"/>
            </w:pPr>
            <w:r w:rsidRPr="009B7783">
              <w:t>52000,00</w:t>
            </w:r>
          </w:p>
        </w:tc>
        <w:tc>
          <w:tcPr>
            <w:tcW w:w="460" w:type="pct"/>
          </w:tcPr>
          <w:p w14:paraId="0CC32A89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643817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C9A45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B1903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30.10.2017</w:t>
            </w:r>
          </w:p>
        </w:tc>
        <w:tc>
          <w:tcPr>
            <w:tcW w:w="506" w:type="pct"/>
            <w:gridSpan w:val="3"/>
          </w:tcPr>
          <w:p w14:paraId="06F6713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6104C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01CF1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4B5C3B2" w14:textId="77777777" w:rsidTr="00C31264">
        <w:trPr>
          <w:trHeight w:val="1050"/>
        </w:trPr>
        <w:tc>
          <w:tcPr>
            <w:tcW w:w="311" w:type="pct"/>
          </w:tcPr>
          <w:p w14:paraId="430DB8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62F5BB" w14:textId="77777777" w:rsidR="00690D1E" w:rsidRPr="009B7783" w:rsidRDefault="00690D1E" w:rsidP="00C31264">
            <w:pPr>
              <w:jc w:val="center"/>
            </w:pPr>
            <w:r w:rsidRPr="009B7783">
              <w:t xml:space="preserve">Емкость для водокачки </w:t>
            </w:r>
          </w:p>
          <w:p w14:paraId="6F79AA8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98FBB3D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Центральная, 10А</w:t>
            </w:r>
          </w:p>
        </w:tc>
        <w:tc>
          <w:tcPr>
            <w:tcW w:w="275" w:type="pct"/>
            <w:gridSpan w:val="2"/>
          </w:tcPr>
          <w:p w14:paraId="0A0ECBE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B063D5" w14:textId="77777777" w:rsidR="00690D1E" w:rsidRPr="009B7783" w:rsidRDefault="00690D1E" w:rsidP="00C31264">
            <w:pPr>
              <w:jc w:val="center"/>
            </w:pPr>
            <w:r w:rsidRPr="009B7783">
              <w:t>144332,92</w:t>
            </w:r>
          </w:p>
        </w:tc>
        <w:tc>
          <w:tcPr>
            <w:tcW w:w="460" w:type="pct"/>
          </w:tcPr>
          <w:p w14:paraId="2DF2CE3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6DD630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62DD27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F0434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30.06.2021</w:t>
            </w:r>
          </w:p>
        </w:tc>
        <w:tc>
          <w:tcPr>
            <w:tcW w:w="506" w:type="pct"/>
            <w:gridSpan w:val="3"/>
          </w:tcPr>
          <w:p w14:paraId="6A50B92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DCE5C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6751B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00F561B" w14:textId="77777777" w:rsidTr="00C31264">
        <w:trPr>
          <w:trHeight w:val="1050"/>
        </w:trPr>
        <w:tc>
          <w:tcPr>
            <w:tcW w:w="311" w:type="pct"/>
          </w:tcPr>
          <w:p w14:paraId="7C2180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3CF3DD" w14:textId="77777777" w:rsidR="00690D1E" w:rsidRPr="009B7783" w:rsidRDefault="00690D1E" w:rsidP="00C31264">
            <w:pPr>
              <w:jc w:val="center"/>
            </w:pPr>
            <w:r w:rsidRPr="009B7783">
              <w:t xml:space="preserve">Емкость под воду </w:t>
            </w:r>
          </w:p>
          <w:p w14:paraId="39642D9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335DE8F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Леспромхозовская, 19А</w:t>
            </w:r>
          </w:p>
        </w:tc>
        <w:tc>
          <w:tcPr>
            <w:tcW w:w="275" w:type="pct"/>
            <w:gridSpan w:val="2"/>
          </w:tcPr>
          <w:p w14:paraId="54A7F29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1227C7" w14:textId="77777777" w:rsidR="00690D1E" w:rsidRPr="009B7783" w:rsidRDefault="00690D1E" w:rsidP="00C31264">
            <w:pPr>
              <w:jc w:val="center"/>
            </w:pPr>
            <w:r w:rsidRPr="009B7783">
              <w:t>58032,86</w:t>
            </w:r>
          </w:p>
        </w:tc>
        <w:tc>
          <w:tcPr>
            <w:tcW w:w="460" w:type="pct"/>
          </w:tcPr>
          <w:p w14:paraId="358CDB7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7CCBD8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8F8E3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502B1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31.12.2019</w:t>
            </w:r>
          </w:p>
        </w:tc>
        <w:tc>
          <w:tcPr>
            <w:tcW w:w="506" w:type="pct"/>
            <w:gridSpan w:val="3"/>
          </w:tcPr>
          <w:p w14:paraId="28924AB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49A9F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80983B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2679340" w14:textId="77777777" w:rsidTr="00C31264">
        <w:trPr>
          <w:trHeight w:val="1050"/>
        </w:trPr>
        <w:tc>
          <w:tcPr>
            <w:tcW w:w="311" w:type="pct"/>
          </w:tcPr>
          <w:p w14:paraId="276713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76A402" w14:textId="77777777" w:rsidR="00690D1E" w:rsidRPr="009B7783" w:rsidRDefault="00690D1E" w:rsidP="00C31264">
            <w:pPr>
              <w:jc w:val="center"/>
            </w:pPr>
            <w:r w:rsidRPr="009B7783">
              <w:t xml:space="preserve">Емкость под воду </w:t>
            </w:r>
          </w:p>
          <w:p w14:paraId="3A7EA51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78F237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Новая, 4а</w:t>
            </w:r>
          </w:p>
        </w:tc>
        <w:tc>
          <w:tcPr>
            <w:tcW w:w="275" w:type="pct"/>
            <w:gridSpan w:val="2"/>
          </w:tcPr>
          <w:p w14:paraId="39505F1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5D3E3D" w14:textId="77777777" w:rsidR="00690D1E" w:rsidRPr="009B7783" w:rsidRDefault="00690D1E" w:rsidP="00C31264">
            <w:pPr>
              <w:jc w:val="center"/>
            </w:pPr>
            <w:r w:rsidRPr="009B7783">
              <w:t>62961,35</w:t>
            </w:r>
          </w:p>
        </w:tc>
        <w:tc>
          <w:tcPr>
            <w:tcW w:w="460" w:type="pct"/>
          </w:tcPr>
          <w:p w14:paraId="2329832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A9A271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DAA41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D55D5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31.12.2019</w:t>
            </w:r>
          </w:p>
        </w:tc>
        <w:tc>
          <w:tcPr>
            <w:tcW w:w="506" w:type="pct"/>
            <w:gridSpan w:val="3"/>
          </w:tcPr>
          <w:p w14:paraId="406BD1A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56490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3CAA8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E48D10B" w14:textId="77777777" w:rsidTr="00C31264">
        <w:trPr>
          <w:trHeight w:val="1050"/>
        </w:trPr>
        <w:tc>
          <w:tcPr>
            <w:tcW w:w="311" w:type="pct"/>
          </w:tcPr>
          <w:p w14:paraId="6A88E8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51FF73" w14:textId="77777777" w:rsidR="00690D1E" w:rsidRPr="009B7783" w:rsidRDefault="00690D1E" w:rsidP="00C31264">
            <w:pPr>
              <w:jc w:val="center"/>
            </w:pPr>
            <w:r w:rsidRPr="009B7783">
              <w:t>Ковш 0,6 м3 на погрузчик ПУ-12М, ПФУ, ПКУ-0,9-0,3 (с клыками 5шт.)</w:t>
            </w:r>
          </w:p>
          <w:p w14:paraId="61C19BC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B81A8D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1837E70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A6A89F" w14:textId="77777777" w:rsidR="00690D1E" w:rsidRPr="009B7783" w:rsidRDefault="00690D1E" w:rsidP="00C31264">
            <w:pPr>
              <w:jc w:val="center"/>
            </w:pPr>
            <w:r w:rsidRPr="009B7783">
              <w:t>49500,00</w:t>
            </w:r>
          </w:p>
        </w:tc>
        <w:tc>
          <w:tcPr>
            <w:tcW w:w="460" w:type="pct"/>
          </w:tcPr>
          <w:p w14:paraId="1B9FB4A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8E1484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9F743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3A04F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29.09.2023</w:t>
            </w:r>
          </w:p>
        </w:tc>
        <w:tc>
          <w:tcPr>
            <w:tcW w:w="506" w:type="pct"/>
            <w:gridSpan w:val="3"/>
          </w:tcPr>
          <w:p w14:paraId="09DD97A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0EC6C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2ED224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AAF8831" w14:textId="77777777" w:rsidTr="00C31264">
        <w:trPr>
          <w:trHeight w:val="1050"/>
        </w:trPr>
        <w:tc>
          <w:tcPr>
            <w:tcW w:w="311" w:type="pct"/>
          </w:tcPr>
          <w:p w14:paraId="1A883E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E4EE8F" w14:textId="77777777" w:rsidR="00690D1E" w:rsidRPr="009B7783" w:rsidRDefault="00690D1E" w:rsidP="00C31264">
            <w:pPr>
              <w:jc w:val="center"/>
            </w:pPr>
            <w:r w:rsidRPr="009B7783">
              <w:t>Комплект пожарного снаряжения</w:t>
            </w:r>
          </w:p>
          <w:p w14:paraId="24A0D9D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9D0CFC3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Леспромхозовская, 7</w:t>
            </w:r>
          </w:p>
        </w:tc>
        <w:tc>
          <w:tcPr>
            <w:tcW w:w="275" w:type="pct"/>
            <w:gridSpan w:val="2"/>
          </w:tcPr>
          <w:p w14:paraId="6ABF45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D85645" w14:textId="77777777" w:rsidR="00690D1E" w:rsidRPr="009B7783" w:rsidRDefault="00690D1E" w:rsidP="00C31264">
            <w:pPr>
              <w:jc w:val="center"/>
            </w:pPr>
            <w:r w:rsidRPr="009B7783">
              <w:t>48584,92</w:t>
            </w:r>
          </w:p>
        </w:tc>
        <w:tc>
          <w:tcPr>
            <w:tcW w:w="460" w:type="pct"/>
          </w:tcPr>
          <w:p w14:paraId="74727AD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6DE976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62ADB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AF563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22.02.2012</w:t>
            </w:r>
          </w:p>
        </w:tc>
        <w:tc>
          <w:tcPr>
            <w:tcW w:w="506" w:type="pct"/>
            <w:gridSpan w:val="3"/>
          </w:tcPr>
          <w:p w14:paraId="598C5FA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3EE01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C288CD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0DBB3C5" w14:textId="77777777" w:rsidTr="00C31264">
        <w:trPr>
          <w:trHeight w:val="1050"/>
        </w:trPr>
        <w:tc>
          <w:tcPr>
            <w:tcW w:w="311" w:type="pct"/>
          </w:tcPr>
          <w:p w14:paraId="7B089E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AD323C" w14:textId="77777777" w:rsidR="00690D1E" w:rsidRPr="009B7783" w:rsidRDefault="00690D1E" w:rsidP="00C31264">
            <w:pPr>
              <w:jc w:val="center"/>
            </w:pPr>
            <w:r w:rsidRPr="009B7783">
              <w:t>Мотопомпа бензиновая DAISHIN-520</w:t>
            </w:r>
          </w:p>
          <w:p w14:paraId="536CE7D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407C861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099EE2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62D609" w14:textId="77777777" w:rsidR="00690D1E" w:rsidRPr="009B7783" w:rsidRDefault="00690D1E" w:rsidP="00C31264">
            <w:pPr>
              <w:jc w:val="center"/>
            </w:pPr>
            <w:r w:rsidRPr="009B7783">
              <w:t>26990,00</w:t>
            </w:r>
          </w:p>
        </w:tc>
        <w:tc>
          <w:tcPr>
            <w:tcW w:w="460" w:type="pct"/>
          </w:tcPr>
          <w:p w14:paraId="7DB9D2D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CDA451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996C0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D23F3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18.02.2019</w:t>
            </w:r>
          </w:p>
        </w:tc>
        <w:tc>
          <w:tcPr>
            <w:tcW w:w="506" w:type="pct"/>
            <w:gridSpan w:val="3"/>
          </w:tcPr>
          <w:p w14:paraId="70D0897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3725B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DAF159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C173153" w14:textId="77777777" w:rsidTr="00C31264">
        <w:trPr>
          <w:trHeight w:val="1050"/>
        </w:trPr>
        <w:tc>
          <w:tcPr>
            <w:tcW w:w="311" w:type="pct"/>
          </w:tcPr>
          <w:p w14:paraId="278C60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66FF48" w14:textId="77777777" w:rsidR="00690D1E" w:rsidRPr="009B7783" w:rsidRDefault="00690D1E" w:rsidP="00C31264">
            <w:pPr>
              <w:jc w:val="center"/>
            </w:pPr>
            <w:r w:rsidRPr="009B7783">
              <w:t>Мотопомпа бензиновая Honda GX160-5.5HP</w:t>
            </w:r>
          </w:p>
          <w:p w14:paraId="3D5C4CD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8FCAC39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3067D19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DF4666" w14:textId="77777777" w:rsidR="00690D1E" w:rsidRPr="009B7783" w:rsidRDefault="00690D1E" w:rsidP="00C31264">
            <w:pPr>
              <w:jc w:val="center"/>
            </w:pPr>
            <w:r w:rsidRPr="009B7783">
              <w:t>35800,00</w:t>
            </w:r>
          </w:p>
        </w:tc>
        <w:tc>
          <w:tcPr>
            <w:tcW w:w="460" w:type="pct"/>
          </w:tcPr>
          <w:p w14:paraId="259C7CA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F6755C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52B33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B1616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18.02.2019</w:t>
            </w:r>
          </w:p>
        </w:tc>
        <w:tc>
          <w:tcPr>
            <w:tcW w:w="506" w:type="pct"/>
            <w:gridSpan w:val="3"/>
          </w:tcPr>
          <w:p w14:paraId="5CF276E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C81E2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439E51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435AE0F" w14:textId="77777777" w:rsidTr="00C31264">
        <w:trPr>
          <w:trHeight w:val="1050"/>
        </w:trPr>
        <w:tc>
          <w:tcPr>
            <w:tcW w:w="311" w:type="pct"/>
          </w:tcPr>
          <w:p w14:paraId="60CC01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73244A" w14:textId="77777777" w:rsidR="00690D1E" w:rsidRPr="009B7783" w:rsidRDefault="00690D1E" w:rsidP="00C31264">
            <w:pPr>
              <w:jc w:val="center"/>
            </w:pPr>
            <w:r w:rsidRPr="009B7783">
              <w:t>Мотопомпа бензиновая SKAT МПБ-600</w:t>
            </w:r>
          </w:p>
          <w:p w14:paraId="1543E50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8B61595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2C66DF6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945573" w14:textId="77777777" w:rsidR="00690D1E" w:rsidRPr="009B7783" w:rsidRDefault="00690D1E" w:rsidP="00C31264">
            <w:pPr>
              <w:jc w:val="center"/>
            </w:pPr>
            <w:r w:rsidRPr="009B7783">
              <w:t>11000,00</w:t>
            </w:r>
          </w:p>
        </w:tc>
        <w:tc>
          <w:tcPr>
            <w:tcW w:w="460" w:type="pct"/>
          </w:tcPr>
          <w:p w14:paraId="329EBBA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E91A2D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21587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4C294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18.02.2019</w:t>
            </w:r>
          </w:p>
        </w:tc>
        <w:tc>
          <w:tcPr>
            <w:tcW w:w="506" w:type="pct"/>
            <w:gridSpan w:val="3"/>
          </w:tcPr>
          <w:p w14:paraId="1AD79E8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E8B508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675E74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980A50B" w14:textId="77777777" w:rsidTr="00C31264">
        <w:trPr>
          <w:trHeight w:val="1050"/>
        </w:trPr>
        <w:tc>
          <w:tcPr>
            <w:tcW w:w="311" w:type="pct"/>
          </w:tcPr>
          <w:p w14:paraId="2A6362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C85A51" w14:textId="77777777" w:rsidR="00690D1E" w:rsidRPr="009B7783" w:rsidRDefault="00690D1E" w:rsidP="00C31264">
            <w:pPr>
              <w:jc w:val="center"/>
            </w:pPr>
            <w:r w:rsidRPr="009B7783">
              <w:t>навесное оборудование для уборки снега</w:t>
            </w:r>
          </w:p>
          <w:p w14:paraId="3E3DBDE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1AA1C28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60705F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7BDF77" w14:textId="77777777" w:rsidR="00690D1E" w:rsidRPr="009B7783" w:rsidRDefault="00690D1E" w:rsidP="00C31264">
            <w:pPr>
              <w:jc w:val="center"/>
            </w:pPr>
            <w:r w:rsidRPr="009B7783">
              <w:t>22000,00</w:t>
            </w:r>
          </w:p>
        </w:tc>
        <w:tc>
          <w:tcPr>
            <w:tcW w:w="460" w:type="pct"/>
          </w:tcPr>
          <w:p w14:paraId="3938CE2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34A1DB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62C4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0641F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13.12.2013</w:t>
            </w:r>
          </w:p>
        </w:tc>
        <w:tc>
          <w:tcPr>
            <w:tcW w:w="506" w:type="pct"/>
            <w:gridSpan w:val="3"/>
          </w:tcPr>
          <w:p w14:paraId="581E68C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A60996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9CA85E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F01D163" w14:textId="77777777" w:rsidTr="00C31264">
        <w:trPr>
          <w:trHeight w:val="1050"/>
        </w:trPr>
        <w:tc>
          <w:tcPr>
            <w:tcW w:w="311" w:type="pct"/>
          </w:tcPr>
          <w:p w14:paraId="074890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C95D9E" w14:textId="77777777" w:rsidR="00690D1E" w:rsidRPr="009B7783" w:rsidRDefault="00690D1E" w:rsidP="00C31264">
            <w:pPr>
              <w:jc w:val="center"/>
            </w:pPr>
            <w:r w:rsidRPr="009B7783">
              <w:t>Насос</w:t>
            </w:r>
          </w:p>
          <w:p w14:paraId="1919356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722F421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12FC80E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EA4C46" w14:textId="77777777" w:rsidR="00690D1E" w:rsidRPr="009B7783" w:rsidRDefault="00690D1E" w:rsidP="00C31264">
            <w:pPr>
              <w:jc w:val="center"/>
            </w:pPr>
            <w:r w:rsidRPr="009B7783">
              <w:t>12600,00</w:t>
            </w:r>
          </w:p>
        </w:tc>
        <w:tc>
          <w:tcPr>
            <w:tcW w:w="460" w:type="pct"/>
          </w:tcPr>
          <w:p w14:paraId="667D0D4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672E2D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76071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FB9A4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31.12.2011</w:t>
            </w:r>
          </w:p>
        </w:tc>
        <w:tc>
          <w:tcPr>
            <w:tcW w:w="506" w:type="pct"/>
            <w:gridSpan w:val="3"/>
          </w:tcPr>
          <w:p w14:paraId="115B9A1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32886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7A84F9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8306CEE" w14:textId="77777777" w:rsidTr="00C31264">
        <w:trPr>
          <w:trHeight w:val="1050"/>
        </w:trPr>
        <w:tc>
          <w:tcPr>
            <w:tcW w:w="311" w:type="pct"/>
          </w:tcPr>
          <w:p w14:paraId="43CA8D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A9B6A2" w14:textId="77777777" w:rsidR="00690D1E" w:rsidRPr="009B7783" w:rsidRDefault="00690D1E" w:rsidP="00C31264">
            <w:pPr>
              <w:jc w:val="center"/>
            </w:pPr>
            <w:r w:rsidRPr="009B7783">
              <w:t>насос скв. ЭКО-3 к</w:t>
            </w:r>
          </w:p>
          <w:p w14:paraId="25D032B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F35F2AA" w14:textId="77777777" w:rsidR="00690D1E" w:rsidRPr="009B7783" w:rsidRDefault="00690D1E" w:rsidP="00C31264">
            <w:pPr>
              <w:jc w:val="center"/>
            </w:pPr>
            <w:r w:rsidRPr="009B7783">
              <w:t>уч Дагни</w:t>
            </w:r>
          </w:p>
        </w:tc>
        <w:tc>
          <w:tcPr>
            <w:tcW w:w="275" w:type="pct"/>
            <w:gridSpan w:val="2"/>
          </w:tcPr>
          <w:p w14:paraId="13AB445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699C9E" w14:textId="77777777" w:rsidR="00690D1E" w:rsidRPr="009B7783" w:rsidRDefault="00690D1E" w:rsidP="00C31264">
            <w:pPr>
              <w:jc w:val="center"/>
            </w:pPr>
            <w:r w:rsidRPr="009B7783">
              <w:t>16500,00</w:t>
            </w:r>
          </w:p>
        </w:tc>
        <w:tc>
          <w:tcPr>
            <w:tcW w:w="460" w:type="pct"/>
          </w:tcPr>
          <w:p w14:paraId="6AAA1929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A9429D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15DED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11DD3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01.08.2018</w:t>
            </w:r>
          </w:p>
        </w:tc>
        <w:tc>
          <w:tcPr>
            <w:tcW w:w="506" w:type="pct"/>
            <w:gridSpan w:val="3"/>
          </w:tcPr>
          <w:p w14:paraId="6B60EA1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013D1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A92436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058395B" w14:textId="77777777" w:rsidTr="00C31264">
        <w:trPr>
          <w:trHeight w:val="1050"/>
        </w:trPr>
        <w:tc>
          <w:tcPr>
            <w:tcW w:w="311" w:type="pct"/>
          </w:tcPr>
          <w:p w14:paraId="24CFDC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3B8BAA" w14:textId="77777777" w:rsidR="00690D1E" w:rsidRPr="009B7783" w:rsidRDefault="00690D1E" w:rsidP="00C31264">
            <w:pPr>
              <w:jc w:val="center"/>
            </w:pPr>
            <w:r w:rsidRPr="009B7783">
              <w:t>насос ЭЦВ 6-6 5-85</w:t>
            </w:r>
          </w:p>
          <w:p w14:paraId="6869D7C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F876055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787667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727E95" w14:textId="77777777" w:rsidR="00690D1E" w:rsidRPr="009B7783" w:rsidRDefault="00690D1E" w:rsidP="00C31264">
            <w:pPr>
              <w:jc w:val="center"/>
            </w:pPr>
            <w:r w:rsidRPr="009B7783">
              <w:t>33800,00</w:t>
            </w:r>
          </w:p>
        </w:tc>
        <w:tc>
          <w:tcPr>
            <w:tcW w:w="460" w:type="pct"/>
          </w:tcPr>
          <w:p w14:paraId="336ED91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E8A513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59B3D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5546A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26.02.2016</w:t>
            </w:r>
          </w:p>
        </w:tc>
        <w:tc>
          <w:tcPr>
            <w:tcW w:w="506" w:type="pct"/>
            <w:gridSpan w:val="3"/>
          </w:tcPr>
          <w:p w14:paraId="31843EB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661E3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DA0E40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DC28AA8" w14:textId="77777777" w:rsidTr="00C31264">
        <w:trPr>
          <w:trHeight w:val="1050"/>
        </w:trPr>
        <w:tc>
          <w:tcPr>
            <w:tcW w:w="311" w:type="pct"/>
          </w:tcPr>
          <w:p w14:paraId="139D31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92F61A" w14:textId="77777777" w:rsidR="00690D1E" w:rsidRPr="009B7783" w:rsidRDefault="00690D1E" w:rsidP="00C31264">
            <w:pPr>
              <w:jc w:val="center"/>
            </w:pPr>
            <w:r w:rsidRPr="009B7783">
              <w:t xml:space="preserve">Ограждение кладбища </w:t>
            </w:r>
          </w:p>
          <w:p w14:paraId="70F7F25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319354B" w14:textId="77777777" w:rsidR="00690D1E" w:rsidRPr="009B7783" w:rsidRDefault="00690D1E" w:rsidP="00C31264">
            <w:pPr>
              <w:jc w:val="center"/>
            </w:pPr>
            <w:r w:rsidRPr="009B7783">
              <w:t>уч. Дагник</w:t>
            </w:r>
          </w:p>
        </w:tc>
        <w:tc>
          <w:tcPr>
            <w:tcW w:w="275" w:type="pct"/>
            <w:gridSpan w:val="2"/>
          </w:tcPr>
          <w:p w14:paraId="291E6CE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4531CA" w14:textId="77777777" w:rsidR="00690D1E" w:rsidRPr="009B7783" w:rsidRDefault="00690D1E" w:rsidP="00C31264">
            <w:pPr>
              <w:jc w:val="center"/>
            </w:pPr>
            <w:r w:rsidRPr="009B7783">
              <w:t>149502,72</w:t>
            </w:r>
          </w:p>
        </w:tc>
        <w:tc>
          <w:tcPr>
            <w:tcW w:w="460" w:type="pct"/>
          </w:tcPr>
          <w:p w14:paraId="6C93D19F" w14:textId="77777777" w:rsidR="00690D1E" w:rsidRPr="009B7783" w:rsidRDefault="00690D1E" w:rsidP="00C31264">
            <w:pPr>
              <w:jc w:val="center"/>
            </w:pPr>
            <w:r w:rsidRPr="009B7783">
              <w:t>144519,30</w:t>
            </w:r>
          </w:p>
        </w:tc>
        <w:tc>
          <w:tcPr>
            <w:tcW w:w="414" w:type="pct"/>
            <w:gridSpan w:val="2"/>
          </w:tcPr>
          <w:p w14:paraId="7DDDA64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41438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C808A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28.10.2024</w:t>
            </w:r>
          </w:p>
        </w:tc>
        <w:tc>
          <w:tcPr>
            <w:tcW w:w="506" w:type="pct"/>
            <w:gridSpan w:val="3"/>
          </w:tcPr>
          <w:p w14:paraId="0201BA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49741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7F71A8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477D557" w14:textId="77777777" w:rsidTr="00C31264">
        <w:trPr>
          <w:trHeight w:val="1050"/>
        </w:trPr>
        <w:tc>
          <w:tcPr>
            <w:tcW w:w="311" w:type="pct"/>
          </w:tcPr>
          <w:p w14:paraId="0B4E3D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96613F" w14:textId="77777777" w:rsidR="00690D1E" w:rsidRPr="009B7783" w:rsidRDefault="00690D1E" w:rsidP="00C31264">
            <w:pPr>
              <w:jc w:val="center"/>
            </w:pPr>
            <w:r w:rsidRPr="009B7783">
              <w:t xml:space="preserve">Ограждение кладбища </w:t>
            </w:r>
          </w:p>
          <w:p w14:paraId="4B1D9D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A1D1783" w14:textId="77777777" w:rsidR="00690D1E" w:rsidRPr="009B7783" w:rsidRDefault="00690D1E" w:rsidP="00C31264">
            <w:pPr>
              <w:jc w:val="center"/>
            </w:pPr>
            <w:r w:rsidRPr="009B7783">
              <w:t>уч. Пихтинский</w:t>
            </w:r>
          </w:p>
        </w:tc>
        <w:tc>
          <w:tcPr>
            <w:tcW w:w="275" w:type="pct"/>
            <w:gridSpan w:val="2"/>
          </w:tcPr>
          <w:p w14:paraId="591BE8D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C12BD2" w14:textId="77777777" w:rsidR="00690D1E" w:rsidRPr="009B7783" w:rsidRDefault="00690D1E" w:rsidP="00C31264">
            <w:pPr>
              <w:jc w:val="center"/>
            </w:pPr>
            <w:r w:rsidRPr="009B7783">
              <w:t>162871,42</w:t>
            </w:r>
          </w:p>
        </w:tc>
        <w:tc>
          <w:tcPr>
            <w:tcW w:w="460" w:type="pct"/>
          </w:tcPr>
          <w:p w14:paraId="73BAE057" w14:textId="77777777" w:rsidR="00690D1E" w:rsidRPr="009B7783" w:rsidRDefault="00690D1E" w:rsidP="00C31264">
            <w:pPr>
              <w:jc w:val="center"/>
            </w:pPr>
            <w:r w:rsidRPr="009B7783">
              <w:t>157442,38</w:t>
            </w:r>
          </w:p>
        </w:tc>
        <w:tc>
          <w:tcPr>
            <w:tcW w:w="414" w:type="pct"/>
            <w:gridSpan w:val="2"/>
          </w:tcPr>
          <w:p w14:paraId="633D6DA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A3954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A28BD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28.10.2024</w:t>
            </w:r>
          </w:p>
        </w:tc>
        <w:tc>
          <w:tcPr>
            <w:tcW w:w="506" w:type="pct"/>
            <w:gridSpan w:val="3"/>
          </w:tcPr>
          <w:p w14:paraId="52DAFEF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74E18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CFC41D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0FF8F8F" w14:textId="77777777" w:rsidTr="00C31264">
        <w:trPr>
          <w:trHeight w:val="1050"/>
        </w:trPr>
        <w:tc>
          <w:tcPr>
            <w:tcW w:w="311" w:type="pct"/>
          </w:tcPr>
          <w:p w14:paraId="74402F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69BF4C" w14:textId="77777777" w:rsidR="00690D1E" w:rsidRPr="009B7783" w:rsidRDefault="00690D1E" w:rsidP="00C31264">
            <w:pPr>
              <w:jc w:val="center"/>
            </w:pPr>
            <w:r w:rsidRPr="009B7783">
              <w:t xml:space="preserve">Ограждение территории Историко-краеведческой комнаты </w:t>
            </w:r>
          </w:p>
          <w:p w14:paraId="3CDCA2F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765E90D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Центральная,18</w:t>
            </w:r>
          </w:p>
        </w:tc>
        <w:tc>
          <w:tcPr>
            <w:tcW w:w="275" w:type="pct"/>
            <w:gridSpan w:val="2"/>
          </w:tcPr>
          <w:p w14:paraId="1BAA7E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C1DCD0" w14:textId="77777777" w:rsidR="00690D1E" w:rsidRPr="009B7783" w:rsidRDefault="00690D1E" w:rsidP="00C31264">
            <w:pPr>
              <w:jc w:val="center"/>
            </w:pPr>
            <w:r w:rsidRPr="009B7783">
              <w:t>88320,00</w:t>
            </w:r>
          </w:p>
        </w:tc>
        <w:tc>
          <w:tcPr>
            <w:tcW w:w="460" w:type="pct"/>
          </w:tcPr>
          <w:p w14:paraId="06410C0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876402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88F8E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C2A29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30.09.2023</w:t>
            </w:r>
          </w:p>
        </w:tc>
        <w:tc>
          <w:tcPr>
            <w:tcW w:w="506" w:type="pct"/>
            <w:gridSpan w:val="3"/>
          </w:tcPr>
          <w:p w14:paraId="15E47CC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93DD2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897C22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B8E48A9" w14:textId="77777777" w:rsidTr="00C31264">
        <w:trPr>
          <w:trHeight w:val="1050"/>
        </w:trPr>
        <w:tc>
          <w:tcPr>
            <w:tcW w:w="311" w:type="pct"/>
          </w:tcPr>
          <w:p w14:paraId="573328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A2E8BD" w14:textId="77777777" w:rsidR="00690D1E" w:rsidRPr="009B7783" w:rsidRDefault="00690D1E" w:rsidP="00C31264">
            <w:pPr>
              <w:jc w:val="center"/>
            </w:pPr>
            <w:r w:rsidRPr="009B7783">
              <w:t>Отвал бульдозерный поворотный гидравлический (два гидроцилиндра) ОПГ-2,5</w:t>
            </w:r>
          </w:p>
          <w:p w14:paraId="64C7804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4906FD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420763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63B1F0" w14:textId="77777777" w:rsidR="00690D1E" w:rsidRPr="009B7783" w:rsidRDefault="00690D1E" w:rsidP="00C31264">
            <w:pPr>
              <w:jc w:val="center"/>
            </w:pPr>
            <w:r w:rsidRPr="009B7783">
              <w:t>142500,00</w:t>
            </w:r>
          </w:p>
        </w:tc>
        <w:tc>
          <w:tcPr>
            <w:tcW w:w="460" w:type="pct"/>
          </w:tcPr>
          <w:p w14:paraId="07AE0022" w14:textId="77777777" w:rsidR="00690D1E" w:rsidRPr="009B7783" w:rsidRDefault="00690D1E" w:rsidP="00C31264">
            <w:pPr>
              <w:jc w:val="center"/>
            </w:pPr>
            <w:r w:rsidRPr="009B7783">
              <w:t>111964,26</w:t>
            </w:r>
          </w:p>
        </w:tc>
        <w:tc>
          <w:tcPr>
            <w:tcW w:w="414" w:type="pct"/>
            <w:gridSpan w:val="2"/>
          </w:tcPr>
          <w:p w14:paraId="3947D7D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2F410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DD48D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29.09.2023</w:t>
            </w:r>
          </w:p>
        </w:tc>
        <w:tc>
          <w:tcPr>
            <w:tcW w:w="506" w:type="pct"/>
            <w:gridSpan w:val="3"/>
          </w:tcPr>
          <w:p w14:paraId="0B3FF73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FA9DD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C85294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E0DEE4C" w14:textId="77777777" w:rsidTr="00C31264">
        <w:trPr>
          <w:trHeight w:val="1050"/>
        </w:trPr>
        <w:tc>
          <w:tcPr>
            <w:tcW w:w="311" w:type="pct"/>
          </w:tcPr>
          <w:p w14:paraId="7C8665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F07468" w14:textId="77777777" w:rsidR="00690D1E" w:rsidRPr="009B7783" w:rsidRDefault="00690D1E" w:rsidP="00C31264">
            <w:pPr>
              <w:jc w:val="center"/>
            </w:pPr>
            <w:r w:rsidRPr="009B7783">
              <w:t>Погрузчик универсальный ПУ-12М</w:t>
            </w:r>
          </w:p>
          <w:p w14:paraId="05AE875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38AA1A5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86801A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13F473" w14:textId="77777777" w:rsidR="00690D1E" w:rsidRPr="009B7783" w:rsidRDefault="00690D1E" w:rsidP="00C31264">
            <w:pPr>
              <w:jc w:val="center"/>
            </w:pPr>
            <w:r w:rsidRPr="009B7783">
              <w:t>285000,00</w:t>
            </w:r>
          </w:p>
        </w:tc>
        <w:tc>
          <w:tcPr>
            <w:tcW w:w="460" w:type="pct"/>
          </w:tcPr>
          <w:p w14:paraId="6D95D3FD" w14:textId="77777777" w:rsidR="00690D1E" w:rsidRPr="009B7783" w:rsidRDefault="00690D1E" w:rsidP="00C31264">
            <w:pPr>
              <w:jc w:val="center"/>
            </w:pPr>
            <w:r w:rsidRPr="009B7783">
              <w:t>242250,00</w:t>
            </w:r>
          </w:p>
        </w:tc>
        <w:tc>
          <w:tcPr>
            <w:tcW w:w="414" w:type="pct"/>
            <w:gridSpan w:val="2"/>
          </w:tcPr>
          <w:p w14:paraId="27F2868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20897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45930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29.09.2023</w:t>
            </w:r>
          </w:p>
        </w:tc>
        <w:tc>
          <w:tcPr>
            <w:tcW w:w="506" w:type="pct"/>
            <w:gridSpan w:val="3"/>
          </w:tcPr>
          <w:p w14:paraId="45278C9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48D35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9E0BF0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FDBCC80" w14:textId="77777777" w:rsidTr="00C31264">
        <w:trPr>
          <w:trHeight w:val="1050"/>
        </w:trPr>
        <w:tc>
          <w:tcPr>
            <w:tcW w:w="311" w:type="pct"/>
          </w:tcPr>
          <w:p w14:paraId="577BC9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F2EE2B" w14:textId="77777777" w:rsidR="00690D1E" w:rsidRPr="009B7783" w:rsidRDefault="00690D1E" w:rsidP="00C31264">
            <w:pPr>
              <w:jc w:val="center"/>
            </w:pPr>
            <w:r w:rsidRPr="009B7783">
              <w:t>Подцветочник модель №19</w:t>
            </w:r>
          </w:p>
          <w:p w14:paraId="7CA7C8C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BCF50D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6B5E19C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10E6C7" w14:textId="77777777" w:rsidR="00690D1E" w:rsidRPr="009B7783" w:rsidRDefault="00690D1E" w:rsidP="00C31264">
            <w:pPr>
              <w:jc w:val="center"/>
            </w:pPr>
            <w:r w:rsidRPr="009B7783">
              <w:t>10925,00</w:t>
            </w:r>
          </w:p>
        </w:tc>
        <w:tc>
          <w:tcPr>
            <w:tcW w:w="460" w:type="pct"/>
          </w:tcPr>
          <w:p w14:paraId="67722C3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216541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A45BE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66A88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3E5CF7D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9C21E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3CCB8D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40D3FE2" w14:textId="77777777" w:rsidTr="00C31264">
        <w:trPr>
          <w:trHeight w:val="1050"/>
        </w:trPr>
        <w:tc>
          <w:tcPr>
            <w:tcW w:w="311" w:type="pct"/>
          </w:tcPr>
          <w:p w14:paraId="7E410D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AC56DA" w14:textId="77777777" w:rsidR="00690D1E" w:rsidRPr="009B7783" w:rsidRDefault="00690D1E" w:rsidP="00C31264">
            <w:pPr>
              <w:jc w:val="center"/>
            </w:pPr>
            <w:r w:rsidRPr="009B7783">
              <w:t>Подцветочник модель №19</w:t>
            </w:r>
          </w:p>
          <w:p w14:paraId="0E8CBDA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8540B41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B408BD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40842D" w14:textId="77777777" w:rsidR="00690D1E" w:rsidRPr="009B7783" w:rsidRDefault="00690D1E" w:rsidP="00C31264">
            <w:pPr>
              <w:jc w:val="center"/>
            </w:pPr>
            <w:r w:rsidRPr="009B7783">
              <w:t>10925,00</w:t>
            </w:r>
          </w:p>
        </w:tc>
        <w:tc>
          <w:tcPr>
            <w:tcW w:w="460" w:type="pct"/>
          </w:tcPr>
          <w:p w14:paraId="041B957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1424F1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E059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C351A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642163A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F865D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767CC1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0929626" w14:textId="77777777" w:rsidTr="00C31264">
        <w:trPr>
          <w:trHeight w:val="1050"/>
        </w:trPr>
        <w:tc>
          <w:tcPr>
            <w:tcW w:w="311" w:type="pct"/>
          </w:tcPr>
          <w:p w14:paraId="1B589D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9BBCF5" w14:textId="77777777" w:rsidR="00690D1E" w:rsidRPr="009B7783" w:rsidRDefault="00690D1E" w:rsidP="00C31264">
            <w:pPr>
              <w:jc w:val="center"/>
            </w:pPr>
            <w:r w:rsidRPr="009B7783">
              <w:t>Подцветочник модель №19</w:t>
            </w:r>
          </w:p>
          <w:p w14:paraId="3EACC77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56DE101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635D87A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290209" w14:textId="77777777" w:rsidR="00690D1E" w:rsidRPr="009B7783" w:rsidRDefault="00690D1E" w:rsidP="00C31264">
            <w:pPr>
              <w:jc w:val="center"/>
            </w:pPr>
            <w:r w:rsidRPr="009B7783">
              <w:t>10925,00</w:t>
            </w:r>
          </w:p>
        </w:tc>
        <w:tc>
          <w:tcPr>
            <w:tcW w:w="460" w:type="pct"/>
          </w:tcPr>
          <w:p w14:paraId="3E3FBEE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E8A8CA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422D5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D1700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02C413E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3BC6A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40D0B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F88E39E" w14:textId="77777777" w:rsidTr="00C31264">
        <w:trPr>
          <w:trHeight w:val="1050"/>
        </w:trPr>
        <w:tc>
          <w:tcPr>
            <w:tcW w:w="311" w:type="pct"/>
          </w:tcPr>
          <w:p w14:paraId="229722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02E675" w14:textId="77777777" w:rsidR="00690D1E" w:rsidRPr="009B7783" w:rsidRDefault="00690D1E" w:rsidP="00C31264">
            <w:pPr>
              <w:jc w:val="center"/>
            </w:pPr>
            <w:r w:rsidRPr="009B7783">
              <w:t>Подцветочник модель №19</w:t>
            </w:r>
          </w:p>
          <w:p w14:paraId="594FC8C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4D675E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1276D3B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A44241" w14:textId="77777777" w:rsidR="00690D1E" w:rsidRPr="009B7783" w:rsidRDefault="00690D1E" w:rsidP="00C31264">
            <w:pPr>
              <w:jc w:val="center"/>
            </w:pPr>
            <w:r w:rsidRPr="009B7783">
              <w:t>10925,00</w:t>
            </w:r>
          </w:p>
        </w:tc>
        <w:tc>
          <w:tcPr>
            <w:tcW w:w="460" w:type="pct"/>
          </w:tcPr>
          <w:p w14:paraId="7F8EBBB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1C417F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D78F3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9EAEF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74ABF09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3A5C3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0EFEDF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00339AE" w14:textId="77777777" w:rsidTr="00C31264">
        <w:trPr>
          <w:trHeight w:val="1050"/>
        </w:trPr>
        <w:tc>
          <w:tcPr>
            <w:tcW w:w="311" w:type="pct"/>
          </w:tcPr>
          <w:p w14:paraId="0190E8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2EE199" w14:textId="77777777" w:rsidR="00690D1E" w:rsidRPr="009B7783" w:rsidRDefault="00690D1E" w:rsidP="00C31264">
            <w:pPr>
              <w:jc w:val="center"/>
            </w:pPr>
            <w:r w:rsidRPr="009B7783">
              <w:t>Прицеп тракторный самосвальный 2ПТС-4,5</w:t>
            </w:r>
          </w:p>
          <w:p w14:paraId="34916BB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9DD6B16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E61FDE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564D0E" w14:textId="77777777" w:rsidR="00690D1E" w:rsidRPr="009B7783" w:rsidRDefault="00690D1E" w:rsidP="00C31264">
            <w:pPr>
              <w:jc w:val="center"/>
            </w:pPr>
            <w:r w:rsidRPr="009B7783">
              <w:t>550000,00</w:t>
            </w:r>
          </w:p>
        </w:tc>
        <w:tc>
          <w:tcPr>
            <w:tcW w:w="460" w:type="pct"/>
          </w:tcPr>
          <w:p w14:paraId="29D6C62A" w14:textId="77777777" w:rsidR="00690D1E" w:rsidRPr="009B7783" w:rsidRDefault="00690D1E" w:rsidP="00C31264">
            <w:pPr>
              <w:jc w:val="center"/>
            </w:pPr>
            <w:r w:rsidRPr="009B7783">
              <w:t>407916,77</w:t>
            </w:r>
          </w:p>
        </w:tc>
        <w:tc>
          <w:tcPr>
            <w:tcW w:w="414" w:type="pct"/>
            <w:gridSpan w:val="2"/>
          </w:tcPr>
          <w:p w14:paraId="2F7CF5F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F44A0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CA190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18.08.2022</w:t>
            </w:r>
          </w:p>
        </w:tc>
        <w:tc>
          <w:tcPr>
            <w:tcW w:w="506" w:type="pct"/>
            <w:gridSpan w:val="3"/>
          </w:tcPr>
          <w:p w14:paraId="612F443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58B29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EC7548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B7DFDDE" w14:textId="77777777" w:rsidTr="00C31264">
        <w:trPr>
          <w:trHeight w:val="1050"/>
        </w:trPr>
        <w:tc>
          <w:tcPr>
            <w:tcW w:w="311" w:type="pct"/>
          </w:tcPr>
          <w:p w14:paraId="56C892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A1F98D" w14:textId="77777777" w:rsidR="00690D1E" w:rsidRPr="009B7783" w:rsidRDefault="00690D1E" w:rsidP="00C31264">
            <w:pPr>
              <w:jc w:val="center"/>
            </w:pPr>
            <w:r w:rsidRPr="009B7783">
              <w:t>Скамейка модель №1</w:t>
            </w:r>
          </w:p>
          <w:p w14:paraId="4BEF850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ECFC346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43832AD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0EA4B1" w14:textId="77777777" w:rsidR="00690D1E" w:rsidRPr="009B7783" w:rsidRDefault="00690D1E" w:rsidP="00C31264">
            <w:pPr>
              <w:jc w:val="center"/>
            </w:pPr>
            <w:r w:rsidRPr="009B7783">
              <w:t>10485,00</w:t>
            </w:r>
          </w:p>
        </w:tc>
        <w:tc>
          <w:tcPr>
            <w:tcW w:w="460" w:type="pct"/>
          </w:tcPr>
          <w:p w14:paraId="3ED0CB1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B0BA19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44250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4E714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415BF5C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EF9B7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62D1B5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4B6CEB9" w14:textId="77777777" w:rsidTr="00C31264">
        <w:trPr>
          <w:trHeight w:val="1050"/>
        </w:trPr>
        <w:tc>
          <w:tcPr>
            <w:tcW w:w="311" w:type="pct"/>
          </w:tcPr>
          <w:p w14:paraId="1B8108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39F5E2" w14:textId="77777777" w:rsidR="00690D1E" w:rsidRPr="009B7783" w:rsidRDefault="00690D1E" w:rsidP="00C31264">
            <w:pPr>
              <w:jc w:val="center"/>
            </w:pPr>
            <w:r w:rsidRPr="009B7783">
              <w:t>Скамейка модель №1</w:t>
            </w:r>
          </w:p>
          <w:p w14:paraId="0A9ABF2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DA45C7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57D040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102123" w14:textId="77777777" w:rsidR="00690D1E" w:rsidRPr="009B7783" w:rsidRDefault="00690D1E" w:rsidP="00C31264">
            <w:pPr>
              <w:jc w:val="center"/>
            </w:pPr>
            <w:r w:rsidRPr="009B7783">
              <w:t>10485,00</w:t>
            </w:r>
          </w:p>
        </w:tc>
        <w:tc>
          <w:tcPr>
            <w:tcW w:w="460" w:type="pct"/>
          </w:tcPr>
          <w:p w14:paraId="5DD4161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C5FD95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22349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48C8C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064BED4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DAE5A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DAA2E1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8FB8121" w14:textId="77777777" w:rsidTr="00C31264">
        <w:trPr>
          <w:trHeight w:val="1050"/>
        </w:trPr>
        <w:tc>
          <w:tcPr>
            <w:tcW w:w="311" w:type="pct"/>
          </w:tcPr>
          <w:p w14:paraId="442542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7C053F" w14:textId="77777777" w:rsidR="00690D1E" w:rsidRPr="009B7783" w:rsidRDefault="00690D1E" w:rsidP="00C31264">
            <w:pPr>
              <w:jc w:val="center"/>
            </w:pPr>
            <w:r w:rsidRPr="009B7783">
              <w:t>Скамейка модель №1</w:t>
            </w:r>
          </w:p>
          <w:p w14:paraId="04E21B4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13D4104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55F4289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C53518" w14:textId="77777777" w:rsidR="00690D1E" w:rsidRPr="009B7783" w:rsidRDefault="00690D1E" w:rsidP="00C31264">
            <w:pPr>
              <w:jc w:val="center"/>
            </w:pPr>
            <w:r w:rsidRPr="009B7783">
              <w:t>10485,00</w:t>
            </w:r>
          </w:p>
        </w:tc>
        <w:tc>
          <w:tcPr>
            <w:tcW w:w="460" w:type="pct"/>
          </w:tcPr>
          <w:p w14:paraId="32929B3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D5910A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E0ACB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4DA37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2786048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6843C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9FDCF0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7DD5205" w14:textId="77777777" w:rsidTr="00C31264">
        <w:trPr>
          <w:trHeight w:val="1050"/>
        </w:trPr>
        <w:tc>
          <w:tcPr>
            <w:tcW w:w="311" w:type="pct"/>
          </w:tcPr>
          <w:p w14:paraId="53959D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B752FE" w14:textId="77777777" w:rsidR="00690D1E" w:rsidRPr="009B7783" w:rsidRDefault="00690D1E" w:rsidP="00C31264">
            <w:pPr>
              <w:jc w:val="center"/>
            </w:pPr>
            <w:r w:rsidRPr="009B7783">
              <w:t>Скамейка модель №1</w:t>
            </w:r>
          </w:p>
          <w:p w14:paraId="6CF7AE7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4EDF7E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 улица Хорская, 5</w:t>
            </w:r>
          </w:p>
        </w:tc>
        <w:tc>
          <w:tcPr>
            <w:tcW w:w="275" w:type="pct"/>
            <w:gridSpan w:val="2"/>
          </w:tcPr>
          <w:p w14:paraId="684C5AE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48C8E7" w14:textId="77777777" w:rsidR="00690D1E" w:rsidRPr="009B7783" w:rsidRDefault="00690D1E" w:rsidP="00C31264">
            <w:pPr>
              <w:jc w:val="center"/>
            </w:pPr>
            <w:r w:rsidRPr="009B7783">
              <w:t>10485,00</w:t>
            </w:r>
          </w:p>
        </w:tc>
        <w:tc>
          <w:tcPr>
            <w:tcW w:w="460" w:type="pct"/>
          </w:tcPr>
          <w:p w14:paraId="0750367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B461FF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450B1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C657D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08.05.2024</w:t>
            </w:r>
          </w:p>
        </w:tc>
        <w:tc>
          <w:tcPr>
            <w:tcW w:w="506" w:type="pct"/>
            <w:gridSpan w:val="3"/>
          </w:tcPr>
          <w:p w14:paraId="372432E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C1044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1CD30F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A1BB35E" w14:textId="77777777" w:rsidTr="00C31264">
        <w:trPr>
          <w:trHeight w:val="1050"/>
        </w:trPr>
        <w:tc>
          <w:tcPr>
            <w:tcW w:w="311" w:type="pct"/>
          </w:tcPr>
          <w:p w14:paraId="00A081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8882D3" w14:textId="77777777" w:rsidR="00690D1E" w:rsidRPr="009B7783" w:rsidRDefault="00690D1E" w:rsidP="00C31264">
            <w:pPr>
              <w:jc w:val="center"/>
            </w:pPr>
            <w:r w:rsidRPr="009B7783">
              <w:t xml:space="preserve">Уличное освещение </w:t>
            </w:r>
          </w:p>
          <w:p w14:paraId="180FAC9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C5C532A" w14:textId="77777777" w:rsidR="00690D1E" w:rsidRPr="009B7783" w:rsidRDefault="00690D1E" w:rsidP="00C31264">
            <w:pPr>
              <w:jc w:val="center"/>
            </w:pPr>
            <w:r w:rsidRPr="009B7783">
              <w:t>уч. Пихтинский, ул. Центральная</w:t>
            </w:r>
          </w:p>
        </w:tc>
        <w:tc>
          <w:tcPr>
            <w:tcW w:w="275" w:type="pct"/>
            <w:gridSpan w:val="2"/>
          </w:tcPr>
          <w:p w14:paraId="6CEF469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73E643" w14:textId="77777777" w:rsidR="00690D1E" w:rsidRPr="009B7783" w:rsidRDefault="00690D1E" w:rsidP="00C31264">
            <w:pPr>
              <w:jc w:val="center"/>
            </w:pPr>
            <w:r w:rsidRPr="009B7783">
              <w:t>600000,00</w:t>
            </w:r>
          </w:p>
        </w:tc>
        <w:tc>
          <w:tcPr>
            <w:tcW w:w="460" w:type="pct"/>
          </w:tcPr>
          <w:p w14:paraId="23555A81" w14:textId="77777777" w:rsidR="00690D1E" w:rsidRPr="009B7783" w:rsidRDefault="00690D1E" w:rsidP="00C31264">
            <w:pPr>
              <w:jc w:val="center"/>
            </w:pPr>
            <w:r w:rsidRPr="009B7783">
              <w:t>580000,02</w:t>
            </w:r>
          </w:p>
        </w:tc>
        <w:tc>
          <w:tcPr>
            <w:tcW w:w="414" w:type="pct"/>
            <w:gridSpan w:val="2"/>
          </w:tcPr>
          <w:p w14:paraId="1C7DC94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09E738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C3666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27.11.2024</w:t>
            </w:r>
          </w:p>
        </w:tc>
        <w:tc>
          <w:tcPr>
            <w:tcW w:w="506" w:type="pct"/>
            <w:gridSpan w:val="3"/>
          </w:tcPr>
          <w:p w14:paraId="583D2FA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59DB3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83C3DC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CD1DC1F" w14:textId="77777777" w:rsidTr="00C31264">
        <w:trPr>
          <w:trHeight w:val="1050"/>
        </w:trPr>
        <w:tc>
          <w:tcPr>
            <w:tcW w:w="311" w:type="pct"/>
          </w:tcPr>
          <w:p w14:paraId="73BD0B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6CD647" w14:textId="77777777" w:rsidR="00690D1E" w:rsidRPr="009B7783" w:rsidRDefault="00690D1E" w:rsidP="00C31264">
            <w:pPr>
              <w:jc w:val="center"/>
            </w:pPr>
            <w:r w:rsidRPr="009B7783">
              <w:t>Бункер-накопитель объем 7 куб. м.</w:t>
            </w:r>
          </w:p>
          <w:p w14:paraId="08652EB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CBF1DC5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Горная, 11а</w:t>
            </w:r>
          </w:p>
        </w:tc>
        <w:tc>
          <w:tcPr>
            <w:tcW w:w="275" w:type="pct"/>
            <w:gridSpan w:val="2"/>
          </w:tcPr>
          <w:p w14:paraId="3AE5D3E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FE12E4" w14:textId="77777777" w:rsidR="00690D1E" w:rsidRPr="009B7783" w:rsidRDefault="00690D1E" w:rsidP="00C31264">
            <w:pPr>
              <w:jc w:val="center"/>
            </w:pPr>
            <w:r w:rsidRPr="009B7783">
              <w:t>72450,00</w:t>
            </w:r>
          </w:p>
        </w:tc>
        <w:tc>
          <w:tcPr>
            <w:tcW w:w="460" w:type="pct"/>
          </w:tcPr>
          <w:p w14:paraId="3727787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0462E1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62608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1CE0E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1AED9E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E5282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A43243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B4ED654" w14:textId="77777777" w:rsidTr="00C31264">
        <w:trPr>
          <w:trHeight w:val="1050"/>
        </w:trPr>
        <w:tc>
          <w:tcPr>
            <w:tcW w:w="311" w:type="pct"/>
          </w:tcPr>
          <w:p w14:paraId="19F698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4B4790" w14:textId="77777777" w:rsidR="00690D1E" w:rsidRPr="009B7783" w:rsidRDefault="00690D1E" w:rsidP="00C31264">
            <w:pPr>
              <w:jc w:val="center"/>
            </w:pPr>
            <w:r w:rsidRPr="009B7783">
              <w:t>Бункер-накопитель объем 7 куб. м.</w:t>
            </w:r>
          </w:p>
          <w:p w14:paraId="770533A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D9C8848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Новая, 2д</w:t>
            </w:r>
          </w:p>
        </w:tc>
        <w:tc>
          <w:tcPr>
            <w:tcW w:w="275" w:type="pct"/>
            <w:gridSpan w:val="2"/>
          </w:tcPr>
          <w:p w14:paraId="1925058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52D26E" w14:textId="77777777" w:rsidR="00690D1E" w:rsidRPr="009B7783" w:rsidRDefault="00690D1E" w:rsidP="00C31264">
            <w:pPr>
              <w:jc w:val="center"/>
            </w:pPr>
            <w:r w:rsidRPr="009B7783">
              <w:t>72450,00</w:t>
            </w:r>
          </w:p>
        </w:tc>
        <w:tc>
          <w:tcPr>
            <w:tcW w:w="460" w:type="pct"/>
          </w:tcPr>
          <w:p w14:paraId="505FA87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0CFBE2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BE592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6EDA2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50B2E25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A18F26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FD8E7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C934478" w14:textId="77777777" w:rsidTr="00C31264">
        <w:trPr>
          <w:trHeight w:val="1050"/>
        </w:trPr>
        <w:tc>
          <w:tcPr>
            <w:tcW w:w="311" w:type="pct"/>
          </w:tcPr>
          <w:p w14:paraId="0A8114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F6B79C" w14:textId="77777777" w:rsidR="00690D1E" w:rsidRPr="009B7783" w:rsidRDefault="00690D1E" w:rsidP="00C31264">
            <w:pPr>
              <w:jc w:val="center"/>
            </w:pPr>
            <w:r w:rsidRPr="009B7783">
              <w:t>Бункер-накопитель объем 7 куб. м.</w:t>
            </w:r>
          </w:p>
          <w:p w14:paraId="57EE994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77A8504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Хорская, 10а</w:t>
            </w:r>
          </w:p>
        </w:tc>
        <w:tc>
          <w:tcPr>
            <w:tcW w:w="275" w:type="pct"/>
            <w:gridSpan w:val="2"/>
          </w:tcPr>
          <w:p w14:paraId="324DD6F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3C02B7" w14:textId="77777777" w:rsidR="00690D1E" w:rsidRPr="009B7783" w:rsidRDefault="00690D1E" w:rsidP="00C31264">
            <w:pPr>
              <w:jc w:val="center"/>
            </w:pPr>
            <w:r w:rsidRPr="009B7783">
              <w:t>72450,00</w:t>
            </w:r>
          </w:p>
        </w:tc>
        <w:tc>
          <w:tcPr>
            <w:tcW w:w="460" w:type="pct"/>
          </w:tcPr>
          <w:p w14:paraId="6C410989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617AB8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1D37E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F5B60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295473E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EFEEB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AA4BA7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EA277A6" w14:textId="77777777" w:rsidTr="00C31264">
        <w:trPr>
          <w:trHeight w:val="1050"/>
        </w:trPr>
        <w:tc>
          <w:tcPr>
            <w:tcW w:w="311" w:type="pct"/>
          </w:tcPr>
          <w:p w14:paraId="18B6A1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5DEF7C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7BB92EE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A4A33D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Новая, 25А</w:t>
            </w:r>
          </w:p>
        </w:tc>
        <w:tc>
          <w:tcPr>
            <w:tcW w:w="275" w:type="pct"/>
            <w:gridSpan w:val="2"/>
          </w:tcPr>
          <w:p w14:paraId="5BB438D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F5799B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0346FF9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5C6D90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80D7B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E0166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5CC7D9C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FADD9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813E77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9274395" w14:textId="77777777" w:rsidTr="00C31264">
        <w:trPr>
          <w:trHeight w:val="1050"/>
        </w:trPr>
        <w:tc>
          <w:tcPr>
            <w:tcW w:w="311" w:type="pct"/>
          </w:tcPr>
          <w:p w14:paraId="59D4EB7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5A8ECC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2524FC0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6E5832B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Новая, 25А</w:t>
            </w:r>
          </w:p>
        </w:tc>
        <w:tc>
          <w:tcPr>
            <w:tcW w:w="275" w:type="pct"/>
            <w:gridSpan w:val="2"/>
          </w:tcPr>
          <w:p w14:paraId="7DE5CE4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285D53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4B91350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CAB714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26A68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CFB08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23B343D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3F70F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FDE95D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170B99E" w14:textId="77777777" w:rsidTr="00C31264">
        <w:trPr>
          <w:trHeight w:val="1050"/>
        </w:trPr>
        <w:tc>
          <w:tcPr>
            <w:tcW w:w="311" w:type="pct"/>
          </w:tcPr>
          <w:p w14:paraId="425862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D60A9C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5561D75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58F0830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Новая, 25А</w:t>
            </w:r>
          </w:p>
        </w:tc>
        <w:tc>
          <w:tcPr>
            <w:tcW w:w="275" w:type="pct"/>
            <w:gridSpan w:val="2"/>
          </w:tcPr>
          <w:p w14:paraId="7B39DC4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C4442A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0577FE4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76225A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4C802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DCCF8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3213325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7EC61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B8326B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8792815" w14:textId="77777777" w:rsidTr="00C31264">
        <w:trPr>
          <w:trHeight w:val="1050"/>
        </w:trPr>
        <w:tc>
          <w:tcPr>
            <w:tcW w:w="311" w:type="pct"/>
          </w:tcPr>
          <w:p w14:paraId="1C8DCC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D856A6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3480E3B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FABB86B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Леспромхозовская, 5А</w:t>
            </w:r>
          </w:p>
        </w:tc>
        <w:tc>
          <w:tcPr>
            <w:tcW w:w="275" w:type="pct"/>
            <w:gridSpan w:val="2"/>
          </w:tcPr>
          <w:p w14:paraId="09CEC6C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AC74F7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5F101C2B" w14:textId="77777777" w:rsidR="00690D1E" w:rsidRPr="009B7783" w:rsidRDefault="00690D1E" w:rsidP="00C31264">
            <w:pPr>
              <w:jc w:val="center"/>
            </w:pPr>
            <w:r w:rsidRPr="009B7783">
              <w:rPr>
                <w:color w:val="000000"/>
              </w:rPr>
              <w:t>0,00</w:t>
            </w:r>
          </w:p>
        </w:tc>
        <w:tc>
          <w:tcPr>
            <w:tcW w:w="414" w:type="pct"/>
            <w:gridSpan w:val="2"/>
          </w:tcPr>
          <w:p w14:paraId="081581C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2169B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E08B6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0951FCE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5F68F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C4A465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712C338" w14:textId="77777777" w:rsidTr="00C31264">
        <w:trPr>
          <w:trHeight w:val="1050"/>
        </w:trPr>
        <w:tc>
          <w:tcPr>
            <w:tcW w:w="311" w:type="pct"/>
          </w:tcPr>
          <w:p w14:paraId="3B039B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7055BD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3495F2E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7944714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Леспромхозовская, 5А</w:t>
            </w:r>
          </w:p>
        </w:tc>
        <w:tc>
          <w:tcPr>
            <w:tcW w:w="275" w:type="pct"/>
            <w:gridSpan w:val="2"/>
          </w:tcPr>
          <w:p w14:paraId="0E77CF3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54471F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2D392C3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561ACB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2BE2E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ACFD3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047A97B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1A5F6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4CAE729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E0FE752" w14:textId="77777777" w:rsidTr="00C31264">
        <w:trPr>
          <w:trHeight w:val="1050"/>
        </w:trPr>
        <w:tc>
          <w:tcPr>
            <w:tcW w:w="311" w:type="pct"/>
          </w:tcPr>
          <w:p w14:paraId="25D825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2141AE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46E1A40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95F5984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Леспромхозовская, 5А</w:t>
            </w:r>
          </w:p>
        </w:tc>
        <w:tc>
          <w:tcPr>
            <w:tcW w:w="275" w:type="pct"/>
            <w:gridSpan w:val="2"/>
          </w:tcPr>
          <w:p w14:paraId="39FA122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96CC37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39252B5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1FCFF9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E5891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C9E7C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65CE0A7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739DF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A80E64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FE05B0A" w14:textId="77777777" w:rsidTr="00C31264">
        <w:trPr>
          <w:trHeight w:val="1050"/>
        </w:trPr>
        <w:tc>
          <w:tcPr>
            <w:tcW w:w="311" w:type="pct"/>
          </w:tcPr>
          <w:p w14:paraId="732A1C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8E107F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321B985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7B081B8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Горная, 5А</w:t>
            </w:r>
          </w:p>
        </w:tc>
        <w:tc>
          <w:tcPr>
            <w:tcW w:w="275" w:type="pct"/>
            <w:gridSpan w:val="2"/>
          </w:tcPr>
          <w:p w14:paraId="796D658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DDE022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7EEC7999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101EF8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4EB4C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7A32F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5B025DE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D8A8B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6CDCA8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AF21FBC" w14:textId="77777777" w:rsidTr="00C31264">
        <w:trPr>
          <w:trHeight w:val="1050"/>
        </w:trPr>
        <w:tc>
          <w:tcPr>
            <w:tcW w:w="311" w:type="pct"/>
          </w:tcPr>
          <w:p w14:paraId="7D1163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354364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5967177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2FB01CC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Горная, 5А</w:t>
            </w:r>
          </w:p>
        </w:tc>
        <w:tc>
          <w:tcPr>
            <w:tcW w:w="275" w:type="pct"/>
            <w:gridSpan w:val="2"/>
          </w:tcPr>
          <w:p w14:paraId="5280CE5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78DAA4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616882C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16E8EF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96EB4A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15433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05C12E9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2584E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D68DCF9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149407C" w14:textId="77777777" w:rsidTr="00C31264">
        <w:trPr>
          <w:trHeight w:val="1050"/>
        </w:trPr>
        <w:tc>
          <w:tcPr>
            <w:tcW w:w="311" w:type="pct"/>
          </w:tcPr>
          <w:p w14:paraId="35B862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BA48C4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6E8684A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99B173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Хор-Хагна, улица Горная, 5А</w:t>
            </w:r>
          </w:p>
        </w:tc>
        <w:tc>
          <w:tcPr>
            <w:tcW w:w="275" w:type="pct"/>
            <w:gridSpan w:val="2"/>
          </w:tcPr>
          <w:p w14:paraId="0DD757A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4A6901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56AAFBD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88C54F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A3D30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E4A5C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13B8165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3DBBA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355E54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B9DB28D" w14:textId="77777777" w:rsidTr="00C31264">
        <w:trPr>
          <w:trHeight w:val="1050"/>
        </w:trPr>
        <w:tc>
          <w:tcPr>
            <w:tcW w:w="311" w:type="pct"/>
          </w:tcPr>
          <w:p w14:paraId="523BCC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2638CB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645DAAB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86A5E8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Хорская, 42</w:t>
            </w:r>
          </w:p>
        </w:tc>
        <w:tc>
          <w:tcPr>
            <w:tcW w:w="275" w:type="pct"/>
            <w:gridSpan w:val="2"/>
          </w:tcPr>
          <w:p w14:paraId="23B968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EB5304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50DC89B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79CBD8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1EA6E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F69A4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2488866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981E1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AC8276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4EF19A6" w14:textId="77777777" w:rsidTr="00C31264">
        <w:trPr>
          <w:trHeight w:val="1050"/>
        </w:trPr>
        <w:tc>
          <w:tcPr>
            <w:tcW w:w="311" w:type="pct"/>
          </w:tcPr>
          <w:p w14:paraId="1BD7B4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2E8E2D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3E1138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59E482B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Хорская, 42</w:t>
            </w:r>
          </w:p>
        </w:tc>
        <w:tc>
          <w:tcPr>
            <w:tcW w:w="275" w:type="pct"/>
            <w:gridSpan w:val="2"/>
          </w:tcPr>
          <w:p w14:paraId="1443703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35AD19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783E8938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223343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95DF3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A2242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3A51520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C454A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2F10F9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771E151" w14:textId="77777777" w:rsidTr="00C31264">
        <w:trPr>
          <w:trHeight w:val="1050"/>
        </w:trPr>
        <w:tc>
          <w:tcPr>
            <w:tcW w:w="311" w:type="pct"/>
          </w:tcPr>
          <w:p w14:paraId="03B7C5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1CE0ED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3AEDBC2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D5774F6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Хорская, 42</w:t>
            </w:r>
          </w:p>
        </w:tc>
        <w:tc>
          <w:tcPr>
            <w:tcW w:w="275" w:type="pct"/>
            <w:gridSpan w:val="2"/>
          </w:tcPr>
          <w:p w14:paraId="2F2EF0F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DDEC6C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7AC3BEC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27AC67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1B90F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959BF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658C2D3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AF678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D2389F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2D0FE5A" w14:textId="77777777" w:rsidTr="00C31264">
        <w:trPr>
          <w:trHeight w:val="1050"/>
        </w:trPr>
        <w:tc>
          <w:tcPr>
            <w:tcW w:w="311" w:type="pct"/>
          </w:tcPr>
          <w:p w14:paraId="26DDA6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4B9664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0ED5370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4AC999A" w14:textId="77777777" w:rsidR="00690D1E" w:rsidRPr="009B7783" w:rsidRDefault="00690D1E" w:rsidP="00C31264">
            <w:pPr>
              <w:jc w:val="center"/>
            </w:pPr>
            <w:r w:rsidRPr="009B7783">
              <w:t>Нп. Участок Пихтинский, улица Центральная, 23А</w:t>
            </w:r>
          </w:p>
        </w:tc>
        <w:tc>
          <w:tcPr>
            <w:tcW w:w="275" w:type="pct"/>
            <w:gridSpan w:val="2"/>
          </w:tcPr>
          <w:p w14:paraId="0C8D7A2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949991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21D4104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F80CA3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DA345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1796D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3402CC3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60209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4CFCBF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71B02C2" w14:textId="77777777" w:rsidTr="00C31264">
        <w:trPr>
          <w:trHeight w:val="1050"/>
        </w:trPr>
        <w:tc>
          <w:tcPr>
            <w:tcW w:w="311" w:type="pct"/>
          </w:tcPr>
          <w:p w14:paraId="16BA95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1710D3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02ED331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0CCC06E" w14:textId="77777777" w:rsidR="00690D1E" w:rsidRPr="009B7783" w:rsidRDefault="00690D1E" w:rsidP="00C31264">
            <w:pPr>
              <w:jc w:val="center"/>
            </w:pPr>
            <w:r w:rsidRPr="009B7783">
              <w:t>Нп. Участок Пихтинский, улица Центральная, 23А</w:t>
            </w:r>
          </w:p>
        </w:tc>
        <w:tc>
          <w:tcPr>
            <w:tcW w:w="275" w:type="pct"/>
            <w:gridSpan w:val="2"/>
          </w:tcPr>
          <w:p w14:paraId="29FF311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0A9313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36B90C5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41AD6D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B0FEA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25180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0B172DC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4389A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104902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54EAD29" w14:textId="77777777" w:rsidTr="00C31264">
        <w:trPr>
          <w:trHeight w:val="1050"/>
        </w:trPr>
        <w:tc>
          <w:tcPr>
            <w:tcW w:w="311" w:type="pct"/>
          </w:tcPr>
          <w:p w14:paraId="724597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C2BD59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33E6F7B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EBB09F7" w14:textId="77777777" w:rsidR="00690D1E" w:rsidRPr="009B7783" w:rsidRDefault="00690D1E" w:rsidP="00C31264">
            <w:pPr>
              <w:jc w:val="center"/>
            </w:pPr>
            <w:r w:rsidRPr="009B7783">
              <w:t>Нп. Участок Пихтинский, улица Центральная, 23А</w:t>
            </w:r>
          </w:p>
        </w:tc>
        <w:tc>
          <w:tcPr>
            <w:tcW w:w="275" w:type="pct"/>
            <w:gridSpan w:val="2"/>
          </w:tcPr>
          <w:p w14:paraId="287A2FA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841613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504FDE5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312CBF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267F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F4EAC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4CE0638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5746E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A48C8D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B97441C" w14:textId="77777777" w:rsidTr="00C31264">
        <w:trPr>
          <w:trHeight w:val="1050"/>
        </w:trPr>
        <w:tc>
          <w:tcPr>
            <w:tcW w:w="311" w:type="pct"/>
          </w:tcPr>
          <w:p w14:paraId="1655E6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83DEF9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760DDF8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D444B08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24А</w:t>
            </w:r>
          </w:p>
        </w:tc>
        <w:tc>
          <w:tcPr>
            <w:tcW w:w="275" w:type="pct"/>
            <w:gridSpan w:val="2"/>
          </w:tcPr>
          <w:p w14:paraId="0FFF2C6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58261E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0FBB228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928F99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FB56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2E19E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3FA5DD5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28FB4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43D37E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399BC40" w14:textId="77777777" w:rsidTr="00C31264">
        <w:trPr>
          <w:trHeight w:val="1050"/>
        </w:trPr>
        <w:tc>
          <w:tcPr>
            <w:tcW w:w="311" w:type="pct"/>
          </w:tcPr>
          <w:p w14:paraId="451CA4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EB93B4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468E5FE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F029A0E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24А</w:t>
            </w:r>
          </w:p>
        </w:tc>
        <w:tc>
          <w:tcPr>
            <w:tcW w:w="275" w:type="pct"/>
            <w:gridSpan w:val="2"/>
          </w:tcPr>
          <w:p w14:paraId="01DCE33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050CBF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66C6C079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1D2BE9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E5ADF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50EA1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0530BDF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F43EC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A199C9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D946EFE" w14:textId="77777777" w:rsidTr="00C31264">
        <w:trPr>
          <w:trHeight w:val="1050"/>
        </w:trPr>
        <w:tc>
          <w:tcPr>
            <w:tcW w:w="311" w:type="pct"/>
          </w:tcPr>
          <w:p w14:paraId="6BD7CA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74F665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321D61E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C409868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24А</w:t>
            </w:r>
          </w:p>
        </w:tc>
        <w:tc>
          <w:tcPr>
            <w:tcW w:w="275" w:type="pct"/>
            <w:gridSpan w:val="2"/>
          </w:tcPr>
          <w:p w14:paraId="452392F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C8F422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384A61E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89A41B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D8FA2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00913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63D0B57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CF5E9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66BB89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AF8D43D" w14:textId="77777777" w:rsidTr="00C31264">
        <w:trPr>
          <w:trHeight w:val="1050"/>
        </w:trPr>
        <w:tc>
          <w:tcPr>
            <w:tcW w:w="311" w:type="pct"/>
          </w:tcPr>
          <w:p w14:paraId="1272B1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0ADAE8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1C7CD0D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B65C5A3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Заречная, 14А</w:t>
            </w:r>
          </w:p>
        </w:tc>
        <w:tc>
          <w:tcPr>
            <w:tcW w:w="275" w:type="pct"/>
            <w:gridSpan w:val="2"/>
          </w:tcPr>
          <w:p w14:paraId="0A5BFB2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BDA650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57A1FA9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C166CA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535D0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24698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7FF20CC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E22FB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74DB3D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9626FF4" w14:textId="77777777" w:rsidTr="00C31264">
        <w:trPr>
          <w:trHeight w:val="1050"/>
        </w:trPr>
        <w:tc>
          <w:tcPr>
            <w:tcW w:w="311" w:type="pct"/>
          </w:tcPr>
          <w:p w14:paraId="56F2E4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287F25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0FA27E6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7D794E6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Заречная, 14А</w:t>
            </w:r>
          </w:p>
        </w:tc>
        <w:tc>
          <w:tcPr>
            <w:tcW w:w="275" w:type="pct"/>
            <w:gridSpan w:val="2"/>
          </w:tcPr>
          <w:p w14:paraId="54781BD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D0CA3E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4AEB7CC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71E800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21C2E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3E697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6F60BC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28311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9EFA38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B6D485C" w14:textId="77777777" w:rsidTr="00C31264">
        <w:trPr>
          <w:trHeight w:val="1050"/>
        </w:trPr>
        <w:tc>
          <w:tcPr>
            <w:tcW w:w="311" w:type="pct"/>
          </w:tcPr>
          <w:p w14:paraId="106DB6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05551F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539F7D6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89A848D" w14:textId="77777777" w:rsidR="00690D1E" w:rsidRPr="009B7783" w:rsidRDefault="00690D1E" w:rsidP="00C31264">
            <w:pPr>
              <w:jc w:val="center"/>
            </w:pPr>
            <w:r w:rsidRPr="009B7783">
              <w:t>Нп.Участок Дагник, улица Центральная, 19а</w:t>
            </w:r>
          </w:p>
        </w:tc>
        <w:tc>
          <w:tcPr>
            <w:tcW w:w="275" w:type="pct"/>
            <w:gridSpan w:val="2"/>
          </w:tcPr>
          <w:p w14:paraId="4ADBEE8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5AEB63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25052B3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257357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AC072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9C327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43491FC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55DF2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45DBEC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C0B4BDC" w14:textId="77777777" w:rsidTr="00C31264">
        <w:trPr>
          <w:trHeight w:val="1050"/>
        </w:trPr>
        <w:tc>
          <w:tcPr>
            <w:tcW w:w="311" w:type="pct"/>
          </w:tcPr>
          <w:p w14:paraId="2A7DF0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88DA6D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69304CA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CFA9B2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Школьная, 1А</w:t>
            </w:r>
          </w:p>
        </w:tc>
        <w:tc>
          <w:tcPr>
            <w:tcW w:w="275" w:type="pct"/>
            <w:gridSpan w:val="2"/>
          </w:tcPr>
          <w:p w14:paraId="35202A1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FBDA9F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31FEE1E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A2E049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73A16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039FE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7B19E5E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97088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C2FACF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0E0F219" w14:textId="77777777" w:rsidTr="00C31264">
        <w:trPr>
          <w:trHeight w:val="1050"/>
        </w:trPr>
        <w:tc>
          <w:tcPr>
            <w:tcW w:w="311" w:type="pct"/>
          </w:tcPr>
          <w:p w14:paraId="4869FF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76F884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6028B65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4E8385F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Кавказская, 22А</w:t>
            </w:r>
          </w:p>
        </w:tc>
        <w:tc>
          <w:tcPr>
            <w:tcW w:w="275" w:type="pct"/>
            <w:gridSpan w:val="2"/>
          </w:tcPr>
          <w:p w14:paraId="2BC7454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BA0B3E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7A4DF77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C1B043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7E95F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4BFD9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104C9A6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CBD6E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80131D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D26A7EF" w14:textId="77777777" w:rsidTr="00C31264">
        <w:trPr>
          <w:trHeight w:val="1050"/>
        </w:trPr>
        <w:tc>
          <w:tcPr>
            <w:tcW w:w="311" w:type="pct"/>
          </w:tcPr>
          <w:p w14:paraId="10B474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E1C27E" w14:textId="77777777" w:rsidR="00690D1E" w:rsidRPr="009B7783" w:rsidRDefault="00690D1E" w:rsidP="00C31264">
            <w:pPr>
              <w:jc w:val="center"/>
            </w:pPr>
            <w:r w:rsidRPr="009B7783">
              <w:t>Контейнер для сбора ТКО, объем 0,75 куб. м., со съемной крышкой</w:t>
            </w:r>
          </w:p>
          <w:p w14:paraId="70EF556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8AB62F3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Хор-Тагна, улица Хорская, 10А</w:t>
            </w:r>
          </w:p>
        </w:tc>
        <w:tc>
          <w:tcPr>
            <w:tcW w:w="275" w:type="pct"/>
            <w:gridSpan w:val="2"/>
          </w:tcPr>
          <w:p w14:paraId="51FFCFB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D10F66" w14:textId="77777777" w:rsidR="00690D1E" w:rsidRPr="009B7783" w:rsidRDefault="00690D1E" w:rsidP="00C31264">
            <w:pPr>
              <w:jc w:val="center"/>
            </w:pPr>
            <w:r w:rsidRPr="009B7783">
              <w:t>15640,00</w:t>
            </w:r>
          </w:p>
        </w:tc>
        <w:tc>
          <w:tcPr>
            <w:tcW w:w="460" w:type="pct"/>
          </w:tcPr>
          <w:p w14:paraId="3848AD6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731DB4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EB5305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0C70B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06.09.2024</w:t>
            </w:r>
          </w:p>
        </w:tc>
        <w:tc>
          <w:tcPr>
            <w:tcW w:w="506" w:type="pct"/>
            <w:gridSpan w:val="3"/>
          </w:tcPr>
          <w:p w14:paraId="104DFB8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B6F6B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8234BF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9D939F1" w14:textId="77777777" w:rsidTr="00C31264">
        <w:trPr>
          <w:trHeight w:val="1050"/>
        </w:trPr>
        <w:tc>
          <w:tcPr>
            <w:tcW w:w="311" w:type="pct"/>
          </w:tcPr>
          <w:p w14:paraId="4F056E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630217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5753DD5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75FE452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Хорская, 10а</w:t>
            </w:r>
          </w:p>
        </w:tc>
        <w:tc>
          <w:tcPr>
            <w:tcW w:w="275" w:type="pct"/>
            <w:gridSpan w:val="2"/>
          </w:tcPr>
          <w:p w14:paraId="44C6E5B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67AC12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2D40FB6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0F9F94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DD2EF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5EFA6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16B9A20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8AC77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9129B3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B2B66EE" w14:textId="77777777" w:rsidTr="00C31264">
        <w:trPr>
          <w:trHeight w:val="1050"/>
        </w:trPr>
        <w:tc>
          <w:tcPr>
            <w:tcW w:w="311" w:type="pct"/>
          </w:tcPr>
          <w:p w14:paraId="6D9085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5B8D3F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3F46A43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417D01E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Горная, 11а</w:t>
            </w:r>
          </w:p>
        </w:tc>
        <w:tc>
          <w:tcPr>
            <w:tcW w:w="275" w:type="pct"/>
            <w:gridSpan w:val="2"/>
          </w:tcPr>
          <w:p w14:paraId="7097D07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25163D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28D2CDB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A29ED9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58CC87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F28A4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57B020A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E1BCD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115C4C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4340160" w14:textId="77777777" w:rsidTr="00C31264">
        <w:trPr>
          <w:trHeight w:val="1050"/>
        </w:trPr>
        <w:tc>
          <w:tcPr>
            <w:tcW w:w="311" w:type="pct"/>
          </w:tcPr>
          <w:p w14:paraId="6B1881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27C2E0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5E6BC90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80C714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Новая, 2д</w:t>
            </w:r>
          </w:p>
        </w:tc>
        <w:tc>
          <w:tcPr>
            <w:tcW w:w="275" w:type="pct"/>
            <w:gridSpan w:val="2"/>
          </w:tcPr>
          <w:p w14:paraId="4062992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9AE170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4DC73ED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FC3481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1B1E08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FFF8E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69FCAFE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F4FFA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B01194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C5F3093" w14:textId="77777777" w:rsidTr="00C31264">
        <w:trPr>
          <w:trHeight w:val="1050"/>
        </w:trPr>
        <w:tc>
          <w:tcPr>
            <w:tcW w:w="311" w:type="pct"/>
          </w:tcPr>
          <w:p w14:paraId="6A25A3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F9A278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  <w:r>
              <w:t>с.</w:t>
            </w:r>
            <w:r w:rsidRPr="009B7783">
              <w:t xml:space="preserve">Хор-Тагна, </w:t>
            </w:r>
          </w:p>
          <w:p w14:paraId="43DAB4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8499E55" w14:textId="77777777" w:rsidR="00690D1E" w:rsidRPr="009B7783" w:rsidRDefault="00690D1E" w:rsidP="00C31264">
            <w:pPr>
              <w:jc w:val="center"/>
            </w:pPr>
            <w:r w:rsidRPr="009B7783">
              <w:t>ул. Школьная, 1а</w:t>
            </w:r>
          </w:p>
        </w:tc>
        <w:tc>
          <w:tcPr>
            <w:tcW w:w="275" w:type="pct"/>
            <w:gridSpan w:val="2"/>
          </w:tcPr>
          <w:p w14:paraId="7B4BF4B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F75E5B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4BEB8F1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6DE455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180E5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EA649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7420BD0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01ACA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648A7E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51DA0C7" w14:textId="77777777" w:rsidTr="00C31264">
        <w:trPr>
          <w:trHeight w:val="1050"/>
        </w:trPr>
        <w:tc>
          <w:tcPr>
            <w:tcW w:w="311" w:type="pct"/>
          </w:tcPr>
          <w:p w14:paraId="5AD74C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9C917A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6185A38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EE034D5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Леспромхозовская, 11</w:t>
            </w:r>
          </w:p>
        </w:tc>
        <w:tc>
          <w:tcPr>
            <w:tcW w:w="275" w:type="pct"/>
            <w:gridSpan w:val="2"/>
          </w:tcPr>
          <w:p w14:paraId="5A57BCB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EEF963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54E24D6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8C0BE7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58993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FB1B6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4657871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E5CE6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92B16F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A6913AD" w14:textId="77777777" w:rsidTr="00C31264">
        <w:trPr>
          <w:trHeight w:val="1050"/>
        </w:trPr>
        <w:tc>
          <w:tcPr>
            <w:tcW w:w="311" w:type="pct"/>
          </w:tcPr>
          <w:p w14:paraId="3CADED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766CBB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15362B2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A21921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Заречная, 14а</w:t>
            </w:r>
          </w:p>
        </w:tc>
        <w:tc>
          <w:tcPr>
            <w:tcW w:w="275" w:type="pct"/>
            <w:gridSpan w:val="2"/>
          </w:tcPr>
          <w:p w14:paraId="54EE54E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3CB009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713A1BF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D50A72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287E5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82E7C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7F01BA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58821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E839E9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5E9796E" w14:textId="77777777" w:rsidTr="00C31264">
        <w:trPr>
          <w:trHeight w:val="1050"/>
        </w:trPr>
        <w:tc>
          <w:tcPr>
            <w:tcW w:w="311" w:type="pct"/>
          </w:tcPr>
          <w:p w14:paraId="2C24BA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21F3ED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699788B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563AD9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>Хор-Тагна, ул. Кавказская, 22а</w:t>
            </w:r>
          </w:p>
        </w:tc>
        <w:tc>
          <w:tcPr>
            <w:tcW w:w="275" w:type="pct"/>
            <w:gridSpan w:val="2"/>
          </w:tcPr>
          <w:p w14:paraId="0C084C8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6CD7D8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2BA15C8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8675F7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C6297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311D1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5035959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B83EA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147ADF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87CE5B8" w14:textId="77777777" w:rsidTr="00C31264">
        <w:trPr>
          <w:trHeight w:val="1050"/>
        </w:trPr>
        <w:tc>
          <w:tcPr>
            <w:tcW w:w="311" w:type="pct"/>
          </w:tcPr>
          <w:p w14:paraId="38E43A3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9B28BA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297636F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7289CCB" w14:textId="77777777" w:rsidR="00690D1E" w:rsidRPr="009B7783" w:rsidRDefault="00690D1E" w:rsidP="00C31264">
            <w:pPr>
              <w:jc w:val="center"/>
            </w:pPr>
            <w:r w:rsidRPr="009B7783">
              <w:t>уч. Пихтинский, ул. Центральная, 10а</w:t>
            </w:r>
          </w:p>
        </w:tc>
        <w:tc>
          <w:tcPr>
            <w:tcW w:w="275" w:type="pct"/>
            <w:gridSpan w:val="2"/>
          </w:tcPr>
          <w:p w14:paraId="2C13EE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B1FE78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2E7C042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6B74B3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0CD660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D00DB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02AAB99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9D96D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AB18D0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A80B71E" w14:textId="77777777" w:rsidTr="00C31264">
        <w:trPr>
          <w:trHeight w:val="1050"/>
        </w:trPr>
        <w:tc>
          <w:tcPr>
            <w:tcW w:w="311" w:type="pct"/>
          </w:tcPr>
          <w:p w14:paraId="7A858D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A36F67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48F5B13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49D3D84" w14:textId="77777777" w:rsidR="00690D1E" w:rsidRPr="009B7783" w:rsidRDefault="00690D1E" w:rsidP="00C31264">
            <w:pPr>
              <w:jc w:val="center"/>
            </w:pPr>
            <w:r w:rsidRPr="009B7783">
              <w:t>уч. Пихтинский, ул. Центральная, 10а</w:t>
            </w:r>
          </w:p>
        </w:tc>
        <w:tc>
          <w:tcPr>
            <w:tcW w:w="275" w:type="pct"/>
            <w:gridSpan w:val="2"/>
          </w:tcPr>
          <w:p w14:paraId="6F4DA7F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30FB8F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1F2F4E2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4D6FB2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6DC2B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D48FB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549A759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9CE88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292883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6501077" w14:textId="77777777" w:rsidTr="00C31264">
        <w:trPr>
          <w:trHeight w:val="1050"/>
        </w:trPr>
        <w:tc>
          <w:tcPr>
            <w:tcW w:w="311" w:type="pct"/>
          </w:tcPr>
          <w:p w14:paraId="16FDCD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C23611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32A1005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5970576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Центральная, 2б</w:t>
            </w:r>
          </w:p>
        </w:tc>
        <w:tc>
          <w:tcPr>
            <w:tcW w:w="275" w:type="pct"/>
            <w:gridSpan w:val="2"/>
          </w:tcPr>
          <w:p w14:paraId="6DB9635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2615BD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5C1CF8F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E87AE3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6342ED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F55E9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623AD66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40A19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884B63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1D9F666" w14:textId="77777777" w:rsidTr="00C31264">
        <w:trPr>
          <w:trHeight w:val="1050"/>
        </w:trPr>
        <w:tc>
          <w:tcPr>
            <w:tcW w:w="311" w:type="pct"/>
          </w:tcPr>
          <w:p w14:paraId="189451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0DB596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61FBF24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989EC14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Центральная, 2б</w:t>
            </w:r>
          </w:p>
        </w:tc>
        <w:tc>
          <w:tcPr>
            <w:tcW w:w="275" w:type="pct"/>
            <w:gridSpan w:val="2"/>
          </w:tcPr>
          <w:p w14:paraId="5B3278C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506F5E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3ACD336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D39D07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FFE54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0B087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6B4FAD5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BAD29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C2D531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DE695AC" w14:textId="77777777" w:rsidTr="00C31264">
        <w:trPr>
          <w:trHeight w:val="1050"/>
        </w:trPr>
        <w:tc>
          <w:tcPr>
            <w:tcW w:w="311" w:type="pct"/>
          </w:tcPr>
          <w:p w14:paraId="71CE54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882FB0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6A9A1E9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5958FA1" w14:textId="77777777" w:rsidR="00690D1E" w:rsidRPr="009B7783" w:rsidRDefault="00690D1E" w:rsidP="00C31264">
            <w:pPr>
              <w:jc w:val="center"/>
            </w:pPr>
            <w:r w:rsidRPr="009B7783">
              <w:t>уч. Дагник, ул. Центральная, 19а</w:t>
            </w:r>
          </w:p>
        </w:tc>
        <w:tc>
          <w:tcPr>
            <w:tcW w:w="275" w:type="pct"/>
            <w:gridSpan w:val="2"/>
          </w:tcPr>
          <w:p w14:paraId="45B3F37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903696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6E8AD2D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EC82ED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BAD88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11CA1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5483021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F4F4F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06781A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EC2A850" w14:textId="77777777" w:rsidTr="00C31264">
        <w:trPr>
          <w:trHeight w:val="1050"/>
        </w:trPr>
        <w:tc>
          <w:tcPr>
            <w:tcW w:w="311" w:type="pct"/>
          </w:tcPr>
          <w:p w14:paraId="4208E0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A4A894" w14:textId="77777777" w:rsidR="00690D1E" w:rsidRPr="009B7783" w:rsidRDefault="00690D1E" w:rsidP="00C31264">
            <w:pPr>
              <w:jc w:val="center"/>
            </w:pPr>
            <w:r w:rsidRPr="009B7783">
              <w:t xml:space="preserve">Контейнер металлический объем 075 куб. м. (боковая и задняя загрузка) </w:t>
            </w:r>
          </w:p>
          <w:p w14:paraId="6CE437F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A44D947" w14:textId="77777777" w:rsidR="00690D1E" w:rsidRPr="009B7783" w:rsidRDefault="00690D1E" w:rsidP="00C31264">
            <w:pPr>
              <w:jc w:val="center"/>
            </w:pPr>
            <w:r w:rsidRPr="009B7783">
              <w:t>уч. Дагник, ул. Центральная, 19а</w:t>
            </w:r>
          </w:p>
        </w:tc>
        <w:tc>
          <w:tcPr>
            <w:tcW w:w="275" w:type="pct"/>
            <w:gridSpan w:val="2"/>
          </w:tcPr>
          <w:p w14:paraId="0E502FB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435ECA" w14:textId="77777777" w:rsidR="00690D1E" w:rsidRPr="009B7783" w:rsidRDefault="00690D1E" w:rsidP="00C31264">
            <w:pPr>
              <w:jc w:val="center"/>
            </w:pPr>
            <w:r w:rsidRPr="009B7783">
              <w:t>14890,00</w:t>
            </w:r>
          </w:p>
        </w:tc>
        <w:tc>
          <w:tcPr>
            <w:tcW w:w="460" w:type="pct"/>
          </w:tcPr>
          <w:p w14:paraId="7498470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0E96A4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9EE90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5DA29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19.11.2021</w:t>
            </w:r>
          </w:p>
        </w:tc>
        <w:tc>
          <w:tcPr>
            <w:tcW w:w="506" w:type="pct"/>
            <w:gridSpan w:val="3"/>
          </w:tcPr>
          <w:p w14:paraId="4F32F21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7E2C8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37F1E8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611B1A6" w14:textId="77777777" w:rsidTr="00C31264">
        <w:trPr>
          <w:trHeight w:val="1050"/>
        </w:trPr>
        <w:tc>
          <w:tcPr>
            <w:tcW w:w="311" w:type="pct"/>
          </w:tcPr>
          <w:p w14:paraId="7CBFD04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A68ECE" w14:textId="77777777" w:rsidR="00690D1E" w:rsidRPr="009B7783" w:rsidRDefault="00690D1E" w:rsidP="00C31264">
            <w:pPr>
              <w:jc w:val="center"/>
            </w:pPr>
            <w:r w:rsidRPr="009B7783">
              <w:t>Теннисный стол С-013</w:t>
            </w:r>
          </w:p>
          <w:p w14:paraId="41C172A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557D672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05CA973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184E4F" w14:textId="77777777" w:rsidR="00690D1E" w:rsidRPr="009B7783" w:rsidRDefault="00690D1E" w:rsidP="00C31264">
            <w:pPr>
              <w:jc w:val="center"/>
            </w:pPr>
            <w:r w:rsidRPr="009B7783">
              <w:t>33000,00</w:t>
            </w:r>
          </w:p>
        </w:tc>
        <w:tc>
          <w:tcPr>
            <w:tcW w:w="460" w:type="pct"/>
          </w:tcPr>
          <w:p w14:paraId="6780F60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96C4A4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69914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F73FB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30.05.2023</w:t>
            </w:r>
          </w:p>
        </w:tc>
        <w:tc>
          <w:tcPr>
            <w:tcW w:w="506" w:type="pct"/>
            <w:gridSpan w:val="3"/>
          </w:tcPr>
          <w:p w14:paraId="5E53162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86DB5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499A9B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D11C205" w14:textId="77777777" w:rsidTr="00C31264">
        <w:trPr>
          <w:trHeight w:val="1050"/>
        </w:trPr>
        <w:tc>
          <w:tcPr>
            <w:tcW w:w="311" w:type="pct"/>
          </w:tcPr>
          <w:p w14:paraId="6FD8D5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8ABD77" w14:textId="77777777" w:rsidR="00690D1E" w:rsidRPr="009B7783" w:rsidRDefault="00690D1E" w:rsidP="00C31264">
            <w:pPr>
              <w:jc w:val="center"/>
            </w:pPr>
            <w:r w:rsidRPr="009B7783">
              <w:t>Сноутьюб ТЕНТ БЕЗ ПРИНТА 120см (Кабат)</w:t>
            </w:r>
          </w:p>
          <w:p w14:paraId="21937A1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1BF8193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ADAA73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4EA9E6" w14:textId="77777777" w:rsidR="00690D1E" w:rsidRPr="009B7783" w:rsidRDefault="00690D1E" w:rsidP="00C31264">
            <w:pPr>
              <w:jc w:val="center"/>
            </w:pPr>
            <w:r w:rsidRPr="009B7783">
              <w:t>3682,31</w:t>
            </w:r>
          </w:p>
        </w:tc>
        <w:tc>
          <w:tcPr>
            <w:tcW w:w="460" w:type="pct"/>
          </w:tcPr>
          <w:p w14:paraId="51D8B51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1A9349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524B0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15602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A15985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82575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85C6EC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8388C35" w14:textId="77777777" w:rsidTr="00C31264">
        <w:trPr>
          <w:trHeight w:val="1050"/>
        </w:trPr>
        <w:tc>
          <w:tcPr>
            <w:tcW w:w="311" w:type="pct"/>
          </w:tcPr>
          <w:p w14:paraId="3D4D26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D7C498" w14:textId="77777777" w:rsidR="00690D1E" w:rsidRPr="009B7783" w:rsidRDefault="00690D1E" w:rsidP="00C31264">
            <w:pPr>
              <w:jc w:val="center"/>
            </w:pPr>
            <w:r w:rsidRPr="009B7783">
              <w:t>Сноутьюб BELON серия ПРОКАТ 120 см</w:t>
            </w:r>
          </w:p>
          <w:p w14:paraId="179DE7C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FD211CB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901515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996F96" w14:textId="77777777" w:rsidR="00690D1E" w:rsidRPr="009B7783" w:rsidRDefault="00690D1E" w:rsidP="00C31264">
            <w:pPr>
              <w:jc w:val="center"/>
            </w:pPr>
            <w:r w:rsidRPr="009B7783">
              <w:t>3682,31</w:t>
            </w:r>
          </w:p>
        </w:tc>
        <w:tc>
          <w:tcPr>
            <w:tcW w:w="460" w:type="pct"/>
          </w:tcPr>
          <w:p w14:paraId="735A9B3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6008E8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67AD5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71277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204B43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815DB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2F626B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EDEFF87" w14:textId="77777777" w:rsidTr="00C31264">
        <w:trPr>
          <w:trHeight w:val="1050"/>
        </w:trPr>
        <w:tc>
          <w:tcPr>
            <w:tcW w:w="311" w:type="pct"/>
          </w:tcPr>
          <w:p w14:paraId="4C6790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20DC51" w14:textId="77777777" w:rsidR="00690D1E" w:rsidRPr="009B7783" w:rsidRDefault="00690D1E" w:rsidP="00C31264">
            <w:pPr>
              <w:jc w:val="center"/>
            </w:pPr>
            <w:r w:rsidRPr="009B7783">
              <w:t>Сноутьюб BELON серия ПРОКАТ 120 см</w:t>
            </w:r>
          </w:p>
          <w:p w14:paraId="53B0F5A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6CBF209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911273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1A9B63" w14:textId="77777777" w:rsidR="00690D1E" w:rsidRPr="009B7783" w:rsidRDefault="00690D1E" w:rsidP="00C31264">
            <w:pPr>
              <w:jc w:val="center"/>
            </w:pPr>
            <w:r w:rsidRPr="009B7783">
              <w:t>3682,31</w:t>
            </w:r>
          </w:p>
        </w:tc>
        <w:tc>
          <w:tcPr>
            <w:tcW w:w="460" w:type="pct"/>
          </w:tcPr>
          <w:p w14:paraId="11C7EB1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D92F88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54E95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89C04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5DA2F4D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97655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E16E1B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991B6B1" w14:textId="77777777" w:rsidTr="00C31264">
        <w:trPr>
          <w:trHeight w:val="1050"/>
        </w:trPr>
        <w:tc>
          <w:tcPr>
            <w:tcW w:w="311" w:type="pct"/>
          </w:tcPr>
          <w:p w14:paraId="5BFDBF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9DDE1A" w14:textId="77777777" w:rsidR="00690D1E" w:rsidRPr="009B7783" w:rsidRDefault="00690D1E" w:rsidP="00C31264">
            <w:pPr>
              <w:jc w:val="center"/>
            </w:pPr>
            <w:r w:rsidRPr="009B7783">
              <w:t>Скакалка резиновая "Альфа Каприз" 3,85 м.</w:t>
            </w:r>
          </w:p>
          <w:p w14:paraId="335E509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44716E3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7645CE5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0AC60F" w14:textId="77777777" w:rsidR="00690D1E" w:rsidRPr="009B7783" w:rsidRDefault="00690D1E" w:rsidP="00C31264">
            <w:pPr>
              <w:jc w:val="center"/>
            </w:pPr>
            <w:r w:rsidRPr="009B7783">
              <w:t>76,94</w:t>
            </w:r>
          </w:p>
        </w:tc>
        <w:tc>
          <w:tcPr>
            <w:tcW w:w="460" w:type="pct"/>
          </w:tcPr>
          <w:p w14:paraId="0B5D2C7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07F337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E6F19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CFFE8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E639F6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E7655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E27D7E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0F9ABF2" w14:textId="77777777" w:rsidTr="00C31264">
        <w:trPr>
          <w:trHeight w:val="1050"/>
        </w:trPr>
        <w:tc>
          <w:tcPr>
            <w:tcW w:w="311" w:type="pct"/>
          </w:tcPr>
          <w:p w14:paraId="161A89F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2C2852" w14:textId="77777777" w:rsidR="00690D1E" w:rsidRPr="009B7783" w:rsidRDefault="00690D1E" w:rsidP="00C31264">
            <w:pPr>
              <w:jc w:val="center"/>
            </w:pPr>
            <w:r w:rsidRPr="009B7783">
              <w:t>Скакалка резиновая "Альфа Каприз" 3,85 м.</w:t>
            </w:r>
          </w:p>
          <w:p w14:paraId="201385D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8035258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227AB2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1A778D" w14:textId="77777777" w:rsidR="00690D1E" w:rsidRPr="009B7783" w:rsidRDefault="00690D1E" w:rsidP="00C31264">
            <w:pPr>
              <w:jc w:val="center"/>
            </w:pPr>
            <w:r w:rsidRPr="009B7783">
              <w:t>76,94</w:t>
            </w:r>
          </w:p>
        </w:tc>
        <w:tc>
          <w:tcPr>
            <w:tcW w:w="460" w:type="pct"/>
          </w:tcPr>
          <w:p w14:paraId="0A69322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0B65C3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FC4D1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277F5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64E2E1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4BD6C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87AFAF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7028163" w14:textId="77777777" w:rsidTr="00C31264">
        <w:trPr>
          <w:trHeight w:val="1050"/>
        </w:trPr>
        <w:tc>
          <w:tcPr>
            <w:tcW w:w="311" w:type="pct"/>
          </w:tcPr>
          <w:p w14:paraId="054625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25F15C" w14:textId="77777777" w:rsidR="00690D1E" w:rsidRPr="009B7783" w:rsidRDefault="00690D1E" w:rsidP="00C31264">
            <w:pPr>
              <w:jc w:val="center"/>
            </w:pPr>
            <w:r w:rsidRPr="009B7783">
              <w:t>Скакалка Atemi AJR04 с мягкими ручками, 2,8м</w:t>
            </w:r>
          </w:p>
          <w:p w14:paraId="1DA9365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F97916E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74B32EA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10D87E" w14:textId="77777777" w:rsidR="00690D1E" w:rsidRPr="009B7783" w:rsidRDefault="00690D1E" w:rsidP="00C31264">
            <w:pPr>
              <w:jc w:val="center"/>
            </w:pPr>
            <w:r w:rsidRPr="009B7783">
              <w:t>192,07</w:t>
            </w:r>
          </w:p>
        </w:tc>
        <w:tc>
          <w:tcPr>
            <w:tcW w:w="460" w:type="pct"/>
          </w:tcPr>
          <w:p w14:paraId="364E12F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C39981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8CA3D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754D5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1D24AFF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7E5FE8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232195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DF53D2A" w14:textId="77777777" w:rsidTr="00C31264">
        <w:trPr>
          <w:trHeight w:val="1050"/>
        </w:trPr>
        <w:tc>
          <w:tcPr>
            <w:tcW w:w="311" w:type="pct"/>
          </w:tcPr>
          <w:p w14:paraId="562A6C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94841E" w14:textId="77777777" w:rsidR="00690D1E" w:rsidRPr="009B7783" w:rsidRDefault="00690D1E" w:rsidP="00C31264">
            <w:pPr>
              <w:jc w:val="center"/>
            </w:pPr>
            <w:r w:rsidRPr="009B7783">
              <w:t>Скакалка Atemi AJR04 с мягкими ручками, 2,8м</w:t>
            </w:r>
          </w:p>
          <w:p w14:paraId="409D53A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E9E346E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464E643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673605" w14:textId="77777777" w:rsidR="00690D1E" w:rsidRPr="009B7783" w:rsidRDefault="00690D1E" w:rsidP="00C31264">
            <w:pPr>
              <w:jc w:val="center"/>
            </w:pPr>
            <w:r w:rsidRPr="009B7783">
              <w:t>192,07</w:t>
            </w:r>
          </w:p>
        </w:tc>
        <w:tc>
          <w:tcPr>
            <w:tcW w:w="460" w:type="pct"/>
          </w:tcPr>
          <w:p w14:paraId="3A9045D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BD3414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7B751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48C83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435579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6E57D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D2D4D2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C1324D5" w14:textId="77777777" w:rsidTr="00C31264">
        <w:trPr>
          <w:trHeight w:val="1050"/>
        </w:trPr>
        <w:tc>
          <w:tcPr>
            <w:tcW w:w="311" w:type="pct"/>
          </w:tcPr>
          <w:p w14:paraId="14383A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3BE7BB" w14:textId="77777777" w:rsidR="00690D1E" w:rsidRPr="009B7783" w:rsidRDefault="00690D1E" w:rsidP="00C31264">
            <w:pPr>
              <w:jc w:val="center"/>
            </w:pPr>
            <w:r w:rsidRPr="009B7783">
              <w:t>Скакалка Atemi AJR04 с мягкими ручками, 2,8м</w:t>
            </w:r>
          </w:p>
          <w:p w14:paraId="3135D96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9E16661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721990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F7F902" w14:textId="77777777" w:rsidR="00690D1E" w:rsidRPr="009B7783" w:rsidRDefault="00690D1E" w:rsidP="00C31264">
            <w:pPr>
              <w:jc w:val="center"/>
            </w:pPr>
            <w:r w:rsidRPr="009B7783">
              <w:t>192,07</w:t>
            </w:r>
          </w:p>
        </w:tc>
        <w:tc>
          <w:tcPr>
            <w:tcW w:w="460" w:type="pct"/>
          </w:tcPr>
          <w:p w14:paraId="4A18914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B8B0D1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8113B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DDA1A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4B8F658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36A80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6DA343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2F2BCEC" w14:textId="77777777" w:rsidTr="00C31264">
        <w:trPr>
          <w:trHeight w:val="1050"/>
        </w:trPr>
        <w:tc>
          <w:tcPr>
            <w:tcW w:w="311" w:type="pct"/>
          </w:tcPr>
          <w:p w14:paraId="6578F8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DAF558" w14:textId="77777777" w:rsidR="00690D1E" w:rsidRPr="009B7783" w:rsidRDefault="00690D1E" w:rsidP="00C31264">
            <w:pPr>
              <w:jc w:val="center"/>
            </w:pPr>
            <w:r w:rsidRPr="009B7783">
              <w:t>Скакалка Atemi AJR04 с мягкими ручками, 2,8м</w:t>
            </w:r>
          </w:p>
          <w:p w14:paraId="27031A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D1B3DD8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9204F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98A405" w14:textId="77777777" w:rsidR="00690D1E" w:rsidRPr="009B7783" w:rsidRDefault="00690D1E" w:rsidP="00C31264">
            <w:pPr>
              <w:jc w:val="center"/>
            </w:pPr>
            <w:r w:rsidRPr="009B7783">
              <w:t>192,07</w:t>
            </w:r>
          </w:p>
        </w:tc>
        <w:tc>
          <w:tcPr>
            <w:tcW w:w="460" w:type="pct"/>
          </w:tcPr>
          <w:p w14:paraId="45D93ED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A4B9A1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6326B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D21E5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EE1D45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9C7E9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6B0AD3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A0A176B" w14:textId="77777777" w:rsidTr="00C31264">
        <w:trPr>
          <w:trHeight w:val="1050"/>
        </w:trPr>
        <w:tc>
          <w:tcPr>
            <w:tcW w:w="311" w:type="pct"/>
          </w:tcPr>
          <w:p w14:paraId="154699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8269EC" w14:textId="77777777" w:rsidR="00690D1E" w:rsidRPr="009B7783" w:rsidRDefault="00690D1E" w:rsidP="00C31264">
            <w:pPr>
              <w:jc w:val="center"/>
            </w:pPr>
            <w:r w:rsidRPr="009B7783">
              <w:t>Сетка в/б Atemi T4001N 9,7*1м, нить РЕ 1,8мм, трос сталь</w:t>
            </w:r>
          </w:p>
          <w:p w14:paraId="3626680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A721149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050E0C9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04D180" w14:textId="77777777" w:rsidR="00690D1E" w:rsidRPr="009B7783" w:rsidRDefault="00690D1E" w:rsidP="00C31264">
            <w:pPr>
              <w:jc w:val="center"/>
            </w:pPr>
            <w:r w:rsidRPr="009B7783">
              <w:t>3372,47</w:t>
            </w:r>
          </w:p>
        </w:tc>
        <w:tc>
          <w:tcPr>
            <w:tcW w:w="460" w:type="pct"/>
          </w:tcPr>
          <w:p w14:paraId="5EE5BF2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EE399C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8F5A3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857BB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5E75C0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C1E50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47D67F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73BC1BD" w14:textId="77777777" w:rsidTr="00C31264">
        <w:trPr>
          <w:trHeight w:val="1050"/>
        </w:trPr>
        <w:tc>
          <w:tcPr>
            <w:tcW w:w="311" w:type="pct"/>
          </w:tcPr>
          <w:p w14:paraId="30312F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F9F93B" w14:textId="77777777" w:rsidR="00690D1E" w:rsidRPr="009B7783" w:rsidRDefault="00690D1E" w:rsidP="00C31264">
            <w:pPr>
              <w:jc w:val="center"/>
            </w:pPr>
            <w:r w:rsidRPr="009B7783">
              <w:t>Санки-ледянки "ЭКСТРИМ"</w:t>
            </w:r>
          </w:p>
          <w:p w14:paraId="35DB317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50469D5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055CE9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78592E" w14:textId="77777777" w:rsidR="00690D1E" w:rsidRPr="009B7783" w:rsidRDefault="00690D1E" w:rsidP="00C31264">
            <w:pPr>
              <w:jc w:val="center"/>
            </w:pPr>
            <w:r w:rsidRPr="009B7783">
              <w:t>231,33</w:t>
            </w:r>
          </w:p>
        </w:tc>
        <w:tc>
          <w:tcPr>
            <w:tcW w:w="460" w:type="pct"/>
          </w:tcPr>
          <w:p w14:paraId="1C0211D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672BCD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C47C1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D990B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B90A65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4997B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D4D3D7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DC0310D" w14:textId="77777777" w:rsidTr="00C31264">
        <w:trPr>
          <w:trHeight w:val="1050"/>
        </w:trPr>
        <w:tc>
          <w:tcPr>
            <w:tcW w:w="311" w:type="pct"/>
          </w:tcPr>
          <w:p w14:paraId="7A8462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CD3997" w14:textId="77777777" w:rsidR="00690D1E" w:rsidRPr="009B7783" w:rsidRDefault="00690D1E" w:rsidP="00C31264">
            <w:pPr>
              <w:jc w:val="center"/>
            </w:pPr>
            <w:r w:rsidRPr="009B7783">
              <w:t>Санки-ледянки "ЭКСТРИМ"</w:t>
            </w:r>
          </w:p>
          <w:p w14:paraId="3327279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0271F4F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77E8BD7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B8642E" w14:textId="77777777" w:rsidR="00690D1E" w:rsidRPr="009B7783" w:rsidRDefault="00690D1E" w:rsidP="00C31264">
            <w:pPr>
              <w:jc w:val="center"/>
            </w:pPr>
            <w:r w:rsidRPr="009B7783">
              <w:t>231,33</w:t>
            </w:r>
          </w:p>
        </w:tc>
        <w:tc>
          <w:tcPr>
            <w:tcW w:w="460" w:type="pct"/>
          </w:tcPr>
          <w:p w14:paraId="5AE80F8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3A9821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EFAAF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7E383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7E40880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B0394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F9261D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0B8F93E" w14:textId="77777777" w:rsidTr="00C31264">
        <w:trPr>
          <w:trHeight w:val="1050"/>
        </w:trPr>
        <w:tc>
          <w:tcPr>
            <w:tcW w:w="311" w:type="pct"/>
          </w:tcPr>
          <w:p w14:paraId="21267F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EA2881" w14:textId="77777777" w:rsidR="00690D1E" w:rsidRPr="009B7783" w:rsidRDefault="00690D1E" w:rsidP="00C31264">
            <w:pPr>
              <w:jc w:val="center"/>
            </w:pPr>
            <w:r w:rsidRPr="009B7783">
              <w:t>Санки-ледянки "ЭКСТРИМ"</w:t>
            </w:r>
          </w:p>
          <w:p w14:paraId="1E20D56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CA87409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5787B6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21E053" w14:textId="77777777" w:rsidR="00690D1E" w:rsidRPr="009B7783" w:rsidRDefault="00690D1E" w:rsidP="00C31264">
            <w:pPr>
              <w:jc w:val="center"/>
            </w:pPr>
            <w:r w:rsidRPr="009B7783">
              <w:t>231,33</w:t>
            </w:r>
          </w:p>
        </w:tc>
        <w:tc>
          <w:tcPr>
            <w:tcW w:w="460" w:type="pct"/>
          </w:tcPr>
          <w:p w14:paraId="10A7B0D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C36DB2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832F5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BC800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1887D7A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68A5A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FA7501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4FDD0F8" w14:textId="77777777" w:rsidTr="00C31264">
        <w:trPr>
          <w:trHeight w:val="1050"/>
        </w:trPr>
        <w:tc>
          <w:tcPr>
            <w:tcW w:w="311" w:type="pct"/>
          </w:tcPr>
          <w:p w14:paraId="633EAC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79B4D4" w14:textId="77777777" w:rsidR="00690D1E" w:rsidRPr="009B7783" w:rsidRDefault="00690D1E" w:rsidP="00C31264">
            <w:pPr>
              <w:jc w:val="center"/>
            </w:pPr>
            <w:r w:rsidRPr="009B7783">
              <w:t>Санки-ледянки "ЭКСТРИМ"</w:t>
            </w:r>
          </w:p>
          <w:p w14:paraId="361B2B7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B5F5736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23A18A6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4899AC" w14:textId="77777777" w:rsidR="00690D1E" w:rsidRPr="009B7783" w:rsidRDefault="00690D1E" w:rsidP="00C31264">
            <w:pPr>
              <w:jc w:val="center"/>
            </w:pPr>
            <w:r w:rsidRPr="009B7783">
              <w:t>231,33</w:t>
            </w:r>
          </w:p>
        </w:tc>
        <w:tc>
          <w:tcPr>
            <w:tcW w:w="460" w:type="pct"/>
          </w:tcPr>
          <w:p w14:paraId="073C0AB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572EC6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E4564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CDDAD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2518B8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61911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307957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1B0031C" w14:textId="77777777" w:rsidTr="00C31264">
        <w:trPr>
          <w:trHeight w:val="1050"/>
        </w:trPr>
        <w:tc>
          <w:tcPr>
            <w:tcW w:w="311" w:type="pct"/>
          </w:tcPr>
          <w:p w14:paraId="384692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752BB3" w14:textId="77777777" w:rsidR="00690D1E" w:rsidRPr="009B7783" w:rsidRDefault="00690D1E" w:rsidP="00C31264">
            <w:pPr>
              <w:jc w:val="center"/>
            </w:pPr>
            <w:r w:rsidRPr="009B7783">
              <w:t>Обруч МТ стальной гимн d 900мм, стандартный, вес 900г</w:t>
            </w:r>
          </w:p>
          <w:p w14:paraId="581A1E6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D0C83D1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6429F08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FDFBDC" w14:textId="77777777" w:rsidR="00690D1E" w:rsidRPr="009B7783" w:rsidRDefault="00690D1E" w:rsidP="00C31264">
            <w:pPr>
              <w:jc w:val="center"/>
            </w:pPr>
            <w:r w:rsidRPr="009B7783">
              <w:t>191.96</w:t>
            </w:r>
          </w:p>
        </w:tc>
        <w:tc>
          <w:tcPr>
            <w:tcW w:w="460" w:type="pct"/>
          </w:tcPr>
          <w:p w14:paraId="25B3E7F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1D6955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02B332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56E44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048102C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53D3C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EF1149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055797D" w14:textId="77777777" w:rsidTr="00C31264">
        <w:trPr>
          <w:trHeight w:val="1050"/>
        </w:trPr>
        <w:tc>
          <w:tcPr>
            <w:tcW w:w="311" w:type="pct"/>
          </w:tcPr>
          <w:p w14:paraId="5873EE4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8856CF" w14:textId="77777777" w:rsidR="00690D1E" w:rsidRPr="009B7783" w:rsidRDefault="00690D1E" w:rsidP="00C31264">
            <w:pPr>
              <w:jc w:val="center"/>
            </w:pPr>
            <w:r w:rsidRPr="009B7783">
              <w:t>Обруч МТ стальной гимн d 900мм, стандартный, вес 900г</w:t>
            </w:r>
          </w:p>
          <w:p w14:paraId="7377253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CDB2C35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3F3BD1E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EFA2C4" w14:textId="77777777" w:rsidR="00690D1E" w:rsidRPr="009B7783" w:rsidRDefault="00690D1E" w:rsidP="00C31264">
            <w:pPr>
              <w:jc w:val="center"/>
            </w:pPr>
            <w:r w:rsidRPr="009B7783">
              <w:t>191,96</w:t>
            </w:r>
          </w:p>
        </w:tc>
        <w:tc>
          <w:tcPr>
            <w:tcW w:w="460" w:type="pct"/>
          </w:tcPr>
          <w:p w14:paraId="284426F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997FC5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B8864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04F2A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8DD600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BA06AC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  <w:r w:rsidRPr="009B7783">
              <w:rPr>
                <w:color w:val="FF0000"/>
              </w:rPr>
              <w:t>Обруч МТ стальной гимн d 900мм, стандартный, вес 900г</w:t>
            </w:r>
          </w:p>
          <w:p w14:paraId="3E9EC05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505" w:type="pct"/>
            <w:gridSpan w:val="3"/>
          </w:tcPr>
          <w:p w14:paraId="6B44900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FB8C121" w14:textId="77777777" w:rsidTr="00C31264">
        <w:trPr>
          <w:trHeight w:val="1050"/>
        </w:trPr>
        <w:tc>
          <w:tcPr>
            <w:tcW w:w="311" w:type="pct"/>
          </w:tcPr>
          <w:p w14:paraId="2A2285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60D376" w14:textId="77777777" w:rsidR="00690D1E" w:rsidRPr="009B7783" w:rsidRDefault="00690D1E" w:rsidP="00C31264">
            <w:pPr>
              <w:jc w:val="center"/>
            </w:pPr>
            <w:r w:rsidRPr="009B7783">
              <w:t>Обруч МТ алюминиевый гимн d 900мм, крашеный двухцветный, вес 360г</w:t>
            </w:r>
          </w:p>
          <w:p w14:paraId="629D0C57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</w:p>
        </w:tc>
        <w:tc>
          <w:tcPr>
            <w:tcW w:w="322" w:type="pct"/>
          </w:tcPr>
          <w:p w14:paraId="3DEF4178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EAF669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FFB26E" w14:textId="77777777" w:rsidR="00690D1E" w:rsidRPr="009B7783" w:rsidRDefault="00690D1E" w:rsidP="00C31264">
            <w:pPr>
              <w:jc w:val="center"/>
            </w:pPr>
            <w:r w:rsidRPr="009B7783">
              <w:t>329,00</w:t>
            </w:r>
          </w:p>
        </w:tc>
        <w:tc>
          <w:tcPr>
            <w:tcW w:w="460" w:type="pct"/>
          </w:tcPr>
          <w:p w14:paraId="716CFE4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D64AFB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B6780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271E9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8CEAC8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BE818E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7CE06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0214B4C" w14:textId="77777777" w:rsidTr="00C31264">
        <w:trPr>
          <w:trHeight w:val="1050"/>
        </w:trPr>
        <w:tc>
          <w:tcPr>
            <w:tcW w:w="311" w:type="pct"/>
          </w:tcPr>
          <w:p w14:paraId="5DD5EB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B39A4A" w14:textId="77777777" w:rsidR="00690D1E" w:rsidRPr="009B7783" w:rsidRDefault="00690D1E" w:rsidP="00C31264">
            <w:pPr>
              <w:jc w:val="center"/>
            </w:pPr>
            <w:r w:rsidRPr="009B7783">
              <w:t>Обруч МТ алюминиевый гимн d 900мм, крашеный двухцветный, вес 360г</w:t>
            </w:r>
          </w:p>
          <w:p w14:paraId="6F32EF9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01F0EB7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2842A4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565DD9" w14:textId="77777777" w:rsidR="00690D1E" w:rsidRPr="009B7783" w:rsidRDefault="00690D1E" w:rsidP="00C31264">
            <w:pPr>
              <w:jc w:val="center"/>
            </w:pPr>
            <w:r w:rsidRPr="009B7783">
              <w:t>329,00</w:t>
            </w:r>
          </w:p>
        </w:tc>
        <w:tc>
          <w:tcPr>
            <w:tcW w:w="460" w:type="pct"/>
          </w:tcPr>
          <w:p w14:paraId="535B444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F57D1D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19910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DD794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D83954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02ACDF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DAEA5F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9175BC4" w14:textId="77777777" w:rsidTr="00C31264">
        <w:trPr>
          <w:trHeight w:val="1050"/>
        </w:trPr>
        <w:tc>
          <w:tcPr>
            <w:tcW w:w="311" w:type="pct"/>
          </w:tcPr>
          <w:p w14:paraId="08526B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EDB6EF" w14:textId="77777777" w:rsidR="00690D1E" w:rsidRPr="009B7783" w:rsidRDefault="00690D1E" w:rsidP="00C31264">
            <w:pPr>
              <w:jc w:val="center"/>
            </w:pPr>
            <w:r w:rsidRPr="009B7783">
              <w:t>Обруч МТ алюминиевый гимн d 900мм, крашеный двухцветный, вес 360г</w:t>
            </w:r>
          </w:p>
          <w:p w14:paraId="268FDB1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7D5139D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445E5D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3408E0" w14:textId="77777777" w:rsidR="00690D1E" w:rsidRPr="009B7783" w:rsidRDefault="00690D1E" w:rsidP="00C31264">
            <w:pPr>
              <w:jc w:val="center"/>
            </w:pPr>
            <w:r w:rsidRPr="009B7783">
              <w:t>329,00</w:t>
            </w:r>
          </w:p>
        </w:tc>
        <w:tc>
          <w:tcPr>
            <w:tcW w:w="460" w:type="pct"/>
          </w:tcPr>
          <w:p w14:paraId="2E455C2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5EC474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76B70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591BC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0A8C7C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917CCA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A6D2AF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D7B4A3A" w14:textId="77777777" w:rsidTr="00C31264">
        <w:trPr>
          <w:trHeight w:val="1050"/>
        </w:trPr>
        <w:tc>
          <w:tcPr>
            <w:tcW w:w="311" w:type="pct"/>
          </w:tcPr>
          <w:p w14:paraId="702853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29AB1B" w14:textId="77777777" w:rsidR="00690D1E" w:rsidRPr="009B7783" w:rsidRDefault="00690D1E" w:rsidP="00C31264">
            <w:pPr>
              <w:jc w:val="center"/>
            </w:pPr>
            <w:r w:rsidRPr="009B7783">
              <w:t>Обруч МТ алюминиевый гимн d 900мм, крашеный двухцветный, вес 360г</w:t>
            </w:r>
          </w:p>
          <w:p w14:paraId="1796013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0B8EBEC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013FBA3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D89998" w14:textId="77777777" w:rsidR="00690D1E" w:rsidRPr="009B7783" w:rsidRDefault="00690D1E" w:rsidP="00C31264">
            <w:pPr>
              <w:jc w:val="center"/>
            </w:pPr>
            <w:r w:rsidRPr="009B7783">
              <w:t>329,00</w:t>
            </w:r>
          </w:p>
        </w:tc>
        <w:tc>
          <w:tcPr>
            <w:tcW w:w="460" w:type="pct"/>
          </w:tcPr>
          <w:p w14:paraId="0489112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9629A6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C961B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B60C2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0FCD01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C8DF38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E285CC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B4C974F" w14:textId="77777777" w:rsidTr="00C31264">
        <w:trPr>
          <w:trHeight w:val="1050"/>
        </w:trPr>
        <w:tc>
          <w:tcPr>
            <w:tcW w:w="311" w:type="pct"/>
          </w:tcPr>
          <w:p w14:paraId="7DDB85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99EE06" w14:textId="77777777" w:rsidR="00690D1E" w:rsidRPr="009B7783" w:rsidRDefault="00690D1E" w:rsidP="00C31264">
            <w:pPr>
              <w:jc w:val="center"/>
            </w:pPr>
            <w:r w:rsidRPr="009B7783">
              <w:t>Обруч гимнастический, пластик 0,89 м</w:t>
            </w:r>
          </w:p>
          <w:p w14:paraId="514D5723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</w:p>
        </w:tc>
        <w:tc>
          <w:tcPr>
            <w:tcW w:w="322" w:type="pct"/>
          </w:tcPr>
          <w:p w14:paraId="1F14B654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78A37B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C4AB52" w14:textId="77777777" w:rsidR="00690D1E" w:rsidRPr="009B7783" w:rsidRDefault="00690D1E" w:rsidP="00C31264">
            <w:pPr>
              <w:jc w:val="center"/>
            </w:pPr>
            <w:r w:rsidRPr="009B7783">
              <w:t>170,00</w:t>
            </w:r>
          </w:p>
        </w:tc>
        <w:tc>
          <w:tcPr>
            <w:tcW w:w="460" w:type="pct"/>
          </w:tcPr>
          <w:p w14:paraId="3DED44E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278284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AE230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81B6D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84FB83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5AB740" w14:textId="77777777" w:rsidR="00690D1E" w:rsidRPr="009B7783" w:rsidRDefault="00690D1E" w:rsidP="00C31264">
            <w:pPr>
              <w:jc w:val="center"/>
              <w:rPr>
                <w:color w:val="FF0000"/>
              </w:rPr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434DE9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14BF120" w14:textId="77777777" w:rsidTr="00C31264">
        <w:trPr>
          <w:trHeight w:val="1050"/>
        </w:trPr>
        <w:tc>
          <w:tcPr>
            <w:tcW w:w="311" w:type="pct"/>
          </w:tcPr>
          <w:p w14:paraId="145571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F46B8E" w14:textId="77777777" w:rsidR="00690D1E" w:rsidRPr="009B7783" w:rsidRDefault="00690D1E" w:rsidP="00C31264">
            <w:pPr>
              <w:jc w:val="center"/>
            </w:pPr>
            <w:r w:rsidRPr="009B7783">
              <w:t>Обруч гимнастический, пластик 0,65 м</w:t>
            </w:r>
          </w:p>
          <w:p w14:paraId="37CEE00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6765F24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62CAAB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9D0E23" w14:textId="77777777" w:rsidR="00690D1E" w:rsidRPr="009B7783" w:rsidRDefault="00690D1E" w:rsidP="00C31264">
            <w:pPr>
              <w:jc w:val="center"/>
            </w:pPr>
            <w:r w:rsidRPr="009B7783">
              <w:t>126,76</w:t>
            </w:r>
          </w:p>
        </w:tc>
        <w:tc>
          <w:tcPr>
            <w:tcW w:w="460" w:type="pct"/>
          </w:tcPr>
          <w:p w14:paraId="46341348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6D47E5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FF602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190A9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BB7385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F8348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303BBE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49CCD88" w14:textId="77777777" w:rsidTr="00C31264">
        <w:trPr>
          <w:trHeight w:val="1050"/>
        </w:trPr>
        <w:tc>
          <w:tcPr>
            <w:tcW w:w="311" w:type="pct"/>
          </w:tcPr>
          <w:p w14:paraId="596DFD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970CDA" w14:textId="77777777" w:rsidR="00690D1E" w:rsidRPr="009B7783" w:rsidRDefault="00690D1E" w:rsidP="00C31264">
            <w:pPr>
              <w:jc w:val="center"/>
            </w:pPr>
            <w:r w:rsidRPr="009B7783">
              <w:t>Обруч гимнастический, пластик 0,65 м</w:t>
            </w:r>
          </w:p>
          <w:p w14:paraId="1CD4FA8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19B3C0C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2B5B64A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30979B" w14:textId="77777777" w:rsidR="00690D1E" w:rsidRPr="009B7783" w:rsidRDefault="00690D1E" w:rsidP="00C31264">
            <w:pPr>
              <w:jc w:val="center"/>
            </w:pPr>
            <w:r w:rsidRPr="009B7783">
              <w:t>126,76</w:t>
            </w:r>
          </w:p>
        </w:tc>
        <w:tc>
          <w:tcPr>
            <w:tcW w:w="460" w:type="pct"/>
          </w:tcPr>
          <w:p w14:paraId="1F34FFB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F4299E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916C9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3ED42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75DC34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19058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F5251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FBA4796" w14:textId="77777777" w:rsidTr="00C31264">
        <w:trPr>
          <w:trHeight w:val="1050"/>
        </w:trPr>
        <w:tc>
          <w:tcPr>
            <w:tcW w:w="311" w:type="pct"/>
          </w:tcPr>
          <w:p w14:paraId="7E859C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D7464C" w14:textId="77777777" w:rsidR="00690D1E" w:rsidRPr="009B7783" w:rsidRDefault="00690D1E" w:rsidP="00C31264">
            <w:pPr>
              <w:jc w:val="center"/>
            </w:pPr>
            <w:r w:rsidRPr="009B7783">
              <w:t>Обруч гимнастический, пластик 0,65 м</w:t>
            </w:r>
          </w:p>
          <w:p w14:paraId="6BB0C21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7124564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2FCFC2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620A29" w14:textId="77777777" w:rsidR="00690D1E" w:rsidRPr="009B7783" w:rsidRDefault="00690D1E" w:rsidP="00C31264">
            <w:pPr>
              <w:jc w:val="center"/>
            </w:pPr>
            <w:r w:rsidRPr="009B7783">
              <w:t>126.76</w:t>
            </w:r>
          </w:p>
        </w:tc>
        <w:tc>
          <w:tcPr>
            <w:tcW w:w="460" w:type="pct"/>
          </w:tcPr>
          <w:p w14:paraId="622C7DE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FE67A1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E7355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F590F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46C7F99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BF4B9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C272C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909B604" w14:textId="77777777" w:rsidTr="00C31264">
        <w:trPr>
          <w:trHeight w:val="1050"/>
        </w:trPr>
        <w:tc>
          <w:tcPr>
            <w:tcW w:w="311" w:type="pct"/>
          </w:tcPr>
          <w:p w14:paraId="38591E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E5D39F" w14:textId="77777777" w:rsidR="00690D1E" w:rsidRPr="009B7783" w:rsidRDefault="00690D1E" w:rsidP="00C31264">
            <w:pPr>
              <w:jc w:val="center"/>
            </w:pPr>
            <w:r w:rsidRPr="009B7783">
              <w:t>Набор н/теннис Atemi Tandem (2 ракетки+3 мяча*)</w:t>
            </w:r>
          </w:p>
          <w:p w14:paraId="04F4495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AAF3D05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FC4A03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423431" w14:textId="77777777" w:rsidR="00690D1E" w:rsidRPr="009B7783" w:rsidRDefault="00690D1E" w:rsidP="00C31264">
            <w:pPr>
              <w:jc w:val="center"/>
            </w:pPr>
            <w:r w:rsidRPr="009B7783">
              <w:t>910,85</w:t>
            </w:r>
          </w:p>
        </w:tc>
        <w:tc>
          <w:tcPr>
            <w:tcW w:w="460" w:type="pct"/>
          </w:tcPr>
          <w:p w14:paraId="67D92513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0702B9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45D41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E7519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7C31439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FB449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A82051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CA489B8" w14:textId="77777777" w:rsidTr="00C31264">
        <w:trPr>
          <w:trHeight w:val="1050"/>
        </w:trPr>
        <w:tc>
          <w:tcPr>
            <w:tcW w:w="311" w:type="pct"/>
          </w:tcPr>
          <w:p w14:paraId="6498AA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E1CFB0" w14:textId="77777777" w:rsidR="00690D1E" w:rsidRPr="009B7783" w:rsidRDefault="00690D1E" w:rsidP="00C31264">
            <w:pPr>
              <w:jc w:val="center"/>
            </w:pPr>
            <w:r w:rsidRPr="009B7783">
              <w:t>Набор н/теннис Atemi Tandem (2 ракетки+3 мяча*)</w:t>
            </w:r>
          </w:p>
          <w:p w14:paraId="24E9765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B6ECF6A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517D22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E4ED72" w14:textId="77777777" w:rsidR="00690D1E" w:rsidRPr="009B7783" w:rsidRDefault="00690D1E" w:rsidP="00C31264">
            <w:pPr>
              <w:jc w:val="center"/>
            </w:pPr>
            <w:r w:rsidRPr="009B7783">
              <w:t>910,85</w:t>
            </w:r>
          </w:p>
        </w:tc>
        <w:tc>
          <w:tcPr>
            <w:tcW w:w="460" w:type="pct"/>
          </w:tcPr>
          <w:p w14:paraId="2275DD6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EBB414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C36B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FDF8E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141FBB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61D6B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3764E3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E2923E3" w14:textId="77777777" w:rsidTr="00C31264">
        <w:trPr>
          <w:trHeight w:val="1050"/>
        </w:trPr>
        <w:tc>
          <w:tcPr>
            <w:tcW w:w="311" w:type="pct"/>
          </w:tcPr>
          <w:p w14:paraId="7F4458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15148D" w14:textId="77777777" w:rsidR="00690D1E" w:rsidRPr="009B7783" w:rsidRDefault="00690D1E" w:rsidP="00C31264">
            <w:pPr>
              <w:jc w:val="center"/>
            </w:pPr>
            <w:r w:rsidRPr="009B7783">
              <w:t>Набор н/теннис Atemi Tandem (2 ракетки+3 мяча*)</w:t>
            </w:r>
          </w:p>
          <w:p w14:paraId="4FC260E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F0D601A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6F2CB6E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70FC75" w14:textId="77777777" w:rsidR="00690D1E" w:rsidRPr="009B7783" w:rsidRDefault="00690D1E" w:rsidP="00C31264">
            <w:pPr>
              <w:jc w:val="center"/>
            </w:pPr>
            <w:r w:rsidRPr="009B7783">
              <w:t>910,85</w:t>
            </w:r>
          </w:p>
        </w:tc>
        <w:tc>
          <w:tcPr>
            <w:tcW w:w="460" w:type="pct"/>
          </w:tcPr>
          <w:p w14:paraId="0691CDD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291EFC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A8236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63AB5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EB02E6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F0CF2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47EBA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F71A4FA" w14:textId="77777777" w:rsidTr="00C31264">
        <w:trPr>
          <w:trHeight w:val="1050"/>
        </w:trPr>
        <w:tc>
          <w:tcPr>
            <w:tcW w:w="311" w:type="pct"/>
          </w:tcPr>
          <w:p w14:paraId="6B52A5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AC26AF" w14:textId="77777777" w:rsidR="00690D1E" w:rsidRPr="009B7783" w:rsidRDefault="00690D1E" w:rsidP="00C31264">
            <w:pPr>
              <w:jc w:val="center"/>
            </w:pPr>
            <w:r w:rsidRPr="009B7783">
              <w:t>Набор н/теннис Atemi Tandem (2 ракетки+3 мяча*)</w:t>
            </w:r>
          </w:p>
          <w:p w14:paraId="5354F33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7D049266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33713D1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410302" w14:textId="77777777" w:rsidR="00690D1E" w:rsidRPr="009B7783" w:rsidRDefault="00690D1E" w:rsidP="00C31264">
            <w:pPr>
              <w:jc w:val="center"/>
            </w:pPr>
            <w:r w:rsidRPr="009B7783">
              <w:t>910,85</w:t>
            </w:r>
          </w:p>
        </w:tc>
        <w:tc>
          <w:tcPr>
            <w:tcW w:w="460" w:type="pct"/>
          </w:tcPr>
          <w:p w14:paraId="4B1D15E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5DF19C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EC208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A9FC2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173BDEE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E22EB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27C9B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C3B169A" w14:textId="77777777" w:rsidTr="00C31264">
        <w:trPr>
          <w:trHeight w:val="1050"/>
        </w:trPr>
        <w:tc>
          <w:tcPr>
            <w:tcW w:w="311" w:type="pct"/>
          </w:tcPr>
          <w:p w14:paraId="75D2F9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BFD4EE" w14:textId="77777777" w:rsidR="00690D1E" w:rsidRPr="009B7783" w:rsidRDefault="00690D1E" w:rsidP="00C31264">
            <w:pPr>
              <w:jc w:val="center"/>
            </w:pPr>
            <w:r w:rsidRPr="009B7783">
              <w:t>Набор для бадминтона Atemi BAS-15 (2 ракетки + волан, сталь) син/бел</w:t>
            </w:r>
          </w:p>
          <w:p w14:paraId="0F588BE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2FBBD70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E9F451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2A16D6" w14:textId="77777777" w:rsidR="00690D1E" w:rsidRPr="009B7783" w:rsidRDefault="00690D1E" w:rsidP="00C31264">
            <w:pPr>
              <w:jc w:val="center"/>
            </w:pPr>
            <w:r w:rsidRPr="009B7783">
              <w:t>972,55</w:t>
            </w:r>
          </w:p>
        </w:tc>
        <w:tc>
          <w:tcPr>
            <w:tcW w:w="460" w:type="pct"/>
          </w:tcPr>
          <w:p w14:paraId="6CBAF24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AED3BC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1BEF2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B38B0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0EE98B2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8BF12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3AFD99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C66E803" w14:textId="77777777" w:rsidTr="00C31264">
        <w:trPr>
          <w:trHeight w:val="1050"/>
        </w:trPr>
        <w:tc>
          <w:tcPr>
            <w:tcW w:w="311" w:type="pct"/>
          </w:tcPr>
          <w:p w14:paraId="51DED3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7358F2" w14:textId="77777777" w:rsidR="00690D1E" w:rsidRPr="009B7783" w:rsidRDefault="00690D1E" w:rsidP="00C31264">
            <w:pPr>
              <w:jc w:val="center"/>
            </w:pPr>
            <w:r w:rsidRPr="009B7783">
              <w:t>Набор для бадминтона Atemi BAS-15 (2 ракетки + волан, сталь) син/бел</w:t>
            </w:r>
          </w:p>
          <w:p w14:paraId="20281F9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E4FEDD8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B644E1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147AEE" w14:textId="77777777" w:rsidR="00690D1E" w:rsidRPr="009B7783" w:rsidRDefault="00690D1E" w:rsidP="00C31264">
            <w:pPr>
              <w:jc w:val="center"/>
            </w:pPr>
            <w:r w:rsidRPr="009B7783">
              <w:t>972,55</w:t>
            </w:r>
          </w:p>
        </w:tc>
        <w:tc>
          <w:tcPr>
            <w:tcW w:w="460" w:type="pct"/>
          </w:tcPr>
          <w:p w14:paraId="16BCED9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8F4116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4D4C5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76022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03DE2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230E1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8DF5FB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0D5FCC6" w14:textId="77777777" w:rsidTr="00C31264">
        <w:trPr>
          <w:trHeight w:val="1050"/>
        </w:trPr>
        <w:tc>
          <w:tcPr>
            <w:tcW w:w="311" w:type="pct"/>
          </w:tcPr>
          <w:p w14:paraId="02DF85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0B5B08" w14:textId="77777777" w:rsidR="00690D1E" w:rsidRPr="009B7783" w:rsidRDefault="00690D1E" w:rsidP="00C31264">
            <w:pPr>
              <w:jc w:val="center"/>
            </w:pPr>
            <w:r w:rsidRPr="009B7783">
              <w:t>Набор для бадминтона Atemi BAS-15 (2 ракетки + волан, сталь) син/бел</w:t>
            </w:r>
          </w:p>
          <w:p w14:paraId="52B0287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B0E0113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734C22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D63D3C" w14:textId="77777777" w:rsidR="00690D1E" w:rsidRPr="009B7783" w:rsidRDefault="00690D1E" w:rsidP="00C31264">
            <w:pPr>
              <w:jc w:val="center"/>
            </w:pPr>
            <w:r w:rsidRPr="009B7783">
              <w:t>972,55</w:t>
            </w:r>
          </w:p>
        </w:tc>
        <w:tc>
          <w:tcPr>
            <w:tcW w:w="460" w:type="pct"/>
          </w:tcPr>
          <w:p w14:paraId="17F801B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0657D1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7C2E5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09F99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04BA2FF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CDE898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7610A5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5EB8DA8" w14:textId="77777777" w:rsidTr="00C31264">
        <w:trPr>
          <w:trHeight w:val="1050"/>
        </w:trPr>
        <w:tc>
          <w:tcPr>
            <w:tcW w:w="311" w:type="pct"/>
          </w:tcPr>
          <w:p w14:paraId="0C4F24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26E4AF" w14:textId="77777777" w:rsidR="00690D1E" w:rsidRPr="009B7783" w:rsidRDefault="00690D1E" w:rsidP="00C31264">
            <w:pPr>
              <w:jc w:val="center"/>
            </w:pPr>
            <w:r w:rsidRPr="009B7783">
              <w:t>Мяч ф/б Joerex JSO1603,  вес 400-450гр, №5, PU + EVA</w:t>
            </w:r>
          </w:p>
          <w:p w14:paraId="161FDEE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FB5EDEC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6175599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F9D98D" w14:textId="77777777" w:rsidR="00690D1E" w:rsidRPr="009B7783" w:rsidRDefault="00690D1E" w:rsidP="00C31264">
            <w:pPr>
              <w:jc w:val="center"/>
            </w:pPr>
            <w:r w:rsidRPr="009B7783">
              <w:t>971,60</w:t>
            </w:r>
          </w:p>
        </w:tc>
        <w:tc>
          <w:tcPr>
            <w:tcW w:w="460" w:type="pct"/>
          </w:tcPr>
          <w:p w14:paraId="251BFA2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D593EE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CE0FD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4347C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724B95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E70C9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8DB738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C5B9E7D" w14:textId="77777777" w:rsidTr="00C31264">
        <w:trPr>
          <w:trHeight w:val="1050"/>
        </w:trPr>
        <w:tc>
          <w:tcPr>
            <w:tcW w:w="311" w:type="pct"/>
          </w:tcPr>
          <w:p w14:paraId="48A645C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D03578" w14:textId="77777777" w:rsidR="00690D1E" w:rsidRPr="009B7783" w:rsidRDefault="00690D1E" w:rsidP="00C31264">
            <w:pPr>
              <w:jc w:val="center"/>
            </w:pPr>
            <w:r w:rsidRPr="009B7783">
              <w:t>Мяч ф/б Joerex JSO1603,  вес 400-450гр, №5, PU + EVA</w:t>
            </w:r>
          </w:p>
          <w:p w14:paraId="27A0035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0AC72F9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32C3A2E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4D8011" w14:textId="77777777" w:rsidR="00690D1E" w:rsidRPr="009B7783" w:rsidRDefault="00690D1E" w:rsidP="00C31264">
            <w:pPr>
              <w:jc w:val="center"/>
            </w:pPr>
            <w:r w:rsidRPr="009B7783">
              <w:t>971,60</w:t>
            </w:r>
          </w:p>
        </w:tc>
        <w:tc>
          <w:tcPr>
            <w:tcW w:w="460" w:type="pct"/>
          </w:tcPr>
          <w:p w14:paraId="3636C13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D9F989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AF01B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E1061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5B4A1C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AF83A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15A32C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CC87727" w14:textId="77777777" w:rsidTr="00C31264">
        <w:trPr>
          <w:trHeight w:val="1050"/>
        </w:trPr>
        <w:tc>
          <w:tcPr>
            <w:tcW w:w="311" w:type="pct"/>
          </w:tcPr>
          <w:p w14:paraId="11DC0E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19D734" w14:textId="77777777" w:rsidR="00690D1E" w:rsidRPr="009B7783" w:rsidRDefault="00690D1E" w:rsidP="00C31264">
            <w:pPr>
              <w:jc w:val="center"/>
            </w:pPr>
            <w:r w:rsidRPr="009B7783">
              <w:t>Мяч ф/б Atemi DRIFT, PVC, ламинир, бел/чёрн., р.5</w:t>
            </w:r>
          </w:p>
          <w:p w14:paraId="7461B87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3EE6726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4BF8066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198E75" w14:textId="77777777" w:rsidR="00690D1E" w:rsidRPr="009B7783" w:rsidRDefault="00690D1E" w:rsidP="00C31264">
            <w:pPr>
              <w:jc w:val="center"/>
            </w:pPr>
            <w:r w:rsidRPr="009B7783">
              <w:t>765,31</w:t>
            </w:r>
          </w:p>
        </w:tc>
        <w:tc>
          <w:tcPr>
            <w:tcW w:w="460" w:type="pct"/>
          </w:tcPr>
          <w:p w14:paraId="407AE27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54EBF6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911B9E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155A1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262ECEC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C02DC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3A99BB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A586107" w14:textId="77777777" w:rsidTr="00C31264">
        <w:trPr>
          <w:trHeight w:val="1050"/>
        </w:trPr>
        <w:tc>
          <w:tcPr>
            <w:tcW w:w="311" w:type="pct"/>
          </w:tcPr>
          <w:p w14:paraId="718FF6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F706B7" w14:textId="77777777" w:rsidR="00690D1E" w:rsidRPr="009B7783" w:rsidRDefault="00690D1E" w:rsidP="00C31264">
            <w:pPr>
              <w:jc w:val="center"/>
            </w:pPr>
            <w:r w:rsidRPr="009B7783">
              <w:t>Мяч ф/б Atemi DRIFT, PVC, ламинир, бел/чёрн., р.5</w:t>
            </w:r>
          </w:p>
          <w:p w14:paraId="31C9796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943B6AB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5C38BD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D7DEFD" w14:textId="77777777" w:rsidR="00690D1E" w:rsidRPr="009B7783" w:rsidRDefault="00690D1E" w:rsidP="00C31264">
            <w:pPr>
              <w:jc w:val="center"/>
            </w:pPr>
            <w:r w:rsidRPr="009B7783">
              <w:t>765,31</w:t>
            </w:r>
          </w:p>
        </w:tc>
        <w:tc>
          <w:tcPr>
            <w:tcW w:w="460" w:type="pct"/>
          </w:tcPr>
          <w:p w14:paraId="799278B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32EA29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1F0EC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85F4E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0F113D4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679958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872775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8067EAF" w14:textId="77777777" w:rsidTr="00C31264">
        <w:trPr>
          <w:trHeight w:val="1050"/>
        </w:trPr>
        <w:tc>
          <w:tcPr>
            <w:tcW w:w="311" w:type="pct"/>
          </w:tcPr>
          <w:p w14:paraId="6B8F14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FFF2C8" w14:textId="77777777" w:rsidR="00690D1E" w:rsidRPr="009B7783" w:rsidRDefault="00690D1E" w:rsidP="00C31264">
            <w:pPr>
              <w:jc w:val="center"/>
            </w:pPr>
            <w:r w:rsidRPr="009B7783">
              <w:t>Мяч ф/б Atemi DRIFT, PVC, ламинир, бел/чёрн., р.5</w:t>
            </w:r>
          </w:p>
          <w:p w14:paraId="7811E34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14A22E4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742972E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29B4DF" w14:textId="77777777" w:rsidR="00690D1E" w:rsidRPr="009B7783" w:rsidRDefault="00690D1E" w:rsidP="00C31264">
            <w:pPr>
              <w:jc w:val="center"/>
            </w:pPr>
            <w:r w:rsidRPr="009B7783">
              <w:t>765,31</w:t>
            </w:r>
          </w:p>
        </w:tc>
        <w:tc>
          <w:tcPr>
            <w:tcW w:w="460" w:type="pct"/>
          </w:tcPr>
          <w:p w14:paraId="5C0CCE9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25F43C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BB76AC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8927F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6CE30D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34EF0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CC33649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E99083A" w14:textId="77777777" w:rsidTr="00C31264">
        <w:trPr>
          <w:trHeight w:val="1050"/>
        </w:trPr>
        <w:tc>
          <w:tcPr>
            <w:tcW w:w="311" w:type="pct"/>
          </w:tcPr>
          <w:p w14:paraId="5C36FC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868C66" w14:textId="77777777" w:rsidR="00690D1E" w:rsidRPr="009B7783" w:rsidRDefault="00690D1E" w:rsidP="00C31264">
            <w:pPr>
              <w:jc w:val="center"/>
            </w:pPr>
            <w:r w:rsidRPr="009B7783">
              <w:t>Мяч ф/б Atemi ATTACK, PU, бел/чёрн/жёлт, р.5</w:t>
            </w:r>
          </w:p>
          <w:p w14:paraId="78C4EBB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59389F9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7820DBA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97EA2B" w14:textId="77777777" w:rsidR="00690D1E" w:rsidRPr="009B7783" w:rsidRDefault="00690D1E" w:rsidP="00C31264">
            <w:pPr>
              <w:jc w:val="center"/>
            </w:pPr>
            <w:r w:rsidRPr="009B7783">
              <w:t>1313,77</w:t>
            </w:r>
          </w:p>
        </w:tc>
        <w:tc>
          <w:tcPr>
            <w:tcW w:w="460" w:type="pct"/>
          </w:tcPr>
          <w:p w14:paraId="21FF2C3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54F32F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62D51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94D4E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14B77E3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7148C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B02343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4DC6155" w14:textId="77777777" w:rsidTr="00C31264">
        <w:trPr>
          <w:trHeight w:val="1050"/>
        </w:trPr>
        <w:tc>
          <w:tcPr>
            <w:tcW w:w="311" w:type="pct"/>
          </w:tcPr>
          <w:p w14:paraId="2FDD7D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209436" w14:textId="77777777" w:rsidR="00690D1E" w:rsidRPr="009B7783" w:rsidRDefault="00690D1E" w:rsidP="00C31264">
            <w:pPr>
              <w:jc w:val="center"/>
            </w:pPr>
            <w:r w:rsidRPr="009B7783">
              <w:t>Мяч ф/б Atemi ATTACK, PU, бел/чёрн/жёлт, р.5</w:t>
            </w:r>
          </w:p>
          <w:p w14:paraId="7FE2B38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70D5E8A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6F0A59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0D099D" w14:textId="77777777" w:rsidR="00690D1E" w:rsidRPr="009B7783" w:rsidRDefault="00690D1E" w:rsidP="00C31264">
            <w:pPr>
              <w:jc w:val="center"/>
            </w:pPr>
            <w:r w:rsidRPr="009B7783">
              <w:t>1313,77</w:t>
            </w:r>
          </w:p>
        </w:tc>
        <w:tc>
          <w:tcPr>
            <w:tcW w:w="460" w:type="pct"/>
          </w:tcPr>
          <w:p w14:paraId="7436A69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FA312C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134CA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709B1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BFA242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490C5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B6B0CF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DBD16F6" w14:textId="77777777" w:rsidTr="00C31264">
        <w:trPr>
          <w:trHeight w:val="1050"/>
        </w:trPr>
        <w:tc>
          <w:tcPr>
            <w:tcW w:w="311" w:type="pct"/>
          </w:tcPr>
          <w:p w14:paraId="158E9D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2AA9ED" w14:textId="77777777" w:rsidR="00690D1E" w:rsidRPr="009B7783" w:rsidRDefault="00690D1E" w:rsidP="00C31264">
            <w:pPr>
              <w:jc w:val="center"/>
            </w:pPr>
            <w:r w:rsidRPr="009B7783">
              <w:t>Мяч н/теннис Joerex 5473, STANDARD T.T (упак/72шт)</w:t>
            </w:r>
          </w:p>
          <w:p w14:paraId="4EC5AC2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06A6A2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 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D780C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864CA5" w14:textId="77777777" w:rsidR="00690D1E" w:rsidRPr="009B7783" w:rsidRDefault="00690D1E" w:rsidP="00C31264">
            <w:pPr>
              <w:jc w:val="center"/>
            </w:pPr>
            <w:r w:rsidRPr="009B7783">
              <w:t>1094,38</w:t>
            </w:r>
          </w:p>
        </w:tc>
        <w:tc>
          <w:tcPr>
            <w:tcW w:w="460" w:type="pct"/>
          </w:tcPr>
          <w:p w14:paraId="7837447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B4A39A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91E2B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B3E28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C06DAB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009D3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89CAD9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2D240EB" w14:textId="77777777" w:rsidTr="00C31264">
        <w:trPr>
          <w:trHeight w:val="1050"/>
        </w:trPr>
        <w:tc>
          <w:tcPr>
            <w:tcW w:w="311" w:type="pct"/>
          </w:tcPr>
          <w:p w14:paraId="7A2694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149CB3" w14:textId="77777777" w:rsidR="00690D1E" w:rsidRPr="009B7783" w:rsidRDefault="00690D1E" w:rsidP="00C31264">
            <w:pPr>
              <w:jc w:val="center"/>
            </w:pPr>
            <w:r w:rsidRPr="009B7783">
              <w:t>Мяч н/теннис Joerex 5473, STANDARD T.T (упак/72шт)</w:t>
            </w:r>
          </w:p>
          <w:p w14:paraId="72CC5E8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2554847E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366BA8D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3A3758" w14:textId="77777777" w:rsidR="00690D1E" w:rsidRPr="009B7783" w:rsidRDefault="00690D1E" w:rsidP="00C31264">
            <w:pPr>
              <w:jc w:val="center"/>
            </w:pPr>
            <w:r w:rsidRPr="009B7783">
              <w:t>1094,38</w:t>
            </w:r>
          </w:p>
        </w:tc>
        <w:tc>
          <w:tcPr>
            <w:tcW w:w="460" w:type="pct"/>
          </w:tcPr>
          <w:p w14:paraId="636A1DF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90D1F6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77B21A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C74FD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0E4F108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3AA71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729349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A832D02" w14:textId="77777777" w:rsidTr="00C31264">
        <w:trPr>
          <w:trHeight w:val="1050"/>
        </w:trPr>
        <w:tc>
          <w:tcPr>
            <w:tcW w:w="311" w:type="pct"/>
          </w:tcPr>
          <w:p w14:paraId="671151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73B5A5" w14:textId="77777777" w:rsidR="00690D1E" w:rsidRPr="009B7783" w:rsidRDefault="00690D1E" w:rsidP="00C31264">
            <w:pPr>
              <w:jc w:val="center"/>
            </w:pPr>
            <w:r w:rsidRPr="009B7783">
              <w:t>Мяч массажный "Альфа Каприз" BF-MB01 d75см (30") (графитовый)</w:t>
            </w:r>
          </w:p>
          <w:p w14:paraId="580C3FB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68F592AB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30088AA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BB1A87" w14:textId="77777777" w:rsidR="00690D1E" w:rsidRPr="009B7783" w:rsidRDefault="00690D1E" w:rsidP="00C31264">
            <w:pPr>
              <w:jc w:val="center"/>
            </w:pPr>
            <w:r w:rsidRPr="009B7783">
              <w:t>992,17</w:t>
            </w:r>
          </w:p>
        </w:tc>
        <w:tc>
          <w:tcPr>
            <w:tcW w:w="460" w:type="pct"/>
          </w:tcPr>
          <w:p w14:paraId="6EF5974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EB9E17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0AE4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EAEA4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172B02E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1B58F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C300D8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804A226" w14:textId="77777777" w:rsidTr="00C31264">
        <w:trPr>
          <w:trHeight w:val="1050"/>
        </w:trPr>
        <w:tc>
          <w:tcPr>
            <w:tcW w:w="311" w:type="pct"/>
          </w:tcPr>
          <w:p w14:paraId="75629E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64FA10" w14:textId="77777777" w:rsidR="00690D1E" w:rsidRPr="009B7783" w:rsidRDefault="00690D1E" w:rsidP="00C31264">
            <w:pPr>
              <w:jc w:val="center"/>
            </w:pPr>
            <w:r w:rsidRPr="009B7783">
              <w:t>Мяч массажный "Альфа Каприз" BF-MB01 d75см (30") (графитовый)</w:t>
            </w:r>
          </w:p>
          <w:p w14:paraId="33DA2DA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41714F9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48C671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5C37B2" w14:textId="77777777" w:rsidR="00690D1E" w:rsidRPr="009B7783" w:rsidRDefault="00690D1E" w:rsidP="00C31264">
            <w:pPr>
              <w:jc w:val="center"/>
            </w:pPr>
            <w:r w:rsidRPr="009B7783">
              <w:t>992,17</w:t>
            </w:r>
          </w:p>
        </w:tc>
        <w:tc>
          <w:tcPr>
            <w:tcW w:w="460" w:type="pct"/>
          </w:tcPr>
          <w:p w14:paraId="11D18D0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F1CAF9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8A2B5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ACCA5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7CDB7ED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9DD50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10215A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37D5B8E" w14:textId="77777777" w:rsidTr="00C31264">
        <w:trPr>
          <w:trHeight w:val="1050"/>
        </w:trPr>
        <w:tc>
          <w:tcPr>
            <w:tcW w:w="311" w:type="pct"/>
          </w:tcPr>
          <w:p w14:paraId="34CD4B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D329E1" w14:textId="77777777" w:rsidR="00690D1E" w:rsidRPr="009B7783" w:rsidRDefault="00690D1E" w:rsidP="00C31264">
            <w:pPr>
              <w:jc w:val="center"/>
            </w:pPr>
            <w:r w:rsidRPr="009B7783">
              <w:t>Мяч гимн."Альфа Каприз" BF-CHB02 d55см (22") с двумя ручками (синий)</w:t>
            </w:r>
          </w:p>
          <w:p w14:paraId="39FA66B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64278DA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4F233A4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7EC182" w14:textId="77777777" w:rsidR="00690D1E" w:rsidRPr="009B7783" w:rsidRDefault="00690D1E" w:rsidP="00C31264">
            <w:pPr>
              <w:jc w:val="center"/>
            </w:pPr>
            <w:r w:rsidRPr="009B7783">
              <w:t>513,62</w:t>
            </w:r>
          </w:p>
        </w:tc>
        <w:tc>
          <w:tcPr>
            <w:tcW w:w="460" w:type="pct"/>
          </w:tcPr>
          <w:p w14:paraId="3AD24F4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13903D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55BBF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185FD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121EA5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28C62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046B43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D097D7A" w14:textId="77777777" w:rsidTr="00C31264">
        <w:trPr>
          <w:trHeight w:val="1050"/>
        </w:trPr>
        <w:tc>
          <w:tcPr>
            <w:tcW w:w="311" w:type="pct"/>
          </w:tcPr>
          <w:p w14:paraId="0B2E36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F8EC48" w14:textId="77777777" w:rsidR="00690D1E" w:rsidRPr="009B7783" w:rsidRDefault="00690D1E" w:rsidP="00C31264">
            <w:pPr>
              <w:jc w:val="center"/>
            </w:pPr>
            <w:r w:rsidRPr="009B7783">
              <w:t>Мяч гимн."Альфа Каприз" BF-CHB02 d55см (22") с двумя ручками (синий)</w:t>
            </w:r>
          </w:p>
          <w:p w14:paraId="168D342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4216F6F7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060D350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B90CF6" w14:textId="77777777" w:rsidR="00690D1E" w:rsidRPr="009B7783" w:rsidRDefault="00690D1E" w:rsidP="00C31264">
            <w:pPr>
              <w:jc w:val="center"/>
            </w:pPr>
            <w:r w:rsidRPr="009B7783">
              <w:t>513,62</w:t>
            </w:r>
          </w:p>
        </w:tc>
        <w:tc>
          <w:tcPr>
            <w:tcW w:w="460" w:type="pct"/>
          </w:tcPr>
          <w:p w14:paraId="2D33200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D6033D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B07DC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D6964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7A512C1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145A1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2D052E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7AFA0D8" w14:textId="77777777" w:rsidTr="00C31264">
        <w:trPr>
          <w:trHeight w:val="1050"/>
        </w:trPr>
        <w:tc>
          <w:tcPr>
            <w:tcW w:w="311" w:type="pct"/>
          </w:tcPr>
          <w:p w14:paraId="401F7A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9B2A0D" w14:textId="77777777" w:rsidR="00690D1E" w:rsidRPr="009B7783" w:rsidRDefault="00690D1E" w:rsidP="00C31264">
            <w:pPr>
              <w:jc w:val="center"/>
            </w:pPr>
            <w:r w:rsidRPr="009B7783">
              <w:t>Мяч в/б Atemi TORNADO синтетическая кожа PVC, желт/син</w:t>
            </w:r>
          </w:p>
        </w:tc>
        <w:tc>
          <w:tcPr>
            <w:tcW w:w="322" w:type="pct"/>
          </w:tcPr>
          <w:p w14:paraId="65A8E247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1AFDA86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32D68F" w14:textId="77777777" w:rsidR="00690D1E" w:rsidRPr="009B7783" w:rsidRDefault="00690D1E" w:rsidP="00C31264">
            <w:pPr>
              <w:jc w:val="center"/>
            </w:pPr>
            <w:r w:rsidRPr="009B7783">
              <w:t>661,63</w:t>
            </w:r>
          </w:p>
        </w:tc>
        <w:tc>
          <w:tcPr>
            <w:tcW w:w="460" w:type="pct"/>
          </w:tcPr>
          <w:p w14:paraId="095DDC9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0E3EF2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5BBA9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12D91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6B1F799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89343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7A59E1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4E1B37D" w14:textId="77777777" w:rsidTr="00C31264">
        <w:trPr>
          <w:trHeight w:val="1050"/>
        </w:trPr>
        <w:tc>
          <w:tcPr>
            <w:tcW w:w="311" w:type="pct"/>
          </w:tcPr>
          <w:p w14:paraId="17BA3D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E6CDE4" w14:textId="77777777" w:rsidR="00690D1E" w:rsidRPr="009B7783" w:rsidRDefault="00690D1E" w:rsidP="00C31264">
            <w:pPr>
              <w:jc w:val="center"/>
            </w:pPr>
            <w:r w:rsidRPr="009B7783">
              <w:t>Мяч в/б Atemi TORNADO синтетическая кожа PVC, желт/син</w:t>
            </w:r>
          </w:p>
        </w:tc>
        <w:tc>
          <w:tcPr>
            <w:tcW w:w="322" w:type="pct"/>
          </w:tcPr>
          <w:p w14:paraId="57759C63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5FD65C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360E4E" w14:textId="77777777" w:rsidR="00690D1E" w:rsidRPr="009B7783" w:rsidRDefault="00690D1E" w:rsidP="00C31264">
            <w:pPr>
              <w:jc w:val="center"/>
            </w:pPr>
            <w:r w:rsidRPr="009B7783">
              <w:t>661,63</w:t>
            </w:r>
          </w:p>
        </w:tc>
        <w:tc>
          <w:tcPr>
            <w:tcW w:w="460" w:type="pct"/>
          </w:tcPr>
          <w:p w14:paraId="35CFBB13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D48A19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6C07F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79FD4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37F633E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321E1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CB8B41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D5F8384" w14:textId="77777777" w:rsidTr="00C31264">
        <w:trPr>
          <w:trHeight w:val="1050"/>
        </w:trPr>
        <w:tc>
          <w:tcPr>
            <w:tcW w:w="311" w:type="pct"/>
          </w:tcPr>
          <w:p w14:paraId="41AFBA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850153" w14:textId="77777777" w:rsidR="00690D1E" w:rsidRPr="009B7783" w:rsidRDefault="00690D1E" w:rsidP="00C31264">
            <w:pPr>
              <w:jc w:val="center"/>
            </w:pPr>
            <w:r w:rsidRPr="009B7783">
              <w:t>Мяч в/б Atemi SPACE синтетическая кожа PU Soft, бел/желт/син</w:t>
            </w:r>
          </w:p>
          <w:p w14:paraId="4290858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3D5E49C1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65404B2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90E3EC" w14:textId="77777777" w:rsidR="00690D1E" w:rsidRPr="009B7783" w:rsidRDefault="00690D1E" w:rsidP="00C31264">
            <w:pPr>
              <w:jc w:val="center"/>
            </w:pPr>
            <w:r w:rsidRPr="009B7783">
              <w:t>841,84</w:t>
            </w:r>
          </w:p>
        </w:tc>
        <w:tc>
          <w:tcPr>
            <w:tcW w:w="460" w:type="pct"/>
          </w:tcPr>
          <w:p w14:paraId="4784C82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BFE42F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5C32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F7519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1E02DA9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89860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E8E32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A2189BE" w14:textId="77777777" w:rsidTr="00C31264">
        <w:trPr>
          <w:trHeight w:val="1050"/>
        </w:trPr>
        <w:tc>
          <w:tcPr>
            <w:tcW w:w="311" w:type="pct"/>
          </w:tcPr>
          <w:p w14:paraId="544567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93E55E" w14:textId="77777777" w:rsidR="00690D1E" w:rsidRPr="009B7783" w:rsidRDefault="00690D1E" w:rsidP="00C31264">
            <w:pPr>
              <w:jc w:val="center"/>
            </w:pPr>
            <w:r w:rsidRPr="009B7783">
              <w:t>Мяч в/б Atemi SPACE синтетическая кожа PU Soft, бел/желт/син</w:t>
            </w:r>
          </w:p>
          <w:p w14:paraId="15D30D9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5CBCDD13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47A1AD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646406" w14:textId="77777777" w:rsidR="00690D1E" w:rsidRPr="009B7783" w:rsidRDefault="00690D1E" w:rsidP="00C31264">
            <w:pPr>
              <w:jc w:val="center"/>
            </w:pPr>
            <w:r w:rsidRPr="009B7783">
              <w:t>841,84</w:t>
            </w:r>
          </w:p>
        </w:tc>
        <w:tc>
          <w:tcPr>
            <w:tcW w:w="460" w:type="pct"/>
          </w:tcPr>
          <w:p w14:paraId="055E23A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78B9A7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1B168F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14021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40A07DE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0AC91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0D0ED0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0CFD11A" w14:textId="77777777" w:rsidTr="00C31264">
        <w:trPr>
          <w:trHeight w:val="1050"/>
        </w:trPr>
        <w:tc>
          <w:tcPr>
            <w:tcW w:w="311" w:type="pct"/>
          </w:tcPr>
          <w:p w14:paraId="23AE2F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5A0DF1" w14:textId="77777777" w:rsidR="00690D1E" w:rsidRPr="009B7783" w:rsidRDefault="00690D1E" w:rsidP="00C31264">
            <w:pPr>
              <w:jc w:val="center"/>
            </w:pPr>
            <w:r w:rsidRPr="009B7783">
              <w:t>Мяч в/б Atemi GALE синтетическая кожа PU Thermo, чёрн/бел</w:t>
            </w:r>
          </w:p>
          <w:p w14:paraId="55D5B66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02C2B3BC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0275D6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B347AA" w14:textId="77777777" w:rsidR="00690D1E" w:rsidRPr="009B7783" w:rsidRDefault="00690D1E" w:rsidP="00C31264">
            <w:pPr>
              <w:jc w:val="center"/>
            </w:pPr>
            <w:r w:rsidRPr="009B7783">
              <w:t>719,39</w:t>
            </w:r>
          </w:p>
        </w:tc>
        <w:tc>
          <w:tcPr>
            <w:tcW w:w="460" w:type="pct"/>
          </w:tcPr>
          <w:p w14:paraId="61D1410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3B9BBD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67BCF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C9EAE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1A44CA2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0B084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E49D07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DF25F7E" w14:textId="77777777" w:rsidTr="00C31264">
        <w:trPr>
          <w:trHeight w:val="1050"/>
        </w:trPr>
        <w:tc>
          <w:tcPr>
            <w:tcW w:w="311" w:type="pct"/>
          </w:tcPr>
          <w:p w14:paraId="1F95CB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9F88E9" w14:textId="77777777" w:rsidR="00690D1E" w:rsidRPr="009B7783" w:rsidRDefault="00690D1E" w:rsidP="00C31264">
            <w:pPr>
              <w:jc w:val="center"/>
            </w:pPr>
            <w:r w:rsidRPr="009B7783">
              <w:t>Мяч в/б Atemi GALE синтетическая кожа PU Thermo, чёрн/бел</w:t>
            </w:r>
          </w:p>
          <w:p w14:paraId="1354222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322" w:type="pct"/>
          </w:tcPr>
          <w:p w14:paraId="1DAEB491" w14:textId="77777777" w:rsidR="00690D1E" w:rsidRPr="009B7783" w:rsidRDefault="00690D1E" w:rsidP="00C31264">
            <w:pPr>
              <w:jc w:val="center"/>
            </w:pPr>
            <w:r w:rsidRPr="009B7783">
              <w:t>Нп.Участок Средне-Пихтинский, улица Центральная, 22</w:t>
            </w:r>
          </w:p>
        </w:tc>
        <w:tc>
          <w:tcPr>
            <w:tcW w:w="275" w:type="pct"/>
            <w:gridSpan w:val="2"/>
          </w:tcPr>
          <w:p w14:paraId="5251F15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A3BE0B" w14:textId="77777777" w:rsidR="00690D1E" w:rsidRPr="009B7783" w:rsidRDefault="00690D1E" w:rsidP="00C31264">
            <w:pPr>
              <w:jc w:val="center"/>
            </w:pPr>
            <w:r w:rsidRPr="009B7783">
              <w:t>719,39</w:t>
            </w:r>
          </w:p>
        </w:tc>
        <w:tc>
          <w:tcPr>
            <w:tcW w:w="460" w:type="pct"/>
          </w:tcPr>
          <w:p w14:paraId="20BE6B03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41C22B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66C8B0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1EE03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rPr>
                <w:color w:val="000000"/>
              </w:rPr>
              <w:t>30.12.2020</w:t>
            </w:r>
          </w:p>
        </w:tc>
        <w:tc>
          <w:tcPr>
            <w:tcW w:w="506" w:type="pct"/>
            <w:gridSpan w:val="3"/>
          </w:tcPr>
          <w:p w14:paraId="748B7E4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79739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C5542D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7CBF656" w14:textId="77777777" w:rsidTr="00C31264">
        <w:trPr>
          <w:trHeight w:val="1050"/>
        </w:trPr>
        <w:tc>
          <w:tcPr>
            <w:tcW w:w="311" w:type="pct"/>
          </w:tcPr>
          <w:p w14:paraId="264624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EECBF8" w14:textId="77777777" w:rsidR="00690D1E" w:rsidRPr="009B7783" w:rsidRDefault="00690D1E" w:rsidP="00C31264">
            <w:pPr>
              <w:jc w:val="center"/>
            </w:pPr>
            <w:r w:rsidRPr="009B7783">
              <w:t>Батут (Trampoline 6 диаметр 1,8 м)</w:t>
            </w:r>
          </w:p>
        </w:tc>
        <w:tc>
          <w:tcPr>
            <w:tcW w:w="322" w:type="pct"/>
          </w:tcPr>
          <w:p w14:paraId="4313D969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 Тагна,ул. Леспромхозовская 6.  </w:t>
            </w:r>
          </w:p>
        </w:tc>
        <w:tc>
          <w:tcPr>
            <w:tcW w:w="275" w:type="pct"/>
            <w:gridSpan w:val="2"/>
          </w:tcPr>
          <w:p w14:paraId="6B8875C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1B0498" w14:textId="77777777" w:rsidR="00690D1E" w:rsidRPr="009B7783" w:rsidRDefault="00690D1E" w:rsidP="00C31264">
            <w:pPr>
              <w:jc w:val="center"/>
            </w:pPr>
            <w:r w:rsidRPr="009B7783">
              <w:t>20000,00</w:t>
            </w:r>
          </w:p>
        </w:tc>
        <w:tc>
          <w:tcPr>
            <w:tcW w:w="460" w:type="pct"/>
          </w:tcPr>
          <w:p w14:paraId="408C28F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C0D4FC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BB0F7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4C1CB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  <w:r w:rsidRPr="009B7783">
              <w:t>31.08.2022г.</w:t>
            </w:r>
          </w:p>
        </w:tc>
        <w:tc>
          <w:tcPr>
            <w:tcW w:w="506" w:type="pct"/>
            <w:gridSpan w:val="3"/>
          </w:tcPr>
          <w:p w14:paraId="26F6A14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96D45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B5E32B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2F796EF" w14:textId="77777777" w:rsidTr="00C31264">
        <w:trPr>
          <w:trHeight w:val="1050"/>
        </w:trPr>
        <w:tc>
          <w:tcPr>
            <w:tcW w:w="311" w:type="pct"/>
          </w:tcPr>
          <w:p w14:paraId="76B61E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A9E142" w14:textId="77777777" w:rsidR="00690D1E" w:rsidRPr="009B7783" w:rsidRDefault="00690D1E" w:rsidP="00C31264">
            <w:pPr>
              <w:jc w:val="center"/>
            </w:pPr>
            <w:r w:rsidRPr="009B7783">
              <w:t>Ботинки лыжн TREK Blazzer Comfort4 NNN ИК, черн, лого сер, р.38</w:t>
            </w:r>
          </w:p>
        </w:tc>
        <w:tc>
          <w:tcPr>
            <w:tcW w:w="322" w:type="pct"/>
          </w:tcPr>
          <w:p w14:paraId="6733732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BD642C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CD1720" w14:textId="77777777" w:rsidR="00690D1E" w:rsidRPr="009B7783" w:rsidRDefault="00690D1E" w:rsidP="00C31264">
            <w:pPr>
              <w:jc w:val="center"/>
            </w:pPr>
            <w:r w:rsidRPr="009B7783">
              <w:t>2380,43</w:t>
            </w:r>
          </w:p>
        </w:tc>
        <w:tc>
          <w:tcPr>
            <w:tcW w:w="460" w:type="pct"/>
          </w:tcPr>
          <w:p w14:paraId="47FCF50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E4FDAB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857C0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F446E6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2D50D96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B0CA7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654EC3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70CCBBD" w14:textId="77777777" w:rsidTr="00C31264">
        <w:trPr>
          <w:trHeight w:val="1050"/>
        </w:trPr>
        <w:tc>
          <w:tcPr>
            <w:tcW w:w="311" w:type="pct"/>
          </w:tcPr>
          <w:p w14:paraId="2F6620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EE020A" w14:textId="77777777" w:rsidR="00690D1E" w:rsidRPr="009B7783" w:rsidRDefault="00690D1E" w:rsidP="00C31264">
            <w:pPr>
              <w:jc w:val="center"/>
            </w:pPr>
            <w:r w:rsidRPr="009B7783">
              <w:t>Ботинки лыжн TREK Blazzer Comfort4 NNN ИК, черн, лого сер, р.38</w:t>
            </w:r>
          </w:p>
        </w:tc>
        <w:tc>
          <w:tcPr>
            <w:tcW w:w="322" w:type="pct"/>
          </w:tcPr>
          <w:p w14:paraId="74D13EB4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A5F700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58D6DD" w14:textId="77777777" w:rsidR="00690D1E" w:rsidRPr="009B7783" w:rsidRDefault="00690D1E" w:rsidP="00C31264">
            <w:pPr>
              <w:jc w:val="center"/>
            </w:pPr>
            <w:r w:rsidRPr="009B7783">
              <w:t>2380,43</w:t>
            </w:r>
          </w:p>
        </w:tc>
        <w:tc>
          <w:tcPr>
            <w:tcW w:w="460" w:type="pct"/>
          </w:tcPr>
          <w:p w14:paraId="1D37C9D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046B94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3EF53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532F8D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08542F4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A5B43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FFEA50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61F58CD" w14:textId="77777777" w:rsidTr="00C31264">
        <w:trPr>
          <w:trHeight w:val="1050"/>
        </w:trPr>
        <w:tc>
          <w:tcPr>
            <w:tcW w:w="311" w:type="pct"/>
          </w:tcPr>
          <w:p w14:paraId="00F0EA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56815F" w14:textId="77777777" w:rsidR="00690D1E" w:rsidRPr="009B7783" w:rsidRDefault="00690D1E" w:rsidP="00C31264">
            <w:pPr>
              <w:jc w:val="center"/>
            </w:pPr>
            <w:r w:rsidRPr="009B7783">
              <w:t>Ботинки лыжн TREK Blazzer Comfort4 NNN ИК, черн, лого сер, р.38</w:t>
            </w:r>
          </w:p>
        </w:tc>
        <w:tc>
          <w:tcPr>
            <w:tcW w:w="322" w:type="pct"/>
          </w:tcPr>
          <w:p w14:paraId="52ADEC3C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54C8D2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D0011D" w14:textId="77777777" w:rsidR="00690D1E" w:rsidRPr="009B7783" w:rsidRDefault="00690D1E" w:rsidP="00C31264">
            <w:pPr>
              <w:jc w:val="center"/>
            </w:pPr>
            <w:r w:rsidRPr="009B7783">
              <w:t>2380,43</w:t>
            </w:r>
          </w:p>
        </w:tc>
        <w:tc>
          <w:tcPr>
            <w:tcW w:w="460" w:type="pct"/>
          </w:tcPr>
          <w:p w14:paraId="0AC7774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136913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6CCE7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39272E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7DA1174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06091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A9736D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EE16DB7" w14:textId="77777777" w:rsidTr="00C31264">
        <w:trPr>
          <w:trHeight w:val="1050"/>
        </w:trPr>
        <w:tc>
          <w:tcPr>
            <w:tcW w:w="311" w:type="pct"/>
          </w:tcPr>
          <w:p w14:paraId="5B9E9E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464D0A" w14:textId="77777777" w:rsidR="00690D1E" w:rsidRPr="009B7783" w:rsidRDefault="00690D1E" w:rsidP="00C31264">
            <w:pPr>
              <w:jc w:val="center"/>
            </w:pPr>
            <w:r w:rsidRPr="009B7783">
              <w:t>Ботинки лыжн TREK Blazzer Comfort4 NNN ИК, черн, лого сер, р.41</w:t>
            </w:r>
          </w:p>
        </w:tc>
        <w:tc>
          <w:tcPr>
            <w:tcW w:w="322" w:type="pct"/>
          </w:tcPr>
          <w:p w14:paraId="77065F82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A8AE73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D47BCC" w14:textId="77777777" w:rsidR="00690D1E" w:rsidRPr="009B7783" w:rsidRDefault="00690D1E" w:rsidP="00C31264">
            <w:pPr>
              <w:jc w:val="center"/>
            </w:pPr>
            <w:r w:rsidRPr="009B7783">
              <w:t>2380,43</w:t>
            </w:r>
          </w:p>
        </w:tc>
        <w:tc>
          <w:tcPr>
            <w:tcW w:w="460" w:type="pct"/>
          </w:tcPr>
          <w:p w14:paraId="6B9E2D0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E316EC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73CC6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74FB16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64D13DE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40A8A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91D69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0731D46" w14:textId="77777777" w:rsidTr="00C31264">
        <w:trPr>
          <w:trHeight w:val="1050"/>
        </w:trPr>
        <w:tc>
          <w:tcPr>
            <w:tcW w:w="311" w:type="pct"/>
          </w:tcPr>
          <w:p w14:paraId="393AD4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FDF0D4" w14:textId="77777777" w:rsidR="00690D1E" w:rsidRPr="009B7783" w:rsidRDefault="00690D1E" w:rsidP="00C31264">
            <w:pPr>
              <w:jc w:val="center"/>
            </w:pPr>
            <w:r w:rsidRPr="009B7783">
              <w:t>Ботинки лыжн TREK Snowball NN75 ИК, красн, лого черн, р.37</w:t>
            </w:r>
          </w:p>
        </w:tc>
        <w:tc>
          <w:tcPr>
            <w:tcW w:w="322" w:type="pct"/>
          </w:tcPr>
          <w:p w14:paraId="490CB1C8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070D2B6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472840" w14:textId="77777777" w:rsidR="00690D1E" w:rsidRPr="009B7783" w:rsidRDefault="00690D1E" w:rsidP="00C31264">
            <w:pPr>
              <w:jc w:val="center"/>
            </w:pPr>
            <w:r w:rsidRPr="009B7783">
              <w:t>1551,62</w:t>
            </w:r>
          </w:p>
        </w:tc>
        <w:tc>
          <w:tcPr>
            <w:tcW w:w="460" w:type="pct"/>
          </w:tcPr>
          <w:p w14:paraId="07DFCF3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01CE15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FCE20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78EFB4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0890A43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F85A9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5B8752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755D9F0" w14:textId="77777777" w:rsidTr="00C31264">
        <w:trPr>
          <w:trHeight w:val="1050"/>
        </w:trPr>
        <w:tc>
          <w:tcPr>
            <w:tcW w:w="311" w:type="pct"/>
          </w:tcPr>
          <w:p w14:paraId="0B370A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AA1F27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р.41</w:t>
            </w:r>
          </w:p>
        </w:tc>
        <w:tc>
          <w:tcPr>
            <w:tcW w:w="322" w:type="pct"/>
          </w:tcPr>
          <w:p w14:paraId="6E79EFD6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6F2C85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FBDB10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6B0FD68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9A580C2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49879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E38206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5AFFF5A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80AAF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B2C8E2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C785880" w14:textId="77777777" w:rsidTr="00C31264">
        <w:trPr>
          <w:trHeight w:val="1050"/>
        </w:trPr>
        <w:tc>
          <w:tcPr>
            <w:tcW w:w="311" w:type="pct"/>
          </w:tcPr>
          <w:p w14:paraId="2396A4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2CEF0F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р.41</w:t>
            </w:r>
          </w:p>
        </w:tc>
        <w:tc>
          <w:tcPr>
            <w:tcW w:w="322" w:type="pct"/>
          </w:tcPr>
          <w:p w14:paraId="07DBF9C7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D0A0D4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AC294C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58B90D8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E496B8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AF18A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525746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22EAFBB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C7427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64CD44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9ED7EBF" w14:textId="77777777" w:rsidTr="00C31264">
        <w:trPr>
          <w:trHeight w:val="1050"/>
        </w:trPr>
        <w:tc>
          <w:tcPr>
            <w:tcW w:w="311" w:type="pct"/>
          </w:tcPr>
          <w:p w14:paraId="4FE7DC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03D919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</w:t>
            </w:r>
          </w:p>
        </w:tc>
        <w:tc>
          <w:tcPr>
            <w:tcW w:w="322" w:type="pct"/>
          </w:tcPr>
          <w:p w14:paraId="67AC5471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930746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ED7459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5A953C4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A35F6E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4E2C4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064FC8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222F5BF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E8B27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312F92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7061980" w14:textId="77777777" w:rsidTr="00C31264">
        <w:trPr>
          <w:trHeight w:val="1050"/>
        </w:trPr>
        <w:tc>
          <w:tcPr>
            <w:tcW w:w="311" w:type="pct"/>
          </w:tcPr>
          <w:p w14:paraId="272451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69057D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р.43</w:t>
            </w:r>
          </w:p>
        </w:tc>
        <w:tc>
          <w:tcPr>
            <w:tcW w:w="322" w:type="pct"/>
          </w:tcPr>
          <w:p w14:paraId="53044BF3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6E2845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FAE581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264343A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D883E6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CFE21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218E5B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7A5F189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3F4966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FEFA12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38D0194" w14:textId="77777777" w:rsidTr="00C31264">
        <w:trPr>
          <w:trHeight w:val="1050"/>
        </w:trPr>
        <w:tc>
          <w:tcPr>
            <w:tcW w:w="311" w:type="pct"/>
          </w:tcPr>
          <w:p w14:paraId="200D36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F138D3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р.43</w:t>
            </w:r>
          </w:p>
        </w:tc>
        <w:tc>
          <w:tcPr>
            <w:tcW w:w="322" w:type="pct"/>
          </w:tcPr>
          <w:p w14:paraId="021DCC73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C390A6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51EFB6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3965EA1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5D341F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95612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BC6A75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444CF62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8CF6D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5E73FF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48F439E" w14:textId="77777777" w:rsidTr="00C31264">
        <w:trPr>
          <w:trHeight w:val="1050"/>
        </w:trPr>
        <w:tc>
          <w:tcPr>
            <w:tcW w:w="311" w:type="pct"/>
          </w:tcPr>
          <w:p w14:paraId="73825C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1E2E34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р.43</w:t>
            </w:r>
          </w:p>
        </w:tc>
        <w:tc>
          <w:tcPr>
            <w:tcW w:w="322" w:type="pct"/>
          </w:tcPr>
          <w:p w14:paraId="7FDF7999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3B48D46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092398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1DA7768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C7BF47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5F1D2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EE2E6C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2577A33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BCBDA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8C5BA7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3C0E7D1" w14:textId="77777777" w:rsidTr="00C31264">
        <w:trPr>
          <w:trHeight w:val="1050"/>
        </w:trPr>
        <w:tc>
          <w:tcPr>
            <w:tcW w:w="311" w:type="pct"/>
          </w:tcPr>
          <w:p w14:paraId="7721DCD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20FE49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р.44</w:t>
            </w:r>
          </w:p>
        </w:tc>
        <w:tc>
          <w:tcPr>
            <w:tcW w:w="322" w:type="pct"/>
          </w:tcPr>
          <w:p w14:paraId="31C837EC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91626C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DBB762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3516D87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87AE0A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D08A8C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3FB2C9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66BA905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40A38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0CEAC9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9BBAE59" w14:textId="77777777" w:rsidTr="00C31264">
        <w:trPr>
          <w:trHeight w:val="1050"/>
        </w:trPr>
        <w:tc>
          <w:tcPr>
            <w:tcW w:w="311" w:type="pct"/>
          </w:tcPr>
          <w:p w14:paraId="1A89FC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9BBCC9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Comfort1 NN75 ИК, черн, лого лайм, р.44</w:t>
            </w:r>
          </w:p>
        </w:tc>
        <w:tc>
          <w:tcPr>
            <w:tcW w:w="322" w:type="pct"/>
          </w:tcPr>
          <w:p w14:paraId="03A64995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D61957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AF18B8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2F5430A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BDC0A8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8DBBC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69CB75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18AF459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0E402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8BEC5E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7D33F90" w14:textId="77777777" w:rsidTr="00C31264">
        <w:trPr>
          <w:trHeight w:val="1050"/>
        </w:trPr>
        <w:tc>
          <w:tcPr>
            <w:tcW w:w="311" w:type="pct"/>
          </w:tcPr>
          <w:p w14:paraId="601C6E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C1C98F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Comfort2 NN75 ИК, черн, лого красн, р.40</w:t>
            </w:r>
          </w:p>
        </w:tc>
        <w:tc>
          <w:tcPr>
            <w:tcW w:w="322" w:type="pct"/>
          </w:tcPr>
          <w:p w14:paraId="4E5E5781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44FC09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9B1FD7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2421588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E4E936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78C3A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F5FE10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0E2067F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41DC8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5B6FB4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266E662" w14:textId="77777777" w:rsidTr="00C31264">
        <w:trPr>
          <w:trHeight w:val="1050"/>
        </w:trPr>
        <w:tc>
          <w:tcPr>
            <w:tcW w:w="311" w:type="pct"/>
          </w:tcPr>
          <w:p w14:paraId="2E3A76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F0D5AA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Comfort2 NN75 ИК, черн, лого красн, р.40</w:t>
            </w:r>
          </w:p>
        </w:tc>
        <w:tc>
          <w:tcPr>
            <w:tcW w:w="322" w:type="pct"/>
          </w:tcPr>
          <w:p w14:paraId="19418864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021A2F8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9F4283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15C772F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F9209E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92C82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151C7D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76F2DA9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B81A3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AD2572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487BE0C" w14:textId="77777777" w:rsidTr="00C31264">
        <w:trPr>
          <w:trHeight w:val="1050"/>
        </w:trPr>
        <w:tc>
          <w:tcPr>
            <w:tcW w:w="311" w:type="pct"/>
          </w:tcPr>
          <w:p w14:paraId="70A12E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8833B4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Comfort2 NN75 ИК, черн, лого красн, р.40</w:t>
            </w:r>
          </w:p>
        </w:tc>
        <w:tc>
          <w:tcPr>
            <w:tcW w:w="322" w:type="pct"/>
          </w:tcPr>
          <w:p w14:paraId="6E347BA5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E78618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414F62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338F1B0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40C866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F8CF35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60F760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2BFEE76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FF5558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A79FA6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E28BB8C" w14:textId="77777777" w:rsidTr="00C31264">
        <w:trPr>
          <w:trHeight w:val="1050"/>
        </w:trPr>
        <w:tc>
          <w:tcPr>
            <w:tcW w:w="311" w:type="pct"/>
          </w:tcPr>
          <w:p w14:paraId="7692A5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E51DB5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Comfort2 NN75 ИК, черн, лого красн, р.41</w:t>
            </w:r>
          </w:p>
        </w:tc>
        <w:tc>
          <w:tcPr>
            <w:tcW w:w="322" w:type="pct"/>
          </w:tcPr>
          <w:p w14:paraId="5AB197B9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A166E7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99D341" w14:textId="77777777" w:rsidR="00690D1E" w:rsidRPr="009B7783" w:rsidRDefault="00690D1E" w:rsidP="00C31264">
            <w:pPr>
              <w:jc w:val="center"/>
            </w:pPr>
            <w:r w:rsidRPr="009B7783">
              <w:t>1390,53</w:t>
            </w:r>
          </w:p>
        </w:tc>
        <w:tc>
          <w:tcPr>
            <w:tcW w:w="460" w:type="pct"/>
          </w:tcPr>
          <w:p w14:paraId="1D4A4BA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644A32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32E69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C4A172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637258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BBCD4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3BFBFA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C169B26" w14:textId="77777777" w:rsidTr="00C31264">
        <w:trPr>
          <w:trHeight w:val="1050"/>
        </w:trPr>
        <w:tc>
          <w:tcPr>
            <w:tcW w:w="311" w:type="pct"/>
          </w:tcPr>
          <w:p w14:paraId="4BAF94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E92CCA" w14:textId="77777777" w:rsidR="00690D1E" w:rsidRPr="009B7783" w:rsidRDefault="00690D1E" w:rsidP="00C31264">
            <w:pPr>
              <w:jc w:val="center"/>
            </w:pPr>
            <w:r w:rsidRPr="009B7783">
              <w:t>Ботинки лыжн TREK Soul Comfort2 NN75 ИК, черн, лого красн, р.42</w:t>
            </w:r>
          </w:p>
        </w:tc>
        <w:tc>
          <w:tcPr>
            <w:tcW w:w="322" w:type="pct"/>
          </w:tcPr>
          <w:p w14:paraId="716801F8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3E2076F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809C8C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2702974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9715DC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27418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08E420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7E249FF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1A196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A4E621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9F6A2DD" w14:textId="77777777" w:rsidTr="00C31264">
        <w:trPr>
          <w:trHeight w:val="1050"/>
        </w:trPr>
        <w:tc>
          <w:tcPr>
            <w:tcW w:w="311" w:type="pct"/>
          </w:tcPr>
          <w:p w14:paraId="2A4AC5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882216" w14:textId="77777777" w:rsidR="00690D1E" w:rsidRPr="009B7783" w:rsidRDefault="00690D1E" w:rsidP="00C31264">
            <w:pPr>
              <w:jc w:val="center"/>
            </w:pPr>
            <w:r w:rsidRPr="009B7783">
              <w:t>Ботинки лыжн TREK Winter1 NN75 ИК, красн, лого серебро, р.39</w:t>
            </w:r>
          </w:p>
        </w:tc>
        <w:tc>
          <w:tcPr>
            <w:tcW w:w="322" w:type="pct"/>
          </w:tcPr>
          <w:p w14:paraId="2E906442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4630FA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5BF45A" w14:textId="77777777" w:rsidR="00690D1E" w:rsidRPr="009B7783" w:rsidRDefault="00690D1E" w:rsidP="00C31264">
            <w:pPr>
              <w:jc w:val="center"/>
            </w:pPr>
            <w:r w:rsidRPr="009B7783">
              <w:t>1657,62</w:t>
            </w:r>
          </w:p>
        </w:tc>
        <w:tc>
          <w:tcPr>
            <w:tcW w:w="460" w:type="pct"/>
          </w:tcPr>
          <w:p w14:paraId="3DB9D838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DA8A6A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0EF5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EDAB68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6AD5A88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AFCEB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09908E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8885A40" w14:textId="77777777" w:rsidTr="00C31264">
        <w:trPr>
          <w:trHeight w:val="1050"/>
        </w:trPr>
        <w:tc>
          <w:tcPr>
            <w:tcW w:w="311" w:type="pct"/>
          </w:tcPr>
          <w:p w14:paraId="45D2CD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162FD5" w14:textId="77777777" w:rsidR="00690D1E" w:rsidRPr="009B7783" w:rsidRDefault="00690D1E" w:rsidP="00C31264">
            <w:pPr>
              <w:jc w:val="center"/>
            </w:pPr>
            <w:r w:rsidRPr="009B7783">
              <w:t>Ботинки лыжн TREK Winter1 NN75 ИК, красн, лого серебро, р.39</w:t>
            </w:r>
          </w:p>
        </w:tc>
        <w:tc>
          <w:tcPr>
            <w:tcW w:w="322" w:type="pct"/>
          </w:tcPr>
          <w:p w14:paraId="4535DB37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3E27A8D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853479" w14:textId="77777777" w:rsidR="00690D1E" w:rsidRPr="009B7783" w:rsidRDefault="00690D1E" w:rsidP="00C31264">
            <w:pPr>
              <w:jc w:val="center"/>
            </w:pPr>
            <w:r w:rsidRPr="009B7783">
              <w:t>1657,62</w:t>
            </w:r>
          </w:p>
        </w:tc>
        <w:tc>
          <w:tcPr>
            <w:tcW w:w="460" w:type="pct"/>
          </w:tcPr>
          <w:p w14:paraId="1B3ABCC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76A032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908B51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18ABE4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738736F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55C76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6D084E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63DC1D7" w14:textId="77777777" w:rsidTr="00C31264">
        <w:trPr>
          <w:trHeight w:val="1050"/>
        </w:trPr>
        <w:tc>
          <w:tcPr>
            <w:tcW w:w="311" w:type="pct"/>
          </w:tcPr>
          <w:p w14:paraId="51FB47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F2FC2D" w14:textId="77777777" w:rsidR="00690D1E" w:rsidRPr="009B7783" w:rsidRDefault="00690D1E" w:rsidP="00C31264">
            <w:pPr>
              <w:jc w:val="center"/>
            </w:pPr>
            <w:r w:rsidRPr="009B7783">
              <w:t>Ботинки лыжн TREK Winter1 NN75 ИК, красн, лого серебро, р.39</w:t>
            </w:r>
          </w:p>
        </w:tc>
        <w:tc>
          <w:tcPr>
            <w:tcW w:w="322" w:type="pct"/>
          </w:tcPr>
          <w:p w14:paraId="17C11BCC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654259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3312CF" w14:textId="77777777" w:rsidR="00690D1E" w:rsidRPr="009B7783" w:rsidRDefault="00690D1E" w:rsidP="00C31264">
            <w:pPr>
              <w:jc w:val="center"/>
            </w:pPr>
            <w:r w:rsidRPr="009B7783">
              <w:t>1657,62</w:t>
            </w:r>
          </w:p>
        </w:tc>
        <w:tc>
          <w:tcPr>
            <w:tcW w:w="460" w:type="pct"/>
          </w:tcPr>
          <w:p w14:paraId="536559D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233F08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A06FE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F27FA3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58174DF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167D4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6D00AD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E495AA7" w14:textId="77777777" w:rsidTr="00C31264">
        <w:trPr>
          <w:trHeight w:val="1050"/>
        </w:trPr>
        <w:tc>
          <w:tcPr>
            <w:tcW w:w="311" w:type="pct"/>
          </w:tcPr>
          <w:p w14:paraId="5A420A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A36A0D" w14:textId="77777777" w:rsidR="00690D1E" w:rsidRPr="009B7783" w:rsidRDefault="00690D1E" w:rsidP="00C31264">
            <w:pPr>
              <w:jc w:val="center"/>
            </w:pPr>
            <w:r w:rsidRPr="009B7783">
              <w:t>Ботинки лыжн TREK Winter1 NN75 ИК, красн, лого серебро, р.39</w:t>
            </w:r>
          </w:p>
        </w:tc>
        <w:tc>
          <w:tcPr>
            <w:tcW w:w="322" w:type="pct"/>
          </w:tcPr>
          <w:p w14:paraId="422849B1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E9FE46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09A90A" w14:textId="77777777" w:rsidR="00690D1E" w:rsidRPr="009B7783" w:rsidRDefault="00690D1E" w:rsidP="00C31264">
            <w:pPr>
              <w:jc w:val="center"/>
            </w:pPr>
            <w:r w:rsidRPr="009B7783">
              <w:t>1657,62</w:t>
            </w:r>
          </w:p>
        </w:tc>
        <w:tc>
          <w:tcPr>
            <w:tcW w:w="460" w:type="pct"/>
          </w:tcPr>
          <w:p w14:paraId="48A6E73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601B35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4A534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695429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03CE776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C82B8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43988F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B26A398" w14:textId="77777777" w:rsidTr="00C31264">
        <w:trPr>
          <w:trHeight w:val="1050"/>
        </w:trPr>
        <w:tc>
          <w:tcPr>
            <w:tcW w:w="311" w:type="pct"/>
          </w:tcPr>
          <w:p w14:paraId="3F27A5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06760C" w14:textId="77777777" w:rsidR="00690D1E" w:rsidRPr="009B7783" w:rsidRDefault="00690D1E" w:rsidP="00C31264">
            <w:pPr>
              <w:jc w:val="center"/>
            </w:pPr>
            <w:r w:rsidRPr="009B7783">
              <w:t>Ботинки лыжн TREK Winter1 NN75 ИК, красн, лого серебро, р.40</w:t>
            </w:r>
          </w:p>
        </w:tc>
        <w:tc>
          <w:tcPr>
            <w:tcW w:w="322" w:type="pct"/>
          </w:tcPr>
          <w:p w14:paraId="65EB9F2C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B463BB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6DC86C" w14:textId="77777777" w:rsidR="00690D1E" w:rsidRPr="009B7783" w:rsidRDefault="00690D1E" w:rsidP="00C31264">
            <w:pPr>
              <w:jc w:val="center"/>
            </w:pPr>
            <w:r w:rsidRPr="009B7783">
              <w:t>1657,62</w:t>
            </w:r>
          </w:p>
        </w:tc>
        <w:tc>
          <w:tcPr>
            <w:tcW w:w="460" w:type="pct"/>
          </w:tcPr>
          <w:p w14:paraId="3EAEDB7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526EE7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9699C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9645A1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34F9FF4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C29C0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E7DD6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008CB69" w14:textId="77777777" w:rsidTr="00C31264">
        <w:trPr>
          <w:trHeight w:val="1050"/>
        </w:trPr>
        <w:tc>
          <w:tcPr>
            <w:tcW w:w="311" w:type="pct"/>
          </w:tcPr>
          <w:p w14:paraId="445EE7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F20DD6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Snowy1 NN75 ИК, черн, лого лайм, р.34</w:t>
            </w:r>
          </w:p>
        </w:tc>
        <w:tc>
          <w:tcPr>
            <w:tcW w:w="322" w:type="pct"/>
          </w:tcPr>
          <w:p w14:paraId="6C098A94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51646A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A23EE2" w14:textId="77777777" w:rsidR="00690D1E" w:rsidRPr="009B7783" w:rsidRDefault="00690D1E" w:rsidP="00C31264">
            <w:pPr>
              <w:jc w:val="center"/>
            </w:pPr>
            <w:r w:rsidRPr="009B7783">
              <w:t>1551,62</w:t>
            </w:r>
          </w:p>
        </w:tc>
        <w:tc>
          <w:tcPr>
            <w:tcW w:w="460" w:type="pct"/>
          </w:tcPr>
          <w:p w14:paraId="2553040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CCE1C3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A1C759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D904F2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209F638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B9DA9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E034F5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FC9F09F" w14:textId="77777777" w:rsidTr="00C31264">
        <w:trPr>
          <w:trHeight w:val="1050"/>
        </w:trPr>
        <w:tc>
          <w:tcPr>
            <w:tcW w:w="311" w:type="pct"/>
          </w:tcPr>
          <w:p w14:paraId="4C705F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170699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Snowy1 NN75 ИК, черн, лого лайм, р.34</w:t>
            </w:r>
          </w:p>
        </w:tc>
        <w:tc>
          <w:tcPr>
            <w:tcW w:w="322" w:type="pct"/>
          </w:tcPr>
          <w:p w14:paraId="2464E2FE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D64E1B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343992" w14:textId="77777777" w:rsidR="00690D1E" w:rsidRPr="009B7783" w:rsidRDefault="00690D1E" w:rsidP="00C31264">
            <w:pPr>
              <w:jc w:val="center"/>
            </w:pPr>
            <w:r w:rsidRPr="009B7783">
              <w:t>1551,62</w:t>
            </w:r>
          </w:p>
        </w:tc>
        <w:tc>
          <w:tcPr>
            <w:tcW w:w="460" w:type="pct"/>
          </w:tcPr>
          <w:p w14:paraId="189154D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A702B1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322F0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4219CD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5EE4782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E36B14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88FCD7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5B84252" w14:textId="77777777" w:rsidTr="00C31264">
        <w:trPr>
          <w:trHeight w:val="1050"/>
        </w:trPr>
        <w:tc>
          <w:tcPr>
            <w:tcW w:w="311" w:type="pct"/>
          </w:tcPr>
          <w:p w14:paraId="6120EB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0735EA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Snowy1 NN75 ИК, черн, лого лайм, р.35</w:t>
            </w:r>
          </w:p>
        </w:tc>
        <w:tc>
          <w:tcPr>
            <w:tcW w:w="322" w:type="pct"/>
          </w:tcPr>
          <w:p w14:paraId="7AAC3DE7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3CCFB65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92DEFB" w14:textId="77777777" w:rsidR="00690D1E" w:rsidRPr="009B7783" w:rsidRDefault="00690D1E" w:rsidP="00C31264">
            <w:pPr>
              <w:jc w:val="center"/>
            </w:pPr>
            <w:r w:rsidRPr="009B7783">
              <w:t>1551,62</w:t>
            </w:r>
          </w:p>
        </w:tc>
        <w:tc>
          <w:tcPr>
            <w:tcW w:w="460" w:type="pct"/>
          </w:tcPr>
          <w:p w14:paraId="2880FF9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7D993A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03358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2A5D08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2B3FCAA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4E653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F8D2B0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CA76177" w14:textId="77777777" w:rsidTr="00C31264">
        <w:trPr>
          <w:trHeight w:val="1050"/>
        </w:trPr>
        <w:tc>
          <w:tcPr>
            <w:tcW w:w="311" w:type="pct"/>
          </w:tcPr>
          <w:p w14:paraId="48D526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206CAD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Snowy1 NN75 ИК, черн, лого лайм, р.35</w:t>
            </w:r>
          </w:p>
        </w:tc>
        <w:tc>
          <w:tcPr>
            <w:tcW w:w="322" w:type="pct"/>
          </w:tcPr>
          <w:p w14:paraId="5AF60109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2A92AE7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3B7F77" w14:textId="77777777" w:rsidR="00690D1E" w:rsidRPr="009B7783" w:rsidRDefault="00690D1E" w:rsidP="00C31264">
            <w:pPr>
              <w:jc w:val="center"/>
            </w:pPr>
            <w:r w:rsidRPr="009B7783">
              <w:t>1551,62</w:t>
            </w:r>
          </w:p>
        </w:tc>
        <w:tc>
          <w:tcPr>
            <w:tcW w:w="460" w:type="pct"/>
          </w:tcPr>
          <w:p w14:paraId="7D95E493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A6ECE44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7EBF21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B2A7FC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3DE3234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CDEFA8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06FD0B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C19B17E" w14:textId="77777777" w:rsidTr="00C31264">
        <w:trPr>
          <w:trHeight w:val="1050"/>
        </w:trPr>
        <w:tc>
          <w:tcPr>
            <w:tcW w:w="311" w:type="pct"/>
          </w:tcPr>
          <w:p w14:paraId="0C52C9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017C37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Snowy1 NN75 ИК, черн, лого лайм, р.37</w:t>
            </w:r>
          </w:p>
        </w:tc>
        <w:tc>
          <w:tcPr>
            <w:tcW w:w="322" w:type="pct"/>
          </w:tcPr>
          <w:p w14:paraId="570743BD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CBE89D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BBEC2E" w14:textId="77777777" w:rsidR="00690D1E" w:rsidRPr="009B7783" w:rsidRDefault="00690D1E" w:rsidP="00C31264">
            <w:pPr>
              <w:jc w:val="center"/>
            </w:pPr>
            <w:r w:rsidRPr="009B7783">
              <w:t>1551,62</w:t>
            </w:r>
          </w:p>
        </w:tc>
        <w:tc>
          <w:tcPr>
            <w:tcW w:w="460" w:type="pct"/>
          </w:tcPr>
          <w:p w14:paraId="7860751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7786E5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2DACA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44C96C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12F016C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A6319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5C89C1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AB4B0B4" w14:textId="77777777" w:rsidTr="00C31264">
        <w:trPr>
          <w:trHeight w:val="1050"/>
        </w:trPr>
        <w:tc>
          <w:tcPr>
            <w:tcW w:w="311" w:type="pct"/>
          </w:tcPr>
          <w:p w14:paraId="40BB08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2F41BD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Soul3 NN75 ИК, черн, лого син, р.42</w:t>
            </w:r>
          </w:p>
        </w:tc>
        <w:tc>
          <w:tcPr>
            <w:tcW w:w="322" w:type="pct"/>
          </w:tcPr>
          <w:p w14:paraId="49F9EA05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3938D0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96C6ED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195A231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2016E5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F2EDE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9D78C8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012F5D9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26F20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E20C86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018C80B" w14:textId="77777777" w:rsidTr="00C31264">
        <w:trPr>
          <w:trHeight w:val="1050"/>
        </w:trPr>
        <w:tc>
          <w:tcPr>
            <w:tcW w:w="311" w:type="pct"/>
          </w:tcPr>
          <w:p w14:paraId="30EBE21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4C5AEC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Soul3 NN75 ИК, черн, лого син, р.42</w:t>
            </w:r>
          </w:p>
        </w:tc>
        <w:tc>
          <w:tcPr>
            <w:tcW w:w="322" w:type="pct"/>
          </w:tcPr>
          <w:p w14:paraId="60490B24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D3D442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6BC74F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5BC9FE62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F30E9E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89A61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B4DD14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7692084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53841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DFF8ED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75FE5F0" w14:textId="77777777" w:rsidTr="00C31264">
        <w:trPr>
          <w:trHeight w:val="1050"/>
        </w:trPr>
        <w:tc>
          <w:tcPr>
            <w:tcW w:w="311" w:type="pct"/>
          </w:tcPr>
          <w:p w14:paraId="11BF2F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87817B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Soul3 NN75 ИК, черн, лого син, р.42</w:t>
            </w:r>
          </w:p>
        </w:tc>
        <w:tc>
          <w:tcPr>
            <w:tcW w:w="322" w:type="pct"/>
          </w:tcPr>
          <w:p w14:paraId="5F7F2EF6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2D39872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01EF2F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4C418AA8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9712BC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A9DFA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F568B2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11BE77D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09353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34BA0A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989928B" w14:textId="77777777" w:rsidTr="00C31264">
        <w:trPr>
          <w:trHeight w:val="1050"/>
        </w:trPr>
        <w:tc>
          <w:tcPr>
            <w:tcW w:w="311" w:type="pct"/>
          </w:tcPr>
          <w:p w14:paraId="250500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007A27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Soul3 NN75 ИК, черн, лого син, р.42</w:t>
            </w:r>
          </w:p>
        </w:tc>
        <w:tc>
          <w:tcPr>
            <w:tcW w:w="322" w:type="pct"/>
          </w:tcPr>
          <w:p w14:paraId="495B1B02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7280AB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2F28E0" w14:textId="77777777" w:rsidR="00690D1E" w:rsidRPr="009B7783" w:rsidRDefault="00690D1E" w:rsidP="00C31264">
            <w:pPr>
              <w:jc w:val="center"/>
            </w:pPr>
            <w:r w:rsidRPr="009B7783">
              <w:t>1946,74</w:t>
            </w:r>
          </w:p>
        </w:tc>
        <w:tc>
          <w:tcPr>
            <w:tcW w:w="460" w:type="pct"/>
          </w:tcPr>
          <w:p w14:paraId="3A400DE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661A89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B8E5F2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E47BDD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4B707EF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C38D9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A1CAF9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E78D6BA" w14:textId="77777777" w:rsidTr="00C31264">
        <w:trPr>
          <w:trHeight w:val="1050"/>
        </w:trPr>
        <w:tc>
          <w:tcPr>
            <w:tcW w:w="311" w:type="pct"/>
          </w:tcPr>
          <w:p w14:paraId="1DC7B20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0617C8" w14:textId="77777777" w:rsidR="00690D1E" w:rsidRPr="009B7783" w:rsidRDefault="00690D1E" w:rsidP="00C31264">
            <w:pPr>
              <w:jc w:val="center"/>
            </w:pPr>
            <w:r w:rsidRPr="009B7783">
              <w:t>Ботинки лыжн ТРЕК Soul3 NN75 ИК, черн, лого син, р.43</w:t>
            </w:r>
          </w:p>
        </w:tc>
        <w:tc>
          <w:tcPr>
            <w:tcW w:w="322" w:type="pct"/>
          </w:tcPr>
          <w:p w14:paraId="31CB0795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4EEB43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85BBE9" w14:textId="77777777" w:rsidR="00690D1E" w:rsidRPr="009B7783" w:rsidRDefault="00690D1E" w:rsidP="00C31264">
            <w:pPr>
              <w:jc w:val="center"/>
            </w:pPr>
            <w:r w:rsidRPr="009B7783">
              <w:t>1581,05</w:t>
            </w:r>
          </w:p>
        </w:tc>
        <w:tc>
          <w:tcPr>
            <w:tcW w:w="460" w:type="pct"/>
          </w:tcPr>
          <w:p w14:paraId="7986D07A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3F8DBA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1018F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9BBB5D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4A6FB8A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0AA3C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23AA28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C4D7836" w14:textId="77777777" w:rsidTr="00C31264">
        <w:trPr>
          <w:trHeight w:val="1050"/>
        </w:trPr>
        <w:tc>
          <w:tcPr>
            <w:tcW w:w="311" w:type="pct"/>
          </w:tcPr>
          <w:p w14:paraId="3CD269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1F6121" w14:textId="77777777" w:rsidR="00690D1E" w:rsidRPr="009B7783" w:rsidRDefault="00690D1E" w:rsidP="00C31264">
            <w:pPr>
              <w:jc w:val="center"/>
            </w:pPr>
            <w:r w:rsidRPr="009B7783">
              <w:t>Боулинг Zebratoys15-10335 6шт</w:t>
            </w:r>
          </w:p>
        </w:tc>
        <w:tc>
          <w:tcPr>
            <w:tcW w:w="322" w:type="pct"/>
          </w:tcPr>
          <w:p w14:paraId="21DE0FDF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F13B29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B7C0EC" w14:textId="77777777" w:rsidR="00690D1E" w:rsidRPr="009B7783" w:rsidRDefault="00690D1E" w:rsidP="00C31264">
            <w:pPr>
              <w:jc w:val="center"/>
            </w:pPr>
            <w:r w:rsidRPr="009B7783">
              <w:t>947,40</w:t>
            </w:r>
          </w:p>
        </w:tc>
        <w:tc>
          <w:tcPr>
            <w:tcW w:w="460" w:type="pct"/>
          </w:tcPr>
          <w:p w14:paraId="5170E4B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30234A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AB39D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D6F673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0EB9719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47A98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740CEE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D659664" w14:textId="77777777" w:rsidTr="00C31264">
        <w:trPr>
          <w:trHeight w:val="1050"/>
        </w:trPr>
        <w:tc>
          <w:tcPr>
            <w:tcW w:w="311" w:type="pct"/>
          </w:tcPr>
          <w:p w14:paraId="23098D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8EF7CE" w14:textId="77777777" w:rsidR="00690D1E" w:rsidRPr="009B7783" w:rsidRDefault="00690D1E" w:rsidP="00C31264">
            <w:pPr>
              <w:jc w:val="center"/>
            </w:pPr>
            <w:r w:rsidRPr="009B7783">
              <w:t>Боулинг Zebratoys15-10335 6шт</w:t>
            </w:r>
          </w:p>
        </w:tc>
        <w:tc>
          <w:tcPr>
            <w:tcW w:w="322" w:type="pct"/>
          </w:tcPr>
          <w:p w14:paraId="47C56E81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C2D2E7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5B8E3F" w14:textId="77777777" w:rsidR="00690D1E" w:rsidRPr="009B7783" w:rsidRDefault="00690D1E" w:rsidP="00C31264">
            <w:pPr>
              <w:jc w:val="center"/>
            </w:pPr>
            <w:r w:rsidRPr="009B7783">
              <w:t>947,40</w:t>
            </w:r>
          </w:p>
        </w:tc>
        <w:tc>
          <w:tcPr>
            <w:tcW w:w="460" w:type="pct"/>
          </w:tcPr>
          <w:p w14:paraId="0F6D07F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4D84D8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923EF7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A7835F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7F67C21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8E638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38DAE5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C2808D4" w14:textId="77777777" w:rsidTr="00C31264">
        <w:trPr>
          <w:trHeight w:val="1050"/>
        </w:trPr>
        <w:tc>
          <w:tcPr>
            <w:tcW w:w="311" w:type="pct"/>
          </w:tcPr>
          <w:p w14:paraId="3D477E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C43EAF" w14:textId="77777777" w:rsidR="00690D1E" w:rsidRPr="009B7783" w:rsidRDefault="00690D1E" w:rsidP="00C31264">
            <w:pPr>
              <w:jc w:val="center"/>
            </w:pPr>
            <w:r w:rsidRPr="009B7783">
              <w:t>Боулинг Zebratoys15-10335 6шт</w:t>
            </w:r>
          </w:p>
        </w:tc>
        <w:tc>
          <w:tcPr>
            <w:tcW w:w="322" w:type="pct"/>
          </w:tcPr>
          <w:p w14:paraId="55A5B80F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192F44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B27063" w14:textId="77777777" w:rsidR="00690D1E" w:rsidRPr="009B7783" w:rsidRDefault="00690D1E" w:rsidP="00C31264">
            <w:pPr>
              <w:jc w:val="center"/>
            </w:pPr>
            <w:r w:rsidRPr="009B7783">
              <w:t>947,40</w:t>
            </w:r>
          </w:p>
        </w:tc>
        <w:tc>
          <w:tcPr>
            <w:tcW w:w="460" w:type="pct"/>
          </w:tcPr>
          <w:p w14:paraId="118E2D9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6784A2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C1B8E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DE22C5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15E8BEA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E6D36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E48DBE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E881715" w14:textId="77777777" w:rsidTr="00C31264">
        <w:trPr>
          <w:trHeight w:val="1050"/>
        </w:trPr>
        <w:tc>
          <w:tcPr>
            <w:tcW w:w="311" w:type="pct"/>
          </w:tcPr>
          <w:p w14:paraId="16E768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9E45BD" w14:textId="77777777" w:rsidR="00690D1E" w:rsidRPr="009B7783" w:rsidRDefault="00690D1E" w:rsidP="00C31264">
            <w:pPr>
              <w:jc w:val="center"/>
            </w:pPr>
            <w:r w:rsidRPr="009B7783">
              <w:t>Игровой комплекс</w:t>
            </w:r>
          </w:p>
        </w:tc>
        <w:tc>
          <w:tcPr>
            <w:tcW w:w="322" w:type="pct"/>
          </w:tcPr>
          <w:p w14:paraId="40E62E37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 Тагна,ул. Леспромхозовская 6.  </w:t>
            </w:r>
          </w:p>
        </w:tc>
        <w:tc>
          <w:tcPr>
            <w:tcW w:w="275" w:type="pct"/>
            <w:gridSpan w:val="2"/>
          </w:tcPr>
          <w:p w14:paraId="5987C38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65F4AE" w14:textId="77777777" w:rsidR="00690D1E" w:rsidRPr="009B7783" w:rsidRDefault="00690D1E" w:rsidP="00C31264">
            <w:pPr>
              <w:jc w:val="center"/>
            </w:pPr>
            <w:r w:rsidRPr="009B7783">
              <w:t>106000</w:t>
            </w:r>
          </w:p>
        </w:tc>
        <w:tc>
          <w:tcPr>
            <w:tcW w:w="460" w:type="pct"/>
          </w:tcPr>
          <w:p w14:paraId="0A6885BD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6DF64E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2F939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3DEA3C" w14:textId="77777777" w:rsidR="00690D1E" w:rsidRPr="009B7783" w:rsidRDefault="00690D1E" w:rsidP="00C31264">
            <w:pPr>
              <w:jc w:val="center"/>
            </w:pPr>
            <w:r w:rsidRPr="009B7783">
              <w:t>31.08.2022г.</w:t>
            </w:r>
          </w:p>
        </w:tc>
        <w:tc>
          <w:tcPr>
            <w:tcW w:w="506" w:type="pct"/>
            <w:gridSpan w:val="3"/>
          </w:tcPr>
          <w:p w14:paraId="294FEC9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34532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4676B3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89CFD62" w14:textId="77777777" w:rsidTr="00C31264">
        <w:trPr>
          <w:trHeight w:val="1050"/>
        </w:trPr>
        <w:tc>
          <w:tcPr>
            <w:tcW w:w="311" w:type="pct"/>
          </w:tcPr>
          <w:p w14:paraId="55EA6A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F6443D" w14:textId="77777777" w:rsidR="00690D1E" w:rsidRPr="009B7783" w:rsidRDefault="00690D1E" w:rsidP="00C31264">
            <w:pPr>
              <w:jc w:val="center"/>
            </w:pPr>
            <w:r w:rsidRPr="009B7783">
              <w:t>Канат для перетягивания 10 000 (D=40мм)</w:t>
            </w:r>
          </w:p>
        </w:tc>
        <w:tc>
          <w:tcPr>
            <w:tcW w:w="322" w:type="pct"/>
          </w:tcPr>
          <w:p w14:paraId="2EA4A03E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CA43A5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5E46C9" w14:textId="77777777" w:rsidR="00690D1E" w:rsidRPr="009B7783" w:rsidRDefault="00690D1E" w:rsidP="00C31264">
            <w:pPr>
              <w:jc w:val="center"/>
            </w:pPr>
            <w:r w:rsidRPr="009B7783">
              <w:t>6605,33</w:t>
            </w:r>
          </w:p>
        </w:tc>
        <w:tc>
          <w:tcPr>
            <w:tcW w:w="460" w:type="pct"/>
          </w:tcPr>
          <w:p w14:paraId="12CE758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5803E4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E0CE2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5285A4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02DDB0A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CDF858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1BCF20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618DEF3" w14:textId="77777777" w:rsidTr="00C31264">
        <w:trPr>
          <w:trHeight w:val="1050"/>
        </w:trPr>
        <w:tc>
          <w:tcPr>
            <w:tcW w:w="311" w:type="pct"/>
          </w:tcPr>
          <w:p w14:paraId="79B17D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26B7B7" w14:textId="77777777" w:rsidR="00690D1E" w:rsidRPr="009B7783" w:rsidRDefault="00690D1E" w:rsidP="00C31264">
            <w:pPr>
              <w:jc w:val="center"/>
            </w:pPr>
            <w:r w:rsidRPr="009B7783">
              <w:t>Карусель К-06</w:t>
            </w:r>
          </w:p>
        </w:tc>
        <w:tc>
          <w:tcPr>
            <w:tcW w:w="322" w:type="pct"/>
          </w:tcPr>
          <w:p w14:paraId="4D62A299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 Тагна,ул. Леспромхозовская 6.  </w:t>
            </w:r>
          </w:p>
        </w:tc>
        <w:tc>
          <w:tcPr>
            <w:tcW w:w="275" w:type="pct"/>
            <w:gridSpan w:val="2"/>
          </w:tcPr>
          <w:p w14:paraId="5C04AD7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804916" w14:textId="77777777" w:rsidR="00690D1E" w:rsidRPr="009B7783" w:rsidRDefault="00690D1E" w:rsidP="00C31264">
            <w:pPr>
              <w:jc w:val="center"/>
            </w:pPr>
            <w:r w:rsidRPr="009B7783">
              <w:t>42000</w:t>
            </w:r>
          </w:p>
        </w:tc>
        <w:tc>
          <w:tcPr>
            <w:tcW w:w="460" w:type="pct"/>
          </w:tcPr>
          <w:p w14:paraId="66809F1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F63335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BB5FE4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E8C9EE" w14:textId="77777777" w:rsidR="00690D1E" w:rsidRPr="009B7783" w:rsidRDefault="00690D1E" w:rsidP="00C31264">
            <w:pPr>
              <w:jc w:val="center"/>
            </w:pPr>
            <w:r w:rsidRPr="009B7783">
              <w:t>31.08.2022</w:t>
            </w:r>
          </w:p>
        </w:tc>
        <w:tc>
          <w:tcPr>
            <w:tcW w:w="506" w:type="pct"/>
            <w:gridSpan w:val="3"/>
          </w:tcPr>
          <w:p w14:paraId="409764A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FD7FE3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A1FEEC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90E3E96" w14:textId="77777777" w:rsidTr="00C31264">
        <w:trPr>
          <w:trHeight w:val="1050"/>
        </w:trPr>
        <w:tc>
          <w:tcPr>
            <w:tcW w:w="311" w:type="pct"/>
          </w:tcPr>
          <w:p w14:paraId="332DFE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7AD00B" w14:textId="77777777" w:rsidR="00690D1E" w:rsidRPr="009B7783" w:rsidRDefault="00690D1E" w:rsidP="00C31264">
            <w:pPr>
              <w:jc w:val="center"/>
            </w:pPr>
            <w:r w:rsidRPr="009B7783">
              <w:t>Качалка-балансир К-07.5</w:t>
            </w:r>
          </w:p>
        </w:tc>
        <w:tc>
          <w:tcPr>
            <w:tcW w:w="322" w:type="pct"/>
          </w:tcPr>
          <w:p w14:paraId="308BF53D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 Тагна,ул. Леспромхозовская 6.  </w:t>
            </w:r>
          </w:p>
        </w:tc>
        <w:tc>
          <w:tcPr>
            <w:tcW w:w="275" w:type="pct"/>
            <w:gridSpan w:val="2"/>
          </w:tcPr>
          <w:p w14:paraId="044BE45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8322B6" w14:textId="77777777" w:rsidR="00690D1E" w:rsidRPr="009B7783" w:rsidRDefault="00690D1E" w:rsidP="00C31264">
            <w:pPr>
              <w:jc w:val="center"/>
            </w:pPr>
            <w:r w:rsidRPr="009B7783">
              <w:t>19400</w:t>
            </w:r>
          </w:p>
        </w:tc>
        <w:tc>
          <w:tcPr>
            <w:tcW w:w="460" w:type="pct"/>
          </w:tcPr>
          <w:p w14:paraId="37D782C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1C1AE7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4FDE3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0C6734" w14:textId="77777777" w:rsidR="00690D1E" w:rsidRPr="009B7783" w:rsidRDefault="00690D1E" w:rsidP="00C31264">
            <w:pPr>
              <w:jc w:val="center"/>
            </w:pPr>
            <w:r w:rsidRPr="009B7783">
              <w:t>31.08.2022</w:t>
            </w:r>
          </w:p>
        </w:tc>
        <w:tc>
          <w:tcPr>
            <w:tcW w:w="506" w:type="pct"/>
            <w:gridSpan w:val="3"/>
          </w:tcPr>
          <w:p w14:paraId="2BE0087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B17726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F34D64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C4958CC" w14:textId="77777777" w:rsidTr="00C31264">
        <w:trPr>
          <w:trHeight w:val="1050"/>
        </w:trPr>
        <w:tc>
          <w:tcPr>
            <w:tcW w:w="311" w:type="pct"/>
          </w:tcPr>
          <w:p w14:paraId="7283C8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B27F33" w14:textId="77777777" w:rsidR="00690D1E" w:rsidRPr="009B7783" w:rsidRDefault="00690D1E" w:rsidP="00C31264">
            <w:pPr>
              <w:jc w:val="center"/>
            </w:pPr>
            <w:r w:rsidRPr="009B7783">
              <w:t>Качели "Гнездо" К-02.6</w:t>
            </w:r>
          </w:p>
        </w:tc>
        <w:tc>
          <w:tcPr>
            <w:tcW w:w="322" w:type="pct"/>
          </w:tcPr>
          <w:p w14:paraId="0EC6B29A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 Тагна,ул. Леспромхозовская 6.  </w:t>
            </w:r>
          </w:p>
        </w:tc>
        <w:tc>
          <w:tcPr>
            <w:tcW w:w="275" w:type="pct"/>
            <w:gridSpan w:val="2"/>
          </w:tcPr>
          <w:p w14:paraId="77BE871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50C887" w14:textId="77777777" w:rsidR="00690D1E" w:rsidRPr="009B7783" w:rsidRDefault="00690D1E" w:rsidP="00C31264">
            <w:pPr>
              <w:jc w:val="center"/>
            </w:pPr>
            <w:r w:rsidRPr="009B7783">
              <w:t>90000</w:t>
            </w:r>
          </w:p>
        </w:tc>
        <w:tc>
          <w:tcPr>
            <w:tcW w:w="460" w:type="pct"/>
          </w:tcPr>
          <w:p w14:paraId="2D29E12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AAF3D2E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FCAE76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1C1E27" w14:textId="77777777" w:rsidR="00690D1E" w:rsidRPr="009B7783" w:rsidRDefault="00690D1E" w:rsidP="00C31264">
            <w:pPr>
              <w:jc w:val="center"/>
            </w:pPr>
            <w:r w:rsidRPr="009B7783">
              <w:t>31.08.2022</w:t>
            </w:r>
          </w:p>
        </w:tc>
        <w:tc>
          <w:tcPr>
            <w:tcW w:w="506" w:type="pct"/>
            <w:gridSpan w:val="3"/>
          </w:tcPr>
          <w:p w14:paraId="0FBD9FC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A848F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B036512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F5AD5E6" w14:textId="77777777" w:rsidTr="00C31264">
        <w:trPr>
          <w:trHeight w:val="1050"/>
        </w:trPr>
        <w:tc>
          <w:tcPr>
            <w:tcW w:w="311" w:type="pct"/>
          </w:tcPr>
          <w:p w14:paraId="24E094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B39EF6" w14:textId="77777777" w:rsidR="00690D1E" w:rsidRPr="009B7783" w:rsidRDefault="00690D1E" w:rsidP="00C31264">
            <w:pPr>
              <w:jc w:val="center"/>
            </w:pPr>
            <w:r w:rsidRPr="009B7783">
              <w:t>Качели двойные с гибкой подвеской К-04</w:t>
            </w:r>
          </w:p>
        </w:tc>
        <w:tc>
          <w:tcPr>
            <w:tcW w:w="322" w:type="pct"/>
          </w:tcPr>
          <w:p w14:paraId="43E62A78" w14:textId="77777777" w:rsidR="00690D1E" w:rsidRPr="009B7783" w:rsidRDefault="00690D1E" w:rsidP="00C31264">
            <w:pPr>
              <w:jc w:val="center"/>
            </w:pPr>
            <w:r>
              <w:t>с.</w:t>
            </w:r>
            <w:r w:rsidRPr="009B7783">
              <w:t xml:space="preserve"> Хор- Тагна,ул. Леспромхозовская 6.  </w:t>
            </w:r>
          </w:p>
        </w:tc>
        <w:tc>
          <w:tcPr>
            <w:tcW w:w="275" w:type="pct"/>
            <w:gridSpan w:val="2"/>
          </w:tcPr>
          <w:p w14:paraId="6FF8150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4BD323" w14:textId="77777777" w:rsidR="00690D1E" w:rsidRPr="009B7783" w:rsidRDefault="00690D1E" w:rsidP="00C31264">
            <w:pPr>
              <w:jc w:val="center"/>
            </w:pPr>
            <w:r w:rsidRPr="009B7783">
              <w:t>39000</w:t>
            </w:r>
          </w:p>
        </w:tc>
        <w:tc>
          <w:tcPr>
            <w:tcW w:w="460" w:type="pct"/>
          </w:tcPr>
          <w:p w14:paraId="46EFA98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3476247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922D8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E8CDD6" w14:textId="77777777" w:rsidR="00690D1E" w:rsidRPr="009B7783" w:rsidRDefault="00690D1E" w:rsidP="00C31264">
            <w:pPr>
              <w:jc w:val="center"/>
            </w:pPr>
            <w:r w:rsidRPr="009B7783">
              <w:t>31.08.2022</w:t>
            </w:r>
          </w:p>
        </w:tc>
        <w:tc>
          <w:tcPr>
            <w:tcW w:w="506" w:type="pct"/>
            <w:gridSpan w:val="3"/>
          </w:tcPr>
          <w:p w14:paraId="6C2D5D0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5626D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B1DBFF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BC00287" w14:textId="77777777" w:rsidTr="00C31264">
        <w:trPr>
          <w:trHeight w:val="1050"/>
        </w:trPr>
        <w:tc>
          <w:tcPr>
            <w:tcW w:w="311" w:type="pct"/>
          </w:tcPr>
          <w:p w14:paraId="5ACCD0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7969AB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ЦСТ/NN75 190/150 (+/-5 см)</w:t>
            </w:r>
          </w:p>
        </w:tc>
        <w:tc>
          <w:tcPr>
            <w:tcW w:w="322" w:type="pct"/>
          </w:tcPr>
          <w:p w14:paraId="12D7D270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CB0DC3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FC24E9" w14:textId="77777777" w:rsidR="00690D1E" w:rsidRPr="009B7783" w:rsidRDefault="00690D1E" w:rsidP="00C31264">
            <w:pPr>
              <w:jc w:val="center"/>
            </w:pPr>
            <w:r w:rsidRPr="009B7783">
              <w:t>3090,5</w:t>
            </w:r>
          </w:p>
        </w:tc>
        <w:tc>
          <w:tcPr>
            <w:tcW w:w="460" w:type="pct"/>
          </w:tcPr>
          <w:p w14:paraId="0F20C1B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6B4060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5853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871875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3FC20FB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E1460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747777E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CAC42D8" w14:textId="77777777" w:rsidTr="00C31264">
        <w:trPr>
          <w:trHeight w:val="1050"/>
        </w:trPr>
        <w:tc>
          <w:tcPr>
            <w:tcW w:w="311" w:type="pct"/>
          </w:tcPr>
          <w:p w14:paraId="502DC2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7DDBC3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ЦСТ/NN75 190/150 (+/-5 см)</w:t>
            </w:r>
          </w:p>
        </w:tc>
        <w:tc>
          <w:tcPr>
            <w:tcW w:w="322" w:type="pct"/>
          </w:tcPr>
          <w:p w14:paraId="256484E9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C4B93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681E7B" w14:textId="77777777" w:rsidR="00690D1E" w:rsidRPr="009B7783" w:rsidRDefault="00690D1E" w:rsidP="00C31264">
            <w:pPr>
              <w:jc w:val="center"/>
            </w:pPr>
            <w:r w:rsidRPr="009B7783">
              <w:t>3090,5</w:t>
            </w:r>
          </w:p>
        </w:tc>
        <w:tc>
          <w:tcPr>
            <w:tcW w:w="460" w:type="pct"/>
          </w:tcPr>
          <w:p w14:paraId="27660623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006421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210F0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49F6EE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1692C03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E4907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987E01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562D6B6" w14:textId="77777777" w:rsidTr="00C31264">
        <w:trPr>
          <w:trHeight w:val="1050"/>
        </w:trPr>
        <w:tc>
          <w:tcPr>
            <w:tcW w:w="311" w:type="pct"/>
          </w:tcPr>
          <w:p w14:paraId="078D41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1D17DC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ЦСТ/NN75 190/150 (+/-5 см)</w:t>
            </w:r>
          </w:p>
        </w:tc>
        <w:tc>
          <w:tcPr>
            <w:tcW w:w="322" w:type="pct"/>
          </w:tcPr>
          <w:p w14:paraId="64292B7C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A7628B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04A0D7" w14:textId="77777777" w:rsidR="00690D1E" w:rsidRPr="009B7783" w:rsidRDefault="00690D1E" w:rsidP="00C31264">
            <w:pPr>
              <w:jc w:val="center"/>
            </w:pPr>
            <w:r w:rsidRPr="009B7783">
              <w:t>3090,5</w:t>
            </w:r>
          </w:p>
        </w:tc>
        <w:tc>
          <w:tcPr>
            <w:tcW w:w="460" w:type="pct"/>
          </w:tcPr>
          <w:p w14:paraId="469B1FF6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82601A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519281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2514A9" w14:textId="77777777" w:rsidR="00690D1E" w:rsidRPr="009B7783" w:rsidRDefault="00690D1E" w:rsidP="00C31264">
            <w:pPr>
              <w:jc w:val="center"/>
            </w:pPr>
            <w:r w:rsidRPr="009B7783">
              <w:t>30.12.2020г.</w:t>
            </w:r>
          </w:p>
        </w:tc>
        <w:tc>
          <w:tcPr>
            <w:tcW w:w="506" w:type="pct"/>
            <w:gridSpan w:val="3"/>
          </w:tcPr>
          <w:p w14:paraId="66968AB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54308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0D563D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FEDF8CD" w14:textId="77777777" w:rsidTr="00C31264">
        <w:trPr>
          <w:trHeight w:val="1050"/>
        </w:trPr>
        <w:tc>
          <w:tcPr>
            <w:tcW w:w="311" w:type="pct"/>
          </w:tcPr>
          <w:p w14:paraId="1BD3EE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63B5BE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ЦСТ/NN75 195/155 (+/-5 см)</w:t>
            </w:r>
          </w:p>
        </w:tc>
        <w:tc>
          <w:tcPr>
            <w:tcW w:w="322" w:type="pct"/>
          </w:tcPr>
          <w:p w14:paraId="08400BA0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C0AA52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6FCE6B" w14:textId="77777777" w:rsidR="00690D1E" w:rsidRPr="009B7783" w:rsidRDefault="00690D1E" w:rsidP="00C31264">
            <w:pPr>
              <w:jc w:val="center"/>
            </w:pPr>
            <w:r w:rsidRPr="009B7783">
              <w:t>2949,02</w:t>
            </w:r>
          </w:p>
        </w:tc>
        <w:tc>
          <w:tcPr>
            <w:tcW w:w="460" w:type="pct"/>
          </w:tcPr>
          <w:p w14:paraId="5F4ED09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DA5E68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89E4E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1EF7D7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6016B3FE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03FCA6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E00634A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5718F4E" w14:textId="77777777" w:rsidTr="00C31264">
        <w:trPr>
          <w:trHeight w:val="1050"/>
        </w:trPr>
        <w:tc>
          <w:tcPr>
            <w:tcW w:w="311" w:type="pct"/>
          </w:tcPr>
          <w:p w14:paraId="676ED8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706133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ЦСТ/NN75 195/155 (+/-5 см)</w:t>
            </w:r>
          </w:p>
        </w:tc>
        <w:tc>
          <w:tcPr>
            <w:tcW w:w="322" w:type="pct"/>
          </w:tcPr>
          <w:p w14:paraId="4C4DB872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CA9BBD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98EDF1" w14:textId="77777777" w:rsidR="00690D1E" w:rsidRPr="009B7783" w:rsidRDefault="00690D1E" w:rsidP="00C31264">
            <w:pPr>
              <w:jc w:val="center"/>
            </w:pPr>
            <w:r w:rsidRPr="009B7783">
              <w:t>2949,02</w:t>
            </w:r>
          </w:p>
        </w:tc>
        <w:tc>
          <w:tcPr>
            <w:tcW w:w="460" w:type="pct"/>
          </w:tcPr>
          <w:p w14:paraId="63ED1C8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A6C492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3E218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99D84B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6A0B865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2CBFC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AC6BDF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7385B1A" w14:textId="77777777" w:rsidTr="00C31264">
        <w:trPr>
          <w:trHeight w:val="1050"/>
        </w:trPr>
        <w:tc>
          <w:tcPr>
            <w:tcW w:w="311" w:type="pct"/>
          </w:tcPr>
          <w:p w14:paraId="50938B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5DE030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ЦСТ/NN75 195/155 (+/-5 см)</w:t>
            </w:r>
          </w:p>
        </w:tc>
        <w:tc>
          <w:tcPr>
            <w:tcW w:w="322" w:type="pct"/>
          </w:tcPr>
          <w:p w14:paraId="776E7936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42CFC6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DC2249" w14:textId="77777777" w:rsidR="00690D1E" w:rsidRPr="009B7783" w:rsidRDefault="00690D1E" w:rsidP="00C31264">
            <w:pPr>
              <w:jc w:val="center"/>
            </w:pPr>
            <w:r w:rsidRPr="009B7783">
              <w:t>2949,02</w:t>
            </w:r>
          </w:p>
        </w:tc>
        <w:tc>
          <w:tcPr>
            <w:tcW w:w="460" w:type="pct"/>
          </w:tcPr>
          <w:p w14:paraId="141C11B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3DFEF4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EC065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BBCEE8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44FD86E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2E1A7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CBA6EC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79CFB64" w14:textId="77777777" w:rsidTr="00C31264">
        <w:trPr>
          <w:trHeight w:val="1050"/>
        </w:trPr>
        <w:tc>
          <w:tcPr>
            <w:tcW w:w="311" w:type="pct"/>
          </w:tcPr>
          <w:p w14:paraId="680BBE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9FB318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ЦСТ/NN75 195/155 (+/-5 см)</w:t>
            </w:r>
          </w:p>
        </w:tc>
        <w:tc>
          <w:tcPr>
            <w:tcW w:w="322" w:type="pct"/>
          </w:tcPr>
          <w:p w14:paraId="7AA65FEE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BBB20D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E81A8C" w14:textId="77777777" w:rsidR="00690D1E" w:rsidRPr="009B7783" w:rsidRDefault="00690D1E" w:rsidP="00C31264">
            <w:pPr>
              <w:jc w:val="center"/>
            </w:pPr>
            <w:r w:rsidRPr="009B7783">
              <w:t>2949,02</w:t>
            </w:r>
          </w:p>
        </w:tc>
        <w:tc>
          <w:tcPr>
            <w:tcW w:w="460" w:type="pct"/>
          </w:tcPr>
          <w:p w14:paraId="474F2E0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3A65D3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54206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6B6264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0AA437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E9E081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D566CE9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2B998EB" w14:textId="77777777" w:rsidTr="00C31264">
        <w:trPr>
          <w:trHeight w:val="1050"/>
        </w:trPr>
        <w:tc>
          <w:tcPr>
            <w:tcW w:w="311" w:type="pct"/>
          </w:tcPr>
          <w:p w14:paraId="1C64EF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4559AB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ЦСТ/NN75 195/155 (+/-5 см)</w:t>
            </w:r>
          </w:p>
        </w:tc>
        <w:tc>
          <w:tcPr>
            <w:tcW w:w="322" w:type="pct"/>
          </w:tcPr>
          <w:p w14:paraId="6A8DD03B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D7A62D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2EB22A" w14:textId="77777777" w:rsidR="00690D1E" w:rsidRPr="009B7783" w:rsidRDefault="00690D1E" w:rsidP="00C31264">
            <w:pPr>
              <w:jc w:val="center"/>
            </w:pPr>
            <w:r w:rsidRPr="009B7783">
              <w:t>2949,02</w:t>
            </w:r>
          </w:p>
        </w:tc>
        <w:tc>
          <w:tcPr>
            <w:tcW w:w="460" w:type="pct"/>
          </w:tcPr>
          <w:p w14:paraId="0975C9D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6CD8CC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69FA82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02E0E6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77A8D4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8ABFB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E906E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4E4A931" w14:textId="77777777" w:rsidTr="00C31264">
        <w:trPr>
          <w:trHeight w:val="1050"/>
        </w:trPr>
        <w:tc>
          <w:tcPr>
            <w:tcW w:w="311" w:type="pct"/>
          </w:tcPr>
          <w:p w14:paraId="252C25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9ACC80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ЦСТ/NN75 200/160 (+/-5 см)</w:t>
            </w:r>
          </w:p>
        </w:tc>
        <w:tc>
          <w:tcPr>
            <w:tcW w:w="322" w:type="pct"/>
          </w:tcPr>
          <w:p w14:paraId="32A407DE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9CEA06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ED21BA" w14:textId="77777777" w:rsidR="00690D1E" w:rsidRPr="009B7783" w:rsidRDefault="00690D1E" w:rsidP="00C31264">
            <w:pPr>
              <w:jc w:val="center"/>
            </w:pPr>
            <w:r w:rsidRPr="009B7783">
              <w:t>3141,77</w:t>
            </w:r>
          </w:p>
        </w:tc>
        <w:tc>
          <w:tcPr>
            <w:tcW w:w="460" w:type="pct"/>
          </w:tcPr>
          <w:p w14:paraId="3233DC4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A954A8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582D1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C70A0B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57D952C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48EBF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3913680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B312623" w14:textId="77777777" w:rsidTr="00C31264">
        <w:trPr>
          <w:trHeight w:val="1050"/>
        </w:trPr>
        <w:tc>
          <w:tcPr>
            <w:tcW w:w="311" w:type="pct"/>
          </w:tcPr>
          <w:p w14:paraId="533B64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861A08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160/120 (+/-5 см)</w:t>
            </w:r>
          </w:p>
        </w:tc>
        <w:tc>
          <w:tcPr>
            <w:tcW w:w="322" w:type="pct"/>
          </w:tcPr>
          <w:p w14:paraId="3BA15B01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382D14B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81C5FE" w14:textId="77777777" w:rsidR="00690D1E" w:rsidRPr="009B7783" w:rsidRDefault="00690D1E" w:rsidP="00C31264">
            <w:pPr>
              <w:jc w:val="center"/>
            </w:pPr>
            <w:r w:rsidRPr="009B7783">
              <w:t>2274,4</w:t>
            </w:r>
          </w:p>
        </w:tc>
        <w:tc>
          <w:tcPr>
            <w:tcW w:w="460" w:type="pct"/>
          </w:tcPr>
          <w:p w14:paraId="71957C9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EDA56A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39E57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248F38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2E974FC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DB750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7268109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DC3C42F" w14:textId="77777777" w:rsidTr="00C31264">
        <w:trPr>
          <w:trHeight w:val="1050"/>
        </w:trPr>
        <w:tc>
          <w:tcPr>
            <w:tcW w:w="311" w:type="pct"/>
          </w:tcPr>
          <w:p w14:paraId="3790ED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007AB6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160/120 (+/-5 см)</w:t>
            </w:r>
          </w:p>
        </w:tc>
        <w:tc>
          <w:tcPr>
            <w:tcW w:w="322" w:type="pct"/>
          </w:tcPr>
          <w:p w14:paraId="037087C4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0F15100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15456C" w14:textId="77777777" w:rsidR="00690D1E" w:rsidRPr="009B7783" w:rsidRDefault="00690D1E" w:rsidP="00C31264">
            <w:pPr>
              <w:jc w:val="center"/>
            </w:pPr>
            <w:r w:rsidRPr="009B7783">
              <w:t>2274,4</w:t>
            </w:r>
          </w:p>
        </w:tc>
        <w:tc>
          <w:tcPr>
            <w:tcW w:w="460" w:type="pct"/>
          </w:tcPr>
          <w:p w14:paraId="69150863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6EFBB1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5E96E9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44A61F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5FA5B22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AF5EA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CCFDFA6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5418F99" w14:textId="77777777" w:rsidTr="00C31264">
        <w:trPr>
          <w:trHeight w:val="1050"/>
        </w:trPr>
        <w:tc>
          <w:tcPr>
            <w:tcW w:w="311" w:type="pct"/>
          </w:tcPr>
          <w:p w14:paraId="3A4A39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9E41A6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170/130 (+/-5 см)</w:t>
            </w:r>
          </w:p>
        </w:tc>
        <w:tc>
          <w:tcPr>
            <w:tcW w:w="322" w:type="pct"/>
          </w:tcPr>
          <w:p w14:paraId="6E494861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0C6AB19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2BCD89" w14:textId="77777777" w:rsidR="00690D1E" w:rsidRPr="009B7783" w:rsidRDefault="00690D1E" w:rsidP="00C31264">
            <w:pPr>
              <w:jc w:val="center"/>
            </w:pPr>
            <w:r w:rsidRPr="009B7783">
              <w:t>2380,43</w:t>
            </w:r>
          </w:p>
        </w:tc>
        <w:tc>
          <w:tcPr>
            <w:tcW w:w="460" w:type="pct"/>
          </w:tcPr>
          <w:p w14:paraId="4F78FF3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FE5051A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01A1E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AC93CD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0CAEEF8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26B4A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DEE2D0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A531E68" w14:textId="77777777" w:rsidTr="00C31264">
        <w:trPr>
          <w:trHeight w:val="1050"/>
        </w:trPr>
        <w:tc>
          <w:tcPr>
            <w:tcW w:w="311" w:type="pct"/>
          </w:tcPr>
          <w:p w14:paraId="4F2ED3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7B4753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170/130 (+/-5 см)</w:t>
            </w:r>
          </w:p>
        </w:tc>
        <w:tc>
          <w:tcPr>
            <w:tcW w:w="322" w:type="pct"/>
          </w:tcPr>
          <w:p w14:paraId="5E6C0CD3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234D40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B77838" w14:textId="77777777" w:rsidR="00690D1E" w:rsidRPr="009B7783" w:rsidRDefault="00690D1E" w:rsidP="00C31264">
            <w:pPr>
              <w:jc w:val="center"/>
            </w:pPr>
            <w:r w:rsidRPr="009B7783">
              <w:t>2380,43</w:t>
            </w:r>
          </w:p>
        </w:tc>
        <w:tc>
          <w:tcPr>
            <w:tcW w:w="460" w:type="pct"/>
          </w:tcPr>
          <w:p w14:paraId="6C8BEE7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F47F0E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5F24F4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D8EDFB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1C2E61B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6797C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3366F28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9EF4458" w14:textId="77777777" w:rsidTr="00C31264">
        <w:trPr>
          <w:trHeight w:val="1050"/>
        </w:trPr>
        <w:tc>
          <w:tcPr>
            <w:tcW w:w="311" w:type="pct"/>
          </w:tcPr>
          <w:p w14:paraId="71C263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722E61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180/140 (+/-5 см)</w:t>
            </w:r>
          </w:p>
        </w:tc>
        <w:tc>
          <w:tcPr>
            <w:tcW w:w="322" w:type="pct"/>
          </w:tcPr>
          <w:p w14:paraId="3C6A1961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D5C656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ABA923" w14:textId="77777777" w:rsidR="00690D1E" w:rsidRPr="009B7783" w:rsidRDefault="00690D1E" w:rsidP="00C31264">
            <w:pPr>
              <w:jc w:val="center"/>
            </w:pPr>
            <w:r w:rsidRPr="009B7783">
              <w:t>2852,65</w:t>
            </w:r>
          </w:p>
        </w:tc>
        <w:tc>
          <w:tcPr>
            <w:tcW w:w="460" w:type="pct"/>
          </w:tcPr>
          <w:p w14:paraId="108499C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A0D318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30E825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46BBD1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76A01BD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57E11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1620F3D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C9644AC" w14:textId="77777777" w:rsidTr="00C31264">
        <w:trPr>
          <w:trHeight w:val="1050"/>
        </w:trPr>
        <w:tc>
          <w:tcPr>
            <w:tcW w:w="311" w:type="pct"/>
          </w:tcPr>
          <w:p w14:paraId="5B1DAB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52CA8B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180/140 (+/-5 см)</w:t>
            </w:r>
          </w:p>
        </w:tc>
        <w:tc>
          <w:tcPr>
            <w:tcW w:w="322" w:type="pct"/>
          </w:tcPr>
          <w:p w14:paraId="2F30F3F0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040B15E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5519D6" w14:textId="77777777" w:rsidR="00690D1E" w:rsidRPr="009B7783" w:rsidRDefault="00690D1E" w:rsidP="00C31264">
            <w:pPr>
              <w:jc w:val="center"/>
            </w:pPr>
            <w:r w:rsidRPr="009B7783">
              <w:t>2852,65</w:t>
            </w:r>
          </w:p>
        </w:tc>
        <w:tc>
          <w:tcPr>
            <w:tcW w:w="460" w:type="pct"/>
          </w:tcPr>
          <w:p w14:paraId="33CD006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A96660F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D62F1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D9061A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2DCC0C9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0C6536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E93865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1D62ECE" w14:textId="77777777" w:rsidTr="00C31264">
        <w:trPr>
          <w:trHeight w:val="1050"/>
        </w:trPr>
        <w:tc>
          <w:tcPr>
            <w:tcW w:w="311" w:type="pct"/>
          </w:tcPr>
          <w:p w14:paraId="0BD55EB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A053DA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200/160 (+/-5 см</w:t>
            </w:r>
          </w:p>
        </w:tc>
        <w:tc>
          <w:tcPr>
            <w:tcW w:w="322" w:type="pct"/>
          </w:tcPr>
          <w:p w14:paraId="08BD87D9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A11456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A07BC0" w14:textId="77777777" w:rsidR="00690D1E" w:rsidRPr="009B7783" w:rsidRDefault="00690D1E" w:rsidP="00C31264">
            <w:pPr>
              <w:jc w:val="center"/>
            </w:pPr>
            <w:r w:rsidRPr="009B7783">
              <w:t>3305,61</w:t>
            </w:r>
          </w:p>
        </w:tc>
        <w:tc>
          <w:tcPr>
            <w:tcW w:w="460" w:type="pct"/>
          </w:tcPr>
          <w:p w14:paraId="2EB84DD7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F8F09D1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78998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A69A98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7085AF2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9D679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89D33B9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F319754" w14:textId="77777777" w:rsidTr="00C31264">
        <w:trPr>
          <w:trHeight w:val="1050"/>
        </w:trPr>
        <w:tc>
          <w:tcPr>
            <w:tcW w:w="311" w:type="pct"/>
          </w:tcPr>
          <w:p w14:paraId="30CE4C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4E7002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200/160 (+/-5 см</w:t>
            </w:r>
          </w:p>
        </w:tc>
        <w:tc>
          <w:tcPr>
            <w:tcW w:w="322" w:type="pct"/>
          </w:tcPr>
          <w:p w14:paraId="5D2BE600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8236FC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842713" w14:textId="77777777" w:rsidR="00690D1E" w:rsidRPr="009B7783" w:rsidRDefault="00690D1E" w:rsidP="00C31264">
            <w:pPr>
              <w:jc w:val="center"/>
            </w:pPr>
            <w:r w:rsidRPr="009B7783">
              <w:t>3305,61</w:t>
            </w:r>
          </w:p>
        </w:tc>
        <w:tc>
          <w:tcPr>
            <w:tcW w:w="460" w:type="pct"/>
          </w:tcPr>
          <w:p w14:paraId="22DBA818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FCC704B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FCDA5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51276D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2762690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64D32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804E77F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254114B9" w14:textId="77777777" w:rsidTr="00C31264">
        <w:trPr>
          <w:trHeight w:val="1050"/>
        </w:trPr>
        <w:tc>
          <w:tcPr>
            <w:tcW w:w="311" w:type="pct"/>
          </w:tcPr>
          <w:p w14:paraId="6C8741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D8E573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200/160 (+/-5 см</w:t>
            </w:r>
          </w:p>
        </w:tc>
        <w:tc>
          <w:tcPr>
            <w:tcW w:w="322" w:type="pct"/>
          </w:tcPr>
          <w:p w14:paraId="6AE73B60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3DDC0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2D9955" w14:textId="77777777" w:rsidR="00690D1E" w:rsidRPr="009B7783" w:rsidRDefault="00690D1E" w:rsidP="00C31264">
            <w:pPr>
              <w:jc w:val="center"/>
            </w:pPr>
            <w:r w:rsidRPr="009B7783">
              <w:t>3305,61</w:t>
            </w:r>
          </w:p>
        </w:tc>
        <w:tc>
          <w:tcPr>
            <w:tcW w:w="460" w:type="pct"/>
          </w:tcPr>
          <w:p w14:paraId="49600E4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5105658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CD294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B6B681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1F8467E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92D81E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D79D08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6C16606" w14:textId="77777777" w:rsidTr="00C31264">
        <w:trPr>
          <w:trHeight w:val="1050"/>
        </w:trPr>
        <w:tc>
          <w:tcPr>
            <w:tcW w:w="311" w:type="pct"/>
          </w:tcPr>
          <w:p w14:paraId="4CC4BC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8406AF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200/160 (+/-5 см</w:t>
            </w:r>
          </w:p>
        </w:tc>
        <w:tc>
          <w:tcPr>
            <w:tcW w:w="322" w:type="pct"/>
          </w:tcPr>
          <w:p w14:paraId="0E013DE5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0B0374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44BA3D" w14:textId="77777777" w:rsidR="00690D1E" w:rsidRPr="009B7783" w:rsidRDefault="00690D1E" w:rsidP="00C31264">
            <w:pPr>
              <w:jc w:val="center"/>
            </w:pPr>
            <w:r w:rsidRPr="009B7783">
              <w:t>3305,61</w:t>
            </w:r>
          </w:p>
        </w:tc>
        <w:tc>
          <w:tcPr>
            <w:tcW w:w="460" w:type="pct"/>
          </w:tcPr>
          <w:p w14:paraId="5EA99924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B64D1E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D5138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5B4456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4A5981B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D22797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745AB1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13E3319" w14:textId="77777777" w:rsidTr="00C31264">
        <w:trPr>
          <w:trHeight w:val="1050"/>
        </w:trPr>
        <w:tc>
          <w:tcPr>
            <w:tcW w:w="311" w:type="pct"/>
          </w:tcPr>
          <w:p w14:paraId="3473D7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2916AD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200/160 (+/-5 см</w:t>
            </w:r>
          </w:p>
        </w:tc>
        <w:tc>
          <w:tcPr>
            <w:tcW w:w="322" w:type="pct"/>
          </w:tcPr>
          <w:p w14:paraId="5257C596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0C43E41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90E1C0" w14:textId="77777777" w:rsidR="00690D1E" w:rsidRPr="009B7783" w:rsidRDefault="00690D1E" w:rsidP="00C31264">
            <w:pPr>
              <w:jc w:val="center"/>
            </w:pPr>
            <w:r w:rsidRPr="009B7783">
              <w:t>3305,61</w:t>
            </w:r>
          </w:p>
        </w:tc>
        <w:tc>
          <w:tcPr>
            <w:tcW w:w="460" w:type="pct"/>
          </w:tcPr>
          <w:p w14:paraId="08315579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7A8CAD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796ED2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9D3F4A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D91BAE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BCBCB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559F745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002DA3F2" w14:textId="77777777" w:rsidTr="00C31264">
        <w:trPr>
          <w:trHeight w:val="1050"/>
        </w:trPr>
        <w:tc>
          <w:tcPr>
            <w:tcW w:w="311" w:type="pct"/>
          </w:tcPr>
          <w:p w14:paraId="2A3B20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5E513E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ЦСТ/NN75 Step, 200/160 (+/-5 см</w:t>
            </w:r>
          </w:p>
        </w:tc>
        <w:tc>
          <w:tcPr>
            <w:tcW w:w="322" w:type="pct"/>
          </w:tcPr>
          <w:p w14:paraId="725F922F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7780D0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98E4C4" w14:textId="77777777" w:rsidR="00690D1E" w:rsidRPr="009B7783" w:rsidRDefault="00690D1E" w:rsidP="00C31264">
            <w:pPr>
              <w:jc w:val="center"/>
            </w:pPr>
            <w:r w:rsidRPr="009B7783">
              <w:t>3305,61</w:t>
            </w:r>
          </w:p>
        </w:tc>
        <w:tc>
          <w:tcPr>
            <w:tcW w:w="460" w:type="pct"/>
          </w:tcPr>
          <w:p w14:paraId="0B8D0C85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3D26119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7D044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19E365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4F357E2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3627CA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2A14701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4F54E3B0" w14:textId="77777777" w:rsidTr="00C31264">
        <w:trPr>
          <w:trHeight w:val="1050"/>
        </w:trPr>
        <w:tc>
          <w:tcPr>
            <w:tcW w:w="311" w:type="pct"/>
          </w:tcPr>
          <w:p w14:paraId="71F71F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79D4FE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190/150 (+/-5 см)</w:t>
            </w:r>
          </w:p>
        </w:tc>
        <w:tc>
          <w:tcPr>
            <w:tcW w:w="322" w:type="pct"/>
          </w:tcPr>
          <w:p w14:paraId="4CECEB1D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3804A561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495F05" w14:textId="77777777" w:rsidR="00690D1E" w:rsidRPr="009B7783" w:rsidRDefault="00690D1E" w:rsidP="00C31264">
            <w:pPr>
              <w:jc w:val="center"/>
            </w:pPr>
            <w:r w:rsidRPr="009B7783">
              <w:t>3334,52</w:t>
            </w:r>
          </w:p>
        </w:tc>
        <w:tc>
          <w:tcPr>
            <w:tcW w:w="460" w:type="pct"/>
          </w:tcPr>
          <w:p w14:paraId="0ACF020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428EB89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4D3D9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40D2E6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FE7A3F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88F49F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051D47B7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436C773" w14:textId="77777777" w:rsidTr="00C31264">
        <w:trPr>
          <w:trHeight w:val="1050"/>
        </w:trPr>
        <w:tc>
          <w:tcPr>
            <w:tcW w:w="311" w:type="pct"/>
          </w:tcPr>
          <w:p w14:paraId="06AFB7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14C8D8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190/150 (+/-5 см)</w:t>
            </w:r>
          </w:p>
        </w:tc>
        <w:tc>
          <w:tcPr>
            <w:tcW w:w="322" w:type="pct"/>
          </w:tcPr>
          <w:p w14:paraId="1E69D6B8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D5F18E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4C0BE6" w14:textId="77777777" w:rsidR="00690D1E" w:rsidRPr="009B7783" w:rsidRDefault="00690D1E" w:rsidP="00C31264">
            <w:pPr>
              <w:jc w:val="center"/>
            </w:pPr>
            <w:r w:rsidRPr="009B7783">
              <w:t>3334,52</w:t>
            </w:r>
          </w:p>
        </w:tc>
        <w:tc>
          <w:tcPr>
            <w:tcW w:w="460" w:type="pct"/>
          </w:tcPr>
          <w:p w14:paraId="14713B3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6F888F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AB2E1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150C31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4B817EB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E797FC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CBE866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D9D0300" w14:textId="77777777" w:rsidTr="00C31264">
        <w:trPr>
          <w:trHeight w:val="1050"/>
        </w:trPr>
        <w:tc>
          <w:tcPr>
            <w:tcW w:w="311" w:type="pct"/>
          </w:tcPr>
          <w:p w14:paraId="248E83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4D6353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190/150 (+/-5 см)</w:t>
            </w:r>
          </w:p>
        </w:tc>
        <w:tc>
          <w:tcPr>
            <w:tcW w:w="322" w:type="pct"/>
          </w:tcPr>
          <w:p w14:paraId="55E8286A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6634C5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756E2A" w14:textId="77777777" w:rsidR="00690D1E" w:rsidRPr="009B7783" w:rsidRDefault="00690D1E" w:rsidP="00C31264">
            <w:pPr>
              <w:jc w:val="center"/>
            </w:pPr>
            <w:r w:rsidRPr="009B7783">
              <w:t>3334,52</w:t>
            </w:r>
          </w:p>
        </w:tc>
        <w:tc>
          <w:tcPr>
            <w:tcW w:w="460" w:type="pct"/>
          </w:tcPr>
          <w:p w14:paraId="36102E0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25C39F09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B8EED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AF8E64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12F6557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39867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2CE8E4C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DA0562C" w14:textId="77777777" w:rsidTr="00C31264">
        <w:trPr>
          <w:trHeight w:val="1050"/>
        </w:trPr>
        <w:tc>
          <w:tcPr>
            <w:tcW w:w="311" w:type="pct"/>
          </w:tcPr>
          <w:p w14:paraId="0B8902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1E7C2A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195/155 (+/-5 см)</w:t>
            </w:r>
          </w:p>
        </w:tc>
        <w:tc>
          <w:tcPr>
            <w:tcW w:w="322" w:type="pct"/>
          </w:tcPr>
          <w:p w14:paraId="068E19A6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147AA63C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4816BA" w14:textId="77777777" w:rsidR="00690D1E" w:rsidRPr="009B7783" w:rsidRDefault="00690D1E" w:rsidP="00C31264">
            <w:pPr>
              <w:jc w:val="center"/>
            </w:pPr>
            <w:r w:rsidRPr="009B7783">
              <w:t>3334,52</w:t>
            </w:r>
          </w:p>
        </w:tc>
        <w:tc>
          <w:tcPr>
            <w:tcW w:w="460" w:type="pct"/>
          </w:tcPr>
          <w:p w14:paraId="289CA9A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D24209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03F77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383357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0C167E8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00C66D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6C9251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62A3DC36" w14:textId="77777777" w:rsidTr="00C31264">
        <w:trPr>
          <w:trHeight w:val="1050"/>
        </w:trPr>
        <w:tc>
          <w:tcPr>
            <w:tcW w:w="311" w:type="pct"/>
          </w:tcPr>
          <w:p w14:paraId="2B168A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D24379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195/155 (+/-5 см)</w:t>
            </w:r>
          </w:p>
        </w:tc>
        <w:tc>
          <w:tcPr>
            <w:tcW w:w="322" w:type="pct"/>
          </w:tcPr>
          <w:p w14:paraId="0F7336C7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52091E2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D677F0" w14:textId="77777777" w:rsidR="00690D1E" w:rsidRPr="009B7783" w:rsidRDefault="00690D1E" w:rsidP="00C31264">
            <w:pPr>
              <w:jc w:val="center"/>
            </w:pPr>
            <w:r w:rsidRPr="009B7783">
              <w:t>3334,52</w:t>
            </w:r>
          </w:p>
        </w:tc>
        <w:tc>
          <w:tcPr>
            <w:tcW w:w="460" w:type="pct"/>
          </w:tcPr>
          <w:p w14:paraId="38C40DC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5450573D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2FACD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072467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1E0C4AE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A23E55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633E287B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434F719" w14:textId="77777777" w:rsidTr="00C31264">
        <w:trPr>
          <w:trHeight w:val="1050"/>
        </w:trPr>
        <w:tc>
          <w:tcPr>
            <w:tcW w:w="311" w:type="pct"/>
          </w:tcPr>
          <w:p w14:paraId="4343E2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48BB08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195/155 (+/-5 см)</w:t>
            </w:r>
          </w:p>
        </w:tc>
        <w:tc>
          <w:tcPr>
            <w:tcW w:w="322" w:type="pct"/>
          </w:tcPr>
          <w:p w14:paraId="673BDDD9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EBAB3A8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8B2E76" w14:textId="77777777" w:rsidR="00690D1E" w:rsidRPr="009B7783" w:rsidRDefault="00690D1E" w:rsidP="00C31264">
            <w:pPr>
              <w:jc w:val="center"/>
            </w:pPr>
            <w:r w:rsidRPr="009B7783">
              <w:t>3334,52</w:t>
            </w:r>
          </w:p>
        </w:tc>
        <w:tc>
          <w:tcPr>
            <w:tcW w:w="460" w:type="pct"/>
          </w:tcPr>
          <w:p w14:paraId="05825D6E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75470266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34012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1D5059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4DA020A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10801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B0F4773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9538F83" w14:textId="77777777" w:rsidTr="00C31264">
        <w:trPr>
          <w:trHeight w:val="1050"/>
        </w:trPr>
        <w:tc>
          <w:tcPr>
            <w:tcW w:w="311" w:type="pct"/>
          </w:tcPr>
          <w:p w14:paraId="4EF838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968600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195/155 (+/-5 см)</w:t>
            </w:r>
          </w:p>
        </w:tc>
        <w:tc>
          <w:tcPr>
            <w:tcW w:w="322" w:type="pct"/>
          </w:tcPr>
          <w:p w14:paraId="609F7568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6067F49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1F2E95" w14:textId="77777777" w:rsidR="00690D1E" w:rsidRPr="009B7783" w:rsidRDefault="00690D1E" w:rsidP="00C31264">
            <w:pPr>
              <w:jc w:val="center"/>
            </w:pPr>
            <w:r w:rsidRPr="009B7783">
              <w:t>3334,52</w:t>
            </w:r>
          </w:p>
        </w:tc>
        <w:tc>
          <w:tcPr>
            <w:tcW w:w="460" w:type="pct"/>
          </w:tcPr>
          <w:p w14:paraId="3A4AC8EB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20AC173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AC5010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88563E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B617FF6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76C860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5F1D3B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7A206934" w14:textId="77777777" w:rsidTr="00C31264">
        <w:trPr>
          <w:trHeight w:val="1050"/>
        </w:trPr>
        <w:tc>
          <w:tcPr>
            <w:tcW w:w="311" w:type="pct"/>
          </w:tcPr>
          <w:p w14:paraId="35B556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BF8D26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Step, 180/140 (+/-5 см)</w:t>
            </w:r>
          </w:p>
        </w:tc>
        <w:tc>
          <w:tcPr>
            <w:tcW w:w="322" w:type="pct"/>
          </w:tcPr>
          <w:p w14:paraId="3796B057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2AF7C2AA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F3AB0D" w14:textId="77777777" w:rsidR="00690D1E" w:rsidRPr="009B7783" w:rsidRDefault="00690D1E" w:rsidP="00C31264">
            <w:pPr>
              <w:jc w:val="center"/>
            </w:pPr>
            <w:r w:rsidRPr="009B7783">
              <w:t>3103,23</w:t>
            </w:r>
          </w:p>
        </w:tc>
        <w:tc>
          <w:tcPr>
            <w:tcW w:w="460" w:type="pct"/>
          </w:tcPr>
          <w:p w14:paraId="07F613E0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06653F7C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54139F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5A4C64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D317C0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711C39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4454893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5087935E" w14:textId="77777777" w:rsidTr="00C31264">
        <w:trPr>
          <w:trHeight w:val="1050"/>
        </w:trPr>
        <w:tc>
          <w:tcPr>
            <w:tcW w:w="311" w:type="pct"/>
          </w:tcPr>
          <w:p w14:paraId="4870DD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EEBA8A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Step, 180/140 (+/-5 см)</w:t>
            </w:r>
          </w:p>
        </w:tc>
        <w:tc>
          <w:tcPr>
            <w:tcW w:w="322" w:type="pct"/>
          </w:tcPr>
          <w:p w14:paraId="5D7712B4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3C1563AD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9DA6FC" w14:textId="77777777" w:rsidR="00690D1E" w:rsidRPr="009B7783" w:rsidRDefault="00690D1E" w:rsidP="00C31264">
            <w:pPr>
              <w:jc w:val="center"/>
            </w:pPr>
            <w:r w:rsidRPr="009B7783">
              <w:t>3103,23</w:t>
            </w:r>
          </w:p>
        </w:tc>
        <w:tc>
          <w:tcPr>
            <w:tcW w:w="460" w:type="pct"/>
          </w:tcPr>
          <w:p w14:paraId="0A1BE1CC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6AB21730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30829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0F1294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248A04B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3A1FA2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7BDC6124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1F4AB884" w14:textId="77777777" w:rsidTr="00C31264">
        <w:trPr>
          <w:trHeight w:val="1050"/>
        </w:trPr>
        <w:tc>
          <w:tcPr>
            <w:tcW w:w="311" w:type="pct"/>
          </w:tcPr>
          <w:p w14:paraId="7C2D6F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1DCF29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Step, 185/145 (+/-5 см)</w:t>
            </w:r>
          </w:p>
        </w:tc>
        <w:tc>
          <w:tcPr>
            <w:tcW w:w="322" w:type="pct"/>
          </w:tcPr>
          <w:p w14:paraId="70A14EA7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7753591F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8EEF39" w14:textId="77777777" w:rsidR="00690D1E" w:rsidRPr="009B7783" w:rsidRDefault="00690D1E" w:rsidP="00C31264">
            <w:pPr>
              <w:jc w:val="center"/>
            </w:pPr>
            <w:r w:rsidRPr="009B7783">
              <w:t>2251</w:t>
            </w:r>
          </w:p>
        </w:tc>
        <w:tc>
          <w:tcPr>
            <w:tcW w:w="460" w:type="pct"/>
          </w:tcPr>
          <w:p w14:paraId="2D7C4C61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48AE39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49836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42C9B4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4740DC93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5AD99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1E5ADFDC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27091A5" w14:textId="77777777" w:rsidTr="00C31264">
        <w:trPr>
          <w:trHeight w:val="1050"/>
        </w:trPr>
        <w:tc>
          <w:tcPr>
            <w:tcW w:w="311" w:type="pct"/>
          </w:tcPr>
          <w:p w14:paraId="10955F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74A033" w14:textId="77777777" w:rsidR="00690D1E" w:rsidRPr="009B7783" w:rsidRDefault="00690D1E" w:rsidP="00C31264">
            <w:pPr>
              <w:jc w:val="center"/>
            </w:pPr>
            <w:r w:rsidRPr="009B7783">
              <w:t>Комплект лыжный ЦСТ/SNS WD (RE) автомат Step, 185/145 (+/-5 см)</w:t>
            </w:r>
          </w:p>
        </w:tc>
        <w:tc>
          <w:tcPr>
            <w:tcW w:w="322" w:type="pct"/>
          </w:tcPr>
          <w:p w14:paraId="0E329EF8" w14:textId="77777777" w:rsidR="00690D1E" w:rsidRPr="009B7783" w:rsidRDefault="00690D1E" w:rsidP="00C31264">
            <w:pPr>
              <w:jc w:val="center"/>
            </w:pPr>
            <w:r w:rsidRPr="009B7783">
              <w:t>Уч. Среднепихтинский, ул. Центральная 22</w:t>
            </w:r>
          </w:p>
        </w:tc>
        <w:tc>
          <w:tcPr>
            <w:tcW w:w="275" w:type="pct"/>
            <w:gridSpan w:val="2"/>
          </w:tcPr>
          <w:p w14:paraId="47094CC9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D399CE" w14:textId="77777777" w:rsidR="00690D1E" w:rsidRPr="009B7783" w:rsidRDefault="00690D1E" w:rsidP="00C31264">
            <w:pPr>
              <w:jc w:val="center"/>
            </w:pPr>
            <w:r w:rsidRPr="009B7783">
              <w:t>2251</w:t>
            </w:r>
          </w:p>
        </w:tc>
        <w:tc>
          <w:tcPr>
            <w:tcW w:w="460" w:type="pct"/>
          </w:tcPr>
          <w:p w14:paraId="32C0450F" w14:textId="77777777" w:rsidR="00690D1E" w:rsidRPr="009B7783" w:rsidRDefault="00690D1E" w:rsidP="00C31264">
            <w:pPr>
              <w:jc w:val="center"/>
            </w:pPr>
            <w:r w:rsidRPr="009B7783">
              <w:t>0,00</w:t>
            </w:r>
          </w:p>
        </w:tc>
        <w:tc>
          <w:tcPr>
            <w:tcW w:w="414" w:type="pct"/>
            <w:gridSpan w:val="2"/>
          </w:tcPr>
          <w:p w14:paraId="15262665" w14:textId="77777777" w:rsidR="00690D1E" w:rsidRPr="009B7783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9BB147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ECE0A9" w14:textId="77777777" w:rsidR="00690D1E" w:rsidRPr="009B7783" w:rsidRDefault="00690D1E" w:rsidP="00C31264">
            <w:pPr>
              <w:jc w:val="center"/>
            </w:pPr>
            <w:r w:rsidRPr="009B7783">
              <w:t>30.12.2020г</w:t>
            </w:r>
          </w:p>
        </w:tc>
        <w:tc>
          <w:tcPr>
            <w:tcW w:w="506" w:type="pct"/>
            <w:gridSpan w:val="3"/>
          </w:tcPr>
          <w:p w14:paraId="38739494" w14:textId="77777777" w:rsidR="00690D1E" w:rsidRPr="009B7783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17BBCB" w14:textId="77777777" w:rsidR="00690D1E" w:rsidRPr="009B7783" w:rsidRDefault="00690D1E" w:rsidP="00C31264">
            <w:pPr>
              <w:jc w:val="center"/>
            </w:pPr>
            <w:r w:rsidRPr="009B7783">
              <w:t>Казённое учреждение Администрация Хор-Тагнинского муниципального образования</w:t>
            </w:r>
          </w:p>
        </w:tc>
        <w:tc>
          <w:tcPr>
            <w:tcW w:w="505" w:type="pct"/>
            <w:gridSpan w:val="3"/>
          </w:tcPr>
          <w:p w14:paraId="3A8C4645" w14:textId="77777777" w:rsidR="00690D1E" w:rsidRPr="009B7783" w:rsidRDefault="00690D1E" w:rsidP="00C31264">
            <w:pPr>
              <w:jc w:val="center"/>
            </w:pPr>
          </w:p>
        </w:tc>
      </w:tr>
      <w:tr w:rsidR="00690D1E" w:rsidRPr="0000252A" w14:paraId="333F2AEE" w14:textId="77777777" w:rsidTr="00C31264">
        <w:trPr>
          <w:trHeight w:val="1050"/>
        </w:trPr>
        <w:tc>
          <w:tcPr>
            <w:tcW w:w="311" w:type="pct"/>
          </w:tcPr>
          <w:p w14:paraId="239032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FB6261" w14:textId="77777777" w:rsidR="00690D1E" w:rsidRPr="0022247E" w:rsidRDefault="00690D1E" w:rsidP="00C31264">
            <w:pPr>
              <w:outlineLvl w:val="4"/>
            </w:pPr>
            <w:r w:rsidRPr="0022247E">
              <w:t>Контейнерная площадка</w:t>
            </w:r>
          </w:p>
        </w:tc>
        <w:tc>
          <w:tcPr>
            <w:tcW w:w="322" w:type="pct"/>
          </w:tcPr>
          <w:p w14:paraId="5FFA22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0079D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F500F3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75 088,50</w:t>
            </w:r>
          </w:p>
        </w:tc>
        <w:tc>
          <w:tcPr>
            <w:tcW w:w="460" w:type="pct"/>
          </w:tcPr>
          <w:p w14:paraId="5D649B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7AC8F3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20069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DB8E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601C5E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13208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1D4293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0271BB8" w14:textId="77777777" w:rsidTr="00C31264">
        <w:trPr>
          <w:trHeight w:val="1050"/>
        </w:trPr>
        <w:tc>
          <w:tcPr>
            <w:tcW w:w="311" w:type="pct"/>
          </w:tcPr>
          <w:p w14:paraId="195ECC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D8DEE9" w14:textId="77777777" w:rsidR="00690D1E" w:rsidRPr="0022247E" w:rsidRDefault="00690D1E" w:rsidP="00C31264">
            <w:pPr>
              <w:outlineLvl w:val="4"/>
            </w:pPr>
            <w:r w:rsidRPr="0022247E">
              <w:t>Контейнерная площадка</w:t>
            </w:r>
          </w:p>
        </w:tc>
        <w:tc>
          <w:tcPr>
            <w:tcW w:w="322" w:type="pct"/>
          </w:tcPr>
          <w:p w14:paraId="6EEC6D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2843E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C3024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75 088,50</w:t>
            </w:r>
          </w:p>
        </w:tc>
        <w:tc>
          <w:tcPr>
            <w:tcW w:w="460" w:type="pct"/>
          </w:tcPr>
          <w:p w14:paraId="423AA77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F378C5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0FFF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C71B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A7C46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9695F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804EDE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77EE659" w14:textId="77777777" w:rsidTr="00C31264">
        <w:trPr>
          <w:trHeight w:val="1050"/>
        </w:trPr>
        <w:tc>
          <w:tcPr>
            <w:tcW w:w="311" w:type="pct"/>
          </w:tcPr>
          <w:p w14:paraId="675F3E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E055FA" w14:textId="77777777" w:rsidR="00690D1E" w:rsidRPr="0022247E" w:rsidRDefault="00690D1E" w:rsidP="00C31264">
            <w:pPr>
              <w:outlineLvl w:val="4"/>
            </w:pPr>
            <w:r w:rsidRPr="0022247E">
              <w:t>Контейнерная площадка</w:t>
            </w:r>
          </w:p>
        </w:tc>
        <w:tc>
          <w:tcPr>
            <w:tcW w:w="322" w:type="pct"/>
          </w:tcPr>
          <w:p w14:paraId="784F42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BD74B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63334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75 088,50</w:t>
            </w:r>
          </w:p>
        </w:tc>
        <w:tc>
          <w:tcPr>
            <w:tcW w:w="460" w:type="pct"/>
          </w:tcPr>
          <w:p w14:paraId="557E39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67C3B5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FCAE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BC6C2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8EFF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F51BF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B3EE90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5197B97" w14:textId="77777777" w:rsidTr="00C31264">
        <w:trPr>
          <w:trHeight w:val="1050"/>
        </w:trPr>
        <w:tc>
          <w:tcPr>
            <w:tcW w:w="311" w:type="pct"/>
          </w:tcPr>
          <w:p w14:paraId="2A57A34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1F7E15" w14:textId="77777777" w:rsidR="00690D1E" w:rsidRPr="0022247E" w:rsidRDefault="00690D1E" w:rsidP="00C31264">
            <w:pPr>
              <w:outlineLvl w:val="4"/>
            </w:pPr>
            <w:r w:rsidRPr="0022247E">
              <w:t>Контейнерная площадка</w:t>
            </w:r>
          </w:p>
        </w:tc>
        <w:tc>
          <w:tcPr>
            <w:tcW w:w="322" w:type="pct"/>
          </w:tcPr>
          <w:p w14:paraId="7634DA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4B5D9A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F6C3F3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75 088,50</w:t>
            </w:r>
          </w:p>
        </w:tc>
        <w:tc>
          <w:tcPr>
            <w:tcW w:w="460" w:type="pct"/>
          </w:tcPr>
          <w:p w14:paraId="66C2603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9F14CF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9232BD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5514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BEED4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56FDD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854B7B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EE9C975" w14:textId="77777777" w:rsidTr="00C31264">
        <w:trPr>
          <w:trHeight w:val="1050"/>
        </w:trPr>
        <w:tc>
          <w:tcPr>
            <w:tcW w:w="311" w:type="pct"/>
          </w:tcPr>
          <w:p w14:paraId="1DA737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F70C51" w14:textId="77777777" w:rsidR="00690D1E" w:rsidRPr="0022247E" w:rsidRDefault="00690D1E" w:rsidP="00C31264">
            <w:pPr>
              <w:outlineLvl w:val="4"/>
            </w:pPr>
            <w:r w:rsidRPr="0022247E">
              <w:t>Контейнерная площадка</w:t>
            </w:r>
          </w:p>
        </w:tc>
        <w:tc>
          <w:tcPr>
            <w:tcW w:w="322" w:type="pct"/>
          </w:tcPr>
          <w:p w14:paraId="4AA054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C9E0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2A9B6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75 089,00</w:t>
            </w:r>
          </w:p>
        </w:tc>
        <w:tc>
          <w:tcPr>
            <w:tcW w:w="460" w:type="pct"/>
          </w:tcPr>
          <w:p w14:paraId="73D2CC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8EE561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6AC3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D6D55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8C2D6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BDF80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3E1223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AC5E70" w14:textId="77777777" w:rsidTr="00C31264">
        <w:trPr>
          <w:trHeight w:val="1050"/>
        </w:trPr>
        <w:tc>
          <w:tcPr>
            <w:tcW w:w="311" w:type="pct"/>
          </w:tcPr>
          <w:p w14:paraId="59E259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92846F" w14:textId="77777777" w:rsidR="00690D1E" w:rsidRPr="0022247E" w:rsidRDefault="00690D1E" w:rsidP="00C31264">
            <w:pPr>
              <w:outlineLvl w:val="4"/>
            </w:pPr>
            <w:r w:rsidRPr="0022247E">
              <w:t>Контейнерная площадка</w:t>
            </w:r>
          </w:p>
        </w:tc>
        <w:tc>
          <w:tcPr>
            <w:tcW w:w="322" w:type="pct"/>
          </w:tcPr>
          <w:p w14:paraId="1EEF8D1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045B0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D2449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68 405,00</w:t>
            </w:r>
          </w:p>
        </w:tc>
        <w:tc>
          <w:tcPr>
            <w:tcW w:w="460" w:type="pct"/>
          </w:tcPr>
          <w:p w14:paraId="642A2A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0B4836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2285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72D7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3D413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F03CC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05958B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63099E9" w14:textId="77777777" w:rsidTr="00C31264">
        <w:trPr>
          <w:trHeight w:val="1050"/>
        </w:trPr>
        <w:tc>
          <w:tcPr>
            <w:tcW w:w="311" w:type="pct"/>
          </w:tcPr>
          <w:p w14:paraId="05AFA3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2F13F5" w14:textId="77777777" w:rsidR="00690D1E" w:rsidRPr="0022247E" w:rsidRDefault="00690D1E" w:rsidP="00C31264">
            <w:pPr>
              <w:outlineLvl w:val="4"/>
            </w:pPr>
            <w:r w:rsidRPr="0022247E">
              <w:t>Контейнерная площадка</w:t>
            </w:r>
          </w:p>
        </w:tc>
        <w:tc>
          <w:tcPr>
            <w:tcW w:w="322" w:type="pct"/>
          </w:tcPr>
          <w:p w14:paraId="2F1D65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5C56B1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1A9F27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68 405,00</w:t>
            </w:r>
          </w:p>
        </w:tc>
        <w:tc>
          <w:tcPr>
            <w:tcW w:w="460" w:type="pct"/>
          </w:tcPr>
          <w:p w14:paraId="7FC7F0B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46B41E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1CBFA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45D6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736D2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27AB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5DFCFB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CB2AAA9" w14:textId="77777777" w:rsidTr="00C31264">
        <w:trPr>
          <w:trHeight w:val="1050"/>
        </w:trPr>
        <w:tc>
          <w:tcPr>
            <w:tcW w:w="311" w:type="pct"/>
          </w:tcPr>
          <w:p w14:paraId="718D78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4946B2" w14:textId="77777777" w:rsidR="00690D1E" w:rsidRPr="0022247E" w:rsidRDefault="00690D1E" w:rsidP="00C31264">
            <w:pPr>
              <w:outlineLvl w:val="4"/>
            </w:pPr>
            <w:r w:rsidRPr="0022247E">
              <w:t>ТРОТУАР с. Ханжиново ул. Школьная 1В</w:t>
            </w:r>
          </w:p>
        </w:tc>
        <w:tc>
          <w:tcPr>
            <w:tcW w:w="322" w:type="pct"/>
          </w:tcPr>
          <w:p w14:paraId="2529F2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454E2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ED42E3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2 200 000,63</w:t>
            </w:r>
          </w:p>
          <w:p w14:paraId="0CFE0472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07FD44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2 075 333,85</w:t>
            </w:r>
          </w:p>
          <w:p w14:paraId="1A40BB0D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4054B48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C9E212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6A3F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07F2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E94A9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DEC83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71DC81C" w14:textId="77777777" w:rsidTr="00C31264">
        <w:trPr>
          <w:trHeight w:val="1050"/>
        </w:trPr>
        <w:tc>
          <w:tcPr>
            <w:tcW w:w="311" w:type="pct"/>
          </w:tcPr>
          <w:p w14:paraId="7D49EB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D62932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DF72CA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E797D3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5C6037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880E8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4611D1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A531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622B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9323C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4129F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9F5006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AFE6993" w14:textId="77777777" w:rsidTr="00C31264">
        <w:trPr>
          <w:trHeight w:val="1050"/>
        </w:trPr>
        <w:tc>
          <w:tcPr>
            <w:tcW w:w="311" w:type="pct"/>
          </w:tcPr>
          <w:p w14:paraId="2C92BF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D11497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40FA1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A6F7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E69B7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8B9953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29D24A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933E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D78A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FF39C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C0418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D9EAA7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BAE1CC6" w14:textId="77777777" w:rsidTr="00C31264">
        <w:trPr>
          <w:trHeight w:val="1050"/>
        </w:trPr>
        <w:tc>
          <w:tcPr>
            <w:tcW w:w="311" w:type="pct"/>
          </w:tcPr>
          <w:p w14:paraId="3D251E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0240F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5822CA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F8BB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A3DB81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CCC836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CDADF7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3BB9D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8932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D5B3F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A05D6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32B357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18675F3" w14:textId="77777777" w:rsidTr="00C31264">
        <w:trPr>
          <w:trHeight w:val="1050"/>
        </w:trPr>
        <w:tc>
          <w:tcPr>
            <w:tcW w:w="311" w:type="pct"/>
          </w:tcPr>
          <w:p w14:paraId="2192A0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33E157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E5880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391ED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E6069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3BC666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DB291B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8D91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21D0D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C5462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62F94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C011B7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4D8C059" w14:textId="77777777" w:rsidTr="00C31264">
        <w:trPr>
          <w:trHeight w:val="1050"/>
        </w:trPr>
        <w:tc>
          <w:tcPr>
            <w:tcW w:w="311" w:type="pct"/>
          </w:tcPr>
          <w:p w14:paraId="3E67B2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27C26C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F5A67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35F1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2859E7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B1D178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61D00F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1BA08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E10B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C8883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2C4E9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ACF7C1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599D0F9" w14:textId="77777777" w:rsidTr="00C31264">
        <w:trPr>
          <w:trHeight w:val="1050"/>
        </w:trPr>
        <w:tc>
          <w:tcPr>
            <w:tcW w:w="311" w:type="pct"/>
          </w:tcPr>
          <w:p w14:paraId="2A57D4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6FAA2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4DF7E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01D06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9A59B4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1419BD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D03C29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44E26D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355D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B4C001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AC78D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A51EC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D6573B9" w14:textId="77777777" w:rsidTr="00C31264">
        <w:trPr>
          <w:trHeight w:val="1050"/>
        </w:trPr>
        <w:tc>
          <w:tcPr>
            <w:tcW w:w="311" w:type="pct"/>
          </w:tcPr>
          <w:p w14:paraId="78F281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5C0971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7E2FB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DB550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E5ADB9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EA62F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87C1BC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437BE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F57DD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E8DB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47DA2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288991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A2E4A82" w14:textId="77777777" w:rsidTr="00C31264">
        <w:trPr>
          <w:trHeight w:val="1050"/>
        </w:trPr>
        <w:tc>
          <w:tcPr>
            <w:tcW w:w="311" w:type="pct"/>
          </w:tcPr>
          <w:p w14:paraId="381569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87F4F3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2CCD9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B5924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BBAA23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1ECF2D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A2C930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11F9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A2F0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029B7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1290A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345071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A53F92" w14:textId="77777777" w:rsidTr="00C31264">
        <w:trPr>
          <w:trHeight w:val="1050"/>
        </w:trPr>
        <w:tc>
          <w:tcPr>
            <w:tcW w:w="311" w:type="pct"/>
          </w:tcPr>
          <w:p w14:paraId="0CED51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5A2B5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93CEF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1C5DE4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EEE3C7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4926AC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0186F4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71B5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55B6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85877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E665F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5E2CB7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57ED150" w14:textId="77777777" w:rsidTr="00C31264">
        <w:trPr>
          <w:trHeight w:val="1050"/>
        </w:trPr>
        <w:tc>
          <w:tcPr>
            <w:tcW w:w="311" w:type="pct"/>
          </w:tcPr>
          <w:p w14:paraId="068490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ACC94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DB368E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6CBA51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D89D21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B4D17D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79967F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335E0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EC6E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D5BF3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9CEC6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26119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EF10C2A" w14:textId="77777777" w:rsidTr="00C31264">
        <w:trPr>
          <w:trHeight w:val="1050"/>
        </w:trPr>
        <w:tc>
          <w:tcPr>
            <w:tcW w:w="311" w:type="pct"/>
          </w:tcPr>
          <w:p w14:paraId="3D30A7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9F773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6AD61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47CBA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19DC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B2EB10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94A9FB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DE8D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DE5C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F97D1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552F4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503697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4D8087F" w14:textId="77777777" w:rsidTr="00C31264">
        <w:trPr>
          <w:trHeight w:val="1050"/>
        </w:trPr>
        <w:tc>
          <w:tcPr>
            <w:tcW w:w="311" w:type="pct"/>
          </w:tcPr>
          <w:p w14:paraId="706C61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DBC4B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21693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1402C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5BBA12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A23121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E7AC96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8DAA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C14D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2BC6C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A51B4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614539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BFB17E2" w14:textId="77777777" w:rsidTr="00C31264">
        <w:trPr>
          <w:trHeight w:val="1050"/>
        </w:trPr>
        <w:tc>
          <w:tcPr>
            <w:tcW w:w="311" w:type="pct"/>
          </w:tcPr>
          <w:p w14:paraId="2ECAD5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6839D6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77F93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4C1C4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6E6A9E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A10433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CEFF92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3591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112B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CECC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75494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28A3AB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487B9AA" w14:textId="77777777" w:rsidTr="00C31264">
        <w:trPr>
          <w:trHeight w:val="1050"/>
        </w:trPr>
        <w:tc>
          <w:tcPr>
            <w:tcW w:w="311" w:type="pct"/>
          </w:tcPr>
          <w:p w14:paraId="0AD002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03B54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E4E96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7FCE64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C1C2D6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005C3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826D05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1365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32A5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D0DA9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2837B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1EE783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C30ABC0" w14:textId="77777777" w:rsidTr="00C31264">
        <w:trPr>
          <w:trHeight w:val="1050"/>
        </w:trPr>
        <w:tc>
          <w:tcPr>
            <w:tcW w:w="311" w:type="pct"/>
          </w:tcPr>
          <w:p w14:paraId="15EA92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F436D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DE84A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37038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32E3A7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7F85F7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17F02C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9B62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12C4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F1B4F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CFB45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C4773C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7803410" w14:textId="77777777" w:rsidTr="00C31264">
        <w:trPr>
          <w:trHeight w:val="1050"/>
        </w:trPr>
        <w:tc>
          <w:tcPr>
            <w:tcW w:w="311" w:type="pct"/>
          </w:tcPr>
          <w:p w14:paraId="4239A9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1B5D8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9DF5FB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67528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BD70D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42B8B8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595A8D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7A38C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E14F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EA89C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865C0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E84CB8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14BA850" w14:textId="77777777" w:rsidTr="00C31264">
        <w:trPr>
          <w:trHeight w:val="1050"/>
        </w:trPr>
        <w:tc>
          <w:tcPr>
            <w:tcW w:w="311" w:type="pct"/>
          </w:tcPr>
          <w:p w14:paraId="4C5A0A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567A8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1A7AE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DEC22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4CA9D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C144F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2487FF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6206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AE27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53B88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E99F7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8982EE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811C05E" w14:textId="77777777" w:rsidTr="00C31264">
        <w:trPr>
          <w:trHeight w:val="1050"/>
        </w:trPr>
        <w:tc>
          <w:tcPr>
            <w:tcW w:w="311" w:type="pct"/>
          </w:tcPr>
          <w:p w14:paraId="1E84C3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4C04EC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D65B74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3463E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EE951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7DE4D1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640C44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B685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2C51B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46FD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799C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76A678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900AD0A" w14:textId="77777777" w:rsidTr="00C31264">
        <w:trPr>
          <w:trHeight w:val="1050"/>
        </w:trPr>
        <w:tc>
          <w:tcPr>
            <w:tcW w:w="311" w:type="pct"/>
          </w:tcPr>
          <w:p w14:paraId="1C0D9D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598EC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3C784B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3C510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CFE4C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2C77A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9AF4B6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EBCE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5E3E3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B86DB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A8CE3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FC8ED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B0DB6E" w14:textId="77777777" w:rsidTr="00C31264">
        <w:trPr>
          <w:trHeight w:val="1050"/>
        </w:trPr>
        <w:tc>
          <w:tcPr>
            <w:tcW w:w="311" w:type="pct"/>
          </w:tcPr>
          <w:p w14:paraId="39FB37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983472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B20E1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68FE5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1F2ED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F97F94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441FAE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43EE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112D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0CCA6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BE490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D05844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BCDC04D" w14:textId="77777777" w:rsidTr="00C31264">
        <w:trPr>
          <w:trHeight w:val="1050"/>
        </w:trPr>
        <w:tc>
          <w:tcPr>
            <w:tcW w:w="311" w:type="pct"/>
          </w:tcPr>
          <w:p w14:paraId="66DEEE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806CB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6D662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7D26F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14D27E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7FF9B2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3F0451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39871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410C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C7CA7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288BE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F8CE8D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FD6A209" w14:textId="77777777" w:rsidTr="00C31264">
        <w:trPr>
          <w:trHeight w:val="1050"/>
        </w:trPr>
        <w:tc>
          <w:tcPr>
            <w:tcW w:w="311" w:type="pct"/>
          </w:tcPr>
          <w:p w14:paraId="6F56FA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C1BC6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1656C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F49D9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54EAB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6157C2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1493DB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D1B8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8CB11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17298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40C6C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4168AC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A1C1AA3" w14:textId="77777777" w:rsidTr="00C31264">
        <w:trPr>
          <w:trHeight w:val="1050"/>
        </w:trPr>
        <w:tc>
          <w:tcPr>
            <w:tcW w:w="311" w:type="pct"/>
          </w:tcPr>
          <w:p w14:paraId="78131C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2C82DA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16A4A7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5CC35C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37C99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653E80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9CDC66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40ED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D6D08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30B93D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33075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6ADF1A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CC1E6FF" w14:textId="77777777" w:rsidTr="00C31264">
        <w:trPr>
          <w:trHeight w:val="1050"/>
        </w:trPr>
        <w:tc>
          <w:tcPr>
            <w:tcW w:w="311" w:type="pct"/>
          </w:tcPr>
          <w:p w14:paraId="6336B4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C806D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48BC6EE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F68DB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0A7BF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2E772F1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D57321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2A86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8197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598125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055C3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B083E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F66BEA4" w14:textId="77777777" w:rsidTr="00C31264">
        <w:trPr>
          <w:trHeight w:val="1050"/>
        </w:trPr>
        <w:tc>
          <w:tcPr>
            <w:tcW w:w="311" w:type="pct"/>
          </w:tcPr>
          <w:p w14:paraId="35C7C4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DA1DA6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09B03E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5D5C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D9F5A9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056356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F0BB16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A158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DEDD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6E1E6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46750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1045CB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1B4894" w14:textId="77777777" w:rsidTr="00C31264">
        <w:trPr>
          <w:trHeight w:val="1050"/>
        </w:trPr>
        <w:tc>
          <w:tcPr>
            <w:tcW w:w="311" w:type="pct"/>
          </w:tcPr>
          <w:p w14:paraId="43AC56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795F3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5C46E9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7874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30D76F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469946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1368B9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495ED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B8E8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ECCFB6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D5165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1C7C69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0CB4A7A" w14:textId="77777777" w:rsidTr="00C31264">
        <w:trPr>
          <w:trHeight w:val="1050"/>
        </w:trPr>
        <w:tc>
          <w:tcPr>
            <w:tcW w:w="311" w:type="pct"/>
          </w:tcPr>
          <w:p w14:paraId="59BC43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861BE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01EA74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9528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74286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7E24C62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3D2808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D99F4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50CE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04C0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54B78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712A18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4E2940" w14:textId="77777777" w:rsidTr="00C31264">
        <w:trPr>
          <w:trHeight w:val="1050"/>
        </w:trPr>
        <w:tc>
          <w:tcPr>
            <w:tcW w:w="311" w:type="pct"/>
          </w:tcPr>
          <w:p w14:paraId="31F4F8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DBBF8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124F13C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EB6978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DE0E9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7866943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250071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2D28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68DF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046270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54DA9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851B30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E873069" w14:textId="77777777" w:rsidTr="00C31264">
        <w:trPr>
          <w:trHeight w:val="1050"/>
        </w:trPr>
        <w:tc>
          <w:tcPr>
            <w:tcW w:w="311" w:type="pct"/>
          </w:tcPr>
          <w:p w14:paraId="6E9152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27C77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091BC0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B5B98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E9B82F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6EFC92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A829A0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5AF7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D97D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A6E3D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7F253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C389B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C0F979B" w14:textId="77777777" w:rsidTr="00C31264">
        <w:trPr>
          <w:trHeight w:val="1050"/>
        </w:trPr>
        <w:tc>
          <w:tcPr>
            <w:tcW w:w="311" w:type="pct"/>
          </w:tcPr>
          <w:p w14:paraId="1358FA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8CBA22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4CCD98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662FA4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E29069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26EF4FB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5D1C61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A868E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CDEB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4BEDF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91683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A5939E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B117066" w14:textId="77777777" w:rsidTr="00C31264">
        <w:trPr>
          <w:trHeight w:val="1050"/>
        </w:trPr>
        <w:tc>
          <w:tcPr>
            <w:tcW w:w="311" w:type="pct"/>
          </w:tcPr>
          <w:p w14:paraId="1D37E7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C1C34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186D6C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E9934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3C38D3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300C637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64FF3B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44686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8FC73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6DAE7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EADF2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B80E65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DD31476" w14:textId="77777777" w:rsidTr="00C31264">
        <w:trPr>
          <w:trHeight w:val="1050"/>
        </w:trPr>
        <w:tc>
          <w:tcPr>
            <w:tcW w:w="311" w:type="pct"/>
          </w:tcPr>
          <w:p w14:paraId="3711B5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7BFEEA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58EF1FF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8AB039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3B60AD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79CB3A3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48534D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48BB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5F3A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A5B2A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7A9C6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8CE4FA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306417" w14:textId="77777777" w:rsidTr="00C31264">
        <w:trPr>
          <w:trHeight w:val="1050"/>
        </w:trPr>
        <w:tc>
          <w:tcPr>
            <w:tcW w:w="311" w:type="pct"/>
          </w:tcPr>
          <w:p w14:paraId="75C4B5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6D35C7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76B4DA1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1FE3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975C6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4646D9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71CE5B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A6133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3D295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678C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8E962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236D9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EEC7376" w14:textId="77777777" w:rsidTr="00C31264">
        <w:trPr>
          <w:trHeight w:val="1050"/>
        </w:trPr>
        <w:tc>
          <w:tcPr>
            <w:tcW w:w="311" w:type="pct"/>
          </w:tcPr>
          <w:p w14:paraId="7E7CBA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0E426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4815B7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430FDB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68211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26E621E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5B09DC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A187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D819C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B61F7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5389C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7D985B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3C710C2" w14:textId="77777777" w:rsidTr="00C31264">
        <w:trPr>
          <w:trHeight w:val="1050"/>
        </w:trPr>
        <w:tc>
          <w:tcPr>
            <w:tcW w:w="311" w:type="pct"/>
          </w:tcPr>
          <w:p w14:paraId="10163A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CF2906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0965B3E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B488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1EF1F0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3D86B5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3DC753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8969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8E94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5E58D7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70B01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8208CD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855E075" w14:textId="77777777" w:rsidTr="00C31264">
        <w:trPr>
          <w:trHeight w:val="1050"/>
        </w:trPr>
        <w:tc>
          <w:tcPr>
            <w:tcW w:w="311" w:type="pct"/>
          </w:tcPr>
          <w:p w14:paraId="46DAAC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12FCA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49731A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FD675F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17972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6B201C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A025B4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73BE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5D58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E163E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7A5CC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F45157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38B6635" w14:textId="77777777" w:rsidTr="00C31264">
        <w:trPr>
          <w:trHeight w:val="1050"/>
        </w:trPr>
        <w:tc>
          <w:tcPr>
            <w:tcW w:w="311" w:type="pct"/>
          </w:tcPr>
          <w:p w14:paraId="7190BA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62C85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60AB92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127137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321EE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07C2E3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AA3F3B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C914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1745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ED5330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14765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00C50F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82AB218" w14:textId="77777777" w:rsidTr="00C31264">
        <w:trPr>
          <w:trHeight w:val="1050"/>
        </w:trPr>
        <w:tc>
          <w:tcPr>
            <w:tcW w:w="311" w:type="pct"/>
          </w:tcPr>
          <w:p w14:paraId="05DCBB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11D27B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46C455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52078F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9CDF2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6CD07CA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54A86C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2078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BF61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00460A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FD8BF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3EE4DC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867A880" w14:textId="77777777" w:rsidTr="00C31264">
        <w:trPr>
          <w:trHeight w:val="1050"/>
        </w:trPr>
        <w:tc>
          <w:tcPr>
            <w:tcW w:w="311" w:type="pct"/>
          </w:tcPr>
          <w:p w14:paraId="18FF3B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A055F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2C0E34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0B868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D354A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707ADF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4DF825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96F9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E3E8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959A7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87080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A4C33A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70FE928" w14:textId="77777777" w:rsidTr="00C31264">
        <w:trPr>
          <w:trHeight w:val="1050"/>
        </w:trPr>
        <w:tc>
          <w:tcPr>
            <w:tcW w:w="311" w:type="pct"/>
          </w:tcPr>
          <w:p w14:paraId="1BB80D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FBAF6A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18855F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B47EE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A749AC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4663066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FFA9C0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3F97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9EFC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44A281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F1203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C6EF09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C9257D" w14:textId="77777777" w:rsidTr="00C31264">
        <w:trPr>
          <w:trHeight w:val="1050"/>
        </w:trPr>
        <w:tc>
          <w:tcPr>
            <w:tcW w:w="311" w:type="pct"/>
          </w:tcPr>
          <w:p w14:paraId="78706E6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47910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с эл. ковки 3000*1600</w:t>
            </w:r>
          </w:p>
        </w:tc>
        <w:tc>
          <w:tcPr>
            <w:tcW w:w="322" w:type="pct"/>
          </w:tcPr>
          <w:p w14:paraId="3094655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003DE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C53A07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4 450,00</w:t>
            </w:r>
          </w:p>
        </w:tc>
        <w:tc>
          <w:tcPr>
            <w:tcW w:w="460" w:type="pct"/>
          </w:tcPr>
          <w:p w14:paraId="3F3F84A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2D157A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1BAE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053D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194B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84D2D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09A840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4070C5B" w14:textId="77777777" w:rsidTr="00C31264">
        <w:trPr>
          <w:trHeight w:val="1050"/>
        </w:trPr>
        <w:tc>
          <w:tcPr>
            <w:tcW w:w="311" w:type="pct"/>
          </w:tcPr>
          <w:p w14:paraId="29B017C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8D38BC" w14:textId="77777777" w:rsidR="00690D1E" w:rsidRPr="0022247E" w:rsidRDefault="00690D1E" w:rsidP="00C31264">
            <w:pPr>
              <w:outlineLvl w:val="4"/>
            </w:pPr>
            <w:r w:rsidRPr="0022247E">
              <w:t>Ограждение памятника ВОВ</w:t>
            </w:r>
          </w:p>
        </w:tc>
        <w:tc>
          <w:tcPr>
            <w:tcW w:w="322" w:type="pct"/>
          </w:tcPr>
          <w:p w14:paraId="3BC65F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47143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5DE557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30 000,00</w:t>
            </w:r>
          </w:p>
        </w:tc>
        <w:tc>
          <w:tcPr>
            <w:tcW w:w="460" w:type="pct"/>
          </w:tcPr>
          <w:p w14:paraId="6D82BDB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BB58B9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BA20C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87B60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25FE9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7CEA9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73FC21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C0B267" w14:textId="77777777" w:rsidTr="00C31264">
        <w:trPr>
          <w:trHeight w:val="1050"/>
        </w:trPr>
        <w:tc>
          <w:tcPr>
            <w:tcW w:w="311" w:type="pct"/>
          </w:tcPr>
          <w:p w14:paraId="4D71EA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4CA24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4F9CD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E3DC2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26125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3DE3A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F847EA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FCE6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35D1C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0BD616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4DDF3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27A23E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3F385EF" w14:textId="77777777" w:rsidTr="00C31264">
        <w:trPr>
          <w:trHeight w:val="1050"/>
        </w:trPr>
        <w:tc>
          <w:tcPr>
            <w:tcW w:w="311" w:type="pct"/>
          </w:tcPr>
          <w:p w14:paraId="658916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413F2A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D2109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77164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9F39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D6DBFE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6673FE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0A81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158D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DD67E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B7055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055BAF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BA40B19" w14:textId="77777777" w:rsidTr="00C31264">
        <w:trPr>
          <w:trHeight w:val="1050"/>
        </w:trPr>
        <w:tc>
          <w:tcPr>
            <w:tcW w:w="311" w:type="pct"/>
          </w:tcPr>
          <w:p w14:paraId="3065C5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4D9852" w14:textId="77777777" w:rsidR="00690D1E" w:rsidRPr="0022247E" w:rsidRDefault="00690D1E" w:rsidP="00C31264">
            <w:pPr>
              <w:outlineLvl w:val="4"/>
            </w:pPr>
            <w:r w:rsidRPr="0022247E">
              <w:t xml:space="preserve">Ворота 3000 * 2400 </w:t>
            </w:r>
          </w:p>
        </w:tc>
        <w:tc>
          <w:tcPr>
            <w:tcW w:w="322" w:type="pct"/>
          </w:tcPr>
          <w:p w14:paraId="7AD95AB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7A82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9F5649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10 060,00</w:t>
            </w:r>
          </w:p>
        </w:tc>
        <w:tc>
          <w:tcPr>
            <w:tcW w:w="460" w:type="pct"/>
          </w:tcPr>
          <w:p w14:paraId="76210B6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CBEAB9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C94C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7819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C72FC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5823E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A6624F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A3D7D72" w14:textId="77777777" w:rsidTr="00C31264">
        <w:trPr>
          <w:trHeight w:val="1050"/>
        </w:trPr>
        <w:tc>
          <w:tcPr>
            <w:tcW w:w="311" w:type="pct"/>
          </w:tcPr>
          <w:p w14:paraId="2F4A64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FEC72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02A82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EE7A1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CCDDD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0BC423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144A12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E639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3779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A3173B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320E2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956992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C33C08" w14:textId="77777777" w:rsidTr="00C31264">
        <w:trPr>
          <w:trHeight w:val="1050"/>
        </w:trPr>
        <w:tc>
          <w:tcPr>
            <w:tcW w:w="311" w:type="pct"/>
          </w:tcPr>
          <w:p w14:paraId="240285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C0199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7A16D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E706B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7FA1F8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19877F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13E936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AA70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AB99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B380E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83253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2367F6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8B6D660" w14:textId="77777777" w:rsidTr="00C31264">
        <w:trPr>
          <w:trHeight w:val="1050"/>
        </w:trPr>
        <w:tc>
          <w:tcPr>
            <w:tcW w:w="311" w:type="pct"/>
          </w:tcPr>
          <w:p w14:paraId="7FE2EB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5F6082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90623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8DFD1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133F9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2033D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15A9C3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2869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6962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6FEB6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B76F6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3A6EB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C64A009" w14:textId="77777777" w:rsidTr="00C31264">
        <w:trPr>
          <w:trHeight w:val="1050"/>
        </w:trPr>
        <w:tc>
          <w:tcPr>
            <w:tcW w:w="311" w:type="pct"/>
          </w:tcPr>
          <w:p w14:paraId="694ADD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22E27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D569A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623A4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635CA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3E5A9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CABA1E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F6FC4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D381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61CF60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1655A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3E1116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256AD43" w14:textId="77777777" w:rsidTr="00C31264">
        <w:trPr>
          <w:trHeight w:val="1050"/>
        </w:trPr>
        <w:tc>
          <w:tcPr>
            <w:tcW w:w="311" w:type="pct"/>
          </w:tcPr>
          <w:p w14:paraId="6B5C65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AA8B5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3B1471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0276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0846C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34A62B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7BB05D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DAE0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F26C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64BD7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94C00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396917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810B14" w14:textId="77777777" w:rsidTr="00C31264">
        <w:trPr>
          <w:trHeight w:val="1050"/>
        </w:trPr>
        <w:tc>
          <w:tcPr>
            <w:tcW w:w="311" w:type="pct"/>
          </w:tcPr>
          <w:p w14:paraId="6241BD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201E1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E2F2E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326FF8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A25ACF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2687D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DA9634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652A5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A088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89B00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7E06C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6D6622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5A3C937" w14:textId="77777777" w:rsidTr="00C31264">
        <w:trPr>
          <w:trHeight w:val="1050"/>
        </w:trPr>
        <w:tc>
          <w:tcPr>
            <w:tcW w:w="311" w:type="pct"/>
          </w:tcPr>
          <w:p w14:paraId="0692B0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915982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723969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54C17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D8F15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53E613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52441A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F6EF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3E4BB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6ECBF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86ADA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0C1CB5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168DEA4" w14:textId="77777777" w:rsidTr="00C31264">
        <w:trPr>
          <w:trHeight w:val="1050"/>
        </w:trPr>
        <w:tc>
          <w:tcPr>
            <w:tcW w:w="311" w:type="pct"/>
          </w:tcPr>
          <w:p w14:paraId="776B04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91804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BF1F59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67494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172A45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618B53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CECDD9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FEB9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264C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05B94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63A7C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E27A16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F90C34D" w14:textId="77777777" w:rsidTr="00C31264">
        <w:trPr>
          <w:trHeight w:val="1050"/>
        </w:trPr>
        <w:tc>
          <w:tcPr>
            <w:tcW w:w="311" w:type="pct"/>
          </w:tcPr>
          <w:p w14:paraId="7F31FF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2BC38E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5FA01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20AF3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7EF5D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4F216D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6644C7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D566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C2EE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232F3D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C047E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69364D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646AA18" w14:textId="77777777" w:rsidTr="00C31264">
        <w:trPr>
          <w:trHeight w:val="1050"/>
        </w:trPr>
        <w:tc>
          <w:tcPr>
            <w:tcW w:w="311" w:type="pct"/>
          </w:tcPr>
          <w:p w14:paraId="1FA165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BDA5A7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F88A5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5425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F1DB37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17ADD5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189DE7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2789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DB04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13D06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38AEA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290C0F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936F266" w14:textId="77777777" w:rsidTr="00C31264">
        <w:trPr>
          <w:trHeight w:val="1050"/>
        </w:trPr>
        <w:tc>
          <w:tcPr>
            <w:tcW w:w="311" w:type="pct"/>
          </w:tcPr>
          <w:p w14:paraId="7FF80F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88F2CB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2D754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D55F4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9B4FDA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F731D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E471A7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CE46A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795A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6860E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EFB1E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98833C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AF30462" w14:textId="77777777" w:rsidTr="00C31264">
        <w:trPr>
          <w:trHeight w:val="1050"/>
        </w:trPr>
        <w:tc>
          <w:tcPr>
            <w:tcW w:w="311" w:type="pct"/>
          </w:tcPr>
          <w:p w14:paraId="1BFDE0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A46B0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FAB1C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60DC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8FD74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E64211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2573FB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33EB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D8CB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A0074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8BE27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77B943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C76102" w14:textId="77777777" w:rsidTr="00C31264">
        <w:trPr>
          <w:trHeight w:val="1050"/>
        </w:trPr>
        <w:tc>
          <w:tcPr>
            <w:tcW w:w="311" w:type="pct"/>
          </w:tcPr>
          <w:p w14:paraId="07FC19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5B5A0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49899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D3C11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47D1E1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EF9031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1F8914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EA174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8CBBE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410E84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ABCC8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4D21DA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BAD121E" w14:textId="77777777" w:rsidTr="00C31264">
        <w:trPr>
          <w:trHeight w:val="1050"/>
        </w:trPr>
        <w:tc>
          <w:tcPr>
            <w:tcW w:w="311" w:type="pct"/>
          </w:tcPr>
          <w:p w14:paraId="2AE17A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223BE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760EF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CC034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A686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48754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6C9808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541C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E382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723A7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DCCF2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B050C1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048002D" w14:textId="77777777" w:rsidTr="00C31264">
        <w:trPr>
          <w:trHeight w:val="1050"/>
        </w:trPr>
        <w:tc>
          <w:tcPr>
            <w:tcW w:w="311" w:type="pct"/>
          </w:tcPr>
          <w:p w14:paraId="099CBA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BA0322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7170E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91A5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083E5B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F0F9FD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5734A6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FA28B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F899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9142D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1EFD1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DDF72E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042B572" w14:textId="77777777" w:rsidTr="00C31264">
        <w:trPr>
          <w:trHeight w:val="1050"/>
        </w:trPr>
        <w:tc>
          <w:tcPr>
            <w:tcW w:w="311" w:type="pct"/>
          </w:tcPr>
          <w:p w14:paraId="153BAC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5AF7CE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5E166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2E3BE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FBC89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EF872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C5CE61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F459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2005D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E8D602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AE777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02AAD3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2166B27" w14:textId="77777777" w:rsidTr="00C31264">
        <w:trPr>
          <w:trHeight w:val="1050"/>
        </w:trPr>
        <w:tc>
          <w:tcPr>
            <w:tcW w:w="311" w:type="pct"/>
          </w:tcPr>
          <w:p w14:paraId="2A37BA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F2ADF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7085A4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67B700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886163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B0EE2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519A34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9A35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00BE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D8E04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40DF5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FC4204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2C5A06B" w14:textId="77777777" w:rsidTr="00C31264">
        <w:trPr>
          <w:trHeight w:val="1050"/>
        </w:trPr>
        <w:tc>
          <w:tcPr>
            <w:tcW w:w="311" w:type="pct"/>
          </w:tcPr>
          <w:p w14:paraId="211995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8C2382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43B1C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CBBD0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51ED0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A3E9D2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F1F9AD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84E4E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4D68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FABEB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7749E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85BBF4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479D963" w14:textId="77777777" w:rsidTr="00C31264">
        <w:trPr>
          <w:trHeight w:val="1050"/>
        </w:trPr>
        <w:tc>
          <w:tcPr>
            <w:tcW w:w="311" w:type="pct"/>
          </w:tcPr>
          <w:p w14:paraId="02A812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E6D5F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6ABFA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ACEB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ADCE9E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8065C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70CC29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92B49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26B7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A4C68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594A3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C81A3E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3D27F28" w14:textId="77777777" w:rsidTr="00C31264">
        <w:trPr>
          <w:trHeight w:val="1050"/>
        </w:trPr>
        <w:tc>
          <w:tcPr>
            <w:tcW w:w="311" w:type="pct"/>
          </w:tcPr>
          <w:p w14:paraId="0195B0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A3590E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39C58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0012F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88408C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C51F1B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EB2EC7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12797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D8FD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D82B0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B37E9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60DA07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6A45C77" w14:textId="77777777" w:rsidTr="00C31264">
        <w:trPr>
          <w:trHeight w:val="1050"/>
        </w:trPr>
        <w:tc>
          <w:tcPr>
            <w:tcW w:w="311" w:type="pct"/>
          </w:tcPr>
          <w:p w14:paraId="3D64C7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4156E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BB0FD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F3EFB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C40E6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0CB0EE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906D95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CC549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D50B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32628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E1276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DB1BCC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9D5E185" w14:textId="77777777" w:rsidTr="00C31264">
        <w:trPr>
          <w:trHeight w:val="1050"/>
        </w:trPr>
        <w:tc>
          <w:tcPr>
            <w:tcW w:w="311" w:type="pct"/>
          </w:tcPr>
          <w:p w14:paraId="6A7BF4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6D552B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D6923C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58E0B8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55D983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2A4F27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CF65E1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284DEF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6B7E0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CFB9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076CF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FED334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990C504" w14:textId="77777777" w:rsidTr="00C31264">
        <w:trPr>
          <w:trHeight w:val="1050"/>
        </w:trPr>
        <w:tc>
          <w:tcPr>
            <w:tcW w:w="311" w:type="pct"/>
          </w:tcPr>
          <w:p w14:paraId="7D398F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3A2FB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74678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58D40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6F5190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3CF33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EFBB56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69E5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8B31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CF49A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D0B5D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7DDF87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C6D3268" w14:textId="77777777" w:rsidTr="00C31264">
        <w:trPr>
          <w:trHeight w:val="1050"/>
        </w:trPr>
        <w:tc>
          <w:tcPr>
            <w:tcW w:w="311" w:type="pct"/>
          </w:tcPr>
          <w:p w14:paraId="51E30C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679491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6BB34A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DEAF9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8025EE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DFF050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B71B4B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2EA7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CA633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B4D7DF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E5402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DBA59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53C1141" w14:textId="77777777" w:rsidTr="00C31264">
        <w:trPr>
          <w:trHeight w:val="1050"/>
        </w:trPr>
        <w:tc>
          <w:tcPr>
            <w:tcW w:w="311" w:type="pct"/>
          </w:tcPr>
          <w:p w14:paraId="443386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B67BA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EB33FC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A3EF9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52B7C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05DA62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3BABAF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A38F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C1BD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181A3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5F0AA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A27D5A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41815E" w14:textId="77777777" w:rsidTr="00C31264">
        <w:trPr>
          <w:trHeight w:val="1050"/>
        </w:trPr>
        <w:tc>
          <w:tcPr>
            <w:tcW w:w="311" w:type="pct"/>
          </w:tcPr>
          <w:p w14:paraId="7C6EBD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5C945C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DB450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862E1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BA22C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7791FA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64A7FF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31BD4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AEBF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3E2BE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A076D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2FB283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DE635EA" w14:textId="77777777" w:rsidTr="00C31264">
        <w:trPr>
          <w:trHeight w:val="1050"/>
        </w:trPr>
        <w:tc>
          <w:tcPr>
            <w:tcW w:w="311" w:type="pct"/>
          </w:tcPr>
          <w:p w14:paraId="140CDB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48BEC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DCAB3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4560B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402FB1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167B54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2A1BA9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80C26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AE80B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88CFF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3246C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7D267D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031E810" w14:textId="77777777" w:rsidTr="00C31264">
        <w:trPr>
          <w:trHeight w:val="1050"/>
        </w:trPr>
        <w:tc>
          <w:tcPr>
            <w:tcW w:w="311" w:type="pct"/>
          </w:tcPr>
          <w:p w14:paraId="73AF1C2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D9308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A27BC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6B045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191FF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90899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9FB978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F0D3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E294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76053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647D5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B29DDE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AD34B4" w14:textId="77777777" w:rsidTr="00C31264">
        <w:trPr>
          <w:trHeight w:val="1050"/>
        </w:trPr>
        <w:tc>
          <w:tcPr>
            <w:tcW w:w="311" w:type="pct"/>
          </w:tcPr>
          <w:p w14:paraId="75A09A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46E366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38E85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939B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2CD751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F110C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C21351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0FE090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ACED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10E8B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18D1C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134FBC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B75BB7F" w14:textId="77777777" w:rsidTr="00C31264">
        <w:trPr>
          <w:trHeight w:val="1050"/>
        </w:trPr>
        <w:tc>
          <w:tcPr>
            <w:tcW w:w="311" w:type="pct"/>
          </w:tcPr>
          <w:p w14:paraId="47CBA4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78442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2DC64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01357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56CFF5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18D19E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D27969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2C84F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937A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9DD95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CE7C6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087F95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53C8203" w14:textId="77777777" w:rsidTr="00C31264">
        <w:trPr>
          <w:trHeight w:val="1050"/>
        </w:trPr>
        <w:tc>
          <w:tcPr>
            <w:tcW w:w="311" w:type="pct"/>
          </w:tcPr>
          <w:p w14:paraId="1EA6F4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EFFBD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29D31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38F8F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58410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687979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ACE992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2D724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A88A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6DEB9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8F369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62F723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7DF7C1B" w14:textId="77777777" w:rsidTr="00C31264">
        <w:trPr>
          <w:trHeight w:val="1050"/>
        </w:trPr>
        <w:tc>
          <w:tcPr>
            <w:tcW w:w="311" w:type="pct"/>
          </w:tcPr>
          <w:p w14:paraId="0D54A0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9D5E0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A2D407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50EA36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D9F30D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F213EB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970869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CE835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6ACF7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3A521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FA8AF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B20E6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0ACBB0B" w14:textId="77777777" w:rsidTr="00C31264">
        <w:trPr>
          <w:trHeight w:val="1050"/>
        </w:trPr>
        <w:tc>
          <w:tcPr>
            <w:tcW w:w="311" w:type="pct"/>
          </w:tcPr>
          <w:p w14:paraId="13A8E6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AD5199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12045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E2886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3C23C1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D87FC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4F3376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1A23E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3F7A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63975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614F9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1381C9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7BD81E0" w14:textId="77777777" w:rsidTr="00C31264">
        <w:trPr>
          <w:trHeight w:val="1050"/>
        </w:trPr>
        <w:tc>
          <w:tcPr>
            <w:tcW w:w="311" w:type="pct"/>
          </w:tcPr>
          <w:p w14:paraId="2D9083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00F693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C001F3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BBB96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865B5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B6A011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CB911A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E6C08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75EA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BBA54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3E65E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2D81C2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4283095" w14:textId="77777777" w:rsidTr="00C31264">
        <w:trPr>
          <w:trHeight w:val="1050"/>
        </w:trPr>
        <w:tc>
          <w:tcPr>
            <w:tcW w:w="311" w:type="pct"/>
          </w:tcPr>
          <w:p w14:paraId="7C2C49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0F0C5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E58C57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9C1C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60321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71247E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0213BF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0737B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F078E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D5A72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E3E6B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F1783C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5DDC7C" w14:textId="77777777" w:rsidTr="00C31264">
        <w:trPr>
          <w:trHeight w:val="1050"/>
        </w:trPr>
        <w:tc>
          <w:tcPr>
            <w:tcW w:w="311" w:type="pct"/>
          </w:tcPr>
          <w:p w14:paraId="64DC87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3B2C1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816EDD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AED3E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8032DD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D0349E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23816B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CC29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60BD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D5CA6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68789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E7E58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BC7856C" w14:textId="77777777" w:rsidTr="00C31264">
        <w:trPr>
          <w:trHeight w:val="1050"/>
        </w:trPr>
        <w:tc>
          <w:tcPr>
            <w:tcW w:w="311" w:type="pct"/>
          </w:tcPr>
          <w:p w14:paraId="5AE07C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21AD8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40BE0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B345E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68CF12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80D31C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D3B5E6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A0AD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2117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49350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928AB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E0C3E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342E520" w14:textId="77777777" w:rsidTr="00C31264">
        <w:trPr>
          <w:trHeight w:val="1050"/>
        </w:trPr>
        <w:tc>
          <w:tcPr>
            <w:tcW w:w="311" w:type="pct"/>
          </w:tcPr>
          <w:p w14:paraId="105675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EC2CFB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286848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9820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2715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65D91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E96F53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4AFE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02F6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4ACCD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48742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A9D654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B6A5A5" w14:textId="77777777" w:rsidTr="00C31264">
        <w:trPr>
          <w:trHeight w:val="1050"/>
        </w:trPr>
        <w:tc>
          <w:tcPr>
            <w:tcW w:w="311" w:type="pct"/>
          </w:tcPr>
          <w:p w14:paraId="685CED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0BFD67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7053D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1DABD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57060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58F95C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07205E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15A40F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7C3F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FA446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43272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741F09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C11B2F5" w14:textId="77777777" w:rsidTr="00C31264">
        <w:trPr>
          <w:trHeight w:val="1050"/>
        </w:trPr>
        <w:tc>
          <w:tcPr>
            <w:tcW w:w="311" w:type="pct"/>
          </w:tcPr>
          <w:p w14:paraId="24FD82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93E19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0411E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413E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B0525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F8639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B58BBF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30C6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3FFF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A2C42A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05BF1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A806E3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084C78D" w14:textId="77777777" w:rsidTr="00C31264">
        <w:trPr>
          <w:trHeight w:val="1050"/>
        </w:trPr>
        <w:tc>
          <w:tcPr>
            <w:tcW w:w="311" w:type="pct"/>
          </w:tcPr>
          <w:p w14:paraId="4E0B65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5217C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6670F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CE466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6FFE3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178562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08EE02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3A0F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812C0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08295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AE5FF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8A441F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578FE56" w14:textId="77777777" w:rsidTr="00C31264">
        <w:trPr>
          <w:trHeight w:val="1050"/>
        </w:trPr>
        <w:tc>
          <w:tcPr>
            <w:tcW w:w="311" w:type="pct"/>
          </w:tcPr>
          <w:p w14:paraId="10E846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D4A57C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DDD5F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0A319E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C25F1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6B891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1BEDFC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9CDC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CC54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7D20A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E94E6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4719BF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513B1D6" w14:textId="77777777" w:rsidTr="00C31264">
        <w:trPr>
          <w:trHeight w:val="1050"/>
        </w:trPr>
        <w:tc>
          <w:tcPr>
            <w:tcW w:w="311" w:type="pct"/>
          </w:tcPr>
          <w:p w14:paraId="1DC21E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191EF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DC5DD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C95D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A0A2E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53B5E33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3DA1DD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1B722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C5F6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A93A3E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04BDB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EE468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3870509" w14:textId="77777777" w:rsidTr="00C31264">
        <w:trPr>
          <w:trHeight w:val="1050"/>
        </w:trPr>
        <w:tc>
          <w:tcPr>
            <w:tcW w:w="311" w:type="pct"/>
          </w:tcPr>
          <w:p w14:paraId="7F9A12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C81F5E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C6844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13C7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CDC55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BBB91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5CCE7D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E797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ACB6C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FED25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BD8EA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E15C08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3158F87" w14:textId="77777777" w:rsidTr="00C31264">
        <w:trPr>
          <w:trHeight w:val="1050"/>
        </w:trPr>
        <w:tc>
          <w:tcPr>
            <w:tcW w:w="311" w:type="pct"/>
          </w:tcPr>
          <w:p w14:paraId="3DD8DA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441F9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77DE1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424F9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1F503C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F9E45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5EA994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06436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53C8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C35AA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DA97F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A05944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11B94F7" w14:textId="77777777" w:rsidTr="00C31264">
        <w:trPr>
          <w:trHeight w:val="1050"/>
        </w:trPr>
        <w:tc>
          <w:tcPr>
            <w:tcW w:w="311" w:type="pct"/>
          </w:tcPr>
          <w:p w14:paraId="5D3008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D378F7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9D461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B855D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1C2736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BD0E2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77ACF5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7186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4BC33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08D60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BE3BA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F02FFC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FCC3AEC" w14:textId="77777777" w:rsidTr="00C31264">
        <w:trPr>
          <w:trHeight w:val="1050"/>
        </w:trPr>
        <w:tc>
          <w:tcPr>
            <w:tcW w:w="311" w:type="pct"/>
          </w:tcPr>
          <w:p w14:paraId="0A2EA4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6C2A8A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2A8BE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E92FB8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7C99B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C6535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1C2558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58EB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43C9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890B3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3D50E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554584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A221733" w14:textId="77777777" w:rsidTr="00C31264">
        <w:trPr>
          <w:trHeight w:val="1050"/>
        </w:trPr>
        <w:tc>
          <w:tcPr>
            <w:tcW w:w="311" w:type="pct"/>
          </w:tcPr>
          <w:p w14:paraId="28FD3C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F3E77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904C17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7F285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73B90F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7335E5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5AA4E9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965A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1760B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BE5F5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099DA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BF1E67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BD952FF" w14:textId="77777777" w:rsidTr="00C31264">
        <w:trPr>
          <w:trHeight w:val="1050"/>
        </w:trPr>
        <w:tc>
          <w:tcPr>
            <w:tcW w:w="311" w:type="pct"/>
          </w:tcPr>
          <w:p w14:paraId="68E0F6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4D633D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48E4EC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4A61A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D91EE8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279AD1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0F1BCE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E874D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D7E3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938EB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A8B8E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EC94E9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3EBDA4A" w14:textId="77777777" w:rsidTr="00C31264">
        <w:trPr>
          <w:trHeight w:val="1050"/>
        </w:trPr>
        <w:tc>
          <w:tcPr>
            <w:tcW w:w="311" w:type="pct"/>
          </w:tcPr>
          <w:p w14:paraId="6B51CD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43227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68F2F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254C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7FC601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7FF564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99EC32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B1A0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6E3A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EC84E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8778B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2ECFE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23A8016" w14:textId="77777777" w:rsidTr="00C31264">
        <w:trPr>
          <w:trHeight w:val="1050"/>
        </w:trPr>
        <w:tc>
          <w:tcPr>
            <w:tcW w:w="311" w:type="pct"/>
          </w:tcPr>
          <w:p w14:paraId="3A223A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217C5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5AC26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8543AC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25F90E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745BE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99C199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8F5E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348B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9E713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E10A9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4606CC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4F5D20" w14:textId="77777777" w:rsidTr="00C31264">
        <w:trPr>
          <w:trHeight w:val="1050"/>
        </w:trPr>
        <w:tc>
          <w:tcPr>
            <w:tcW w:w="311" w:type="pct"/>
          </w:tcPr>
          <w:p w14:paraId="0950AB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DCA3B4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098119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B6F10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D4A91F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0CF39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8E1A69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C164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29DA3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9A44B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FA658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714E98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66B3BC" w14:textId="77777777" w:rsidTr="00C31264">
        <w:trPr>
          <w:trHeight w:val="1050"/>
        </w:trPr>
        <w:tc>
          <w:tcPr>
            <w:tcW w:w="311" w:type="pct"/>
          </w:tcPr>
          <w:p w14:paraId="37B444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C344AE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32E91F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CA37B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6C175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6B76FF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64F560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A462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524A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50DE3D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EA586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4DD16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6723F08" w14:textId="77777777" w:rsidTr="00C31264">
        <w:trPr>
          <w:trHeight w:val="1050"/>
        </w:trPr>
        <w:tc>
          <w:tcPr>
            <w:tcW w:w="311" w:type="pct"/>
          </w:tcPr>
          <w:p w14:paraId="1409F4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06532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6B119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332A3C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8C2611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41367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77B4EC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89E0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679EB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64189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399A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BDDC8E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AE67AF9" w14:textId="77777777" w:rsidTr="00C31264">
        <w:trPr>
          <w:trHeight w:val="1050"/>
        </w:trPr>
        <w:tc>
          <w:tcPr>
            <w:tcW w:w="311" w:type="pct"/>
          </w:tcPr>
          <w:p w14:paraId="57E8F7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6776D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F47FD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DC170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16BB2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1BA2D5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0DD31A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0C6BA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F67F1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7733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02AFD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721E8A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5DEEDB3" w14:textId="77777777" w:rsidTr="00C31264">
        <w:trPr>
          <w:trHeight w:val="1050"/>
        </w:trPr>
        <w:tc>
          <w:tcPr>
            <w:tcW w:w="311" w:type="pct"/>
          </w:tcPr>
          <w:p w14:paraId="270880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363A1E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7604A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40EFE5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3FC99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026517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911373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8067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0F01D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3C5C6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51AED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9ACD11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CC4BFF2" w14:textId="77777777" w:rsidTr="00C31264">
        <w:trPr>
          <w:trHeight w:val="1050"/>
        </w:trPr>
        <w:tc>
          <w:tcPr>
            <w:tcW w:w="311" w:type="pct"/>
          </w:tcPr>
          <w:p w14:paraId="7451AD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71D1BC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358822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28EC6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A6219C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083DC1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D9FD88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4313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3FC4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954D6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B8870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2168F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12C9EE0" w14:textId="77777777" w:rsidTr="00C31264">
        <w:trPr>
          <w:trHeight w:val="1050"/>
        </w:trPr>
        <w:tc>
          <w:tcPr>
            <w:tcW w:w="311" w:type="pct"/>
          </w:tcPr>
          <w:p w14:paraId="630476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36F00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FA2CE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E55AC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0D874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7AF2E9B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3FDFF3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345E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14BB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C6BD8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64577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47D2CC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1E91173" w14:textId="77777777" w:rsidTr="00C31264">
        <w:trPr>
          <w:trHeight w:val="1050"/>
        </w:trPr>
        <w:tc>
          <w:tcPr>
            <w:tcW w:w="311" w:type="pct"/>
          </w:tcPr>
          <w:p w14:paraId="27D7A8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5AC387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00BCB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89D6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5FEB5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2789E7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07BF52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78B4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A343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D5FC7C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80FDA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590DFD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633B340" w14:textId="77777777" w:rsidTr="00C31264">
        <w:trPr>
          <w:trHeight w:val="1050"/>
        </w:trPr>
        <w:tc>
          <w:tcPr>
            <w:tcW w:w="311" w:type="pct"/>
          </w:tcPr>
          <w:p w14:paraId="454F65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FF9C6B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6207FA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CDE7C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141D3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5653C6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7CAF21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B733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37F8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85746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43A78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7E87F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2551169" w14:textId="77777777" w:rsidTr="00C31264">
        <w:trPr>
          <w:trHeight w:val="1050"/>
        </w:trPr>
        <w:tc>
          <w:tcPr>
            <w:tcW w:w="311" w:type="pct"/>
          </w:tcPr>
          <w:p w14:paraId="68707C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73D3C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7C8F4AE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03A99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30D721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5DEC0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D847C6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A472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C49E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2F7BA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C4CFE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D690E4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2930D5F" w14:textId="77777777" w:rsidTr="00C31264">
        <w:trPr>
          <w:trHeight w:val="1050"/>
        </w:trPr>
        <w:tc>
          <w:tcPr>
            <w:tcW w:w="311" w:type="pct"/>
          </w:tcPr>
          <w:p w14:paraId="1489A0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D72B18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F9D445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F54550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14E3A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1361E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446E1D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5244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1426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10FB5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ACAD5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5838BB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E32AC29" w14:textId="77777777" w:rsidTr="00C31264">
        <w:trPr>
          <w:trHeight w:val="1050"/>
        </w:trPr>
        <w:tc>
          <w:tcPr>
            <w:tcW w:w="311" w:type="pct"/>
          </w:tcPr>
          <w:p w14:paraId="1E74C9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748AAF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6EF904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2B09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82246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45E9DE2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7FC101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0192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6009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655C0F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D9541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67C00A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4A1101B" w14:textId="77777777" w:rsidTr="00C31264">
        <w:trPr>
          <w:trHeight w:val="1050"/>
        </w:trPr>
        <w:tc>
          <w:tcPr>
            <w:tcW w:w="311" w:type="pct"/>
          </w:tcPr>
          <w:p w14:paraId="29038D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540FC5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1BEDB54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94F83C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A7EA1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76F5B8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BBDAB1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5874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8118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8EC4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22A87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9A61C8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E10262" w14:textId="77777777" w:rsidTr="00C31264">
        <w:trPr>
          <w:trHeight w:val="1050"/>
        </w:trPr>
        <w:tc>
          <w:tcPr>
            <w:tcW w:w="311" w:type="pct"/>
          </w:tcPr>
          <w:p w14:paraId="71F3A3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E61180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73A1C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B5187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1DADA2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33EF59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05660E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CCF4E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F289B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E9AFC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CD1E9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A1A6D5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51FD74" w14:textId="77777777" w:rsidTr="00C31264">
        <w:trPr>
          <w:trHeight w:val="1050"/>
        </w:trPr>
        <w:tc>
          <w:tcPr>
            <w:tcW w:w="311" w:type="pct"/>
          </w:tcPr>
          <w:p w14:paraId="3D2565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BD9C91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2B2C3F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B88BB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790742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6BC4EB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C7D77E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6EB3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ED52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91F2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0A8A3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D65F41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98257DF" w14:textId="77777777" w:rsidTr="00C31264">
        <w:trPr>
          <w:trHeight w:val="1050"/>
        </w:trPr>
        <w:tc>
          <w:tcPr>
            <w:tcW w:w="311" w:type="pct"/>
          </w:tcPr>
          <w:p w14:paraId="137548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7C44DB" w14:textId="77777777" w:rsidR="00690D1E" w:rsidRPr="0022247E" w:rsidRDefault="00690D1E" w:rsidP="00C31264">
            <w:pPr>
              <w:outlineLvl w:val="4"/>
            </w:pPr>
            <w:r w:rsidRPr="0022247E">
              <w:t>Секция ограждения 3000 * 1600</w:t>
            </w:r>
          </w:p>
        </w:tc>
        <w:tc>
          <w:tcPr>
            <w:tcW w:w="322" w:type="pct"/>
          </w:tcPr>
          <w:p w14:paraId="5B6A50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98D7B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A989DF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3 800,00</w:t>
            </w:r>
          </w:p>
        </w:tc>
        <w:tc>
          <w:tcPr>
            <w:tcW w:w="460" w:type="pct"/>
          </w:tcPr>
          <w:p w14:paraId="0BEFCF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A0521C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EEA63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6C5A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6CBB53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F47D3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174663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5972B68" w14:textId="77777777" w:rsidTr="00C31264">
        <w:trPr>
          <w:trHeight w:val="1050"/>
        </w:trPr>
        <w:tc>
          <w:tcPr>
            <w:tcW w:w="311" w:type="pct"/>
          </w:tcPr>
          <w:p w14:paraId="7871E4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5A97B8" w14:textId="77777777" w:rsidR="00690D1E" w:rsidRPr="0022247E" w:rsidRDefault="00690D1E" w:rsidP="00C31264">
            <w:pPr>
              <w:outlineLvl w:val="4"/>
            </w:pPr>
            <w:r w:rsidRPr="0022247E">
              <w:t xml:space="preserve">МФУ Brother DCP-1602R </w:t>
            </w:r>
          </w:p>
        </w:tc>
        <w:tc>
          <w:tcPr>
            <w:tcW w:w="322" w:type="pct"/>
          </w:tcPr>
          <w:p w14:paraId="627B50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C187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782F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12 500,00</w:t>
            </w:r>
          </w:p>
        </w:tc>
        <w:tc>
          <w:tcPr>
            <w:tcW w:w="460" w:type="pct"/>
          </w:tcPr>
          <w:p w14:paraId="53CF11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9D125A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9DA1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43C9F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4A711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46B66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BCF951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8AFA1A8" w14:textId="77777777" w:rsidTr="00C31264">
        <w:trPr>
          <w:trHeight w:val="1050"/>
        </w:trPr>
        <w:tc>
          <w:tcPr>
            <w:tcW w:w="311" w:type="pct"/>
          </w:tcPr>
          <w:p w14:paraId="23691A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260722" w14:textId="77777777" w:rsidR="00690D1E" w:rsidRPr="0022247E" w:rsidRDefault="00690D1E" w:rsidP="00C31264">
            <w:pPr>
              <w:outlineLvl w:val="4"/>
            </w:pPr>
            <w:r w:rsidRPr="0022247E">
              <w:t>компьютер в сборке (2013г)</w:t>
            </w:r>
          </w:p>
        </w:tc>
        <w:tc>
          <w:tcPr>
            <w:tcW w:w="322" w:type="pct"/>
          </w:tcPr>
          <w:p w14:paraId="57EC5B8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180EC8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</w:t>
            </w:r>
          </w:p>
        </w:tc>
        <w:tc>
          <w:tcPr>
            <w:tcW w:w="414" w:type="pct"/>
          </w:tcPr>
          <w:p w14:paraId="69FF4C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60" w:type="pct"/>
          </w:tcPr>
          <w:p w14:paraId="02244A8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14" w:type="pct"/>
            <w:gridSpan w:val="2"/>
          </w:tcPr>
          <w:p w14:paraId="454B7E0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C2E7E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B323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96CBF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F4A95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410844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B9D869F" w14:textId="77777777" w:rsidTr="00C31264">
        <w:trPr>
          <w:trHeight w:val="1050"/>
        </w:trPr>
        <w:tc>
          <w:tcPr>
            <w:tcW w:w="311" w:type="pct"/>
          </w:tcPr>
          <w:p w14:paraId="04D9B2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A6830F" w14:textId="77777777" w:rsidR="00690D1E" w:rsidRPr="0022247E" w:rsidRDefault="00690D1E" w:rsidP="00C31264">
            <w:pPr>
              <w:outlineLvl w:val="4"/>
            </w:pPr>
            <w:r w:rsidRPr="0022247E">
              <w:t>компьютер в сборке (2013г)</w:t>
            </w:r>
          </w:p>
        </w:tc>
        <w:tc>
          <w:tcPr>
            <w:tcW w:w="322" w:type="pct"/>
          </w:tcPr>
          <w:p w14:paraId="44FEB5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89EF5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8B0F73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60" w:type="pct"/>
          </w:tcPr>
          <w:p w14:paraId="5808BB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14" w:type="pct"/>
            <w:gridSpan w:val="2"/>
          </w:tcPr>
          <w:p w14:paraId="620BBC4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440F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21AA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B946F0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73CE9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DCA0E9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783BCE3" w14:textId="77777777" w:rsidTr="00C31264">
        <w:trPr>
          <w:trHeight w:val="1050"/>
        </w:trPr>
        <w:tc>
          <w:tcPr>
            <w:tcW w:w="311" w:type="pct"/>
          </w:tcPr>
          <w:p w14:paraId="454279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3EC0E4" w14:textId="77777777" w:rsidR="00690D1E" w:rsidRPr="0022247E" w:rsidRDefault="00690D1E" w:rsidP="00C31264">
            <w:pPr>
              <w:outlineLvl w:val="4"/>
            </w:pPr>
            <w:r w:rsidRPr="0022247E">
              <w:t>компьютер в сборке (2013г)</w:t>
            </w:r>
          </w:p>
        </w:tc>
        <w:tc>
          <w:tcPr>
            <w:tcW w:w="322" w:type="pct"/>
          </w:tcPr>
          <w:p w14:paraId="5C7A9F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34A6B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</w:t>
            </w:r>
          </w:p>
        </w:tc>
        <w:tc>
          <w:tcPr>
            <w:tcW w:w="414" w:type="pct"/>
          </w:tcPr>
          <w:p w14:paraId="69EC910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60" w:type="pct"/>
          </w:tcPr>
          <w:p w14:paraId="3384652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14" w:type="pct"/>
            <w:gridSpan w:val="2"/>
          </w:tcPr>
          <w:p w14:paraId="7929581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24684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C15F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A75FD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791D7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06BED8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3AA1E82" w14:textId="77777777" w:rsidTr="00C31264">
        <w:trPr>
          <w:trHeight w:val="1050"/>
        </w:trPr>
        <w:tc>
          <w:tcPr>
            <w:tcW w:w="311" w:type="pct"/>
          </w:tcPr>
          <w:p w14:paraId="13F24B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1558A25" w14:textId="77777777" w:rsidR="00690D1E" w:rsidRPr="0022247E" w:rsidRDefault="00690D1E" w:rsidP="00C31264">
            <w:pPr>
              <w:outlineLvl w:val="4"/>
            </w:pPr>
            <w:r w:rsidRPr="0022247E">
              <w:t>компьютер в сборке (2013г)</w:t>
            </w:r>
          </w:p>
        </w:tc>
        <w:tc>
          <w:tcPr>
            <w:tcW w:w="322" w:type="pct"/>
          </w:tcPr>
          <w:p w14:paraId="59A189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11C3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5936FE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60" w:type="pct"/>
          </w:tcPr>
          <w:p w14:paraId="743854A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10 225,00</w:t>
            </w:r>
          </w:p>
        </w:tc>
        <w:tc>
          <w:tcPr>
            <w:tcW w:w="414" w:type="pct"/>
            <w:gridSpan w:val="2"/>
          </w:tcPr>
          <w:p w14:paraId="301511F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5F15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C901D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758078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263E0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12781C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580582E" w14:textId="77777777" w:rsidTr="00C31264">
        <w:trPr>
          <w:trHeight w:val="1050"/>
        </w:trPr>
        <w:tc>
          <w:tcPr>
            <w:tcW w:w="311" w:type="pct"/>
          </w:tcPr>
          <w:p w14:paraId="706147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EFB827" w14:textId="77777777" w:rsidR="00690D1E" w:rsidRPr="0022247E" w:rsidRDefault="00690D1E" w:rsidP="00C31264">
            <w:pPr>
              <w:outlineLvl w:val="4"/>
            </w:pPr>
            <w:r w:rsidRPr="0022247E">
              <w:t>Опрыскиватель электрический "Комфорт"</w:t>
            </w:r>
          </w:p>
        </w:tc>
        <w:tc>
          <w:tcPr>
            <w:tcW w:w="322" w:type="pct"/>
          </w:tcPr>
          <w:p w14:paraId="2D78A8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EDCB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9FF99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4 500,00</w:t>
            </w:r>
          </w:p>
        </w:tc>
        <w:tc>
          <w:tcPr>
            <w:tcW w:w="460" w:type="pct"/>
          </w:tcPr>
          <w:p w14:paraId="0537F0C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4 500,00</w:t>
            </w:r>
          </w:p>
        </w:tc>
        <w:tc>
          <w:tcPr>
            <w:tcW w:w="414" w:type="pct"/>
            <w:gridSpan w:val="2"/>
          </w:tcPr>
          <w:p w14:paraId="4E1CB59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7058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FFE1C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18510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C548C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386629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CC35041" w14:textId="77777777" w:rsidTr="00C31264">
        <w:trPr>
          <w:trHeight w:val="1050"/>
        </w:trPr>
        <w:tc>
          <w:tcPr>
            <w:tcW w:w="311" w:type="pct"/>
          </w:tcPr>
          <w:p w14:paraId="77C387B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3A81BA" w14:textId="77777777" w:rsidR="00690D1E" w:rsidRPr="0022247E" w:rsidRDefault="00690D1E" w:rsidP="00C31264">
            <w:pPr>
              <w:outlineLvl w:val="4"/>
            </w:pPr>
            <w:r w:rsidRPr="0022247E">
              <w:t>генератор Huter DY8000LX с колесами</w:t>
            </w:r>
          </w:p>
        </w:tc>
        <w:tc>
          <w:tcPr>
            <w:tcW w:w="322" w:type="pct"/>
          </w:tcPr>
          <w:p w14:paraId="168F74F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8805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547AF1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45 058,00</w:t>
            </w:r>
          </w:p>
        </w:tc>
        <w:tc>
          <w:tcPr>
            <w:tcW w:w="460" w:type="pct"/>
          </w:tcPr>
          <w:p w14:paraId="1A14793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751,36</w:t>
            </w:r>
          </w:p>
        </w:tc>
        <w:tc>
          <w:tcPr>
            <w:tcW w:w="414" w:type="pct"/>
            <w:gridSpan w:val="2"/>
          </w:tcPr>
          <w:p w14:paraId="1E7B22D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F4BF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7443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352A7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EC7A9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F272B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2E9A3CD" w14:textId="77777777" w:rsidTr="00C31264">
        <w:trPr>
          <w:trHeight w:val="1050"/>
        </w:trPr>
        <w:tc>
          <w:tcPr>
            <w:tcW w:w="311" w:type="pct"/>
          </w:tcPr>
          <w:p w14:paraId="1BEAC7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F80756" w14:textId="77777777" w:rsidR="00690D1E" w:rsidRPr="0022247E" w:rsidRDefault="00690D1E" w:rsidP="00C31264">
            <w:pPr>
              <w:outlineLvl w:val="4"/>
            </w:pPr>
            <w:r w:rsidRPr="0022247E">
              <w:t>котел для отопления "Дымок"</w:t>
            </w:r>
          </w:p>
        </w:tc>
        <w:tc>
          <w:tcPr>
            <w:tcW w:w="322" w:type="pct"/>
          </w:tcPr>
          <w:p w14:paraId="7E3E1E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1387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84F99C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26 500,00</w:t>
            </w:r>
          </w:p>
        </w:tc>
        <w:tc>
          <w:tcPr>
            <w:tcW w:w="460" w:type="pct"/>
          </w:tcPr>
          <w:p w14:paraId="20CB2A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D1C0EB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86DCE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89E30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FD6E3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D5FD3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5F952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0B86137" w14:textId="77777777" w:rsidTr="00C31264">
        <w:trPr>
          <w:trHeight w:val="1050"/>
        </w:trPr>
        <w:tc>
          <w:tcPr>
            <w:tcW w:w="311" w:type="pct"/>
          </w:tcPr>
          <w:p w14:paraId="183DD6E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691C54" w14:textId="77777777" w:rsidR="00690D1E" w:rsidRPr="0022247E" w:rsidRDefault="00690D1E" w:rsidP="00C31264">
            <w:pPr>
              <w:outlineLvl w:val="4"/>
            </w:pPr>
            <w:r w:rsidRPr="0022247E">
              <w:t>Сварочный аппарат FUBAK-200</w:t>
            </w:r>
          </w:p>
        </w:tc>
        <w:tc>
          <w:tcPr>
            <w:tcW w:w="322" w:type="pct"/>
          </w:tcPr>
          <w:p w14:paraId="36708A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8D5ED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87D1E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10 600,00</w:t>
            </w:r>
          </w:p>
        </w:tc>
        <w:tc>
          <w:tcPr>
            <w:tcW w:w="460" w:type="pct"/>
          </w:tcPr>
          <w:p w14:paraId="031362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9A88D0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36A4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4070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41B2B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53971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ED7327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C64BAFC" w14:textId="77777777" w:rsidTr="00C31264">
        <w:trPr>
          <w:trHeight w:val="1050"/>
        </w:trPr>
        <w:tc>
          <w:tcPr>
            <w:tcW w:w="311" w:type="pct"/>
          </w:tcPr>
          <w:p w14:paraId="7C764E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A3D957" w14:textId="77777777" w:rsidR="00690D1E" w:rsidRPr="0022247E" w:rsidRDefault="00690D1E" w:rsidP="00C31264">
            <w:pPr>
              <w:outlineLvl w:val="4"/>
            </w:pPr>
            <w:r w:rsidRPr="0022247E">
              <w:t>УШМ MAKITA-9069 (машина  шлифовальная, полировочная)</w:t>
            </w:r>
          </w:p>
        </w:tc>
        <w:tc>
          <w:tcPr>
            <w:tcW w:w="322" w:type="pct"/>
          </w:tcPr>
          <w:p w14:paraId="65D5C9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9B61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50603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6 990,00</w:t>
            </w:r>
          </w:p>
        </w:tc>
        <w:tc>
          <w:tcPr>
            <w:tcW w:w="460" w:type="pct"/>
          </w:tcPr>
          <w:p w14:paraId="12C7B3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243E32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6E7F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1A4E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73A25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B8D26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6D97C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7E100FB" w14:textId="77777777" w:rsidTr="00C31264">
        <w:trPr>
          <w:trHeight w:val="1050"/>
        </w:trPr>
        <w:tc>
          <w:tcPr>
            <w:tcW w:w="311" w:type="pct"/>
          </w:tcPr>
          <w:p w14:paraId="5F661B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3AFCE8" w14:textId="77777777" w:rsidR="00690D1E" w:rsidRPr="0022247E" w:rsidRDefault="00690D1E" w:rsidP="00C31264">
            <w:pPr>
              <w:outlineLvl w:val="4"/>
            </w:pPr>
            <w:r w:rsidRPr="0022247E">
              <w:t>Электрорубанок Энергомаш-10150</w:t>
            </w:r>
          </w:p>
        </w:tc>
        <w:tc>
          <w:tcPr>
            <w:tcW w:w="322" w:type="pct"/>
          </w:tcPr>
          <w:p w14:paraId="51053B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CB7A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932E2B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5 990,00</w:t>
            </w:r>
          </w:p>
        </w:tc>
        <w:tc>
          <w:tcPr>
            <w:tcW w:w="460" w:type="pct"/>
          </w:tcPr>
          <w:p w14:paraId="203145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D422FF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379C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8B39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F2096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2890D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F48689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65619A9" w14:textId="77777777" w:rsidTr="00C31264">
        <w:trPr>
          <w:trHeight w:val="1050"/>
        </w:trPr>
        <w:tc>
          <w:tcPr>
            <w:tcW w:w="311" w:type="pct"/>
          </w:tcPr>
          <w:p w14:paraId="6DEF89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849286" w14:textId="77777777" w:rsidR="00690D1E" w:rsidRPr="0022247E" w:rsidRDefault="00690D1E" w:rsidP="00C31264">
            <w:pPr>
              <w:outlineLvl w:val="4"/>
            </w:pPr>
            <w:r w:rsidRPr="0022247E">
              <w:t>Электро пила Интерскол ДП-210</w:t>
            </w:r>
          </w:p>
        </w:tc>
        <w:tc>
          <w:tcPr>
            <w:tcW w:w="322" w:type="pct"/>
          </w:tcPr>
          <w:p w14:paraId="0DF5D7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4F916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68A36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7 500,00</w:t>
            </w:r>
          </w:p>
        </w:tc>
        <w:tc>
          <w:tcPr>
            <w:tcW w:w="460" w:type="pct"/>
          </w:tcPr>
          <w:p w14:paraId="1F66E4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94C2E7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A9EA9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E018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71EB1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8AB9D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808028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29CDEF0" w14:textId="77777777" w:rsidTr="00C31264">
        <w:trPr>
          <w:trHeight w:val="1050"/>
        </w:trPr>
        <w:tc>
          <w:tcPr>
            <w:tcW w:w="311" w:type="pct"/>
          </w:tcPr>
          <w:p w14:paraId="202344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0FA534" w14:textId="77777777" w:rsidR="00690D1E" w:rsidRPr="0022247E" w:rsidRDefault="00690D1E" w:rsidP="00C31264">
            <w:pPr>
              <w:outlineLvl w:val="4"/>
            </w:pPr>
            <w:r w:rsidRPr="0022247E">
              <w:t>УШН (HITACHI)</w:t>
            </w:r>
          </w:p>
        </w:tc>
        <w:tc>
          <w:tcPr>
            <w:tcW w:w="322" w:type="pct"/>
          </w:tcPr>
          <w:p w14:paraId="674180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E6BD7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CFF48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3 300,00</w:t>
            </w:r>
          </w:p>
        </w:tc>
        <w:tc>
          <w:tcPr>
            <w:tcW w:w="460" w:type="pct"/>
          </w:tcPr>
          <w:p w14:paraId="189AF67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BEE054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4D4A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3615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2DEF7D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D7BA0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508186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F25533" w14:textId="77777777" w:rsidTr="00C31264">
        <w:trPr>
          <w:trHeight w:val="1050"/>
        </w:trPr>
        <w:tc>
          <w:tcPr>
            <w:tcW w:w="311" w:type="pct"/>
          </w:tcPr>
          <w:p w14:paraId="37218D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4CD1C6" w14:textId="77777777" w:rsidR="00690D1E" w:rsidRPr="0022247E" w:rsidRDefault="00690D1E" w:rsidP="00C31264">
            <w:pPr>
              <w:outlineLvl w:val="4"/>
            </w:pPr>
            <w:r w:rsidRPr="0022247E">
              <w:t>Счетчик 3ФЦЭ6308 10-100А</w:t>
            </w:r>
          </w:p>
        </w:tc>
        <w:tc>
          <w:tcPr>
            <w:tcW w:w="322" w:type="pct"/>
          </w:tcPr>
          <w:p w14:paraId="271855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B8294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B8AE3F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60" w:type="pct"/>
          </w:tcPr>
          <w:p w14:paraId="6A5800F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14" w:type="pct"/>
            <w:gridSpan w:val="2"/>
          </w:tcPr>
          <w:p w14:paraId="4D29470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971F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A150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28D381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ADCC9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C8E3E2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458977B" w14:textId="77777777" w:rsidTr="00C31264">
        <w:trPr>
          <w:trHeight w:val="1050"/>
        </w:trPr>
        <w:tc>
          <w:tcPr>
            <w:tcW w:w="311" w:type="pct"/>
          </w:tcPr>
          <w:p w14:paraId="36BB5D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0CED68" w14:textId="77777777" w:rsidR="00690D1E" w:rsidRPr="0022247E" w:rsidRDefault="00690D1E" w:rsidP="00C31264">
            <w:pPr>
              <w:outlineLvl w:val="4"/>
            </w:pPr>
            <w:r w:rsidRPr="0022247E">
              <w:t>Котел водогрейный</w:t>
            </w:r>
          </w:p>
        </w:tc>
        <w:tc>
          <w:tcPr>
            <w:tcW w:w="322" w:type="pct"/>
          </w:tcPr>
          <w:p w14:paraId="03FC8D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ADB446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8DB29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268 000,00</w:t>
            </w:r>
          </w:p>
        </w:tc>
        <w:tc>
          <w:tcPr>
            <w:tcW w:w="460" w:type="pct"/>
          </w:tcPr>
          <w:p w14:paraId="2AC30CE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75 933,19</w:t>
            </w:r>
          </w:p>
        </w:tc>
        <w:tc>
          <w:tcPr>
            <w:tcW w:w="414" w:type="pct"/>
            <w:gridSpan w:val="2"/>
          </w:tcPr>
          <w:p w14:paraId="17D2B55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9837F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C51A9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899BC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D0AE4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BA5B9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3391682" w14:textId="77777777" w:rsidTr="00C31264">
        <w:trPr>
          <w:trHeight w:val="1050"/>
        </w:trPr>
        <w:tc>
          <w:tcPr>
            <w:tcW w:w="311" w:type="pct"/>
          </w:tcPr>
          <w:p w14:paraId="45B82B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6B2F83" w14:textId="77777777" w:rsidR="00690D1E" w:rsidRPr="0022247E" w:rsidRDefault="00690D1E" w:rsidP="00C31264">
            <w:pPr>
              <w:outlineLvl w:val="4"/>
            </w:pPr>
            <w:r w:rsidRPr="0022247E">
              <w:t>Счетчик 3ФЦЭ6308 10-100А</w:t>
            </w:r>
          </w:p>
        </w:tc>
        <w:tc>
          <w:tcPr>
            <w:tcW w:w="322" w:type="pct"/>
          </w:tcPr>
          <w:p w14:paraId="3C0AA16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EDE22E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AEE3D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60" w:type="pct"/>
          </w:tcPr>
          <w:p w14:paraId="10BD370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14" w:type="pct"/>
            <w:gridSpan w:val="2"/>
          </w:tcPr>
          <w:p w14:paraId="45F5B0D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8EB8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3C38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3FB3F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E8427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4A44A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83FC025" w14:textId="77777777" w:rsidTr="00C31264">
        <w:trPr>
          <w:trHeight w:val="1050"/>
        </w:trPr>
        <w:tc>
          <w:tcPr>
            <w:tcW w:w="311" w:type="pct"/>
          </w:tcPr>
          <w:p w14:paraId="702167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8D418B" w14:textId="77777777" w:rsidR="00690D1E" w:rsidRPr="0022247E" w:rsidRDefault="00690D1E" w:rsidP="00C31264">
            <w:pPr>
              <w:outlineLvl w:val="4"/>
            </w:pPr>
            <w:r w:rsidRPr="0022247E">
              <w:t>Счетчик 3ФЦЭ6308 10-100А</w:t>
            </w:r>
          </w:p>
        </w:tc>
        <w:tc>
          <w:tcPr>
            <w:tcW w:w="322" w:type="pct"/>
          </w:tcPr>
          <w:p w14:paraId="62183E7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208A2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6610C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60" w:type="pct"/>
          </w:tcPr>
          <w:p w14:paraId="241E01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14" w:type="pct"/>
            <w:gridSpan w:val="2"/>
          </w:tcPr>
          <w:p w14:paraId="2E28B67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EBE7B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2529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7A5B6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61303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8415A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743E394" w14:textId="77777777" w:rsidTr="00C31264">
        <w:trPr>
          <w:trHeight w:val="1050"/>
        </w:trPr>
        <w:tc>
          <w:tcPr>
            <w:tcW w:w="311" w:type="pct"/>
          </w:tcPr>
          <w:p w14:paraId="40BB3D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3E0289" w14:textId="77777777" w:rsidR="00690D1E" w:rsidRPr="0022247E" w:rsidRDefault="00690D1E" w:rsidP="00C31264">
            <w:pPr>
              <w:outlineLvl w:val="4"/>
            </w:pPr>
            <w:r w:rsidRPr="0022247E">
              <w:t>Счетчик 3ФЦЭ6308 10-100А</w:t>
            </w:r>
          </w:p>
        </w:tc>
        <w:tc>
          <w:tcPr>
            <w:tcW w:w="322" w:type="pct"/>
          </w:tcPr>
          <w:p w14:paraId="67F43C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C7A8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990D02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60" w:type="pct"/>
          </w:tcPr>
          <w:p w14:paraId="538DCF1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14" w:type="pct"/>
            <w:gridSpan w:val="2"/>
          </w:tcPr>
          <w:p w14:paraId="024D9EC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D156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E37E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D7C8F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8F36C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736400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74DE7FD" w14:textId="77777777" w:rsidTr="00C31264">
        <w:trPr>
          <w:trHeight w:val="1050"/>
        </w:trPr>
        <w:tc>
          <w:tcPr>
            <w:tcW w:w="311" w:type="pct"/>
          </w:tcPr>
          <w:p w14:paraId="227E68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8477BE" w14:textId="77777777" w:rsidR="00690D1E" w:rsidRPr="0022247E" w:rsidRDefault="00690D1E" w:rsidP="00C31264">
            <w:pPr>
              <w:outlineLvl w:val="4"/>
            </w:pPr>
            <w:r w:rsidRPr="0022247E">
              <w:t>Счетчик 3ФЦЭ6308 10-100А</w:t>
            </w:r>
          </w:p>
        </w:tc>
        <w:tc>
          <w:tcPr>
            <w:tcW w:w="322" w:type="pct"/>
          </w:tcPr>
          <w:p w14:paraId="02F29B8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44516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7F460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60" w:type="pct"/>
          </w:tcPr>
          <w:p w14:paraId="0526C4D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14" w:type="pct"/>
            <w:gridSpan w:val="2"/>
          </w:tcPr>
          <w:p w14:paraId="3B59A09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7224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DC3D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52439D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CB0FE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E2D9F8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BDF4280" w14:textId="77777777" w:rsidTr="00C31264">
        <w:trPr>
          <w:trHeight w:val="1050"/>
        </w:trPr>
        <w:tc>
          <w:tcPr>
            <w:tcW w:w="311" w:type="pct"/>
          </w:tcPr>
          <w:p w14:paraId="32C9CE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315D5D1" w14:textId="77777777" w:rsidR="00690D1E" w:rsidRPr="0022247E" w:rsidRDefault="00690D1E" w:rsidP="00C31264">
            <w:pPr>
              <w:outlineLvl w:val="4"/>
            </w:pPr>
            <w:r w:rsidRPr="0022247E">
              <w:t>Мотопомпа</w:t>
            </w:r>
          </w:p>
        </w:tc>
        <w:tc>
          <w:tcPr>
            <w:tcW w:w="322" w:type="pct"/>
          </w:tcPr>
          <w:p w14:paraId="77B85E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125C8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67511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23 492,00</w:t>
            </w:r>
          </w:p>
        </w:tc>
        <w:tc>
          <w:tcPr>
            <w:tcW w:w="460" w:type="pct"/>
          </w:tcPr>
          <w:p w14:paraId="241BB7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6494DD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3B800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AB67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8A8ED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AFAA6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528DE2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0E56DFC" w14:textId="77777777" w:rsidTr="00C31264">
        <w:trPr>
          <w:trHeight w:val="1050"/>
        </w:trPr>
        <w:tc>
          <w:tcPr>
            <w:tcW w:w="311" w:type="pct"/>
          </w:tcPr>
          <w:p w14:paraId="6F071B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B769E5" w14:textId="77777777" w:rsidR="00690D1E" w:rsidRPr="0022247E" w:rsidRDefault="00690D1E" w:rsidP="00C31264">
            <w:pPr>
              <w:outlineLvl w:val="4"/>
            </w:pPr>
            <w:r w:rsidRPr="0022247E">
              <w:t>принтер МФУ LazerJet M125ra</w:t>
            </w:r>
          </w:p>
        </w:tc>
        <w:tc>
          <w:tcPr>
            <w:tcW w:w="322" w:type="pct"/>
          </w:tcPr>
          <w:p w14:paraId="5D6679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F4BCD4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A0E7E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9 550,00</w:t>
            </w:r>
          </w:p>
        </w:tc>
        <w:tc>
          <w:tcPr>
            <w:tcW w:w="460" w:type="pct"/>
          </w:tcPr>
          <w:p w14:paraId="791E659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9 550,00</w:t>
            </w:r>
          </w:p>
        </w:tc>
        <w:tc>
          <w:tcPr>
            <w:tcW w:w="414" w:type="pct"/>
            <w:gridSpan w:val="2"/>
          </w:tcPr>
          <w:p w14:paraId="1E2B911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6B08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23F1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6E8D3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1106C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13DF4C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C00FCC9" w14:textId="77777777" w:rsidTr="00C31264">
        <w:trPr>
          <w:trHeight w:val="1050"/>
        </w:trPr>
        <w:tc>
          <w:tcPr>
            <w:tcW w:w="311" w:type="pct"/>
          </w:tcPr>
          <w:p w14:paraId="6CB92C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F29674" w14:textId="77777777" w:rsidR="00690D1E" w:rsidRPr="0022247E" w:rsidRDefault="00690D1E" w:rsidP="00C31264">
            <w:pPr>
              <w:outlineLvl w:val="4"/>
            </w:pPr>
            <w:r w:rsidRPr="0022247E">
              <w:t>Счетчик 3ФЦЭ6308 10-100А</w:t>
            </w:r>
          </w:p>
        </w:tc>
        <w:tc>
          <w:tcPr>
            <w:tcW w:w="322" w:type="pct"/>
          </w:tcPr>
          <w:p w14:paraId="738291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20E9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9E2C8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60" w:type="pct"/>
          </w:tcPr>
          <w:p w14:paraId="5F2008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14" w:type="pct"/>
            <w:gridSpan w:val="2"/>
          </w:tcPr>
          <w:p w14:paraId="6B0213B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9BACA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F41F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95F8C7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9C0C7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A961DC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22CC5C0" w14:textId="77777777" w:rsidTr="00C31264">
        <w:trPr>
          <w:trHeight w:val="1050"/>
        </w:trPr>
        <w:tc>
          <w:tcPr>
            <w:tcW w:w="311" w:type="pct"/>
          </w:tcPr>
          <w:p w14:paraId="7CEE8C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8B30BC" w14:textId="77777777" w:rsidR="00690D1E" w:rsidRPr="0022247E" w:rsidRDefault="00690D1E" w:rsidP="00C31264">
            <w:pPr>
              <w:outlineLvl w:val="4"/>
            </w:pPr>
            <w:r w:rsidRPr="0022247E">
              <w:t>Счетчик 3ФЦЭ6308 10-100А</w:t>
            </w:r>
          </w:p>
        </w:tc>
        <w:tc>
          <w:tcPr>
            <w:tcW w:w="322" w:type="pct"/>
          </w:tcPr>
          <w:p w14:paraId="04D986A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0E51F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86A254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60" w:type="pct"/>
          </w:tcPr>
          <w:p w14:paraId="2B25CE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2 250,00</w:t>
            </w:r>
          </w:p>
        </w:tc>
        <w:tc>
          <w:tcPr>
            <w:tcW w:w="414" w:type="pct"/>
            <w:gridSpan w:val="2"/>
          </w:tcPr>
          <w:p w14:paraId="647EEB7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1B86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1023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93446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7EF3D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25CEE3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4365548" w14:textId="77777777" w:rsidTr="00C31264">
        <w:trPr>
          <w:trHeight w:val="1050"/>
        </w:trPr>
        <w:tc>
          <w:tcPr>
            <w:tcW w:w="311" w:type="pct"/>
          </w:tcPr>
          <w:p w14:paraId="2AAB08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74E795" w14:textId="77777777" w:rsidR="00690D1E" w:rsidRPr="0022247E" w:rsidRDefault="00690D1E" w:rsidP="00C31264">
            <w:pPr>
              <w:outlineLvl w:val="4"/>
            </w:pPr>
            <w:r w:rsidRPr="0022247E">
              <w:t>Системный блок DNS</w:t>
            </w:r>
          </w:p>
        </w:tc>
        <w:tc>
          <w:tcPr>
            <w:tcW w:w="322" w:type="pct"/>
          </w:tcPr>
          <w:p w14:paraId="65E54C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C0DA5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855B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14 400,00</w:t>
            </w:r>
          </w:p>
        </w:tc>
        <w:tc>
          <w:tcPr>
            <w:tcW w:w="460" w:type="pct"/>
          </w:tcPr>
          <w:p w14:paraId="5C1FAE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14 400,00</w:t>
            </w:r>
          </w:p>
        </w:tc>
        <w:tc>
          <w:tcPr>
            <w:tcW w:w="414" w:type="pct"/>
            <w:gridSpan w:val="2"/>
          </w:tcPr>
          <w:p w14:paraId="467BF4B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67E5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D1A6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DE3F0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95916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0F8648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9CA529D" w14:textId="77777777" w:rsidTr="00C31264">
        <w:trPr>
          <w:trHeight w:val="1050"/>
        </w:trPr>
        <w:tc>
          <w:tcPr>
            <w:tcW w:w="311" w:type="pct"/>
          </w:tcPr>
          <w:p w14:paraId="43727F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9BD0D4" w14:textId="77777777" w:rsidR="00690D1E" w:rsidRPr="0022247E" w:rsidRDefault="00690D1E" w:rsidP="00C31264">
            <w:pPr>
              <w:outlineLvl w:val="4"/>
            </w:pPr>
            <w:r w:rsidRPr="0022247E">
              <w:t>Компьютер в сборке</w:t>
            </w:r>
          </w:p>
        </w:tc>
        <w:tc>
          <w:tcPr>
            <w:tcW w:w="322" w:type="pct"/>
          </w:tcPr>
          <w:p w14:paraId="66A713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2B567A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456871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30 000,00</w:t>
            </w:r>
          </w:p>
        </w:tc>
        <w:tc>
          <w:tcPr>
            <w:tcW w:w="460" w:type="pct"/>
          </w:tcPr>
          <w:p w14:paraId="3688C51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7FDA71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0036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2C7E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DED6B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359A1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B65C1D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0A4AEF" w14:textId="77777777" w:rsidTr="00C31264">
        <w:trPr>
          <w:trHeight w:val="1050"/>
        </w:trPr>
        <w:tc>
          <w:tcPr>
            <w:tcW w:w="311" w:type="pct"/>
          </w:tcPr>
          <w:p w14:paraId="31D00E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B9D6B6" w14:textId="77777777" w:rsidR="00690D1E" w:rsidRPr="0022247E" w:rsidRDefault="00690D1E" w:rsidP="00C31264">
            <w:pPr>
              <w:outlineLvl w:val="4"/>
            </w:pPr>
            <w:r w:rsidRPr="0022247E">
              <w:t>ксерокс  CANON-108</w:t>
            </w:r>
          </w:p>
        </w:tc>
        <w:tc>
          <w:tcPr>
            <w:tcW w:w="322" w:type="pct"/>
          </w:tcPr>
          <w:p w14:paraId="156EC0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E4C41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74461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10 000,00</w:t>
            </w:r>
          </w:p>
        </w:tc>
        <w:tc>
          <w:tcPr>
            <w:tcW w:w="460" w:type="pct"/>
          </w:tcPr>
          <w:p w14:paraId="456BCA4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33CFCC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BB6F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AA08E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0258D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B1FE5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677ABE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47572B7" w14:textId="77777777" w:rsidTr="00C31264">
        <w:trPr>
          <w:trHeight w:val="1050"/>
        </w:trPr>
        <w:tc>
          <w:tcPr>
            <w:tcW w:w="311" w:type="pct"/>
          </w:tcPr>
          <w:p w14:paraId="5DE965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D58BD7" w14:textId="77777777" w:rsidR="00690D1E" w:rsidRPr="0022247E" w:rsidRDefault="00690D1E" w:rsidP="00C31264">
            <w:pPr>
              <w:outlineLvl w:val="4"/>
            </w:pPr>
            <w:r w:rsidRPr="0022247E">
              <w:t>сотовый телефон NOKIA X1-01</w:t>
            </w:r>
          </w:p>
        </w:tc>
        <w:tc>
          <w:tcPr>
            <w:tcW w:w="322" w:type="pct"/>
          </w:tcPr>
          <w:p w14:paraId="6462B0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0E0F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B7B814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2 000,00</w:t>
            </w:r>
          </w:p>
        </w:tc>
        <w:tc>
          <w:tcPr>
            <w:tcW w:w="460" w:type="pct"/>
          </w:tcPr>
          <w:p w14:paraId="7C1BC4E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2 000,00</w:t>
            </w:r>
          </w:p>
        </w:tc>
        <w:tc>
          <w:tcPr>
            <w:tcW w:w="414" w:type="pct"/>
            <w:gridSpan w:val="2"/>
          </w:tcPr>
          <w:p w14:paraId="505CD33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1FB8F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081A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1DC264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B595E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243F75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DD6DC6A" w14:textId="77777777" w:rsidTr="00C31264">
        <w:trPr>
          <w:trHeight w:val="1050"/>
        </w:trPr>
        <w:tc>
          <w:tcPr>
            <w:tcW w:w="311" w:type="pct"/>
          </w:tcPr>
          <w:p w14:paraId="68BEBEB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A6F2A1" w14:textId="77777777" w:rsidR="00690D1E" w:rsidRPr="0022247E" w:rsidRDefault="00690D1E" w:rsidP="00C31264">
            <w:pPr>
              <w:outlineLvl w:val="4"/>
            </w:pPr>
            <w:r w:rsidRPr="0022247E">
              <w:t>сотовый телефон SAMSUNG</w:t>
            </w:r>
          </w:p>
        </w:tc>
        <w:tc>
          <w:tcPr>
            <w:tcW w:w="322" w:type="pct"/>
          </w:tcPr>
          <w:p w14:paraId="37B6F24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78E43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8D7A65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2 090,00</w:t>
            </w:r>
          </w:p>
        </w:tc>
        <w:tc>
          <w:tcPr>
            <w:tcW w:w="460" w:type="pct"/>
          </w:tcPr>
          <w:p w14:paraId="441600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B2B599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1846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66BD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77B27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9A980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7C724A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4038972" w14:textId="77777777" w:rsidTr="00C31264">
        <w:trPr>
          <w:trHeight w:val="1050"/>
        </w:trPr>
        <w:tc>
          <w:tcPr>
            <w:tcW w:w="311" w:type="pct"/>
          </w:tcPr>
          <w:p w14:paraId="56D280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9DB48B" w14:textId="77777777" w:rsidR="00690D1E" w:rsidRPr="0022247E" w:rsidRDefault="00690D1E" w:rsidP="00C31264">
            <w:pPr>
              <w:outlineLvl w:val="4"/>
            </w:pPr>
            <w:r w:rsidRPr="0022247E">
              <w:t>сотовый телефон</w:t>
            </w:r>
          </w:p>
        </w:tc>
        <w:tc>
          <w:tcPr>
            <w:tcW w:w="322" w:type="pct"/>
          </w:tcPr>
          <w:p w14:paraId="112435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2D01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AADAC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2 623,64</w:t>
            </w:r>
          </w:p>
        </w:tc>
        <w:tc>
          <w:tcPr>
            <w:tcW w:w="460" w:type="pct"/>
          </w:tcPr>
          <w:p w14:paraId="13CAA6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074F71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37727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2EFB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9750C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60A41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883D15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28088D0" w14:textId="77777777" w:rsidTr="00C31264">
        <w:trPr>
          <w:trHeight w:val="1050"/>
        </w:trPr>
        <w:tc>
          <w:tcPr>
            <w:tcW w:w="311" w:type="pct"/>
          </w:tcPr>
          <w:p w14:paraId="16BC97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17A46D" w14:textId="77777777" w:rsidR="00690D1E" w:rsidRPr="0022247E" w:rsidRDefault="00690D1E" w:rsidP="00C31264">
            <w:pPr>
              <w:outlineLvl w:val="4"/>
            </w:pPr>
            <w:r w:rsidRPr="0022247E">
              <w:t>принтер лазерный</w:t>
            </w:r>
          </w:p>
        </w:tc>
        <w:tc>
          <w:tcPr>
            <w:tcW w:w="322" w:type="pct"/>
          </w:tcPr>
          <w:p w14:paraId="120BE27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FB7B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6C9EE8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10 594,57</w:t>
            </w:r>
          </w:p>
        </w:tc>
        <w:tc>
          <w:tcPr>
            <w:tcW w:w="460" w:type="pct"/>
          </w:tcPr>
          <w:p w14:paraId="0BD140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5B017C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8CC0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CF2E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83423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325AD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DD3696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B2459C1" w14:textId="77777777" w:rsidTr="00C31264">
        <w:trPr>
          <w:trHeight w:val="1050"/>
        </w:trPr>
        <w:tc>
          <w:tcPr>
            <w:tcW w:w="311" w:type="pct"/>
          </w:tcPr>
          <w:p w14:paraId="580D63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C0AA63" w14:textId="77777777" w:rsidR="00690D1E" w:rsidRPr="0022247E" w:rsidRDefault="00690D1E" w:rsidP="00C31264">
            <w:pPr>
              <w:outlineLvl w:val="4"/>
              <w:rPr>
                <w:lang w:val="en-US"/>
              </w:rPr>
            </w:pPr>
            <w:r w:rsidRPr="0022247E">
              <w:rPr>
                <w:lang w:val="en-US"/>
              </w:rPr>
              <w:t xml:space="preserve">USN Pover Com 425BA, </w:t>
            </w:r>
            <w:r w:rsidRPr="0022247E">
              <w:t>ИПБ</w:t>
            </w:r>
            <w:r w:rsidRPr="0022247E">
              <w:rPr>
                <w:lang w:val="en-US"/>
              </w:rPr>
              <w:t xml:space="preserve"> Povercom BNT 600AP</w:t>
            </w:r>
          </w:p>
        </w:tc>
        <w:tc>
          <w:tcPr>
            <w:tcW w:w="322" w:type="pct"/>
          </w:tcPr>
          <w:p w14:paraId="3E555F86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C3E5D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F85104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1 990,00</w:t>
            </w:r>
          </w:p>
        </w:tc>
        <w:tc>
          <w:tcPr>
            <w:tcW w:w="460" w:type="pct"/>
          </w:tcPr>
          <w:p w14:paraId="1ECEF33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455B3B8" w14:textId="77777777" w:rsidR="00690D1E" w:rsidRPr="0022247E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66DC3D6F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2A2DAFE1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5C11B70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4C46633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359126B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7FF4A8AE" w14:textId="77777777" w:rsidTr="00C31264">
        <w:trPr>
          <w:trHeight w:val="1050"/>
        </w:trPr>
        <w:tc>
          <w:tcPr>
            <w:tcW w:w="311" w:type="pct"/>
          </w:tcPr>
          <w:p w14:paraId="4C9414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E39F6F" w14:textId="77777777" w:rsidR="00690D1E" w:rsidRPr="0022247E" w:rsidRDefault="00690D1E" w:rsidP="00C31264">
            <w:pPr>
              <w:outlineLvl w:val="4"/>
              <w:rPr>
                <w:lang w:val="en-US"/>
              </w:rPr>
            </w:pPr>
            <w:r w:rsidRPr="0022247E">
              <w:t>МФУ</w:t>
            </w:r>
            <w:r w:rsidRPr="0022247E">
              <w:rPr>
                <w:lang w:val="en-US"/>
              </w:rPr>
              <w:t xml:space="preserve"> HP Laser Jet Pro M1132 </w:t>
            </w:r>
            <w:r w:rsidRPr="0022247E">
              <w:t>принтер</w:t>
            </w:r>
            <w:r w:rsidRPr="0022247E">
              <w:rPr>
                <w:lang w:val="en-US"/>
              </w:rPr>
              <w:t xml:space="preserve"> </w:t>
            </w:r>
          </w:p>
        </w:tc>
        <w:tc>
          <w:tcPr>
            <w:tcW w:w="322" w:type="pct"/>
          </w:tcPr>
          <w:p w14:paraId="226847DB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159970E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A8E222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7 100,00</w:t>
            </w:r>
          </w:p>
        </w:tc>
        <w:tc>
          <w:tcPr>
            <w:tcW w:w="460" w:type="pct"/>
          </w:tcPr>
          <w:p w14:paraId="79C19EF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7 100,00</w:t>
            </w:r>
          </w:p>
        </w:tc>
        <w:tc>
          <w:tcPr>
            <w:tcW w:w="414" w:type="pct"/>
            <w:gridSpan w:val="2"/>
          </w:tcPr>
          <w:p w14:paraId="13FB5CCB" w14:textId="77777777" w:rsidR="00690D1E" w:rsidRPr="0022247E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2D23981C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498F4522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85C16D3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1FE45E9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70D9AB4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17A7CF02" w14:textId="77777777" w:rsidTr="00C31264">
        <w:trPr>
          <w:trHeight w:val="1050"/>
        </w:trPr>
        <w:tc>
          <w:tcPr>
            <w:tcW w:w="311" w:type="pct"/>
          </w:tcPr>
          <w:p w14:paraId="67F80B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D95EEE" w14:textId="77777777" w:rsidR="00690D1E" w:rsidRPr="0022247E" w:rsidRDefault="00690D1E" w:rsidP="00C31264">
            <w:pPr>
              <w:outlineLvl w:val="4"/>
            </w:pPr>
            <w:r w:rsidRPr="0022247E">
              <w:t>ксерокс  CANON</w:t>
            </w:r>
          </w:p>
        </w:tc>
        <w:tc>
          <w:tcPr>
            <w:tcW w:w="322" w:type="pct"/>
          </w:tcPr>
          <w:p w14:paraId="7B1BB0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049F32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0029D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8 554,65</w:t>
            </w:r>
          </w:p>
        </w:tc>
        <w:tc>
          <w:tcPr>
            <w:tcW w:w="460" w:type="pct"/>
          </w:tcPr>
          <w:p w14:paraId="5F62F77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2BCC13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4D0FC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642D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74299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0CF96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9C9A41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F28162B" w14:textId="77777777" w:rsidTr="00C31264">
        <w:trPr>
          <w:trHeight w:val="1050"/>
        </w:trPr>
        <w:tc>
          <w:tcPr>
            <w:tcW w:w="311" w:type="pct"/>
          </w:tcPr>
          <w:p w14:paraId="1BBD47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6760C6" w14:textId="77777777" w:rsidR="00690D1E" w:rsidRPr="0022247E" w:rsidRDefault="00690D1E" w:rsidP="00C31264">
            <w:pPr>
              <w:outlineLvl w:val="4"/>
            </w:pPr>
            <w:r w:rsidRPr="0022247E">
              <w:t>Компьютер в сборке</w:t>
            </w:r>
          </w:p>
        </w:tc>
        <w:tc>
          <w:tcPr>
            <w:tcW w:w="322" w:type="pct"/>
          </w:tcPr>
          <w:p w14:paraId="63F869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EC222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CE7566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18 191,53</w:t>
            </w:r>
          </w:p>
        </w:tc>
        <w:tc>
          <w:tcPr>
            <w:tcW w:w="460" w:type="pct"/>
          </w:tcPr>
          <w:p w14:paraId="11EAD9F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9B931D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0BB20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ED4F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1BF0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F297B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B2D87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EB250C1" w14:textId="77777777" w:rsidTr="00C31264">
        <w:trPr>
          <w:trHeight w:val="1050"/>
        </w:trPr>
        <w:tc>
          <w:tcPr>
            <w:tcW w:w="311" w:type="pct"/>
          </w:tcPr>
          <w:p w14:paraId="5FE732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8A6D1D" w14:textId="77777777" w:rsidR="00690D1E" w:rsidRPr="0022247E" w:rsidRDefault="00690D1E" w:rsidP="00C31264">
            <w:pPr>
              <w:outlineLvl w:val="4"/>
            </w:pPr>
            <w:r w:rsidRPr="0022247E">
              <w:t>МФУ Pantum M6552NW (Принтер/Сканер/Копир: А4 1200х1200dpi 22ppm 128Mb 600MYz ADF WiFi Enternet USB)</w:t>
            </w:r>
          </w:p>
        </w:tc>
        <w:tc>
          <w:tcPr>
            <w:tcW w:w="322" w:type="pct"/>
          </w:tcPr>
          <w:p w14:paraId="3088C5F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A1FFCD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834532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19 999,00</w:t>
            </w:r>
          </w:p>
          <w:p w14:paraId="5A65A5E0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0899658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FD7EB9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76D98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82D9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9EDEA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3F8A3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BA61CF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B2863D" w14:textId="77777777" w:rsidTr="00C31264">
        <w:trPr>
          <w:trHeight w:val="1050"/>
        </w:trPr>
        <w:tc>
          <w:tcPr>
            <w:tcW w:w="311" w:type="pct"/>
          </w:tcPr>
          <w:p w14:paraId="09D0BC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ECAE82" w14:textId="77777777" w:rsidR="00690D1E" w:rsidRPr="0022247E" w:rsidRDefault="00690D1E" w:rsidP="00C31264">
            <w:pPr>
              <w:outlineLvl w:val="4"/>
            </w:pPr>
            <w:r w:rsidRPr="0022247E">
              <w:t>Компьютер в сборке</w:t>
            </w:r>
          </w:p>
        </w:tc>
        <w:tc>
          <w:tcPr>
            <w:tcW w:w="322" w:type="pct"/>
          </w:tcPr>
          <w:p w14:paraId="3DEF85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F365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C8F29A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46 897,00</w:t>
            </w:r>
          </w:p>
          <w:p w14:paraId="3B3DED25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51BF797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9A46A1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8762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D6E6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E4387D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C003A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458D36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1C028AC" w14:textId="77777777" w:rsidTr="00C31264">
        <w:trPr>
          <w:trHeight w:val="1050"/>
        </w:trPr>
        <w:tc>
          <w:tcPr>
            <w:tcW w:w="311" w:type="pct"/>
          </w:tcPr>
          <w:p w14:paraId="71D47C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BE9F67" w14:textId="77777777" w:rsidR="00690D1E" w:rsidRPr="0022247E" w:rsidRDefault="00690D1E" w:rsidP="00C31264">
            <w:pPr>
              <w:outlineLvl w:val="4"/>
            </w:pPr>
            <w:r w:rsidRPr="0022247E">
              <w:t>Дизель-генераторная установка АД-100-С-Т400</w:t>
            </w:r>
          </w:p>
        </w:tc>
        <w:tc>
          <w:tcPr>
            <w:tcW w:w="322" w:type="pct"/>
          </w:tcPr>
          <w:p w14:paraId="4EF62D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4E978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317E95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1 400 000,00</w:t>
            </w:r>
          </w:p>
          <w:p w14:paraId="07606E07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1969C2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964396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F9E3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8A44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6DC7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99D4A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E7F392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FCB184C" w14:textId="77777777" w:rsidTr="00C31264">
        <w:trPr>
          <w:trHeight w:val="1050"/>
        </w:trPr>
        <w:tc>
          <w:tcPr>
            <w:tcW w:w="311" w:type="pct"/>
          </w:tcPr>
          <w:p w14:paraId="43E4F4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97C26A" w14:textId="77777777" w:rsidR="00690D1E" w:rsidRPr="0022247E" w:rsidRDefault="00690D1E" w:rsidP="00C31264">
            <w:pPr>
              <w:outlineLvl w:val="4"/>
            </w:pPr>
            <w:r w:rsidRPr="0022247E">
              <w:t>Фильтр воды</w:t>
            </w:r>
          </w:p>
        </w:tc>
        <w:tc>
          <w:tcPr>
            <w:tcW w:w="322" w:type="pct"/>
          </w:tcPr>
          <w:p w14:paraId="760A3C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1D0BA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F9454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170 000,00</w:t>
            </w:r>
          </w:p>
        </w:tc>
        <w:tc>
          <w:tcPr>
            <w:tcW w:w="460" w:type="pct"/>
          </w:tcPr>
          <w:p w14:paraId="386C652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102 000,32</w:t>
            </w:r>
          </w:p>
        </w:tc>
        <w:tc>
          <w:tcPr>
            <w:tcW w:w="414" w:type="pct"/>
            <w:gridSpan w:val="2"/>
          </w:tcPr>
          <w:p w14:paraId="31729BD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D1197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CAB0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EF3B9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144EE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1233C3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FD96DE" w14:textId="77777777" w:rsidTr="00C31264">
        <w:trPr>
          <w:trHeight w:val="1050"/>
        </w:trPr>
        <w:tc>
          <w:tcPr>
            <w:tcW w:w="311" w:type="pct"/>
          </w:tcPr>
          <w:p w14:paraId="5D700C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9D66B1" w14:textId="77777777" w:rsidR="00690D1E" w:rsidRPr="0022247E" w:rsidRDefault="00690D1E" w:rsidP="00C31264">
            <w:pPr>
              <w:outlineLvl w:val="4"/>
            </w:pPr>
            <w:r w:rsidRPr="0022247E">
              <w:t>Водогрейный котел КВр-0,63 (0,63 МВт)</w:t>
            </w:r>
          </w:p>
        </w:tc>
        <w:tc>
          <w:tcPr>
            <w:tcW w:w="322" w:type="pct"/>
          </w:tcPr>
          <w:p w14:paraId="677971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FEC73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12C64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290 000,00</w:t>
            </w:r>
          </w:p>
        </w:tc>
        <w:tc>
          <w:tcPr>
            <w:tcW w:w="460" w:type="pct"/>
          </w:tcPr>
          <w:p w14:paraId="3F15FB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138 555,66</w:t>
            </w:r>
          </w:p>
        </w:tc>
        <w:tc>
          <w:tcPr>
            <w:tcW w:w="414" w:type="pct"/>
            <w:gridSpan w:val="2"/>
          </w:tcPr>
          <w:p w14:paraId="494BE2F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4E99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5C50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1855E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76025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E45D4B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520DFCD" w14:textId="77777777" w:rsidTr="00C31264">
        <w:trPr>
          <w:trHeight w:val="1050"/>
        </w:trPr>
        <w:tc>
          <w:tcPr>
            <w:tcW w:w="311" w:type="pct"/>
          </w:tcPr>
          <w:p w14:paraId="669193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C8C91D" w14:textId="77777777" w:rsidR="00690D1E" w:rsidRPr="0022247E" w:rsidRDefault="00690D1E" w:rsidP="00C31264">
            <w:pPr>
              <w:outlineLvl w:val="4"/>
            </w:pPr>
            <w:r w:rsidRPr="0022247E">
              <w:t>Насос ЭЦВ 6-6.5-85</w:t>
            </w:r>
          </w:p>
        </w:tc>
        <w:tc>
          <w:tcPr>
            <w:tcW w:w="322" w:type="pct"/>
          </w:tcPr>
          <w:p w14:paraId="26D869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5718F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365E9D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63 140,00</w:t>
            </w:r>
          </w:p>
        </w:tc>
        <w:tc>
          <w:tcPr>
            <w:tcW w:w="460" w:type="pct"/>
          </w:tcPr>
          <w:p w14:paraId="37C9A23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63 140,00</w:t>
            </w:r>
          </w:p>
        </w:tc>
        <w:tc>
          <w:tcPr>
            <w:tcW w:w="414" w:type="pct"/>
            <w:gridSpan w:val="2"/>
          </w:tcPr>
          <w:p w14:paraId="4D611D8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B5AB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839B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0DEAAE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4FB14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1506AE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EEA1A22" w14:textId="77777777" w:rsidTr="00C31264">
        <w:trPr>
          <w:trHeight w:val="1050"/>
        </w:trPr>
        <w:tc>
          <w:tcPr>
            <w:tcW w:w="311" w:type="pct"/>
          </w:tcPr>
          <w:p w14:paraId="19369F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9D5DA1" w14:textId="77777777" w:rsidR="00690D1E" w:rsidRPr="0022247E" w:rsidRDefault="00690D1E" w:rsidP="00C31264">
            <w:pPr>
              <w:outlineLvl w:val="4"/>
            </w:pPr>
            <w:r w:rsidRPr="0022247E">
              <w:t>Насос Wilo-IL 100/170-22/2</w:t>
            </w:r>
          </w:p>
        </w:tc>
        <w:tc>
          <w:tcPr>
            <w:tcW w:w="322" w:type="pct"/>
          </w:tcPr>
          <w:p w14:paraId="331DC1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790828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DED2C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247 267,39</w:t>
            </w:r>
          </w:p>
        </w:tc>
        <w:tc>
          <w:tcPr>
            <w:tcW w:w="460" w:type="pct"/>
          </w:tcPr>
          <w:p w14:paraId="2ED786F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D61B2A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10AE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F7D7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9108F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56258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2E9D05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806EBA9" w14:textId="77777777" w:rsidTr="00C31264">
        <w:trPr>
          <w:trHeight w:val="1050"/>
        </w:trPr>
        <w:tc>
          <w:tcPr>
            <w:tcW w:w="311" w:type="pct"/>
          </w:tcPr>
          <w:p w14:paraId="15F948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554DB7" w14:textId="77777777" w:rsidR="00690D1E" w:rsidRPr="0022247E" w:rsidRDefault="00690D1E" w:rsidP="00C31264">
            <w:pPr>
              <w:outlineLvl w:val="4"/>
            </w:pPr>
            <w:r w:rsidRPr="0022247E">
              <w:t>Теплосчетчик ТЭМ 104 ДУ 100</w:t>
            </w:r>
          </w:p>
        </w:tc>
        <w:tc>
          <w:tcPr>
            <w:tcW w:w="322" w:type="pct"/>
          </w:tcPr>
          <w:p w14:paraId="3E931B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849CE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68505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94 570,00</w:t>
            </w:r>
          </w:p>
        </w:tc>
        <w:tc>
          <w:tcPr>
            <w:tcW w:w="460" w:type="pct"/>
          </w:tcPr>
          <w:p w14:paraId="6820364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6CEA77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FC6FF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60B68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C47BB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F00E0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256690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2626CDE" w14:textId="77777777" w:rsidTr="00C31264">
        <w:trPr>
          <w:trHeight w:val="1050"/>
        </w:trPr>
        <w:tc>
          <w:tcPr>
            <w:tcW w:w="311" w:type="pct"/>
          </w:tcPr>
          <w:p w14:paraId="0C8B70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767AAC" w14:textId="77777777" w:rsidR="00690D1E" w:rsidRPr="0022247E" w:rsidRDefault="00690D1E" w:rsidP="00C31264">
            <w:pPr>
              <w:outlineLvl w:val="4"/>
            </w:pPr>
            <w:r w:rsidRPr="0022247E">
              <w:t>Водогрейный котел КВр-0,63 (0,63 МВт)</w:t>
            </w:r>
          </w:p>
        </w:tc>
        <w:tc>
          <w:tcPr>
            <w:tcW w:w="322" w:type="pct"/>
          </w:tcPr>
          <w:p w14:paraId="484CF9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C1B7E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5DADDF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290 000,00</w:t>
            </w:r>
          </w:p>
        </w:tc>
        <w:tc>
          <w:tcPr>
            <w:tcW w:w="460" w:type="pct"/>
          </w:tcPr>
          <w:p w14:paraId="488373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138 555,66</w:t>
            </w:r>
          </w:p>
        </w:tc>
        <w:tc>
          <w:tcPr>
            <w:tcW w:w="414" w:type="pct"/>
            <w:gridSpan w:val="2"/>
          </w:tcPr>
          <w:p w14:paraId="75FA81B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64FA5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88F2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8B9C45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AD461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766EB6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F369D45" w14:textId="77777777" w:rsidTr="00C31264">
        <w:trPr>
          <w:trHeight w:val="1050"/>
        </w:trPr>
        <w:tc>
          <w:tcPr>
            <w:tcW w:w="311" w:type="pct"/>
          </w:tcPr>
          <w:p w14:paraId="54F76A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B8A3AB" w14:textId="77777777" w:rsidR="00690D1E" w:rsidRPr="0022247E" w:rsidRDefault="00690D1E" w:rsidP="00C31264">
            <w:pPr>
              <w:outlineLvl w:val="4"/>
            </w:pPr>
            <w:r w:rsidRPr="0022247E">
              <w:t>Теплообменник пластичный фланцевый FUNKE 50-119-1-EH</w:t>
            </w:r>
          </w:p>
        </w:tc>
        <w:tc>
          <w:tcPr>
            <w:tcW w:w="322" w:type="pct"/>
          </w:tcPr>
          <w:p w14:paraId="706B92D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ED13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FFD3F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576 173,00</w:t>
            </w:r>
          </w:p>
        </w:tc>
        <w:tc>
          <w:tcPr>
            <w:tcW w:w="460" w:type="pct"/>
          </w:tcPr>
          <w:p w14:paraId="5F73EEE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278 483,72</w:t>
            </w:r>
          </w:p>
        </w:tc>
        <w:tc>
          <w:tcPr>
            <w:tcW w:w="414" w:type="pct"/>
            <w:gridSpan w:val="2"/>
          </w:tcPr>
          <w:p w14:paraId="7DA08F3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A260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5772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0C410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B9C46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DB0B5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68BC0BA" w14:textId="77777777" w:rsidTr="00C31264">
        <w:trPr>
          <w:trHeight w:val="1050"/>
        </w:trPr>
        <w:tc>
          <w:tcPr>
            <w:tcW w:w="311" w:type="pct"/>
          </w:tcPr>
          <w:p w14:paraId="3D3C17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592693" w14:textId="77777777" w:rsidR="00690D1E" w:rsidRPr="0022247E" w:rsidRDefault="00690D1E" w:rsidP="00C31264">
            <w:pPr>
              <w:outlineLvl w:val="4"/>
            </w:pPr>
            <w:r w:rsidRPr="0022247E">
              <w:t>Насос IL 100/170-22/2 (котельная)</w:t>
            </w:r>
          </w:p>
        </w:tc>
        <w:tc>
          <w:tcPr>
            <w:tcW w:w="322" w:type="pct"/>
          </w:tcPr>
          <w:p w14:paraId="08299C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F632F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B2817F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195 395,20</w:t>
            </w:r>
          </w:p>
        </w:tc>
        <w:tc>
          <w:tcPr>
            <w:tcW w:w="460" w:type="pct"/>
          </w:tcPr>
          <w:p w14:paraId="2C2D74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6EB28B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851F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251E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71123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96FB2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62E3AA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5B9DBF1" w14:textId="77777777" w:rsidTr="00C31264">
        <w:trPr>
          <w:trHeight w:val="1050"/>
        </w:trPr>
        <w:tc>
          <w:tcPr>
            <w:tcW w:w="311" w:type="pct"/>
          </w:tcPr>
          <w:p w14:paraId="2A6D66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08E326" w14:textId="77777777" w:rsidR="00690D1E" w:rsidRPr="0022247E" w:rsidRDefault="00690D1E" w:rsidP="00C31264">
            <w:pPr>
              <w:outlineLvl w:val="4"/>
            </w:pPr>
            <w:r w:rsidRPr="0022247E">
              <w:t>Насос ЭЦВ 6-6.5-105</w:t>
            </w:r>
          </w:p>
        </w:tc>
        <w:tc>
          <w:tcPr>
            <w:tcW w:w="322" w:type="pct"/>
          </w:tcPr>
          <w:p w14:paraId="69FEFC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62F4F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1B5A2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36 650,00</w:t>
            </w:r>
          </w:p>
        </w:tc>
        <w:tc>
          <w:tcPr>
            <w:tcW w:w="460" w:type="pct"/>
          </w:tcPr>
          <w:p w14:paraId="045F20A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0756CC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DA15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699E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EE71D7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62194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570715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84C860A" w14:textId="77777777" w:rsidTr="00C31264">
        <w:trPr>
          <w:trHeight w:val="1050"/>
        </w:trPr>
        <w:tc>
          <w:tcPr>
            <w:tcW w:w="311" w:type="pct"/>
          </w:tcPr>
          <w:p w14:paraId="7637A0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198ECF" w14:textId="77777777" w:rsidR="00690D1E" w:rsidRPr="0022247E" w:rsidRDefault="00690D1E" w:rsidP="00C31264">
            <w:pPr>
              <w:outlineLvl w:val="4"/>
            </w:pPr>
            <w:r w:rsidRPr="0022247E">
              <w:t>Насос Wilo-IL 100/170-22/2</w:t>
            </w:r>
          </w:p>
        </w:tc>
        <w:tc>
          <w:tcPr>
            <w:tcW w:w="322" w:type="pct"/>
          </w:tcPr>
          <w:p w14:paraId="22888B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B4BEC4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AB46F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247 267,39</w:t>
            </w:r>
          </w:p>
        </w:tc>
        <w:tc>
          <w:tcPr>
            <w:tcW w:w="460" w:type="pct"/>
          </w:tcPr>
          <w:p w14:paraId="5729707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BCD183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26E7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9193E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4E42BD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73651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5F94EB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D4F8E60" w14:textId="77777777" w:rsidTr="00C31264">
        <w:trPr>
          <w:trHeight w:val="1050"/>
        </w:trPr>
        <w:tc>
          <w:tcPr>
            <w:tcW w:w="311" w:type="pct"/>
          </w:tcPr>
          <w:p w14:paraId="7ABEE7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CE9556" w14:textId="77777777" w:rsidR="00690D1E" w:rsidRPr="0022247E" w:rsidRDefault="00690D1E" w:rsidP="00C31264">
            <w:pPr>
              <w:outlineLvl w:val="4"/>
            </w:pPr>
            <w:r w:rsidRPr="0022247E">
              <w:t>Автоматическая модульная котельная на твердом топливе типа "Терморобот"</w:t>
            </w:r>
          </w:p>
        </w:tc>
        <w:tc>
          <w:tcPr>
            <w:tcW w:w="322" w:type="pct"/>
          </w:tcPr>
          <w:p w14:paraId="7843C8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B6443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06DA4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8 512 777,78</w:t>
            </w:r>
          </w:p>
          <w:p w14:paraId="79447ECD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53C1691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3 901 690,13</w:t>
            </w:r>
          </w:p>
          <w:p w14:paraId="3DE9A9D7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48257B1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EF0C7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BE5A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AB0D9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940D9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3D92AE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C339687" w14:textId="77777777" w:rsidTr="00C31264">
        <w:trPr>
          <w:trHeight w:val="1050"/>
        </w:trPr>
        <w:tc>
          <w:tcPr>
            <w:tcW w:w="311" w:type="pct"/>
          </w:tcPr>
          <w:p w14:paraId="3015C4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0E2180" w14:textId="77777777" w:rsidR="00690D1E" w:rsidRPr="0022247E" w:rsidRDefault="00690D1E" w:rsidP="00C31264">
            <w:pPr>
              <w:outlineLvl w:val="4"/>
            </w:pPr>
            <w:r w:rsidRPr="0022247E">
              <w:t>Насос ЭЦВ 6-6.5-125</w:t>
            </w:r>
          </w:p>
        </w:tc>
        <w:tc>
          <w:tcPr>
            <w:tcW w:w="322" w:type="pct"/>
          </w:tcPr>
          <w:p w14:paraId="0F2806F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A0E96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12812C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69 328,00</w:t>
            </w:r>
          </w:p>
        </w:tc>
        <w:tc>
          <w:tcPr>
            <w:tcW w:w="460" w:type="pct"/>
          </w:tcPr>
          <w:p w14:paraId="296532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A592DD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408A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0DC1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FB752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F247B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7B52AB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3A8A10D" w14:textId="77777777" w:rsidTr="00C31264">
        <w:trPr>
          <w:trHeight w:val="1050"/>
        </w:trPr>
        <w:tc>
          <w:tcPr>
            <w:tcW w:w="311" w:type="pct"/>
          </w:tcPr>
          <w:p w14:paraId="722284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4D5216" w14:textId="77777777" w:rsidR="00690D1E" w:rsidRPr="0022247E" w:rsidRDefault="00690D1E" w:rsidP="00C31264">
            <w:pPr>
              <w:outlineLvl w:val="4"/>
            </w:pPr>
            <w:r w:rsidRPr="0022247E">
              <w:t>Насос ЭЦВ 6-6.5-125</w:t>
            </w:r>
          </w:p>
        </w:tc>
        <w:tc>
          <w:tcPr>
            <w:tcW w:w="322" w:type="pct"/>
          </w:tcPr>
          <w:p w14:paraId="7E52F6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D5C3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6C8FDD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69 328,00</w:t>
            </w:r>
          </w:p>
        </w:tc>
        <w:tc>
          <w:tcPr>
            <w:tcW w:w="460" w:type="pct"/>
          </w:tcPr>
          <w:p w14:paraId="77BEC5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CB7E34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96FA7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13F2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44B5D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4B6C7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A8D23F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0A0CC8F" w14:textId="77777777" w:rsidTr="00C31264">
        <w:trPr>
          <w:trHeight w:val="1050"/>
        </w:trPr>
        <w:tc>
          <w:tcPr>
            <w:tcW w:w="311" w:type="pct"/>
          </w:tcPr>
          <w:p w14:paraId="37375B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ABACDA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1212FF7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DF2A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574523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0A83B48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79B11B5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73E9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C518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3542A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0100B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484AAF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F3B3C9" w14:textId="77777777" w:rsidTr="00C31264">
        <w:trPr>
          <w:trHeight w:val="1050"/>
        </w:trPr>
        <w:tc>
          <w:tcPr>
            <w:tcW w:w="311" w:type="pct"/>
          </w:tcPr>
          <w:p w14:paraId="53D44E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C9334E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4BC1E7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8ECC4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E2DC2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1C8569F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453EBA7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8529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8770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FAF56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A4D4E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F89223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111706" w14:textId="77777777" w:rsidTr="00C31264">
        <w:trPr>
          <w:trHeight w:val="1050"/>
        </w:trPr>
        <w:tc>
          <w:tcPr>
            <w:tcW w:w="311" w:type="pct"/>
          </w:tcPr>
          <w:p w14:paraId="02450B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CD58F0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39D9BBF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10DD0B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A0D0DB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21D319E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3A950A7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BF01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97FB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591BAC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B75F6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FD3B69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44733B" w14:textId="77777777" w:rsidTr="00C31264">
        <w:trPr>
          <w:trHeight w:val="1050"/>
        </w:trPr>
        <w:tc>
          <w:tcPr>
            <w:tcW w:w="311" w:type="pct"/>
          </w:tcPr>
          <w:p w14:paraId="52AD1C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233E4A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21197CF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DAFE2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154AE0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78A6160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16A87E5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9046B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9D3D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03F12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AA07F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C01707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5535E36" w14:textId="77777777" w:rsidTr="00C31264">
        <w:trPr>
          <w:trHeight w:val="1050"/>
        </w:trPr>
        <w:tc>
          <w:tcPr>
            <w:tcW w:w="311" w:type="pct"/>
          </w:tcPr>
          <w:p w14:paraId="730544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1EC099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32CF6D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A878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C297E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2EE6DA8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695B3C3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2136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2F4C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E90E5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D2592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B3A1D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5CB5563" w14:textId="77777777" w:rsidTr="00C31264">
        <w:trPr>
          <w:trHeight w:val="1050"/>
        </w:trPr>
        <w:tc>
          <w:tcPr>
            <w:tcW w:w="311" w:type="pct"/>
          </w:tcPr>
          <w:p w14:paraId="7A5219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AB318E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5498ED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9E2DE9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F8116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764AE9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32F466F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201EE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4F3F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73908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F5053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FD5528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E886E7" w14:textId="77777777" w:rsidTr="00C31264">
        <w:trPr>
          <w:trHeight w:val="1050"/>
        </w:trPr>
        <w:tc>
          <w:tcPr>
            <w:tcW w:w="311" w:type="pct"/>
          </w:tcPr>
          <w:p w14:paraId="1497A3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586108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118F21D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B10DA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ADFF1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7E20E84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4F7AF4F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1431B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C359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15023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5DDB4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DB3058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FC6002E" w14:textId="77777777" w:rsidTr="00C31264">
        <w:trPr>
          <w:trHeight w:val="1050"/>
        </w:trPr>
        <w:tc>
          <w:tcPr>
            <w:tcW w:w="311" w:type="pct"/>
          </w:tcPr>
          <w:p w14:paraId="3E8C2A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54CC5B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2A308C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94D62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FE9652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57DB273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0D7D62B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40131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293D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83044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C991D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5EC27F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95863D3" w14:textId="77777777" w:rsidTr="00C31264">
        <w:trPr>
          <w:trHeight w:val="1050"/>
        </w:trPr>
        <w:tc>
          <w:tcPr>
            <w:tcW w:w="311" w:type="pct"/>
          </w:tcPr>
          <w:p w14:paraId="5A01A9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C4BDC1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72B05F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55D2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E7BD6B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2FE94D2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244191C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8188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70E6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3F8E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434CF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ED22A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24BBBEB" w14:textId="77777777" w:rsidTr="00C31264">
        <w:trPr>
          <w:trHeight w:val="1050"/>
        </w:trPr>
        <w:tc>
          <w:tcPr>
            <w:tcW w:w="311" w:type="pct"/>
          </w:tcPr>
          <w:p w14:paraId="0EFA5DB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EAC519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0A9814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5F990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97DA41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640DC3D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7F1E670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62FDD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B0DE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85398B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17106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1DE255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F0CB9E9" w14:textId="77777777" w:rsidTr="00C31264">
        <w:trPr>
          <w:trHeight w:val="1050"/>
        </w:trPr>
        <w:tc>
          <w:tcPr>
            <w:tcW w:w="311" w:type="pct"/>
          </w:tcPr>
          <w:p w14:paraId="0E75187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393F63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584199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B7EE5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63FC8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27F57C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0FBD1F9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70B6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264C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86049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E048F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75C67F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DB5176F" w14:textId="77777777" w:rsidTr="00C31264">
        <w:trPr>
          <w:trHeight w:val="1050"/>
        </w:trPr>
        <w:tc>
          <w:tcPr>
            <w:tcW w:w="311" w:type="pct"/>
          </w:tcPr>
          <w:p w14:paraId="4644D0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10C1AF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72E3346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5D7D5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A9DBE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209D78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541C7BA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3C1C9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5782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428EBE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EFFA8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16AEA8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B605554" w14:textId="77777777" w:rsidTr="00C31264">
        <w:trPr>
          <w:trHeight w:val="1050"/>
        </w:trPr>
        <w:tc>
          <w:tcPr>
            <w:tcW w:w="311" w:type="pct"/>
          </w:tcPr>
          <w:p w14:paraId="0750F2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85A7F3" w14:textId="77777777" w:rsidR="00690D1E" w:rsidRPr="0022247E" w:rsidRDefault="00690D1E" w:rsidP="00C31264">
            <w:pPr>
              <w:outlineLvl w:val="4"/>
            </w:pPr>
            <w:r w:rsidRPr="0022247E">
              <w:t>Насос ЭБП Поток 4-2-20 (с комплектующими)</w:t>
            </w:r>
          </w:p>
        </w:tc>
        <w:tc>
          <w:tcPr>
            <w:tcW w:w="322" w:type="pct"/>
          </w:tcPr>
          <w:p w14:paraId="6D88F44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107A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3DFBF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23 650,00</w:t>
            </w:r>
          </w:p>
        </w:tc>
        <w:tc>
          <w:tcPr>
            <w:tcW w:w="460" w:type="pct"/>
          </w:tcPr>
          <w:p w14:paraId="55F7D5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FB50E8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FBB4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4964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895EB8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7A067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655F9E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B3F2399" w14:textId="77777777" w:rsidTr="00C31264">
        <w:trPr>
          <w:trHeight w:val="1050"/>
        </w:trPr>
        <w:tc>
          <w:tcPr>
            <w:tcW w:w="311" w:type="pct"/>
          </w:tcPr>
          <w:p w14:paraId="49B645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95B629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3A7A41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336A6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2864A8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24E738E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557FA20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76EC4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528F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F53F3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AB9F7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D121F1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B2ABD3" w14:textId="77777777" w:rsidTr="00C31264">
        <w:trPr>
          <w:trHeight w:val="1050"/>
        </w:trPr>
        <w:tc>
          <w:tcPr>
            <w:tcW w:w="311" w:type="pct"/>
          </w:tcPr>
          <w:p w14:paraId="30457C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C7EA23" w14:textId="77777777" w:rsidR="00690D1E" w:rsidRPr="0022247E" w:rsidRDefault="00690D1E" w:rsidP="00C31264">
            <w:pPr>
              <w:outlineLvl w:val="4"/>
            </w:pPr>
            <w:r w:rsidRPr="0022247E">
              <w:t>Кабель ВВГ нг(А) 4*4 (50 м)</w:t>
            </w:r>
          </w:p>
        </w:tc>
        <w:tc>
          <w:tcPr>
            <w:tcW w:w="322" w:type="pct"/>
          </w:tcPr>
          <w:p w14:paraId="346E34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DD3E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CB8F0A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5 000,00</w:t>
            </w:r>
          </w:p>
        </w:tc>
        <w:tc>
          <w:tcPr>
            <w:tcW w:w="460" w:type="pct"/>
          </w:tcPr>
          <w:p w14:paraId="5DF4C65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26973F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9175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54F1D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2CE65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261E2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85ED23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E0D916E" w14:textId="77777777" w:rsidTr="00C31264">
        <w:trPr>
          <w:trHeight w:val="1050"/>
        </w:trPr>
        <w:tc>
          <w:tcPr>
            <w:tcW w:w="311" w:type="pct"/>
          </w:tcPr>
          <w:p w14:paraId="197678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EA24A1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618C34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CB5C1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992E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7DAB3AD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2CFDB2D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C275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343D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52372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D959F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5C5AA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BD976F" w14:textId="77777777" w:rsidTr="00C31264">
        <w:trPr>
          <w:trHeight w:val="1050"/>
        </w:trPr>
        <w:tc>
          <w:tcPr>
            <w:tcW w:w="311" w:type="pct"/>
          </w:tcPr>
          <w:p w14:paraId="0990F2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B86015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744AC07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C5C5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8425B5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14B7A51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64449CC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3F2D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C9EB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651BB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91317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524C59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297CDA7" w14:textId="77777777" w:rsidTr="00C31264">
        <w:trPr>
          <w:trHeight w:val="1050"/>
        </w:trPr>
        <w:tc>
          <w:tcPr>
            <w:tcW w:w="311" w:type="pct"/>
          </w:tcPr>
          <w:p w14:paraId="4A676C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AC93CA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03AEB01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FA6E21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03C3D8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4210840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0EA7198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8A2C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D90A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7675F1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B80F4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72E344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191278C" w14:textId="77777777" w:rsidTr="00C31264">
        <w:trPr>
          <w:trHeight w:val="1050"/>
        </w:trPr>
        <w:tc>
          <w:tcPr>
            <w:tcW w:w="311" w:type="pct"/>
          </w:tcPr>
          <w:p w14:paraId="64B934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30E103" w14:textId="77777777" w:rsidR="00690D1E" w:rsidRPr="0022247E" w:rsidRDefault="00690D1E" w:rsidP="00C31264">
            <w:pPr>
              <w:outlineLvl w:val="4"/>
            </w:pPr>
            <w:r w:rsidRPr="0022247E">
              <w:t>Саморег. кабель (GWS) SPL 30-2 (250м) 100 метров</w:t>
            </w:r>
          </w:p>
        </w:tc>
        <w:tc>
          <w:tcPr>
            <w:tcW w:w="322" w:type="pct"/>
          </w:tcPr>
          <w:p w14:paraId="5E34F34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66A83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D4F23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28 000,00</w:t>
            </w:r>
          </w:p>
        </w:tc>
        <w:tc>
          <w:tcPr>
            <w:tcW w:w="460" w:type="pct"/>
          </w:tcPr>
          <w:p w14:paraId="101BC00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28 000,00</w:t>
            </w:r>
          </w:p>
        </w:tc>
        <w:tc>
          <w:tcPr>
            <w:tcW w:w="414" w:type="pct"/>
            <w:gridSpan w:val="2"/>
          </w:tcPr>
          <w:p w14:paraId="13A21A9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E200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3DB1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ADC71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EDBC2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C58466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9C68B2" w14:textId="77777777" w:rsidTr="00C31264">
        <w:trPr>
          <w:trHeight w:val="1050"/>
        </w:trPr>
        <w:tc>
          <w:tcPr>
            <w:tcW w:w="311" w:type="pct"/>
          </w:tcPr>
          <w:p w14:paraId="58A6E8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39CF68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42D67A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38E3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689CE8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7FC5E5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6600014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3F04B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A408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CD641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8D577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3607CB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B6E9A68" w14:textId="77777777" w:rsidTr="00C31264">
        <w:trPr>
          <w:trHeight w:val="1050"/>
        </w:trPr>
        <w:tc>
          <w:tcPr>
            <w:tcW w:w="311" w:type="pct"/>
          </w:tcPr>
          <w:p w14:paraId="36694F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234C77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42391A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C696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48871E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60" w:type="pct"/>
          </w:tcPr>
          <w:p w14:paraId="5185CC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1 764,71</w:t>
            </w:r>
          </w:p>
        </w:tc>
        <w:tc>
          <w:tcPr>
            <w:tcW w:w="414" w:type="pct"/>
            <w:gridSpan w:val="2"/>
          </w:tcPr>
          <w:p w14:paraId="1506560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1F4B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B150F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37CDE1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60EC9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960A38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B55C76A" w14:textId="77777777" w:rsidTr="00C31264">
        <w:trPr>
          <w:trHeight w:val="1050"/>
        </w:trPr>
        <w:tc>
          <w:tcPr>
            <w:tcW w:w="311" w:type="pct"/>
          </w:tcPr>
          <w:p w14:paraId="6D2667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5378BB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1E4B9B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9CBAD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8B95CF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7A2F6D4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880340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57E3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CEF1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D0376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D80FE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3E60B8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C19116F" w14:textId="77777777" w:rsidTr="00C31264">
        <w:trPr>
          <w:trHeight w:val="1050"/>
        </w:trPr>
        <w:tc>
          <w:tcPr>
            <w:tcW w:w="311" w:type="pct"/>
          </w:tcPr>
          <w:p w14:paraId="44CFE0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F41558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2FE3D4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6930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86F891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59EA0B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2C400B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5BB9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DAFD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52D1A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54E57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F4B6E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57024F" w14:textId="77777777" w:rsidTr="00C31264">
        <w:trPr>
          <w:trHeight w:val="1050"/>
        </w:trPr>
        <w:tc>
          <w:tcPr>
            <w:tcW w:w="311" w:type="pct"/>
          </w:tcPr>
          <w:p w14:paraId="48BEA9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7AE148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6621724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2AEA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57084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48A4B7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21D6E1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16647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1914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943BC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A391E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C2234F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05679EB" w14:textId="77777777" w:rsidTr="00C31264">
        <w:trPr>
          <w:trHeight w:val="1050"/>
        </w:trPr>
        <w:tc>
          <w:tcPr>
            <w:tcW w:w="311" w:type="pct"/>
          </w:tcPr>
          <w:p w14:paraId="50005F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6EB40A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66FDC2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20F3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B32305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4F7514F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9B1BA0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3A22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480D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63EFB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38CCF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31B108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6ED73D0" w14:textId="77777777" w:rsidTr="00C31264">
        <w:trPr>
          <w:trHeight w:val="1050"/>
        </w:trPr>
        <w:tc>
          <w:tcPr>
            <w:tcW w:w="311" w:type="pct"/>
          </w:tcPr>
          <w:p w14:paraId="108FE2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F2D4D9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50DC75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9B995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572F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3BCBA2E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E349F0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C6A5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CB72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60630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8AA50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FE9C9B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508090" w14:textId="77777777" w:rsidTr="00C31264">
        <w:trPr>
          <w:trHeight w:val="1050"/>
        </w:trPr>
        <w:tc>
          <w:tcPr>
            <w:tcW w:w="311" w:type="pct"/>
          </w:tcPr>
          <w:p w14:paraId="1E80BAB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87FB9C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3ACC76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ECC1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D214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0771267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ADC89D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A151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AD60E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26BCA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4ED8A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7D99C5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4CBC8D8" w14:textId="77777777" w:rsidTr="00C31264">
        <w:trPr>
          <w:trHeight w:val="1050"/>
        </w:trPr>
        <w:tc>
          <w:tcPr>
            <w:tcW w:w="311" w:type="pct"/>
          </w:tcPr>
          <w:p w14:paraId="1560F9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634B7B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30538F1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0A5444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F39AA0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523D35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141D55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A339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E5F3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DCBDEA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28B94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258D40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AA708C7" w14:textId="77777777" w:rsidTr="00C31264">
        <w:trPr>
          <w:trHeight w:val="1050"/>
        </w:trPr>
        <w:tc>
          <w:tcPr>
            <w:tcW w:w="311" w:type="pct"/>
          </w:tcPr>
          <w:p w14:paraId="08E4E3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F10333" w14:textId="77777777" w:rsidR="00690D1E" w:rsidRPr="0022247E" w:rsidRDefault="00690D1E" w:rsidP="00C31264">
            <w:pPr>
              <w:outlineLvl w:val="4"/>
            </w:pPr>
            <w:r w:rsidRPr="0022247E">
              <w:t>Светильник РКУ02-250-003 вып/ст "Пегас"</w:t>
            </w:r>
          </w:p>
        </w:tc>
        <w:tc>
          <w:tcPr>
            <w:tcW w:w="322" w:type="pct"/>
          </w:tcPr>
          <w:p w14:paraId="6C1489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ECDD4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BF0DE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3 033,75</w:t>
            </w:r>
          </w:p>
        </w:tc>
        <w:tc>
          <w:tcPr>
            <w:tcW w:w="460" w:type="pct"/>
          </w:tcPr>
          <w:p w14:paraId="02A616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8B9060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D2863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85CD3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51F05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336FD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A55DA5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4A716AE" w14:textId="77777777" w:rsidTr="00C31264">
        <w:trPr>
          <w:trHeight w:val="1050"/>
        </w:trPr>
        <w:tc>
          <w:tcPr>
            <w:tcW w:w="311" w:type="pct"/>
          </w:tcPr>
          <w:p w14:paraId="6508742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5C4540" w14:textId="77777777" w:rsidR="00690D1E" w:rsidRPr="0022247E" w:rsidRDefault="00690D1E" w:rsidP="00C31264">
            <w:pPr>
              <w:outlineLvl w:val="4"/>
            </w:pPr>
            <w:r w:rsidRPr="0022247E">
              <w:t>Кабель ВВГ-П2*2,5 (500 м)</w:t>
            </w:r>
          </w:p>
        </w:tc>
        <w:tc>
          <w:tcPr>
            <w:tcW w:w="322" w:type="pct"/>
          </w:tcPr>
          <w:p w14:paraId="3ED956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2CEE9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E7B1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19 500,00</w:t>
            </w:r>
          </w:p>
        </w:tc>
        <w:tc>
          <w:tcPr>
            <w:tcW w:w="460" w:type="pct"/>
          </w:tcPr>
          <w:p w14:paraId="41A0776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4129D9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3564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4B52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49ACA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4EDD2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873FC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DE8D1ED" w14:textId="77777777" w:rsidTr="00C31264">
        <w:trPr>
          <w:trHeight w:val="1050"/>
        </w:trPr>
        <w:tc>
          <w:tcPr>
            <w:tcW w:w="311" w:type="pct"/>
          </w:tcPr>
          <w:p w14:paraId="091DD31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374CC7" w14:textId="77777777" w:rsidR="00690D1E" w:rsidRPr="0022247E" w:rsidRDefault="00690D1E" w:rsidP="00C31264">
            <w:pPr>
              <w:outlineLvl w:val="4"/>
            </w:pPr>
            <w:r w:rsidRPr="0022247E">
              <w:t>Кабель ВВГ нг(А) 4*2,5 (60 м)</w:t>
            </w:r>
          </w:p>
        </w:tc>
        <w:tc>
          <w:tcPr>
            <w:tcW w:w="322" w:type="pct"/>
          </w:tcPr>
          <w:p w14:paraId="5C8956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B7B9F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26639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5 300,00</w:t>
            </w:r>
          </w:p>
        </w:tc>
        <w:tc>
          <w:tcPr>
            <w:tcW w:w="460" w:type="pct"/>
          </w:tcPr>
          <w:p w14:paraId="56AE79F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E8A5B1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D551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9450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AD939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8EC8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2A34DB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F332916" w14:textId="77777777" w:rsidTr="00C31264">
        <w:trPr>
          <w:trHeight w:val="1050"/>
        </w:trPr>
        <w:tc>
          <w:tcPr>
            <w:tcW w:w="311" w:type="pct"/>
          </w:tcPr>
          <w:p w14:paraId="27CA3B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50E5E4" w14:textId="77777777" w:rsidR="00690D1E" w:rsidRPr="0022247E" w:rsidRDefault="00690D1E" w:rsidP="00C31264">
            <w:pPr>
              <w:outlineLvl w:val="4"/>
            </w:pPr>
            <w:r w:rsidRPr="0022247E">
              <w:t>Кабель ВВГ нг(А) 4*4 (50 м)</w:t>
            </w:r>
          </w:p>
        </w:tc>
        <w:tc>
          <w:tcPr>
            <w:tcW w:w="322" w:type="pct"/>
          </w:tcPr>
          <w:p w14:paraId="7E9020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2EB7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D5238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12 000,00</w:t>
            </w:r>
          </w:p>
        </w:tc>
        <w:tc>
          <w:tcPr>
            <w:tcW w:w="460" w:type="pct"/>
          </w:tcPr>
          <w:p w14:paraId="0651D5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C7FC33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71D0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4A5B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094E6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6E076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71F84B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5C62D37" w14:textId="77777777" w:rsidTr="00C31264">
        <w:trPr>
          <w:trHeight w:val="1050"/>
        </w:trPr>
        <w:tc>
          <w:tcPr>
            <w:tcW w:w="311" w:type="pct"/>
          </w:tcPr>
          <w:p w14:paraId="58BC0B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06BE68" w14:textId="77777777" w:rsidR="00690D1E" w:rsidRPr="0022247E" w:rsidRDefault="00690D1E" w:rsidP="00C31264">
            <w:pPr>
              <w:outlineLvl w:val="4"/>
            </w:pPr>
            <w:r w:rsidRPr="0022247E">
              <w:t>Гирлянды уличного освещения (500 м)</w:t>
            </w:r>
          </w:p>
        </w:tc>
        <w:tc>
          <w:tcPr>
            <w:tcW w:w="322" w:type="pct"/>
          </w:tcPr>
          <w:p w14:paraId="3AC360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5C6AC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8790E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40 084,00</w:t>
            </w:r>
          </w:p>
        </w:tc>
        <w:tc>
          <w:tcPr>
            <w:tcW w:w="460" w:type="pct"/>
          </w:tcPr>
          <w:p w14:paraId="772BB6B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13 806,58</w:t>
            </w:r>
          </w:p>
        </w:tc>
        <w:tc>
          <w:tcPr>
            <w:tcW w:w="414" w:type="pct"/>
            <w:gridSpan w:val="2"/>
          </w:tcPr>
          <w:p w14:paraId="630DE7D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832C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4EC9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F90150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84A84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D39999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D3C1FA8" w14:textId="77777777" w:rsidTr="00C31264">
        <w:trPr>
          <w:trHeight w:val="1050"/>
        </w:trPr>
        <w:tc>
          <w:tcPr>
            <w:tcW w:w="311" w:type="pct"/>
          </w:tcPr>
          <w:p w14:paraId="7EC17E6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1A428D" w14:textId="77777777" w:rsidR="00690D1E" w:rsidRPr="0022247E" w:rsidRDefault="00690D1E" w:rsidP="00C31264">
            <w:pPr>
              <w:outlineLvl w:val="4"/>
            </w:pPr>
            <w:r w:rsidRPr="0022247E">
              <w:t>Насос К 100-65-200 А с эл. двигателем 18,5 кВт/3000 об/мин</w:t>
            </w:r>
          </w:p>
        </w:tc>
        <w:tc>
          <w:tcPr>
            <w:tcW w:w="322" w:type="pct"/>
          </w:tcPr>
          <w:p w14:paraId="6A780A0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26144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1E497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99 990,00</w:t>
            </w:r>
          </w:p>
          <w:p w14:paraId="79A13DAF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39C8601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</w:t>
            </w:r>
          </w:p>
        </w:tc>
        <w:tc>
          <w:tcPr>
            <w:tcW w:w="414" w:type="pct"/>
            <w:gridSpan w:val="2"/>
          </w:tcPr>
          <w:p w14:paraId="571AC2B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AC01E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D2C4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B90B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EAF9F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F849B0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44D8FFF" w14:textId="77777777" w:rsidTr="00C31264">
        <w:trPr>
          <w:trHeight w:val="1050"/>
        </w:trPr>
        <w:tc>
          <w:tcPr>
            <w:tcW w:w="311" w:type="pct"/>
          </w:tcPr>
          <w:p w14:paraId="269727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E0BC67" w14:textId="77777777" w:rsidR="00690D1E" w:rsidRPr="0022247E" w:rsidRDefault="00690D1E" w:rsidP="00C31264">
            <w:pPr>
              <w:outlineLvl w:val="4"/>
            </w:pPr>
            <w:r w:rsidRPr="0022247E">
              <w:t>МФУ Samsyng SСX-4725 FN Принтер/сканер/ксерокс/факс</w:t>
            </w:r>
          </w:p>
        </w:tc>
        <w:tc>
          <w:tcPr>
            <w:tcW w:w="322" w:type="pct"/>
          </w:tcPr>
          <w:p w14:paraId="3BA865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4EA8E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2B265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6 800,00</w:t>
            </w:r>
          </w:p>
          <w:p w14:paraId="20E274EF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2AACA8E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</w:t>
            </w:r>
          </w:p>
        </w:tc>
        <w:tc>
          <w:tcPr>
            <w:tcW w:w="414" w:type="pct"/>
            <w:gridSpan w:val="2"/>
          </w:tcPr>
          <w:p w14:paraId="3CD8629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4BD9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E22E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276B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54679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417E8D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E80807E" w14:textId="77777777" w:rsidTr="00C31264">
        <w:trPr>
          <w:trHeight w:val="1050"/>
        </w:trPr>
        <w:tc>
          <w:tcPr>
            <w:tcW w:w="311" w:type="pct"/>
          </w:tcPr>
          <w:p w14:paraId="0E9A13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E87572" w14:textId="77777777" w:rsidR="00690D1E" w:rsidRPr="0022247E" w:rsidRDefault="00690D1E" w:rsidP="00C31264">
            <w:pPr>
              <w:outlineLvl w:val="4"/>
            </w:pPr>
            <w:r w:rsidRPr="0022247E">
              <w:t>Авторазливочная станция АРС-14</w:t>
            </w:r>
          </w:p>
        </w:tc>
        <w:tc>
          <w:tcPr>
            <w:tcW w:w="322" w:type="pct"/>
          </w:tcPr>
          <w:p w14:paraId="3BEE74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5F358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38A6CE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760 199,04</w:t>
            </w:r>
          </w:p>
          <w:p w14:paraId="10807006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2A5660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EAFFD0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08B17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0198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F44942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F5AA9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F9D3ED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CBB616C" w14:textId="77777777" w:rsidTr="00C31264">
        <w:trPr>
          <w:trHeight w:val="1050"/>
        </w:trPr>
        <w:tc>
          <w:tcPr>
            <w:tcW w:w="311" w:type="pct"/>
          </w:tcPr>
          <w:p w14:paraId="02CE39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700C1B" w14:textId="77777777" w:rsidR="00690D1E" w:rsidRPr="0022247E" w:rsidRDefault="00690D1E" w:rsidP="00C31264">
            <w:pPr>
              <w:outlineLvl w:val="4"/>
            </w:pPr>
            <w:r w:rsidRPr="0022247E">
              <w:t>ПРИЦЕП ТРАКТОРНЫЙ САМОСВАЛЬНЫЙ 2ПТС-МК-004/20</w:t>
            </w:r>
          </w:p>
        </w:tc>
        <w:tc>
          <w:tcPr>
            <w:tcW w:w="322" w:type="pct"/>
          </w:tcPr>
          <w:p w14:paraId="318D33D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0B7DC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0E502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519 700,00</w:t>
            </w:r>
          </w:p>
          <w:p w14:paraId="6CA28AF7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32BA13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441 745,06</w:t>
            </w:r>
          </w:p>
          <w:p w14:paraId="278DDEB9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08A61D6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C2A2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EA91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1E21E0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A6465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7E524A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FB30C7" w14:textId="77777777" w:rsidTr="00C31264">
        <w:trPr>
          <w:trHeight w:val="1050"/>
        </w:trPr>
        <w:tc>
          <w:tcPr>
            <w:tcW w:w="311" w:type="pct"/>
          </w:tcPr>
          <w:p w14:paraId="1B954E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FB8992" w14:textId="77777777" w:rsidR="00690D1E" w:rsidRPr="0022247E" w:rsidRDefault="00690D1E" w:rsidP="00C31264">
            <w:pPr>
              <w:outlineLvl w:val="4"/>
            </w:pPr>
            <w:r w:rsidRPr="0022247E">
              <w:t>стелаж-стенка</w:t>
            </w:r>
          </w:p>
        </w:tc>
        <w:tc>
          <w:tcPr>
            <w:tcW w:w="322" w:type="pct"/>
          </w:tcPr>
          <w:p w14:paraId="51D9941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13C9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925C00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14 604,00</w:t>
            </w:r>
          </w:p>
        </w:tc>
        <w:tc>
          <w:tcPr>
            <w:tcW w:w="460" w:type="pct"/>
          </w:tcPr>
          <w:p w14:paraId="484419B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14 604,00</w:t>
            </w:r>
          </w:p>
        </w:tc>
        <w:tc>
          <w:tcPr>
            <w:tcW w:w="414" w:type="pct"/>
            <w:gridSpan w:val="2"/>
          </w:tcPr>
          <w:p w14:paraId="779C620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6925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BEFE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3467B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ED665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7C05E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306845C" w14:textId="77777777" w:rsidTr="00C31264">
        <w:trPr>
          <w:trHeight w:val="1050"/>
        </w:trPr>
        <w:tc>
          <w:tcPr>
            <w:tcW w:w="311" w:type="pct"/>
          </w:tcPr>
          <w:p w14:paraId="628B35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918A2F" w14:textId="77777777" w:rsidR="00690D1E" w:rsidRPr="0022247E" w:rsidRDefault="00690D1E" w:rsidP="00C31264">
            <w:pPr>
              <w:outlineLvl w:val="4"/>
            </w:pPr>
            <w:r w:rsidRPr="0022247E">
              <w:t>Брошюрователь</w:t>
            </w:r>
          </w:p>
        </w:tc>
        <w:tc>
          <w:tcPr>
            <w:tcW w:w="322" w:type="pct"/>
          </w:tcPr>
          <w:p w14:paraId="176EF6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F38D0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87526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5 630,00</w:t>
            </w:r>
          </w:p>
        </w:tc>
        <w:tc>
          <w:tcPr>
            <w:tcW w:w="460" w:type="pct"/>
          </w:tcPr>
          <w:p w14:paraId="615491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468DBE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C9F7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1A73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1C506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94F7F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3F898B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D5BAE87" w14:textId="77777777" w:rsidTr="00C31264">
        <w:trPr>
          <w:trHeight w:val="1050"/>
        </w:trPr>
        <w:tc>
          <w:tcPr>
            <w:tcW w:w="311" w:type="pct"/>
          </w:tcPr>
          <w:p w14:paraId="4C1090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9641E0" w14:textId="77777777" w:rsidR="00690D1E" w:rsidRPr="0022247E" w:rsidRDefault="00690D1E" w:rsidP="00C31264">
            <w:pPr>
              <w:outlineLvl w:val="4"/>
            </w:pPr>
            <w:r w:rsidRPr="0022247E">
              <w:t>Бензокоса KS 120</w:t>
            </w:r>
          </w:p>
        </w:tc>
        <w:tc>
          <w:tcPr>
            <w:tcW w:w="322" w:type="pct"/>
          </w:tcPr>
          <w:p w14:paraId="496A08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DB36E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BD516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28 651,80</w:t>
            </w:r>
          </w:p>
        </w:tc>
        <w:tc>
          <w:tcPr>
            <w:tcW w:w="460" w:type="pct"/>
          </w:tcPr>
          <w:p w14:paraId="08C93D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B5830D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5585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EA068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509E0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F799C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3D2142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25CFAF9" w14:textId="77777777" w:rsidTr="00C31264">
        <w:trPr>
          <w:trHeight w:val="1050"/>
        </w:trPr>
        <w:tc>
          <w:tcPr>
            <w:tcW w:w="311" w:type="pct"/>
          </w:tcPr>
          <w:p w14:paraId="314337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BF92C0" w14:textId="77777777" w:rsidR="00690D1E" w:rsidRPr="0022247E" w:rsidRDefault="00690D1E" w:rsidP="00C31264">
            <w:pPr>
              <w:outlineLvl w:val="4"/>
            </w:pPr>
            <w:r w:rsidRPr="0022247E">
              <w:t>Бензопила 230</w:t>
            </w:r>
          </w:p>
        </w:tc>
        <w:tc>
          <w:tcPr>
            <w:tcW w:w="322" w:type="pct"/>
          </w:tcPr>
          <w:p w14:paraId="226DB8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405E4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E6ED81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20 871,40</w:t>
            </w:r>
          </w:p>
        </w:tc>
        <w:tc>
          <w:tcPr>
            <w:tcW w:w="460" w:type="pct"/>
          </w:tcPr>
          <w:p w14:paraId="0D659B1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DFB90E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6F3D08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94A61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BB567C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5BDEF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4858C1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D0C97FB" w14:textId="77777777" w:rsidTr="00C31264">
        <w:trPr>
          <w:trHeight w:val="1050"/>
        </w:trPr>
        <w:tc>
          <w:tcPr>
            <w:tcW w:w="311" w:type="pct"/>
          </w:tcPr>
          <w:p w14:paraId="1414CC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E49490" w14:textId="77777777" w:rsidR="00690D1E" w:rsidRPr="0022247E" w:rsidRDefault="00690D1E" w:rsidP="00C31264">
            <w:pPr>
              <w:outlineLvl w:val="4"/>
            </w:pPr>
            <w:r w:rsidRPr="0022247E">
              <w:t>Бензопила 250</w:t>
            </w:r>
          </w:p>
        </w:tc>
        <w:tc>
          <w:tcPr>
            <w:tcW w:w="322" w:type="pct"/>
          </w:tcPr>
          <w:p w14:paraId="68245E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5BC6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9DDF2F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22 991,40</w:t>
            </w:r>
          </w:p>
        </w:tc>
        <w:tc>
          <w:tcPr>
            <w:tcW w:w="460" w:type="pct"/>
          </w:tcPr>
          <w:p w14:paraId="72BF71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572586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B628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3DBD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49503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BEAEF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54B83D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591979" w14:textId="77777777" w:rsidTr="00C31264">
        <w:trPr>
          <w:trHeight w:val="1050"/>
        </w:trPr>
        <w:tc>
          <w:tcPr>
            <w:tcW w:w="311" w:type="pct"/>
          </w:tcPr>
          <w:p w14:paraId="772F54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D1FD31" w14:textId="77777777" w:rsidR="00690D1E" w:rsidRPr="0022247E" w:rsidRDefault="00690D1E" w:rsidP="00C31264">
            <w:pPr>
              <w:outlineLvl w:val="4"/>
            </w:pPr>
            <w:r w:rsidRPr="0022247E">
              <w:t>Сварочный аппарат 250 К</w:t>
            </w:r>
          </w:p>
        </w:tc>
        <w:tc>
          <w:tcPr>
            <w:tcW w:w="322" w:type="pct"/>
          </w:tcPr>
          <w:p w14:paraId="2BEB45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BDBCD1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A57D8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11 130,00</w:t>
            </w:r>
          </w:p>
        </w:tc>
        <w:tc>
          <w:tcPr>
            <w:tcW w:w="460" w:type="pct"/>
          </w:tcPr>
          <w:p w14:paraId="57231F1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96C409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F6EA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8EFD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FAF52B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063C5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E4565A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39E4CBA" w14:textId="77777777" w:rsidTr="00C31264">
        <w:trPr>
          <w:trHeight w:val="1050"/>
        </w:trPr>
        <w:tc>
          <w:tcPr>
            <w:tcW w:w="311" w:type="pct"/>
          </w:tcPr>
          <w:p w14:paraId="203309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F0211A" w14:textId="77777777" w:rsidR="00690D1E" w:rsidRPr="0022247E" w:rsidRDefault="00690D1E" w:rsidP="00C31264">
            <w:pPr>
              <w:outlineLvl w:val="4"/>
            </w:pPr>
            <w:r w:rsidRPr="0022247E">
              <w:t>Станок деревообрабатывающий Мастер-универсал 200W</w:t>
            </w:r>
          </w:p>
        </w:tc>
        <w:tc>
          <w:tcPr>
            <w:tcW w:w="322" w:type="pct"/>
          </w:tcPr>
          <w:p w14:paraId="7732BE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0BBAA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A9072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29 800,00</w:t>
            </w:r>
          </w:p>
        </w:tc>
        <w:tc>
          <w:tcPr>
            <w:tcW w:w="460" w:type="pct"/>
          </w:tcPr>
          <w:p w14:paraId="427E467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161660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93A9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CD271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862891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32421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E1E187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257811A" w14:textId="77777777" w:rsidTr="00C31264">
        <w:trPr>
          <w:trHeight w:val="1050"/>
        </w:trPr>
        <w:tc>
          <w:tcPr>
            <w:tcW w:w="311" w:type="pct"/>
          </w:tcPr>
          <w:p w14:paraId="0AF242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FA8EE5" w14:textId="77777777" w:rsidR="00690D1E" w:rsidRPr="0022247E" w:rsidRDefault="00690D1E" w:rsidP="00C31264">
            <w:pPr>
              <w:outlineLvl w:val="4"/>
            </w:pPr>
            <w:r w:rsidRPr="0022247E">
              <w:t>Бетоносмеситель 200л</w:t>
            </w:r>
          </w:p>
        </w:tc>
        <w:tc>
          <w:tcPr>
            <w:tcW w:w="322" w:type="pct"/>
          </w:tcPr>
          <w:p w14:paraId="49488C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403C5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E58A4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12 900,00</w:t>
            </w:r>
          </w:p>
        </w:tc>
        <w:tc>
          <w:tcPr>
            <w:tcW w:w="460" w:type="pct"/>
          </w:tcPr>
          <w:p w14:paraId="09BB527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258691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C37AF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51C5E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E21024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61712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C3FB03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CA5D771" w14:textId="77777777" w:rsidTr="00C31264">
        <w:trPr>
          <w:trHeight w:val="1050"/>
        </w:trPr>
        <w:tc>
          <w:tcPr>
            <w:tcW w:w="311" w:type="pct"/>
          </w:tcPr>
          <w:p w14:paraId="12007D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DB0358" w14:textId="77777777" w:rsidR="00690D1E" w:rsidRPr="0022247E" w:rsidRDefault="00690D1E" w:rsidP="00C31264">
            <w:pPr>
              <w:outlineLvl w:val="4"/>
            </w:pPr>
            <w:r w:rsidRPr="0022247E">
              <w:t>лопата  снеговая</w:t>
            </w:r>
          </w:p>
        </w:tc>
        <w:tc>
          <w:tcPr>
            <w:tcW w:w="322" w:type="pct"/>
          </w:tcPr>
          <w:p w14:paraId="681C26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EF8DB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31B80A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226,00</w:t>
            </w:r>
          </w:p>
        </w:tc>
        <w:tc>
          <w:tcPr>
            <w:tcW w:w="460" w:type="pct"/>
          </w:tcPr>
          <w:p w14:paraId="0122D60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226,00</w:t>
            </w:r>
          </w:p>
        </w:tc>
        <w:tc>
          <w:tcPr>
            <w:tcW w:w="414" w:type="pct"/>
            <w:gridSpan w:val="2"/>
          </w:tcPr>
          <w:p w14:paraId="307A1BF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8FC6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CD2C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73D41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FF8FC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3B868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C84A69B" w14:textId="77777777" w:rsidTr="00C31264">
        <w:trPr>
          <w:trHeight w:val="1050"/>
        </w:trPr>
        <w:tc>
          <w:tcPr>
            <w:tcW w:w="311" w:type="pct"/>
          </w:tcPr>
          <w:p w14:paraId="1146EC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E924C1" w14:textId="77777777" w:rsidR="00690D1E" w:rsidRPr="0022247E" w:rsidRDefault="00690D1E" w:rsidP="00C31264">
            <w:pPr>
              <w:outlineLvl w:val="4"/>
            </w:pPr>
            <w:r w:rsidRPr="0022247E">
              <w:t>Триммер-кусторез бензомоторный</w:t>
            </w:r>
          </w:p>
        </w:tc>
        <w:tc>
          <w:tcPr>
            <w:tcW w:w="322" w:type="pct"/>
          </w:tcPr>
          <w:p w14:paraId="5333F6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8186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304FF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7 300,00</w:t>
            </w:r>
          </w:p>
        </w:tc>
        <w:tc>
          <w:tcPr>
            <w:tcW w:w="460" w:type="pct"/>
          </w:tcPr>
          <w:p w14:paraId="71DA2A6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99A1B1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0F53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FD44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2905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CA004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D7A6BC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56AA1A4" w14:textId="77777777" w:rsidTr="00C31264">
        <w:trPr>
          <w:trHeight w:val="1050"/>
        </w:trPr>
        <w:tc>
          <w:tcPr>
            <w:tcW w:w="311" w:type="pct"/>
          </w:tcPr>
          <w:p w14:paraId="57F833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DE2DEA" w14:textId="77777777" w:rsidR="00690D1E" w:rsidRPr="0022247E" w:rsidRDefault="00690D1E" w:rsidP="00C31264">
            <w:pPr>
              <w:outlineLvl w:val="4"/>
            </w:pPr>
            <w:r w:rsidRPr="0022247E">
              <w:t>Пила цепная бензиновая</w:t>
            </w:r>
          </w:p>
        </w:tc>
        <w:tc>
          <w:tcPr>
            <w:tcW w:w="322" w:type="pct"/>
          </w:tcPr>
          <w:p w14:paraId="519462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9BF8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8E72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7 900,00</w:t>
            </w:r>
          </w:p>
        </w:tc>
        <w:tc>
          <w:tcPr>
            <w:tcW w:w="460" w:type="pct"/>
          </w:tcPr>
          <w:p w14:paraId="29C02A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C269DE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83CE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9038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6C401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7B681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1542DB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9D3A6C" w14:textId="77777777" w:rsidTr="00C31264">
        <w:trPr>
          <w:trHeight w:val="1050"/>
        </w:trPr>
        <w:tc>
          <w:tcPr>
            <w:tcW w:w="311" w:type="pct"/>
          </w:tcPr>
          <w:p w14:paraId="16C7FA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E000F2" w14:textId="77777777" w:rsidR="00690D1E" w:rsidRPr="0022247E" w:rsidRDefault="00690D1E" w:rsidP="00C31264">
            <w:pPr>
              <w:outlineLvl w:val="4"/>
              <w:rPr>
                <w:lang w:val="en-US"/>
              </w:rPr>
            </w:pPr>
            <w:r w:rsidRPr="0022247E">
              <w:t>конвектор</w:t>
            </w:r>
            <w:r w:rsidRPr="0022247E">
              <w:rPr>
                <w:lang w:val="en-US"/>
              </w:rPr>
              <w:t xml:space="preserve"> Timberk TEC/PS1 LE 2000 IN</w:t>
            </w:r>
          </w:p>
        </w:tc>
        <w:tc>
          <w:tcPr>
            <w:tcW w:w="322" w:type="pct"/>
          </w:tcPr>
          <w:p w14:paraId="7C90FE5B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17ADCF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17C164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4 280,00</w:t>
            </w:r>
          </w:p>
        </w:tc>
        <w:tc>
          <w:tcPr>
            <w:tcW w:w="460" w:type="pct"/>
          </w:tcPr>
          <w:p w14:paraId="5070334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4 280,00</w:t>
            </w:r>
          </w:p>
        </w:tc>
        <w:tc>
          <w:tcPr>
            <w:tcW w:w="414" w:type="pct"/>
            <w:gridSpan w:val="2"/>
          </w:tcPr>
          <w:p w14:paraId="7B6C2A8B" w14:textId="77777777" w:rsidR="00690D1E" w:rsidRPr="0022247E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7FA90B15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131B16BF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1446971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088DD58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445DF88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10276EA0" w14:textId="77777777" w:rsidTr="00C31264">
        <w:trPr>
          <w:trHeight w:val="1050"/>
        </w:trPr>
        <w:tc>
          <w:tcPr>
            <w:tcW w:w="311" w:type="pct"/>
          </w:tcPr>
          <w:p w14:paraId="75D72F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B38D6EA" w14:textId="77777777" w:rsidR="00690D1E" w:rsidRPr="0022247E" w:rsidRDefault="00690D1E" w:rsidP="00C31264">
            <w:pPr>
              <w:outlineLvl w:val="4"/>
            </w:pPr>
            <w:r w:rsidRPr="0022247E">
              <w:t>Мотопомпа GF30CX-168F</w:t>
            </w:r>
          </w:p>
        </w:tc>
        <w:tc>
          <w:tcPr>
            <w:tcW w:w="322" w:type="pct"/>
          </w:tcPr>
          <w:p w14:paraId="2E99B0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91491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517851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11 344,92</w:t>
            </w:r>
          </w:p>
        </w:tc>
        <w:tc>
          <w:tcPr>
            <w:tcW w:w="460" w:type="pct"/>
          </w:tcPr>
          <w:p w14:paraId="725A048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26C468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D94A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0945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BAB65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5864C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F1EEAE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BD2EA4" w14:textId="77777777" w:rsidTr="00C31264">
        <w:trPr>
          <w:trHeight w:val="1050"/>
        </w:trPr>
        <w:tc>
          <w:tcPr>
            <w:tcW w:w="311" w:type="pct"/>
          </w:tcPr>
          <w:p w14:paraId="53CBB2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8F02C0" w14:textId="77777777" w:rsidR="00690D1E" w:rsidRPr="0022247E" w:rsidRDefault="00690D1E" w:rsidP="00C31264">
            <w:pPr>
              <w:outlineLvl w:val="4"/>
            </w:pPr>
            <w:r w:rsidRPr="0022247E">
              <w:t>Рукав напорный "Латекс" д.51мм. с ГР</w:t>
            </w:r>
          </w:p>
        </w:tc>
        <w:tc>
          <w:tcPr>
            <w:tcW w:w="322" w:type="pct"/>
          </w:tcPr>
          <w:p w14:paraId="31696CE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84662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65017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3 480,00</w:t>
            </w:r>
          </w:p>
        </w:tc>
        <w:tc>
          <w:tcPr>
            <w:tcW w:w="460" w:type="pct"/>
          </w:tcPr>
          <w:p w14:paraId="5997C7D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EDB412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6037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441F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A8665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021C3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901E50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3F9D18" w14:textId="77777777" w:rsidTr="00C31264">
        <w:trPr>
          <w:trHeight w:val="1050"/>
        </w:trPr>
        <w:tc>
          <w:tcPr>
            <w:tcW w:w="311" w:type="pct"/>
          </w:tcPr>
          <w:p w14:paraId="1CB31A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03E153" w14:textId="77777777" w:rsidR="00690D1E" w:rsidRPr="0022247E" w:rsidRDefault="00690D1E" w:rsidP="00C31264">
            <w:pPr>
              <w:outlineLvl w:val="4"/>
            </w:pPr>
            <w:r w:rsidRPr="0022247E">
              <w:t>Рукав напорный "Латекс" д.51мм. с ГР</w:t>
            </w:r>
          </w:p>
        </w:tc>
        <w:tc>
          <w:tcPr>
            <w:tcW w:w="322" w:type="pct"/>
          </w:tcPr>
          <w:p w14:paraId="15E7E4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2B4BF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40DA30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3 480,00</w:t>
            </w:r>
          </w:p>
        </w:tc>
        <w:tc>
          <w:tcPr>
            <w:tcW w:w="460" w:type="pct"/>
          </w:tcPr>
          <w:p w14:paraId="3A34708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8CEBAB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DE1B7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D01F9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7588D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313AE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ACB24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6C9B5C5" w14:textId="77777777" w:rsidTr="00C31264">
        <w:trPr>
          <w:trHeight w:val="1050"/>
        </w:trPr>
        <w:tc>
          <w:tcPr>
            <w:tcW w:w="311" w:type="pct"/>
          </w:tcPr>
          <w:p w14:paraId="397A52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C1753C" w14:textId="77777777" w:rsidR="00690D1E" w:rsidRPr="0022247E" w:rsidRDefault="00690D1E" w:rsidP="00C31264">
            <w:pPr>
              <w:outlineLvl w:val="4"/>
            </w:pPr>
            <w:r w:rsidRPr="0022247E">
              <w:t>Рукав напорный "Латекс" д.77мм. с ГР</w:t>
            </w:r>
          </w:p>
        </w:tc>
        <w:tc>
          <w:tcPr>
            <w:tcW w:w="322" w:type="pct"/>
          </w:tcPr>
          <w:p w14:paraId="2CBB4AD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334E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35E5FF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6694A97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03674E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2EA1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E803B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EE4760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8FC00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C5D6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72EE0AD" w14:textId="77777777" w:rsidTr="00C31264">
        <w:trPr>
          <w:trHeight w:val="1050"/>
        </w:trPr>
        <w:tc>
          <w:tcPr>
            <w:tcW w:w="311" w:type="pct"/>
          </w:tcPr>
          <w:p w14:paraId="034EF0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7C9973" w14:textId="77777777" w:rsidR="00690D1E" w:rsidRPr="0022247E" w:rsidRDefault="00690D1E" w:rsidP="00C31264">
            <w:pPr>
              <w:outlineLvl w:val="4"/>
            </w:pPr>
            <w:r w:rsidRPr="0022247E">
              <w:t>Рукав напорный "Латекс" д.77мм. с ГР</w:t>
            </w:r>
          </w:p>
        </w:tc>
        <w:tc>
          <w:tcPr>
            <w:tcW w:w="322" w:type="pct"/>
          </w:tcPr>
          <w:p w14:paraId="751787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C3941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41486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62668E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36E6FC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C1E6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BB511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22BB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8C205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DC0594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15EEE56" w14:textId="77777777" w:rsidTr="00C31264">
        <w:trPr>
          <w:trHeight w:val="1050"/>
        </w:trPr>
        <w:tc>
          <w:tcPr>
            <w:tcW w:w="311" w:type="pct"/>
          </w:tcPr>
          <w:p w14:paraId="1C6E10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794605" w14:textId="77777777" w:rsidR="00690D1E" w:rsidRPr="0022247E" w:rsidRDefault="00690D1E" w:rsidP="00C31264">
            <w:pPr>
              <w:outlineLvl w:val="4"/>
            </w:pPr>
            <w:r w:rsidRPr="0022247E">
              <w:t>Рукав напорно-всасывающий  "Латекс" д.77мм. с ГР 4м.</w:t>
            </w:r>
          </w:p>
        </w:tc>
        <w:tc>
          <w:tcPr>
            <w:tcW w:w="322" w:type="pct"/>
          </w:tcPr>
          <w:p w14:paraId="588003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21470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38D7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4 300,00</w:t>
            </w:r>
          </w:p>
        </w:tc>
        <w:tc>
          <w:tcPr>
            <w:tcW w:w="460" w:type="pct"/>
          </w:tcPr>
          <w:p w14:paraId="10BB66B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060E19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BA0B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5EFF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A6F8DC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9FDD5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3FC4E9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424D253" w14:textId="77777777" w:rsidTr="00C31264">
        <w:trPr>
          <w:trHeight w:val="1050"/>
        </w:trPr>
        <w:tc>
          <w:tcPr>
            <w:tcW w:w="311" w:type="pct"/>
          </w:tcPr>
          <w:p w14:paraId="11EA35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013AF0" w14:textId="77777777" w:rsidR="00690D1E" w:rsidRPr="0022247E" w:rsidRDefault="00690D1E" w:rsidP="00C31264">
            <w:pPr>
              <w:outlineLvl w:val="4"/>
            </w:pPr>
            <w:r w:rsidRPr="0022247E">
              <w:t>Рукав напорно-всасывающий  "Латекс" д.77мм. с ГР 4м.</w:t>
            </w:r>
          </w:p>
        </w:tc>
        <w:tc>
          <w:tcPr>
            <w:tcW w:w="322" w:type="pct"/>
          </w:tcPr>
          <w:p w14:paraId="073EEA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B7C84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C8B55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4 300,00</w:t>
            </w:r>
          </w:p>
        </w:tc>
        <w:tc>
          <w:tcPr>
            <w:tcW w:w="460" w:type="pct"/>
          </w:tcPr>
          <w:p w14:paraId="5859770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B37994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0169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2AF3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EC782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DE379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60836A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DC5F38" w14:textId="77777777" w:rsidTr="00C31264">
        <w:trPr>
          <w:trHeight w:val="1050"/>
        </w:trPr>
        <w:tc>
          <w:tcPr>
            <w:tcW w:w="311" w:type="pct"/>
          </w:tcPr>
          <w:p w14:paraId="33A57C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965233" w14:textId="77777777" w:rsidR="00690D1E" w:rsidRPr="0022247E" w:rsidRDefault="00690D1E" w:rsidP="00C31264">
            <w:pPr>
              <w:outlineLvl w:val="4"/>
            </w:pPr>
            <w:r w:rsidRPr="0022247E">
              <w:t>Лестница-палка</w:t>
            </w:r>
          </w:p>
        </w:tc>
        <w:tc>
          <w:tcPr>
            <w:tcW w:w="322" w:type="pct"/>
          </w:tcPr>
          <w:p w14:paraId="17DC52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499E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560F45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4 200,00</w:t>
            </w:r>
          </w:p>
        </w:tc>
        <w:tc>
          <w:tcPr>
            <w:tcW w:w="460" w:type="pct"/>
          </w:tcPr>
          <w:p w14:paraId="238B20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B576AD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AB18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DD378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2A8EC3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7C066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20F5FD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C1D75A4" w14:textId="77777777" w:rsidTr="00C31264">
        <w:trPr>
          <w:trHeight w:val="1050"/>
        </w:trPr>
        <w:tc>
          <w:tcPr>
            <w:tcW w:w="311" w:type="pct"/>
          </w:tcPr>
          <w:p w14:paraId="0B3DD65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539559" w14:textId="77777777" w:rsidR="00690D1E" w:rsidRPr="0022247E" w:rsidRDefault="00690D1E" w:rsidP="00C31264">
            <w:pPr>
              <w:outlineLvl w:val="4"/>
            </w:pPr>
            <w:r w:rsidRPr="0022247E">
              <w:t>Разветвление РТ-70</w:t>
            </w:r>
          </w:p>
        </w:tc>
        <w:tc>
          <w:tcPr>
            <w:tcW w:w="322" w:type="pct"/>
          </w:tcPr>
          <w:p w14:paraId="479572D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627C9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C527D5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239EDC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07E044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D77C3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9CBA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5BAB4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AAFC5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89EB89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87B2493" w14:textId="77777777" w:rsidTr="00C31264">
        <w:trPr>
          <w:trHeight w:val="1050"/>
        </w:trPr>
        <w:tc>
          <w:tcPr>
            <w:tcW w:w="311" w:type="pct"/>
          </w:tcPr>
          <w:p w14:paraId="7136F2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F50A13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4A906C6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19C25D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E6411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820,00</w:t>
            </w:r>
          </w:p>
        </w:tc>
        <w:tc>
          <w:tcPr>
            <w:tcW w:w="460" w:type="pct"/>
          </w:tcPr>
          <w:p w14:paraId="6000536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820,00</w:t>
            </w:r>
          </w:p>
        </w:tc>
        <w:tc>
          <w:tcPr>
            <w:tcW w:w="414" w:type="pct"/>
            <w:gridSpan w:val="2"/>
          </w:tcPr>
          <w:p w14:paraId="078BC86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89487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18DF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64736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0A080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CE2EBC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A68A2F" w14:textId="77777777" w:rsidTr="00C31264">
        <w:trPr>
          <w:trHeight w:val="1050"/>
        </w:trPr>
        <w:tc>
          <w:tcPr>
            <w:tcW w:w="311" w:type="pct"/>
          </w:tcPr>
          <w:p w14:paraId="273716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78A314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3A14E3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E5DDAF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1A55C9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3FDCFA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1B8963B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C330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28BA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48A80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81F6F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4ED4CC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87C679" w14:textId="77777777" w:rsidTr="00C31264">
        <w:trPr>
          <w:trHeight w:val="1050"/>
        </w:trPr>
        <w:tc>
          <w:tcPr>
            <w:tcW w:w="311" w:type="pct"/>
          </w:tcPr>
          <w:p w14:paraId="561039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88B8D0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6326E21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5BDA1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6FA7CD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4294C3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6018810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1B08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20A1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5CEAE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F6777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51E9E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4093AE" w14:textId="77777777" w:rsidTr="00C31264">
        <w:trPr>
          <w:trHeight w:val="1050"/>
        </w:trPr>
        <w:tc>
          <w:tcPr>
            <w:tcW w:w="311" w:type="pct"/>
          </w:tcPr>
          <w:p w14:paraId="1ED5CB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E23D8D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245FF6A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08659D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D3203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52C495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5A965E2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A6B6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B4B0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9D8BB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96F90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CDB686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8C418C3" w14:textId="77777777" w:rsidTr="00C31264">
        <w:trPr>
          <w:trHeight w:val="1050"/>
        </w:trPr>
        <w:tc>
          <w:tcPr>
            <w:tcW w:w="311" w:type="pct"/>
          </w:tcPr>
          <w:p w14:paraId="006E3B6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E992F2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5EB70E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A300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B5C9C1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4ADD42F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255F26C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5F25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1BCE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CDEA7C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D747E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1EEFF4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02E47FA" w14:textId="77777777" w:rsidTr="00C31264">
        <w:trPr>
          <w:trHeight w:val="1050"/>
        </w:trPr>
        <w:tc>
          <w:tcPr>
            <w:tcW w:w="311" w:type="pct"/>
          </w:tcPr>
          <w:p w14:paraId="45F6E61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E6578D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3EB9897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DBCB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10FB1C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522507E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71ADCBA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6A2E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95B2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8E5124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FB086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77D623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486F05" w14:textId="77777777" w:rsidTr="00C31264">
        <w:trPr>
          <w:trHeight w:val="1050"/>
        </w:trPr>
        <w:tc>
          <w:tcPr>
            <w:tcW w:w="311" w:type="pct"/>
          </w:tcPr>
          <w:p w14:paraId="2A8C13D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E30184" w14:textId="77777777" w:rsidR="00690D1E" w:rsidRPr="0022247E" w:rsidRDefault="00690D1E" w:rsidP="00C31264">
            <w:pPr>
              <w:outlineLvl w:val="4"/>
            </w:pPr>
            <w:r w:rsidRPr="0022247E">
              <w:t>дырокол</w:t>
            </w:r>
          </w:p>
        </w:tc>
        <w:tc>
          <w:tcPr>
            <w:tcW w:w="322" w:type="pct"/>
          </w:tcPr>
          <w:p w14:paraId="51BE04E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1D038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C20644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159,00</w:t>
            </w:r>
          </w:p>
        </w:tc>
        <w:tc>
          <w:tcPr>
            <w:tcW w:w="460" w:type="pct"/>
          </w:tcPr>
          <w:p w14:paraId="71B47E3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45A12B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8BD18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F363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8304B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BA2BC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42F010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BF97C4" w14:textId="77777777" w:rsidTr="00C31264">
        <w:trPr>
          <w:trHeight w:val="1050"/>
        </w:trPr>
        <w:tc>
          <w:tcPr>
            <w:tcW w:w="311" w:type="pct"/>
          </w:tcPr>
          <w:p w14:paraId="57D7F3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95EF96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1D14F7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630C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ADC759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1697E67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5C7231E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F286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218CB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41F53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D6BA4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8B4D0E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FEC3A23" w14:textId="77777777" w:rsidTr="00C31264">
        <w:trPr>
          <w:trHeight w:val="1050"/>
        </w:trPr>
        <w:tc>
          <w:tcPr>
            <w:tcW w:w="311" w:type="pct"/>
          </w:tcPr>
          <w:p w14:paraId="002E36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F0E00D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3ED0181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39B3A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AE78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820,00</w:t>
            </w:r>
          </w:p>
        </w:tc>
        <w:tc>
          <w:tcPr>
            <w:tcW w:w="460" w:type="pct"/>
          </w:tcPr>
          <w:p w14:paraId="50629C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820,00</w:t>
            </w:r>
          </w:p>
        </w:tc>
        <w:tc>
          <w:tcPr>
            <w:tcW w:w="414" w:type="pct"/>
            <w:gridSpan w:val="2"/>
          </w:tcPr>
          <w:p w14:paraId="722929B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326AB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348D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16E9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0D99A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6CBB50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A8A1CFE" w14:textId="77777777" w:rsidTr="00C31264">
        <w:trPr>
          <w:trHeight w:val="1050"/>
        </w:trPr>
        <w:tc>
          <w:tcPr>
            <w:tcW w:w="311" w:type="pct"/>
          </w:tcPr>
          <w:p w14:paraId="047F28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4E3E3C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5DB648E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16CBB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91D52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820,00</w:t>
            </w:r>
          </w:p>
        </w:tc>
        <w:tc>
          <w:tcPr>
            <w:tcW w:w="460" w:type="pct"/>
          </w:tcPr>
          <w:p w14:paraId="63AA9F9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820,00</w:t>
            </w:r>
          </w:p>
        </w:tc>
        <w:tc>
          <w:tcPr>
            <w:tcW w:w="414" w:type="pct"/>
            <w:gridSpan w:val="2"/>
          </w:tcPr>
          <w:p w14:paraId="23BA4C9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17F3D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F1B2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5550D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E389F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62F959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FE0C9D2" w14:textId="77777777" w:rsidTr="00C31264">
        <w:trPr>
          <w:trHeight w:val="1050"/>
        </w:trPr>
        <w:tc>
          <w:tcPr>
            <w:tcW w:w="311" w:type="pct"/>
          </w:tcPr>
          <w:p w14:paraId="3F8708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4BC085" w14:textId="77777777" w:rsidR="00690D1E" w:rsidRPr="0022247E" w:rsidRDefault="00690D1E" w:rsidP="00C31264">
            <w:pPr>
              <w:outlineLvl w:val="4"/>
            </w:pPr>
            <w:r w:rsidRPr="0022247E">
              <w:t>Огнетушитель ОУ-2</w:t>
            </w:r>
          </w:p>
        </w:tc>
        <w:tc>
          <w:tcPr>
            <w:tcW w:w="322" w:type="pct"/>
          </w:tcPr>
          <w:p w14:paraId="07258F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F36C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384DE0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1B45977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57CFA40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D4F33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8462A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CA2F7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8B869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B6A4E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7759369" w14:textId="77777777" w:rsidTr="00C31264">
        <w:trPr>
          <w:trHeight w:val="1050"/>
        </w:trPr>
        <w:tc>
          <w:tcPr>
            <w:tcW w:w="311" w:type="pct"/>
          </w:tcPr>
          <w:p w14:paraId="2DAB55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E9E249" w14:textId="77777777" w:rsidR="00690D1E" w:rsidRPr="0022247E" w:rsidRDefault="00690D1E" w:rsidP="00C31264">
            <w:pPr>
              <w:outlineLvl w:val="4"/>
            </w:pPr>
            <w:r w:rsidRPr="0022247E">
              <w:t>калькулятор</w:t>
            </w:r>
          </w:p>
        </w:tc>
        <w:tc>
          <w:tcPr>
            <w:tcW w:w="322" w:type="pct"/>
          </w:tcPr>
          <w:p w14:paraId="479ABD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71F19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C4D294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460,00</w:t>
            </w:r>
          </w:p>
        </w:tc>
        <w:tc>
          <w:tcPr>
            <w:tcW w:w="460" w:type="pct"/>
          </w:tcPr>
          <w:p w14:paraId="2736892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460,00</w:t>
            </w:r>
          </w:p>
        </w:tc>
        <w:tc>
          <w:tcPr>
            <w:tcW w:w="414" w:type="pct"/>
            <w:gridSpan w:val="2"/>
          </w:tcPr>
          <w:p w14:paraId="7239562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AA98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A045D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AA41A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989E3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DF9E93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0AC519C" w14:textId="77777777" w:rsidTr="00C31264">
        <w:trPr>
          <w:trHeight w:val="1050"/>
        </w:trPr>
        <w:tc>
          <w:tcPr>
            <w:tcW w:w="311" w:type="pct"/>
          </w:tcPr>
          <w:p w14:paraId="24A523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527E9D" w14:textId="77777777" w:rsidR="00690D1E" w:rsidRPr="0022247E" w:rsidRDefault="00690D1E" w:rsidP="00C31264">
            <w:pPr>
              <w:outlineLvl w:val="4"/>
            </w:pPr>
            <w:r w:rsidRPr="0022247E">
              <w:t>Внешний HDD 3O 320GB</w:t>
            </w:r>
          </w:p>
        </w:tc>
        <w:tc>
          <w:tcPr>
            <w:tcW w:w="322" w:type="pct"/>
          </w:tcPr>
          <w:p w14:paraId="6DD0406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4464F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FE17F8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3 500,00</w:t>
            </w:r>
          </w:p>
        </w:tc>
        <w:tc>
          <w:tcPr>
            <w:tcW w:w="460" w:type="pct"/>
          </w:tcPr>
          <w:p w14:paraId="08E6B2F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3 500,00</w:t>
            </w:r>
          </w:p>
        </w:tc>
        <w:tc>
          <w:tcPr>
            <w:tcW w:w="414" w:type="pct"/>
            <w:gridSpan w:val="2"/>
          </w:tcPr>
          <w:p w14:paraId="156D764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5FE1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61A0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C4A17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73108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64D5B1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11F5A0" w14:textId="77777777" w:rsidTr="00C31264">
        <w:trPr>
          <w:trHeight w:val="1050"/>
        </w:trPr>
        <w:tc>
          <w:tcPr>
            <w:tcW w:w="311" w:type="pct"/>
          </w:tcPr>
          <w:p w14:paraId="6DC36F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951F20" w14:textId="77777777" w:rsidR="00690D1E" w:rsidRPr="0022247E" w:rsidRDefault="00690D1E" w:rsidP="00C31264">
            <w:pPr>
              <w:outlineLvl w:val="4"/>
            </w:pPr>
            <w:r w:rsidRPr="0022247E">
              <w:t>Стол офисный</w:t>
            </w:r>
          </w:p>
        </w:tc>
        <w:tc>
          <w:tcPr>
            <w:tcW w:w="322" w:type="pct"/>
          </w:tcPr>
          <w:p w14:paraId="5CD805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47FD9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2D7CF6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7 480,00</w:t>
            </w:r>
          </w:p>
        </w:tc>
        <w:tc>
          <w:tcPr>
            <w:tcW w:w="460" w:type="pct"/>
          </w:tcPr>
          <w:p w14:paraId="5C3CD54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4CEA81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131C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3FD3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2A811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A6CA5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DACC51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F755ADA" w14:textId="77777777" w:rsidTr="00C31264">
        <w:trPr>
          <w:trHeight w:val="1050"/>
        </w:trPr>
        <w:tc>
          <w:tcPr>
            <w:tcW w:w="311" w:type="pct"/>
          </w:tcPr>
          <w:p w14:paraId="0408AE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24DB5B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0D0029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47950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72C7F2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511737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02B4B59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A75F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164E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3DCB5D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38404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A07FC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CD853FC" w14:textId="77777777" w:rsidTr="00C31264">
        <w:trPr>
          <w:trHeight w:val="1050"/>
        </w:trPr>
        <w:tc>
          <w:tcPr>
            <w:tcW w:w="311" w:type="pct"/>
          </w:tcPr>
          <w:p w14:paraId="642B4D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497F24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5A9F7F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3DD53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CE01E9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4D03562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140D36A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9F6F4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0C87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B0EA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2E635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1A6F38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BD478DC" w14:textId="77777777" w:rsidTr="00C31264">
        <w:trPr>
          <w:trHeight w:val="1050"/>
        </w:trPr>
        <w:tc>
          <w:tcPr>
            <w:tcW w:w="311" w:type="pct"/>
          </w:tcPr>
          <w:p w14:paraId="521AC6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34B867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49932C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2D3E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8C780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38A301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607669C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C4B9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113F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FC2F8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D3819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E1F8F9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536920D" w14:textId="77777777" w:rsidTr="00C31264">
        <w:trPr>
          <w:trHeight w:val="1050"/>
        </w:trPr>
        <w:tc>
          <w:tcPr>
            <w:tcW w:w="311" w:type="pct"/>
          </w:tcPr>
          <w:p w14:paraId="012D64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64B957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44271E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C1E07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7CCF81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1D557E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73F2AF9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4668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2B94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AE0C44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D61B7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FE8E8C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C8325B" w14:textId="77777777" w:rsidTr="00C31264">
        <w:trPr>
          <w:trHeight w:val="1050"/>
        </w:trPr>
        <w:tc>
          <w:tcPr>
            <w:tcW w:w="311" w:type="pct"/>
          </w:tcPr>
          <w:p w14:paraId="298DD7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89E2B1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61CA76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3E0E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ABCD3F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391BF56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00A17DD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65F87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F92E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A8BA1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B4422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35B7C9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310A73E" w14:textId="77777777" w:rsidTr="00C31264">
        <w:trPr>
          <w:trHeight w:val="1050"/>
        </w:trPr>
        <w:tc>
          <w:tcPr>
            <w:tcW w:w="311" w:type="pct"/>
          </w:tcPr>
          <w:p w14:paraId="4640A4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E25C24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5EF5AD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12466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223227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78ED71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4827AED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56B2D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B48EA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8D072C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D12B3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673C9C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70697B8" w14:textId="77777777" w:rsidTr="00C31264">
        <w:trPr>
          <w:trHeight w:val="1050"/>
        </w:trPr>
        <w:tc>
          <w:tcPr>
            <w:tcW w:w="311" w:type="pct"/>
          </w:tcPr>
          <w:p w14:paraId="20ECC8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C52101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438FE6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8A8C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84669D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6056E02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7FE3205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5CD5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828F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ED981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3F2BA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77B0F4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7A5E35" w14:textId="77777777" w:rsidTr="00C31264">
        <w:trPr>
          <w:trHeight w:val="1050"/>
        </w:trPr>
        <w:tc>
          <w:tcPr>
            <w:tcW w:w="311" w:type="pct"/>
          </w:tcPr>
          <w:p w14:paraId="52F768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627E3F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759222E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5301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57984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61D9E06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7E81BC1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1A53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1403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5E368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19CA9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87E406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29003DA" w14:textId="77777777" w:rsidTr="00C31264">
        <w:trPr>
          <w:trHeight w:val="1050"/>
        </w:trPr>
        <w:tc>
          <w:tcPr>
            <w:tcW w:w="311" w:type="pct"/>
          </w:tcPr>
          <w:p w14:paraId="077CCB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8898F5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6860DA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9DDA4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CB433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20DE46A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0A49854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8AE45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6789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70058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4AAF9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33E27F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362E661" w14:textId="77777777" w:rsidTr="00C31264">
        <w:trPr>
          <w:trHeight w:val="1050"/>
        </w:trPr>
        <w:tc>
          <w:tcPr>
            <w:tcW w:w="311" w:type="pct"/>
          </w:tcPr>
          <w:p w14:paraId="39F082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D90265" w14:textId="77777777" w:rsidR="00690D1E" w:rsidRPr="0022247E" w:rsidRDefault="00690D1E" w:rsidP="00C31264">
            <w:pPr>
              <w:outlineLvl w:val="4"/>
            </w:pPr>
            <w:r w:rsidRPr="0022247E">
              <w:t>Отвал снегоуборочный</w:t>
            </w:r>
          </w:p>
        </w:tc>
        <w:tc>
          <w:tcPr>
            <w:tcW w:w="322" w:type="pct"/>
          </w:tcPr>
          <w:p w14:paraId="523DB9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090B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710A5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60 000,00</w:t>
            </w:r>
          </w:p>
        </w:tc>
        <w:tc>
          <w:tcPr>
            <w:tcW w:w="460" w:type="pct"/>
          </w:tcPr>
          <w:p w14:paraId="049934C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48A613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BC0CAF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37E20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0E67D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63037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288C10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09C057A" w14:textId="77777777" w:rsidTr="00C31264">
        <w:trPr>
          <w:trHeight w:val="1050"/>
        </w:trPr>
        <w:tc>
          <w:tcPr>
            <w:tcW w:w="311" w:type="pct"/>
          </w:tcPr>
          <w:p w14:paraId="742CE0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AE1A84" w14:textId="77777777" w:rsidR="00690D1E" w:rsidRPr="0022247E" w:rsidRDefault="00690D1E" w:rsidP="00C31264">
            <w:pPr>
              <w:outlineLvl w:val="4"/>
            </w:pPr>
            <w:r w:rsidRPr="0022247E">
              <w:t>Погрузчик фронтальный "Универсал 800S"</w:t>
            </w:r>
          </w:p>
        </w:tc>
        <w:tc>
          <w:tcPr>
            <w:tcW w:w="322" w:type="pct"/>
          </w:tcPr>
          <w:p w14:paraId="4A3C2F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03342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FF389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205 000,00</w:t>
            </w:r>
          </w:p>
        </w:tc>
        <w:tc>
          <w:tcPr>
            <w:tcW w:w="460" w:type="pct"/>
          </w:tcPr>
          <w:p w14:paraId="4CE4CC4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170 833,60</w:t>
            </w:r>
          </w:p>
        </w:tc>
        <w:tc>
          <w:tcPr>
            <w:tcW w:w="414" w:type="pct"/>
            <w:gridSpan w:val="2"/>
          </w:tcPr>
          <w:p w14:paraId="007E2FA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F66A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64E02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F90D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7C66D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B81E0D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66D9537" w14:textId="77777777" w:rsidTr="00C31264">
        <w:trPr>
          <w:trHeight w:val="1050"/>
        </w:trPr>
        <w:tc>
          <w:tcPr>
            <w:tcW w:w="311" w:type="pct"/>
          </w:tcPr>
          <w:p w14:paraId="2C8B03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2320AC" w14:textId="77777777" w:rsidR="00690D1E" w:rsidRPr="0022247E" w:rsidRDefault="00690D1E" w:rsidP="00C31264">
            <w:pPr>
              <w:outlineLvl w:val="4"/>
            </w:pPr>
            <w:r w:rsidRPr="0022247E">
              <w:t>Отвал коммунальный (универсал)</w:t>
            </w:r>
          </w:p>
        </w:tc>
        <w:tc>
          <w:tcPr>
            <w:tcW w:w="322" w:type="pct"/>
          </w:tcPr>
          <w:p w14:paraId="1AA9447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B39A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743150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83 000,00</w:t>
            </w:r>
          </w:p>
        </w:tc>
        <w:tc>
          <w:tcPr>
            <w:tcW w:w="460" w:type="pct"/>
          </w:tcPr>
          <w:p w14:paraId="338A906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5D17CC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ABD5B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3208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98A37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929F8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1FDF35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9AE0B32" w14:textId="77777777" w:rsidTr="00C31264">
        <w:trPr>
          <w:trHeight w:val="1050"/>
        </w:trPr>
        <w:tc>
          <w:tcPr>
            <w:tcW w:w="311" w:type="pct"/>
          </w:tcPr>
          <w:p w14:paraId="150250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E27894" w14:textId="77777777" w:rsidR="00690D1E" w:rsidRPr="0022247E" w:rsidRDefault="00690D1E" w:rsidP="00C31264">
            <w:pPr>
              <w:outlineLvl w:val="4"/>
            </w:pPr>
            <w:r w:rsidRPr="0022247E">
              <w:t xml:space="preserve">Косилка дисковая навесная КДН-210 </w:t>
            </w:r>
          </w:p>
        </w:tc>
        <w:tc>
          <w:tcPr>
            <w:tcW w:w="322" w:type="pct"/>
          </w:tcPr>
          <w:p w14:paraId="4F3890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16A8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84E66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227 000,00</w:t>
            </w:r>
          </w:p>
        </w:tc>
        <w:tc>
          <w:tcPr>
            <w:tcW w:w="460" w:type="pct"/>
          </w:tcPr>
          <w:p w14:paraId="62B469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E3F662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3FCC0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82EFC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365B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5B30E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271253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5EF3559" w14:textId="77777777" w:rsidTr="00C31264">
        <w:trPr>
          <w:trHeight w:val="1050"/>
        </w:trPr>
        <w:tc>
          <w:tcPr>
            <w:tcW w:w="311" w:type="pct"/>
          </w:tcPr>
          <w:p w14:paraId="04F050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5DBD83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313C18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85563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B4898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6B14118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BF08AD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0AE8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8E9E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96395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6C2DA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D1FBF0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4454B1A" w14:textId="77777777" w:rsidTr="00C31264">
        <w:trPr>
          <w:trHeight w:val="1050"/>
        </w:trPr>
        <w:tc>
          <w:tcPr>
            <w:tcW w:w="311" w:type="pct"/>
          </w:tcPr>
          <w:p w14:paraId="14DE62B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7DAF9E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1AC70F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1AB5A5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5B509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0D3699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2B6F7B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4AABD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AFD21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31CA6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28D7F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2F320F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F09D7B5" w14:textId="77777777" w:rsidTr="00C31264">
        <w:trPr>
          <w:trHeight w:val="1050"/>
        </w:trPr>
        <w:tc>
          <w:tcPr>
            <w:tcW w:w="311" w:type="pct"/>
          </w:tcPr>
          <w:p w14:paraId="415ED8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B68898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6BA31B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B68361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7F1317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1B041D0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7D9FA6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068BE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53AB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DE6EBF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F86CB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B6F11C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BC70C67" w14:textId="77777777" w:rsidTr="00C31264">
        <w:trPr>
          <w:trHeight w:val="1050"/>
        </w:trPr>
        <w:tc>
          <w:tcPr>
            <w:tcW w:w="311" w:type="pct"/>
          </w:tcPr>
          <w:p w14:paraId="17A521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0246A6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335D15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50B457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C73FA4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385499A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096A5A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5DF4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7F5D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22904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A4D23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2237E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7DEC63" w14:textId="77777777" w:rsidTr="00C31264">
        <w:trPr>
          <w:trHeight w:val="1050"/>
        </w:trPr>
        <w:tc>
          <w:tcPr>
            <w:tcW w:w="311" w:type="pct"/>
          </w:tcPr>
          <w:p w14:paraId="7E33BE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2BDA8D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076C14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5ABAE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BC1124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28E7DA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1B297B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73B3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BA3C2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3A240F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A22DC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2C3D98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9528C09" w14:textId="77777777" w:rsidTr="00C31264">
        <w:trPr>
          <w:trHeight w:val="1050"/>
        </w:trPr>
        <w:tc>
          <w:tcPr>
            <w:tcW w:w="311" w:type="pct"/>
          </w:tcPr>
          <w:p w14:paraId="0FE256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21141B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050D389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3F9D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E801E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641D143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A9C83A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736E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52583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60E3D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62A7A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2C70D3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69FA50" w14:textId="77777777" w:rsidTr="00C31264">
        <w:trPr>
          <w:trHeight w:val="1050"/>
        </w:trPr>
        <w:tc>
          <w:tcPr>
            <w:tcW w:w="311" w:type="pct"/>
          </w:tcPr>
          <w:p w14:paraId="2ED310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33D420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495DC59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D70FB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269934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0744FEF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CF6053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333E1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E1BE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463FB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A8C85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81A924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CCAD329" w14:textId="77777777" w:rsidTr="00C31264">
        <w:trPr>
          <w:trHeight w:val="1050"/>
        </w:trPr>
        <w:tc>
          <w:tcPr>
            <w:tcW w:w="311" w:type="pct"/>
          </w:tcPr>
          <w:p w14:paraId="42B4D7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B98748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1E8793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2C8E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25194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5EB843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E0C56B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67CA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D456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EF9F8B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C6BF6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1A973C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5D2D07" w14:textId="77777777" w:rsidTr="00C31264">
        <w:trPr>
          <w:trHeight w:val="1050"/>
        </w:trPr>
        <w:tc>
          <w:tcPr>
            <w:tcW w:w="311" w:type="pct"/>
          </w:tcPr>
          <w:p w14:paraId="6C13A5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B2FB78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1565F6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B3FF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B68DF2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7145647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E2BCA6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017D0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276A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2EEB8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0F5BB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F3E26A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EF49BFB" w14:textId="77777777" w:rsidTr="00C31264">
        <w:trPr>
          <w:trHeight w:val="1050"/>
        </w:trPr>
        <w:tc>
          <w:tcPr>
            <w:tcW w:w="311" w:type="pct"/>
          </w:tcPr>
          <w:p w14:paraId="579562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EBC7E2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285FD5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98573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2565D0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163BA80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9AA60F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5611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EB84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E4C798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DFADE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E1F39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4E869CC" w14:textId="77777777" w:rsidTr="00C31264">
        <w:trPr>
          <w:trHeight w:val="1050"/>
        </w:trPr>
        <w:tc>
          <w:tcPr>
            <w:tcW w:w="311" w:type="pct"/>
          </w:tcPr>
          <w:p w14:paraId="4910C8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F6E0F0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51202D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7BB16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6525B9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30919F0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D8DC4B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BFF0F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8C7A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044EF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AB6B8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E49164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AAE2C85" w14:textId="77777777" w:rsidTr="00C31264">
        <w:trPr>
          <w:trHeight w:val="1050"/>
        </w:trPr>
        <w:tc>
          <w:tcPr>
            <w:tcW w:w="311" w:type="pct"/>
          </w:tcPr>
          <w:p w14:paraId="132FA6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0BC718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2CE1A5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9732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6B2E4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60DA164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9968BF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8591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28C9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1CC06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2E7E4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1AE66E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452783" w14:textId="77777777" w:rsidTr="00C31264">
        <w:trPr>
          <w:trHeight w:val="1050"/>
        </w:trPr>
        <w:tc>
          <w:tcPr>
            <w:tcW w:w="311" w:type="pct"/>
          </w:tcPr>
          <w:p w14:paraId="76EEAF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DC3286A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02F246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96979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342FC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1BCBD7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60CFD3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5A76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86B8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3615D5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45E39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937DDC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111BC1" w14:textId="77777777" w:rsidTr="00C31264">
        <w:trPr>
          <w:trHeight w:val="1050"/>
        </w:trPr>
        <w:tc>
          <w:tcPr>
            <w:tcW w:w="311" w:type="pct"/>
          </w:tcPr>
          <w:p w14:paraId="1B09BA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397990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3AF9823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068B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315DA1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385DA78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BF014A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55DA4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A3E73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6EA8B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F8F7F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04CB03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9958A5" w14:textId="77777777" w:rsidTr="00C31264">
        <w:trPr>
          <w:trHeight w:val="1050"/>
        </w:trPr>
        <w:tc>
          <w:tcPr>
            <w:tcW w:w="311" w:type="pct"/>
          </w:tcPr>
          <w:p w14:paraId="406272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D1D00B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5B26F7D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FF7F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4D69CE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184D79E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F4A2BC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B7EF0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D48C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80E2B7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A62C0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BF4D4E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55EA3E9" w14:textId="77777777" w:rsidTr="00C31264">
        <w:trPr>
          <w:trHeight w:val="1050"/>
        </w:trPr>
        <w:tc>
          <w:tcPr>
            <w:tcW w:w="311" w:type="pct"/>
          </w:tcPr>
          <w:p w14:paraId="77EA95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8557DE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7F88CC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E0F61D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F28C1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5 876,48</w:t>
            </w:r>
          </w:p>
        </w:tc>
        <w:tc>
          <w:tcPr>
            <w:tcW w:w="460" w:type="pct"/>
          </w:tcPr>
          <w:p w14:paraId="09991F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25A151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E7F7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1E76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AED9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DABA9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534604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59AA5B7" w14:textId="77777777" w:rsidTr="00C31264">
        <w:trPr>
          <w:trHeight w:val="1050"/>
        </w:trPr>
        <w:tc>
          <w:tcPr>
            <w:tcW w:w="311" w:type="pct"/>
          </w:tcPr>
          <w:p w14:paraId="4AC3284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ED8875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2298C7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32C82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935E9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5 876,47</w:t>
            </w:r>
          </w:p>
        </w:tc>
        <w:tc>
          <w:tcPr>
            <w:tcW w:w="460" w:type="pct"/>
          </w:tcPr>
          <w:p w14:paraId="5456F8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77D76A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3CC2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0805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7C54A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C0DAD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F986D0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973CB63" w14:textId="77777777" w:rsidTr="00C31264">
        <w:trPr>
          <w:trHeight w:val="1050"/>
        </w:trPr>
        <w:tc>
          <w:tcPr>
            <w:tcW w:w="311" w:type="pct"/>
          </w:tcPr>
          <w:p w14:paraId="58D43B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0D4E71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56872B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9BCCC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60B9F8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66F3981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2A1F98D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36E6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3066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DD78D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505FD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379F9D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BB869F" w14:textId="77777777" w:rsidTr="00C31264">
        <w:trPr>
          <w:trHeight w:val="1050"/>
        </w:trPr>
        <w:tc>
          <w:tcPr>
            <w:tcW w:w="311" w:type="pct"/>
          </w:tcPr>
          <w:p w14:paraId="5A4E53A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ED1554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6757E6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226EC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A411B4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4EC135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6531827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6650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1D51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EBF9B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B06B1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09C44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E02801A" w14:textId="77777777" w:rsidTr="00C31264">
        <w:trPr>
          <w:trHeight w:val="1050"/>
        </w:trPr>
        <w:tc>
          <w:tcPr>
            <w:tcW w:w="311" w:type="pct"/>
          </w:tcPr>
          <w:p w14:paraId="58286FC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5431D5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13086F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5A59C2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D645BA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0E1E286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360103E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FFFCB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2431C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E96AA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29690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AED3D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27A204" w14:textId="77777777" w:rsidTr="00C31264">
        <w:trPr>
          <w:trHeight w:val="1050"/>
        </w:trPr>
        <w:tc>
          <w:tcPr>
            <w:tcW w:w="311" w:type="pct"/>
          </w:tcPr>
          <w:p w14:paraId="70F955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5EDE44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5A81A3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64ACE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34AFC4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2EBC22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02894C3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3E7A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E11A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9C7C2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778FB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8D1794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84220EB" w14:textId="77777777" w:rsidTr="00C31264">
        <w:trPr>
          <w:trHeight w:val="1050"/>
        </w:trPr>
        <w:tc>
          <w:tcPr>
            <w:tcW w:w="311" w:type="pct"/>
          </w:tcPr>
          <w:p w14:paraId="567F56E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34F75D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01028D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A05701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DAA25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235B80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0869B4C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4840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D9C0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CC04E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9A59F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47B463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4353EB" w14:textId="77777777" w:rsidTr="00C31264">
        <w:trPr>
          <w:trHeight w:val="1050"/>
        </w:trPr>
        <w:tc>
          <w:tcPr>
            <w:tcW w:w="311" w:type="pct"/>
          </w:tcPr>
          <w:p w14:paraId="1BF5CF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1CE26E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2F276C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7782F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1E810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3ED7797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6B5C347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B5556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D134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BDC33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A1D5B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08FF8A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86DE355" w14:textId="77777777" w:rsidTr="00C31264">
        <w:trPr>
          <w:trHeight w:val="1050"/>
        </w:trPr>
        <w:tc>
          <w:tcPr>
            <w:tcW w:w="311" w:type="pct"/>
          </w:tcPr>
          <w:p w14:paraId="77F747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470478D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4275DD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EC2BC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FD4C11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3000F9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30739BA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2622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0410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EF276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BBB10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98257C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47462B6" w14:textId="77777777" w:rsidTr="00C31264">
        <w:trPr>
          <w:trHeight w:val="1050"/>
        </w:trPr>
        <w:tc>
          <w:tcPr>
            <w:tcW w:w="311" w:type="pct"/>
          </w:tcPr>
          <w:p w14:paraId="7AB6E1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ED8A34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37DBE1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95D57D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CFF11F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40621D0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0F009AF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46C9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9A17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D784E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694C7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1A7264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943C75C" w14:textId="77777777" w:rsidTr="00C31264">
        <w:trPr>
          <w:trHeight w:val="1050"/>
        </w:trPr>
        <w:tc>
          <w:tcPr>
            <w:tcW w:w="311" w:type="pct"/>
          </w:tcPr>
          <w:p w14:paraId="3FFBAFB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8FEF65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6DDFC4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7759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9B571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50C61A8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5AF3D5E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61CF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584C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C7E6F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783DA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4E17B4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2141CD3" w14:textId="77777777" w:rsidTr="00C31264">
        <w:trPr>
          <w:trHeight w:val="1050"/>
        </w:trPr>
        <w:tc>
          <w:tcPr>
            <w:tcW w:w="311" w:type="pct"/>
          </w:tcPr>
          <w:p w14:paraId="4843E9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605A49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3B749D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CA2E0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E53D0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70786C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56F7032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41E2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8D3E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C96CF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98316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9ACB7C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A9AE35B" w14:textId="77777777" w:rsidTr="00C31264">
        <w:trPr>
          <w:trHeight w:val="1050"/>
        </w:trPr>
        <w:tc>
          <w:tcPr>
            <w:tcW w:w="311" w:type="pct"/>
          </w:tcPr>
          <w:p w14:paraId="58A28C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06B00E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6E9CEF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58EFAB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9341E3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4F77C3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4086783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BF00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7DF1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B74B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CD9BA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1DA311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578864" w14:textId="77777777" w:rsidTr="00C31264">
        <w:trPr>
          <w:trHeight w:val="1050"/>
        </w:trPr>
        <w:tc>
          <w:tcPr>
            <w:tcW w:w="311" w:type="pct"/>
          </w:tcPr>
          <w:p w14:paraId="4310C7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D23C23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1D5A0C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A3C81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03F21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11033E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448F1F0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A6B5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987B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D8A9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E83CE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575F57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F51B998" w14:textId="77777777" w:rsidTr="00C31264">
        <w:trPr>
          <w:trHeight w:val="1050"/>
        </w:trPr>
        <w:tc>
          <w:tcPr>
            <w:tcW w:w="311" w:type="pct"/>
          </w:tcPr>
          <w:p w14:paraId="4E181E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643F5B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36DF35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0E15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362B4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6CB5D7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172949E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604322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04CD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59C2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94971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275E15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5383C0C" w14:textId="77777777" w:rsidTr="00C31264">
        <w:trPr>
          <w:trHeight w:val="1050"/>
        </w:trPr>
        <w:tc>
          <w:tcPr>
            <w:tcW w:w="311" w:type="pct"/>
          </w:tcPr>
          <w:p w14:paraId="4D49B5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C64740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14A82D1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D729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36EFB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33BEB7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36925CA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FA35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D077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891B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F76F5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97694D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4FE6E78" w14:textId="77777777" w:rsidTr="00C31264">
        <w:trPr>
          <w:trHeight w:val="1050"/>
        </w:trPr>
        <w:tc>
          <w:tcPr>
            <w:tcW w:w="311" w:type="pct"/>
          </w:tcPr>
          <w:p w14:paraId="596457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730EC1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4E09F5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F1385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AFC125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135975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6A08B7D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80F3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0FBA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F66949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5F0D7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294794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82FE89B" w14:textId="77777777" w:rsidTr="00C31264">
        <w:trPr>
          <w:trHeight w:val="1050"/>
        </w:trPr>
        <w:tc>
          <w:tcPr>
            <w:tcW w:w="311" w:type="pct"/>
          </w:tcPr>
          <w:p w14:paraId="4FE0AFD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C76296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711E02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49A23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EE1557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3598EA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467A975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0CB2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2421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735A5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2D932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F74355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E9178E8" w14:textId="77777777" w:rsidTr="00C31264">
        <w:trPr>
          <w:trHeight w:val="1050"/>
        </w:trPr>
        <w:tc>
          <w:tcPr>
            <w:tcW w:w="311" w:type="pct"/>
          </w:tcPr>
          <w:p w14:paraId="10FB68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E53A24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4FF434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9569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D08A39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1F794B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0B5BC17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A18EAD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F5E4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C5DADA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DC867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71E403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D655D00" w14:textId="77777777" w:rsidTr="00C31264">
        <w:trPr>
          <w:trHeight w:val="1050"/>
        </w:trPr>
        <w:tc>
          <w:tcPr>
            <w:tcW w:w="311" w:type="pct"/>
          </w:tcPr>
          <w:p w14:paraId="0DD845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F6FA09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69E2F7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33CAC6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ADF3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716D303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04E0A16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9CAF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F38B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344B6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1D8C1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94CC0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8DD1ABD" w14:textId="77777777" w:rsidTr="00C31264">
        <w:trPr>
          <w:trHeight w:val="1050"/>
        </w:trPr>
        <w:tc>
          <w:tcPr>
            <w:tcW w:w="311" w:type="pct"/>
          </w:tcPr>
          <w:p w14:paraId="24ADA5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A31FE6" w14:textId="77777777" w:rsidR="00690D1E" w:rsidRPr="0022247E" w:rsidRDefault="00690D1E" w:rsidP="00C31264">
            <w:pPr>
              <w:outlineLvl w:val="4"/>
            </w:pPr>
            <w:r w:rsidRPr="0022247E">
              <w:t>Уличный светодиодный светильник Vector Street 70 (Ш)</w:t>
            </w:r>
          </w:p>
        </w:tc>
        <w:tc>
          <w:tcPr>
            <w:tcW w:w="322" w:type="pct"/>
          </w:tcPr>
          <w:p w14:paraId="710B8B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EFC7E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3D3FE4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60" w:type="pct"/>
          </w:tcPr>
          <w:p w14:paraId="16CF713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5 260,00</w:t>
            </w:r>
          </w:p>
        </w:tc>
        <w:tc>
          <w:tcPr>
            <w:tcW w:w="414" w:type="pct"/>
            <w:gridSpan w:val="2"/>
          </w:tcPr>
          <w:p w14:paraId="2F3823E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C525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4583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2D575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19983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AF0F46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2618EFC" w14:textId="77777777" w:rsidTr="00C31264">
        <w:trPr>
          <w:trHeight w:val="1050"/>
        </w:trPr>
        <w:tc>
          <w:tcPr>
            <w:tcW w:w="311" w:type="pct"/>
          </w:tcPr>
          <w:p w14:paraId="4557A0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A7A353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333198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0C638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F74B75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5BA9717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0E72062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628A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5D32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4664B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70737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C0AB8D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9E0378A" w14:textId="77777777" w:rsidTr="00C31264">
        <w:trPr>
          <w:trHeight w:val="1050"/>
        </w:trPr>
        <w:tc>
          <w:tcPr>
            <w:tcW w:w="311" w:type="pct"/>
          </w:tcPr>
          <w:p w14:paraId="73B717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10BE9E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676D9E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59D19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7CAF60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204E73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7CB929C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83FD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96566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27CF6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009AE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543174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5211553" w14:textId="77777777" w:rsidTr="00C31264">
        <w:trPr>
          <w:trHeight w:val="1050"/>
        </w:trPr>
        <w:tc>
          <w:tcPr>
            <w:tcW w:w="311" w:type="pct"/>
          </w:tcPr>
          <w:p w14:paraId="19BF66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D1CD03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31B2DCB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C9E5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D8269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2F1646E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04AA682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86B6D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63EB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04C34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88F1A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EAB1A6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51E97DB" w14:textId="77777777" w:rsidTr="00C31264">
        <w:trPr>
          <w:trHeight w:val="1050"/>
        </w:trPr>
        <w:tc>
          <w:tcPr>
            <w:tcW w:w="311" w:type="pct"/>
          </w:tcPr>
          <w:p w14:paraId="013BC9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A27E45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0DD307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D802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0EA9AB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033EDE8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1DEB149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82C0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295D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305B8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7EFBD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B902D1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DCF14C1" w14:textId="77777777" w:rsidTr="00C31264">
        <w:trPr>
          <w:trHeight w:val="1050"/>
        </w:trPr>
        <w:tc>
          <w:tcPr>
            <w:tcW w:w="311" w:type="pct"/>
          </w:tcPr>
          <w:p w14:paraId="61B497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356A76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64422B6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986DB0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8DEE5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50FC718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7F9CAC5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8CBDC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5967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2DB6B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C0981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598465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60A9F3D" w14:textId="77777777" w:rsidTr="00C31264">
        <w:trPr>
          <w:trHeight w:val="1050"/>
        </w:trPr>
        <w:tc>
          <w:tcPr>
            <w:tcW w:w="311" w:type="pct"/>
          </w:tcPr>
          <w:p w14:paraId="7C5BFCD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FF9DF1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3C5B1E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EB419D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4FAB1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4163595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1B680D9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DF2F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20D3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857B6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08CD9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4C2F3A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F1D4793" w14:textId="77777777" w:rsidTr="00C31264">
        <w:trPr>
          <w:trHeight w:val="1050"/>
        </w:trPr>
        <w:tc>
          <w:tcPr>
            <w:tcW w:w="311" w:type="pct"/>
          </w:tcPr>
          <w:p w14:paraId="108BE95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82692B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40097EE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756F7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E64CC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2C03150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0D4AF75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FF0B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582B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F887F7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8E24F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22DB8F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EB1FBF" w14:textId="77777777" w:rsidTr="00C31264">
        <w:trPr>
          <w:trHeight w:val="1050"/>
        </w:trPr>
        <w:tc>
          <w:tcPr>
            <w:tcW w:w="311" w:type="pct"/>
          </w:tcPr>
          <w:p w14:paraId="614FB18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5BAF03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5D55ED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9047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E089A8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5B1C80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6F84855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9FC45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128C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8B644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7E511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FF902B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30D66F" w14:textId="77777777" w:rsidTr="00C31264">
        <w:trPr>
          <w:trHeight w:val="1050"/>
        </w:trPr>
        <w:tc>
          <w:tcPr>
            <w:tcW w:w="311" w:type="pct"/>
          </w:tcPr>
          <w:p w14:paraId="6D2DAB7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16EBB7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665D80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270B5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0E9DD6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56DF43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4E33675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0F35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8002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0E0C2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92AB3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AC08EB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96113CB" w14:textId="77777777" w:rsidTr="00C31264">
        <w:trPr>
          <w:trHeight w:val="1050"/>
        </w:trPr>
        <w:tc>
          <w:tcPr>
            <w:tcW w:w="311" w:type="pct"/>
          </w:tcPr>
          <w:p w14:paraId="249F17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65FCA4B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23E05E0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184615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E978A9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16ADAF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203F4F8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DABD0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922D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BE95D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A8459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836FB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00FF93" w14:textId="77777777" w:rsidTr="00C31264">
        <w:trPr>
          <w:trHeight w:val="1050"/>
        </w:trPr>
        <w:tc>
          <w:tcPr>
            <w:tcW w:w="311" w:type="pct"/>
          </w:tcPr>
          <w:p w14:paraId="1C4156E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B05F19" w14:textId="77777777" w:rsidR="00690D1E" w:rsidRPr="0022247E" w:rsidRDefault="00690D1E" w:rsidP="00C31264">
            <w:pPr>
              <w:outlineLvl w:val="4"/>
            </w:pPr>
            <w:r w:rsidRPr="0022247E">
              <w:t xml:space="preserve">Уличный светодиодный светильник Vector Street </w:t>
            </w:r>
          </w:p>
        </w:tc>
        <w:tc>
          <w:tcPr>
            <w:tcW w:w="322" w:type="pct"/>
          </w:tcPr>
          <w:p w14:paraId="363D00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574D1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93562A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60" w:type="pct"/>
          </w:tcPr>
          <w:p w14:paraId="10160E0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4 999,95</w:t>
            </w:r>
          </w:p>
        </w:tc>
        <w:tc>
          <w:tcPr>
            <w:tcW w:w="414" w:type="pct"/>
            <w:gridSpan w:val="2"/>
          </w:tcPr>
          <w:p w14:paraId="39245A3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A6A5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19F4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4C2C2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B53E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A20023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0FAE79" w14:textId="77777777" w:rsidTr="00C31264">
        <w:trPr>
          <w:trHeight w:val="1050"/>
        </w:trPr>
        <w:tc>
          <w:tcPr>
            <w:tcW w:w="311" w:type="pct"/>
          </w:tcPr>
          <w:p w14:paraId="565961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0BAB8E" w14:textId="77777777" w:rsidR="00690D1E" w:rsidRPr="0022247E" w:rsidRDefault="00690D1E" w:rsidP="00C31264">
            <w:pPr>
              <w:outlineLvl w:val="4"/>
            </w:pPr>
            <w:r w:rsidRPr="0022247E">
              <w:t>емкость металическая</w:t>
            </w:r>
          </w:p>
        </w:tc>
        <w:tc>
          <w:tcPr>
            <w:tcW w:w="322" w:type="pct"/>
          </w:tcPr>
          <w:p w14:paraId="60C14B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8373B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7FC10F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25 000,00</w:t>
            </w:r>
          </w:p>
        </w:tc>
        <w:tc>
          <w:tcPr>
            <w:tcW w:w="460" w:type="pct"/>
          </w:tcPr>
          <w:p w14:paraId="5C22F45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25 000,00</w:t>
            </w:r>
          </w:p>
        </w:tc>
        <w:tc>
          <w:tcPr>
            <w:tcW w:w="414" w:type="pct"/>
            <w:gridSpan w:val="2"/>
          </w:tcPr>
          <w:p w14:paraId="4404CB6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6FC1C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E93A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E6B18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A0CC7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CD01DB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DFF9022" w14:textId="77777777" w:rsidTr="00C31264">
        <w:trPr>
          <w:trHeight w:val="1050"/>
        </w:trPr>
        <w:tc>
          <w:tcPr>
            <w:tcW w:w="311" w:type="pct"/>
          </w:tcPr>
          <w:p w14:paraId="3FA5210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F04DC0" w14:textId="77777777" w:rsidR="00690D1E" w:rsidRPr="0022247E" w:rsidRDefault="00690D1E" w:rsidP="00C31264">
            <w:pPr>
              <w:outlineLvl w:val="4"/>
            </w:pPr>
            <w:r w:rsidRPr="0022247E">
              <w:t>емкость металическая</w:t>
            </w:r>
          </w:p>
        </w:tc>
        <w:tc>
          <w:tcPr>
            <w:tcW w:w="322" w:type="pct"/>
          </w:tcPr>
          <w:p w14:paraId="69E39A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BAC672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FFE97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25 000,00</w:t>
            </w:r>
          </w:p>
        </w:tc>
        <w:tc>
          <w:tcPr>
            <w:tcW w:w="460" w:type="pct"/>
          </w:tcPr>
          <w:p w14:paraId="650A53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25 000,00</w:t>
            </w:r>
          </w:p>
        </w:tc>
        <w:tc>
          <w:tcPr>
            <w:tcW w:w="414" w:type="pct"/>
            <w:gridSpan w:val="2"/>
          </w:tcPr>
          <w:p w14:paraId="583E829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23E85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9623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FC9DA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DE5A0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62FACA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77B9633" w14:textId="77777777" w:rsidTr="00C31264">
        <w:trPr>
          <w:trHeight w:val="1050"/>
        </w:trPr>
        <w:tc>
          <w:tcPr>
            <w:tcW w:w="311" w:type="pct"/>
          </w:tcPr>
          <w:p w14:paraId="30493F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21279D" w14:textId="77777777" w:rsidR="00690D1E" w:rsidRPr="0022247E" w:rsidRDefault="00690D1E" w:rsidP="00C31264">
            <w:pPr>
              <w:outlineLvl w:val="4"/>
            </w:pPr>
            <w:r w:rsidRPr="0022247E">
              <w:t>емкость металическая</w:t>
            </w:r>
          </w:p>
        </w:tc>
        <w:tc>
          <w:tcPr>
            <w:tcW w:w="322" w:type="pct"/>
          </w:tcPr>
          <w:p w14:paraId="63F975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2AC81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84A23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25 000,00</w:t>
            </w:r>
          </w:p>
        </w:tc>
        <w:tc>
          <w:tcPr>
            <w:tcW w:w="460" w:type="pct"/>
          </w:tcPr>
          <w:p w14:paraId="3F4FDB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25 000,00</w:t>
            </w:r>
          </w:p>
        </w:tc>
        <w:tc>
          <w:tcPr>
            <w:tcW w:w="414" w:type="pct"/>
            <w:gridSpan w:val="2"/>
          </w:tcPr>
          <w:p w14:paraId="75A229F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3086C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AF53F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235E6A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DD808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498DDA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8C63243" w14:textId="77777777" w:rsidTr="00C31264">
        <w:trPr>
          <w:trHeight w:val="1050"/>
        </w:trPr>
        <w:tc>
          <w:tcPr>
            <w:tcW w:w="311" w:type="pct"/>
          </w:tcPr>
          <w:p w14:paraId="1B3DF02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32E8E7" w14:textId="77777777" w:rsidR="00690D1E" w:rsidRPr="0022247E" w:rsidRDefault="00690D1E" w:rsidP="00C31264">
            <w:pPr>
              <w:outlineLvl w:val="4"/>
            </w:pPr>
            <w:r w:rsidRPr="0022247E">
              <w:t>емкость металическая</w:t>
            </w:r>
          </w:p>
        </w:tc>
        <w:tc>
          <w:tcPr>
            <w:tcW w:w="322" w:type="pct"/>
          </w:tcPr>
          <w:p w14:paraId="661DAC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6F88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0D0084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25 000,00</w:t>
            </w:r>
          </w:p>
        </w:tc>
        <w:tc>
          <w:tcPr>
            <w:tcW w:w="460" w:type="pct"/>
          </w:tcPr>
          <w:p w14:paraId="67DB064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88CB43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8EBC8A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7D7A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0D12D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BB5B7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5B0C01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1055EC" w14:textId="77777777" w:rsidTr="00C31264">
        <w:trPr>
          <w:trHeight w:val="1050"/>
        </w:trPr>
        <w:tc>
          <w:tcPr>
            <w:tcW w:w="311" w:type="pct"/>
          </w:tcPr>
          <w:p w14:paraId="0682EA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600A75" w14:textId="77777777" w:rsidR="00690D1E" w:rsidRPr="0022247E" w:rsidRDefault="00690D1E" w:rsidP="00C31264">
            <w:pPr>
              <w:outlineLvl w:val="4"/>
            </w:pPr>
            <w:r w:rsidRPr="0022247E">
              <w:t>Насос ЭЦВ 6-6.5-125</w:t>
            </w:r>
          </w:p>
        </w:tc>
        <w:tc>
          <w:tcPr>
            <w:tcW w:w="322" w:type="pct"/>
          </w:tcPr>
          <w:p w14:paraId="6A7E19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A4112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B3393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54 500,00</w:t>
            </w:r>
          </w:p>
        </w:tc>
        <w:tc>
          <w:tcPr>
            <w:tcW w:w="460" w:type="pct"/>
          </w:tcPr>
          <w:p w14:paraId="34A06A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922978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1BE6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6732F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E1A0A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2451A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45DEB1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804B263" w14:textId="77777777" w:rsidTr="00C31264">
        <w:trPr>
          <w:trHeight w:val="1050"/>
        </w:trPr>
        <w:tc>
          <w:tcPr>
            <w:tcW w:w="311" w:type="pct"/>
          </w:tcPr>
          <w:p w14:paraId="77BD42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9A298F" w14:textId="77777777" w:rsidR="00690D1E" w:rsidRPr="0022247E" w:rsidRDefault="00690D1E" w:rsidP="00C31264">
            <w:pPr>
              <w:outlineLvl w:val="4"/>
            </w:pPr>
            <w:r w:rsidRPr="0022247E">
              <w:t>Ёмкость ЭВГ 5000 литров (цвет голубой)</w:t>
            </w:r>
          </w:p>
        </w:tc>
        <w:tc>
          <w:tcPr>
            <w:tcW w:w="322" w:type="pct"/>
          </w:tcPr>
          <w:p w14:paraId="5F391C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D16AE7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A3028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69 000,00</w:t>
            </w:r>
          </w:p>
        </w:tc>
        <w:tc>
          <w:tcPr>
            <w:tcW w:w="460" w:type="pct"/>
          </w:tcPr>
          <w:p w14:paraId="049480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014CB6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CB5B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8F67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477FC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16125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BC9CE8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1779E67" w14:textId="77777777" w:rsidTr="00C31264">
        <w:trPr>
          <w:trHeight w:val="1050"/>
        </w:trPr>
        <w:tc>
          <w:tcPr>
            <w:tcW w:w="311" w:type="pct"/>
          </w:tcPr>
          <w:p w14:paraId="273C53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56D0A1" w14:textId="77777777" w:rsidR="00690D1E" w:rsidRPr="0022247E" w:rsidRDefault="00690D1E" w:rsidP="00C31264">
            <w:pPr>
              <w:outlineLvl w:val="4"/>
            </w:pPr>
            <w:r w:rsidRPr="0022247E">
              <w:t>Емкость ЭВГ-2000</w:t>
            </w:r>
          </w:p>
        </w:tc>
        <w:tc>
          <w:tcPr>
            <w:tcW w:w="322" w:type="pct"/>
          </w:tcPr>
          <w:p w14:paraId="2D8E930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1AAFB2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773282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28 540,00</w:t>
            </w:r>
          </w:p>
          <w:p w14:paraId="07D7E6C4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00BCA01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28 540,00</w:t>
            </w:r>
          </w:p>
          <w:p w14:paraId="5F5605EA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022DDC5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6BD8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6A900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B23C7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9A7F5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0135A3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27CA8D4" w14:textId="77777777" w:rsidTr="00C31264">
        <w:trPr>
          <w:trHeight w:val="1050"/>
        </w:trPr>
        <w:tc>
          <w:tcPr>
            <w:tcW w:w="311" w:type="pct"/>
          </w:tcPr>
          <w:p w14:paraId="1504D3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3C29AA" w14:textId="77777777" w:rsidR="00690D1E" w:rsidRPr="0022247E" w:rsidRDefault="00690D1E" w:rsidP="00C31264">
            <w:pPr>
              <w:outlineLvl w:val="4"/>
            </w:pPr>
            <w:r w:rsidRPr="0022247E">
              <w:t>Тренажер "Элептический"</w:t>
            </w:r>
          </w:p>
        </w:tc>
        <w:tc>
          <w:tcPr>
            <w:tcW w:w="322" w:type="pct"/>
          </w:tcPr>
          <w:p w14:paraId="2017527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C2CAA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0E4A64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27 100,00</w:t>
            </w:r>
          </w:p>
        </w:tc>
        <w:tc>
          <w:tcPr>
            <w:tcW w:w="460" w:type="pct"/>
          </w:tcPr>
          <w:p w14:paraId="5ECBF48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17150E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39EC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3FA0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4045C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652AE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22C8F2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07E88EC" w14:textId="77777777" w:rsidTr="00C31264">
        <w:trPr>
          <w:trHeight w:val="1050"/>
        </w:trPr>
        <w:tc>
          <w:tcPr>
            <w:tcW w:w="311" w:type="pct"/>
          </w:tcPr>
          <w:p w14:paraId="6365A8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09ADDE" w14:textId="77777777" w:rsidR="00690D1E" w:rsidRPr="0022247E" w:rsidRDefault="00690D1E" w:rsidP="00C31264">
            <w:pPr>
              <w:outlineLvl w:val="4"/>
            </w:pPr>
            <w:r w:rsidRPr="0022247E">
              <w:t>Рукоход</w:t>
            </w:r>
          </w:p>
        </w:tc>
        <w:tc>
          <w:tcPr>
            <w:tcW w:w="322" w:type="pct"/>
          </w:tcPr>
          <w:p w14:paraId="645FFEF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1C5BB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9A9841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8 000,00</w:t>
            </w:r>
          </w:p>
        </w:tc>
        <w:tc>
          <w:tcPr>
            <w:tcW w:w="460" w:type="pct"/>
          </w:tcPr>
          <w:p w14:paraId="673D0D5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C34C7A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DC02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53D2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8CE9A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F885B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12DAE2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C431D0F" w14:textId="77777777" w:rsidTr="00C31264">
        <w:trPr>
          <w:trHeight w:val="1050"/>
        </w:trPr>
        <w:tc>
          <w:tcPr>
            <w:tcW w:w="311" w:type="pct"/>
          </w:tcPr>
          <w:p w14:paraId="5157AA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B354932" w14:textId="77777777" w:rsidR="00690D1E" w:rsidRPr="0022247E" w:rsidRDefault="00690D1E" w:rsidP="00C31264">
            <w:pPr>
              <w:outlineLvl w:val="4"/>
            </w:pPr>
            <w:r w:rsidRPr="0022247E">
              <w:t>Рукоход1</w:t>
            </w:r>
          </w:p>
        </w:tc>
        <w:tc>
          <w:tcPr>
            <w:tcW w:w="322" w:type="pct"/>
          </w:tcPr>
          <w:p w14:paraId="3645C2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D3CEF1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5AC8E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8 000,00</w:t>
            </w:r>
          </w:p>
        </w:tc>
        <w:tc>
          <w:tcPr>
            <w:tcW w:w="460" w:type="pct"/>
          </w:tcPr>
          <w:p w14:paraId="17E6CC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C3DA42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CF40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E036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49224D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9D0A0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4967CE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6CAF1C" w14:textId="77777777" w:rsidTr="00C31264">
        <w:trPr>
          <w:trHeight w:val="1050"/>
        </w:trPr>
        <w:tc>
          <w:tcPr>
            <w:tcW w:w="311" w:type="pct"/>
          </w:tcPr>
          <w:p w14:paraId="15BEB2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D4867E" w14:textId="77777777" w:rsidR="00690D1E" w:rsidRPr="0022247E" w:rsidRDefault="00690D1E" w:rsidP="00C31264">
            <w:pPr>
              <w:outlineLvl w:val="4"/>
            </w:pPr>
            <w:r w:rsidRPr="0022247E">
              <w:t>Шведская стенка с турником</w:t>
            </w:r>
          </w:p>
        </w:tc>
        <w:tc>
          <w:tcPr>
            <w:tcW w:w="322" w:type="pct"/>
          </w:tcPr>
          <w:p w14:paraId="27385D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5E33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D9223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750142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C55E2F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5F1E7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560F1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8DD5F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568B9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B3633C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234636C" w14:textId="77777777" w:rsidTr="00C31264">
        <w:trPr>
          <w:trHeight w:val="1050"/>
        </w:trPr>
        <w:tc>
          <w:tcPr>
            <w:tcW w:w="311" w:type="pct"/>
          </w:tcPr>
          <w:p w14:paraId="798694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0DD918" w14:textId="77777777" w:rsidR="00690D1E" w:rsidRPr="0022247E" w:rsidRDefault="00690D1E" w:rsidP="00C31264">
            <w:pPr>
              <w:outlineLvl w:val="4"/>
            </w:pPr>
            <w:r w:rsidRPr="0022247E">
              <w:t>Песочница1</w:t>
            </w:r>
          </w:p>
        </w:tc>
        <w:tc>
          <w:tcPr>
            <w:tcW w:w="322" w:type="pct"/>
          </w:tcPr>
          <w:p w14:paraId="1D4E2F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B8FB3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2E599B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8 000,00</w:t>
            </w:r>
          </w:p>
        </w:tc>
        <w:tc>
          <w:tcPr>
            <w:tcW w:w="460" w:type="pct"/>
          </w:tcPr>
          <w:p w14:paraId="2D4659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EDD6AD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58A1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4A046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097B9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B1C53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9E8C75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90A85D7" w14:textId="77777777" w:rsidTr="00C31264">
        <w:trPr>
          <w:trHeight w:val="1050"/>
        </w:trPr>
        <w:tc>
          <w:tcPr>
            <w:tcW w:w="311" w:type="pct"/>
          </w:tcPr>
          <w:p w14:paraId="2ED6E1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9B9F16" w14:textId="77777777" w:rsidR="00690D1E" w:rsidRPr="0022247E" w:rsidRDefault="00690D1E" w:rsidP="00C31264">
            <w:pPr>
              <w:outlineLvl w:val="4"/>
            </w:pPr>
            <w:r w:rsidRPr="0022247E">
              <w:t>Качалка балансир1</w:t>
            </w:r>
          </w:p>
        </w:tc>
        <w:tc>
          <w:tcPr>
            <w:tcW w:w="322" w:type="pct"/>
          </w:tcPr>
          <w:p w14:paraId="6132CA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8359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E1E6FD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10 000,00</w:t>
            </w:r>
          </w:p>
        </w:tc>
        <w:tc>
          <w:tcPr>
            <w:tcW w:w="460" w:type="pct"/>
          </w:tcPr>
          <w:p w14:paraId="20B50CD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CBA01B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E1E95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C13F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7B80C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C59E7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A5C112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BE00595" w14:textId="77777777" w:rsidTr="00C31264">
        <w:trPr>
          <w:trHeight w:val="1050"/>
        </w:trPr>
        <w:tc>
          <w:tcPr>
            <w:tcW w:w="311" w:type="pct"/>
          </w:tcPr>
          <w:p w14:paraId="53BD7B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2FE58F" w14:textId="77777777" w:rsidR="00690D1E" w:rsidRPr="0022247E" w:rsidRDefault="00690D1E" w:rsidP="00C31264">
            <w:pPr>
              <w:outlineLvl w:val="4"/>
            </w:pPr>
            <w:r w:rsidRPr="0022247E">
              <w:t>Качели одинарные1</w:t>
            </w:r>
          </w:p>
        </w:tc>
        <w:tc>
          <w:tcPr>
            <w:tcW w:w="322" w:type="pct"/>
          </w:tcPr>
          <w:p w14:paraId="738655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850C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232DF4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13 000,00</w:t>
            </w:r>
          </w:p>
        </w:tc>
        <w:tc>
          <w:tcPr>
            <w:tcW w:w="460" w:type="pct"/>
          </w:tcPr>
          <w:p w14:paraId="14AC178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90EADF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34D1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54C24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AAE2E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31553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A01F5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929CAE2" w14:textId="77777777" w:rsidTr="00C31264">
        <w:trPr>
          <w:trHeight w:val="1050"/>
        </w:trPr>
        <w:tc>
          <w:tcPr>
            <w:tcW w:w="311" w:type="pct"/>
          </w:tcPr>
          <w:p w14:paraId="4C42F3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95B4C7" w14:textId="77777777" w:rsidR="00690D1E" w:rsidRPr="0022247E" w:rsidRDefault="00690D1E" w:rsidP="00C31264">
            <w:pPr>
              <w:outlineLvl w:val="4"/>
            </w:pPr>
            <w:r w:rsidRPr="0022247E">
              <w:t>Карусель1</w:t>
            </w:r>
          </w:p>
        </w:tc>
        <w:tc>
          <w:tcPr>
            <w:tcW w:w="322" w:type="pct"/>
          </w:tcPr>
          <w:p w14:paraId="6D4507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43E8A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44094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18 000,00</w:t>
            </w:r>
          </w:p>
        </w:tc>
        <w:tc>
          <w:tcPr>
            <w:tcW w:w="460" w:type="pct"/>
          </w:tcPr>
          <w:p w14:paraId="5C7A95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5BB81A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69A4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CF41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A0FEC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FBEAC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E6BD07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0D88E7D" w14:textId="77777777" w:rsidTr="00C31264">
        <w:trPr>
          <w:trHeight w:val="1050"/>
        </w:trPr>
        <w:tc>
          <w:tcPr>
            <w:tcW w:w="311" w:type="pct"/>
          </w:tcPr>
          <w:p w14:paraId="035935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07533FD" w14:textId="77777777" w:rsidR="00690D1E" w:rsidRPr="0022247E" w:rsidRDefault="00690D1E" w:rsidP="00C31264">
            <w:pPr>
              <w:outlineLvl w:val="4"/>
            </w:pPr>
            <w:r w:rsidRPr="0022247E">
              <w:t>Горка1</w:t>
            </w:r>
          </w:p>
        </w:tc>
        <w:tc>
          <w:tcPr>
            <w:tcW w:w="322" w:type="pct"/>
          </w:tcPr>
          <w:p w14:paraId="7B5821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02E0E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C7C402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20 000,00</w:t>
            </w:r>
          </w:p>
        </w:tc>
        <w:tc>
          <w:tcPr>
            <w:tcW w:w="460" w:type="pct"/>
          </w:tcPr>
          <w:p w14:paraId="35B6512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E54A42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2A5B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0867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16A1E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32725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D5995E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1296596" w14:textId="77777777" w:rsidTr="00C31264">
        <w:trPr>
          <w:trHeight w:val="1050"/>
        </w:trPr>
        <w:tc>
          <w:tcPr>
            <w:tcW w:w="311" w:type="pct"/>
          </w:tcPr>
          <w:p w14:paraId="6EDF4D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BB0C2D" w14:textId="77777777" w:rsidR="00690D1E" w:rsidRPr="0022247E" w:rsidRDefault="00690D1E" w:rsidP="00C31264">
            <w:pPr>
              <w:outlineLvl w:val="4"/>
            </w:pPr>
            <w:r w:rsidRPr="0022247E">
              <w:t>Информационные стенды</w:t>
            </w:r>
          </w:p>
        </w:tc>
        <w:tc>
          <w:tcPr>
            <w:tcW w:w="322" w:type="pct"/>
          </w:tcPr>
          <w:p w14:paraId="2DCEDB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CBD18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D320A6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13 305,80</w:t>
            </w:r>
          </w:p>
        </w:tc>
        <w:tc>
          <w:tcPr>
            <w:tcW w:w="460" w:type="pct"/>
          </w:tcPr>
          <w:p w14:paraId="33C6BE1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A77E8C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52AD5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5C68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F1C9E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EB83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115173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F5F2BE2" w14:textId="77777777" w:rsidTr="00C31264">
        <w:trPr>
          <w:trHeight w:val="1050"/>
        </w:trPr>
        <w:tc>
          <w:tcPr>
            <w:tcW w:w="311" w:type="pct"/>
          </w:tcPr>
          <w:p w14:paraId="5C2B10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35EB80" w14:textId="77777777" w:rsidR="00690D1E" w:rsidRPr="0022247E" w:rsidRDefault="00690D1E" w:rsidP="00C31264">
            <w:pPr>
              <w:outlineLvl w:val="4"/>
            </w:pPr>
            <w:r w:rsidRPr="0022247E">
              <w:t>Информационные стенды</w:t>
            </w:r>
          </w:p>
        </w:tc>
        <w:tc>
          <w:tcPr>
            <w:tcW w:w="322" w:type="pct"/>
          </w:tcPr>
          <w:p w14:paraId="5E989A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724DB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F1B424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13 305,80</w:t>
            </w:r>
          </w:p>
        </w:tc>
        <w:tc>
          <w:tcPr>
            <w:tcW w:w="460" w:type="pct"/>
          </w:tcPr>
          <w:p w14:paraId="53CAD33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714F59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1D6B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AB63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B1285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87E50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869D6B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0C1B3C2" w14:textId="77777777" w:rsidTr="00C31264">
        <w:trPr>
          <w:trHeight w:val="1050"/>
        </w:trPr>
        <w:tc>
          <w:tcPr>
            <w:tcW w:w="311" w:type="pct"/>
          </w:tcPr>
          <w:p w14:paraId="41234B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07E188" w14:textId="77777777" w:rsidR="00690D1E" w:rsidRPr="0022247E" w:rsidRDefault="00690D1E" w:rsidP="00C31264">
            <w:pPr>
              <w:outlineLvl w:val="4"/>
            </w:pPr>
            <w:r w:rsidRPr="0022247E">
              <w:t>Тренажер "Гребля"</w:t>
            </w:r>
          </w:p>
        </w:tc>
        <w:tc>
          <w:tcPr>
            <w:tcW w:w="322" w:type="pct"/>
          </w:tcPr>
          <w:p w14:paraId="0363CC4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6A006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425428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20 200,00</w:t>
            </w:r>
          </w:p>
        </w:tc>
        <w:tc>
          <w:tcPr>
            <w:tcW w:w="460" w:type="pct"/>
          </w:tcPr>
          <w:p w14:paraId="0475B01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1F1895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2FD6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49C5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12B29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E1179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95298E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E5D7005" w14:textId="77777777" w:rsidTr="00C31264">
        <w:trPr>
          <w:trHeight w:val="1050"/>
        </w:trPr>
        <w:tc>
          <w:tcPr>
            <w:tcW w:w="311" w:type="pct"/>
          </w:tcPr>
          <w:p w14:paraId="0219F6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0E16CC" w14:textId="77777777" w:rsidR="00690D1E" w:rsidRPr="0022247E" w:rsidRDefault="00690D1E" w:rsidP="00C31264">
            <w:pPr>
              <w:outlineLvl w:val="4"/>
            </w:pPr>
            <w:r w:rsidRPr="0022247E">
              <w:t>Тренажер "Маятник"</w:t>
            </w:r>
          </w:p>
        </w:tc>
        <w:tc>
          <w:tcPr>
            <w:tcW w:w="322" w:type="pct"/>
          </w:tcPr>
          <w:p w14:paraId="6C8D59F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C233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63E814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18 800,00</w:t>
            </w:r>
          </w:p>
        </w:tc>
        <w:tc>
          <w:tcPr>
            <w:tcW w:w="460" w:type="pct"/>
          </w:tcPr>
          <w:p w14:paraId="26F1669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5F98FB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0C1A2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552C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F936A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5B9AB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64ACB1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C428A34" w14:textId="77777777" w:rsidTr="00C31264">
        <w:trPr>
          <w:trHeight w:val="1050"/>
        </w:trPr>
        <w:tc>
          <w:tcPr>
            <w:tcW w:w="311" w:type="pct"/>
          </w:tcPr>
          <w:p w14:paraId="019F3AA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9A9D91" w14:textId="77777777" w:rsidR="00690D1E" w:rsidRPr="0022247E" w:rsidRDefault="00690D1E" w:rsidP="00C31264">
            <w:pPr>
              <w:outlineLvl w:val="4"/>
            </w:pPr>
            <w:r w:rsidRPr="0022247E">
              <w:t>Тренажер "Шаговый"</w:t>
            </w:r>
          </w:p>
        </w:tc>
        <w:tc>
          <w:tcPr>
            <w:tcW w:w="322" w:type="pct"/>
          </w:tcPr>
          <w:p w14:paraId="4A9BAF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1AE4E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711934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33 600,00</w:t>
            </w:r>
          </w:p>
        </w:tc>
        <w:tc>
          <w:tcPr>
            <w:tcW w:w="460" w:type="pct"/>
          </w:tcPr>
          <w:p w14:paraId="684B898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4E789C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19DAF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504C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88824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E3C8C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299403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C9CE600" w14:textId="77777777" w:rsidTr="00C31264">
        <w:trPr>
          <w:trHeight w:val="1050"/>
        </w:trPr>
        <w:tc>
          <w:tcPr>
            <w:tcW w:w="311" w:type="pct"/>
          </w:tcPr>
          <w:p w14:paraId="6FBCB4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57E5AE" w14:textId="77777777" w:rsidR="00690D1E" w:rsidRPr="0022247E" w:rsidRDefault="00690D1E" w:rsidP="00C31264">
            <w:pPr>
              <w:outlineLvl w:val="4"/>
            </w:pPr>
            <w:r w:rsidRPr="0022247E">
              <w:t>Качели одинарные2</w:t>
            </w:r>
          </w:p>
        </w:tc>
        <w:tc>
          <w:tcPr>
            <w:tcW w:w="322" w:type="pct"/>
          </w:tcPr>
          <w:p w14:paraId="08130F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E5282F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E7726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13 000,00</w:t>
            </w:r>
          </w:p>
        </w:tc>
        <w:tc>
          <w:tcPr>
            <w:tcW w:w="460" w:type="pct"/>
          </w:tcPr>
          <w:p w14:paraId="5C1A735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DC73A3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F10AA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75EA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FA550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FE150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578F6B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ECDA7F2" w14:textId="77777777" w:rsidTr="00C31264">
        <w:trPr>
          <w:trHeight w:val="1050"/>
        </w:trPr>
        <w:tc>
          <w:tcPr>
            <w:tcW w:w="311" w:type="pct"/>
          </w:tcPr>
          <w:p w14:paraId="0A3077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07678FA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7м</w:t>
            </w:r>
          </w:p>
        </w:tc>
        <w:tc>
          <w:tcPr>
            <w:tcW w:w="322" w:type="pct"/>
          </w:tcPr>
          <w:p w14:paraId="5C0BBE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8B96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B1582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10 750,00</w:t>
            </w:r>
          </w:p>
        </w:tc>
        <w:tc>
          <w:tcPr>
            <w:tcW w:w="460" w:type="pct"/>
          </w:tcPr>
          <w:p w14:paraId="5329F82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C2186B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3A34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FE30A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E9C67A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406ED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FE928C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9A86874" w14:textId="77777777" w:rsidTr="00C31264">
        <w:trPr>
          <w:trHeight w:val="1050"/>
        </w:trPr>
        <w:tc>
          <w:tcPr>
            <w:tcW w:w="311" w:type="pct"/>
          </w:tcPr>
          <w:p w14:paraId="52B09F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F6AC23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7м</w:t>
            </w:r>
          </w:p>
        </w:tc>
        <w:tc>
          <w:tcPr>
            <w:tcW w:w="322" w:type="pct"/>
          </w:tcPr>
          <w:p w14:paraId="7E36A4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60811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E44328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10 750,00</w:t>
            </w:r>
          </w:p>
        </w:tc>
        <w:tc>
          <w:tcPr>
            <w:tcW w:w="460" w:type="pct"/>
          </w:tcPr>
          <w:p w14:paraId="59535E9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E601F1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94BE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4C8BC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C9B705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32919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08977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7F6A45F" w14:textId="77777777" w:rsidTr="00C31264">
        <w:trPr>
          <w:trHeight w:val="1050"/>
        </w:trPr>
        <w:tc>
          <w:tcPr>
            <w:tcW w:w="311" w:type="pct"/>
          </w:tcPr>
          <w:p w14:paraId="4CBC26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18EA7E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7м</w:t>
            </w:r>
          </w:p>
        </w:tc>
        <w:tc>
          <w:tcPr>
            <w:tcW w:w="322" w:type="pct"/>
          </w:tcPr>
          <w:p w14:paraId="7BE8D7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AA349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2AFB20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10 750,00</w:t>
            </w:r>
          </w:p>
        </w:tc>
        <w:tc>
          <w:tcPr>
            <w:tcW w:w="460" w:type="pct"/>
          </w:tcPr>
          <w:p w14:paraId="394ECE4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F4D4C8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7E51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18E9D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6D02F6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B863A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BD2FB1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773C86D" w14:textId="77777777" w:rsidTr="00C31264">
        <w:trPr>
          <w:trHeight w:val="1050"/>
        </w:trPr>
        <w:tc>
          <w:tcPr>
            <w:tcW w:w="311" w:type="pct"/>
          </w:tcPr>
          <w:p w14:paraId="4C0CD1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D24CAD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7м</w:t>
            </w:r>
          </w:p>
        </w:tc>
        <w:tc>
          <w:tcPr>
            <w:tcW w:w="322" w:type="pct"/>
          </w:tcPr>
          <w:p w14:paraId="78D45E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62B73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BFABD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10 750,00</w:t>
            </w:r>
          </w:p>
        </w:tc>
        <w:tc>
          <w:tcPr>
            <w:tcW w:w="460" w:type="pct"/>
          </w:tcPr>
          <w:p w14:paraId="6D506C8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160C8C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02F0E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E199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9C10E5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4FA3C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04BCFE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1630283" w14:textId="77777777" w:rsidTr="00C31264">
        <w:trPr>
          <w:trHeight w:val="1050"/>
        </w:trPr>
        <w:tc>
          <w:tcPr>
            <w:tcW w:w="311" w:type="pct"/>
          </w:tcPr>
          <w:p w14:paraId="2FDCF2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60B448" w14:textId="77777777" w:rsidR="00690D1E" w:rsidRPr="0022247E" w:rsidRDefault="00690D1E" w:rsidP="00C31264">
            <w:pPr>
              <w:outlineLvl w:val="4"/>
            </w:pPr>
            <w:r w:rsidRPr="0022247E">
              <w:t>Канатно-баскетбольный комплекс</w:t>
            </w:r>
          </w:p>
        </w:tc>
        <w:tc>
          <w:tcPr>
            <w:tcW w:w="322" w:type="pct"/>
          </w:tcPr>
          <w:p w14:paraId="7AF118D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E53563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1F28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26 400,00</w:t>
            </w:r>
          </w:p>
        </w:tc>
        <w:tc>
          <w:tcPr>
            <w:tcW w:w="460" w:type="pct"/>
          </w:tcPr>
          <w:p w14:paraId="7C63F91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25722C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DEBE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379A2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7212E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0DFCA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A2DF7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7332D8F" w14:textId="77777777" w:rsidTr="00C31264">
        <w:trPr>
          <w:trHeight w:val="1050"/>
        </w:trPr>
        <w:tc>
          <w:tcPr>
            <w:tcW w:w="311" w:type="pct"/>
          </w:tcPr>
          <w:p w14:paraId="7E643D3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8D8141" w14:textId="77777777" w:rsidR="00690D1E" w:rsidRPr="0022247E" w:rsidRDefault="00690D1E" w:rsidP="00C31264">
            <w:pPr>
              <w:outlineLvl w:val="4"/>
            </w:pPr>
            <w:r w:rsidRPr="0022247E">
              <w:t>Игровой комплекс</w:t>
            </w:r>
          </w:p>
        </w:tc>
        <w:tc>
          <w:tcPr>
            <w:tcW w:w="322" w:type="pct"/>
          </w:tcPr>
          <w:p w14:paraId="5DA49AD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ED4159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94D67F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92 400,00</w:t>
            </w:r>
          </w:p>
        </w:tc>
        <w:tc>
          <w:tcPr>
            <w:tcW w:w="460" w:type="pct"/>
          </w:tcPr>
          <w:p w14:paraId="299A89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8A0CA5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7EC4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44F6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5B75F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D979D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02504B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97D27E9" w14:textId="77777777" w:rsidTr="00C31264">
        <w:trPr>
          <w:trHeight w:val="1050"/>
        </w:trPr>
        <w:tc>
          <w:tcPr>
            <w:tcW w:w="311" w:type="pct"/>
          </w:tcPr>
          <w:p w14:paraId="6167A6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706CF7" w14:textId="77777777" w:rsidR="00690D1E" w:rsidRPr="0022247E" w:rsidRDefault="00690D1E" w:rsidP="00C31264">
            <w:pPr>
              <w:outlineLvl w:val="4"/>
            </w:pPr>
            <w:r w:rsidRPr="0022247E">
              <w:t>Спортивный комплекс</w:t>
            </w:r>
          </w:p>
        </w:tc>
        <w:tc>
          <w:tcPr>
            <w:tcW w:w="322" w:type="pct"/>
          </w:tcPr>
          <w:p w14:paraId="541130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28F9F5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AE178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49 800,00</w:t>
            </w:r>
          </w:p>
        </w:tc>
        <w:tc>
          <w:tcPr>
            <w:tcW w:w="460" w:type="pct"/>
          </w:tcPr>
          <w:p w14:paraId="46D48AB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2DA680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FD563F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6957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C5614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5BFA0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C941F2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EFFC9F" w14:textId="77777777" w:rsidTr="00C31264">
        <w:trPr>
          <w:trHeight w:val="1050"/>
        </w:trPr>
        <w:tc>
          <w:tcPr>
            <w:tcW w:w="311" w:type="pct"/>
          </w:tcPr>
          <w:p w14:paraId="01710D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26A599" w14:textId="77777777" w:rsidR="00690D1E" w:rsidRPr="0022247E" w:rsidRDefault="00690D1E" w:rsidP="00C31264">
            <w:pPr>
              <w:outlineLvl w:val="4"/>
            </w:pPr>
            <w:r w:rsidRPr="0022247E">
              <w:t>Карусель "Малая"</w:t>
            </w:r>
          </w:p>
        </w:tc>
        <w:tc>
          <w:tcPr>
            <w:tcW w:w="322" w:type="pct"/>
          </w:tcPr>
          <w:p w14:paraId="0AABD3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D1163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C4D8C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24 300,00</w:t>
            </w:r>
          </w:p>
        </w:tc>
        <w:tc>
          <w:tcPr>
            <w:tcW w:w="460" w:type="pct"/>
          </w:tcPr>
          <w:p w14:paraId="4621577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824789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324FC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2C78B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01FC71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25A9A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5E94B0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4C8D237" w14:textId="77777777" w:rsidTr="00C31264">
        <w:trPr>
          <w:trHeight w:val="1050"/>
        </w:trPr>
        <w:tc>
          <w:tcPr>
            <w:tcW w:w="311" w:type="pct"/>
          </w:tcPr>
          <w:p w14:paraId="2EBB38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783C4C" w14:textId="77777777" w:rsidR="00690D1E" w:rsidRPr="0022247E" w:rsidRDefault="00690D1E" w:rsidP="00C31264">
            <w:pPr>
              <w:outlineLvl w:val="4"/>
            </w:pPr>
            <w:r w:rsidRPr="0022247E">
              <w:t>Спортивный комплекс "Баскетбол с пирамидой"</w:t>
            </w:r>
          </w:p>
        </w:tc>
        <w:tc>
          <w:tcPr>
            <w:tcW w:w="322" w:type="pct"/>
          </w:tcPr>
          <w:p w14:paraId="22AE18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E398F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5705B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32 500,00</w:t>
            </w:r>
          </w:p>
        </w:tc>
        <w:tc>
          <w:tcPr>
            <w:tcW w:w="460" w:type="pct"/>
          </w:tcPr>
          <w:p w14:paraId="3277FA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FDD064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D46A50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3642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EB182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EF93E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40A937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CD1C2A3" w14:textId="77777777" w:rsidTr="00C31264">
        <w:trPr>
          <w:trHeight w:val="1050"/>
        </w:trPr>
        <w:tc>
          <w:tcPr>
            <w:tcW w:w="311" w:type="pct"/>
          </w:tcPr>
          <w:p w14:paraId="67355D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4FCE77" w14:textId="77777777" w:rsidR="00690D1E" w:rsidRPr="0022247E" w:rsidRDefault="00690D1E" w:rsidP="00C31264">
            <w:pPr>
              <w:outlineLvl w:val="4"/>
            </w:pPr>
            <w:r w:rsidRPr="0022247E">
              <w:t>Качель металлич "Лодочка"</w:t>
            </w:r>
          </w:p>
        </w:tc>
        <w:tc>
          <w:tcPr>
            <w:tcW w:w="322" w:type="pct"/>
          </w:tcPr>
          <w:p w14:paraId="61B0671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77008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013DDB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23 100,00</w:t>
            </w:r>
          </w:p>
        </w:tc>
        <w:tc>
          <w:tcPr>
            <w:tcW w:w="460" w:type="pct"/>
          </w:tcPr>
          <w:p w14:paraId="052E93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6EAACC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F3D41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1C69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8FD74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70959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028806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0EE8D75" w14:textId="77777777" w:rsidTr="00C31264">
        <w:trPr>
          <w:trHeight w:val="1050"/>
        </w:trPr>
        <w:tc>
          <w:tcPr>
            <w:tcW w:w="311" w:type="pct"/>
          </w:tcPr>
          <w:p w14:paraId="36249F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1880EC" w14:textId="77777777" w:rsidR="00690D1E" w:rsidRPr="0022247E" w:rsidRDefault="00690D1E" w:rsidP="00C31264">
            <w:pPr>
              <w:outlineLvl w:val="4"/>
            </w:pPr>
            <w:r w:rsidRPr="0022247E">
              <w:t>Качель диван парковая</w:t>
            </w:r>
          </w:p>
        </w:tc>
        <w:tc>
          <w:tcPr>
            <w:tcW w:w="322" w:type="pct"/>
          </w:tcPr>
          <w:p w14:paraId="6516A33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7F774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0EB4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26 000,00</w:t>
            </w:r>
          </w:p>
        </w:tc>
        <w:tc>
          <w:tcPr>
            <w:tcW w:w="460" w:type="pct"/>
          </w:tcPr>
          <w:p w14:paraId="401D72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4B77E5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76C5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853B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B4BDE6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9F16D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3CFE2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2BDBC09" w14:textId="77777777" w:rsidTr="00C31264">
        <w:trPr>
          <w:trHeight w:val="1050"/>
        </w:trPr>
        <w:tc>
          <w:tcPr>
            <w:tcW w:w="311" w:type="pct"/>
          </w:tcPr>
          <w:p w14:paraId="6AB5AE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EC8FEC" w14:textId="77777777" w:rsidR="00690D1E" w:rsidRPr="0022247E" w:rsidRDefault="00690D1E" w:rsidP="00C31264">
            <w:pPr>
              <w:outlineLvl w:val="4"/>
            </w:pPr>
            <w:r w:rsidRPr="0022247E">
              <w:t>Горка2</w:t>
            </w:r>
          </w:p>
        </w:tc>
        <w:tc>
          <w:tcPr>
            <w:tcW w:w="322" w:type="pct"/>
          </w:tcPr>
          <w:p w14:paraId="4C5A23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0947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40D61E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20 000,00</w:t>
            </w:r>
          </w:p>
        </w:tc>
        <w:tc>
          <w:tcPr>
            <w:tcW w:w="460" w:type="pct"/>
          </w:tcPr>
          <w:p w14:paraId="007184C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E009AE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843F9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BADD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C1BF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CBFEB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F71A6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BBB0FE" w14:textId="77777777" w:rsidTr="00C31264">
        <w:trPr>
          <w:trHeight w:val="1050"/>
        </w:trPr>
        <w:tc>
          <w:tcPr>
            <w:tcW w:w="311" w:type="pct"/>
          </w:tcPr>
          <w:p w14:paraId="03E389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1CD4FF" w14:textId="77777777" w:rsidR="00690D1E" w:rsidRPr="0022247E" w:rsidRDefault="00690D1E" w:rsidP="00C31264">
            <w:pPr>
              <w:outlineLvl w:val="4"/>
            </w:pPr>
            <w:r w:rsidRPr="0022247E">
              <w:t>Карусель2</w:t>
            </w:r>
          </w:p>
        </w:tc>
        <w:tc>
          <w:tcPr>
            <w:tcW w:w="322" w:type="pct"/>
          </w:tcPr>
          <w:p w14:paraId="2C241A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23D3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96771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18 000,00</w:t>
            </w:r>
          </w:p>
        </w:tc>
        <w:tc>
          <w:tcPr>
            <w:tcW w:w="460" w:type="pct"/>
          </w:tcPr>
          <w:p w14:paraId="1079430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70CD5A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26E5D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FCA0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C9865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89830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F740A4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0982035" w14:textId="77777777" w:rsidTr="00C31264">
        <w:trPr>
          <w:trHeight w:val="1050"/>
        </w:trPr>
        <w:tc>
          <w:tcPr>
            <w:tcW w:w="311" w:type="pct"/>
          </w:tcPr>
          <w:p w14:paraId="5881E0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9370F6" w14:textId="77777777" w:rsidR="00690D1E" w:rsidRPr="0022247E" w:rsidRDefault="00690D1E" w:rsidP="00C31264">
            <w:pPr>
              <w:outlineLvl w:val="4"/>
            </w:pPr>
            <w:r w:rsidRPr="0022247E">
              <w:t>Лиана</w:t>
            </w:r>
          </w:p>
        </w:tc>
        <w:tc>
          <w:tcPr>
            <w:tcW w:w="322" w:type="pct"/>
          </w:tcPr>
          <w:p w14:paraId="786133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3F367C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BE23C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6139CA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11D9C6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0619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0558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11ED8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6713A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869095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DFB09C3" w14:textId="77777777" w:rsidTr="00C31264">
        <w:trPr>
          <w:trHeight w:val="1050"/>
        </w:trPr>
        <w:tc>
          <w:tcPr>
            <w:tcW w:w="311" w:type="pct"/>
          </w:tcPr>
          <w:p w14:paraId="67183D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F4F869" w14:textId="77777777" w:rsidR="00690D1E" w:rsidRPr="0022247E" w:rsidRDefault="00690D1E" w:rsidP="00C31264">
            <w:pPr>
              <w:outlineLvl w:val="4"/>
            </w:pPr>
            <w:r w:rsidRPr="0022247E">
              <w:t>Качалка балансир2</w:t>
            </w:r>
          </w:p>
        </w:tc>
        <w:tc>
          <w:tcPr>
            <w:tcW w:w="322" w:type="pct"/>
          </w:tcPr>
          <w:p w14:paraId="7BEAAA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AE736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38DA81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10 000,00</w:t>
            </w:r>
          </w:p>
        </w:tc>
        <w:tc>
          <w:tcPr>
            <w:tcW w:w="460" w:type="pct"/>
          </w:tcPr>
          <w:p w14:paraId="4C76F97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B4DF68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F80CE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150F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60F09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ED2AF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A9695B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0CB81C6" w14:textId="77777777" w:rsidTr="00C31264">
        <w:trPr>
          <w:trHeight w:val="1050"/>
        </w:trPr>
        <w:tc>
          <w:tcPr>
            <w:tcW w:w="311" w:type="pct"/>
          </w:tcPr>
          <w:p w14:paraId="22B26E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38D929" w14:textId="77777777" w:rsidR="00690D1E" w:rsidRPr="0022247E" w:rsidRDefault="00690D1E" w:rsidP="00C31264">
            <w:pPr>
              <w:outlineLvl w:val="4"/>
            </w:pPr>
            <w:r w:rsidRPr="0022247E">
              <w:t>Песочница2</w:t>
            </w:r>
          </w:p>
        </w:tc>
        <w:tc>
          <w:tcPr>
            <w:tcW w:w="322" w:type="pct"/>
          </w:tcPr>
          <w:p w14:paraId="49EFD18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04748B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9BD98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8 000,00</w:t>
            </w:r>
          </w:p>
        </w:tc>
        <w:tc>
          <w:tcPr>
            <w:tcW w:w="460" w:type="pct"/>
          </w:tcPr>
          <w:p w14:paraId="199628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098697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21375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99B1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62CF90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5B858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01E2DA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0A807E6" w14:textId="77777777" w:rsidTr="00C31264">
        <w:trPr>
          <w:trHeight w:val="1050"/>
        </w:trPr>
        <w:tc>
          <w:tcPr>
            <w:tcW w:w="311" w:type="pct"/>
          </w:tcPr>
          <w:p w14:paraId="1A3E2B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10D0F0" w14:textId="77777777" w:rsidR="00690D1E" w:rsidRPr="0022247E" w:rsidRDefault="00690D1E" w:rsidP="00C31264">
            <w:pPr>
              <w:outlineLvl w:val="4"/>
            </w:pPr>
            <w:r w:rsidRPr="0022247E">
              <w:t>Рукоход2</w:t>
            </w:r>
          </w:p>
        </w:tc>
        <w:tc>
          <w:tcPr>
            <w:tcW w:w="322" w:type="pct"/>
          </w:tcPr>
          <w:p w14:paraId="462C7E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0F77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6B95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8 000,00</w:t>
            </w:r>
          </w:p>
        </w:tc>
        <w:tc>
          <w:tcPr>
            <w:tcW w:w="460" w:type="pct"/>
          </w:tcPr>
          <w:p w14:paraId="4A57F6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B9F966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45AC1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B631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8606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C1248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CA2E7E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4AAD08D" w14:textId="77777777" w:rsidTr="00C31264">
        <w:trPr>
          <w:trHeight w:val="1050"/>
        </w:trPr>
        <w:tc>
          <w:tcPr>
            <w:tcW w:w="311" w:type="pct"/>
          </w:tcPr>
          <w:p w14:paraId="2943EC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D93467" w14:textId="77777777" w:rsidR="00690D1E" w:rsidRPr="0022247E" w:rsidRDefault="00690D1E" w:rsidP="00C31264">
            <w:pPr>
              <w:outlineLvl w:val="4"/>
            </w:pPr>
            <w:r w:rsidRPr="0022247E">
              <w:t>Шведская стенка с турником2</w:t>
            </w:r>
          </w:p>
        </w:tc>
        <w:tc>
          <w:tcPr>
            <w:tcW w:w="322" w:type="pct"/>
          </w:tcPr>
          <w:p w14:paraId="00BC26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D1B7A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2342B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167B36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FF60D3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D65D3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7EB4A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E581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A017F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8C4101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3F4A8EA" w14:textId="77777777" w:rsidTr="00C31264">
        <w:trPr>
          <w:trHeight w:val="1050"/>
        </w:trPr>
        <w:tc>
          <w:tcPr>
            <w:tcW w:w="311" w:type="pct"/>
          </w:tcPr>
          <w:p w14:paraId="180F70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4A751C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4м</w:t>
            </w:r>
          </w:p>
        </w:tc>
        <w:tc>
          <w:tcPr>
            <w:tcW w:w="322" w:type="pct"/>
          </w:tcPr>
          <w:p w14:paraId="7A7B6E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5881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A78FE4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9 333,33</w:t>
            </w:r>
          </w:p>
        </w:tc>
        <w:tc>
          <w:tcPr>
            <w:tcW w:w="460" w:type="pct"/>
          </w:tcPr>
          <w:p w14:paraId="2EBFAB0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A1219F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7A14E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81DB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9C542E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A550A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414906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49860CF" w14:textId="77777777" w:rsidTr="00C31264">
        <w:trPr>
          <w:trHeight w:val="1050"/>
        </w:trPr>
        <w:tc>
          <w:tcPr>
            <w:tcW w:w="311" w:type="pct"/>
          </w:tcPr>
          <w:p w14:paraId="0C010F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C10EEC" w14:textId="77777777" w:rsidR="00690D1E" w:rsidRPr="0022247E" w:rsidRDefault="00690D1E" w:rsidP="00C31264">
            <w:pPr>
              <w:outlineLvl w:val="4"/>
            </w:pPr>
            <w:r w:rsidRPr="0022247E">
              <w:t>Лиана2</w:t>
            </w:r>
          </w:p>
        </w:tc>
        <w:tc>
          <w:tcPr>
            <w:tcW w:w="322" w:type="pct"/>
          </w:tcPr>
          <w:p w14:paraId="4C6624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85399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2FF3E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751757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B7E8DA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10D32D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63F6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FE85CF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442FA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2E5CA8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168E952" w14:textId="77777777" w:rsidTr="00C31264">
        <w:trPr>
          <w:trHeight w:val="1050"/>
        </w:trPr>
        <w:tc>
          <w:tcPr>
            <w:tcW w:w="311" w:type="pct"/>
          </w:tcPr>
          <w:p w14:paraId="24C6BA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DB33F8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4м</w:t>
            </w:r>
          </w:p>
        </w:tc>
        <w:tc>
          <w:tcPr>
            <w:tcW w:w="322" w:type="pct"/>
          </w:tcPr>
          <w:p w14:paraId="5265AF5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04C5B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C21FC4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9 333,33</w:t>
            </w:r>
          </w:p>
        </w:tc>
        <w:tc>
          <w:tcPr>
            <w:tcW w:w="460" w:type="pct"/>
          </w:tcPr>
          <w:p w14:paraId="2ED756B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626125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9AF4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95D78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B7B5C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A3BB6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259283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9847B5D" w14:textId="77777777" w:rsidTr="00C31264">
        <w:trPr>
          <w:trHeight w:val="1050"/>
        </w:trPr>
        <w:tc>
          <w:tcPr>
            <w:tcW w:w="311" w:type="pct"/>
          </w:tcPr>
          <w:p w14:paraId="60CBEE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79D993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4м</w:t>
            </w:r>
          </w:p>
        </w:tc>
        <w:tc>
          <w:tcPr>
            <w:tcW w:w="322" w:type="pct"/>
          </w:tcPr>
          <w:p w14:paraId="7F9CA1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6EBFE0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67CD5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9 333,33</w:t>
            </w:r>
          </w:p>
        </w:tc>
        <w:tc>
          <w:tcPr>
            <w:tcW w:w="460" w:type="pct"/>
          </w:tcPr>
          <w:p w14:paraId="4E27528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59569F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101F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9620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B7869B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7BCB9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93D8E2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B7A6C76" w14:textId="77777777" w:rsidTr="00C31264">
        <w:trPr>
          <w:trHeight w:val="1050"/>
        </w:trPr>
        <w:tc>
          <w:tcPr>
            <w:tcW w:w="311" w:type="pct"/>
          </w:tcPr>
          <w:p w14:paraId="5A7D73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D44BF2" w14:textId="77777777" w:rsidR="00690D1E" w:rsidRPr="0022247E" w:rsidRDefault="00690D1E" w:rsidP="00C31264">
            <w:pPr>
              <w:outlineLvl w:val="4"/>
            </w:pPr>
            <w:r w:rsidRPr="0022247E">
              <w:t>Скамья парковая</w:t>
            </w:r>
          </w:p>
        </w:tc>
        <w:tc>
          <w:tcPr>
            <w:tcW w:w="322" w:type="pct"/>
          </w:tcPr>
          <w:p w14:paraId="007253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F5D9F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EB7291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5 551,52</w:t>
            </w:r>
          </w:p>
        </w:tc>
        <w:tc>
          <w:tcPr>
            <w:tcW w:w="460" w:type="pct"/>
          </w:tcPr>
          <w:p w14:paraId="13AFB57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6D2525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AE2D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1A02C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6EAA0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14B9C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027371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77674DD" w14:textId="77777777" w:rsidTr="00C31264">
        <w:trPr>
          <w:trHeight w:val="1050"/>
        </w:trPr>
        <w:tc>
          <w:tcPr>
            <w:tcW w:w="311" w:type="pct"/>
          </w:tcPr>
          <w:p w14:paraId="029FE0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7A5530" w14:textId="77777777" w:rsidR="00690D1E" w:rsidRPr="0022247E" w:rsidRDefault="00690D1E" w:rsidP="00C31264">
            <w:pPr>
              <w:outlineLvl w:val="4"/>
            </w:pPr>
            <w:r w:rsidRPr="0022247E">
              <w:t>Скамья парковая</w:t>
            </w:r>
          </w:p>
        </w:tc>
        <w:tc>
          <w:tcPr>
            <w:tcW w:w="322" w:type="pct"/>
          </w:tcPr>
          <w:p w14:paraId="5222E9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0596DC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1D4FE6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5 551,50</w:t>
            </w:r>
          </w:p>
        </w:tc>
        <w:tc>
          <w:tcPr>
            <w:tcW w:w="460" w:type="pct"/>
          </w:tcPr>
          <w:p w14:paraId="0330751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50975C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6F865D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68580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806CE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22694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2EA4D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0721253" w14:textId="77777777" w:rsidTr="00C31264">
        <w:trPr>
          <w:trHeight w:val="1050"/>
        </w:trPr>
        <w:tc>
          <w:tcPr>
            <w:tcW w:w="311" w:type="pct"/>
          </w:tcPr>
          <w:p w14:paraId="466E3B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E59380" w14:textId="77777777" w:rsidR="00690D1E" w:rsidRPr="0022247E" w:rsidRDefault="00690D1E" w:rsidP="00C31264">
            <w:pPr>
              <w:outlineLvl w:val="4"/>
            </w:pPr>
            <w:r w:rsidRPr="0022247E">
              <w:t>Скамья парковая</w:t>
            </w:r>
          </w:p>
        </w:tc>
        <w:tc>
          <w:tcPr>
            <w:tcW w:w="322" w:type="pct"/>
          </w:tcPr>
          <w:p w14:paraId="3B5854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AF1C9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E81E5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5 551,52</w:t>
            </w:r>
          </w:p>
        </w:tc>
        <w:tc>
          <w:tcPr>
            <w:tcW w:w="460" w:type="pct"/>
          </w:tcPr>
          <w:p w14:paraId="51E037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1C607A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1F5C0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1AE07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521561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EFD68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E0567F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6ED62B7" w14:textId="77777777" w:rsidTr="00C31264">
        <w:trPr>
          <w:trHeight w:val="1050"/>
        </w:trPr>
        <w:tc>
          <w:tcPr>
            <w:tcW w:w="311" w:type="pct"/>
          </w:tcPr>
          <w:p w14:paraId="5335B8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EDD8AA" w14:textId="77777777" w:rsidR="00690D1E" w:rsidRPr="0022247E" w:rsidRDefault="00690D1E" w:rsidP="00C31264">
            <w:pPr>
              <w:outlineLvl w:val="4"/>
            </w:pPr>
            <w:r w:rsidRPr="0022247E">
              <w:t>Скамья парковая</w:t>
            </w:r>
          </w:p>
        </w:tc>
        <w:tc>
          <w:tcPr>
            <w:tcW w:w="322" w:type="pct"/>
          </w:tcPr>
          <w:p w14:paraId="159DE3A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53334B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87B23E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5 551,52</w:t>
            </w:r>
          </w:p>
        </w:tc>
        <w:tc>
          <w:tcPr>
            <w:tcW w:w="460" w:type="pct"/>
          </w:tcPr>
          <w:p w14:paraId="271D4EA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A60232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3092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7095A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12A3C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5EE41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F623DE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9F40968" w14:textId="77777777" w:rsidTr="00C31264">
        <w:trPr>
          <w:trHeight w:val="1050"/>
        </w:trPr>
        <w:tc>
          <w:tcPr>
            <w:tcW w:w="311" w:type="pct"/>
          </w:tcPr>
          <w:p w14:paraId="3BF0EF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1681BA" w14:textId="77777777" w:rsidR="00690D1E" w:rsidRPr="0022247E" w:rsidRDefault="00690D1E" w:rsidP="00C31264">
            <w:pPr>
              <w:outlineLvl w:val="4"/>
            </w:pPr>
            <w:r w:rsidRPr="0022247E">
              <w:t>Скамья парковая</w:t>
            </w:r>
          </w:p>
        </w:tc>
        <w:tc>
          <w:tcPr>
            <w:tcW w:w="322" w:type="pct"/>
          </w:tcPr>
          <w:p w14:paraId="6B7B87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0A05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483DA2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5 551,52</w:t>
            </w:r>
          </w:p>
        </w:tc>
        <w:tc>
          <w:tcPr>
            <w:tcW w:w="460" w:type="pct"/>
          </w:tcPr>
          <w:p w14:paraId="5154BB3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AA038C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AE07E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72D1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9D599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7255C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750986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F6459F" w14:textId="77777777" w:rsidTr="00C31264">
        <w:trPr>
          <w:trHeight w:val="1050"/>
        </w:trPr>
        <w:tc>
          <w:tcPr>
            <w:tcW w:w="311" w:type="pct"/>
          </w:tcPr>
          <w:p w14:paraId="721987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765707" w14:textId="77777777" w:rsidR="00690D1E" w:rsidRPr="0022247E" w:rsidRDefault="00690D1E" w:rsidP="00C31264">
            <w:pPr>
              <w:outlineLvl w:val="4"/>
            </w:pPr>
            <w:r w:rsidRPr="0022247E">
              <w:t>Песочница "Домик"</w:t>
            </w:r>
          </w:p>
        </w:tc>
        <w:tc>
          <w:tcPr>
            <w:tcW w:w="322" w:type="pct"/>
          </w:tcPr>
          <w:p w14:paraId="4EF592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FB01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163F81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18 300,00</w:t>
            </w:r>
          </w:p>
        </w:tc>
        <w:tc>
          <w:tcPr>
            <w:tcW w:w="460" w:type="pct"/>
          </w:tcPr>
          <w:p w14:paraId="533220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50F7F1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8BC59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27ED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DD7B1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B3913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1D79ED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93EF58D" w14:textId="77777777" w:rsidTr="00C31264">
        <w:trPr>
          <w:trHeight w:val="1050"/>
        </w:trPr>
        <w:tc>
          <w:tcPr>
            <w:tcW w:w="311" w:type="pct"/>
          </w:tcPr>
          <w:p w14:paraId="4DD9CD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B0E8C1" w14:textId="77777777" w:rsidR="00690D1E" w:rsidRPr="0022247E" w:rsidRDefault="00690D1E" w:rsidP="00C31264">
            <w:pPr>
              <w:outlineLvl w:val="4"/>
            </w:pPr>
            <w:r w:rsidRPr="0022247E">
              <w:t>Скамья парковая</w:t>
            </w:r>
          </w:p>
        </w:tc>
        <w:tc>
          <w:tcPr>
            <w:tcW w:w="322" w:type="pct"/>
          </w:tcPr>
          <w:p w14:paraId="18DE18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53E99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D35507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5 551,52</w:t>
            </w:r>
          </w:p>
        </w:tc>
        <w:tc>
          <w:tcPr>
            <w:tcW w:w="460" w:type="pct"/>
          </w:tcPr>
          <w:p w14:paraId="015D0D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9CE208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C2BD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FDEF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8DD45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B885D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0F2AF6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EB36C7C" w14:textId="77777777" w:rsidTr="00C31264">
        <w:trPr>
          <w:trHeight w:val="1050"/>
        </w:trPr>
        <w:tc>
          <w:tcPr>
            <w:tcW w:w="311" w:type="pct"/>
          </w:tcPr>
          <w:p w14:paraId="7F5F0F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EFACCE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4м</w:t>
            </w:r>
          </w:p>
        </w:tc>
        <w:tc>
          <w:tcPr>
            <w:tcW w:w="322" w:type="pct"/>
          </w:tcPr>
          <w:p w14:paraId="11C544D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EF86A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B0DD9F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9 333,33</w:t>
            </w:r>
          </w:p>
        </w:tc>
        <w:tc>
          <w:tcPr>
            <w:tcW w:w="460" w:type="pct"/>
          </w:tcPr>
          <w:p w14:paraId="7D6F80A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9A7F2D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1C105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AB21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62D8A2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196E8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6B3118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7C985F4" w14:textId="77777777" w:rsidTr="00C31264">
        <w:trPr>
          <w:trHeight w:val="1050"/>
        </w:trPr>
        <w:tc>
          <w:tcPr>
            <w:tcW w:w="311" w:type="pct"/>
          </w:tcPr>
          <w:p w14:paraId="7455BD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4418B7" w14:textId="77777777" w:rsidR="00690D1E" w:rsidRPr="0022247E" w:rsidRDefault="00690D1E" w:rsidP="00C31264">
            <w:pPr>
              <w:outlineLvl w:val="4"/>
            </w:pPr>
            <w:r w:rsidRPr="0022247E">
              <w:t>Шведская стенка с турником1</w:t>
            </w:r>
          </w:p>
        </w:tc>
        <w:tc>
          <w:tcPr>
            <w:tcW w:w="322" w:type="pct"/>
          </w:tcPr>
          <w:p w14:paraId="0774D3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E6EB2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0D8FF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7FD1AF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A4B655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7AA6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4B86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963BBD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2A8D6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580C31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E9FB1D4" w14:textId="77777777" w:rsidTr="00C31264">
        <w:trPr>
          <w:trHeight w:val="1050"/>
        </w:trPr>
        <w:tc>
          <w:tcPr>
            <w:tcW w:w="311" w:type="pct"/>
          </w:tcPr>
          <w:p w14:paraId="29249C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904506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4м</w:t>
            </w:r>
          </w:p>
        </w:tc>
        <w:tc>
          <w:tcPr>
            <w:tcW w:w="322" w:type="pct"/>
          </w:tcPr>
          <w:p w14:paraId="45B4E6D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07F8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4E2B8F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9 333,35</w:t>
            </w:r>
          </w:p>
        </w:tc>
        <w:tc>
          <w:tcPr>
            <w:tcW w:w="460" w:type="pct"/>
          </w:tcPr>
          <w:p w14:paraId="38DF63B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D00C73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E810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C558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3E3BE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157F1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ABA0D5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68CE933" w14:textId="77777777" w:rsidTr="00C31264">
        <w:trPr>
          <w:trHeight w:val="1050"/>
        </w:trPr>
        <w:tc>
          <w:tcPr>
            <w:tcW w:w="311" w:type="pct"/>
          </w:tcPr>
          <w:p w14:paraId="5F75F46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2DB37D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334B92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53AA5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5FEE18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17 693,88</w:t>
            </w:r>
          </w:p>
        </w:tc>
        <w:tc>
          <w:tcPr>
            <w:tcW w:w="460" w:type="pct"/>
          </w:tcPr>
          <w:p w14:paraId="7E1FEE2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A00721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2686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0286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6E76C2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2DCE4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34EF15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BAF1E51" w14:textId="77777777" w:rsidTr="00C31264">
        <w:trPr>
          <w:trHeight w:val="1050"/>
        </w:trPr>
        <w:tc>
          <w:tcPr>
            <w:tcW w:w="311" w:type="pct"/>
          </w:tcPr>
          <w:p w14:paraId="26DB208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7B63BC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7BADFFD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3C74B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357086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17 693,88</w:t>
            </w:r>
          </w:p>
        </w:tc>
        <w:tc>
          <w:tcPr>
            <w:tcW w:w="460" w:type="pct"/>
          </w:tcPr>
          <w:p w14:paraId="6CEACC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6B7568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806B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9A161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94E79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94205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7AA4F3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99EEC3" w14:textId="77777777" w:rsidTr="00C31264">
        <w:trPr>
          <w:trHeight w:val="1050"/>
        </w:trPr>
        <w:tc>
          <w:tcPr>
            <w:tcW w:w="311" w:type="pct"/>
          </w:tcPr>
          <w:p w14:paraId="682B01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F8045A" w14:textId="77777777" w:rsidR="00690D1E" w:rsidRPr="0022247E" w:rsidRDefault="00690D1E" w:rsidP="00C31264">
            <w:pPr>
              <w:outlineLvl w:val="4"/>
            </w:pPr>
            <w:r w:rsidRPr="0022247E">
              <w:t>Лиана1</w:t>
            </w:r>
          </w:p>
        </w:tc>
        <w:tc>
          <w:tcPr>
            <w:tcW w:w="322" w:type="pct"/>
          </w:tcPr>
          <w:p w14:paraId="49CBC8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D53F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4E122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4 000,00</w:t>
            </w:r>
          </w:p>
        </w:tc>
        <w:tc>
          <w:tcPr>
            <w:tcW w:w="460" w:type="pct"/>
          </w:tcPr>
          <w:p w14:paraId="7BF5729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23A393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B1C0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33FB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93791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DCEA7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D1B0BA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0A87278" w14:textId="77777777" w:rsidTr="00C31264">
        <w:trPr>
          <w:trHeight w:val="1050"/>
        </w:trPr>
        <w:tc>
          <w:tcPr>
            <w:tcW w:w="311" w:type="pct"/>
          </w:tcPr>
          <w:p w14:paraId="49698F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B0013E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082C8DA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43095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6C97D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4AED35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92C9F5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E9B8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4996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62204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167BA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3939AD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86E174A" w14:textId="77777777" w:rsidTr="00C31264">
        <w:trPr>
          <w:trHeight w:val="1050"/>
        </w:trPr>
        <w:tc>
          <w:tcPr>
            <w:tcW w:w="311" w:type="pct"/>
          </w:tcPr>
          <w:p w14:paraId="593C0DD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EB6C9C" w14:textId="77777777" w:rsidR="00690D1E" w:rsidRPr="0022247E" w:rsidRDefault="00690D1E" w:rsidP="00C31264">
            <w:pPr>
              <w:outlineLvl w:val="4"/>
            </w:pPr>
            <w:r w:rsidRPr="0022247E">
              <w:t>Информационные стенды</w:t>
            </w:r>
          </w:p>
        </w:tc>
        <w:tc>
          <w:tcPr>
            <w:tcW w:w="322" w:type="pct"/>
          </w:tcPr>
          <w:p w14:paraId="35B285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CC696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921C5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13 305,80</w:t>
            </w:r>
          </w:p>
        </w:tc>
        <w:tc>
          <w:tcPr>
            <w:tcW w:w="460" w:type="pct"/>
          </w:tcPr>
          <w:p w14:paraId="45551DB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D623B4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8974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37EAC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C36AC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7E23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A19521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D4584FB" w14:textId="77777777" w:rsidTr="00C31264">
        <w:trPr>
          <w:trHeight w:val="1050"/>
        </w:trPr>
        <w:tc>
          <w:tcPr>
            <w:tcW w:w="311" w:type="pct"/>
          </w:tcPr>
          <w:p w14:paraId="228045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E02B419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38C3E8C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EC57E3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8719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1EED45A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F96711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7E1D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4491B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F980C7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227D3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12B180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18F6708" w14:textId="77777777" w:rsidTr="00C31264">
        <w:trPr>
          <w:trHeight w:val="1050"/>
        </w:trPr>
        <w:tc>
          <w:tcPr>
            <w:tcW w:w="311" w:type="pct"/>
          </w:tcPr>
          <w:p w14:paraId="4F0B73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4C08E3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50FDAE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26D89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050F4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3CBEAB7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9C46C8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83D0F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F4FC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788D5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6175D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0F27C1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D07EDAC" w14:textId="77777777" w:rsidTr="00C31264">
        <w:trPr>
          <w:trHeight w:val="1050"/>
        </w:trPr>
        <w:tc>
          <w:tcPr>
            <w:tcW w:w="311" w:type="pct"/>
          </w:tcPr>
          <w:p w14:paraId="15706E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447C5B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7F6376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CA50C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D89EA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0EE826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B1E566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E6D4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7D21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26891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90E66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1E3D8F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616A468" w14:textId="77777777" w:rsidTr="00C31264">
        <w:trPr>
          <w:trHeight w:val="1050"/>
        </w:trPr>
        <w:tc>
          <w:tcPr>
            <w:tcW w:w="311" w:type="pct"/>
          </w:tcPr>
          <w:p w14:paraId="6435CD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0D348D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38A5F3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16AB7F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61FF13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1276BD0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703F7A4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42FED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373A1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BDA4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4BA36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EC852A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979A87D" w14:textId="77777777" w:rsidTr="00C31264">
        <w:trPr>
          <w:trHeight w:val="1050"/>
        </w:trPr>
        <w:tc>
          <w:tcPr>
            <w:tcW w:w="311" w:type="pct"/>
          </w:tcPr>
          <w:p w14:paraId="3DAE134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268167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123F3A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EC2001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38A10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32ACB2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64E730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A0B7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A7CF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AC370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C65E6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20B98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1AA706" w14:textId="77777777" w:rsidTr="00C31264">
        <w:trPr>
          <w:trHeight w:val="1050"/>
        </w:trPr>
        <w:tc>
          <w:tcPr>
            <w:tcW w:w="311" w:type="pct"/>
          </w:tcPr>
          <w:p w14:paraId="0B418B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8B70D4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3C74684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D06D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F015E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029D12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EDFFE9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3663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82370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D84AF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516E0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CF7D10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557EA78" w14:textId="77777777" w:rsidTr="00C31264">
        <w:trPr>
          <w:trHeight w:val="1050"/>
        </w:trPr>
        <w:tc>
          <w:tcPr>
            <w:tcW w:w="311" w:type="pct"/>
          </w:tcPr>
          <w:p w14:paraId="7B8674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3FDF6A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5D6ADE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7E1958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4329D5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34CB9E2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27FF05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133810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EA0A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0ACD4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4EBF7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5136D6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8DE5942" w14:textId="77777777" w:rsidTr="00C31264">
        <w:trPr>
          <w:trHeight w:val="1050"/>
        </w:trPr>
        <w:tc>
          <w:tcPr>
            <w:tcW w:w="311" w:type="pct"/>
          </w:tcPr>
          <w:p w14:paraId="28CADB5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4D0846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6B4328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A6F735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0A798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689281E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78E4A1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BE3A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D796B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DBDF6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AA18A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781C7E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9AA83DB" w14:textId="77777777" w:rsidTr="00C31264">
        <w:trPr>
          <w:trHeight w:val="1050"/>
        </w:trPr>
        <w:tc>
          <w:tcPr>
            <w:tcW w:w="311" w:type="pct"/>
          </w:tcPr>
          <w:p w14:paraId="451314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FC4B25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74DB7B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2CD58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A08BE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0C7DB39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D5F5B7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455D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18D76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20C0C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4EC0D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F48748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82196FC" w14:textId="77777777" w:rsidTr="00C31264">
        <w:trPr>
          <w:trHeight w:val="1050"/>
        </w:trPr>
        <w:tc>
          <w:tcPr>
            <w:tcW w:w="311" w:type="pct"/>
          </w:tcPr>
          <w:p w14:paraId="7D91403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859B87A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3506FE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85301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370922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20A4115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13A771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F7C5E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704E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83D3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5A294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EEF45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58DFB89" w14:textId="77777777" w:rsidTr="00C31264">
        <w:trPr>
          <w:trHeight w:val="1050"/>
        </w:trPr>
        <w:tc>
          <w:tcPr>
            <w:tcW w:w="311" w:type="pct"/>
          </w:tcPr>
          <w:p w14:paraId="1BAA1D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8371325" w14:textId="77777777" w:rsidR="00690D1E" w:rsidRPr="0022247E" w:rsidRDefault="00690D1E" w:rsidP="00C31264">
            <w:pPr>
              <w:outlineLvl w:val="4"/>
            </w:pPr>
            <w:r w:rsidRPr="0022247E">
              <w:t>Мотоблок Нева МБ23</w:t>
            </w:r>
          </w:p>
        </w:tc>
        <w:tc>
          <w:tcPr>
            <w:tcW w:w="322" w:type="pct"/>
          </w:tcPr>
          <w:p w14:paraId="23E64FA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8A920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010367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69 160,00</w:t>
            </w:r>
          </w:p>
        </w:tc>
        <w:tc>
          <w:tcPr>
            <w:tcW w:w="460" w:type="pct"/>
          </w:tcPr>
          <w:p w14:paraId="4907122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2F4F691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7F367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58C2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B200CD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99E2A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59A251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BF6BA8A" w14:textId="77777777" w:rsidTr="00C31264">
        <w:trPr>
          <w:trHeight w:val="1050"/>
        </w:trPr>
        <w:tc>
          <w:tcPr>
            <w:tcW w:w="311" w:type="pct"/>
          </w:tcPr>
          <w:p w14:paraId="72F78D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F2282A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6DFBA6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29B56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D20B0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12 202,00</w:t>
            </w:r>
          </w:p>
        </w:tc>
        <w:tc>
          <w:tcPr>
            <w:tcW w:w="460" w:type="pct"/>
          </w:tcPr>
          <w:p w14:paraId="4A19F2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085F7E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840B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BCB1C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3FD4C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67EF5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955CF1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FBF36F9" w14:textId="77777777" w:rsidTr="00C31264">
        <w:trPr>
          <w:trHeight w:val="1050"/>
        </w:trPr>
        <w:tc>
          <w:tcPr>
            <w:tcW w:w="311" w:type="pct"/>
          </w:tcPr>
          <w:p w14:paraId="035F0C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6BEE89" w14:textId="77777777" w:rsidR="00690D1E" w:rsidRPr="0022247E" w:rsidRDefault="00690D1E" w:rsidP="00C31264">
            <w:pPr>
              <w:outlineLvl w:val="4"/>
            </w:pPr>
            <w:r w:rsidRPr="0022247E">
              <w:t>Сенокосилка "Заря"</w:t>
            </w:r>
          </w:p>
        </w:tc>
        <w:tc>
          <w:tcPr>
            <w:tcW w:w="322" w:type="pct"/>
          </w:tcPr>
          <w:p w14:paraId="77AAE8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9990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8536C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20 496,25</w:t>
            </w:r>
          </w:p>
        </w:tc>
        <w:tc>
          <w:tcPr>
            <w:tcW w:w="460" w:type="pct"/>
          </w:tcPr>
          <w:p w14:paraId="036D6E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8314F5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BE9C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93E0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90C63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5161E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C262DF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AB0C6E" w14:textId="77777777" w:rsidTr="00C31264">
        <w:trPr>
          <w:trHeight w:val="1050"/>
        </w:trPr>
        <w:tc>
          <w:tcPr>
            <w:tcW w:w="311" w:type="pct"/>
          </w:tcPr>
          <w:p w14:paraId="45ACD63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A3853B" w14:textId="77777777" w:rsidR="00690D1E" w:rsidRPr="0022247E" w:rsidRDefault="00690D1E" w:rsidP="00C31264">
            <w:pPr>
              <w:outlineLvl w:val="4"/>
            </w:pPr>
            <w:r w:rsidRPr="0022247E">
              <w:t>Прицеп для мотоблока</w:t>
            </w:r>
          </w:p>
        </w:tc>
        <w:tc>
          <w:tcPr>
            <w:tcW w:w="322" w:type="pct"/>
          </w:tcPr>
          <w:p w14:paraId="263ADC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B1ECA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756E3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18 577,25</w:t>
            </w:r>
          </w:p>
        </w:tc>
        <w:tc>
          <w:tcPr>
            <w:tcW w:w="460" w:type="pct"/>
          </w:tcPr>
          <w:p w14:paraId="4B5DCFF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8FFF46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4FB3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9FD29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85FD2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10412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DA03F5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537E7EF" w14:textId="77777777" w:rsidTr="00C31264">
        <w:trPr>
          <w:trHeight w:val="1050"/>
        </w:trPr>
        <w:tc>
          <w:tcPr>
            <w:tcW w:w="311" w:type="pct"/>
          </w:tcPr>
          <w:p w14:paraId="68089C4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D60DC43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77EEC93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EA9F26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8C57F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19 918,36</w:t>
            </w:r>
          </w:p>
        </w:tc>
        <w:tc>
          <w:tcPr>
            <w:tcW w:w="460" w:type="pct"/>
          </w:tcPr>
          <w:p w14:paraId="4BAEF98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2A6F2D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BE79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47C5B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B79E4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35C64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05AFD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E66A12B" w14:textId="77777777" w:rsidTr="00C31264">
        <w:trPr>
          <w:trHeight w:val="1050"/>
        </w:trPr>
        <w:tc>
          <w:tcPr>
            <w:tcW w:w="311" w:type="pct"/>
          </w:tcPr>
          <w:p w14:paraId="1CC975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BF8322" w14:textId="77777777" w:rsidR="00690D1E" w:rsidRPr="0022247E" w:rsidRDefault="00690D1E" w:rsidP="00C31264">
            <w:pPr>
              <w:outlineLvl w:val="4"/>
            </w:pPr>
            <w:r w:rsidRPr="0022247E">
              <w:t>Контейнеры ТБО</w:t>
            </w:r>
          </w:p>
        </w:tc>
        <w:tc>
          <w:tcPr>
            <w:tcW w:w="322" w:type="pct"/>
          </w:tcPr>
          <w:p w14:paraId="091699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30F722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29B076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17 693,88</w:t>
            </w:r>
          </w:p>
        </w:tc>
        <w:tc>
          <w:tcPr>
            <w:tcW w:w="460" w:type="pct"/>
          </w:tcPr>
          <w:p w14:paraId="5077CDF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F25448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C22F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B39FD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5087B9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79FA0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F7A359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79162E6" w14:textId="77777777" w:rsidTr="00C31264">
        <w:trPr>
          <w:trHeight w:val="1050"/>
        </w:trPr>
        <w:tc>
          <w:tcPr>
            <w:tcW w:w="311" w:type="pct"/>
          </w:tcPr>
          <w:p w14:paraId="7241DB1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7FE856" w14:textId="77777777" w:rsidR="00690D1E" w:rsidRPr="0022247E" w:rsidRDefault="00690D1E" w:rsidP="00C31264">
            <w:pPr>
              <w:outlineLvl w:val="4"/>
            </w:pPr>
            <w:r w:rsidRPr="0022247E">
              <w:t>Опора уличного освещения 4м</w:t>
            </w:r>
          </w:p>
        </w:tc>
        <w:tc>
          <w:tcPr>
            <w:tcW w:w="322" w:type="pct"/>
          </w:tcPr>
          <w:p w14:paraId="3D010E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91384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A2855C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9 333,33</w:t>
            </w:r>
          </w:p>
        </w:tc>
        <w:tc>
          <w:tcPr>
            <w:tcW w:w="460" w:type="pct"/>
          </w:tcPr>
          <w:p w14:paraId="187096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240197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1DE7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4FFA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4FAC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AB408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D7F2F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F1B059D" w14:textId="77777777" w:rsidTr="00C31264">
        <w:trPr>
          <w:trHeight w:val="1050"/>
        </w:trPr>
        <w:tc>
          <w:tcPr>
            <w:tcW w:w="311" w:type="pct"/>
          </w:tcPr>
          <w:p w14:paraId="3F8BD1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F57FD9" w14:textId="77777777" w:rsidR="00690D1E" w:rsidRPr="0022247E" w:rsidRDefault="00690D1E" w:rsidP="00C31264">
            <w:pPr>
              <w:outlineLvl w:val="4"/>
            </w:pPr>
            <w:r w:rsidRPr="0022247E">
              <w:t>Горка</w:t>
            </w:r>
          </w:p>
        </w:tc>
        <w:tc>
          <w:tcPr>
            <w:tcW w:w="322" w:type="pct"/>
          </w:tcPr>
          <w:p w14:paraId="7236A5C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82F6E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C46982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20 000,00</w:t>
            </w:r>
          </w:p>
        </w:tc>
        <w:tc>
          <w:tcPr>
            <w:tcW w:w="460" w:type="pct"/>
          </w:tcPr>
          <w:p w14:paraId="3B486F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64E89A1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6B71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F656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36B7C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94893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661558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43DE088" w14:textId="77777777" w:rsidTr="00C31264">
        <w:trPr>
          <w:trHeight w:val="1050"/>
        </w:trPr>
        <w:tc>
          <w:tcPr>
            <w:tcW w:w="311" w:type="pct"/>
          </w:tcPr>
          <w:p w14:paraId="7AB355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E8525C" w14:textId="77777777" w:rsidR="00690D1E" w:rsidRPr="0022247E" w:rsidRDefault="00690D1E" w:rsidP="00C31264">
            <w:pPr>
              <w:outlineLvl w:val="4"/>
            </w:pPr>
            <w:r w:rsidRPr="0022247E">
              <w:t>Карусель</w:t>
            </w:r>
          </w:p>
        </w:tc>
        <w:tc>
          <w:tcPr>
            <w:tcW w:w="322" w:type="pct"/>
          </w:tcPr>
          <w:p w14:paraId="07AC63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B7885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9A8DB7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18 000,00</w:t>
            </w:r>
          </w:p>
        </w:tc>
        <w:tc>
          <w:tcPr>
            <w:tcW w:w="460" w:type="pct"/>
          </w:tcPr>
          <w:p w14:paraId="3DF89C0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0586A80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E945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2B60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1732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EA605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A7EF9B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30F29BB" w14:textId="77777777" w:rsidTr="00C31264">
        <w:trPr>
          <w:trHeight w:val="1050"/>
        </w:trPr>
        <w:tc>
          <w:tcPr>
            <w:tcW w:w="311" w:type="pct"/>
          </w:tcPr>
          <w:p w14:paraId="74DB84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675986" w14:textId="77777777" w:rsidR="00690D1E" w:rsidRPr="0022247E" w:rsidRDefault="00690D1E" w:rsidP="00C31264">
            <w:pPr>
              <w:outlineLvl w:val="4"/>
            </w:pPr>
            <w:r w:rsidRPr="0022247E">
              <w:t>Качели одинарные</w:t>
            </w:r>
          </w:p>
        </w:tc>
        <w:tc>
          <w:tcPr>
            <w:tcW w:w="322" w:type="pct"/>
          </w:tcPr>
          <w:p w14:paraId="2BE224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938D0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096DB0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13 000,00</w:t>
            </w:r>
          </w:p>
        </w:tc>
        <w:tc>
          <w:tcPr>
            <w:tcW w:w="460" w:type="pct"/>
          </w:tcPr>
          <w:p w14:paraId="765C80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55B8490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D6E45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01CF8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483D2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298BC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4E43D4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9B17C4A" w14:textId="77777777" w:rsidTr="00C31264">
        <w:trPr>
          <w:trHeight w:val="1050"/>
        </w:trPr>
        <w:tc>
          <w:tcPr>
            <w:tcW w:w="311" w:type="pct"/>
          </w:tcPr>
          <w:p w14:paraId="47C09E1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7E7455" w14:textId="77777777" w:rsidR="00690D1E" w:rsidRPr="0022247E" w:rsidRDefault="00690D1E" w:rsidP="00C31264">
            <w:pPr>
              <w:outlineLvl w:val="4"/>
            </w:pPr>
            <w:r w:rsidRPr="0022247E">
              <w:t>Качалка балансир</w:t>
            </w:r>
          </w:p>
        </w:tc>
        <w:tc>
          <w:tcPr>
            <w:tcW w:w="322" w:type="pct"/>
          </w:tcPr>
          <w:p w14:paraId="6541CA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0C1A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36E83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10 000,00</w:t>
            </w:r>
          </w:p>
        </w:tc>
        <w:tc>
          <w:tcPr>
            <w:tcW w:w="460" w:type="pct"/>
          </w:tcPr>
          <w:p w14:paraId="71C8AC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A91CFE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6E0DF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E745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2543DE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D8DB2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E5C659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770CE88" w14:textId="77777777" w:rsidTr="00C31264">
        <w:trPr>
          <w:trHeight w:val="1050"/>
        </w:trPr>
        <w:tc>
          <w:tcPr>
            <w:tcW w:w="311" w:type="pct"/>
          </w:tcPr>
          <w:p w14:paraId="18F9EC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6E2F397" w14:textId="77777777" w:rsidR="00690D1E" w:rsidRPr="0022247E" w:rsidRDefault="00690D1E" w:rsidP="00C31264">
            <w:pPr>
              <w:outlineLvl w:val="4"/>
            </w:pPr>
            <w:r w:rsidRPr="0022247E">
              <w:t>Песочница</w:t>
            </w:r>
          </w:p>
        </w:tc>
        <w:tc>
          <w:tcPr>
            <w:tcW w:w="322" w:type="pct"/>
          </w:tcPr>
          <w:p w14:paraId="0BA7BB6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CD263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3F4C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8 000,00</w:t>
            </w:r>
          </w:p>
        </w:tc>
        <w:tc>
          <w:tcPr>
            <w:tcW w:w="460" w:type="pct"/>
          </w:tcPr>
          <w:p w14:paraId="0872C3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35B1640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570A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4085A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D5441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633E3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E56EA8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99BFDEC" w14:textId="77777777" w:rsidTr="00C31264">
        <w:trPr>
          <w:trHeight w:val="1050"/>
        </w:trPr>
        <w:tc>
          <w:tcPr>
            <w:tcW w:w="311" w:type="pct"/>
          </w:tcPr>
          <w:p w14:paraId="4DB010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813055" w14:textId="77777777" w:rsidR="00690D1E" w:rsidRPr="0022247E" w:rsidRDefault="00690D1E" w:rsidP="00C31264">
            <w:pPr>
              <w:outlineLvl w:val="4"/>
            </w:pPr>
            <w:r w:rsidRPr="0022247E">
              <w:t>Турник четырехуровневый</w:t>
            </w:r>
          </w:p>
        </w:tc>
        <w:tc>
          <w:tcPr>
            <w:tcW w:w="322" w:type="pct"/>
          </w:tcPr>
          <w:p w14:paraId="55281EF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39E8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BA08FC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44 279,00</w:t>
            </w:r>
          </w:p>
        </w:tc>
        <w:tc>
          <w:tcPr>
            <w:tcW w:w="460" w:type="pct"/>
          </w:tcPr>
          <w:p w14:paraId="09B908C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1A92B6C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979B2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B90F0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2836D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1D98E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580CF4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42C2C20" w14:textId="77777777" w:rsidTr="00C31264">
        <w:trPr>
          <w:trHeight w:val="1050"/>
        </w:trPr>
        <w:tc>
          <w:tcPr>
            <w:tcW w:w="311" w:type="pct"/>
          </w:tcPr>
          <w:p w14:paraId="406900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57DF96" w14:textId="77777777" w:rsidR="00690D1E" w:rsidRPr="0022247E" w:rsidRDefault="00690D1E" w:rsidP="00C31264">
            <w:pPr>
              <w:outlineLvl w:val="4"/>
            </w:pPr>
            <w:r w:rsidRPr="0022247E">
              <w:t>Стойки волейбольные</w:t>
            </w:r>
          </w:p>
        </w:tc>
        <w:tc>
          <w:tcPr>
            <w:tcW w:w="322" w:type="pct"/>
          </w:tcPr>
          <w:p w14:paraId="21294E6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B218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373A6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10 375,00</w:t>
            </w:r>
          </w:p>
        </w:tc>
        <w:tc>
          <w:tcPr>
            <w:tcW w:w="460" w:type="pct"/>
          </w:tcPr>
          <w:p w14:paraId="36CC10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10 375,00</w:t>
            </w:r>
          </w:p>
        </w:tc>
        <w:tc>
          <w:tcPr>
            <w:tcW w:w="414" w:type="pct"/>
            <w:gridSpan w:val="2"/>
          </w:tcPr>
          <w:p w14:paraId="4D93B14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0400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9BB70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ACA80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B96E5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5C9A78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568AEAD" w14:textId="77777777" w:rsidTr="00C31264">
        <w:trPr>
          <w:trHeight w:val="1050"/>
        </w:trPr>
        <w:tc>
          <w:tcPr>
            <w:tcW w:w="311" w:type="pct"/>
          </w:tcPr>
          <w:p w14:paraId="7DA591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D75EEE" w14:textId="77777777" w:rsidR="00690D1E" w:rsidRPr="0022247E" w:rsidRDefault="00690D1E" w:rsidP="00C31264">
            <w:pPr>
              <w:outlineLvl w:val="4"/>
            </w:pPr>
            <w:r w:rsidRPr="0022247E">
              <w:t>Брусья (стандартные)</w:t>
            </w:r>
          </w:p>
        </w:tc>
        <w:tc>
          <w:tcPr>
            <w:tcW w:w="322" w:type="pct"/>
          </w:tcPr>
          <w:p w14:paraId="0861BB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58C0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FDA979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19 695,00</w:t>
            </w:r>
          </w:p>
        </w:tc>
        <w:tc>
          <w:tcPr>
            <w:tcW w:w="460" w:type="pct"/>
          </w:tcPr>
          <w:p w14:paraId="2FF784E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19 695,00</w:t>
            </w:r>
          </w:p>
        </w:tc>
        <w:tc>
          <w:tcPr>
            <w:tcW w:w="414" w:type="pct"/>
            <w:gridSpan w:val="2"/>
          </w:tcPr>
          <w:p w14:paraId="45B373F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743B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0DDCA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D791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EFB52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05B7C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01589ED" w14:textId="77777777" w:rsidTr="00C31264">
        <w:trPr>
          <w:trHeight w:val="1050"/>
        </w:trPr>
        <w:tc>
          <w:tcPr>
            <w:tcW w:w="311" w:type="pct"/>
          </w:tcPr>
          <w:p w14:paraId="5C020B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6FA4C7" w14:textId="77777777" w:rsidR="00690D1E" w:rsidRPr="0022247E" w:rsidRDefault="00690D1E" w:rsidP="00C31264">
            <w:pPr>
              <w:outlineLvl w:val="4"/>
            </w:pPr>
            <w:r w:rsidRPr="0022247E">
              <w:t>Стол для армрестлинга (стандартный)</w:t>
            </w:r>
          </w:p>
        </w:tc>
        <w:tc>
          <w:tcPr>
            <w:tcW w:w="322" w:type="pct"/>
          </w:tcPr>
          <w:p w14:paraId="37114E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DECD1F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13FF1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12 251,00</w:t>
            </w:r>
          </w:p>
        </w:tc>
        <w:tc>
          <w:tcPr>
            <w:tcW w:w="460" w:type="pct"/>
          </w:tcPr>
          <w:p w14:paraId="3D1651F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12 251,00</w:t>
            </w:r>
          </w:p>
        </w:tc>
        <w:tc>
          <w:tcPr>
            <w:tcW w:w="414" w:type="pct"/>
            <w:gridSpan w:val="2"/>
          </w:tcPr>
          <w:p w14:paraId="1C53D31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D5E9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5B88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D8891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51C03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A4765B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16F2E35" w14:textId="77777777" w:rsidTr="00C31264">
        <w:trPr>
          <w:trHeight w:val="1050"/>
        </w:trPr>
        <w:tc>
          <w:tcPr>
            <w:tcW w:w="311" w:type="pct"/>
          </w:tcPr>
          <w:p w14:paraId="455913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455DE4" w14:textId="77777777" w:rsidR="00690D1E" w:rsidRPr="0022247E" w:rsidRDefault="00690D1E" w:rsidP="00C31264">
            <w:pPr>
              <w:outlineLvl w:val="4"/>
            </w:pPr>
            <w:r w:rsidRPr="0022247E">
              <w:t>Скамья для пресса (стандартный)</w:t>
            </w:r>
          </w:p>
        </w:tc>
        <w:tc>
          <w:tcPr>
            <w:tcW w:w="322" w:type="pct"/>
          </w:tcPr>
          <w:p w14:paraId="512FB8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B8EFE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7D8908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9 206,00</w:t>
            </w:r>
          </w:p>
        </w:tc>
        <w:tc>
          <w:tcPr>
            <w:tcW w:w="460" w:type="pct"/>
          </w:tcPr>
          <w:p w14:paraId="1A2CED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9 206,00</w:t>
            </w:r>
          </w:p>
        </w:tc>
        <w:tc>
          <w:tcPr>
            <w:tcW w:w="414" w:type="pct"/>
            <w:gridSpan w:val="2"/>
          </w:tcPr>
          <w:p w14:paraId="48A9916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3BEE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2CA1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540F4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F0C4F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AC20CB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96781BD" w14:textId="77777777" w:rsidTr="00C31264">
        <w:trPr>
          <w:trHeight w:val="1050"/>
        </w:trPr>
        <w:tc>
          <w:tcPr>
            <w:tcW w:w="311" w:type="pct"/>
          </w:tcPr>
          <w:p w14:paraId="514CA4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3CCB34" w14:textId="77777777" w:rsidR="00690D1E" w:rsidRPr="0022247E" w:rsidRDefault="00690D1E" w:rsidP="00C31264">
            <w:pPr>
              <w:outlineLvl w:val="4"/>
            </w:pPr>
            <w:r w:rsidRPr="0022247E">
              <w:t>Тренажер Жим от груди (стандартный)</w:t>
            </w:r>
          </w:p>
        </w:tc>
        <w:tc>
          <w:tcPr>
            <w:tcW w:w="322" w:type="pct"/>
          </w:tcPr>
          <w:p w14:paraId="2B4C41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7EE97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ACEB57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28 627,00</w:t>
            </w:r>
          </w:p>
        </w:tc>
        <w:tc>
          <w:tcPr>
            <w:tcW w:w="460" w:type="pct"/>
          </w:tcPr>
          <w:p w14:paraId="7713B9F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28 627,00</w:t>
            </w:r>
          </w:p>
        </w:tc>
        <w:tc>
          <w:tcPr>
            <w:tcW w:w="414" w:type="pct"/>
            <w:gridSpan w:val="2"/>
          </w:tcPr>
          <w:p w14:paraId="4AD32E7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AAB2B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962F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19EB8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21D70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A42A2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62AC29C" w14:textId="77777777" w:rsidTr="00C31264">
        <w:trPr>
          <w:trHeight w:val="1050"/>
        </w:trPr>
        <w:tc>
          <w:tcPr>
            <w:tcW w:w="311" w:type="pct"/>
          </w:tcPr>
          <w:p w14:paraId="72E9270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8AD237" w14:textId="77777777" w:rsidR="00690D1E" w:rsidRPr="0022247E" w:rsidRDefault="00690D1E" w:rsidP="00C31264">
            <w:pPr>
              <w:outlineLvl w:val="4"/>
            </w:pPr>
            <w:r w:rsidRPr="0022247E">
              <w:t>Тренажер Жим ногами (стандартный)</w:t>
            </w:r>
          </w:p>
        </w:tc>
        <w:tc>
          <w:tcPr>
            <w:tcW w:w="322" w:type="pct"/>
          </w:tcPr>
          <w:p w14:paraId="69AF7B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19DB1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6F5E7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25 987,00</w:t>
            </w:r>
          </w:p>
        </w:tc>
        <w:tc>
          <w:tcPr>
            <w:tcW w:w="460" w:type="pct"/>
          </w:tcPr>
          <w:p w14:paraId="32BD238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25 987,00</w:t>
            </w:r>
          </w:p>
        </w:tc>
        <w:tc>
          <w:tcPr>
            <w:tcW w:w="414" w:type="pct"/>
            <w:gridSpan w:val="2"/>
          </w:tcPr>
          <w:p w14:paraId="1D0902C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BD6F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7DAD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B696B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5359A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6A43FA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AF649B4" w14:textId="77777777" w:rsidTr="00C31264">
        <w:trPr>
          <w:trHeight w:val="1050"/>
        </w:trPr>
        <w:tc>
          <w:tcPr>
            <w:tcW w:w="311" w:type="pct"/>
          </w:tcPr>
          <w:p w14:paraId="0178A5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72F121" w14:textId="77777777" w:rsidR="00690D1E" w:rsidRPr="0022247E" w:rsidRDefault="00690D1E" w:rsidP="00C31264">
            <w:pPr>
              <w:outlineLvl w:val="4"/>
            </w:pPr>
            <w:r w:rsidRPr="0022247E">
              <w:t>Трансляционный микшер-усилитель PROAUDIO MA-50UF</w:t>
            </w:r>
          </w:p>
        </w:tc>
        <w:tc>
          <w:tcPr>
            <w:tcW w:w="322" w:type="pct"/>
          </w:tcPr>
          <w:p w14:paraId="309944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E97D1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2715CF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10 553,00</w:t>
            </w:r>
          </w:p>
          <w:p w14:paraId="62097F36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216228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0,00</w:t>
            </w:r>
          </w:p>
        </w:tc>
        <w:tc>
          <w:tcPr>
            <w:tcW w:w="414" w:type="pct"/>
            <w:gridSpan w:val="2"/>
          </w:tcPr>
          <w:p w14:paraId="4DAE7C0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D930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34BF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EA02EA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29D0A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935407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4D65E83" w14:textId="77777777" w:rsidTr="00C31264">
        <w:trPr>
          <w:trHeight w:val="1050"/>
        </w:trPr>
        <w:tc>
          <w:tcPr>
            <w:tcW w:w="311" w:type="pct"/>
          </w:tcPr>
          <w:p w14:paraId="157654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99A74F" w14:textId="77777777" w:rsidR="00690D1E" w:rsidRPr="0022247E" w:rsidRDefault="00690D1E" w:rsidP="00C31264">
            <w:pPr>
              <w:outlineLvl w:val="4"/>
            </w:pPr>
            <w:r w:rsidRPr="0022247E">
              <w:t>Калитка с эл.ковки 2000*1000*1900</w:t>
            </w:r>
          </w:p>
        </w:tc>
        <w:tc>
          <w:tcPr>
            <w:tcW w:w="322" w:type="pct"/>
          </w:tcPr>
          <w:p w14:paraId="5CB4877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4BD031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22C92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2 013,33</w:t>
            </w:r>
          </w:p>
        </w:tc>
        <w:tc>
          <w:tcPr>
            <w:tcW w:w="460" w:type="pct"/>
          </w:tcPr>
          <w:p w14:paraId="72EAD60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2 013,33</w:t>
            </w:r>
          </w:p>
        </w:tc>
        <w:tc>
          <w:tcPr>
            <w:tcW w:w="414" w:type="pct"/>
            <w:gridSpan w:val="2"/>
          </w:tcPr>
          <w:p w14:paraId="3620DEC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6100A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6836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8F1DA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6478A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675EB7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1812FE" w14:textId="77777777" w:rsidTr="00C31264">
        <w:trPr>
          <w:trHeight w:val="1050"/>
        </w:trPr>
        <w:tc>
          <w:tcPr>
            <w:tcW w:w="311" w:type="pct"/>
          </w:tcPr>
          <w:p w14:paraId="5EF4B4B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C5F94B" w14:textId="77777777" w:rsidR="00690D1E" w:rsidRPr="0022247E" w:rsidRDefault="00690D1E" w:rsidP="00C31264">
            <w:pPr>
              <w:outlineLvl w:val="4"/>
            </w:pPr>
            <w:r w:rsidRPr="0022247E">
              <w:t>Калитка с эл.ковки 2000*1000*1900</w:t>
            </w:r>
          </w:p>
        </w:tc>
        <w:tc>
          <w:tcPr>
            <w:tcW w:w="322" w:type="pct"/>
          </w:tcPr>
          <w:p w14:paraId="01F995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EDBCA0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0E1D4E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2 013,33</w:t>
            </w:r>
          </w:p>
        </w:tc>
        <w:tc>
          <w:tcPr>
            <w:tcW w:w="460" w:type="pct"/>
          </w:tcPr>
          <w:p w14:paraId="62B2279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2 013,33</w:t>
            </w:r>
          </w:p>
        </w:tc>
        <w:tc>
          <w:tcPr>
            <w:tcW w:w="414" w:type="pct"/>
            <w:gridSpan w:val="2"/>
          </w:tcPr>
          <w:p w14:paraId="67A4CA9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FD69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C497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3EE773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5F481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85CE05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3F02146" w14:textId="77777777" w:rsidTr="00C31264">
        <w:trPr>
          <w:trHeight w:val="1050"/>
        </w:trPr>
        <w:tc>
          <w:tcPr>
            <w:tcW w:w="311" w:type="pct"/>
          </w:tcPr>
          <w:p w14:paraId="7C9D97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D77085" w14:textId="77777777" w:rsidR="00690D1E" w:rsidRPr="0022247E" w:rsidRDefault="00690D1E" w:rsidP="00C31264">
            <w:pPr>
              <w:outlineLvl w:val="4"/>
            </w:pPr>
            <w:r w:rsidRPr="0022247E">
              <w:t>Калитка с эл.ковки 2000*1000*1900</w:t>
            </w:r>
          </w:p>
        </w:tc>
        <w:tc>
          <w:tcPr>
            <w:tcW w:w="322" w:type="pct"/>
          </w:tcPr>
          <w:p w14:paraId="18046E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1278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8AF7A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2 013,34</w:t>
            </w:r>
          </w:p>
        </w:tc>
        <w:tc>
          <w:tcPr>
            <w:tcW w:w="460" w:type="pct"/>
          </w:tcPr>
          <w:p w14:paraId="0EF2BA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2 013,34</w:t>
            </w:r>
          </w:p>
        </w:tc>
        <w:tc>
          <w:tcPr>
            <w:tcW w:w="414" w:type="pct"/>
            <w:gridSpan w:val="2"/>
          </w:tcPr>
          <w:p w14:paraId="10E9AFF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1187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97809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E2CC1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17727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C8E236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EB0B9E1" w14:textId="77777777" w:rsidTr="00C31264">
        <w:trPr>
          <w:trHeight w:val="1050"/>
        </w:trPr>
        <w:tc>
          <w:tcPr>
            <w:tcW w:w="311" w:type="pct"/>
          </w:tcPr>
          <w:p w14:paraId="2E3936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ED8014" w14:textId="77777777" w:rsidR="00690D1E" w:rsidRPr="0022247E" w:rsidRDefault="00690D1E" w:rsidP="00C31264">
            <w:pPr>
              <w:outlineLvl w:val="4"/>
            </w:pPr>
            <w:r w:rsidRPr="0022247E">
              <w:t>Уничтожитель бумаг Offis Kit S20 (секр. 1, частицы - 7 мм, 6 лист., корзина - 10</w:t>
            </w:r>
          </w:p>
        </w:tc>
        <w:tc>
          <w:tcPr>
            <w:tcW w:w="322" w:type="pct"/>
          </w:tcPr>
          <w:p w14:paraId="295771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A868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9BBE08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2 100,00</w:t>
            </w:r>
          </w:p>
          <w:p w14:paraId="47A1E307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288F55A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2 100,00</w:t>
            </w:r>
          </w:p>
          <w:p w14:paraId="1DD63799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3E1F9E1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E0059A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7B52B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20755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4376E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35815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9204188" w14:textId="77777777" w:rsidTr="00C31264">
        <w:trPr>
          <w:trHeight w:val="1050"/>
        </w:trPr>
        <w:tc>
          <w:tcPr>
            <w:tcW w:w="311" w:type="pct"/>
          </w:tcPr>
          <w:p w14:paraId="0CD7D8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9BCE79" w14:textId="77777777" w:rsidR="00690D1E" w:rsidRPr="0022247E" w:rsidRDefault="00690D1E" w:rsidP="00C31264">
            <w:pPr>
              <w:outlineLvl w:val="4"/>
            </w:pPr>
            <w:r w:rsidRPr="0022247E">
              <w:t>Программа 1С</w:t>
            </w:r>
          </w:p>
        </w:tc>
        <w:tc>
          <w:tcPr>
            <w:tcW w:w="322" w:type="pct"/>
          </w:tcPr>
          <w:p w14:paraId="274CE0B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5557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3F932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35 200,00</w:t>
            </w:r>
          </w:p>
          <w:p w14:paraId="2A0B0CF0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04FC14A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35 200,00</w:t>
            </w:r>
          </w:p>
          <w:p w14:paraId="55B2013F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28E6A3E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2AC2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8177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3D1D7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542BB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C1E7FF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62F74C0" w14:textId="77777777" w:rsidTr="00C31264">
        <w:trPr>
          <w:trHeight w:val="1050"/>
        </w:trPr>
        <w:tc>
          <w:tcPr>
            <w:tcW w:w="311" w:type="pct"/>
          </w:tcPr>
          <w:p w14:paraId="157EE2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C768B6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6008EE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1A8E8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7F84C0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6B8A7C6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3AD3EBB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F0693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43AC0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12AF6E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5014B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37FE9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AE6A20" w14:textId="77777777" w:rsidTr="00C31264">
        <w:trPr>
          <w:trHeight w:val="1050"/>
        </w:trPr>
        <w:tc>
          <w:tcPr>
            <w:tcW w:w="311" w:type="pct"/>
          </w:tcPr>
          <w:p w14:paraId="559EA7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8F39E5" w14:textId="77777777" w:rsidR="00690D1E" w:rsidRPr="0022247E" w:rsidRDefault="00690D1E" w:rsidP="00C31264">
            <w:pPr>
              <w:outlineLvl w:val="4"/>
              <w:rPr>
                <w:lang w:val="en-US"/>
              </w:rPr>
            </w:pPr>
            <w:r w:rsidRPr="0022247E">
              <w:t>маршрутизатор</w:t>
            </w:r>
            <w:r w:rsidRPr="0022247E">
              <w:rPr>
                <w:lang w:val="en-US"/>
              </w:rPr>
              <w:t xml:space="preserve"> TP-Link TL-WR840N Version2</w:t>
            </w:r>
          </w:p>
        </w:tc>
        <w:tc>
          <w:tcPr>
            <w:tcW w:w="322" w:type="pct"/>
          </w:tcPr>
          <w:p w14:paraId="0BACE654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030CD9B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F0919F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3B362C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28612F3B" w14:textId="77777777" w:rsidR="00690D1E" w:rsidRPr="0022247E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335DA8DA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2B237270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9E9F1DB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6EF016C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BA5CCCC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565D721B" w14:textId="77777777" w:rsidTr="00C31264">
        <w:trPr>
          <w:trHeight w:val="1050"/>
        </w:trPr>
        <w:tc>
          <w:tcPr>
            <w:tcW w:w="311" w:type="pct"/>
          </w:tcPr>
          <w:p w14:paraId="282A3A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10112E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3E700A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B553C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FF440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185001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505679F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09108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0819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B856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CA664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DC269B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55FDD5D" w14:textId="77777777" w:rsidTr="00C31264">
        <w:trPr>
          <w:trHeight w:val="1050"/>
        </w:trPr>
        <w:tc>
          <w:tcPr>
            <w:tcW w:w="311" w:type="pct"/>
          </w:tcPr>
          <w:p w14:paraId="59EF68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8F79C8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2B3FCB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761D9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3591C7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1CA5E4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2339630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B998C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A9BC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6A98F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F687E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9C92A1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5C08430" w14:textId="77777777" w:rsidTr="00C31264">
        <w:trPr>
          <w:trHeight w:val="1050"/>
        </w:trPr>
        <w:tc>
          <w:tcPr>
            <w:tcW w:w="311" w:type="pct"/>
          </w:tcPr>
          <w:p w14:paraId="29BC2E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33F6677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224AB0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66142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C51CC5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691A5AE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331D926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864E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7A050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320C2C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DE0EB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3E7269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C2ECDA5" w14:textId="77777777" w:rsidTr="00C31264">
        <w:trPr>
          <w:trHeight w:val="1050"/>
        </w:trPr>
        <w:tc>
          <w:tcPr>
            <w:tcW w:w="311" w:type="pct"/>
          </w:tcPr>
          <w:p w14:paraId="059BFFA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AB77D1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692078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AB410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DE97D8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1180BC4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12C366F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D5167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09B5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A7420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1820F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CB6643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1E8530" w14:textId="77777777" w:rsidTr="00C31264">
        <w:trPr>
          <w:trHeight w:val="1050"/>
        </w:trPr>
        <w:tc>
          <w:tcPr>
            <w:tcW w:w="311" w:type="pct"/>
          </w:tcPr>
          <w:p w14:paraId="6A9419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B50F91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13230A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25CDF3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FEB46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000CA9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00D6E2F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CDD4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5598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3BFC6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2BBC8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BED6A9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7E7118B" w14:textId="77777777" w:rsidTr="00C31264">
        <w:trPr>
          <w:trHeight w:val="1050"/>
        </w:trPr>
        <w:tc>
          <w:tcPr>
            <w:tcW w:w="311" w:type="pct"/>
          </w:tcPr>
          <w:p w14:paraId="43E8389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D09F06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647187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6E607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F77C2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005B1F5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42CE518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1A8A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48CB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4C317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6CC65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700E1E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1DAB644" w14:textId="77777777" w:rsidTr="00C31264">
        <w:trPr>
          <w:trHeight w:val="1050"/>
        </w:trPr>
        <w:tc>
          <w:tcPr>
            <w:tcW w:w="311" w:type="pct"/>
          </w:tcPr>
          <w:p w14:paraId="4698C4E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C7CA94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24B3941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4507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B436E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54F6069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7D67E57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5DABD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A2E00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A798B6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E5582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0741F1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712752" w14:textId="77777777" w:rsidTr="00C31264">
        <w:trPr>
          <w:trHeight w:val="1050"/>
        </w:trPr>
        <w:tc>
          <w:tcPr>
            <w:tcW w:w="311" w:type="pct"/>
          </w:tcPr>
          <w:p w14:paraId="0E8F058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D4CA91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416BD6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1004F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3FB73D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4098846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361B65B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18F2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2458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95AA6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B37EF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21B394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887EA18" w14:textId="77777777" w:rsidTr="00C31264">
        <w:trPr>
          <w:trHeight w:val="1050"/>
        </w:trPr>
        <w:tc>
          <w:tcPr>
            <w:tcW w:w="311" w:type="pct"/>
          </w:tcPr>
          <w:p w14:paraId="24FE36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6C7294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26747A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7ECA3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421561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6DF142B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5B9A534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7AC0E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4781D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4DBF3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AEA40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FD8BAE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CD23DC5" w14:textId="77777777" w:rsidTr="00C31264">
        <w:trPr>
          <w:trHeight w:val="1050"/>
        </w:trPr>
        <w:tc>
          <w:tcPr>
            <w:tcW w:w="311" w:type="pct"/>
          </w:tcPr>
          <w:p w14:paraId="012C65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4FDCD8" w14:textId="77777777" w:rsidR="00690D1E" w:rsidRPr="0022247E" w:rsidRDefault="00690D1E" w:rsidP="00C31264">
            <w:pPr>
              <w:outlineLvl w:val="4"/>
            </w:pPr>
            <w:r w:rsidRPr="0022247E">
              <w:t>Светильник улично-садовый 4304 черный 100Вт</w:t>
            </w:r>
          </w:p>
        </w:tc>
        <w:tc>
          <w:tcPr>
            <w:tcW w:w="322" w:type="pct"/>
          </w:tcPr>
          <w:p w14:paraId="55D7FB7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9D72E5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F1A2FA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2 333,35</w:t>
            </w:r>
          </w:p>
        </w:tc>
        <w:tc>
          <w:tcPr>
            <w:tcW w:w="460" w:type="pct"/>
          </w:tcPr>
          <w:p w14:paraId="1AA3D8C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2 333,35</w:t>
            </w:r>
          </w:p>
        </w:tc>
        <w:tc>
          <w:tcPr>
            <w:tcW w:w="414" w:type="pct"/>
            <w:gridSpan w:val="2"/>
          </w:tcPr>
          <w:p w14:paraId="1AC0882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3471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EE39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B24BE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BE9A1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A29489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1860743" w14:textId="77777777" w:rsidTr="00C31264">
        <w:trPr>
          <w:trHeight w:val="1050"/>
        </w:trPr>
        <w:tc>
          <w:tcPr>
            <w:tcW w:w="311" w:type="pct"/>
          </w:tcPr>
          <w:p w14:paraId="489866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A289E9" w14:textId="77777777" w:rsidR="00690D1E" w:rsidRPr="0022247E" w:rsidRDefault="00690D1E" w:rsidP="00C31264">
            <w:pPr>
              <w:outlineLvl w:val="4"/>
            </w:pPr>
            <w:r w:rsidRPr="0022247E">
              <w:t>Светильник улично-садовый 4304 черный 100Вт</w:t>
            </w:r>
          </w:p>
        </w:tc>
        <w:tc>
          <w:tcPr>
            <w:tcW w:w="322" w:type="pct"/>
          </w:tcPr>
          <w:p w14:paraId="0B9177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B389F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C140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60" w:type="pct"/>
          </w:tcPr>
          <w:p w14:paraId="60E07B9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14" w:type="pct"/>
            <w:gridSpan w:val="2"/>
          </w:tcPr>
          <w:p w14:paraId="1EF1949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DE24B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3291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3F9A8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C4CEB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83B2EF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6A5A3FE" w14:textId="77777777" w:rsidTr="00C31264">
        <w:trPr>
          <w:trHeight w:val="1050"/>
        </w:trPr>
        <w:tc>
          <w:tcPr>
            <w:tcW w:w="311" w:type="pct"/>
          </w:tcPr>
          <w:p w14:paraId="7DD1520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44DBB0" w14:textId="77777777" w:rsidR="00690D1E" w:rsidRPr="0022247E" w:rsidRDefault="00690D1E" w:rsidP="00C31264">
            <w:pPr>
              <w:outlineLvl w:val="4"/>
            </w:pPr>
            <w:r w:rsidRPr="0022247E">
              <w:t>Светильник улично-садовый 4304 черный 100Вт</w:t>
            </w:r>
          </w:p>
        </w:tc>
        <w:tc>
          <w:tcPr>
            <w:tcW w:w="322" w:type="pct"/>
          </w:tcPr>
          <w:p w14:paraId="06ACE6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21758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4AABC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60" w:type="pct"/>
          </w:tcPr>
          <w:p w14:paraId="6512503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14" w:type="pct"/>
            <w:gridSpan w:val="2"/>
          </w:tcPr>
          <w:p w14:paraId="0A9B1F0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C01FDF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7A11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CF0E63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BC150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80B4D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380008" w14:textId="77777777" w:rsidTr="00C31264">
        <w:trPr>
          <w:trHeight w:val="1050"/>
        </w:trPr>
        <w:tc>
          <w:tcPr>
            <w:tcW w:w="311" w:type="pct"/>
          </w:tcPr>
          <w:p w14:paraId="4B9140F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75D03F" w14:textId="77777777" w:rsidR="00690D1E" w:rsidRPr="0022247E" w:rsidRDefault="00690D1E" w:rsidP="00C31264">
            <w:pPr>
              <w:outlineLvl w:val="4"/>
            </w:pPr>
            <w:r w:rsidRPr="0022247E">
              <w:t>Светильник улично-садовый 4304 черный 100Вт</w:t>
            </w:r>
          </w:p>
        </w:tc>
        <w:tc>
          <w:tcPr>
            <w:tcW w:w="322" w:type="pct"/>
          </w:tcPr>
          <w:p w14:paraId="28C2C1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79AF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1488E3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60" w:type="pct"/>
          </w:tcPr>
          <w:p w14:paraId="7783FC1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14" w:type="pct"/>
            <w:gridSpan w:val="2"/>
          </w:tcPr>
          <w:p w14:paraId="1D6AD5B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695EC1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8F8F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E8A2D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0F2A5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ED8336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B1126ED" w14:textId="77777777" w:rsidTr="00C31264">
        <w:trPr>
          <w:trHeight w:val="1050"/>
        </w:trPr>
        <w:tc>
          <w:tcPr>
            <w:tcW w:w="311" w:type="pct"/>
          </w:tcPr>
          <w:p w14:paraId="2A660D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0F4C8B" w14:textId="77777777" w:rsidR="00690D1E" w:rsidRPr="0022247E" w:rsidRDefault="00690D1E" w:rsidP="00C31264">
            <w:pPr>
              <w:outlineLvl w:val="4"/>
            </w:pPr>
            <w:r w:rsidRPr="0022247E">
              <w:t>Светильник улично-садовый 4304 черный 100Вт</w:t>
            </w:r>
          </w:p>
        </w:tc>
        <w:tc>
          <w:tcPr>
            <w:tcW w:w="322" w:type="pct"/>
          </w:tcPr>
          <w:p w14:paraId="6DF839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BEF42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6A8ED1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60" w:type="pct"/>
          </w:tcPr>
          <w:p w14:paraId="599D11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14" w:type="pct"/>
            <w:gridSpan w:val="2"/>
          </w:tcPr>
          <w:p w14:paraId="79B3778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FCDD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D487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B6827E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D0161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AEB971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39C695C" w14:textId="77777777" w:rsidTr="00C31264">
        <w:trPr>
          <w:trHeight w:val="1050"/>
        </w:trPr>
        <w:tc>
          <w:tcPr>
            <w:tcW w:w="311" w:type="pct"/>
          </w:tcPr>
          <w:p w14:paraId="4C0F21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B82F9F6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6ABC53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E0BAF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971D5D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0F25B52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34A48D4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CC1E3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B07D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9CE36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0C205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7416A6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ABFCEE5" w14:textId="77777777" w:rsidTr="00C31264">
        <w:trPr>
          <w:trHeight w:val="1050"/>
        </w:trPr>
        <w:tc>
          <w:tcPr>
            <w:tcW w:w="311" w:type="pct"/>
          </w:tcPr>
          <w:p w14:paraId="7282A3C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D1A2FF" w14:textId="77777777" w:rsidR="00690D1E" w:rsidRPr="0022247E" w:rsidRDefault="00690D1E" w:rsidP="00C31264">
            <w:pPr>
              <w:outlineLvl w:val="4"/>
            </w:pPr>
            <w:r w:rsidRPr="0022247E">
              <w:t>Светильник улично-садовый 4304 черный 100Вт</w:t>
            </w:r>
          </w:p>
        </w:tc>
        <w:tc>
          <w:tcPr>
            <w:tcW w:w="322" w:type="pct"/>
          </w:tcPr>
          <w:p w14:paraId="3D66CFC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3ECA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FD977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60" w:type="pct"/>
          </w:tcPr>
          <w:p w14:paraId="54CD97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2 333,33</w:t>
            </w:r>
          </w:p>
        </w:tc>
        <w:tc>
          <w:tcPr>
            <w:tcW w:w="414" w:type="pct"/>
            <w:gridSpan w:val="2"/>
          </w:tcPr>
          <w:p w14:paraId="6E4552E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8B95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E9D7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AF096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D87AF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DF352E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6876501" w14:textId="77777777" w:rsidTr="00C31264">
        <w:trPr>
          <w:trHeight w:val="1050"/>
        </w:trPr>
        <w:tc>
          <w:tcPr>
            <w:tcW w:w="311" w:type="pct"/>
          </w:tcPr>
          <w:p w14:paraId="1B70E7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6A4DCE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6A37CD8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9D55B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20A6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448E677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2624CD1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DC21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F47BC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3E42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84A9E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77AF2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62DBA7B" w14:textId="77777777" w:rsidTr="00C31264">
        <w:trPr>
          <w:trHeight w:val="1050"/>
        </w:trPr>
        <w:tc>
          <w:tcPr>
            <w:tcW w:w="311" w:type="pct"/>
          </w:tcPr>
          <w:p w14:paraId="033A98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ECD4C1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0DAAEB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10EC4E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EA4613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6331E3D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0BFE10F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DE6C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FA81E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45763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98949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88E7B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CE0E79F" w14:textId="77777777" w:rsidTr="00C31264">
        <w:trPr>
          <w:trHeight w:val="1050"/>
        </w:trPr>
        <w:tc>
          <w:tcPr>
            <w:tcW w:w="311" w:type="pct"/>
          </w:tcPr>
          <w:p w14:paraId="3357F59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74C9AA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2B6960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4AC496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089544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0F7404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70D5371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AF4D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424FC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8FBCF9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580AE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FA7367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2C00D3F" w14:textId="77777777" w:rsidTr="00C31264">
        <w:trPr>
          <w:trHeight w:val="1050"/>
        </w:trPr>
        <w:tc>
          <w:tcPr>
            <w:tcW w:w="311" w:type="pct"/>
          </w:tcPr>
          <w:p w14:paraId="2B226C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A24A0C" w14:textId="77777777" w:rsidR="00690D1E" w:rsidRPr="0022247E" w:rsidRDefault="00690D1E" w:rsidP="00C31264">
            <w:pPr>
              <w:outlineLvl w:val="4"/>
            </w:pPr>
            <w:r w:rsidRPr="0022247E">
              <w:t>прожектор W50 CW|GR (IP65)</w:t>
            </w:r>
          </w:p>
        </w:tc>
        <w:tc>
          <w:tcPr>
            <w:tcW w:w="322" w:type="pct"/>
          </w:tcPr>
          <w:p w14:paraId="06FF9A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D35EC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5E7A75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60" w:type="pct"/>
          </w:tcPr>
          <w:p w14:paraId="630BDDD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1 905,00</w:t>
            </w:r>
          </w:p>
        </w:tc>
        <w:tc>
          <w:tcPr>
            <w:tcW w:w="414" w:type="pct"/>
            <w:gridSpan w:val="2"/>
          </w:tcPr>
          <w:p w14:paraId="594B740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AE02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A22A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C4F3A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93956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6D6351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4383297" w14:textId="77777777" w:rsidTr="00C31264">
        <w:trPr>
          <w:trHeight w:val="1050"/>
        </w:trPr>
        <w:tc>
          <w:tcPr>
            <w:tcW w:w="311" w:type="pct"/>
          </w:tcPr>
          <w:p w14:paraId="2CC90BD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D73A47" w14:textId="77777777" w:rsidR="00690D1E" w:rsidRPr="0022247E" w:rsidRDefault="00690D1E" w:rsidP="00C31264">
            <w:pPr>
              <w:outlineLvl w:val="4"/>
            </w:pPr>
            <w:r w:rsidRPr="0022247E">
              <w:t>Ствол ручной комбинированный СРК-50</w:t>
            </w:r>
          </w:p>
        </w:tc>
        <w:tc>
          <w:tcPr>
            <w:tcW w:w="322" w:type="pct"/>
          </w:tcPr>
          <w:p w14:paraId="56E378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F83742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10B0B6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1 870,00</w:t>
            </w:r>
          </w:p>
        </w:tc>
        <w:tc>
          <w:tcPr>
            <w:tcW w:w="460" w:type="pct"/>
          </w:tcPr>
          <w:p w14:paraId="3FC13A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1 870,00</w:t>
            </w:r>
          </w:p>
        </w:tc>
        <w:tc>
          <w:tcPr>
            <w:tcW w:w="414" w:type="pct"/>
            <w:gridSpan w:val="2"/>
          </w:tcPr>
          <w:p w14:paraId="72E175F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773F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C24E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5791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65999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2C1E9E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E91D8B8" w14:textId="77777777" w:rsidTr="00C31264">
        <w:trPr>
          <w:trHeight w:val="1050"/>
        </w:trPr>
        <w:tc>
          <w:tcPr>
            <w:tcW w:w="311" w:type="pct"/>
          </w:tcPr>
          <w:p w14:paraId="0AF9B0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F91DC6" w14:textId="77777777" w:rsidR="00690D1E" w:rsidRPr="0022247E" w:rsidRDefault="00690D1E" w:rsidP="00C31264">
            <w:pPr>
              <w:outlineLvl w:val="4"/>
            </w:pPr>
            <w:r w:rsidRPr="0022247E">
              <w:t>Головка переходная 50*70</w:t>
            </w:r>
          </w:p>
        </w:tc>
        <w:tc>
          <w:tcPr>
            <w:tcW w:w="322" w:type="pct"/>
          </w:tcPr>
          <w:p w14:paraId="1AF80B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D4535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48D25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460,00</w:t>
            </w:r>
          </w:p>
        </w:tc>
        <w:tc>
          <w:tcPr>
            <w:tcW w:w="460" w:type="pct"/>
          </w:tcPr>
          <w:p w14:paraId="75EBB3E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460,00</w:t>
            </w:r>
          </w:p>
        </w:tc>
        <w:tc>
          <w:tcPr>
            <w:tcW w:w="414" w:type="pct"/>
            <w:gridSpan w:val="2"/>
          </w:tcPr>
          <w:p w14:paraId="6E62162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FA04C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9642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47A4F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377FB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2B48B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AEDCAA7" w14:textId="77777777" w:rsidTr="00C31264">
        <w:trPr>
          <w:trHeight w:val="1050"/>
        </w:trPr>
        <w:tc>
          <w:tcPr>
            <w:tcW w:w="311" w:type="pct"/>
          </w:tcPr>
          <w:p w14:paraId="4C33D9D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3811FF" w14:textId="77777777" w:rsidR="00690D1E" w:rsidRPr="0022247E" w:rsidRDefault="00690D1E" w:rsidP="00C31264">
            <w:pPr>
              <w:outlineLvl w:val="4"/>
            </w:pPr>
            <w:r w:rsidRPr="0022247E">
              <w:t>Багор</w:t>
            </w:r>
          </w:p>
        </w:tc>
        <w:tc>
          <w:tcPr>
            <w:tcW w:w="322" w:type="pct"/>
          </w:tcPr>
          <w:p w14:paraId="0E17532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DCFD9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BFA6E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450,00</w:t>
            </w:r>
          </w:p>
        </w:tc>
        <w:tc>
          <w:tcPr>
            <w:tcW w:w="460" w:type="pct"/>
          </w:tcPr>
          <w:p w14:paraId="615D499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450,00</w:t>
            </w:r>
          </w:p>
        </w:tc>
        <w:tc>
          <w:tcPr>
            <w:tcW w:w="414" w:type="pct"/>
            <w:gridSpan w:val="2"/>
          </w:tcPr>
          <w:p w14:paraId="52DCB6F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62FE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DA15C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183153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D0C9B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0D79EA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7610695" w14:textId="77777777" w:rsidTr="00C31264">
        <w:trPr>
          <w:trHeight w:val="1050"/>
        </w:trPr>
        <w:tc>
          <w:tcPr>
            <w:tcW w:w="311" w:type="pct"/>
          </w:tcPr>
          <w:p w14:paraId="7F8430A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4C25AE" w14:textId="77777777" w:rsidR="00690D1E" w:rsidRPr="0022247E" w:rsidRDefault="00690D1E" w:rsidP="00C31264">
            <w:pPr>
              <w:outlineLvl w:val="4"/>
            </w:pPr>
            <w:r w:rsidRPr="0022247E">
              <w:t>Топор плотницкий</w:t>
            </w:r>
          </w:p>
        </w:tc>
        <w:tc>
          <w:tcPr>
            <w:tcW w:w="322" w:type="pct"/>
          </w:tcPr>
          <w:p w14:paraId="3D4E4C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FEB87E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C8AF0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420,00</w:t>
            </w:r>
          </w:p>
        </w:tc>
        <w:tc>
          <w:tcPr>
            <w:tcW w:w="460" w:type="pct"/>
          </w:tcPr>
          <w:p w14:paraId="72EECB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420,00</w:t>
            </w:r>
          </w:p>
        </w:tc>
        <w:tc>
          <w:tcPr>
            <w:tcW w:w="414" w:type="pct"/>
            <w:gridSpan w:val="2"/>
          </w:tcPr>
          <w:p w14:paraId="4E09620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903664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76F4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88EBC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DD7BA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9DE7CA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2CA46B" w14:textId="77777777" w:rsidTr="00C31264">
        <w:trPr>
          <w:trHeight w:val="1050"/>
        </w:trPr>
        <w:tc>
          <w:tcPr>
            <w:tcW w:w="311" w:type="pct"/>
          </w:tcPr>
          <w:p w14:paraId="40465BE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402AE5" w14:textId="77777777" w:rsidR="00690D1E" w:rsidRPr="0022247E" w:rsidRDefault="00690D1E" w:rsidP="00C31264">
            <w:pPr>
              <w:outlineLvl w:val="4"/>
            </w:pPr>
            <w:r w:rsidRPr="0022247E">
              <w:t>Ствол ручной перекрывной РСП-50</w:t>
            </w:r>
          </w:p>
        </w:tc>
        <w:tc>
          <w:tcPr>
            <w:tcW w:w="322" w:type="pct"/>
          </w:tcPr>
          <w:p w14:paraId="46BA70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982773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D2554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1 820,00</w:t>
            </w:r>
          </w:p>
        </w:tc>
        <w:tc>
          <w:tcPr>
            <w:tcW w:w="460" w:type="pct"/>
          </w:tcPr>
          <w:p w14:paraId="3C32F6B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1 820,00</w:t>
            </w:r>
          </w:p>
        </w:tc>
        <w:tc>
          <w:tcPr>
            <w:tcW w:w="414" w:type="pct"/>
            <w:gridSpan w:val="2"/>
          </w:tcPr>
          <w:p w14:paraId="0A2EC35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F0793D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BEF5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8E0B0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D8128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24C74E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C3CD310" w14:textId="77777777" w:rsidTr="00C31264">
        <w:trPr>
          <w:trHeight w:val="1050"/>
        </w:trPr>
        <w:tc>
          <w:tcPr>
            <w:tcW w:w="311" w:type="pct"/>
          </w:tcPr>
          <w:p w14:paraId="2DAC7E0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6CC01E" w14:textId="77777777" w:rsidR="00690D1E" w:rsidRPr="0022247E" w:rsidRDefault="00690D1E" w:rsidP="00C31264">
            <w:pPr>
              <w:outlineLvl w:val="4"/>
            </w:pPr>
            <w:r w:rsidRPr="0022247E">
              <w:t>Головка переходная 50*70</w:t>
            </w:r>
          </w:p>
        </w:tc>
        <w:tc>
          <w:tcPr>
            <w:tcW w:w="322" w:type="pct"/>
          </w:tcPr>
          <w:p w14:paraId="601321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F36D7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DBB13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460,00</w:t>
            </w:r>
          </w:p>
        </w:tc>
        <w:tc>
          <w:tcPr>
            <w:tcW w:w="460" w:type="pct"/>
          </w:tcPr>
          <w:p w14:paraId="5CEF669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460,00</w:t>
            </w:r>
          </w:p>
        </w:tc>
        <w:tc>
          <w:tcPr>
            <w:tcW w:w="414" w:type="pct"/>
            <w:gridSpan w:val="2"/>
          </w:tcPr>
          <w:p w14:paraId="67404B6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89AB6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4D547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AE36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5D060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CBD7BA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1C080B5" w14:textId="77777777" w:rsidTr="00C31264">
        <w:trPr>
          <w:trHeight w:val="1050"/>
        </w:trPr>
        <w:tc>
          <w:tcPr>
            <w:tcW w:w="311" w:type="pct"/>
          </w:tcPr>
          <w:p w14:paraId="5479E5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358E8ED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64ECAB2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6FF0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F75FA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1C1DE77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42463B7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641F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1EC7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6D822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B8763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B9BC42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D4D194A" w14:textId="77777777" w:rsidTr="00C31264">
        <w:trPr>
          <w:trHeight w:val="1050"/>
        </w:trPr>
        <w:tc>
          <w:tcPr>
            <w:tcW w:w="311" w:type="pct"/>
          </w:tcPr>
          <w:p w14:paraId="41165B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B76245" w14:textId="77777777" w:rsidR="00690D1E" w:rsidRPr="0022247E" w:rsidRDefault="00690D1E" w:rsidP="00C31264">
            <w:pPr>
              <w:outlineLvl w:val="4"/>
            </w:pPr>
            <w:r w:rsidRPr="0022247E">
              <w:t>Лавочка</w:t>
            </w:r>
          </w:p>
        </w:tc>
        <w:tc>
          <w:tcPr>
            <w:tcW w:w="322" w:type="pct"/>
          </w:tcPr>
          <w:p w14:paraId="4341B7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29797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125035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3 000,00</w:t>
            </w:r>
          </w:p>
        </w:tc>
        <w:tc>
          <w:tcPr>
            <w:tcW w:w="460" w:type="pct"/>
          </w:tcPr>
          <w:p w14:paraId="53FE4D9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3 000,00</w:t>
            </w:r>
          </w:p>
        </w:tc>
        <w:tc>
          <w:tcPr>
            <w:tcW w:w="414" w:type="pct"/>
            <w:gridSpan w:val="2"/>
          </w:tcPr>
          <w:p w14:paraId="5DF4698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817D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A5F0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71777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4AA2C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C5328B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D673CF7" w14:textId="77777777" w:rsidTr="00C31264">
        <w:trPr>
          <w:trHeight w:val="1050"/>
        </w:trPr>
        <w:tc>
          <w:tcPr>
            <w:tcW w:w="311" w:type="pct"/>
          </w:tcPr>
          <w:p w14:paraId="11D029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E4BD69" w14:textId="77777777" w:rsidR="00690D1E" w:rsidRPr="0022247E" w:rsidRDefault="00690D1E" w:rsidP="00C31264">
            <w:pPr>
              <w:outlineLvl w:val="4"/>
            </w:pPr>
            <w:r w:rsidRPr="0022247E">
              <w:t>Лавочка</w:t>
            </w:r>
          </w:p>
        </w:tc>
        <w:tc>
          <w:tcPr>
            <w:tcW w:w="322" w:type="pct"/>
          </w:tcPr>
          <w:p w14:paraId="574369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2C32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A8CC0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3 000,00</w:t>
            </w:r>
          </w:p>
        </w:tc>
        <w:tc>
          <w:tcPr>
            <w:tcW w:w="460" w:type="pct"/>
          </w:tcPr>
          <w:p w14:paraId="14D3591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3 000,00</w:t>
            </w:r>
          </w:p>
        </w:tc>
        <w:tc>
          <w:tcPr>
            <w:tcW w:w="414" w:type="pct"/>
            <w:gridSpan w:val="2"/>
          </w:tcPr>
          <w:p w14:paraId="0B0D71E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DD7FE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4906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67CC1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1D2CA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948155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C4DE6D0" w14:textId="77777777" w:rsidTr="00C31264">
        <w:trPr>
          <w:trHeight w:val="1050"/>
        </w:trPr>
        <w:tc>
          <w:tcPr>
            <w:tcW w:w="311" w:type="pct"/>
          </w:tcPr>
          <w:p w14:paraId="4C9A96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8B18B0" w14:textId="77777777" w:rsidR="00690D1E" w:rsidRPr="0022247E" w:rsidRDefault="00690D1E" w:rsidP="00C31264">
            <w:pPr>
              <w:outlineLvl w:val="4"/>
            </w:pPr>
            <w:r w:rsidRPr="0022247E">
              <w:t>Лавочка</w:t>
            </w:r>
          </w:p>
        </w:tc>
        <w:tc>
          <w:tcPr>
            <w:tcW w:w="322" w:type="pct"/>
          </w:tcPr>
          <w:p w14:paraId="303F00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BFEB7B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5DBF5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3 000,00</w:t>
            </w:r>
          </w:p>
        </w:tc>
        <w:tc>
          <w:tcPr>
            <w:tcW w:w="460" w:type="pct"/>
          </w:tcPr>
          <w:p w14:paraId="1271840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3 000,00</w:t>
            </w:r>
          </w:p>
        </w:tc>
        <w:tc>
          <w:tcPr>
            <w:tcW w:w="414" w:type="pct"/>
            <w:gridSpan w:val="2"/>
          </w:tcPr>
          <w:p w14:paraId="27E2D03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59C4D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E21C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E7373F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339C8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D088E7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7CE3B8" w14:textId="77777777" w:rsidTr="00C31264">
        <w:trPr>
          <w:trHeight w:val="1050"/>
        </w:trPr>
        <w:tc>
          <w:tcPr>
            <w:tcW w:w="311" w:type="pct"/>
          </w:tcPr>
          <w:p w14:paraId="239C77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B0B78D" w14:textId="77777777" w:rsidR="00690D1E" w:rsidRPr="0022247E" w:rsidRDefault="00690D1E" w:rsidP="00C31264">
            <w:pPr>
              <w:outlineLvl w:val="4"/>
            </w:pPr>
            <w:r w:rsidRPr="0022247E">
              <w:t>Урна</w:t>
            </w:r>
          </w:p>
        </w:tc>
        <w:tc>
          <w:tcPr>
            <w:tcW w:w="322" w:type="pct"/>
          </w:tcPr>
          <w:p w14:paraId="4A7E85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E29A3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A42565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5DF824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13A4A4B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E4F06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CA5A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F6A3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F2C33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93745C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DC0752" w14:textId="77777777" w:rsidTr="00C31264">
        <w:trPr>
          <w:trHeight w:val="1050"/>
        </w:trPr>
        <w:tc>
          <w:tcPr>
            <w:tcW w:w="311" w:type="pct"/>
          </w:tcPr>
          <w:p w14:paraId="7A38F0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6C2C42" w14:textId="77777777" w:rsidR="00690D1E" w:rsidRPr="0022247E" w:rsidRDefault="00690D1E" w:rsidP="00C31264">
            <w:pPr>
              <w:outlineLvl w:val="4"/>
            </w:pPr>
            <w:r w:rsidRPr="0022247E">
              <w:t>Маршрутизатор</w:t>
            </w:r>
          </w:p>
        </w:tc>
        <w:tc>
          <w:tcPr>
            <w:tcW w:w="322" w:type="pct"/>
          </w:tcPr>
          <w:p w14:paraId="51EAD5B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14A89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8937E2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2 500,00</w:t>
            </w:r>
          </w:p>
        </w:tc>
        <w:tc>
          <w:tcPr>
            <w:tcW w:w="460" w:type="pct"/>
          </w:tcPr>
          <w:p w14:paraId="7D5C1A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2 500,00</w:t>
            </w:r>
          </w:p>
        </w:tc>
        <w:tc>
          <w:tcPr>
            <w:tcW w:w="414" w:type="pct"/>
            <w:gridSpan w:val="2"/>
          </w:tcPr>
          <w:p w14:paraId="515E5EC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67880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DB7A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0E4F21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28929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18C2E6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BDB47D" w14:textId="77777777" w:rsidTr="00C31264">
        <w:trPr>
          <w:trHeight w:val="1050"/>
        </w:trPr>
        <w:tc>
          <w:tcPr>
            <w:tcW w:w="311" w:type="pct"/>
          </w:tcPr>
          <w:p w14:paraId="2911A49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E3F97E" w14:textId="77777777" w:rsidR="00690D1E" w:rsidRPr="0022247E" w:rsidRDefault="00690D1E" w:rsidP="00C31264">
            <w:pPr>
              <w:outlineLvl w:val="4"/>
            </w:pPr>
            <w:r w:rsidRPr="0022247E">
              <w:t>Сетевой фильтр</w:t>
            </w:r>
          </w:p>
        </w:tc>
        <w:tc>
          <w:tcPr>
            <w:tcW w:w="322" w:type="pct"/>
          </w:tcPr>
          <w:p w14:paraId="58E718E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B4719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975EB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850,00</w:t>
            </w:r>
          </w:p>
        </w:tc>
        <w:tc>
          <w:tcPr>
            <w:tcW w:w="460" w:type="pct"/>
          </w:tcPr>
          <w:p w14:paraId="0BDFD69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850,00</w:t>
            </w:r>
          </w:p>
        </w:tc>
        <w:tc>
          <w:tcPr>
            <w:tcW w:w="414" w:type="pct"/>
            <w:gridSpan w:val="2"/>
          </w:tcPr>
          <w:p w14:paraId="2538514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C92ABE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DA26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90E29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6106E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8534D0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AFD6D4A" w14:textId="77777777" w:rsidTr="00C31264">
        <w:trPr>
          <w:trHeight w:val="1050"/>
        </w:trPr>
        <w:tc>
          <w:tcPr>
            <w:tcW w:w="311" w:type="pct"/>
          </w:tcPr>
          <w:p w14:paraId="4EC2282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8B4D0B" w14:textId="77777777" w:rsidR="00690D1E" w:rsidRPr="0022247E" w:rsidRDefault="00690D1E" w:rsidP="00C31264">
            <w:pPr>
              <w:outlineLvl w:val="4"/>
            </w:pPr>
            <w:r w:rsidRPr="0022247E">
              <w:t>Сетевой фильтр</w:t>
            </w:r>
          </w:p>
        </w:tc>
        <w:tc>
          <w:tcPr>
            <w:tcW w:w="322" w:type="pct"/>
          </w:tcPr>
          <w:p w14:paraId="40174F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953A2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894812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2 599,00</w:t>
            </w:r>
          </w:p>
        </w:tc>
        <w:tc>
          <w:tcPr>
            <w:tcW w:w="460" w:type="pct"/>
          </w:tcPr>
          <w:p w14:paraId="742B280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2 599,00</w:t>
            </w:r>
          </w:p>
        </w:tc>
        <w:tc>
          <w:tcPr>
            <w:tcW w:w="414" w:type="pct"/>
            <w:gridSpan w:val="2"/>
          </w:tcPr>
          <w:p w14:paraId="36AC832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30D99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1969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DFCAA6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22DFF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1F7657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350C405" w14:textId="77777777" w:rsidTr="00C31264">
        <w:trPr>
          <w:trHeight w:val="1050"/>
        </w:trPr>
        <w:tc>
          <w:tcPr>
            <w:tcW w:w="311" w:type="pct"/>
          </w:tcPr>
          <w:p w14:paraId="375673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9B8D28" w14:textId="77777777" w:rsidR="00690D1E" w:rsidRPr="0022247E" w:rsidRDefault="00690D1E" w:rsidP="00C31264">
            <w:pPr>
              <w:outlineLvl w:val="4"/>
            </w:pPr>
            <w:r w:rsidRPr="0022247E">
              <w:t>лопата  совковая</w:t>
            </w:r>
          </w:p>
        </w:tc>
        <w:tc>
          <w:tcPr>
            <w:tcW w:w="322" w:type="pct"/>
          </w:tcPr>
          <w:p w14:paraId="0C82F0C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65BD3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BCB65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180,00</w:t>
            </w:r>
          </w:p>
        </w:tc>
        <w:tc>
          <w:tcPr>
            <w:tcW w:w="460" w:type="pct"/>
          </w:tcPr>
          <w:p w14:paraId="24EF824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180,00</w:t>
            </w:r>
          </w:p>
        </w:tc>
        <w:tc>
          <w:tcPr>
            <w:tcW w:w="414" w:type="pct"/>
            <w:gridSpan w:val="2"/>
          </w:tcPr>
          <w:p w14:paraId="1364C0B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431DA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D5675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DEA15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4D5F3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49A52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9EAB389" w14:textId="77777777" w:rsidTr="00C31264">
        <w:trPr>
          <w:trHeight w:val="1050"/>
        </w:trPr>
        <w:tc>
          <w:tcPr>
            <w:tcW w:w="311" w:type="pct"/>
          </w:tcPr>
          <w:p w14:paraId="7C7CD64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3508D4" w14:textId="77777777" w:rsidR="00690D1E" w:rsidRPr="0022247E" w:rsidRDefault="00690D1E" w:rsidP="00C31264">
            <w:pPr>
              <w:outlineLvl w:val="4"/>
            </w:pPr>
            <w:r w:rsidRPr="0022247E">
              <w:t>метла</w:t>
            </w:r>
          </w:p>
        </w:tc>
        <w:tc>
          <w:tcPr>
            <w:tcW w:w="322" w:type="pct"/>
          </w:tcPr>
          <w:p w14:paraId="79A09F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0B671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A7DF62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224,00</w:t>
            </w:r>
          </w:p>
        </w:tc>
        <w:tc>
          <w:tcPr>
            <w:tcW w:w="460" w:type="pct"/>
          </w:tcPr>
          <w:p w14:paraId="3D5A17F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224,00</w:t>
            </w:r>
          </w:p>
        </w:tc>
        <w:tc>
          <w:tcPr>
            <w:tcW w:w="414" w:type="pct"/>
            <w:gridSpan w:val="2"/>
          </w:tcPr>
          <w:p w14:paraId="4456C6C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014D5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45D5F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42F074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37FE3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E2198A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B6553CC" w14:textId="77777777" w:rsidTr="00C31264">
        <w:trPr>
          <w:trHeight w:val="1050"/>
        </w:trPr>
        <w:tc>
          <w:tcPr>
            <w:tcW w:w="311" w:type="pct"/>
          </w:tcPr>
          <w:p w14:paraId="2BF6595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CD94BA" w14:textId="77777777" w:rsidR="00690D1E" w:rsidRPr="0022247E" w:rsidRDefault="00690D1E" w:rsidP="00C31264">
            <w:pPr>
              <w:outlineLvl w:val="4"/>
            </w:pPr>
            <w:r w:rsidRPr="0022247E">
              <w:t>ножовка</w:t>
            </w:r>
          </w:p>
        </w:tc>
        <w:tc>
          <w:tcPr>
            <w:tcW w:w="322" w:type="pct"/>
          </w:tcPr>
          <w:p w14:paraId="7DCF79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7B3D4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1EADAC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390,00</w:t>
            </w:r>
          </w:p>
        </w:tc>
        <w:tc>
          <w:tcPr>
            <w:tcW w:w="460" w:type="pct"/>
          </w:tcPr>
          <w:p w14:paraId="09D80C8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390,00</w:t>
            </w:r>
          </w:p>
        </w:tc>
        <w:tc>
          <w:tcPr>
            <w:tcW w:w="414" w:type="pct"/>
            <w:gridSpan w:val="2"/>
          </w:tcPr>
          <w:p w14:paraId="4064DFF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F119E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7B0FC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1917F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B8397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F80631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C8513D6" w14:textId="77777777" w:rsidTr="00C31264">
        <w:trPr>
          <w:trHeight w:val="1050"/>
        </w:trPr>
        <w:tc>
          <w:tcPr>
            <w:tcW w:w="311" w:type="pct"/>
          </w:tcPr>
          <w:p w14:paraId="094CA40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3DA876" w14:textId="77777777" w:rsidR="00690D1E" w:rsidRPr="0022247E" w:rsidRDefault="00690D1E" w:rsidP="00C31264">
            <w:pPr>
              <w:outlineLvl w:val="4"/>
            </w:pPr>
            <w:r w:rsidRPr="0022247E">
              <w:t>Знак дорожный 5.16 1 т.р.пл.А</w:t>
            </w:r>
          </w:p>
        </w:tc>
        <w:tc>
          <w:tcPr>
            <w:tcW w:w="322" w:type="pct"/>
          </w:tcPr>
          <w:p w14:paraId="4474A3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BA60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E17DC3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60" w:type="pct"/>
          </w:tcPr>
          <w:p w14:paraId="44680AA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14" w:type="pct"/>
            <w:gridSpan w:val="2"/>
          </w:tcPr>
          <w:p w14:paraId="666CF53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073AC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67E1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13579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8E5EC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FD6BFB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89CFDC" w14:textId="77777777" w:rsidTr="00C31264">
        <w:trPr>
          <w:trHeight w:val="1050"/>
        </w:trPr>
        <w:tc>
          <w:tcPr>
            <w:tcW w:w="311" w:type="pct"/>
          </w:tcPr>
          <w:p w14:paraId="2856E2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3AD463" w14:textId="77777777" w:rsidR="00690D1E" w:rsidRPr="0022247E" w:rsidRDefault="00690D1E" w:rsidP="00C31264">
            <w:pPr>
              <w:outlineLvl w:val="4"/>
            </w:pPr>
            <w:r w:rsidRPr="0022247E">
              <w:t>Знак дорожный 5.16 1 т.р.пл.А</w:t>
            </w:r>
          </w:p>
        </w:tc>
        <w:tc>
          <w:tcPr>
            <w:tcW w:w="322" w:type="pct"/>
          </w:tcPr>
          <w:p w14:paraId="73F295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C652B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42879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60" w:type="pct"/>
          </w:tcPr>
          <w:p w14:paraId="6357BD1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14" w:type="pct"/>
            <w:gridSpan w:val="2"/>
          </w:tcPr>
          <w:p w14:paraId="37FEC98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86A25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0E39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8B7F4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20CE4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995592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A96AA71" w14:textId="77777777" w:rsidTr="00C31264">
        <w:trPr>
          <w:trHeight w:val="1050"/>
        </w:trPr>
        <w:tc>
          <w:tcPr>
            <w:tcW w:w="311" w:type="pct"/>
          </w:tcPr>
          <w:p w14:paraId="5EF808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6E17EA" w14:textId="77777777" w:rsidR="00690D1E" w:rsidRPr="0022247E" w:rsidRDefault="00690D1E" w:rsidP="00C31264">
            <w:pPr>
              <w:outlineLvl w:val="4"/>
            </w:pPr>
            <w:r w:rsidRPr="0022247E">
              <w:t>Знак дорожный 5.16 1 т.р.пл.А</w:t>
            </w:r>
          </w:p>
        </w:tc>
        <w:tc>
          <w:tcPr>
            <w:tcW w:w="322" w:type="pct"/>
          </w:tcPr>
          <w:p w14:paraId="5698596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DAAA5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6A58EB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60" w:type="pct"/>
          </w:tcPr>
          <w:p w14:paraId="1860E5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14" w:type="pct"/>
            <w:gridSpan w:val="2"/>
          </w:tcPr>
          <w:p w14:paraId="585B372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6031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5712C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6772C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E5132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31BBFB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F0E91B3" w14:textId="77777777" w:rsidTr="00C31264">
        <w:trPr>
          <w:trHeight w:val="1050"/>
        </w:trPr>
        <w:tc>
          <w:tcPr>
            <w:tcW w:w="311" w:type="pct"/>
          </w:tcPr>
          <w:p w14:paraId="01159E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6F3CB1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07782D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679C8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9ECF5E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02A3943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5879B2E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FD15F9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4C6D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51000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E7E81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8C029C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784828F" w14:textId="77777777" w:rsidTr="00C31264">
        <w:trPr>
          <w:trHeight w:val="1050"/>
        </w:trPr>
        <w:tc>
          <w:tcPr>
            <w:tcW w:w="311" w:type="pct"/>
          </w:tcPr>
          <w:p w14:paraId="7CF86F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E9854C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56AB9E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0DA888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AB5556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099B06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1B42DC5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F0BA6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EC819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834D9E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98F89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D84B79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F5A0311" w14:textId="77777777" w:rsidTr="00C31264">
        <w:trPr>
          <w:trHeight w:val="1050"/>
        </w:trPr>
        <w:tc>
          <w:tcPr>
            <w:tcW w:w="311" w:type="pct"/>
          </w:tcPr>
          <w:p w14:paraId="61918C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BF61F3" w14:textId="77777777" w:rsidR="00690D1E" w:rsidRPr="0022247E" w:rsidRDefault="00690D1E" w:rsidP="00C31264">
            <w:pPr>
              <w:outlineLvl w:val="4"/>
            </w:pPr>
            <w:r w:rsidRPr="0022247E">
              <w:t>Электроопоры</w:t>
            </w:r>
          </w:p>
        </w:tc>
        <w:tc>
          <w:tcPr>
            <w:tcW w:w="322" w:type="pct"/>
          </w:tcPr>
          <w:p w14:paraId="741D7F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A470E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18D524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60" w:type="pct"/>
          </w:tcPr>
          <w:p w14:paraId="259A0B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14" w:type="pct"/>
            <w:gridSpan w:val="2"/>
          </w:tcPr>
          <w:p w14:paraId="21C7EA9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D7FC5B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D0BC4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7D4F5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CB08B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B19FF0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44F2986" w14:textId="77777777" w:rsidTr="00C31264">
        <w:trPr>
          <w:trHeight w:val="1050"/>
        </w:trPr>
        <w:tc>
          <w:tcPr>
            <w:tcW w:w="311" w:type="pct"/>
          </w:tcPr>
          <w:p w14:paraId="7B34743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5C8342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462443E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4D04D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DBEF6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620A5DE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42C262C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554F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D8CD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61D0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80D87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DFD2A5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FE3B1D" w14:textId="77777777" w:rsidTr="00C31264">
        <w:trPr>
          <w:trHeight w:val="1050"/>
        </w:trPr>
        <w:tc>
          <w:tcPr>
            <w:tcW w:w="311" w:type="pct"/>
          </w:tcPr>
          <w:p w14:paraId="3BF8B7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98D7DF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359E76A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39D88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5357F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4074A8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567105D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FA3D6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11B3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91FA8E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9FDF1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63D62A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F767CC" w14:textId="77777777" w:rsidTr="00C31264">
        <w:trPr>
          <w:trHeight w:val="1050"/>
        </w:trPr>
        <w:tc>
          <w:tcPr>
            <w:tcW w:w="311" w:type="pct"/>
          </w:tcPr>
          <w:p w14:paraId="632ECC4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60C772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3CD024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18E6A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E55BC8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0A2D9C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12D0E32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A617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D59B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CCCC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DFD3B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1CA890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48EBC13" w14:textId="77777777" w:rsidTr="00C31264">
        <w:trPr>
          <w:trHeight w:val="1050"/>
        </w:trPr>
        <w:tc>
          <w:tcPr>
            <w:tcW w:w="311" w:type="pct"/>
          </w:tcPr>
          <w:p w14:paraId="4B55D4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D65D71" w14:textId="77777777" w:rsidR="00690D1E" w:rsidRPr="0022247E" w:rsidRDefault="00690D1E" w:rsidP="00C31264">
            <w:pPr>
              <w:outlineLvl w:val="4"/>
            </w:pPr>
            <w:r w:rsidRPr="0022247E">
              <w:t>Урна</w:t>
            </w:r>
          </w:p>
        </w:tc>
        <w:tc>
          <w:tcPr>
            <w:tcW w:w="322" w:type="pct"/>
          </w:tcPr>
          <w:p w14:paraId="58CB8D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404D0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7CDD92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4F0F597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1AE931C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288F6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12BEB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42B00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BEBA5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FFF69E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F7CACBF" w14:textId="77777777" w:rsidTr="00C31264">
        <w:trPr>
          <w:trHeight w:val="1050"/>
        </w:trPr>
        <w:tc>
          <w:tcPr>
            <w:tcW w:w="311" w:type="pct"/>
          </w:tcPr>
          <w:p w14:paraId="52D21A1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3FC17D" w14:textId="77777777" w:rsidR="00690D1E" w:rsidRPr="0022247E" w:rsidRDefault="00690D1E" w:rsidP="00C31264">
            <w:pPr>
              <w:outlineLvl w:val="4"/>
            </w:pPr>
            <w:r w:rsidRPr="0022247E">
              <w:t>Урна</w:t>
            </w:r>
          </w:p>
        </w:tc>
        <w:tc>
          <w:tcPr>
            <w:tcW w:w="322" w:type="pct"/>
          </w:tcPr>
          <w:p w14:paraId="65EED02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5B3FF5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556CB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5DC9B7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1E9B412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2041E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8DEE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CF510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99080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9D51B1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DE11012" w14:textId="77777777" w:rsidTr="00C31264">
        <w:trPr>
          <w:trHeight w:val="1050"/>
        </w:trPr>
        <w:tc>
          <w:tcPr>
            <w:tcW w:w="311" w:type="pct"/>
          </w:tcPr>
          <w:p w14:paraId="1CFC1D7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031E4C" w14:textId="77777777" w:rsidR="00690D1E" w:rsidRPr="0022247E" w:rsidRDefault="00690D1E" w:rsidP="00C31264">
            <w:pPr>
              <w:outlineLvl w:val="4"/>
            </w:pPr>
            <w:r w:rsidRPr="0022247E">
              <w:t>лопата  штыковая</w:t>
            </w:r>
          </w:p>
        </w:tc>
        <w:tc>
          <w:tcPr>
            <w:tcW w:w="322" w:type="pct"/>
          </w:tcPr>
          <w:p w14:paraId="05AE08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9092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5559E3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240,00</w:t>
            </w:r>
          </w:p>
        </w:tc>
        <w:tc>
          <w:tcPr>
            <w:tcW w:w="460" w:type="pct"/>
          </w:tcPr>
          <w:p w14:paraId="00A2EC7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240,00</w:t>
            </w:r>
          </w:p>
        </w:tc>
        <w:tc>
          <w:tcPr>
            <w:tcW w:w="414" w:type="pct"/>
            <w:gridSpan w:val="2"/>
          </w:tcPr>
          <w:p w14:paraId="0556395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E1B9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864C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022988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41478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5620ED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222472" w14:textId="77777777" w:rsidTr="00C31264">
        <w:trPr>
          <w:trHeight w:val="1050"/>
        </w:trPr>
        <w:tc>
          <w:tcPr>
            <w:tcW w:w="311" w:type="pct"/>
          </w:tcPr>
          <w:p w14:paraId="1E326F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FD0529" w14:textId="77777777" w:rsidR="00690D1E" w:rsidRPr="0022247E" w:rsidRDefault="00690D1E" w:rsidP="00C31264">
            <w:pPr>
              <w:outlineLvl w:val="4"/>
            </w:pPr>
            <w:r w:rsidRPr="0022247E">
              <w:t>Урна</w:t>
            </w:r>
          </w:p>
        </w:tc>
        <w:tc>
          <w:tcPr>
            <w:tcW w:w="322" w:type="pct"/>
          </w:tcPr>
          <w:p w14:paraId="78BBA77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15966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13854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0905CD4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3EA02FE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5B4D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B8D6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4F7C3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01C06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E3E251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7966D05" w14:textId="77777777" w:rsidTr="00C31264">
        <w:trPr>
          <w:trHeight w:val="1050"/>
        </w:trPr>
        <w:tc>
          <w:tcPr>
            <w:tcW w:w="311" w:type="pct"/>
          </w:tcPr>
          <w:p w14:paraId="55DD06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540078" w14:textId="77777777" w:rsidR="00690D1E" w:rsidRPr="0022247E" w:rsidRDefault="00690D1E" w:rsidP="00C31264">
            <w:pPr>
              <w:outlineLvl w:val="4"/>
            </w:pPr>
            <w:r w:rsidRPr="0022247E">
              <w:t>Металлическая калитка</w:t>
            </w:r>
          </w:p>
        </w:tc>
        <w:tc>
          <w:tcPr>
            <w:tcW w:w="322" w:type="pct"/>
          </w:tcPr>
          <w:p w14:paraId="00A2B4F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062CF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0F8F95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3 724,42</w:t>
            </w:r>
          </w:p>
        </w:tc>
        <w:tc>
          <w:tcPr>
            <w:tcW w:w="460" w:type="pct"/>
          </w:tcPr>
          <w:p w14:paraId="1A83828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3 724,42</w:t>
            </w:r>
          </w:p>
        </w:tc>
        <w:tc>
          <w:tcPr>
            <w:tcW w:w="414" w:type="pct"/>
            <w:gridSpan w:val="2"/>
          </w:tcPr>
          <w:p w14:paraId="42329CB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B279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E4B6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03353D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240FB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E7C74B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55D39C0" w14:textId="77777777" w:rsidTr="00C31264">
        <w:trPr>
          <w:trHeight w:val="1050"/>
        </w:trPr>
        <w:tc>
          <w:tcPr>
            <w:tcW w:w="311" w:type="pct"/>
          </w:tcPr>
          <w:p w14:paraId="00E118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817552" w14:textId="77777777" w:rsidR="00690D1E" w:rsidRPr="0022247E" w:rsidRDefault="00690D1E" w:rsidP="00C31264">
            <w:pPr>
              <w:outlineLvl w:val="4"/>
            </w:pPr>
            <w:r w:rsidRPr="0022247E">
              <w:t>Знак дорожный 5.16 1 т.р.пл.А</w:t>
            </w:r>
          </w:p>
        </w:tc>
        <w:tc>
          <w:tcPr>
            <w:tcW w:w="322" w:type="pct"/>
          </w:tcPr>
          <w:p w14:paraId="3F7EA68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C66E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F85CF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60" w:type="pct"/>
          </w:tcPr>
          <w:p w14:paraId="7B80592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2 466,62</w:t>
            </w:r>
          </w:p>
        </w:tc>
        <w:tc>
          <w:tcPr>
            <w:tcW w:w="414" w:type="pct"/>
            <w:gridSpan w:val="2"/>
          </w:tcPr>
          <w:p w14:paraId="05E9545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35524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53467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9C3A9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555A5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F7778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B733EA5" w14:textId="77777777" w:rsidTr="00C31264">
        <w:trPr>
          <w:trHeight w:val="1050"/>
        </w:trPr>
        <w:tc>
          <w:tcPr>
            <w:tcW w:w="311" w:type="pct"/>
          </w:tcPr>
          <w:p w14:paraId="247D4E5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346142" w14:textId="77777777" w:rsidR="00690D1E" w:rsidRPr="0022247E" w:rsidRDefault="00690D1E" w:rsidP="00C31264">
            <w:pPr>
              <w:outlineLvl w:val="4"/>
            </w:pPr>
            <w:r w:rsidRPr="0022247E">
              <w:t>Металлические ворота</w:t>
            </w:r>
          </w:p>
        </w:tc>
        <w:tc>
          <w:tcPr>
            <w:tcW w:w="322" w:type="pct"/>
          </w:tcPr>
          <w:p w14:paraId="52841D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16CD9B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7E94B5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4 090,22</w:t>
            </w:r>
          </w:p>
        </w:tc>
        <w:tc>
          <w:tcPr>
            <w:tcW w:w="460" w:type="pct"/>
          </w:tcPr>
          <w:p w14:paraId="0BFC779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4 090,22</w:t>
            </w:r>
          </w:p>
        </w:tc>
        <w:tc>
          <w:tcPr>
            <w:tcW w:w="414" w:type="pct"/>
            <w:gridSpan w:val="2"/>
          </w:tcPr>
          <w:p w14:paraId="6F83AE2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BDA6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9CDE3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C06DE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9EE02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0A051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7AE0482" w14:textId="77777777" w:rsidTr="00C31264">
        <w:trPr>
          <w:trHeight w:val="1050"/>
        </w:trPr>
        <w:tc>
          <w:tcPr>
            <w:tcW w:w="311" w:type="pct"/>
          </w:tcPr>
          <w:p w14:paraId="4F3705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D142C4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52FB1CD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68F24F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C894F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7ACA16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35D9627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FA2ED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8FA6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9F23AF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CCC26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64A33B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325144B" w14:textId="77777777" w:rsidTr="00C31264">
        <w:trPr>
          <w:trHeight w:val="1050"/>
        </w:trPr>
        <w:tc>
          <w:tcPr>
            <w:tcW w:w="311" w:type="pct"/>
          </w:tcPr>
          <w:p w14:paraId="69EFEF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B2C148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48ADAE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1747B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A27D4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6516174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1B89094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3642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A9158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8AADF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44E32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3CB8E7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2F26766" w14:textId="77777777" w:rsidTr="00C31264">
        <w:trPr>
          <w:trHeight w:val="1050"/>
        </w:trPr>
        <w:tc>
          <w:tcPr>
            <w:tcW w:w="311" w:type="pct"/>
          </w:tcPr>
          <w:p w14:paraId="008849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74CB30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26A3B0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0C84EA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F7F36B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5E6340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20B3502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15F48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53BB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23A2A3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7389A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774B28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DD5F83" w14:textId="77777777" w:rsidTr="00C31264">
        <w:trPr>
          <w:trHeight w:val="1050"/>
        </w:trPr>
        <w:tc>
          <w:tcPr>
            <w:tcW w:w="311" w:type="pct"/>
          </w:tcPr>
          <w:p w14:paraId="487572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C68A6B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47B91E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C2201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9556C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0D3C67B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6162BC0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D34F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AC12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0440A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4DB28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8C7AA4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1276E8F" w14:textId="77777777" w:rsidTr="00C31264">
        <w:trPr>
          <w:trHeight w:val="1050"/>
        </w:trPr>
        <w:tc>
          <w:tcPr>
            <w:tcW w:w="311" w:type="pct"/>
          </w:tcPr>
          <w:p w14:paraId="5DA5CAA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5C4CFF" w14:textId="77777777" w:rsidR="00690D1E" w:rsidRPr="0022247E" w:rsidRDefault="00690D1E" w:rsidP="00C31264">
            <w:pPr>
              <w:outlineLvl w:val="4"/>
            </w:pPr>
            <w:r w:rsidRPr="0022247E">
              <w:t>Электроопоры</w:t>
            </w:r>
          </w:p>
        </w:tc>
        <w:tc>
          <w:tcPr>
            <w:tcW w:w="322" w:type="pct"/>
          </w:tcPr>
          <w:p w14:paraId="3C02B4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EDEA7A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ED1F48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60" w:type="pct"/>
          </w:tcPr>
          <w:p w14:paraId="679EB0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14" w:type="pct"/>
            <w:gridSpan w:val="2"/>
          </w:tcPr>
          <w:p w14:paraId="4DE5964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C23C9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9A514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C2DF3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F1D0B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CE0A50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D24FE34" w14:textId="77777777" w:rsidTr="00C31264">
        <w:trPr>
          <w:trHeight w:val="1050"/>
        </w:trPr>
        <w:tc>
          <w:tcPr>
            <w:tcW w:w="311" w:type="pct"/>
          </w:tcPr>
          <w:p w14:paraId="00C931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7155C8" w14:textId="77777777" w:rsidR="00690D1E" w:rsidRPr="0022247E" w:rsidRDefault="00690D1E" w:rsidP="00C31264">
            <w:pPr>
              <w:outlineLvl w:val="4"/>
            </w:pPr>
            <w:r w:rsidRPr="0022247E">
              <w:t>Знак дорожный 3.24 2 т.р.пл.А</w:t>
            </w:r>
          </w:p>
        </w:tc>
        <w:tc>
          <w:tcPr>
            <w:tcW w:w="322" w:type="pct"/>
          </w:tcPr>
          <w:p w14:paraId="33F4B4D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DCAA9F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2E67CD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60" w:type="pct"/>
          </w:tcPr>
          <w:p w14:paraId="0F4FE20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14" w:type="pct"/>
            <w:gridSpan w:val="2"/>
          </w:tcPr>
          <w:p w14:paraId="069E062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5DB1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064A9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0B468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14082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F88C61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297B959" w14:textId="77777777" w:rsidTr="00C31264">
        <w:trPr>
          <w:trHeight w:val="1050"/>
        </w:trPr>
        <w:tc>
          <w:tcPr>
            <w:tcW w:w="311" w:type="pct"/>
          </w:tcPr>
          <w:p w14:paraId="0F390F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153A1C" w14:textId="77777777" w:rsidR="00690D1E" w:rsidRPr="0022247E" w:rsidRDefault="00690D1E" w:rsidP="00C31264">
            <w:pPr>
              <w:outlineLvl w:val="4"/>
            </w:pPr>
            <w:r w:rsidRPr="0022247E">
              <w:t>Электроопоры</w:t>
            </w:r>
          </w:p>
        </w:tc>
        <w:tc>
          <w:tcPr>
            <w:tcW w:w="322" w:type="pct"/>
          </w:tcPr>
          <w:p w14:paraId="1863010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2ABC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79A408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60" w:type="pct"/>
          </w:tcPr>
          <w:p w14:paraId="23AAEB3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14" w:type="pct"/>
            <w:gridSpan w:val="2"/>
          </w:tcPr>
          <w:p w14:paraId="6F0D705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9BCCF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13EA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42507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98125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4036DC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4FFDC0D" w14:textId="77777777" w:rsidTr="00C31264">
        <w:trPr>
          <w:trHeight w:val="1050"/>
        </w:trPr>
        <w:tc>
          <w:tcPr>
            <w:tcW w:w="311" w:type="pct"/>
          </w:tcPr>
          <w:p w14:paraId="01AE52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9D7AFE" w14:textId="77777777" w:rsidR="00690D1E" w:rsidRPr="0022247E" w:rsidRDefault="00690D1E" w:rsidP="00C31264">
            <w:pPr>
              <w:outlineLvl w:val="4"/>
            </w:pPr>
            <w:r w:rsidRPr="0022247E">
              <w:t>Электроопоры</w:t>
            </w:r>
          </w:p>
        </w:tc>
        <w:tc>
          <w:tcPr>
            <w:tcW w:w="322" w:type="pct"/>
          </w:tcPr>
          <w:p w14:paraId="0F840F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5D59C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49C1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60" w:type="pct"/>
          </w:tcPr>
          <w:p w14:paraId="7897948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7 423,40</w:t>
            </w:r>
          </w:p>
        </w:tc>
        <w:tc>
          <w:tcPr>
            <w:tcW w:w="414" w:type="pct"/>
            <w:gridSpan w:val="2"/>
          </w:tcPr>
          <w:p w14:paraId="6A2B312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60A758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4B57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7789BB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FB01B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07EA15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BBF14AB" w14:textId="77777777" w:rsidTr="00C31264">
        <w:trPr>
          <w:trHeight w:val="1050"/>
        </w:trPr>
        <w:tc>
          <w:tcPr>
            <w:tcW w:w="311" w:type="pct"/>
          </w:tcPr>
          <w:p w14:paraId="66A98B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5D8B95" w14:textId="77777777" w:rsidR="00690D1E" w:rsidRPr="0022247E" w:rsidRDefault="00690D1E" w:rsidP="00C31264">
            <w:pPr>
              <w:outlineLvl w:val="4"/>
            </w:pPr>
            <w:r w:rsidRPr="0022247E">
              <w:t>Урна</w:t>
            </w:r>
          </w:p>
        </w:tc>
        <w:tc>
          <w:tcPr>
            <w:tcW w:w="322" w:type="pct"/>
          </w:tcPr>
          <w:p w14:paraId="4CC0978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825C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B2D26D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5E38C27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4288B1A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113775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D6C0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39BB5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98123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FFF99E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4687CCF" w14:textId="77777777" w:rsidTr="00C31264">
        <w:trPr>
          <w:trHeight w:val="1050"/>
        </w:trPr>
        <w:tc>
          <w:tcPr>
            <w:tcW w:w="311" w:type="pct"/>
          </w:tcPr>
          <w:p w14:paraId="1C88CC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143F49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6ECC9BE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85B23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61335A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19FE5F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4E903FB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E96E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34A99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5BA9C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8D048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AF42CD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CFEADF8" w14:textId="77777777" w:rsidTr="00C31264">
        <w:trPr>
          <w:trHeight w:val="1050"/>
        </w:trPr>
        <w:tc>
          <w:tcPr>
            <w:tcW w:w="311" w:type="pct"/>
          </w:tcPr>
          <w:p w14:paraId="2788E9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62F3AB" w14:textId="77777777" w:rsidR="00690D1E" w:rsidRPr="0022247E" w:rsidRDefault="00690D1E" w:rsidP="00C31264">
            <w:pPr>
              <w:outlineLvl w:val="4"/>
            </w:pPr>
            <w:r w:rsidRPr="0022247E">
              <w:t>Урна</w:t>
            </w:r>
          </w:p>
        </w:tc>
        <w:tc>
          <w:tcPr>
            <w:tcW w:w="322" w:type="pct"/>
          </w:tcPr>
          <w:p w14:paraId="512AB8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F77D8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797584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60" w:type="pct"/>
          </w:tcPr>
          <w:p w14:paraId="742219C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1 000,00</w:t>
            </w:r>
          </w:p>
        </w:tc>
        <w:tc>
          <w:tcPr>
            <w:tcW w:w="414" w:type="pct"/>
            <w:gridSpan w:val="2"/>
          </w:tcPr>
          <w:p w14:paraId="5B43781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62651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CDFF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4C31B9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0568B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8DE7B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3BC7E7F" w14:textId="77777777" w:rsidTr="00C31264">
        <w:trPr>
          <w:trHeight w:val="1050"/>
        </w:trPr>
        <w:tc>
          <w:tcPr>
            <w:tcW w:w="311" w:type="pct"/>
          </w:tcPr>
          <w:p w14:paraId="6164EB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9EB5EC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1EB60EC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60CAD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1538E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1D9A146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3B0CB92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273CC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532F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0479FD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CC81F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EA24EF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4DA6792" w14:textId="77777777" w:rsidTr="00C31264">
        <w:trPr>
          <w:trHeight w:val="1050"/>
        </w:trPr>
        <w:tc>
          <w:tcPr>
            <w:tcW w:w="311" w:type="pct"/>
          </w:tcPr>
          <w:p w14:paraId="014DB8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A7772C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3C93983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437B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8E181C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4E3D3A1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1DEB3D8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A554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A078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8300F0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BD327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346F96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0E1190C" w14:textId="77777777" w:rsidTr="00C31264">
        <w:trPr>
          <w:trHeight w:val="1050"/>
        </w:trPr>
        <w:tc>
          <w:tcPr>
            <w:tcW w:w="311" w:type="pct"/>
          </w:tcPr>
          <w:p w14:paraId="49C3F1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0C1532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539608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C8D2B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C490D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798D33D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390BEEF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DC5F3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3D8B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22775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E501B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28058F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5E01E89" w14:textId="77777777" w:rsidTr="00C31264">
        <w:trPr>
          <w:trHeight w:val="1050"/>
        </w:trPr>
        <w:tc>
          <w:tcPr>
            <w:tcW w:w="311" w:type="pct"/>
          </w:tcPr>
          <w:p w14:paraId="068AD9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B7519A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6EC239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1CBC8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57854A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5453DE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3095A7B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511A1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6388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76CF94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A2D53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3DB0F2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3917180" w14:textId="77777777" w:rsidTr="00C31264">
        <w:trPr>
          <w:trHeight w:val="1050"/>
        </w:trPr>
        <w:tc>
          <w:tcPr>
            <w:tcW w:w="311" w:type="pct"/>
          </w:tcPr>
          <w:p w14:paraId="020034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CE81E73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4FE50E5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16464B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379A2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0C6AE4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7BD8CD2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448B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9BDDA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592C1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13858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F693D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2D2CCA5" w14:textId="77777777" w:rsidTr="00C31264">
        <w:trPr>
          <w:trHeight w:val="1050"/>
        </w:trPr>
        <w:tc>
          <w:tcPr>
            <w:tcW w:w="311" w:type="pct"/>
          </w:tcPr>
          <w:p w14:paraId="1DBBF4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E97D54F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31DF1F6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C474E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6C4BA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642058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47FBC9A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72E3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8CBB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4FA2A8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3D4CC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6B8990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AA82933" w14:textId="77777777" w:rsidTr="00C31264">
        <w:trPr>
          <w:trHeight w:val="1050"/>
        </w:trPr>
        <w:tc>
          <w:tcPr>
            <w:tcW w:w="311" w:type="pct"/>
          </w:tcPr>
          <w:p w14:paraId="1C01DDD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EA92DCC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0B4E9B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1B697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4D3ACE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379D4C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289151C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FABC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1F1E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BF021B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4A0EA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220AD6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835CB8A" w14:textId="77777777" w:rsidTr="00C31264">
        <w:trPr>
          <w:trHeight w:val="1050"/>
        </w:trPr>
        <w:tc>
          <w:tcPr>
            <w:tcW w:w="311" w:type="pct"/>
          </w:tcPr>
          <w:p w14:paraId="70413D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E24022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2FC314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0845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A6ED0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68544F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0579E5C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717AD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8302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90EFA6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A9981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B3C6D3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DF892C0" w14:textId="77777777" w:rsidTr="00C31264">
        <w:trPr>
          <w:trHeight w:val="1050"/>
        </w:trPr>
        <w:tc>
          <w:tcPr>
            <w:tcW w:w="311" w:type="pct"/>
          </w:tcPr>
          <w:p w14:paraId="22CE45C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579232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60907D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1D23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2DCF91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024C57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45B3441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94808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6A394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52384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B02E4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7ED198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8F98D66" w14:textId="77777777" w:rsidTr="00C31264">
        <w:trPr>
          <w:trHeight w:val="1050"/>
        </w:trPr>
        <w:tc>
          <w:tcPr>
            <w:tcW w:w="311" w:type="pct"/>
          </w:tcPr>
          <w:p w14:paraId="5422B9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37FBDA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25C5B4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988E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3B08CF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571BC7C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5FCBE90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CB83D5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15ED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B36B92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69961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AF952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B8EDF0A" w14:textId="77777777" w:rsidTr="00C31264">
        <w:trPr>
          <w:trHeight w:val="1050"/>
        </w:trPr>
        <w:tc>
          <w:tcPr>
            <w:tcW w:w="311" w:type="pct"/>
          </w:tcPr>
          <w:p w14:paraId="78B25D8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DBB6F04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4A9EDE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C1D39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5DFD9A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57AD5D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30F5E53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6715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BEC9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F547E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76ADD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EF72D3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2CADF54" w14:textId="77777777" w:rsidTr="00C31264">
        <w:trPr>
          <w:trHeight w:val="1050"/>
        </w:trPr>
        <w:tc>
          <w:tcPr>
            <w:tcW w:w="311" w:type="pct"/>
          </w:tcPr>
          <w:p w14:paraId="230F5B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3EA0ED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40B059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786FF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F6B12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59BCCF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3B82DE8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69F591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2A0A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9E357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8D996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042EEA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D06D188" w14:textId="77777777" w:rsidTr="00C31264">
        <w:trPr>
          <w:trHeight w:val="1050"/>
        </w:trPr>
        <w:tc>
          <w:tcPr>
            <w:tcW w:w="311" w:type="pct"/>
          </w:tcPr>
          <w:p w14:paraId="7BE65E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CDBF4B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23308E7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D64C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041286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0EB8053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44ABA90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8039E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3AFE6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43EB6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E4454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44242B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DEF63AA" w14:textId="77777777" w:rsidTr="00C31264">
        <w:trPr>
          <w:trHeight w:val="1050"/>
        </w:trPr>
        <w:tc>
          <w:tcPr>
            <w:tcW w:w="311" w:type="pct"/>
          </w:tcPr>
          <w:p w14:paraId="79A120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78173C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5B2020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7A88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9E510F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73C8DE9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7C0F772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85A22F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FD94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F28D4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6013B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CE23A9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586D1A" w14:textId="77777777" w:rsidTr="00C31264">
        <w:trPr>
          <w:trHeight w:val="1050"/>
        </w:trPr>
        <w:tc>
          <w:tcPr>
            <w:tcW w:w="311" w:type="pct"/>
          </w:tcPr>
          <w:p w14:paraId="23CF47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EF26F1" w14:textId="77777777" w:rsidR="00690D1E" w:rsidRPr="0022247E" w:rsidRDefault="00690D1E" w:rsidP="00C31264">
            <w:pPr>
              <w:outlineLvl w:val="4"/>
            </w:pPr>
            <w:r w:rsidRPr="0022247E">
              <w:t>Знак дорожный 3.24 2 т.р.пл.А</w:t>
            </w:r>
          </w:p>
        </w:tc>
        <w:tc>
          <w:tcPr>
            <w:tcW w:w="322" w:type="pct"/>
          </w:tcPr>
          <w:p w14:paraId="2EB5E0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7E6FA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78EC06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60" w:type="pct"/>
          </w:tcPr>
          <w:p w14:paraId="5A76E0C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14" w:type="pct"/>
            <w:gridSpan w:val="2"/>
          </w:tcPr>
          <w:p w14:paraId="1D999A6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8C4CA5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93478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D2C747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7CD25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89D6C8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09F48F5" w14:textId="77777777" w:rsidTr="00C31264">
        <w:trPr>
          <w:trHeight w:val="1050"/>
        </w:trPr>
        <w:tc>
          <w:tcPr>
            <w:tcW w:w="311" w:type="pct"/>
          </w:tcPr>
          <w:p w14:paraId="3D5E490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235492" w14:textId="77777777" w:rsidR="00690D1E" w:rsidRPr="0022247E" w:rsidRDefault="00690D1E" w:rsidP="00C31264">
            <w:pPr>
              <w:outlineLvl w:val="4"/>
            </w:pPr>
            <w:r w:rsidRPr="0022247E">
              <w:t>Знак дорожный 3.24 2 т.р.пл.А</w:t>
            </w:r>
          </w:p>
        </w:tc>
        <w:tc>
          <w:tcPr>
            <w:tcW w:w="322" w:type="pct"/>
          </w:tcPr>
          <w:p w14:paraId="177061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D5913A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D54220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60" w:type="pct"/>
          </w:tcPr>
          <w:p w14:paraId="4FA9FBA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14" w:type="pct"/>
            <w:gridSpan w:val="2"/>
          </w:tcPr>
          <w:p w14:paraId="4728D7D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EE26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37C3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956D7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8FDE8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158A42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F33A0B0" w14:textId="77777777" w:rsidTr="00C31264">
        <w:trPr>
          <w:trHeight w:val="1050"/>
        </w:trPr>
        <w:tc>
          <w:tcPr>
            <w:tcW w:w="311" w:type="pct"/>
          </w:tcPr>
          <w:p w14:paraId="29BECD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DF6486" w14:textId="77777777" w:rsidR="00690D1E" w:rsidRPr="0022247E" w:rsidRDefault="00690D1E" w:rsidP="00C31264">
            <w:pPr>
              <w:outlineLvl w:val="4"/>
            </w:pPr>
            <w:r w:rsidRPr="0022247E">
              <w:t>Знак дорожный 3.24 2 т.р.пл.А</w:t>
            </w:r>
          </w:p>
        </w:tc>
        <w:tc>
          <w:tcPr>
            <w:tcW w:w="322" w:type="pct"/>
          </w:tcPr>
          <w:p w14:paraId="702030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DE479A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11CA12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60" w:type="pct"/>
          </w:tcPr>
          <w:p w14:paraId="225F8E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2 401,76</w:t>
            </w:r>
          </w:p>
        </w:tc>
        <w:tc>
          <w:tcPr>
            <w:tcW w:w="414" w:type="pct"/>
            <w:gridSpan w:val="2"/>
          </w:tcPr>
          <w:p w14:paraId="46E66CC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E77E4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E388C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30272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DEA5C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B89C41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B6A6536" w14:textId="77777777" w:rsidTr="00C31264">
        <w:trPr>
          <w:trHeight w:val="1050"/>
        </w:trPr>
        <w:tc>
          <w:tcPr>
            <w:tcW w:w="311" w:type="pct"/>
          </w:tcPr>
          <w:p w14:paraId="1AA8319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843E49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09563FB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CD787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381BD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234B206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142629E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21E4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58FE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339340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8DA72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52E00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A098488" w14:textId="77777777" w:rsidTr="00C31264">
        <w:trPr>
          <w:trHeight w:val="1050"/>
        </w:trPr>
        <w:tc>
          <w:tcPr>
            <w:tcW w:w="311" w:type="pct"/>
          </w:tcPr>
          <w:p w14:paraId="5BB9803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788F46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0A1D73B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6ECA33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F3E8B9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7D7DD71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5FB0EF1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D0EA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B36E6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9F1A8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CA180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08434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D21B5F3" w14:textId="77777777" w:rsidTr="00C31264">
        <w:trPr>
          <w:trHeight w:val="1050"/>
        </w:trPr>
        <w:tc>
          <w:tcPr>
            <w:tcW w:w="311" w:type="pct"/>
          </w:tcPr>
          <w:p w14:paraId="0A2E46C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5DECF4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2A580A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E84BF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5B3640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1E1006F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67E785E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08986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CC7F9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C469B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D0A49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E47A21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EE0BDF" w14:textId="77777777" w:rsidTr="00C31264">
        <w:trPr>
          <w:trHeight w:val="1050"/>
        </w:trPr>
        <w:tc>
          <w:tcPr>
            <w:tcW w:w="311" w:type="pct"/>
          </w:tcPr>
          <w:p w14:paraId="114E1F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1DD3EA" w14:textId="77777777" w:rsidR="00690D1E" w:rsidRPr="0022247E" w:rsidRDefault="00690D1E" w:rsidP="00C31264">
            <w:pPr>
              <w:outlineLvl w:val="4"/>
            </w:pPr>
            <w:r w:rsidRPr="0022247E">
              <w:t>Металическая секция ограждения</w:t>
            </w:r>
          </w:p>
        </w:tc>
        <w:tc>
          <w:tcPr>
            <w:tcW w:w="322" w:type="pct"/>
          </w:tcPr>
          <w:p w14:paraId="7C57BAD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CA75CC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B9E878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60" w:type="pct"/>
          </w:tcPr>
          <w:p w14:paraId="1BC1DB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3 174,82</w:t>
            </w:r>
          </w:p>
        </w:tc>
        <w:tc>
          <w:tcPr>
            <w:tcW w:w="414" w:type="pct"/>
            <w:gridSpan w:val="2"/>
          </w:tcPr>
          <w:p w14:paraId="7713489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D49CE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9502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B85DB0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31597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541F8A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F47F410" w14:textId="77777777" w:rsidTr="00C31264">
        <w:trPr>
          <w:trHeight w:val="1050"/>
        </w:trPr>
        <w:tc>
          <w:tcPr>
            <w:tcW w:w="311" w:type="pct"/>
          </w:tcPr>
          <w:p w14:paraId="5D4A29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2BC123" w14:textId="77777777" w:rsidR="00690D1E" w:rsidRPr="0022247E" w:rsidRDefault="00690D1E" w:rsidP="00C31264">
            <w:pPr>
              <w:outlineLvl w:val="4"/>
            </w:pPr>
            <w:r w:rsidRPr="0022247E">
              <w:t>Дрель шуруповерт</w:t>
            </w:r>
          </w:p>
        </w:tc>
        <w:tc>
          <w:tcPr>
            <w:tcW w:w="322" w:type="pct"/>
          </w:tcPr>
          <w:p w14:paraId="069CFF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FB37E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39C02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7 314,00</w:t>
            </w:r>
          </w:p>
        </w:tc>
        <w:tc>
          <w:tcPr>
            <w:tcW w:w="460" w:type="pct"/>
          </w:tcPr>
          <w:p w14:paraId="4306A0C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7 314,00</w:t>
            </w:r>
          </w:p>
        </w:tc>
        <w:tc>
          <w:tcPr>
            <w:tcW w:w="414" w:type="pct"/>
            <w:gridSpan w:val="2"/>
          </w:tcPr>
          <w:p w14:paraId="705200A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4EEE54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DE7E8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1A8E18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E1B64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C1A129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C052937" w14:textId="77777777" w:rsidTr="00C31264">
        <w:trPr>
          <w:trHeight w:val="1050"/>
        </w:trPr>
        <w:tc>
          <w:tcPr>
            <w:tcW w:w="311" w:type="pct"/>
          </w:tcPr>
          <w:p w14:paraId="466ACF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98B2C7" w14:textId="77777777" w:rsidR="00690D1E" w:rsidRPr="0022247E" w:rsidRDefault="00690D1E" w:rsidP="00C31264">
            <w:pPr>
              <w:outlineLvl w:val="4"/>
            </w:pPr>
            <w:r w:rsidRPr="0022247E">
              <w:t>Емкость ЭВЛ 400 с отводом, крышка 450 мм (цвет голубой)</w:t>
            </w:r>
          </w:p>
        </w:tc>
        <w:tc>
          <w:tcPr>
            <w:tcW w:w="322" w:type="pct"/>
          </w:tcPr>
          <w:p w14:paraId="1F0F3F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154E4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769D7E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60" w:type="pct"/>
          </w:tcPr>
          <w:p w14:paraId="328DBE3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14" w:type="pct"/>
            <w:gridSpan w:val="2"/>
          </w:tcPr>
          <w:p w14:paraId="02C8493D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8AE4E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F9E3D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AA6E1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3763F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B0222F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86670B8" w14:textId="77777777" w:rsidTr="00C31264">
        <w:trPr>
          <w:trHeight w:val="1050"/>
        </w:trPr>
        <w:tc>
          <w:tcPr>
            <w:tcW w:w="311" w:type="pct"/>
          </w:tcPr>
          <w:p w14:paraId="2D0AEC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24F1E6" w14:textId="77777777" w:rsidR="00690D1E" w:rsidRPr="0022247E" w:rsidRDefault="00690D1E" w:rsidP="00C31264">
            <w:pPr>
              <w:outlineLvl w:val="4"/>
            </w:pPr>
            <w:r w:rsidRPr="0022247E">
              <w:t>Емкость ЭВЛ 400 с отводом, крышка 450 мм (цвет голубой)</w:t>
            </w:r>
          </w:p>
        </w:tc>
        <w:tc>
          <w:tcPr>
            <w:tcW w:w="322" w:type="pct"/>
          </w:tcPr>
          <w:p w14:paraId="7F60BF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9A8F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D8F7C7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60" w:type="pct"/>
          </w:tcPr>
          <w:p w14:paraId="34A5C7A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14" w:type="pct"/>
            <w:gridSpan w:val="2"/>
          </w:tcPr>
          <w:p w14:paraId="56E8376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A1D13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E510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DA9F0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7D39A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E19372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97DEE7A" w14:textId="77777777" w:rsidTr="00C31264">
        <w:trPr>
          <w:trHeight w:val="1050"/>
        </w:trPr>
        <w:tc>
          <w:tcPr>
            <w:tcW w:w="311" w:type="pct"/>
          </w:tcPr>
          <w:p w14:paraId="3CFF259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5247DC" w14:textId="77777777" w:rsidR="00690D1E" w:rsidRPr="0022247E" w:rsidRDefault="00690D1E" w:rsidP="00C31264">
            <w:pPr>
              <w:outlineLvl w:val="4"/>
            </w:pPr>
            <w:r w:rsidRPr="0022247E">
              <w:t>Емкость ЭВЛ 400 с отводом, крышка 450 мм (цвет голубой)</w:t>
            </w:r>
          </w:p>
        </w:tc>
        <w:tc>
          <w:tcPr>
            <w:tcW w:w="322" w:type="pct"/>
          </w:tcPr>
          <w:p w14:paraId="269B7E4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647CB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B493F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60" w:type="pct"/>
          </w:tcPr>
          <w:p w14:paraId="441520E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14" w:type="pct"/>
            <w:gridSpan w:val="2"/>
          </w:tcPr>
          <w:p w14:paraId="799B57C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783CA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FBB2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3F49AE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E762B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CC2D54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17E43C9" w14:textId="77777777" w:rsidTr="00C31264">
        <w:trPr>
          <w:trHeight w:val="1050"/>
        </w:trPr>
        <w:tc>
          <w:tcPr>
            <w:tcW w:w="311" w:type="pct"/>
          </w:tcPr>
          <w:p w14:paraId="3F32696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027F45" w14:textId="77777777" w:rsidR="00690D1E" w:rsidRPr="0022247E" w:rsidRDefault="00690D1E" w:rsidP="00C31264">
            <w:pPr>
              <w:outlineLvl w:val="4"/>
            </w:pPr>
            <w:r w:rsidRPr="0022247E">
              <w:t>Емкость ЭВЛ 400 с отводом, крышка 450 мм (цвет голубой)</w:t>
            </w:r>
          </w:p>
        </w:tc>
        <w:tc>
          <w:tcPr>
            <w:tcW w:w="322" w:type="pct"/>
          </w:tcPr>
          <w:p w14:paraId="56D92E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4D1BDD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D6E10E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60" w:type="pct"/>
          </w:tcPr>
          <w:p w14:paraId="628BD95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14" w:type="pct"/>
            <w:gridSpan w:val="2"/>
          </w:tcPr>
          <w:p w14:paraId="2A1DD3D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55CFC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0FEC5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5EB90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01AAD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003166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74E6E65" w14:textId="77777777" w:rsidTr="00C31264">
        <w:trPr>
          <w:trHeight w:val="1050"/>
        </w:trPr>
        <w:tc>
          <w:tcPr>
            <w:tcW w:w="311" w:type="pct"/>
          </w:tcPr>
          <w:p w14:paraId="33FB20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1ADC2C" w14:textId="77777777" w:rsidR="00690D1E" w:rsidRPr="0022247E" w:rsidRDefault="00690D1E" w:rsidP="00C31264">
            <w:pPr>
              <w:outlineLvl w:val="4"/>
            </w:pPr>
            <w:r w:rsidRPr="0022247E">
              <w:t>Емкость ЭВЛ 400 с отводом, крышка 450 мм (цвет голубой)</w:t>
            </w:r>
          </w:p>
        </w:tc>
        <w:tc>
          <w:tcPr>
            <w:tcW w:w="322" w:type="pct"/>
          </w:tcPr>
          <w:p w14:paraId="557D51D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3B94E0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6F2D0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60" w:type="pct"/>
          </w:tcPr>
          <w:p w14:paraId="1C23C84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14" w:type="pct"/>
            <w:gridSpan w:val="2"/>
          </w:tcPr>
          <w:p w14:paraId="23C731E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BD2F4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F389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7E0E90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582E7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3FBA0A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93F17A6" w14:textId="77777777" w:rsidTr="00C31264">
        <w:trPr>
          <w:trHeight w:val="1050"/>
        </w:trPr>
        <w:tc>
          <w:tcPr>
            <w:tcW w:w="311" w:type="pct"/>
          </w:tcPr>
          <w:p w14:paraId="16EE091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DF5627" w14:textId="77777777" w:rsidR="00690D1E" w:rsidRPr="0022247E" w:rsidRDefault="00690D1E" w:rsidP="00C31264">
            <w:pPr>
              <w:outlineLvl w:val="4"/>
            </w:pPr>
            <w:r w:rsidRPr="0022247E">
              <w:t>Емкость ЭВЛ 400 с отводом, крышка 450 мм (цвет голубой)</w:t>
            </w:r>
          </w:p>
        </w:tc>
        <w:tc>
          <w:tcPr>
            <w:tcW w:w="322" w:type="pct"/>
          </w:tcPr>
          <w:p w14:paraId="46F8E2B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1F854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54941C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60" w:type="pct"/>
          </w:tcPr>
          <w:p w14:paraId="566E07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14" w:type="pct"/>
            <w:gridSpan w:val="2"/>
          </w:tcPr>
          <w:p w14:paraId="562C260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BB5C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D53D1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B95EC2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92837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CA558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45B5F1" w14:textId="77777777" w:rsidTr="00C31264">
        <w:trPr>
          <w:trHeight w:val="1050"/>
        </w:trPr>
        <w:tc>
          <w:tcPr>
            <w:tcW w:w="311" w:type="pct"/>
          </w:tcPr>
          <w:p w14:paraId="247AF0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639D9D" w14:textId="77777777" w:rsidR="00690D1E" w:rsidRPr="0022247E" w:rsidRDefault="00690D1E" w:rsidP="00C31264">
            <w:pPr>
              <w:outlineLvl w:val="4"/>
            </w:pPr>
            <w:r w:rsidRPr="0022247E">
              <w:t>Емкость ЭВЛ 400 с отводом, крышка 450 мм (цвет голубой)</w:t>
            </w:r>
          </w:p>
        </w:tc>
        <w:tc>
          <w:tcPr>
            <w:tcW w:w="322" w:type="pct"/>
          </w:tcPr>
          <w:p w14:paraId="57A25F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3AB9C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6F562B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60" w:type="pct"/>
          </w:tcPr>
          <w:p w14:paraId="6ED9613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5 880,00</w:t>
            </w:r>
          </w:p>
        </w:tc>
        <w:tc>
          <w:tcPr>
            <w:tcW w:w="414" w:type="pct"/>
            <w:gridSpan w:val="2"/>
          </w:tcPr>
          <w:p w14:paraId="24729D0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FEAB3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FA89F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D8B72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AD5FF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B4899E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8F50C8D" w14:textId="77777777" w:rsidTr="00C31264">
        <w:trPr>
          <w:trHeight w:val="1050"/>
        </w:trPr>
        <w:tc>
          <w:tcPr>
            <w:tcW w:w="311" w:type="pct"/>
          </w:tcPr>
          <w:p w14:paraId="3C61DC2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146C851" w14:textId="77777777" w:rsidR="00690D1E" w:rsidRPr="0022247E" w:rsidRDefault="00690D1E" w:rsidP="00C31264">
            <w:pPr>
              <w:outlineLvl w:val="4"/>
            </w:pPr>
            <w:r w:rsidRPr="0022247E">
              <w:t>УШМ 920-125</w:t>
            </w:r>
          </w:p>
        </w:tc>
        <w:tc>
          <w:tcPr>
            <w:tcW w:w="322" w:type="pct"/>
          </w:tcPr>
          <w:p w14:paraId="637F75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C166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57D5F5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3 577,50</w:t>
            </w:r>
          </w:p>
        </w:tc>
        <w:tc>
          <w:tcPr>
            <w:tcW w:w="460" w:type="pct"/>
          </w:tcPr>
          <w:p w14:paraId="25BFC3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3 577,50</w:t>
            </w:r>
          </w:p>
        </w:tc>
        <w:tc>
          <w:tcPr>
            <w:tcW w:w="414" w:type="pct"/>
            <w:gridSpan w:val="2"/>
          </w:tcPr>
          <w:p w14:paraId="48CD53B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105DE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F048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28BC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CBAFD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5264A1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7395C1D" w14:textId="77777777" w:rsidTr="00C31264">
        <w:trPr>
          <w:trHeight w:val="1050"/>
        </w:trPr>
        <w:tc>
          <w:tcPr>
            <w:tcW w:w="311" w:type="pct"/>
          </w:tcPr>
          <w:p w14:paraId="4BEF5FE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3F033A" w14:textId="77777777" w:rsidR="00690D1E" w:rsidRPr="0022247E" w:rsidRDefault="00690D1E" w:rsidP="00C31264">
            <w:pPr>
              <w:outlineLvl w:val="4"/>
            </w:pPr>
            <w:r w:rsidRPr="0022247E">
              <w:t>Станок сверлильный STURM-7045</w:t>
            </w:r>
          </w:p>
        </w:tc>
        <w:tc>
          <w:tcPr>
            <w:tcW w:w="322" w:type="pct"/>
          </w:tcPr>
          <w:p w14:paraId="416B87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3B66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2E5184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9 379,48</w:t>
            </w:r>
          </w:p>
        </w:tc>
        <w:tc>
          <w:tcPr>
            <w:tcW w:w="460" w:type="pct"/>
          </w:tcPr>
          <w:p w14:paraId="09E225C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9 379,48</w:t>
            </w:r>
          </w:p>
        </w:tc>
        <w:tc>
          <w:tcPr>
            <w:tcW w:w="414" w:type="pct"/>
            <w:gridSpan w:val="2"/>
          </w:tcPr>
          <w:p w14:paraId="43D01B0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A9F6A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67F1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EAD979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9D371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58942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1E778E6" w14:textId="77777777" w:rsidTr="00C31264">
        <w:trPr>
          <w:trHeight w:val="1050"/>
        </w:trPr>
        <w:tc>
          <w:tcPr>
            <w:tcW w:w="311" w:type="pct"/>
          </w:tcPr>
          <w:p w14:paraId="5E8F8F3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76F4AC" w14:textId="77777777" w:rsidR="00690D1E" w:rsidRPr="0022247E" w:rsidRDefault="00690D1E" w:rsidP="00C31264">
            <w:pPr>
              <w:outlineLvl w:val="4"/>
            </w:pPr>
            <w:r w:rsidRPr="0022247E">
              <w:t>УШМ MAKITA-5030</w:t>
            </w:r>
          </w:p>
        </w:tc>
        <w:tc>
          <w:tcPr>
            <w:tcW w:w="322" w:type="pct"/>
          </w:tcPr>
          <w:p w14:paraId="229538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19F0A8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D634A8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4 900,00</w:t>
            </w:r>
          </w:p>
        </w:tc>
        <w:tc>
          <w:tcPr>
            <w:tcW w:w="460" w:type="pct"/>
          </w:tcPr>
          <w:p w14:paraId="452F48C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4 900,00</w:t>
            </w:r>
          </w:p>
        </w:tc>
        <w:tc>
          <w:tcPr>
            <w:tcW w:w="414" w:type="pct"/>
            <w:gridSpan w:val="2"/>
          </w:tcPr>
          <w:p w14:paraId="4207E06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3958D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110B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AF8518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5C24F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1032D2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ED2F8F6" w14:textId="77777777" w:rsidTr="00C31264">
        <w:trPr>
          <w:trHeight w:val="1050"/>
        </w:trPr>
        <w:tc>
          <w:tcPr>
            <w:tcW w:w="311" w:type="pct"/>
          </w:tcPr>
          <w:p w14:paraId="4815D9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4BF486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41F0812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296E7F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24ED1A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14CE512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4A0C42A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66A3D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A8436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92E87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03E0F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4DA895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93A9455" w14:textId="77777777" w:rsidTr="00C31264">
        <w:trPr>
          <w:trHeight w:val="1050"/>
        </w:trPr>
        <w:tc>
          <w:tcPr>
            <w:tcW w:w="311" w:type="pct"/>
          </w:tcPr>
          <w:p w14:paraId="0EA5DDF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413C74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3DB8DA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B467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EF687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32BF31A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6BE032D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0B999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10A30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C4A33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967EA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98688C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E79D7FB" w14:textId="77777777" w:rsidTr="00C31264">
        <w:trPr>
          <w:trHeight w:val="1050"/>
        </w:trPr>
        <w:tc>
          <w:tcPr>
            <w:tcW w:w="311" w:type="pct"/>
          </w:tcPr>
          <w:p w14:paraId="575970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D473092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4F1F1B1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5E46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6CB0D9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66D5BF3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3115549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5B9D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C611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49AEA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61B03F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573972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0E90D7F" w14:textId="77777777" w:rsidTr="00C31264">
        <w:trPr>
          <w:trHeight w:val="1050"/>
        </w:trPr>
        <w:tc>
          <w:tcPr>
            <w:tcW w:w="311" w:type="pct"/>
          </w:tcPr>
          <w:p w14:paraId="035F8F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41E659B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1D2CA2C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6CAF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8A289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3E90F8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5A91665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106B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EAA20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35807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30CC3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21669E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131445D" w14:textId="77777777" w:rsidTr="00C31264">
        <w:trPr>
          <w:trHeight w:val="1050"/>
        </w:trPr>
        <w:tc>
          <w:tcPr>
            <w:tcW w:w="311" w:type="pct"/>
          </w:tcPr>
          <w:p w14:paraId="77B79E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454689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2EAFE38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B902F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0B2C1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74AD7F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3F04593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4DF3D9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4B97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5FD70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D70BF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2F2A1A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1DD38AF" w14:textId="77777777" w:rsidTr="00C31264">
        <w:trPr>
          <w:trHeight w:val="1050"/>
        </w:trPr>
        <w:tc>
          <w:tcPr>
            <w:tcW w:w="311" w:type="pct"/>
          </w:tcPr>
          <w:p w14:paraId="4A1867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5457215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7436582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3E0F0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769676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31B18BF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0353C55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FC5A9E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1448A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E342CE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AC360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3A23BC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079EB8F" w14:textId="77777777" w:rsidTr="00C31264">
        <w:trPr>
          <w:trHeight w:val="1050"/>
        </w:trPr>
        <w:tc>
          <w:tcPr>
            <w:tcW w:w="311" w:type="pct"/>
          </w:tcPr>
          <w:p w14:paraId="5ED46C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64651E4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22C048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59746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7800FE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66EFDB3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1AB92725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1F745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BEBC1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941B4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AA715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DCC44D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234B29E" w14:textId="77777777" w:rsidTr="00C31264">
        <w:trPr>
          <w:trHeight w:val="1050"/>
        </w:trPr>
        <w:tc>
          <w:tcPr>
            <w:tcW w:w="311" w:type="pct"/>
          </w:tcPr>
          <w:p w14:paraId="404EA5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3646FF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514E6F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099A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079211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11F6CA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43C02FA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F1102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04A27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9DABA2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253A9A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A45C8C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0F0EC43" w14:textId="77777777" w:rsidTr="00C31264">
        <w:trPr>
          <w:trHeight w:val="1050"/>
        </w:trPr>
        <w:tc>
          <w:tcPr>
            <w:tcW w:w="311" w:type="pct"/>
          </w:tcPr>
          <w:p w14:paraId="5AB52A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3D4DB1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11DA7FF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66B88D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66D415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0871CC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10B4AA6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FB24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AA0F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5283F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1FDC4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551DF5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AA94016" w14:textId="77777777" w:rsidTr="00C31264">
        <w:trPr>
          <w:trHeight w:val="1050"/>
        </w:trPr>
        <w:tc>
          <w:tcPr>
            <w:tcW w:w="311" w:type="pct"/>
          </w:tcPr>
          <w:p w14:paraId="05A484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8B8576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6A8BB6C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F042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83B5BE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1842E5A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5970D48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895A32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A192F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48F1E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82197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717E49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96D0D77" w14:textId="77777777" w:rsidTr="00C31264">
        <w:trPr>
          <w:trHeight w:val="1050"/>
        </w:trPr>
        <w:tc>
          <w:tcPr>
            <w:tcW w:w="311" w:type="pct"/>
          </w:tcPr>
          <w:p w14:paraId="6A0C4D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0817F3" w14:textId="77777777" w:rsidR="00690D1E" w:rsidRPr="0022247E" w:rsidRDefault="00690D1E" w:rsidP="00C31264">
            <w:pPr>
              <w:outlineLvl w:val="4"/>
            </w:pPr>
            <w:r w:rsidRPr="0022247E">
              <w:t>Коньки Хоккейные р.43 BOSTON ice Skates черные</w:t>
            </w:r>
          </w:p>
        </w:tc>
        <w:tc>
          <w:tcPr>
            <w:tcW w:w="322" w:type="pct"/>
          </w:tcPr>
          <w:p w14:paraId="528BBD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F31F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AFE70E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2 300,00</w:t>
            </w:r>
          </w:p>
        </w:tc>
        <w:tc>
          <w:tcPr>
            <w:tcW w:w="460" w:type="pct"/>
          </w:tcPr>
          <w:p w14:paraId="3E3E636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2 300,00</w:t>
            </w:r>
          </w:p>
        </w:tc>
        <w:tc>
          <w:tcPr>
            <w:tcW w:w="414" w:type="pct"/>
            <w:gridSpan w:val="2"/>
          </w:tcPr>
          <w:p w14:paraId="7A78284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AE1F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E95DA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BBBCC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90FC6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B2EB1E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613DA94" w14:textId="77777777" w:rsidTr="00C31264">
        <w:trPr>
          <w:trHeight w:val="1050"/>
        </w:trPr>
        <w:tc>
          <w:tcPr>
            <w:tcW w:w="311" w:type="pct"/>
          </w:tcPr>
          <w:p w14:paraId="67AA80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1BE19D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2FAAECC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4B20C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C34735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233A9C2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1A85C7E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951ED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174D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416502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0D98C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FAB9F8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787B83D" w14:textId="77777777" w:rsidTr="00C31264">
        <w:trPr>
          <w:trHeight w:val="1050"/>
        </w:trPr>
        <w:tc>
          <w:tcPr>
            <w:tcW w:w="311" w:type="pct"/>
          </w:tcPr>
          <w:p w14:paraId="52B546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4FCB63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033A4A5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41C5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C4231D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427FD9C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3DD38AA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7BFCB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99F71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FA89F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0CCD0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D231FC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929031" w14:textId="77777777" w:rsidTr="00C31264">
        <w:trPr>
          <w:trHeight w:val="1050"/>
        </w:trPr>
        <w:tc>
          <w:tcPr>
            <w:tcW w:w="311" w:type="pct"/>
          </w:tcPr>
          <w:p w14:paraId="0CB3E1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BEE9B1B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3BC1577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4639D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825C85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1C84A12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27265DC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E99A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D810B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50600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4E9F19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D3A3F1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04EB55D" w14:textId="77777777" w:rsidTr="00C31264">
        <w:trPr>
          <w:trHeight w:val="1050"/>
        </w:trPr>
        <w:tc>
          <w:tcPr>
            <w:tcW w:w="311" w:type="pct"/>
          </w:tcPr>
          <w:p w14:paraId="57B2B54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E0C924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3391694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81BF8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89CC6D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41847C5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12A41BAF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C6D3E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BB274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0DE555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7BB05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02897A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969CC5E" w14:textId="77777777" w:rsidTr="00C31264">
        <w:trPr>
          <w:trHeight w:val="1050"/>
        </w:trPr>
        <w:tc>
          <w:tcPr>
            <w:tcW w:w="311" w:type="pct"/>
          </w:tcPr>
          <w:p w14:paraId="069086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84D4E8" w14:textId="77777777" w:rsidR="00690D1E" w:rsidRPr="0022247E" w:rsidRDefault="00690D1E" w:rsidP="00C31264">
            <w:pPr>
              <w:outlineLvl w:val="4"/>
              <w:rPr>
                <w:lang w:val="en-US"/>
              </w:rPr>
            </w:pPr>
            <w:r w:rsidRPr="0022247E">
              <w:t>Коньки</w:t>
            </w:r>
            <w:r w:rsidRPr="0022247E">
              <w:rPr>
                <w:lang w:val="en-US"/>
              </w:rPr>
              <w:t xml:space="preserve"> </w:t>
            </w:r>
            <w:r w:rsidRPr="0022247E">
              <w:t>фигурные</w:t>
            </w:r>
            <w:r w:rsidRPr="0022247E">
              <w:rPr>
                <w:lang w:val="en-US"/>
              </w:rPr>
              <w:t xml:space="preserve"> Bella Figure ice skates </w:t>
            </w:r>
            <w:r w:rsidRPr="0022247E">
              <w:t>белый</w:t>
            </w:r>
            <w:r w:rsidRPr="0022247E">
              <w:rPr>
                <w:lang w:val="en-US"/>
              </w:rPr>
              <w:t xml:space="preserve"> </w:t>
            </w:r>
            <w:r w:rsidRPr="0022247E">
              <w:t>р</w:t>
            </w:r>
            <w:r w:rsidRPr="0022247E">
              <w:rPr>
                <w:lang w:val="en-US"/>
              </w:rPr>
              <w:t>.40</w:t>
            </w:r>
          </w:p>
        </w:tc>
        <w:tc>
          <w:tcPr>
            <w:tcW w:w="322" w:type="pct"/>
          </w:tcPr>
          <w:p w14:paraId="0FE8C484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6FC7B59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B8D960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1 800,00</w:t>
            </w:r>
          </w:p>
        </w:tc>
        <w:tc>
          <w:tcPr>
            <w:tcW w:w="460" w:type="pct"/>
          </w:tcPr>
          <w:p w14:paraId="61C16B4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1 800,00</w:t>
            </w:r>
          </w:p>
        </w:tc>
        <w:tc>
          <w:tcPr>
            <w:tcW w:w="414" w:type="pct"/>
            <w:gridSpan w:val="2"/>
          </w:tcPr>
          <w:p w14:paraId="543D4960" w14:textId="77777777" w:rsidR="00690D1E" w:rsidRPr="0022247E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4E34C5C2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5993942B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DA816A8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0479E72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3A48406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68F23071" w14:textId="77777777" w:rsidTr="00C31264">
        <w:trPr>
          <w:trHeight w:val="1050"/>
        </w:trPr>
        <w:tc>
          <w:tcPr>
            <w:tcW w:w="311" w:type="pct"/>
          </w:tcPr>
          <w:p w14:paraId="1AD22B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DA0445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45E279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C5FB4B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EA43A3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1D5A9EE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389004D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15EF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9FC9A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906DEE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A16330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566EF2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9A78F8E" w14:textId="77777777" w:rsidTr="00C31264">
        <w:trPr>
          <w:trHeight w:val="1050"/>
        </w:trPr>
        <w:tc>
          <w:tcPr>
            <w:tcW w:w="311" w:type="pct"/>
          </w:tcPr>
          <w:p w14:paraId="2E39478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78DB48" w14:textId="77777777" w:rsidR="00690D1E" w:rsidRPr="0022247E" w:rsidRDefault="00690D1E" w:rsidP="00C31264">
            <w:pPr>
              <w:outlineLvl w:val="4"/>
            </w:pPr>
            <w:r w:rsidRPr="0022247E">
              <w:t>Коньки Хоккейные р.44 BOSTON ice Skates черные</w:t>
            </w:r>
          </w:p>
        </w:tc>
        <w:tc>
          <w:tcPr>
            <w:tcW w:w="322" w:type="pct"/>
          </w:tcPr>
          <w:p w14:paraId="4581349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CA8F9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DF389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2 300,00</w:t>
            </w:r>
          </w:p>
        </w:tc>
        <w:tc>
          <w:tcPr>
            <w:tcW w:w="460" w:type="pct"/>
          </w:tcPr>
          <w:p w14:paraId="62FA06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2 300,00</w:t>
            </w:r>
          </w:p>
        </w:tc>
        <w:tc>
          <w:tcPr>
            <w:tcW w:w="414" w:type="pct"/>
            <w:gridSpan w:val="2"/>
          </w:tcPr>
          <w:p w14:paraId="2CE534A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20EC1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0EF6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B0F3CB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98D88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CB8692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9D8CFBA" w14:textId="77777777" w:rsidTr="00C31264">
        <w:trPr>
          <w:trHeight w:val="1050"/>
        </w:trPr>
        <w:tc>
          <w:tcPr>
            <w:tcW w:w="311" w:type="pct"/>
          </w:tcPr>
          <w:p w14:paraId="3C3B1AD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82A026" w14:textId="77777777" w:rsidR="00690D1E" w:rsidRPr="0022247E" w:rsidRDefault="00690D1E" w:rsidP="00C31264">
            <w:pPr>
              <w:outlineLvl w:val="4"/>
              <w:rPr>
                <w:lang w:val="en-US"/>
              </w:rPr>
            </w:pPr>
            <w:r w:rsidRPr="0022247E">
              <w:t>Коньки</w:t>
            </w:r>
            <w:r w:rsidRPr="0022247E">
              <w:rPr>
                <w:lang w:val="en-US"/>
              </w:rPr>
              <w:t xml:space="preserve"> </w:t>
            </w:r>
            <w:r w:rsidRPr="0022247E">
              <w:t>фигурные</w:t>
            </w:r>
            <w:r w:rsidRPr="0022247E">
              <w:rPr>
                <w:lang w:val="en-US"/>
              </w:rPr>
              <w:t xml:space="preserve"> Bella Figure ice skates </w:t>
            </w:r>
            <w:r w:rsidRPr="0022247E">
              <w:t>белый</w:t>
            </w:r>
            <w:r w:rsidRPr="0022247E">
              <w:rPr>
                <w:lang w:val="en-US"/>
              </w:rPr>
              <w:t xml:space="preserve"> </w:t>
            </w:r>
            <w:r w:rsidRPr="0022247E">
              <w:t>р</w:t>
            </w:r>
            <w:r w:rsidRPr="0022247E">
              <w:rPr>
                <w:lang w:val="en-US"/>
              </w:rPr>
              <w:t>.38</w:t>
            </w:r>
          </w:p>
        </w:tc>
        <w:tc>
          <w:tcPr>
            <w:tcW w:w="322" w:type="pct"/>
          </w:tcPr>
          <w:p w14:paraId="2846A20E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38C3BB2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7F0306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1 800,00</w:t>
            </w:r>
          </w:p>
        </w:tc>
        <w:tc>
          <w:tcPr>
            <w:tcW w:w="460" w:type="pct"/>
          </w:tcPr>
          <w:p w14:paraId="647E63D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1 800,00</w:t>
            </w:r>
          </w:p>
        </w:tc>
        <w:tc>
          <w:tcPr>
            <w:tcW w:w="414" w:type="pct"/>
            <w:gridSpan w:val="2"/>
          </w:tcPr>
          <w:p w14:paraId="5FCA242C" w14:textId="77777777" w:rsidR="00690D1E" w:rsidRPr="0022247E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68DA94BB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2488C797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E5DB6C9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5C3A091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97ADF64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21AC8BAA" w14:textId="77777777" w:rsidTr="00C31264">
        <w:trPr>
          <w:trHeight w:val="1050"/>
        </w:trPr>
        <w:tc>
          <w:tcPr>
            <w:tcW w:w="311" w:type="pct"/>
          </w:tcPr>
          <w:p w14:paraId="4DA5E8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D8B069" w14:textId="77777777" w:rsidR="00690D1E" w:rsidRPr="0022247E" w:rsidRDefault="00690D1E" w:rsidP="00C31264">
            <w:pPr>
              <w:outlineLvl w:val="4"/>
              <w:rPr>
                <w:lang w:val="en-US"/>
              </w:rPr>
            </w:pPr>
            <w:r w:rsidRPr="0022247E">
              <w:t>Коньки</w:t>
            </w:r>
            <w:r w:rsidRPr="0022247E">
              <w:rPr>
                <w:lang w:val="en-US"/>
              </w:rPr>
              <w:t xml:space="preserve"> </w:t>
            </w:r>
            <w:r w:rsidRPr="0022247E">
              <w:t>фигурные</w:t>
            </w:r>
            <w:r w:rsidRPr="0022247E">
              <w:rPr>
                <w:lang w:val="en-US"/>
              </w:rPr>
              <w:t xml:space="preserve"> Bella Figure ice skates </w:t>
            </w:r>
            <w:r w:rsidRPr="0022247E">
              <w:t>белый</w:t>
            </w:r>
            <w:r w:rsidRPr="0022247E">
              <w:rPr>
                <w:lang w:val="en-US"/>
              </w:rPr>
              <w:t xml:space="preserve"> </w:t>
            </w:r>
            <w:r w:rsidRPr="0022247E">
              <w:t>р</w:t>
            </w:r>
            <w:r w:rsidRPr="0022247E">
              <w:rPr>
                <w:lang w:val="en-US"/>
              </w:rPr>
              <w:t>.39</w:t>
            </w:r>
          </w:p>
        </w:tc>
        <w:tc>
          <w:tcPr>
            <w:tcW w:w="322" w:type="pct"/>
          </w:tcPr>
          <w:p w14:paraId="43F497E4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1973E7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E7DA79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1 800,00</w:t>
            </w:r>
          </w:p>
        </w:tc>
        <w:tc>
          <w:tcPr>
            <w:tcW w:w="460" w:type="pct"/>
          </w:tcPr>
          <w:p w14:paraId="059399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1 800,00</w:t>
            </w:r>
          </w:p>
        </w:tc>
        <w:tc>
          <w:tcPr>
            <w:tcW w:w="414" w:type="pct"/>
            <w:gridSpan w:val="2"/>
          </w:tcPr>
          <w:p w14:paraId="0A8726A0" w14:textId="77777777" w:rsidR="00690D1E" w:rsidRPr="0022247E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7DE185F0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4FDC42C5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FFA5FB3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5336319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1194658" w14:textId="77777777" w:rsidR="00690D1E" w:rsidRPr="0022247E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079AD8AD" w14:textId="77777777" w:rsidTr="00C31264">
        <w:trPr>
          <w:trHeight w:val="1050"/>
        </w:trPr>
        <w:tc>
          <w:tcPr>
            <w:tcW w:w="311" w:type="pct"/>
          </w:tcPr>
          <w:p w14:paraId="7376CF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0070E6E" w14:textId="77777777" w:rsidR="00690D1E" w:rsidRPr="0022247E" w:rsidRDefault="00690D1E" w:rsidP="00C31264">
            <w:pPr>
              <w:outlineLvl w:val="4"/>
            </w:pPr>
            <w:r w:rsidRPr="0022247E">
              <w:t>Крепление знака</w:t>
            </w:r>
          </w:p>
        </w:tc>
        <w:tc>
          <w:tcPr>
            <w:tcW w:w="322" w:type="pct"/>
          </w:tcPr>
          <w:p w14:paraId="19C150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835587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19025D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60" w:type="pct"/>
          </w:tcPr>
          <w:p w14:paraId="3208D46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107,98</w:t>
            </w:r>
          </w:p>
        </w:tc>
        <w:tc>
          <w:tcPr>
            <w:tcW w:w="414" w:type="pct"/>
            <w:gridSpan w:val="2"/>
          </w:tcPr>
          <w:p w14:paraId="17C8E30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B9A60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2366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2290E5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18FE5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5E259C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E9FAD9C" w14:textId="77777777" w:rsidTr="00C31264">
        <w:trPr>
          <w:trHeight w:val="1050"/>
        </w:trPr>
        <w:tc>
          <w:tcPr>
            <w:tcW w:w="311" w:type="pct"/>
          </w:tcPr>
          <w:p w14:paraId="5A770C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380D7C" w14:textId="77777777" w:rsidR="00690D1E" w:rsidRPr="0022247E" w:rsidRDefault="00690D1E" w:rsidP="00C31264">
            <w:pPr>
              <w:outlineLvl w:val="4"/>
            </w:pPr>
            <w:r w:rsidRPr="0022247E">
              <w:t>Маршрунизатор TP-Link</w:t>
            </w:r>
          </w:p>
        </w:tc>
        <w:tc>
          <w:tcPr>
            <w:tcW w:w="322" w:type="pct"/>
          </w:tcPr>
          <w:p w14:paraId="156A0DA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09AEE6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2B8AF5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2 500,00</w:t>
            </w:r>
          </w:p>
          <w:p w14:paraId="322CB411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60" w:type="pct"/>
          </w:tcPr>
          <w:p w14:paraId="7804C0D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2 500,00</w:t>
            </w:r>
          </w:p>
          <w:p w14:paraId="69681CE7" w14:textId="77777777" w:rsidR="00690D1E" w:rsidRPr="0022247E" w:rsidRDefault="00690D1E" w:rsidP="00C31264">
            <w:pPr>
              <w:jc w:val="right"/>
              <w:outlineLvl w:val="4"/>
            </w:pPr>
          </w:p>
        </w:tc>
        <w:tc>
          <w:tcPr>
            <w:tcW w:w="414" w:type="pct"/>
            <w:gridSpan w:val="2"/>
          </w:tcPr>
          <w:p w14:paraId="5A29A75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B0614F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5E34F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022081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9E6FC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D33931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951F8F4" w14:textId="77777777" w:rsidTr="00C31264">
        <w:trPr>
          <w:trHeight w:val="1050"/>
        </w:trPr>
        <w:tc>
          <w:tcPr>
            <w:tcW w:w="311" w:type="pct"/>
          </w:tcPr>
          <w:p w14:paraId="1ED3E6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4387BA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33BAD13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0F94BB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6DA039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44C9AC5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07E4C386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2D97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0EE0E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3D732D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C761E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903293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6B3C6B5" w14:textId="77777777" w:rsidTr="00C31264">
        <w:trPr>
          <w:trHeight w:val="1050"/>
        </w:trPr>
        <w:tc>
          <w:tcPr>
            <w:tcW w:w="311" w:type="pct"/>
          </w:tcPr>
          <w:p w14:paraId="18C882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4DF9D6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4D76760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9A20D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7E9AF9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1B0220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3BA5B6E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F658A3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7332F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F7744A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90F44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CF9656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44289C1" w14:textId="77777777" w:rsidTr="00C31264">
        <w:trPr>
          <w:trHeight w:val="1050"/>
        </w:trPr>
        <w:tc>
          <w:tcPr>
            <w:tcW w:w="311" w:type="pct"/>
          </w:tcPr>
          <w:p w14:paraId="59DAE0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E82FEB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3283236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BF15EB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5CB4C7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0341AE6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09CD57B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AB43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3746D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1A47E0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82C5D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9EC2B3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FA17B4" w14:textId="77777777" w:rsidTr="00C31264">
        <w:trPr>
          <w:trHeight w:val="1050"/>
        </w:trPr>
        <w:tc>
          <w:tcPr>
            <w:tcW w:w="311" w:type="pct"/>
          </w:tcPr>
          <w:p w14:paraId="57AB65C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56B5485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61966BC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B175A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CFA6E2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3E602DF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0ACF991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930208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5DB95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49BD23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DD384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9C454E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2330062" w14:textId="77777777" w:rsidTr="00C31264">
        <w:trPr>
          <w:trHeight w:val="1050"/>
        </w:trPr>
        <w:tc>
          <w:tcPr>
            <w:tcW w:w="311" w:type="pct"/>
          </w:tcPr>
          <w:p w14:paraId="446C42E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4FBB7D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75D871E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B961C9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8D44B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2373EF0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31A6537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DBAC6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70E40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7E88B6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38C45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FD1E45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4148742" w14:textId="77777777" w:rsidTr="00C31264">
        <w:trPr>
          <w:trHeight w:val="1050"/>
        </w:trPr>
        <w:tc>
          <w:tcPr>
            <w:tcW w:w="311" w:type="pct"/>
          </w:tcPr>
          <w:p w14:paraId="49A26A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D69B64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22143AF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272EA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335D8D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23CBB87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596FC42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C5FF9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EB066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8610F8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9EA3A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6F8710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8C5D8AE" w14:textId="77777777" w:rsidTr="00C31264">
        <w:trPr>
          <w:trHeight w:val="1050"/>
        </w:trPr>
        <w:tc>
          <w:tcPr>
            <w:tcW w:w="311" w:type="pct"/>
          </w:tcPr>
          <w:p w14:paraId="3295E2E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2E1E98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735877E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FD763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DAE1CB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2B914DF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0067AA6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40136C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9FC98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6027E8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BDF0D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69CE41F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A7B279D" w14:textId="77777777" w:rsidTr="00C31264">
        <w:trPr>
          <w:trHeight w:val="1050"/>
        </w:trPr>
        <w:tc>
          <w:tcPr>
            <w:tcW w:w="311" w:type="pct"/>
          </w:tcPr>
          <w:p w14:paraId="4916624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C51A2D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768A2F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E3EC55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925E8B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7E5E425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01251AB2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77DCC9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1ECA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8448EB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248373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8D3A55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546B16" w14:textId="77777777" w:rsidTr="00C31264">
        <w:trPr>
          <w:trHeight w:val="1050"/>
        </w:trPr>
        <w:tc>
          <w:tcPr>
            <w:tcW w:w="311" w:type="pct"/>
          </w:tcPr>
          <w:p w14:paraId="61AB9B8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7AA705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6F6632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EBB715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7F874C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51A472B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2CD0FB4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4543E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4B2F6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366D35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AC5B42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D9CFAF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D9B7885" w14:textId="77777777" w:rsidTr="00C31264">
        <w:trPr>
          <w:trHeight w:val="1050"/>
        </w:trPr>
        <w:tc>
          <w:tcPr>
            <w:tcW w:w="311" w:type="pct"/>
          </w:tcPr>
          <w:p w14:paraId="239CFBE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792070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39DE60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1A73A2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8D2D6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5B82C05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42193EA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85EC0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BCB47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3631C1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3A158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0B59584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BCB755B" w14:textId="77777777" w:rsidTr="00C31264">
        <w:trPr>
          <w:trHeight w:val="1050"/>
        </w:trPr>
        <w:tc>
          <w:tcPr>
            <w:tcW w:w="311" w:type="pct"/>
          </w:tcPr>
          <w:p w14:paraId="506B8E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424069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0DADCAD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F4AA9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E54FA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2D089B5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3E3B0B7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332E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81D6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81BD98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753808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EF36DE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B7A2E32" w14:textId="77777777" w:rsidTr="00C31264">
        <w:trPr>
          <w:trHeight w:val="1050"/>
        </w:trPr>
        <w:tc>
          <w:tcPr>
            <w:tcW w:w="311" w:type="pct"/>
          </w:tcPr>
          <w:p w14:paraId="2762007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B7EDD4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2C2BC4B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627881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59B9BE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4DB837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2F3B892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09CA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984A1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15FC6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473F4E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2546A2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82AE90" w14:textId="77777777" w:rsidTr="00C31264">
        <w:trPr>
          <w:trHeight w:val="1050"/>
        </w:trPr>
        <w:tc>
          <w:tcPr>
            <w:tcW w:w="311" w:type="pct"/>
          </w:tcPr>
          <w:p w14:paraId="094AF2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48FD5F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5A2CE4A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4D9F6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7E93B7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599B002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2A627DD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8168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97E10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7A16D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E5BBF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66A1A6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8931A78" w14:textId="77777777" w:rsidTr="00C31264">
        <w:trPr>
          <w:trHeight w:val="1050"/>
        </w:trPr>
        <w:tc>
          <w:tcPr>
            <w:tcW w:w="311" w:type="pct"/>
          </w:tcPr>
          <w:p w14:paraId="536FB46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6901C6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7A75FCC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6EE45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83B92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707727A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263A0B77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D6923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B36A5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B02A3AE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4E2686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428B42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3CED7E5" w14:textId="77777777" w:rsidTr="00C31264">
        <w:trPr>
          <w:trHeight w:val="1050"/>
        </w:trPr>
        <w:tc>
          <w:tcPr>
            <w:tcW w:w="311" w:type="pct"/>
          </w:tcPr>
          <w:p w14:paraId="3E6B6E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7CBB90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5E3460D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734C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544AC02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52B9DF4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3FB8459E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53A487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DB989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D7AF3D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E93E1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2F00FBF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8D6DC35" w14:textId="77777777" w:rsidTr="00C31264">
        <w:trPr>
          <w:trHeight w:val="1050"/>
        </w:trPr>
        <w:tc>
          <w:tcPr>
            <w:tcW w:w="311" w:type="pct"/>
          </w:tcPr>
          <w:p w14:paraId="413D49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3E6C5E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60D04BE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1FCE37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DB014F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772035E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29C1667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83D0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E085A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6273074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EB9C9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6E4211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48A20F9" w14:textId="77777777" w:rsidTr="00C31264">
        <w:trPr>
          <w:trHeight w:val="1050"/>
        </w:trPr>
        <w:tc>
          <w:tcPr>
            <w:tcW w:w="311" w:type="pct"/>
          </w:tcPr>
          <w:p w14:paraId="55CA972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8165C7B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6CE6D14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DF818B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1D80E1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38A1C028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305587A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4243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1214D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51B690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C8520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70060B1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CD47C40" w14:textId="77777777" w:rsidTr="00C31264">
        <w:trPr>
          <w:trHeight w:val="1050"/>
        </w:trPr>
        <w:tc>
          <w:tcPr>
            <w:tcW w:w="311" w:type="pct"/>
          </w:tcPr>
          <w:p w14:paraId="421FAC8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2B6A9F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20A647F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6232E9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EBF0D4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726C4B8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3F998C5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AA0F2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14C07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22923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326C1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C68D58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A62A563" w14:textId="77777777" w:rsidTr="00C31264">
        <w:trPr>
          <w:trHeight w:val="1050"/>
        </w:trPr>
        <w:tc>
          <w:tcPr>
            <w:tcW w:w="311" w:type="pct"/>
          </w:tcPr>
          <w:p w14:paraId="3EAF85C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AC1E06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5C08BA3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DDFCA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4032262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5EEE625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7A3F519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2ABBB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713B6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0701581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9CD9C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15C3B7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CABC95E" w14:textId="77777777" w:rsidTr="00C31264">
        <w:trPr>
          <w:trHeight w:val="1050"/>
        </w:trPr>
        <w:tc>
          <w:tcPr>
            <w:tcW w:w="311" w:type="pct"/>
          </w:tcPr>
          <w:p w14:paraId="356FC0B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41597E" w14:textId="77777777" w:rsidR="00690D1E" w:rsidRPr="0022247E" w:rsidRDefault="00690D1E" w:rsidP="00C31264">
            <w:pPr>
              <w:outlineLvl w:val="4"/>
            </w:pPr>
            <w:r w:rsidRPr="0022247E">
              <w:t>Вокальный микрофон</w:t>
            </w:r>
          </w:p>
        </w:tc>
        <w:tc>
          <w:tcPr>
            <w:tcW w:w="322" w:type="pct"/>
          </w:tcPr>
          <w:p w14:paraId="3512F9E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40A2FE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05DC2C4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2 733,00</w:t>
            </w:r>
          </w:p>
        </w:tc>
        <w:tc>
          <w:tcPr>
            <w:tcW w:w="460" w:type="pct"/>
          </w:tcPr>
          <w:p w14:paraId="6A9B493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2 733,00</w:t>
            </w:r>
          </w:p>
        </w:tc>
        <w:tc>
          <w:tcPr>
            <w:tcW w:w="414" w:type="pct"/>
            <w:gridSpan w:val="2"/>
          </w:tcPr>
          <w:p w14:paraId="62552111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E271B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30C8C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3293519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ADB26B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AA2A54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AB3CC68" w14:textId="77777777" w:rsidTr="00C31264">
        <w:trPr>
          <w:trHeight w:val="1050"/>
        </w:trPr>
        <w:tc>
          <w:tcPr>
            <w:tcW w:w="311" w:type="pct"/>
          </w:tcPr>
          <w:p w14:paraId="155911E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10EDBD" w14:textId="77777777" w:rsidR="00690D1E" w:rsidRPr="0022247E" w:rsidRDefault="00690D1E" w:rsidP="00C31264">
            <w:pPr>
              <w:outlineLvl w:val="4"/>
            </w:pPr>
            <w:r w:rsidRPr="0022247E">
              <w:t>Вокальный микрофон</w:t>
            </w:r>
          </w:p>
        </w:tc>
        <w:tc>
          <w:tcPr>
            <w:tcW w:w="322" w:type="pct"/>
          </w:tcPr>
          <w:p w14:paraId="457D3A2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02E04B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07728E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2 733,00</w:t>
            </w:r>
          </w:p>
        </w:tc>
        <w:tc>
          <w:tcPr>
            <w:tcW w:w="460" w:type="pct"/>
          </w:tcPr>
          <w:p w14:paraId="6668487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2 733,00</w:t>
            </w:r>
          </w:p>
        </w:tc>
        <w:tc>
          <w:tcPr>
            <w:tcW w:w="414" w:type="pct"/>
            <w:gridSpan w:val="2"/>
          </w:tcPr>
          <w:p w14:paraId="49B1837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0DD5A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C97A6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F6A618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2BEE7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367A86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672B85D" w14:textId="77777777" w:rsidTr="00C31264">
        <w:trPr>
          <w:trHeight w:val="1050"/>
        </w:trPr>
        <w:tc>
          <w:tcPr>
            <w:tcW w:w="311" w:type="pct"/>
          </w:tcPr>
          <w:p w14:paraId="0EB5A7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9F8B38C" w14:textId="77777777" w:rsidR="00690D1E" w:rsidRPr="0022247E" w:rsidRDefault="00690D1E" w:rsidP="00C31264">
            <w:pPr>
              <w:outlineLvl w:val="4"/>
            </w:pPr>
            <w:r w:rsidRPr="0022247E">
              <w:t>Настенная звуковая колонка PROAUDIO KS-810Y</w:t>
            </w:r>
          </w:p>
        </w:tc>
        <w:tc>
          <w:tcPr>
            <w:tcW w:w="322" w:type="pct"/>
          </w:tcPr>
          <w:p w14:paraId="050CEA63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B889A5A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229645F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5 127,00</w:t>
            </w:r>
          </w:p>
        </w:tc>
        <w:tc>
          <w:tcPr>
            <w:tcW w:w="460" w:type="pct"/>
          </w:tcPr>
          <w:p w14:paraId="7A07C5D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5 127,00</w:t>
            </w:r>
          </w:p>
        </w:tc>
        <w:tc>
          <w:tcPr>
            <w:tcW w:w="414" w:type="pct"/>
            <w:gridSpan w:val="2"/>
          </w:tcPr>
          <w:p w14:paraId="173D9529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90077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7AEAD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6913EE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273894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54B247A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319BC79" w14:textId="77777777" w:rsidTr="00C31264">
        <w:trPr>
          <w:trHeight w:val="1050"/>
        </w:trPr>
        <w:tc>
          <w:tcPr>
            <w:tcW w:w="311" w:type="pct"/>
          </w:tcPr>
          <w:p w14:paraId="0A17AF9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B6F0BE" w14:textId="77777777" w:rsidR="00690D1E" w:rsidRPr="0022247E" w:rsidRDefault="00690D1E" w:rsidP="00C31264">
            <w:pPr>
              <w:outlineLvl w:val="4"/>
            </w:pPr>
            <w:r w:rsidRPr="0022247E">
              <w:t>Настенная звуковая колонка PROAUDIO KS-810Y</w:t>
            </w:r>
          </w:p>
        </w:tc>
        <w:tc>
          <w:tcPr>
            <w:tcW w:w="322" w:type="pct"/>
          </w:tcPr>
          <w:p w14:paraId="0A3E832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3AA971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4831CF5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5 127,00</w:t>
            </w:r>
          </w:p>
        </w:tc>
        <w:tc>
          <w:tcPr>
            <w:tcW w:w="460" w:type="pct"/>
          </w:tcPr>
          <w:p w14:paraId="24FAB2B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5 127,00</w:t>
            </w:r>
          </w:p>
        </w:tc>
        <w:tc>
          <w:tcPr>
            <w:tcW w:w="414" w:type="pct"/>
            <w:gridSpan w:val="2"/>
          </w:tcPr>
          <w:p w14:paraId="40A76D9A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224733A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65607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7B31D04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11008D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44EEE5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04C671B" w14:textId="77777777" w:rsidTr="00C31264">
        <w:trPr>
          <w:trHeight w:val="1050"/>
        </w:trPr>
        <w:tc>
          <w:tcPr>
            <w:tcW w:w="311" w:type="pct"/>
          </w:tcPr>
          <w:p w14:paraId="2D602B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5F6071" w14:textId="77777777" w:rsidR="00690D1E" w:rsidRPr="0022247E" w:rsidRDefault="00690D1E" w:rsidP="00C31264">
            <w:pPr>
              <w:outlineLvl w:val="4"/>
            </w:pPr>
            <w:r w:rsidRPr="0022247E">
              <w:t>Настенная звуковая колонка PROAUDIO KS-810Y</w:t>
            </w:r>
          </w:p>
        </w:tc>
        <w:tc>
          <w:tcPr>
            <w:tcW w:w="322" w:type="pct"/>
          </w:tcPr>
          <w:p w14:paraId="2F03B20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BD1B4B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70EF2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5 127,00</w:t>
            </w:r>
          </w:p>
        </w:tc>
        <w:tc>
          <w:tcPr>
            <w:tcW w:w="460" w:type="pct"/>
          </w:tcPr>
          <w:p w14:paraId="137BE0CB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5 127,00</w:t>
            </w:r>
          </w:p>
        </w:tc>
        <w:tc>
          <w:tcPr>
            <w:tcW w:w="414" w:type="pct"/>
            <w:gridSpan w:val="2"/>
          </w:tcPr>
          <w:p w14:paraId="126B8FDC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7AA2A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BF595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1D3CCB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61DF27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6BA9E0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2E069E4" w14:textId="77777777" w:rsidTr="00C31264">
        <w:trPr>
          <w:trHeight w:val="1050"/>
        </w:trPr>
        <w:tc>
          <w:tcPr>
            <w:tcW w:w="311" w:type="pct"/>
          </w:tcPr>
          <w:p w14:paraId="5E1C290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5E2663" w14:textId="77777777" w:rsidR="00690D1E" w:rsidRPr="0022247E" w:rsidRDefault="00690D1E" w:rsidP="00C31264">
            <w:pPr>
              <w:outlineLvl w:val="4"/>
            </w:pPr>
            <w:r w:rsidRPr="0022247E">
              <w:t>Извещатель пожарный дымовой</w:t>
            </w:r>
          </w:p>
        </w:tc>
        <w:tc>
          <w:tcPr>
            <w:tcW w:w="322" w:type="pct"/>
          </w:tcPr>
          <w:p w14:paraId="2BF39D0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BDCC394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1F47E60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60" w:type="pct"/>
          </w:tcPr>
          <w:p w14:paraId="2450452E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310,00</w:t>
            </w:r>
          </w:p>
        </w:tc>
        <w:tc>
          <w:tcPr>
            <w:tcW w:w="414" w:type="pct"/>
            <w:gridSpan w:val="2"/>
          </w:tcPr>
          <w:p w14:paraId="367AB6C0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CC1B0B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A4B1C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244BE3D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4304A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017248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87D5D21" w14:textId="77777777" w:rsidTr="00C31264">
        <w:trPr>
          <w:trHeight w:val="1050"/>
        </w:trPr>
        <w:tc>
          <w:tcPr>
            <w:tcW w:w="311" w:type="pct"/>
          </w:tcPr>
          <w:p w14:paraId="064B21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4E2506" w14:textId="77777777" w:rsidR="00690D1E" w:rsidRPr="0022247E" w:rsidRDefault="00690D1E" w:rsidP="00C31264">
            <w:pPr>
              <w:outlineLvl w:val="4"/>
            </w:pPr>
            <w:r w:rsidRPr="0022247E">
              <w:t xml:space="preserve">БАННЕР </w:t>
            </w:r>
          </w:p>
        </w:tc>
        <w:tc>
          <w:tcPr>
            <w:tcW w:w="322" w:type="pct"/>
          </w:tcPr>
          <w:p w14:paraId="4FEF032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592DA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B3895B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1 718,00</w:t>
            </w:r>
          </w:p>
        </w:tc>
        <w:tc>
          <w:tcPr>
            <w:tcW w:w="460" w:type="pct"/>
          </w:tcPr>
          <w:p w14:paraId="04D45C9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1 718,00</w:t>
            </w:r>
          </w:p>
        </w:tc>
        <w:tc>
          <w:tcPr>
            <w:tcW w:w="414" w:type="pct"/>
            <w:gridSpan w:val="2"/>
          </w:tcPr>
          <w:p w14:paraId="61F178F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7BA0FE5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00833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6B658E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7C744C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D86692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1129C80" w14:textId="77777777" w:rsidTr="00C31264">
        <w:trPr>
          <w:trHeight w:val="1050"/>
        </w:trPr>
        <w:tc>
          <w:tcPr>
            <w:tcW w:w="311" w:type="pct"/>
          </w:tcPr>
          <w:p w14:paraId="6C6A91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6F1F9A" w14:textId="77777777" w:rsidR="00690D1E" w:rsidRPr="0022247E" w:rsidRDefault="00690D1E" w:rsidP="00C31264">
            <w:pPr>
              <w:outlineLvl w:val="4"/>
            </w:pPr>
            <w:r w:rsidRPr="0022247E">
              <w:t>Тюль</w:t>
            </w:r>
          </w:p>
        </w:tc>
        <w:tc>
          <w:tcPr>
            <w:tcW w:w="322" w:type="pct"/>
          </w:tcPr>
          <w:p w14:paraId="751C337B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EFDC09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6DD923C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2 120,00</w:t>
            </w:r>
          </w:p>
        </w:tc>
        <w:tc>
          <w:tcPr>
            <w:tcW w:w="460" w:type="pct"/>
          </w:tcPr>
          <w:p w14:paraId="3E3D7ED3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2 120,00</w:t>
            </w:r>
          </w:p>
        </w:tc>
        <w:tc>
          <w:tcPr>
            <w:tcW w:w="414" w:type="pct"/>
            <w:gridSpan w:val="2"/>
          </w:tcPr>
          <w:p w14:paraId="58374B14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4823B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8F216F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C02862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E05B8F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15253FF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1006EF" w14:textId="77777777" w:rsidTr="00C31264">
        <w:trPr>
          <w:trHeight w:val="1050"/>
        </w:trPr>
        <w:tc>
          <w:tcPr>
            <w:tcW w:w="311" w:type="pct"/>
          </w:tcPr>
          <w:p w14:paraId="520AAA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482FB3" w14:textId="77777777" w:rsidR="00690D1E" w:rsidRPr="0022247E" w:rsidRDefault="00690D1E" w:rsidP="00C31264">
            <w:pPr>
              <w:outlineLvl w:val="4"/>
            </w:pPr>
            <w:r w:rsidRPr="0022247E">
              <w:t>Тюль (1,6)</w:t>
            </w:r>
          </w:p>
        </w:tc>
        <w:tc>
          <w:tcPr>
            <w:tcW w:w="322" w:type="pct"/>
          </w:tcPr>
          <w:p w14:paraId="325AD812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1FEF8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7E35B2D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1 380,00</w:t>
            </w:r>
          </w:p>
        </w:tc>
        <w:tc>
          <w:tcPr>
            <w:tcW w:w="460" w:type="pct"/>
          </w:tcPr>
          <w:p w14:paraId="6D1B9C6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1 380,00</w:t>
            </w:r>
          </w:p>
        </w:tc>
        <w:tc>
          <w:tcPr>
            <w:tcW w:w="414" w:type="pct"/>
            <w:gridSpan w:val="2"/>
          </w:tcPr>
          <w:p w14:paraId="574D0133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033E841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61E09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1FF154E0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51D751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46BDEBE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F910E96" w14:textId="77777777" w:rsidTr="00C31264">
        <w:trPr>
          <w:trHeight w:val="1050"/>
        </w:trPr>
        <w:tc>
          <w:tcPr>
            <w:tcW w:w="311" w:type="pct"/>
          </w:tcPr>
          <w:p w14:paraId="24E6EE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6B5CF7" w14:textId="77777777" w:rsidR="00690D1E" w:rsidRPr="0022247E" w:rsidRDefault="00690D1E" w:rsidP="00C31264">
            <w:pPr>
              <w:outlineLvl w:val="4"/>
            </w:pPr>
            <w:r w:rsidRPr="0022247E">
              <w:t>калькулятор</w:t>
            </w:r>
          </w:p>
        </w:tc>
        <w:tc>
          <w:tcPr>
            <w:tcW w:w="322" w:type="pct"/>
          </w:tcPr>
          <w:p w14:paraId="13DA4FA4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92E0D3C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6BE9BA7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270,00</w:t>
            </w:r>
          </w:p>
        </w:tc>
        <w:tc>
          <w:tcPr>
            <w:tcW w:w="460" w:type="pct"/>
          </w:tcPr>
          <w:p w14:paraId="49661BE0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270,00</w:t>
            </w:r>
          </w:p>
        </w:tc>
        <w:tc>
          <w:tcPr>
            <w:tcW w:w="414" w:type="pct"/>
            <w:gridSpan w:val="2"/>
          </w:tcPr>
          <w:p w14:paraId="6D4841C8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1074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55A41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4284DB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D358C2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3000F3A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CCA031" w14:textId="77777777" w:rsidTr="00C31264">
        <w:trPr>
          <w:trHeight w:val="1050"/>
        </w:trPr>
        <w:tc>
          <w:tcPr>
            <w:tcW w:w="311" w:type="pct"/>
          </w:tcPr>
          <w:p w14:paraId="6AE969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7032C1" w14:textId="77777777" w:rsidR="00690D1E" w:rsidRPr="0022247E" w:rsidRDefault="00690D1E" w:rsidP="00C31264">
            <w:pPr>
              <w:outlineLvl w:val="4"/>
            </w:pPr>
            <w:r w:rsidRPr="0022247E">
              <w:t>Вывиска "казённое учреждение Администрация Ханжиновского муниципального образова</w:t>
            </w:r>
          </w:p>
        </w:tc>
        <w:tc>
          <w:tcPr>
            <w:tcW w:w="322" w:type="pct"/>
          </w:tcPr>
          <w:p w14:paraId="4657C28C" w14:textId="77777777" w:rsidR="00690D1E" w:rsidRPr="0022247E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FCF43AF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</w:t>
            </w:r>
          </w:p>
        </w:tc>
        <w:tc>
          <w:tcPr>
            <w:tcW w:w="414" w:type="pct"/>
          </w:tcPr>
          <w:p w14:paraId="3D646DB6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1 475,00</w:t>
            </w:r>
          </w:p>
        </w:tc>
        <w:tc>
          <w:tcPr>
            <w:tcW w:w="460" w:type="pct"/>
          </w:tcPr>
          <w:p w14:paraId="50D1B07D" w14:textId="77777777" w:rsidR="00690D1E" w:rsidRPr="0022247E" w:rsidRDefault="00690D1E" w:rsidP="00C31264">
            <w:pPr>
              <w:jc w:val="right"/>
              <w:outlineLvl w:val="4"/>
            </w:pPr>
            <w:r w:rsidRPr="0022247E">
              <w:t>1 475,00</w:t>
            </w:r>
          </w:p>
        </w:tc>
        <w:tc>
          <w:tcPr>
            <w:tcW w:w="414" w:type="pct"/>
            <w:gridSpan w:val="2"/>
          </w:tcPr>
          <w:p w14:paraId="176C8F4B" w14:textId="77777777" w:rsidR="00690D1E" w:rsidRPr="0022247E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AC1E898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04D979" w14:textId="77777777" w:rsidR="00690D1E" w:rsidRPr="0022247E" w:rsidRDefault="00690D1E" w:rsidP="00C31264">
            <w:pPr>
              <w:jc w:val="center"/>
            </w:pPr>
          </w:p>
        </w:tc>
        <w:tc>
          <w:tcPr>
            <w:tcW w:w="506" w:type="pct"/>
            <w:gridSpan w:val="3"/>
          </w:tcPr>
          <w:p w14:paraId="2117D106" w14:textId="77777777" w:rsidR="00690D1E" w:rsidRPr="0022247E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BA9365" w14:textId="77777777" w:rsidR="00690D1E" w:rsidRPr="0022247E" w:rsidRDefault="00690D1E" w:rsidP="00C31264">
            <w:pPr>
              <w:jc w:val="center"/>
            </w:pPr>
            <w:r>
              <w:t>Ханжиновское МО</w:t>
            </w:r>
          </w:p>
        </w:tc>
        <w:tc>
          <w:tcPr>
            <w:tcW w:w="505" w:type="pct"/>
            <w:gridSpan w:val="3"/>
          </w:tcPr>
          <w:p w14:paraId="75B556B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C8EAA7C" w14:textId="77777777" w:rsidTr="00C31264">
        <w:trPr>
          <w:trHeight w:val="1050"/>
        </w:trPr>
        <w:tc>
          <w:tcPr>
            <w:tcW w:w="311" w:type="pct"/>
          </w:tcPr>
          <w:p w14:paraId="6D2A5F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9BBA75" w14:textId="77777777" w:rsidR="00690D1E" w:rsidRPr="00262936" w:rsidRDefault="00690D1E" w:rsidP="00C31264">
            <w:r w:rsidRPr="00262936">
              <w:t>БензопилаSTIHL VS 180c</w:t>
            </w:r>
          </w:p>
        </w:tc>
        <w:tc>
          <w:tcPr>
            <w:tcW w:w="322" w:type="pct"/>
          </w:tcPr>
          <w:p w14:paraId="2A4CD68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CE991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0D4BD7B" w14:textId="77777777" w:rsidR="00690D1E" w:rsidRPr="00262936" w:rsidRDefault="00690D1E" w:rsidP="00C31264">
            <w:pPr>
              <w:jc w:val="right"/>
            </w:pPr>
            <w:r w:rsidRPr="00262936">
              <w:t>17 000,00</w:t>
            </w:r>
          </w:p>
        </w:tc>
        <w:tc>
          <w:tcPr>
            <w:tcW w:w="460" w:type="pct"/>
          </w:tcPr>
          <w:p w14:paraId="2C76109F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48685DAE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DEC5B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53A75E" w14:textId="77777777" w:rsidR="00690D1E" w:rsidRPr="00262936" w:rsidRDefault="00690D1E" w:rsidP="00C31264">
            <w:r w:rsidRPr="00262936">
              <w:t>28.05.2021</w:t>
            </w:r>
          </w:p>
        </w:tc>
        <w:tc>
          <w:tcPr>
            <w:tcW w:w="506" w:type="pct"/>
            <w:gridSpan w:val="3"/>
          </w:tcPr>
          <w:p w14:paraId="2348893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C56C3C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0D5FE6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B46C8AF" w14:textId="77777777" w:rsidTr="00C31264">
        <w:trPr>
          <w:trHeight w:val="1050"/>
        </w:trPr>
        <w:tc>
          <w:tcPr>
            <w:tcW w:w="311" w:type="pct"/>
          </w:tcPr>
          <w:p w14:paraId="182F3F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AF4C66" w14:textId="77777777" w:rsidR="00690D1E" w:rsidRPr="00262936" w:rsidRDefault="00690D1E" w:rsidP="00C31264">
            <w:r w:rsidRPr="00262936">
              <w:t>Газонокосилка Hunter GL14-3.5  LT</w:t>
            </w:r>
          </w:p>
        </w:tc>
        <w:tc>
          <w:tcPr>
            <w:tcW w:w="322" w:type="pct"/>
          </w:tcPr>
          <w:p w14:paraId="4B12D65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CB5E063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586DF773" w14:textId="77777777" w:rsidR="00690D1E" w:rsidRPr="00262936" w:rsidRDefault="00690D1E" w:rsidP="00C31264">
            <w:pPr>
              <w:jc w:val="right"/>
            </w:pPr>
            <w:r w:rsidRPr="00262936">
              <w:t>15 000,00</w:t>
            </w:r>
          </w:p>
        </w:tc>
        <w:tc>
          <w:tcPr>
            <w:tcW w:w="460" w:type="pct"/>
          </w:tcPr>
          <w:p w14:paraId="0DBAED8B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57379D26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B94A8B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19ACF4" w14:textId="77777777" w:rsidR="00690D1E" w:rsidRPr="00262936" w:rsidRDefault="00690D1E" w:rsidP="00C31264">
            <w:r w:rsidRPr="00262936">
              <w:t>28.05.2021</w:t>
            </w:r>
          </w:p>
        </w:tc>
        <w:tc>
          <w:tcPr>
            <w:tcW w:w="506" w:type="pct"/>
            <w:gridSpan w:val="3"/>
          </w:tcPr>
          <w:p w14:paraId="310CEE2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18012A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BF1834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FF988E6" w14:textId="77777777" w:rsidTr="00C31264">
        <w:trPr>
          <w:trHeight w:val="1050"/>
        </w:trPr>
        <w:tc>
          <w:tcPr>
            <w:tcW w:w="311" w:type="pct"/>
          </w:tcPr>
          <w:p w14:paraId="158DC5C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E85168" w14:textId="77777777" w:rsidR="00690D1E" w:rsidRPr="00262936" w:rsidRDefault="00690D1E" w:rsidP="00C31264">
            <w:r w:rsidRPr="00262936">
              <w:t>Генератор</w:t>
            </w:r>
          </w:p>
        </w:tc>
        <w:tc>
          <w:tcPr>
            <w:tcW w:w="322" w:type="pct"/>
          </w:tcPr>
          <w:p w14:paraId="3D87E9E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2245A8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7B25F5C" w14:textId="77777777" w:rsidR="00690D1E" w:rsidRPr="00262936" w:rsidRDefault="00690D1E" w:rsidP="00C31264">
            <w:pPr>
              <w:jc w:val="right"/>
            </w:pPr>
            <w:r w:rsidRPr="00262936">
              <w:t>55 000,00</w:t>
            </w:r>
          </w:p>
        </w:tc>
        <w:tc>
          <w:tcPr>
            <w:tcW w:w="460" w:type="pct"/>
          </w:tcPr>
          <w:p w14:paraId="41013698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66984DD1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EE3AA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4C9F1C" w14:textId="77777777" w:rsidR="00690D1E" w:rsidRPr="00262936" w:rsidRDefault="00690D1E" w:rsidP="00C31264">
            <w:r w:rsidRPr="00262936">
              <w:t>08.06.2020</w:t>
            </w:r>
          </w:p>
        </w:tc>
        <w:tc>
          <w:tcPr>
            <w:tcW w:w="506" w:type="pct"/>
            <w:gridSpan w:val="3"/>
          </w:tcPr>
          <w:p w14:paraId="7F80E6D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248EB7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0883B66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86B83D0" w14:textId="77777777" w:rsidTr="00C31264">
        <w:trPr>
          <w:trHeight w:val="1050"/>
        </w:trPr>
        <w:tc>
          <w:tcPr>
            <w:tcW w:w="311" w:type="pct"/>
          </w:tcPr>
          <w:p w14:paraId="6305C69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A01299" w14:textId="77777777" w:rsidR="00690D1E" w:rsidRPr="00262936" w:rsidRDefault="00690D1E" w:rsidP="00C31264">
            <w:r w:rsidRPr="00262936">
              <w:t>Компьютер в сборе (ПК IRU Home 720 Phll X4 B95/4Gb/500Gb/HD6670 , Монитор "Samsung 23"S23B3OON Glossy-Black TN Led 5 ms.принтер"Samsung ML-2160/XEV,мышь,клавиатура</w:t>
            </w:r>
          </w:p>
        </w:tc>
        <w:tc>
          <w:tcPr>
            <w:tcW w:w="322" w:type="pct"/>
          </w:tcPr>
          <w:p w14:paraId="6AF67AE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D6E657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2B4F3E0C" w14:textId="77777777" w:rsidR="00690D1E" w:rsidRPr="00262936" w:rsidRDefault="00690D1E" w:rsidP="00C31264">
            <w:pPr>
              <w:jc w:val="right"/>
            </w:pPr>
            <w:r w:rsidRPr="00262936">
              <w:t>32 558,00</w:t>
            </w:r>
          </w:p>
        </w:tc>
        <w:tc>
          <w:tcPr>
            <w:tcW w:w="460" w:type="pct"/>
          </w:tcPr>
          <w:p w14:paraId="1A0C0CCE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5B540863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D297B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13ABA3" w14:textId="77777777" w:rsidR="00690D1E" w:rsidRPr="00262936" w:rsidRDefault="00690D1E" w:rsidP="00C31264">
            <w:r w:rsidRPr="00262936">
              <w:t>29.12.2014</w:t>
            </w:r>
          </w:p>
        </w:tc>
        <w:tc>
          <w:tcPr>
            <w:tcW w:w="506" w:type="pct"/>
            <w:gridSpan w:val="3"/>
          </w:tcPr>
          <w:p w14:paraId="58AC69B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60D26B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275488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E8B9901" w14:textId="77777777" w:rsidTr="00C31264">
        <w:trPr>
          <w:trHeight w:val="1050"/>
        </w:trPr>
        <w:tc>
          <w:tcPr>
            <w:tcW w:w="311" w:type="pct"/>
          </w:tcPr>
          <w:p w14:paraId="3FAC7B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FF8661" w14:textId="77777777" w:rsidR="00690D1E" w:rsidRPr="00262936" w:rsidRDefault="00690D1E" w:rsidP="00C31264">
            <w:r w:rsidRPr="00262936">
              <w:t>Ксерокс</w:t>
            </w:r>
          </w:p>
        </w:tc>
        <w:tc>
          <w:tcPr>
            <w:tcW w:w="322" w:type="pct"/>
          </w:tcPr>
          <w:p w14:paraId="23D3272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692F7C9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F38BF52" w14:textId="77777777" w:rsidR="00690D1E" w:rsidRPr="00262936" w:rsidRDefault="00690D1E" w:rsidP="00C31264">
            <w:pPr>
              <w:jc w:val="right"/>
            </w:pPr>
            <w:r w:rsidRPr="00262936">
              <w:t>10 972,99</w:t>
            </w:r>
          </w:p>
        </w:tc>
        <w:tc>
          <w:tcPr>
            <w:tcW w:w="460" w:type="pct"/>
          </w:tcPr>
          <w:p w14:paraId="3F109CCF" w14:textId="77777777" w:rsidR="00690D1E" w:rsidRPr="00262936" w:rsidRDefault="00690D1E" w:rsidP="00C31264">
            <w:pPr>
              <w:jc w:val="right"/>
            </w:pPr>
            <w:r w:rsidRPr="00262936">
              <w:t>-10 972,99</w:t>
            </w:r>
          </w:p>
        </w:tc>
        <w:tc>
          <w:tcPr>
            <w:tcW w:w="414" w:type="pct"/>
            <w:gridSpan w:val="2"/>
          </w:tcPr>
          <w:p w14:paraId="7B5C79F4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BF6DC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E3CAA8" w14:textId="77777777" w:rsidR="00690D1E" w:rsidRPr="00262936" w:rsidRDefault="00690D1E" w:rsidP="00C31264">
            <w:r w:rsidRPr="00262936">
              <w:t>21.12.2005</w:t>
            </w:r>
          </w:p>
        </w:tc>
        <w:tc>
          <w:tcPr>
            <w:tcW w:w="506" w:type="pct"/>
            <w:gridSpan w:val="3"/>
          </w:tcPr>
          <w:p w14:paraId="2CE2549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D307BC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7DC6E9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50F8528" w14:textId="77777777" w:rsidTr="00C31264">
        <w:trPr>
          <w:trHeight w:val="1050"/>
        </w:trPr>
        <w:tc>
          <w:tcPr>
            <w:tcW w:w="311" w:type="pct"/>
          </w:tcPr>
          <w:p w14:paraId="4C79BF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BE742D" w14:textId="77777777" w:rsidR="00690D1E" w:rsidRPr="00262936" w:rsidRDefault="00690D1E" w:rsidP="00C31264">
            <w:r w:rsidRPr="00262936">
              <w:t>Многофункциональное устройство Lazer</w:t>
            </w:r>
          </w:p>
        </w:tc>
        <w:tc>
          <w:tcPr>
            <w:tcW w:w="322" w:type="pct"/>
          </w:tcPr>
          <w:p w14:paraId="267BE87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9222AD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534933F1" w14:textId="77777777" w:rsidR="00690D1E" w:rsidRPr="00262936" w:rsidRDefault="00690D1E" w:rsidP="00C31264">
            <w:pPr>
              <w:jc w:val="right"/>
            </w:pPr>
            <w:r w:rsidRPr="00262936">
              <w:t>6 500,00</w:t>
            </w:r>
          </w:p>
        </w:tc>
        <w:tc>
          <w:tcPr>
            <w:tcW w:w="460" w:type="pct"/>
          </w:tcPr>
          <w:p w14:paraId="3A5A9060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3F6174F6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8D0E32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A70438" w14:textId="77777777" w:rsidR="00690D1E" w:rsidRPr="00262936" w:rsidRDefault="00690D1E" w:rsidP="00C31264">
            <w:r w:rsidRPr="00262936">
              <w:t>03.03.2014</w:t>
            </w:r>
          </w:p>
        </w:tc>
        <w:tc>
          <w:tcPr>
            <w:tcW w:w="506" w:type="pct"/>
            <w:gridSpan w:val="3"/>
          </w:tcPr>
          <w:p w14:paraId="4259A2E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CB2122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2C2C51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8DA1F1D" w14:textId="77777777" w:rsidTr="00C31264">
        <w:trPr>
          <w:trHeight w:val="1050"/>
        </w:trPr>
        <w:tc>
          <w:tcPr>
            <w:tcW w:w="311" w:type="pct"/>
          </w:tcPr>
          <w:p w14:paraId="5F7410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B51D9B" w14:textId="77777777" w:rsidR="00690D1E" w:rsidRPr="00262936" w:rsidRDefault="00690D1E" w:rsidP="00C31264">
            <w:pPr>
              <w:rPr>
                <w:lang w:val="en-US"/>
              </w:rPr>
            </w:pPr>
            <w:r w:rsidRPr="00262936">
              <w:t>МФУ</w:t>
            </w:r>
            <w:r w:rsidRPr="00262936">
              <w:rPr>
                <w:lang w:val="en-US"/>
              </w:rPr>
              <w:t xml:space="preserve"> </w:t>
            </w:r>
            <w:r w:rsidRPr="00262936">
              <w:t>лазерное</w:t>
            </w:r>
            <w:r w:rsidRPr="00262936">
              <w:rPr>
                <w:lang w:val="en-US"/>
              </w:rPr>
              <w:t xml:space="preserve"> BROTHER-DCP-L2500R</w:t>
            </w:r>
          </w:p>
        </w:tc>
        <w:tc>
          <w:tcPr>
            <w:tcW w:w="322" w:type="pct"/>
          </w:tcPr>
          <w:p w14:paraId="793D7F53" w14:textId="77777777" w:rsidR="00690D1E" w:rsidRPr="00262936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275" w:type="pct"/>
            <w:gridSpan w:val="2"/>
          </w:tcPr>
          <w:p w14:paraId="474A7FF3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01B7428" w14:textId="77777777" w:rsidR="00690D1E" w:rsidRPr="00262936" w:rsidRDefault="00690D1E" w:rsidP="00C31264">
            <w:pPr>
              <w:jc w:val="right"/>
            </w:pPr>
            <w:r w:rsidRPr="00262936">
              <w:t>15 000,00</w:t>
            </w:r>
          </w:p>
        </w:tc>
        <w:tc>
          <w:tcPr>
            <w:tcW w:w="460" w:type="pct"/>
          </w:tcPr>
          <w:p w14:paraId="0843E512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FB7A268" w14:textId="77777777" w:rsidR="00690D1E" w:rsidRPr="00262936" w:rsidRDefault="00690D1E" w:rsidP="00C31264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505" w:type="pct"/>
            <w:gridSpan w:val="3"/>
          </w:tcPr>
          <w:p w14:paraId="32DE3278" w14:textId="77777777" w:rsidR="00690D1E" w:rsidRPr="00262936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1142F266" w14:textId="77777777" w:rsidR="00690D1E" w:rsidRPr="00262936" w:rsidRDefault="00690D1E" w:rsidP="00C31264">
            <w:r w:rsidRPr="00262936">
              <w:t>12.10.2018</w:t>
            </w:r>
          </w:p>
        </w:tc>
        <w:tc>
          <w:tcPr>
            <w:tcW w:w="506" w:type="pct"/>
            <w:gridSpan w:val="3"/>
          </w:tcPr>
          <w:p w14:paraId="5059ED80" w14:textId="77777777" w:rsidR="00690D1E" w:rsidRPr="00262936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414" w:type="pct"/>
          </w:tcPr>
          <w:p w14:paraId="24F9150E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02A96D7E" w14:textId="77777777" w:rsidR="00690D1E" w:rsidRPr="00E24F81" w:rsidRDefault="00690D1E" w:rsidP="00C31264">
            <w:pPr>
              <w:jc w:val="center"/>
              <w:rPr>
                <w:lang w:val="en-US"/>
              </w:rPr>
            </w:pPr>
          </w:p>
        </w:tc>
      </w:tr>
      <w:tr w:rsidR="00690D1E" w:rsidRPr="0000252A" w14:paraId="63B79C90" w14:textId="77777777" w:rsidTr="00C31264">
        <w:trPr>
          <w:trHeight w:val="1050"/>
        </w:trPr>
        <w:tc>
          <w:tcPr>
            <w:tcW w:w="311" w:type="pct"/>
          </w:tcPr>
          <w:p w14:paraId="22E8790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78A636" w14:textId="77777777" w:rsidR="00690D1E" w:rsidRPr="00262936" w:rsidRDefault="00690D1E" w:rsidP="00C31264">
            <w:r w:rsidRPr="00262936">
              <w:t>Насос вибрационный Водолей-3 40м</w:t>
            </w:r>
          </w:p>
        </w:tc>
        <w:tc>
          <w:tcPr>
            <w:tcW w:w="322" w:type="pct"/>
          </w:tcPr>
          <w:p w14:paraId="6E8D523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E96DCD8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CA32967" w14:textId="77777777" w:rsidR="00690D1E" w:rsidRPr="00262936" w:rsidRDefault="00690D1E" w:rsidP="00C31264">
            <w:pPr>
              <w:jc w:val="right"/>
            </w:pPr>
            <w:r w:rsidRPr="00262936">
              <w:t>15 000,00</w:t>
            </w:r>
          </w:p>
        </w:tc>
        <w:tc>
          <w:tcPr>
            <w:tcW w:w="460" w:type="pct"/>
          </w:tcPr>
          <w:p w14:paraId="5A783393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505F8277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1CF6E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39F14A" w14:textId="77777777" w:rsidR="00690D1E" w:rsidRPr="00262936" w:rsidRDefault="00690D1E" w:rsidP="00C31264">
            <w:r w:rsidRPr="00262936">
              <w:t>23.04.2024</w:t>
            </w:r>
          </w:p>
        </w:tc>
        <w:tc>
          <w:tcPr>
            <w:tcW w:w="506" w:type="pct"/>
            <w:gridSpan w:val="3"/>
          </w:tcPr>
          <w:p w14:paraId="46EA5BD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D2AE56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5876E18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B7C4C90" w14:textId="77777777" w:rsidTr="00C31264">
        <w:trPr>
          <w:trHeight w:val="1050"/>
        </w:trPr>
        <w:tc>
          <w:tcPr>
            <w:tcW w:w="311" w:type="pct"/>
          </w:tcPr>
          <w:p w14:paraId="15FE1E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F61390" w14:textId="77777777" w:rsidR="00690D1E" w:rsidRPr="00262936" w:rsidRDefault="00690D1E" w:rsidP="00C31264">
            <w:r w:rsidRPr="00262936">
              <w:t>Насос вибрационный Водолей-3 40м</w:t>
            </w:r>
          </w:p>
        </w:tc>
        <w:tc>
          <w:tcPr>
            <w:tcW w:w="322" w:type="pct"/>
          </w:tcPr>
          <w:p w14:paraId="0B59598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DCB4356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9E33126" w14:textId="77777777" w:rsidR="00690D1E" w:rsidRPr="00262936" w:rsidRDefault="00690D1E" w:rsidP="00C31264">
            <w:pPr>
              <w:jc w:val="right"/>
            </w:pPr>
            <w:r w:rsidRPr="00262936">
              <w:t>15 000,00</w:t>
            </w:r>
          </w:p>
        </w:tc>
        <w:tc>
          <w:tcPr>
            <w:tcW w:w="460" w:type="pct"/>
          </w:tcPr>
          <w:p w14:paraId="1BE18933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36592FE3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68EE07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454C1C" w14:textId="77777777" w:rsidR="00690D1E" w:rsidRPr="00262936" w:rsidRDefault="00690D1E" w:rsidP="00C31264">
            <w:r w:rsidRPr="00262936">
              <w:t>23.04.2024</w:t>
            </w:r>
          </w:p>
        </w:tc>
        <w:tc>
          <w:tcPr>
            <w:tcW w:w="506" w:type="pct"/>
            <w:gridSpan w:val="3"/>
          </w:tcPr>
          <w:p w14:paraId="378587B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B46482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5B807E5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FFD5381" w14:textId="77777777" w:rsidTr="00C31264">
        <w:trPr>
          <w:trHeight w:val="1050"/>
        </w:trPr>
        <w:tc>
          <w:tcPr>
            <w:tcW w:w="311" w:type="pct"/>
          </w:tcPr>
          <w:p w14:paraId="1A92128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0DE3D6D" w14:textId="77777777" w:rsidR="00690D1E" w:rsidRPr="00262936" w:rsidRDefault="00690D1E" w:rsidP="00C31264">
            <w:r w:rsidRPr="00262936">
              <w:t>Ноутбук DNS (HD) Pentium</w:t>
            </w:r>
          </w:p>
        </w:tc>
        <w:tc>
          <w:tcPr>
            <w:tcW w:w="322" w:type="pct"/>
          </w:tcPr>
          <w:p w14:paraId="18E7841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4C466F7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DAED311" w14:textId="77777777" w:rsidR="00690D1E" w:rsidRPr="00262936" w:rsidRDefault="00690D1E" w:rsidP="00C31264">
            <w:pPr>
              <w:jc w:val="right"/>
            </w:pPr>
            <w:r w:rsidRPr="00262936">
              <w:t>18 500,00</w:t>
            </w:r>
          </w:p>
        </w:tc>
        <w:tc>
          <w:tcPr>
            <w:tcW w:w="460" w:type="pct"/>
          </w:tcPr>
          <w:p w14:paraId="36E41C00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68130A55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80530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FDAF1E" w14:textId="77777777" w:rsidR="00690D1E" w:rsidRPr="00262936" w:rsidRDefault="00690D1E" w:rsidP="00C31264">
            <w:r w:rsidRPr="00262936">
              <w:t>03.03.2014</w:t>
            </w:r>
          </w:p>
        </w:tc>
        <w:tc>
          <w:tcPr>
            <w:tcW w:w="506" w:type="pct"/>
            <w:gridSpan w:val="3"/>
          </w:tcPr>
          <w:p w14:paraId="65341CF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480E5E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365BEF6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FA645A3" w14:textId="77777777" w:rsidTr="00C31264">
        <w:trPr>
          <w:trHeight w:val="1050"/>
        </w:trPr>
        <w:tc>
          <w:tcPr>
            <w:tcW w:w="311" w:type="pct"/>
          </w:tcPr>
          <w:p w14:paraId="347988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73B483" w14:textId="77777777" w:rsidR="00690D1E" w:rsidRPr="00262936" w:rsidRDefault="00690D1E" w:rsidP="00C31264">
            <w:r w:rsidRPr="00262936">
              <w:t>Системный блок</w:t>
            </w:r>
          </w:p>
        </w:tc>
        <w:tc>
          <w:tcPr>
            <w:tcW w:w="322" w:type="pct"/>
          </w:tcPr>
          <w:p w14:paraId="32E0C32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ACA163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0B83F76" w14:textId="77777777" w:rsidR="00690D1E" w:rsidRPr="00262936" w:rsidRDefault="00690D1E" w:rsidP="00C31264">
            <w:pPr>
              <w:jc w:val="right"/>
            </w:pPr>
            <w:r w:rsidRPr="00262936">
              <w:t>42 950,00</w:t>
            </w:r>
          </w:p>
        </w:tc>
        <w:tc>
          <w:tcPr>
            <w:tcW w:w="460" w:type="pct"/>
          </w:tcPr>
          <w:p w14:paraId="77676C4D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55B2CF64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CB0E1D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E93FC2" w14:textId="77777777" w:rsidR="00690D1E" w:rsidRPr="00262936" w:rsidRDefault="00690D1E" w:rsidP="00C31264">
            <w:r w:rsidRPr="00262936">
              <w:t>30.01.2020</w:t>
            </w:r>
          </w:p>
        </w:tc>
        <w:tc>
          <w:tcPr>
            <w:tcW w:w="506" w:type="pct"/>
            <w:gridSpan w:val="3"/>
          </w:tcPr>
          <w:p w14:paraId="363FCB6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6BAED3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61E9E2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BD0E8B2" w14:textId="77777777" w:rsidTr="00C31264">
        <w:trPr>
          <w:trHeight w:val="1050"/>
        </w:trPr>
        <w:tc>
          <w:tcPr>
            <w:tcW w:w="311" w:type="pct"/>
          </w:tcPr>
          <w:p w14:paraId="68CA67A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7F6C7DC" w14:textId="77777777" w:rsidR="00690D1E" w:rsidRPr="00262936" w:rsidRDefault="00690D1E" w:rsidP="00C31264">
            <w:r w:rsidRPr="00262936">
              <w:t>Доска мемориальная</w:t>
            </w:r>
          </w:p>
        </w:tc>
        <w:tc>
          <w:tcPr>
            <w:tcW w:w="322" w:type="pct"/>
          </w:tcPr>
          <w:p w14:paraId="115E0F2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770E0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5262D0E1" w14:textId="77777777" w:rsidR="00690D1E" w:rsidRPr="00262936" w:rsidRDefault="00690D1E" w:rsidP="00C31264">
            <w:pPr>
              <w:jc w:val="right"/>
            </w:pPr>
            <w:r w:rsidRPr="00262936">
              <w:t>29 500,00</w:t>
            </w:r>
          </w:p>
        </w:tc>
        <w:tc>
          <w:tcPr>
            <w:tcW w:w="460" w:type="pct"/>
          </w:tcPr>
          <w:p w14:paraId="33F41E82" w14:textId="77777777" w:rsidR="00690D1E" w:rsidRPr="00262936" w:rsidRDefault="00690D1E" w:rsidP="00C31264">
            <w:pPr>
              <w:jc w:val="right"/>
            </w:pPr>
            <w:r w:rsidRPr="00262936">
              <w:t>29 500,00</w:t>
            </w:r>
          </w:p>
        </w:tc>
        <w:tc>
          <w:tcPr>
            <w:tcW w:w="414" w:type="pct"/>
            <w:gridSpan w:val="2"/>
          </w:tcPr>
          <w:p w14:paraId="374321BE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72389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F0AB2E" w14:textId="77777777" w:rsidR="00690D1E" w:rsidRPr="00262936" w:rsidRDefault="00690D1E" w:rsidP="00C31264">
            <w:r w:rsidRPr="00262936">
              <w:t> </w:t>
            </w:r>
          </w:p>
        </w:tc>
        <w:tc>
          <w:tcPr>
            <w:tcW w:w="506" w:type="pct"/>
            <w:gridSpan w:val="3"/>
          </w:tcPr>
          <w:p w14:paraId="10E3C66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3F03DC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583C95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019F42E" w14:textId="77777777" w:rsidTr="00C31264">
        <w:trPr>
          <w:trHeight w:val="1050"/>
        </w:trPr>
        <w:tc>
          <w:tcPr>
            <w:tcW w:w="311" w:type="pct"/>
          </w:tcPr>
          <w:p w14:paraId="487BF4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6ADA73" w14:textId="77777777" w:rsidR="00690D1E" w:rsidRPr="00262936" w:rsidRDefault="00690D1E" w:rsidP="00C31264">
            <w:r w:rsidRPr="00262936">
              <w:t>Емкость ПП цилиндрическая</w:t>
            </w:r>
          </w:p>
        </w:tc>
        <w:tc>
          <w:tcPr>
            <w:tcW w:w="322" w:type="pct"/>
          </w:tcPr>
          <w:p w14:paraId="5C4B4B4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9423B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012BB293" w14:textId="77777777" w:rsidR="00690D1E" w:rsidRPr="00262936" w:rsidRDefault="00690D1E" w:rsidP="00C31264">
            <w:pPr>
              <w:jc w:val="right"/>
            </w:pPr>
            <w:r w:rsidRPr="00262936">
              <w:t>21 476,00</w:t>
            </w:r>
          </w:p>
        </w:tc>
        <w:tc>
          <w:tcPr>
            <w:tcW w:w="460" w:type="pct"/>
          </w:tcPr>
          <w:p w14:paraId="046E6BA0" w14:textId="77777777" w:rsidR="00690D1E" w:rsidRPr="00262936" w:rsidRDefault="00690D1E" w:rsidP="00C31264">
            <w:pPr>
              <w:jc w:val="right"/>
            </w:pPr>
            <w:r w:rsidRPr="00262936">
              <w:t>-21 476,00</w:t>
            </w:r>
          </w:p>
        </w:tc>
        <w:tc>
          <w:tcPr>
            <w:tcW w:w="414" w:type="pct"/>
            <w:gridSpan w:val="2"/>
          </w:tcPr>
          <w:p w14:paraId="1B2391C6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9C243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256A65" w14:textId="77777777" w:rsidR="00690D1E" w:rsidRPr="00262936" w:rsidRDefault="00690D1E" w:rsidP="00C31264">
            <w:r w:rsidRPr="00262936">
              <w:t>19.11.2011</w:t>
            </w:r>
          </w:p>
        </w:tc>
        <w:tc>
          <w:tcPr>
            <w:tcW w:w="506" w:type="pct"/>
            <w:gridSpan w:val="3"/>
          </w:tcPr>
          <w:p w14:paraId="416F66D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C9A1F1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7756983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CBC4F61" w14:textId="77777777" w:rsidTr="00C31264">
        <w:trPr>
          <w:trHeight w:val="1050"/>
        </w:trPr>
        <w:tc>
          <w:tcPr>
            <w:tcW w:w="311" w:type="pct"/>
          </w:tcPr>
          <w:p w14:paraId="0EB97B2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B56279" w14:textId="77777777" w:rsidR="00690D1E" w:rsidRPr="00262936" w:rsidRDefault="00690D1E" w:rsidP="00C31264">
            <w:r w:rsidRPr="00262936">
              <w:t>Комплект пожарного щита</w:t>
            </w:r>
          </w:p>
        </w:tc>
        <w:tc>
          <w:tcPr>
            <w:tcW w:w="322" w:type="pct"/>
          </w:tcPr>
          <w:p w14:paraId="558FB2B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4C812F1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0A8B4FB7" w14:textId="77777777" w:rsidR="00690D1E" w:rsidRPr="00262936" w:rsidRDefault="00690D1E" w:rsidP="00C31264">
            <w:pPr>
              <w:jc w:val="right"/>
            </w:pPr>
            <w:r w:rsidRPr="00262936">
              <w:t>6 240,00</w:t>
            </w:r>
          </w:p>
        </w:tc>
        <w:tc>
          <w:tcPr>
            <w:tcW w:w="460" w:type="pct"/>
          </w:tcPr>
          <w:p w14:paraId="1D7DE0BF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0123BAE2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C52C1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3A67B1" w14:textId="77777777" w:rsidR="00690D1E" w:rsidRPr="00262936" w:rsidRDefault="00690D1E" w:rsidP="00C31264">
            <w:r w:rsidRPr="00262936">
              <w:t>08.04.2013</w:t>
            </w:r>
          </w:p>
        </w:tc>
        <w:tc>
          <w:tcPr>
            <w:tcW w:w="506" w:type="pct"/>
            <w:gridSpan w:val="3"/>
          </w:tcPr>
          <w:p w14:paraId="68A8F31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8210D2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7CCC17D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BCA45C4" w14:textId="77777777" w:rsidTr="00C31264">
        <w:trPr>
          <w:trHeight w:val="1050"/>
        </w:trPr>
        <w:tc>
          <w:tcPr>
            <w:tcW w:w="311" w:type="pct"/>
          </w:tcPr>
          <w:p w14:paraId="1F3E0A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32A257" w14:textId="77777777" w:rsidR="00690D1E" w:rsidRPr="00262936" w:rsidRDefault="00690D1E" w:rsidP="00C31264">
            <w:r w:rsidRPr="00262936">
              <w:t>Принтер HP Laser  H 1102 № 2</w:t>
            </w:r>
          </w:p>
        </w:tc>
        <w:tc>
          <w:tcPr>
            <w:tcW w:w="322" w:type="pct"/>
          </w:tcPr>
          <w:p w14:paraId="738A9AF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684B94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7282FAD" w14:textId="77777777" w:rsidR="00690D1E" w:rsidRPr="00262936" w:rsidRDefault="00690D1E" w:rsidP="00C31264">
            <w:pPr>
              <w:jc w:val="right"/>
            </w:pPr>
            <w:r w:rsidRPr="00262936">
              <w:t>4 700,00</w:t>
            </w:r>
          </w:p>
        </w:tc>
        <w:tc>
          <w:tcPr>
            <w:tcW w:w="460" w:type="pct"/>
          </w:tcPr>
          <w:p w14:paraId="0BB9E18F" w14:textId="77777777" w:rsidR="00690D1E" w:rsidRPr="00262936" w:rsidRDefault="00690D1E" w:rsidP="00C31264">
            <w:pPr>
              <w:jc w:val="right"/>
            </w:pPr>
            <w:r w:rsidRPr="00262936">
              <w:t>-4 700,00</w:t>
            </w:r>
          </w:p>
        </w:tc>
        <w:tc>
          <w:tcPr>
            <w:tcW w:w="414" w:type="pct"/>
            <w:gridSpan w:val="2"/>
          </w:tcPr>
          <w:p w14:paraId="750ED907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5A8D69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3CE154" w14:textId="77777777" w:rsidR="00690D1E" w:rsidRPr="00262936" w:rsidRDefault="00690D1E" w:rsidP="00C31264">
            <w:r w:rsidRPr="00262936">
              <w:t>26.09.2013</w:t>
            </w:r>
          </w:p>
        </w:tc>
        <w:tc>
          <w:tcPr>
            <w:tcW w:w="506" w:type="pct"/>
            <w:gridSpan w:val="3"/>
          </w:tcPr>
          <w:p w14:paraId="3F9D2D2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D92E1F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5CB1AA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37890CC" w14:textId="77777777" w:rsidTr="00C31264">
        <w:trPr>
          <w:trHeight w:val="1050"/>
        </w:trPr>
        <w:tc>
          <w:tcPr>
            <w:tcW w:w="311" w:type="pct"/>
          </w:tcPr>
          <w:p w14:paraId="19E36C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4D4FD88" w14:textId="77777777" w:rsidR="00690D1E" w:rsidRPr="00262936" w:rsidRDefault="00690D1E" w:rsidP="00C31264">
            <w:r w:rsidRPr="00262936">
              <w:t>Принтер HP Laser P1102 № 1</w:t>
            </w:r>
          </w:p>
        </w:tc>
        <w:tc>
          <w:tcPr>
            <w:tcW w:w="322" w:type="pct"/>
          </w:tcPr>
          <w:p w14:paraId="3A0F25A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224F419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0EB56144" w14:textId="77777777" w:rsidR="00690D1E" w:rsidRPr="00262936" w:rsidRDefault="00690D1E" w:rsidP="00C31264">
            <w:pPr>
              <w:jc w:val="right"/>
            </w:pPr>
            <w:r w:rsidRPr="00262936">
              <w:t>4 700,00</w:t>
            </w:r>
          </w:p>
        </w:tc>
        <w:tc>
          <w:tcPr>
            <w:tcW w:w="460" w:type="pct"/>
          </w:tcPr>
          <w:p w14:paraId="5F611CAE" w14:textId="77777777" w:rsidR="00690D1E" w:rsidRPr="00262936" w:rsidRDefault="00690D1E" w:rsidP="00C31264">
            <w:pPr>
              <w:jc w:val="right"/>
            </w:pPr>
            <w:r w:rsidRPr="00262936">
              <w:t>-4 700,00</w:t>
            </w:r>
          </w:p>
        </w:tc>
        <w:tc>
          <w:tcPr>
            <w:tcW w:w="414" w:type="pct"/>
            <w:gridSpan w:val="2"/>
          </w:tcPr>
          <w:p w14:paraId="2B963B25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67BE8D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060555" w14:textId="77777777" w:rsidR="00690D1E" w:rsidRPr="00262936" w:rsidRDefault="00690D1E" w:rsidP="00C31264">
            <w:r w:rsidRPr="00262936">
              <w:t>26.09.2013</w:t>
            </w:r>
          </w:p>
        </w:tc>
        <w:tc>
          <w:tcPr>
            <w:tcW w:w="506" w:type="pct"/>
            <w:gridSpan w:val="3"/>
          </w:tcPr>
          <w:p w14:paraId="12076D1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F1C634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734D9C7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D0712C5" w14:textId="77777777" w:rsidTr="00C31264">
        <w:trPr>
          <w:trHeight w:val="1050"/>
        </w:trPr>
        <w:tc>
          <w:tcPr>
            <w:tcW w:w="311" w:type="pct"/>
          </w:tcPr>
          <w:p w14:paraId="4357967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34EB9E" w14:textId="77777777" w:rsidR="00690D1E" w:rsidRPr="00262936" w:rsidRDefault="00690D1E" w:rsidP="00C31264">
            <w:r w:rsidRPr="00262936">
              <w:t>Цифровая камера SAMSUNG ES95</w:t>
            </w:r>
          </w:p>
        </w:tc>
        <w:tc>
          <w:tcPr>
            <w:tcW w:w="322" w:type="pct"/>
          </w:tcPr>
          <w:p w14:paraId="133FB45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F619F7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54EE096" w14:textId="77777777" w:rsidR="00690D1E" w:rsidRPr="00262936" w:rsidRDefault="00690D1E" w:rsidP="00C31264">
            <w:pPr>
              <w:jc w:val="right"/>
            </w:pPr>
            <w:r w:rsidRPr="00262936">
              <w:t>3 900,00</w:t>
            </w:r>
          </w:p>
        </w:tc>
        <w:tc>
          <w:tcPr>
            <w:tcW w:w="460" w:type="pct"/>
          </w:tcPr>
          <w:p w14:paraId="2E0ABBC0" w14:textId="77777777" w:rsidR="00690D1E" w:rsidRPr="00262936" w:rsidRDefault="00690D1E" w:rsidP="00C31264">
            <w:pPr>
              <w:jc w:val="right"/>
            </w:pPr>
            <w:r w:rsidRPr="00262936">
              <w:t>-3 900,00</w:t>
            </w:r>
          </w:p>
        </w:tc>
        <w:tc>
          <w:tcPr>
            <w:tcW w:w="414" w:type="pct"/>
            <w:gridSpan w:val="2"/>
          </w:tcPr>
          <w:p w14:paraId="6CD185BF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04D7C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D72D55" w14:textId="77777777" w:rsidR="00690D1E" w:rsidRPr="00262936" w:rsidRDefault="00690D1E" w:rsidP="00C31264">
            <w:r w:rsidRPr="00262936">
              <w:t>05.08.2013</w:t>
            </w:r>
          </w:p>
        </w:tc>
        <w:tc>
          <w:tcPr>
            <w:tcW w:w="506" w:type="pct"/>
            <w:gridSpan w:val="3"/>
          </w:tcPr>
          <w:p w14:paraId="42F304A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053370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29303D6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02961DE" w14:textId="77777777" w:rsidTr="00C31264">
        <w:trPr>
          <w:trHeight w:val="1050"/>
        </w:trPr>
        <w:tc>
          <w:tcPr>
            <w:tcW w:w="311" w:type="pct"/>
          </w:tcPr>
          <w:p w14:paraId="5367D1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E5B552" w14:textId="77777777" w:rsidR="00690D1E" w:rsidRPr="00262936" w:rsidRDefault="00690D1E" w:rsidP="00C31264">
            <w:r w:rsidRPr="00262936">
              <w:t>Игровой комплекс "Вершина с турниками и баскетбольным мячом"</w:t>
            </w:r>
          </w:p>
        </w:tc>
        <w:tc>
          <w:tcPr>
            <w:tcW w:w="322" w:type="pct"/>
          </w:tcPr>
          <w:p w14:paraId="1769E21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130A8E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988DC00" w14:textId="77777777" w:rsidR="00690D1E" w:rsidRPr="00262936" w:rsidRDefault="00690D1E" w:rsidP="00C31264">
            <w:pPr>
              <w:jc w:val="right"/>
            </w:pPr>
            <w:r w:rsidRPr="00262936">
              <w:t>72 000,00</w:t>
            </w:r>
          </w:p>
        </w:tc>
        <w:tc>
          <w:tcPr>
            <w:tcW w:w="460" w:type="pct"/>
          </w:tcPr>
          <w:p w14:paraId="126CD3DB" w14:textId="77777777" w:rsidR="00690D1E" w:rsidRPr="00262936" w:rsidRDefault="00690D1E" w:rsidP="00C31264">
            <w:pPr>
              <w:jc w:val="right"/>
            </w:pPr>
            <w:r w:rsidRPr="00262936">
              <w:t>4 800,00</w:t>
            </w:r>
          </w:p>
        </w:tc>
        <w:tc>
          <w:tcPr>
            <w:tcW w:w="414" w:type="pct"/>
            <w:gridSpan w:val="2"/>
          </w:tcPr>
          <w:p w14:paraId="74082297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23F73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D0A6B8" w14:textId="77777777" w:rsidR="00690D1E" w:rsidRPr="00262936" w:rsidRDefault="00690D1E" w:rsidP="00C31264">
            <w:r w:rsidRPr="00262936">
              <w:t>08.07.2016</w:t>
            </w:r>
          </w:p>
        </w:tc>
        <w:tc>
          <w:tcPr>
            <w:tcW w:w="506" w:type="pct"/>
            <w:gridSpan w:val="3"/>
          </w:tcPr>
          <w:p w14:paraId="1498A64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30C06C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C52D10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0264D30" w14:textId="77777777" w:rsidTr="00C31264">
        <w:trPr>
          <w:trHeight w:val="1050"/>
        </w:trPr>
        <w:tc>
          <w:tcPr>
            <w:tcW w:w="311" w:type="pct"/>
          </w:tcPr>
          <w:p w14:paraId="6E9C4C3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243676" w14:textId="77777777" w:rsidR="00690D1E" w:rsidRPr="00262936" w:rsidRDefault="00690D1E" w:rsidP="00C31264">
            <w:r w:rsidRPr="00262936">
              <w:t>Игровой комплекс (горки, лестницы)</w:t>
            </w:r>
          </w:p>
        </w:tc>
        <w:tc>
          <w:tcPr>
            <w:tcW w:w="322" w:type="pct"/>
          </w:tcPr>
          <w:p w14:paraId="714A495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EBC3C0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4C18B6B" w14:textId="77777777" w:rsidR="00690D1E" w:rsidRPr="00262936" w:rsidRDefault="00690D1E" w:rsidP="00C31264">
            <w:pPr>
              <w:jc w:val="right"/>
            </w:pPr>
            <w:r w:rsidRPr="00262936">
              <w:t>99 000,00</w:t>
            </w:r>
          </w:p>
        </w:tc>
        <w:tc>
          <w:tcPr>
            <w:tcW w:w="460" w:type="pct"/>
          </w:tcPr>
          <w:p w14:paraId="400E6C93" w14:textId="77777777" w:rsidR="00690D1E" w:rsidRPr="00262936" w:rsidRDefault="00690D1E" w:rsidP="00C31264">
            <w:pPr>
              <w:jc w:val="right"/>
            </w:pPr>
            <w:r w:rsidRPr="00262936">
              <w:t>6 600,00</w:t>
            </w:r>
          </w:p>
        </w:tc>
        <w:tc>
          <w:tcPr>
            <w:tcW w:w="414" w:type="pct"/>
            <w:gridSpan w:val="2"/>
          </w:tcPr>
          <w:p w14:paraId="0468220A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EE9CE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06C18E" w14:textId="77777777" w:rsidR="00690D1E" w:rsidRPr="00262936" w:rsidRDefault="00690D1E" w:rsidP="00C31264">
            <w:r w:rsidRPr="00262936">
              <w:t>11.07.2016</w:t>
            </w:r>
          </w:p>
        </w:tc>
        <w:tc>
          <w:tcPr>
            <w:tcW w:w="506" w:type="pct"/>
            <w:gridSpan w:val="3"/>
          </w:tcPr>
          <w:p w14:paraId="183C4AC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0DF7EE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EED496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693F37B" w14:textId="77777777" w:rsidTr="00C31264">
        <w:trPr>
          <w:trHeight w:val="1050"/>
        </w:trPr>
        <w:tc>
          <w:tcPr>
            <w:tcW w:w="311" w:type="pct"/>
          </w:tcPr>
          <w:p w14:paraId="286BF0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F8EB7A" w14:textId="77777777" w:rsidR="00690D1E" w:rsidRPr="00262936" w:rsidRDefault="00690D1E" w:rsidP="00C31264">
            <w:r w:rsidRPr="00262936">
              <w:t>Песочница "ДОМИК"</w:t>
            </w:r>
          </w:p>
        </w:tc>
        <w:tc>
          <w:tcPr>
            <w:tcW w:w="322" w:type="pct"/>
          </w:tcPr>
          <w:p w14:paraId="1B6E8A6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BF63A8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B5F1B9F" w14:textId="77777777" w:rsidR="00690D1E" w:rsidRPr="00262936" w:rsidRDefault="00690D1E" w:rsidP="00C31264">
            <w:pPr>
              <w:jc w:val="right"/>
            </w:pPr>
            <w:r w:rsidRPr="00262936">
              <w:t>69 000,00</w:t>
            </w:r>
          </w:p>
        </w:tc>
        <w:tc>
          <w:tcPr>
            <w:tcW w:w="460" w:type="pct"/>
          </w:tcPr>
          <w:p w14:paraId="2AB35258" w14:textId="77777777" w:rsidR="00690D1E" w:rsidRPr="00262936" w:rsidRDefault="00690D1E" w:rsidP="00C31264">
            <w:pPr>
              <w:jc w:val="right"/>
            </w:pPr>
            <w:r w:rsidRPr="00262936">
              <w:t>4 600,00</w:t>
            </w:r>
          </w:p>
        </w:tc>
        <w:tc>
          <w:tcPr>
            <w:tcW w:w="414" w:type="pct"/>
            <w:gridSpan w:val="2"/>
          </w:tcPr>
          <w:p w14:paraId="3C6ABA8F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83C97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D44840" w14:textId="77777777" w:rsidR="00690D1E" w:rsidRPr="00262936" w:rsidRDefault="00690D1E" w:rsidP="00C31264">
            <w:r w:rsidRPr="00262936">
              <w:t>11.07.2016</w:t>
            </w:r>
          </w:p>
        </w:tc>
        <w:tc>
          <w:tcPr>
            <w:tcW w:w="506" w:type="pct"/>
            <w:gridSpan w:val="3"/>
          </w:tcPr>
          <w:p w14:paraId="69E4824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680057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76E1FC2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7C09548" w14:textId="77777777" w:rsidTr="00C31264">
        <w:trPr>
          <w:trHeight w:val="1050"/>
        </w:trPr>
        <w:tc>
          <w:tcPr>
            <w:tcW w:w="311" w:type="pct"/>
          </w:tcPr>
          <w:p w14:paraId="04F0AB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E66981" w14:textId="77777777" w:rsidR="00690D1E" w:rsidRPr="00262936" w:rsidRDefault="00690D1E" w:rsidP="00C31264">
            <w:r w:rsidRPr="00262936">
              <w:t>Беседка для отдыха</w:t>
            </w:r>
          </w:p>
        </w:tc>
        <w:tc>
          <w:tcPr>
            <w:tcW w:w="322" w:type="pct"/>
          </w:tcPr>
          <w:p w14:paraId="656A36A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6BEA43E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AAFABA0" w14:textId="77777777" w:rsidR="00690D1E" w:rsidRPr="00262936" w:rsidRDefault="00690D1E" w:rsidP="00C31264">
            <w:pPr>
              <w:jc w:val="right"/>
            </w:pPr>
            <w:r w:rsidRPr="00262936">
              <w:t>101 050,00</w:t>
            </w:r>
          </w:p>
        </w:tc>
        <w:tc>
          <w:tcPr>
            <w:tcW w:w="460" w:type="pct"/>
          </w:tcPr>
          <w:p w14:paraId="5057EF71" w14:textId="77777777" w:rsidR="00690D1E" w:rsidRPr="00262936" w:rsidRDefault="00690D1E" w:rsidP="00C31264">
            <w:pPr>
              <w:jc w:val="right"/>
            </w:pPr>
            <w:r w:rsidRPr="00262936">
              <w:t>91 787,12</w:t>
            </w:r>
          </w:p>
        </w:tc>
        <w:tc>
          <w:tcPr>
            <w:tcW w:w="414" w:type="pct"/>
            <w:gridSpan w:val="2"/>
          </w:tcPr>
          <w:p w14:paraId="5889A57B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9E3AF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4838E5" w14:textId="77777777" w:rsidR="00690D1E" w:rsidRPr="00262936" w:rsidRDefault="00690D1E" w:rsidP="00C31264">
            <w:r w:rsidRPr="00262936">
              <w:t>28.07.2021</w:t>
            </w:r>
          </w:p>
        </w:tc>
        <w:tc>
          <w:tcPr>
            <w:tcW w:w="506" w:type="pct"/>
            <w:gridSpan w:val="3"/>
          </w:tcPr>
          <w:p w14:paraId="65BB810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50FF11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F562B1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22BEF78" w14:textId="77777777" w:rsidTr="00C31264">
        <w:trPr>
          <w:trHeight w:val="1050"/>
        </w:trPr>
        <w:tc>
          <w:tcPr>
            <w:tcW w:w="311" w:type="pct"/>
          </w:tcPr>
          <w:p w14:paraId="122BC95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D7F4CF" w14:textId="77777777" w:rsidR="00690D1E" w:rsidRPr="00262936" w:rsidRDefault="00690D1E" w:rsidP="00C31264">
            <w:r w:rsidRPr="00262936">
              <w:t>Беседка для отдыха</w:t>
            </w:r>
          </w:p>
        </w:tc>
        <w:tc>
          <w:tcPr>
            <w:tcW w:w="322" w:type="pct"/>
          </w:tcPr>
          <w:p w14:paraId="5BD779B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667857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A238749" w14:textId="77777777" w:rsidR="00690D1E" w:rsidRPr="00262936" w:rsidRDefault="00690D1E" w:rsidP="00C31264">
            <w:pPr>
              <w:jc w:val="right"/>
            </w:pPr>
            <w:r w:rsidRPr="00262936">
              <w:t>101 050,00</w:t>
            </w:r>
          </w:p>
        </w:tc>
        <w:tc>
          <w:tcPr>
            <w:tcW w:w="460" w:type="pct"/>
          </w:tcPr>
          <w:p w14:paraId="6009C1BA" w14:textId="77777777" w:rsidR="00690D1E" w:rsidRPr="00262936" w:rsidRDefault="00690D1E" w:rsidP="00C31264">
            <w:pPr>
              <w:jc w:val="right"/>
            </w:pPr>
            <w:r w:rsidRPr="00262936">
              <w:t>58 946,00</w:t>
            </w:r>
          </w:p>
        </w:tc>
        <w:tc>
          <w:tcPr>
            <w:tcW w:w="414" w:type="pct"/>
            <w:gridSpan w:val="2"/>
          </w:tcPr>
          <w:p w14:paraId="7159DDF9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A59EC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FC83159" w14:textId="77777777" w:rsidR="00690D1E" w:rsidRPr="00262936" w:rsidRDefault="00690D1E" w:rsidP="00C31264">
            <w:r w:rsidRPr="00262936">
              <w:t>28.07.2021</w:t>
            </w:r>
          </w:p>
        </w:tc>
        <w:tc>
          <w:tcPr>
            <w:tcW w:w="506" w:type="pct"/>
            <w:gridSpan w:val="3"/>
          </w:tcPr>
          <w:p w14:paraId="2E19F80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4BFB95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3EFF45F7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CCE0587" w14:textId="77777777" w:rsidTr="00C31264">
        <w:trPr>
          <w:trHeight w:val="1050"/>
        </w:trPr>
        <w:tc>
          <w:tcPr>
            <w:tcW w:w="311" w:type="pct"/>
          </w:tcPr>
          <w:p w14:paraId="4A8EA72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AF9E31" w14:textId="77777777" w:rsidR="00690D1E" w:rsidRPr="00262936" w:rsidRDefault="00690D1E" w:rsidP="00C31264">
            <w:r w:rsidRPr="00262936">
              <w:t>Игровой домик</w:t>
            </w:r>
          </w:p>
        </w:tc>
        <w:tc>
          <w:tcPr>
            <w:tcW w:w="322" w:type="pct"/>
          </w:tcPr>
          <w:p w14:paraId="3554B6E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F8EA53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21422D0C" w14:textId="77777777" w:rsidR="00690D1E" w:rsidRPr="00262936" w:rsidRDefault="00690D1E" w:rsidP="00C31264">
            <w:pPr>
              <w:jc w:val="right"/>
            </w:pPr>
            <w:r w:rsidRPr="00262936">
              <w:t>24 500,00</w:t>
            </w:r>
          </w:p>
        </w:tc>
        <w:tc>
          <w:tcPr>
            <w:tcW w:w="460" w:type="pct"/>
          </w:tcPr>
          <w:p w14:paraId="02C6F65C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5E5E876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013C3D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14C2EAD" w14:textId="77777777" w:rsidR="00690D1E" w:rsidRPr="00262936" w:rsidRDefault="00690D1E" w:rsidP="00C31264">
            <w:r w:rsidRPr="00262936">
              <w:t>18.06.2024</w:t>
            </w:r>
          </w:p>
        </w:tc>
        <w:tc>
          <w:tcPr>
            <w:tcW w:w="506" w:type="pct"/>
            <w:gridSpan w:val="3"/>
          </w:tcPr>
          <w:p w14:paraId="32A75F1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F7DE59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519E0B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6692432" w14:textId="77777777" w:rsidTr="00C31264">
        <w:trPr>
          <w:trHeight w:val="1050"/>
        </w:trPr>
        <w:tc>
          <w:tcPr>
            <w:tcW w:w="311" w:type="pct"/>
          </w:tcPr>
          <w:p w14:paraId="26B6BE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CA03E5" w14:textId="77777777" w:rsidR="00690D1E" w:rsidRPr="00262936" w:rsidRDefault="00690D1E" w:rsidP="00C31264">
            <w:r w:rsidRPr="00262936">
              <w:t>Игровой комплекс "Труба"</w:t>
            </w:r>
          </w:p>
        </w:tc>
        <w:tc>
          <w:tcPr>
            <w:tcW w:w="322" w:type="pct"/>
          </w:tcPr>
          <w:p w14:paraId="2004381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CE7AFC7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F4F49B2" w14:textId="77777777" w:rsidR="00690D1E" w:rsidRPr="00262936" w:rsidRDefault="00690D1E" w:rsidP="00C31264">
            <w:pPr>
              <w:jc w:val="right"/>
            </w:pPr>
            <w:r w:rsidRPr="00262936">
              <w:t>60 250,00</w:t>
            </w:r>
          </w:p>
        </w:tc>
        <w:tc>
          <w:tcPr>
            <w:tcW w:w="460" w:type="pct"/>
          </w:tcPr>
          <w:p w14:paraId="5FCB1AC9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0DCF8B28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1A33D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44267B" w14:textId="77777777" w:rsidR="00690D1E" w:rsidRPr="00262936" w:rsidRDefault="00690D1E" w:rsidP="00C31264">
            <w:r w:rsidRPr="00262936">
              <w:t>18.06.2024</w:t>
            </w:r>
          </w:p>
        </w:tc>
        <w:tc>
          <w:tcPr>
            <w:tcW w:w="506" w:type="pct"/>
            <w:gridSpan w:val="3"/>
          </w:tcPr>
          <w:p w14:paraId="1785394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F3A86B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5A90F73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C10D142" w14:textId="77777777" w:rsidTr="00C31264">
        <w:trPr>
          <w:trHeight w:val="1050"/>
        </w:trPr>
        <w:tc>
          <w:tcPr>
            <w:tcW w:w="311" w:type="pct"/>
          </w:tcPr>
          <w:p w14:paraId="0A9E47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2A5304" w14:textId="77777777" w:rsidR="00690D1E" w:rsidRPr="00262936" w:rsidRDefault="00690D1E" w:rsidP="00C31264">
            <w:r w:rsidRPr="00262936">
              <w:t>Карусель на 4 места</w:t>
            </w:r>
          </w:p>
        </w:tc>
        <w:tc>
          <w:tcPr>
            <w:tcW w:w="322" w:type="pct"/>
          </w:tcPr>
          <w:p w14:paraId="73BFA5E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4C8CE0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05C52DE4" w14:textId="77777777" w:rsidR="00690D1E" w:rsidRPr="00262936" w:rsidRDefault="00690D1E" w:rsidP="00C31264">
            <w:pPr>
              <w:jc w:val="right"/>
            </w:pPr>
            <w:r w:rsidRPr="00262936">
              <w:t>26 920,00</w:t>
            </w:r>
          </w:p>
        </w:tc>
        <w:tc>
          <w:tcPr>
            <w:tcW w:w="460" w:type="pct"/>
          </w:tcPr>
          <w:p w14:paraId="787E465D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1F5E4304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3DB33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1118C1" w14:textId="77777777" w:rsidR="00690D1E" w:rsidRPr="00262936" w:rsidRDefault="00690D1E" w:rsidP="00C31264">
            <w:r w:rsidRPr="00262936">
              <w:t>18.06.2024</w:t>
            </w:r>
          </w:p>
        </w:tc>
        <w:tc>
          <w:tcPr>
            <w:tcW w:w="506" w:type="pct"/>
            <w:gridSpan w:val="3"/>
          </w:tcPr>
          <w:p w14:paraId="4AEF5A7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6D489D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0A87854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1DB3307" w14:textId="77777777" w:rsidTr="00C31264">
        <w:trPr>
          <w:trHeight w:val="1050"/>
        </w:trPr>
        <w:tc>
          <w:tcPr>
            <w:tcW w:w="311" w:type="pct"/>
          </w:tcPr>
          <w:p w14:paraId="7C3889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12DE3F" w14:textId="77777777" w:rsidR="00690D1E" w:rsidRPr="00262936" w:rsidRDefault="00690D1E" w:rsidP="00C31264">
            <w:r w:rsidRPr="00262936">
              <w:t>Качеля детская модель №9</w:t>
            </w:r>
          </w:p>
        </w:tc>
        <w:tc>
          <w:tcPr>
            <w:tcW w:w="322" w:type="pct"/>
          </w:tcPr>
          <w:p w14:paraId="0EE4CBDD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6DA0DE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5AC15EB5" w14:textId="77777777" w:rsidR="00690D1E" w:rsidRPr="00262936" w:rsidRDefault="00690D1E" w:rsidP="00C31264">
            <w:pPr>
              <w:jc w:val="right"/>
            </w:pPr>
            <w:r w:rsidRPr="00262936">
              <w:t>28 230,00</w:t>
            </w:r>
          </w:p>
        </w:tc>
        <w:tc>
          <w:tcPr>
            <w:tcW w:w="460" w:type="pct"/>
          </w:tcPr>
          <w:p w14:paraId="475B1B8C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0D3CA2E1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A413D1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D2AE9E" w14:textId="77777777" w:rsidR="00690D1E" w:rsidRPr="00262936" w:rsidRDefault="00690D1E" w:rsidP="00C31264">
            <w:r w:rsidRPr="00262936">
              <w:t>18.06.2024</w:t>
            </w:r>
          </w:p>
        </w:tc>
        <w:tc>
          <w:tcPr>
            <w:tcW w:w="506" w:type="pct"/>
            <w:gridSpan w:val="3"/>
          </w:tcPr>
          <w:p w14:paraId="2481D3D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A9B7C7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0FC15C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92B1484" w14:textId="77777777" w:rsidTr="00C31264">
        <w:trPr>
          <w:trHeight w:val="1050"/>
        </w:trPr>
        <w:tc>
          <w:tcPr>
            <w:tcW w:w="311" w:type="pct"/>
          </w:tcPr>
          <w:p w14:paraId="714169E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89E038" w14:textId="77777777" w:rsidR="00690D1E" w:rsidRPr="00262936" w:rsidRDefault="00690D1E" w:rsidP="00C31264">
            <w:r w:rsidRPr="00262936">
              <w:t>Качеля садовая модель №1</w:t>
            </w:r>
          </w:p>
        </w:tc>
        <w:tc>
          <w:tcPr>
            <w:tcW w:w="322" w:type="pct"/>
          </w:tcPr>
          <w:p w14:paraId="456BC1D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1F88543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61D369A" w14:textId="77777777" w:rsidR="00690D1E" w:rsidRPr="00262936" w:rsidRDefault="00690D1E" w:rsidP="00C31264">
            <w:pPr>
              <w:jc w:val="right"/>
            </w:pPr>
            <w:r w:rsidRPr="00262936">
              <w:t>28 130,00</w:t>
            </w:r>
          </w:p>
        </w:tc>
        <w:tc>
          <w:tcPr>
            <w:tcW w:w="460" w:type="pct"/>
          </w:tcPr>
          <w:p w14:paraId="69C494EC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35921FEA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DF295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423744" w14:textId="77777777" w:rsidR="00690D1E" w:rsidRPr="00262936" w:rsidRDefault="00690D1E" w:rsidP="00C31264">
            <w:r w:rsidRPr="00262936">
              <w:t>18.06.2024</w:t>
            </w:r>
          </w:p>
        </w:tc>
        <w:tc>
          <w:tcPr>
            <w:tcW w:w="506" w:type="pct"/>
            <w:gridSpan w:val="3"/>
          </w:tcPr>
          <w:p w14:paraId="6C4EEFD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52DCAD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4E891B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2093472" w14:textId="77777777" w:rsidTr="00C31264">
        <w:trPr>
          <w:trHeight w:val="1050"/>
        </w:trPr>
        <w:tc>
          <w:tcPr>
            <w:tcW w:w="311" w:type="pct"/>
          </w:tcPr>
          <w:p w14:paraId="54BEC92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385FD2" w14:textId="77777777" w:rsidR="00690D1E" w:rsidRPr="00262936" w:rsidRDefault="00690D1E" w:rsidP="00C31264">
            <w:r w:rsidRPr="00262936">
              <w:t>Конвектор 1 (НАр.инициативы)</w:t>
            </w:r>
          </w:p>
        </w:tc>
        <w:tc>
          <w:tcPr>
            <w:tcW w:w="322" w:type="pct"/>
          </w:tcPr>
          <w:p w14:paraId="2BC0D60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DFA31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1813778" w14:textId="77777777" w:rsidR="00690D1E" w:rsidRPr="00262936" w:rsidRDefault="00690D1E" w:rsidP="00C31264">
            <w:pPr>
              <w:jc w:val="right"/>
            </w:pPr>
            <w:r w:rsidRPr="00262936">
              <w:t>10 350,00</w:t>
            </w:r>
          </w:p>
        </w:tc>
        <w:tc>
          <w:tcPr>
            <w:tcW w:w="460" w:type="pct"/>
          </w:tcPr>
          <w:p w14:paraId="3539EFAE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0AACAE12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D9EA36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F0AA52" w14:textId="77777777" w:rsidR="00690D1E" w:rsidRPr="00262936" w:rsidRDefault="00690D1E" w:rsidP="00C31264">
            <w:r w:rsidRPr="00262936">
              <w:t>29.03.2022</w:t>
            </w:r>
          </w:p>
        </w:tc>
        <w:tc>
          <w:tcPr>
            <w:tcW w:w="506" w:type="pct"/>
            <w:gridSpan w:val="3"/>
          </w:tcPr>
          <w:p w14:paraId="50C2F33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F86BC0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24A937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A24F6A5" w14:textId="77777777" w:rsidTr="00C31264">
        <w:trPr>
          <w:trHeight w:val="1050"/>
        </w:trPr>
        <w:tc>
          <w:tcPr>
            <w:tcW w:w="311" w:type="pct"/>
          </w:tcPr>
          <w:p w14:paraId="462DD3E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728151E" w14:textId="77777777" w:rsidR="00690D1E" w:rsidRPr="00262936" w:rsidRDefault="00690D1E" w:rsidP="00C31264">
            <w:r w:rsidRPr="00262936">
              <w:t>Конвектор 2 (Нар.инициативы)</w:t>
            </w:r>
          </w:p>
        </w:tc>
        <w:tc>
          <w:tcPr>
            <w:tcW w:w="322" w:type="pct"/>
          </w:tcPr>
          <w:p w14:paraId="07BF20E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5EF5B2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8048016" w14:textId="77777777" w:rsidR="00690D1E" w:rsidRPr="00262936" w:rsidRDefault="00690D1E" w:rsidP="00C31264">
            <w:pPr>
              <w:jc w:val="right"/>
            </w:pPr>
            <w:r w:rsidRPr="00262936">
              <w:t>10 350,00</w:t>
            </w:r>
          </w:p>
        </w:tc>
        <w:tc>
          <w:tcPr>
            <w:tcW w:w="460" w:type="pct"/>
          </w:tcPr>
          <w:p w14:paraId="1FB29E57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2713AFC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F0A50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F88C7B" w14:textId="77777777" w:rsidR="00690D1E" w:rsidRPr="00262936" w:rsidRDefault="00690D1E" w:rsidP="00C31264">
            <w:r w:rsidRPr="00262936">
              <w:t>29.03.2022</w:t>
            </w:r>
          </w:p>
        </w:tc>
        <w:tc>
          <w:tcPr>
            <w:tcW w:w="506" w:type="pct"/>
            <w:gridSpan w:val="3"/>
          </w:tcPr>
          <w:p w14:paraId="683243B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5BC48D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3A903A9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4E96BA0" w14:textId="77777777" w:rsidTr="00C31264">
        <w:trPr>
          <w:trHeight w:val="1050"/>
        </w:trPr>
        <w:tc>
          <w:tcPr>
            <w:tcW w:w="311" w:type="pct"/>
          </w:tcPr>
          <w:p w14:paraId="0716E3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215008" w14:textId="77777777" w:rsidR="00690D1E" w:rsidRPr="00262936" w:rsidRDefault="00690D1E" w:rsidP="00C31264">
            <w:r w:rsidRPr="00262936">
              <w:t>Конвектор 3(Нар.инициативы)</w:t>
            </w:r>
          </w:p>
        </w:tc>
        <w:tc>
          <w:tcPr>
            <w:tcW w:w="322" w:type="pct"/>
          </w:tcPr>
          <w:p w14:paraId="5D0809C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6C5DC8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0567B81" w14:textId="77777777" w:rsidR="00690D1E" w:rsidRPr="00262936" w:rsidRDefault="00690D1E" w:rsidP="00C31264">
            <w:pPr>
              <w:jc w:val="right"/>
            </w:pPr>
            <w:r w:rsidRPr="00262936">
              <w:t>10 630,31</w:t>
            </w:r>
          </w:p>
        </w:tc>
        <w:tc>
          <w:tcPr>
            <w:tcW w:w="460" w:type="pct"/>
          </w:tcPr>
          <w:p w14:paraId="60CCC007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9EFC747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BCB67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B21FD2" w14:textId="77777777" w:rsidR="00690D1E" w:rsidRPr="00262936" w:rsidRDefault="00690D1E" w:rsidP="00C31264">
            <w:r w:rsidRPr="00262936">
              <w:t>29.03.2022</w:t>
            </w:r>
          </w:p>
        </w:tc>
        <w:tc>
          <w:tcPr>
            <w:tcW w:w="506" w:type="pct"/>
            <w:gridSpan w:val="3"/>
          </w:tcPr>
          <w:p w14:paraId="447B948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FDE5B2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E61B1A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2E78D1E" w14:textId="77777777" w:rsidTr="00C31264">
        <w:trPr>
          <w:trHeight w:val="1050"/>
        </w:trPr>
        <w:tc>
          <w:tcPr>
            <w:tcW w:w="311" w:type="pct"/>
          </w:tcPr>
          <w:p w14:paraId="59D29AB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85294D" w14:textId="77777777" w:rsidR="00690D1E" w:rsidRPr="00262936" w:rsidRDefault="00690D1E" w:rsidP="00C31264">
            <w:r w:rsidRPr="00262936">
              <w:t>Контейнер для ТКО (105</w:t>
            </w:r>
          </w:p>
        </w:tc>
        <w:tc>
          <w:tcPr>
            <w:tcW w:w="322" w:type="pct"/>
          </w:tcPr>
          <w:p w14:paraId="328E673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C1B30CE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5A2C17AA" w14:textId="77777777" w:rsidR="00690D1E" w:rsidRPr="00262936" w:rsidRDefault="00690D1E" w:rsidP="00C31264">
            <w:pPr>
              <w:jc w:val="right"/>
            </w:pPr>
            <w:r w:rsidRPr="00262936">
              <w:t>13 763,50</w:t>
            </w:r>
          </w:p>
        </w:tc>
        <w:tc>
          <w:tcPr>
            <w:tcW w:w="460" w:type="pct"/>
          </w:tcPr>
          <w:p w14:paraId="6894C3E0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E2B5087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BD10F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40262D" w14:textId="77777777" w:rsidR="00690D1E" w:rsidRPr="00262936" w:rsidRDefault="00690D1E" w:rsidP="00C31264">
            <w:r w:rsidRPr="00262936">
              <w:t>02.11.2020</w:t>
            </w:r>
          </w:p>
        </w:tc>
        <w:tc>
          <w:tcPr>
            <w:tcW w:w="506" w:type="pct"/>
            <w:gridSpan w:val="3"/>
          </w:tcPr>
          <w:p w14:paraId="2605556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AA2E14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5CB6910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32F56A1" w14:textId="77777777" w:rsidTr="00C31264">
        <w:trPr>
          <w:trHeight w:val="1050"/>
        </w:trPr>
        <w:tc>
          <w:tcPr>
            <w:tcW w:w="311" w:type="pct"/>
          </w:tcPr>
          <w:p w14:paraId="681D993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8C4466" w14:textId="77777777" w:rsidR="00690D1E" w:rsidRPr="00262936" w:rsidRDefault="00690D1E" w:rsidP="00C31264">
            <w:r w:rsidRPr="00262936">
              <w:t>Контейнер для ТКО (106)</w:t>
            </w:r>
          </w:p>
        </w:tc>
        <w:tc>
          <w:tcPr>
            <w:tcW w:w="322" w:type="pct"/>
          </w:tcPr>
          <w:p w14:paraId="6A28E05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331092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B0F75E5" w14:textId="77777777" w:rsidR="00690D1E" w:rsidRPr="00262936" w:rsidRDefault="00690D1E" w:rsidP="00C31264">
            <w:pPr>
              <w:jc w:val="right"/>
            </w:pPr>
            <w:r w:rsidRPr="00262936">
              <w:t>13 763,50</w:t>
            </w:r>
          </w:p>
        </w:tc>
        <w:tc>
          <w:tcPr>
            <w:tcW w:w="460" w:type="pct"/>
          </w:tcPr>
          <w:p w14:paraId="4B2ACF9F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446BE326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9F6013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99A811" w14:textId="77777777" w:rsidR="00690D1E" w:rsidRPr="00262936" w:rsidRDefault="00690D1E" w:rsidP="00C31264">
            <w:r w:rsidRPr="00262936">
              <w:t>02.11.2020</w:t>
            </w:r>
          </w:p>
        </w:tc>
        <w:tc>
          <w:tcPr>
            <w:tcW w:w="506" w:type="pct"/>
            <w:gridSpan w:val="3"/>
          </w:tcPr>
          <w:p w14:paraId="3AD1959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641CEB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3CB6282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8FF38BE" w14:textId="77777777" w:rsidTr="00C31264">
        <w:trPr>
          <w:trHeight w:val="1050"/>
        </w:trPr>
        <w:tc>
          <w:tcPr>
            <w:tcW w:w="311" w:type="pct"/>
          </w:tcPr>
          <w:p w14:paraId="3A1B3EF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4C94AD" w14:textId="77777777" w:rsidR="00690D1E" w:rsidRPr="00262936" w:rsidRDefault="00690D1E" w:rsidP="00C31264">
            <w:r w:rsidRPr="00262936">
              <w:t>Контейнер для ТКО (107)</w:t>
            </w:r>
          </w:p>
        </w:tc>
        <w:tc>
          <w:tcPr>
            <w:tcW w:w="322" w:type="pct"/>
          </w:tcPr>
          <w:p w14:paraId="0EF09B1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F7AD74A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6A1F71D" w14:textId="77777777" w:rsidR="00690D1E" w:rsidRPr="00262936" w:rsidRDefault="00690D1E" w:rsidP="00C31264">
            <w:pPr>
              <w:jc w:val="right"/>
            </w:pPr>
            <w:r w:rsidRPr="00262936">
              <w:t>13 763,50</w:t>
            </w:r>
          </w:p>
        </w:tc>
        <w:tc>
          <w:tcPr>
            <w:tcW w:w="460" w:type="pct"/>
          </w:tcPr>
          <w:p w14:paraId="6E920D71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741A9631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B00D67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2FF556" w14:textId="77777777" w:rsidR="00690D1E" w:rsidRPr="00262936" w:rsidRDefault="00690D1E" w:rsidP="00C31264">
            <w:r w:rsidRPr="00262936">
              <w:t>02.11.2020</w:t>
            </w:r>
          </w:p>
        </w:tc>
        <w:tc>
          <w:tcPr>
            <w:tcW w:w="506" w:type="pct"/>
            <w:gridSpan w:val="3"/>
          </w:tcPr>
          <w:p w14:paraId="0CE3ABE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457CBB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5CEC8E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F04050A" w14:textId="77777777" w:rsidTr="00C31264">
        <w:trPr>
          <w:trHeight w:val="1050"/>
        </w:trPr>
        <w:tc>
          <w:tcPr>
            <w:tcW w:w="311" w:type="pct"/>
          </w:tcPr>
          <w:p w14:paraId="4230822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FED82E" w14:textId="77777777" w:rsidR="00690D1E" w:rsidRPr="00262936" w:rsidRDefault="00690D1E" w:rsidP="00C31264">
            <w:r w:rsidRPr="00262936">
              <w:t>Контейнер для ТКО (108)</w:t>
            </w:r>
          </w:p>
        </w:tc>
        <w:tc>
          <w:tcPr>
            <w:tcW w:w="322" w:type="pct"/>
          </w:tcPr>
          <w:p w14:paraId="20B842C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E61BD0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1C5E6C3" w14:textId="77777777" w:rsidR="00690D1E" w:rsidRPr="00262936" w:rsidRDefault="00690D1E" w:rsidP="00C31264">
            <w:pPr>
              <w:jc w:val="right"/>
            </w:pPr>
            <w:r w:rsidRPr="00262936">
              <w:t>13 763,50</w:t>
            </w:r>
          </w:p>
        </w:tc>
        <w:tc>
          <w:tcPr>
            <w:tcW w:w="460" w:type="pct"/>
          </w:tcPr>
          <w:p w14:paraId="10328569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7D34B3F4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9E89B4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9A4545" w14:textId="77777777" w:rsidR="00690D1E" w:rsidRPr="00262936" w:rsidRDefault="00690D1E" w:rsidP="00C31264">
            <w:r w:rsidRPr="00262936">
              <w:t>02.11.2020</w:t>
            </w:r>
          </w:p>
        </w:tc>
        <w:tc>
          <w:tcPr>
            <w:tcW w:w="506" w:type="pct"/>
            <w:gridSpan w:val="3"/>
          </w:tcPr>
          <w:p w14:paraId="0860245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5DC609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0783313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41F6BD0" w14:textId="77777777" w:rsidTr="00C31264">
        <w:trPr>
          <w:trHeight w:val="1050"/>
        </w:trPr>
        <w:tc>
          <w:tcPr>
            <w:tcW w:w="311" w:type="pct"/>
          </w:tcPr>
          <w:p w14:paraId="684226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C61CBE" w14:textId="77777777" w:rsidR="00690D1E" w:rsidRPr="00262936" w:rsidRDefault="00690D1E" w:rsidP="00C31264">
            <w:r w:rsidRPr="00262936">
              <w:t>Лабиринт</w:t>
            </w:r>
          </w:p>
        </w:tc>
        <w:tc>
          <w:tcPr>
            <w:tcW w:w="322" w:type="pct"/>
          </w:tcPr>
          <w:p w14:paraId="67497AE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FC5CD1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54816530" w14:textId="77777777" w:rsidR="00690D1E" w:rsidRPr="00262936" w:rsidRDefault="00690D1E" w:rsidP="00C31264">
            <w:pPr>
              <w:jc w:val="right"/>
            </w:pPr>
            <w:r w:rsidRPr="00262936">
              <w:t>23 710,41</w:t>
            </w:r>
          </w:p>
        </w:tc>
        <w:tc>
          <w:tcPr>
            <w:tcW w:w="460" w:type="pct"/>
          </w:tcPr>
          <w:p w14:paraId="0313C32D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8333592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F9AD99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994AA6" w14:textId="77777777" w:rsidR="00690D1E" w:rsidRPr="00262936" w:rsidRDefault="00690D1E" w:rsidP="00C31264">
            <w:r w:rsidRPr="00262936">
              <w:t>18.06.2024</w:t>
            </w:r>
          </w:p>
        </w:tc>
        <w:tc>
          <w:tcPr>
            <w:tcW w:w="506" w:type="pct"/>
            <w:gridSpan w:val="3"/>
          </w:tcPr>
          <w:p w14:paraId="4DD173E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586E8F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6966EA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56517D9" w14:textId="77777777" w:rsidTr="00C31264">
        <w:trPr>
          <w:trHeight w:val="1050"/>
        </w:trPr>
        <w:tc>
          <w:tcPr>
            <w:tcW w:w="311" w:type="pct"/>
          </w:tcPr>
          <w:p w14:paraId="6477C30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82EEA3" w14:textId="77777777" w:rsidR="00690D1E" w:rsidRPr="00262936" w:rsidRDefault="00690D1E" w:rsidP="00C31264">
            <w:r w:rsidRPr="00262936">
              <w:t>Мотопомпа  2</w:t>
            </w:r>
          </w:p>
        </w:tc>
        <w:tc>
          <w:tcPr>
            <w:tcW w:w="322" w:type="pct"/>
          </w:tcPr>
          <w:p w14:paraId="7709DB6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32BF61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5E4D8A9" w14:textId="77777777" w:rsidR="00690D1E" w:rsidRPr="00262936" w:rsidRDefault="00690D1E" w:rsidP="00C31264">
            <w:pPr>
              <w:jc w:val="right"/>
            </w:pPr>
            <w:r w:rsidRPr="00262936">
              <w:t>31 783,00</w:t>
            </w:r>
          </w:p>
        </w:tc>
        <w:tc>
          <w:tcPr>
            <w:tcW w:w="460" w:type="pct"/>
          </w:tcPr>
          <w:p w14:paraId="77589EDD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1DD36B77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2CE6C5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1F9468" w14:textId="77777777" w:rsidR="00690D1E" w:rsidRPr="00262936" w:rsidRDefault="00690D1E" w:rsidP="00C31264">
            <w:r w:rsidRPr="00262936">
              <w:t>27.07.2015</w:t>
            </w:r>
          </w:p>
        </w:tc>
        <w:tc>
          <w:tcPr>
            <w:tcW w:w="506" w:type="pct"/>
            <w:gridSpan w:val="3"/>
          </w:tcPr>
          <w:p w14:paraId="5A8D403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E516B4" w14:textId="77777777" w:rsidR="00690D1E" w:rsidRPr="00262936" w:rsidRDefault="00690D1E" w:rsidP="00C31264">
            <w:pPr>
              <w:jc w:val="center"/>
            </w:pPr>
            <w:r>
              <w:t>Черомшанское МО</w:t>
            </w:r>
          </w:p>
        </w:tc>
        <w:tc>
          <w:tcPr>
            <w:tcW w:w="505" w:type="pct"/>
            <w:gridSpan w:val="3"/>
          </w:tcPr>
          <w:p w14:paraId="2AA4F55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5D8044B" w14:textId="77777777" w:rsidTr="00C31264">
        <w:trPr>
          <w:trHeight w:val="1050"/>
        </w:trPr>
        <w:tc>
          <w:tcPr>
            <w:tcW w:w="311" w:type="pct"/>
          </w:tcPr>
          <w:p w14:paraId="6250A2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71D560" w14:textId="77777777" w:rsidR="00690D1E" w:rsidRPr="00262936" w:rsidRDefault="00690D1E" w:rsidP="00C31264">
            <w:r w:rsidRPr="00262936">
              <w:t>Мотопомпа бензиновая</w:t>
            </w:r>
          </w:p>
        </w:tc>
        <w:tc>
          <w:tcPr>
            <w:tcW w:w="322" w:type="pct"/>
          </w:tcPr>
          <w:p w14:paraId="0C13ACE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DDCCE6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D0A745C" w14:textId="77777777" w:rsidR="00690D1E" w:rsidRPr="00262936" w:rsidRDefault="00690D1E" w:rsidP="00C31264">
            <w:pPr>
              <w:jc w:val="right"/>
            </w:pPr>
            <w:r w:rsidRPr="00262936">
              <w:t>31 783,00</w:t>
            </w:r>
          </w:p>
        </w:tc>
        <w:tc>
          <w:tcPr>
            <w:tcW w:w="460" w:type="pct"/>
          </w:tcPr>
          <w:p w14:paraId="151EE157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5CB77A14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5D3494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AFE85D" w14:textId="77777777" w:rsidR="00690D1E" w:rsidRPr="00262936" w:rsidRDefault="00690D1E" w:rsidP="00C31264">
            <w:r w:rsidRPr="00262936">
              <w:t>27.07.2015</w:t>
            </w:r>
          </w:p>
        </w:tc>
        <w:tc>
          <w:tcPr>
            <w:tcW w:w="506" w:type="pct"/>
            <w:gridSpan w:val="3"/>
          </w:tcPr>
          <w:p w14:paraId="1872060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5D6CD7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025667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E1D906F" w14:textId="77777777" w:rsidTr="00C31264">
        <w:trPr>
          <w:trHeight w:val="1050"/>
        </w:trPr>
        <w:tc>
          <w:tcPr>
            <w:tcW w:w="311" w:type="pct"/>
          </w:tcPr>
          <w:p w14:paraId="7B29AC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BD43A3" w14:textId="77777777" w:rsidR="00690D1E" w:rsidRPr="00262936" w:rsidRDefault="00690D1E" w:rsidP="00C31264">
            <w:r w:rsidRPr="00262936">
              <w:t>Палатка-шатер</w:t>
            </w:r>
          </w:p>
        </w:tc>
        <w:tc>
          <w:tcPr>
            <w:tcW w:w="322" w:type="pct"/>
          </w:tcPr>
          <w:p w14:paraId="5FD8690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412C53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B4E2147" w14:textId="77777777" w:rsidR="00690D1E" w:rsidRPr="00262936" w:rsidRDefault="00690D1E" w:rsidP="00C31264">
            <w:pPr>
              <w:jc w:val="right"/>
            </w:pPr>
            <w:r w:rsidRPr="00262936">
              <w:t>30 000,00</w:t>
            </w:r>
          </w:p>
        </w:tc>
        <w:tc>
          <w:tcPr>
            <w:tcW w:w="460" w:type="pct"/>
          </w:tcPr>
          <w:p w14:paraId="3F5F7251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4BB158E1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DAB863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486A41" w14:textId="77777777" w:rsidR="00690D1E" w:rsidRPr="00262936" w:rsidRDefault="00690D1E" w:rsidP="00C31264">
            <w:r w:rsidRPr="00262936">
              <w:t>27.12.2018</w:t>
            </w:r>
          </w:p>
        </w:tc>
        <w:tc>
          <w:tcPr>
            <w:tcW w:w="506" w:type="pct"/>
            <w:gridSpan w:val="3"/>
          </w:tcPr>
          <w:p w14:paraId="3D21391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97523D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E3ABAD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0F2156E" w14:textId="77777777" w:rsidTr="00C31264">
        <w:trPr>
          <w:trHeight w:val="1050"/>
        </w:trPr>
        <w:tc>
          <w:tcPr>
            <w:tcW w:w="311" w:type="pct"/>
          </w:tcPr>
          <w:p w14:paraId="0F3AC8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D1BFFE9" w14:textId="77777777" w:rsidR="00690D1E" w:rsidRPr="00262936" w:rsidRDefault="00690D1E" w:rsidP="00C31264">
            <w:r w:rsidRPr="00262936">
              <w:t>Погружной  скваженный насос 1(Нар.инициативы)</w:t>
            </w:r>
          </w:p>
        </w:tc>
        <w:tc>
          <w:tcPr>
            <w:tcW w:w="322" w:type="pct"/>
          </w:tcPr>
          <w:p w14:paraId="163585C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E591D79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5BCC750F" w14:textId="77777777" w:rsidR="00690D1E" w:rsidRPr="00262936" w:rsidRDefault="00690D1E" w:rsidP="00C31264">
            <w:pPr>
              <w:jc w:val="right"/>
            </w:pPr>
            <w:r w:rsidRPr="00262936">
              <w:t>27 900,00</w:t>
            </w:r>
          </w:p>
        </w:tc>
        <w:tc>
          <w:tcPr>
            <w:tcW w:w="460" w:type="pct"/>
          </w:tcPr>
          <w:p w14:paraId="4DB3B2F0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01E49003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75690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4A21C3" w14:textId="77777777" w:rsidR="00690D1E" w:rsidRPr="00262936" w:rsidRDefault="00690D1E" w:rsidP="00C31264">
            <w:r w:rsidRPr="00262936">
              <w:t>29.03.2022</w:t>
            </w:r>
          </w:p>
        </w:tc>
        <w:tc>
          <w:tcPr>
            <w:tcW w:w="506" w:type="pct"/>
            <w:gridSpan w:val="3"/>
          </w:tcPr>
          <w:p w14:paraId="35FDEA8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1A9807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3C4728B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649A51C" w14:textId="77777777" w:rsidTr="00C31264">
        <w:trPr>
          <w:trHeight w:val="1050"/>
        </w:trPr>
        <w:tc>
          <w:tcPr>
            <w:tcW w:w="311" w:type="pct"/>
          </w:tcPr>
          <w:p w14:paraId="322CD6B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D369F7E" w14:textId="77777777" w:rsidR="00690D1E" w:rsidRPr="00262936" w:rsidRDefault="00690D1E" w:rsidP="00C31264">
            <w:r w:rsidRPr="00262936">
              <w:t>Погружной  скваженный насос 2(Нар.инициативы)</w:t>
            </w:r>
          </w:p>
        </w:tc>
        <w:tc>
          <w:tcPr>
            <w:tcW w:w="322" w:type="pct"/>
          </w:tcPr>
          <w:p w14:paraId="3391A3A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53F1EE4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1911501" w14:textId="77777777" w:rsidR="00690D1E" w:rsidRPr="00262936" w:rsidRDefault="00690D1E" w:rsidP="00C31264">
            <w:pPr>
              <w:jc w:val="right"/>
            </w:pPr>
            <w:r w:rsidRPr="00262936">
              <w:t>33 800,00</w:t>
            </w:r>
          </w:p>
        </w:tc>
        <w:tc>
          <w:tcPr>
            <w:tcW w:w="460" w:type="pct"/>
          </w:tcPr>
          <w:p w14:paraId="05DF8ABA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6BD9C05C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B56B8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EA04DD" w14:textId="77777777" w:rsidR="00690D1E" w:rsidRPr="00262936" w:rsidRDefault="00690D1E" w:rsidP="00C31264">
            <w:r w:rsidRPr="00262936">
              <w:t>29.03.2022</w:t>
            </w:r>
          </w:p>
        </w:tc>
        <w:tc>
          <w:tcPr>
            <w:tcW w:w="506" w:type="pct"/>
            <w:gridSpan w:val="3"/>
          </w:tcPr>
          <w:p w14:paraId="41C9535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8E641A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8A3283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1C0B0093" w14:textId="77777777" w:rsidTr="00C31264">
        <w:trPr>
          <w:trHeight w:val="1050"/>
        </w:trPr>
        <w:tc>
          <w:tcPr>
            <w:tcW w:w="311" w:type="pct"/>
          </w:tcPr>
          <w:p w14:paraId="624FFDA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1C40C99" w14:textId="77777777" w:rsidR="00690D1E" w:rsidRPr="00262936" w:rsidRDefault="00690D1E" w:rsidP="00C31264">
            <w:r w:rsidRPr="00262936">
              <w:t>пожарная емкость 2020</w:t>
            </w:r>
          </w:p>
        </w:tc>
        <w:tc>
          <w:tcPr>
            <w:tcW w:w="322" w:type="pct"/>
          </w:tcPr>
          <w:p w14:paraId="4924243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A8F567D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7F5A578" w14:textId="77777777" w:rsidR="00690D1E" w:rsidRPr="00262936" w:rsidRDefault="00690D1E" w:rsidP="00C31264">
            <w:pPr>
              <w:jc w:val="right"/>
            </w:pPr>
            <w:r w:rsidRPr="00262936">
              <w:t>34 200,00</w:t>
            </w:r>
          </w:p>
        </w:tc>
        <w:tc>
          <w:tcPr>
            <w:tcW w:w="460" w:type="pct"/>
          </w:tcPr>
          <w:p w14:paraId="65D9BEF0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6D7EEEED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9A0EFF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227F90" w14:textId="77777777" w:rsidR="00690D1E" w:rsidRPr="00262936" w:rsidRDefault="00690D1E" w:rsidP="00C31264">
            <w:r w:rsidRPr="00262936">
              <w:t>13.07.2020</w:t>
            </w:r>
          </w:p>
        </w:tc>
        <w:tc>
          <w:tcPr>
            <w:tcW w:w="506" w:type="pct"/>
            <w:gridSpan w:val="3"/>
          </w:tcPr>
          <w:p w14:paraId="3C84B74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787503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0A2DD9D9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721EC50" w14:textId="77777777" w:rsidTr="00C31264">
        <w:trPr>
          <w:trHeight w:val="1050"/>
        </w:trPr>
        <w:tc>
          <w:tcPr>
            <w:tcW w:w="311" w:type="pct"/>
          </w:tcPr>
          <w:p w14:paraId="6D21B75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184017D" w14:textId="77777777" w:rsidR="00690D1E" w:rsidRPr="00262936" w:rsidRDefault="00690D1E" w:rsidP="00C31264">
            <w:r w:rsidRPr="00262936">
              <w:t>сейф</w:t>
            </w:r>
          </w:p>
        </w:tc>
        <w:tc>
          <w:tcPr>
            <w:tcW w:w="322" w:type="pct"/>
          </w:tcPr>
          <w:p w14:paraId="0039F3C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48D056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66D46F0" w14:textId="77777777" w:rsidR="00690D1E" w:rsidRPr="00262936" w:rsidRDefault="00690D1E" w:rsidP="00C31264">
            <w:pPr>
              <w:jc w:val="right"/>
            </w:pPr>
            <w:r w:rsidRPr="00262936">
              <w:t>3 450,00</w:t>
            </w:r>
          </w:p>
        </w:tc>
        <w:tc>
          <w:tcPr>
            <w:tcW w:w="460" w:type="pct"/>
          </w:tcPr>
          <w:p w14:paraId="0947494C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0ED38F80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34DF6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6ADA84" w14:textId="77777777" w:rsidR="00690D1E" w:rsidRPr="00262936" w:rsidRDefault="00690D1E" w:rsidP="00C31264">
            <w:r w:rsidRPr="00262936">
              <w:t>23.07.2013</w:t>
            </w:r>
          </w:p>
        </w:tc>
        <w:tc>
          <w:tcPr>
            <w:tcW w:w="506" w:type="pct"/>
            <w:gridSpan w:val="3"/>
          </w:tcPr>
          <w:p w14:paraId="764DD5F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1640AB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7BBB52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20F7560" w14:textId="77777777" w:rsidTr="00C31264">
        <w:trPr>
          <w:trHeight w:val="1050"/>
        </w:trPr>
        <w:tc>
          <w:tcPr>
            <w:tcW w:w="311" w:type="pct"/>
          </w:tcPr>
          <w:p w14:paraId="1B73B4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0CE006E" w14:textId="77777777" w:rsidR="00690D1E" w:rsidRPr="00262936" w:rsidRDefault="00690D1E" w:rsidP="00C31264">
            <w:r w:rsidRPr="00262936">
              <w:t>Скамейка модель №7</w:t>
            </w:r>
          </w:p>
        </w:tc>
        <w:tc>
          <w:tcPr>
            <w:tcW w:w="322" w:type="pct"/>
          </w:tcPr>
          <w:p w14:paraId="39F342E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45B0BB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3DE0762" w14:textId="77777777" w:rsidR="00690D1E" w:rsidRPr="00262936" w:rsidRDefault="00690D1E" w:rsidP="00C31264">
            <w:pPr>
              <w:jc w:val="right"/>
            </w:pPr>
            <w:r w:rsidRPr="00262936">
              <w:t>12 500,00</w:t>
            </w:r>
          </w:p>
        </w:tc>
        <w:tc>
          <w:tcPr>
            <w:tcW w:w="460" w:type="pct"/>
          </w:tcPr>
          <w:p w14:paraId="27CE1D82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94ED513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051135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60D257" w14:textId="77777777" w:rsidR="00690D1E" w:rsidRPr="00262936" w:rsidRDefault="00690D1E" w:rsidP="00C31264">
            <w:r w:rsidRPr="00262936">
              <w:t>18.06.2024</w:t>
            </w:r>
          </w:p>
        </w:tc>
        <w:tc>
          <w:tcPr>
            <w:tcW w:w="506" w:type="pct"/>
            <w:gridSpan w:val="3"/>
          </w:tcPr>
          <w:p w14:paraId="0A72419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4B7D4C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5712A9F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A6A10A7" w14:textId="77777777" w:rsidTr="00C31264">
        <w:trPr>
          <w:trHeight w:val="1050"/>
        </w:trPr>
        <w:tc>
          <w:tcPr>
            <w:tcW w:w="311" w:type="pct"/>
          </w:tcPr>
          <w:p w14:paraId="2616950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600D61" w14:textId="77777777" w:rsidR="00690D1E" w:rsidRPr="00262936" w:rsidRDefault="00690D1E" w:rsidP="00C31264">
            <w:r w:rsidRPr="00262936">
              <w:t>Спортивный комплекс</w:t>
            </w:r>
          </w:p>
        </w:tc>
        <w:tc>
          <w:tcPr>
            <w:tcW w:w="322" w:type="pct"/>
          </w:tcPr>
          <w:p w14:paraId="3EEE18E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3F425E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8E1FD2B" w14:textId="77777777" w:rsidR="00690D1E" w:rsidRPr="00262936" w:rsidRDefault="00690D1E" w:rsidP="00C31264">
            <w:pPr>
              <w:jc w:val="right"/>
            </w:pPr>
            <w:r w:rsidRPr="00262936">
              <w:t>72 300,00</w:t>
            </w:r>
          </w:p>
        </w:tc>
        <w:tc>
          <w:tcPr>
            <w:tcW w:w="460" w:type="pct"/>
          </w:tcPr>
          <w:p w14:paraId="20BA3F7A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2421F188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3BA97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E07FB7" w14:textId="77777777" w:rsidR="00690D1E" w:rsidRPr="00262936" w:rsidRDefault="00690D1E" w:rsidP="00C31264">
            <w:r w:rsidRPr="00262936">
              <w:t>04.07.2024</w:t>
            </w:r>
          </w:p>
        </w:tc>
        <w:tc>
          <w:tcPr>
            <w:tcW w:w="506" w:type="pct"/>
            <w:gridSpan w:val="3"/>
          </w:tcPr>
          <w:p w14:paraId="6B90484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31997F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EDA5E8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E19350F" w14:textId="77777777" w:rsidTr="00C31264">
        <w:trPr>
          <w:trHeight w:val="1050"/>
        </w:trPr>
        <w:tc>
          <w:tcPr>
            <w:tcW w:w="311" w:type="pct"/>
          </w:tcPr>
          <w:p w14:paraId="120DB0C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44BC62" w14:textId="77777777" w:rsidR="00690D1E" w:rsidRPr="00262936" w:rsidRDefault="00690D1E" w:rsidP="00C31264">
            <w:r w:rsidRPr="00262936">
              <w:t>Стенка Макарена</w:t>
            </w:r>
          </w:p>
        </w:tc>
        <w:tc>
          <w:tcPr>
            <w:tcW w:w="322" w:type="pct"/>
          </w:tcPr>
          <w:p w14:paraId="11FBC48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AE7EF4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B49144E" w14:textId="77777777" w:rsidR="00690D1E" w:rsidRPr="00262936" w:rsidRDefault="00690D1E" w:rsidP="00C31264">
            <w:pPr>
              <w:jc w:val="right"/>
            </w:pPr>
            <w:r w:rsidRPr="00262936">
              <w:t>16 500,00</w:t>
            </w:r>
          </w:p>
        </w:tc>
        <w:tc>
          <w:tcPr>
            <w:tcW w:w="460" w:type="pct"/>
          </w:tcPr>
          <w:p w14:paraId="3D9CE0FC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466FFC7D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36123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649FEB" w14:textId="77777777" w:rsidR="00690D1E" w:rsidRPr="00262936" w:rsidRDefault="00690D1E" w:rsidP="00C31264">
            <w:r w:rsidRPr="00262936">
              <w:t>30.12.2013</w:t>
            </w:r>
          </w:p>
        </w:tc>
        <w:tc>
          <w:tcPr>
            <w:tcW w:w="506" w:type="pct"/>
            <w:gridSpan w:val="3"/>
          </w:tcPr>
          <w:p w14:paraId="0957C41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0AE919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89D1AC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2221C43A" w14:textId="77777777" w:rsidTr="00C31264">
        <w:trPr>
          <w:trHeight w:val="1050"/>
        </w:trPr>
        <w:tc>
          <w:tcPr>
            <w:tcW w:w="311" w:type="pct"/>
          </w:tcPr>
          <w:p w14:paraId="381568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54E21D" w14:textId="77777777" w:rsidR="00690D1E" w:rsidRPr="00262936" w:rsidRDefault="00690D1E" w:rsidP="00C31264">
            <w:r w:rsidRPr="00262936">
              <w:t>Стол для переговоров</w:t>
            </w:r>
          </w:p>
        </w:tc>
        <w:tc>
          <w:tcPr>
            <w:tcW w:w="322" w:type="pct"/>
          </w:tcPr>
          <w:p w14:paraId="5B73404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F77055E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415CBDA" w14:textId="77777777" w:rsidR="00690D1E" w:rsidRPr="00262936" w:rsidRDefault="00690D1E" w:rsidP="00C31264">
            <w:pPr>
              <w:jc w:val="right"/>
            </w:pPr>
            <w:r w:rsidRPr="00262936">
              <w:t>9 400,00</w:t>
            </w:r>
          </w:p>
        </w:tc>
        <w:tc>
          <w:tcPr>
            <w:tcW w:w="460" w:type="pct"/>
          </w:tcPr>
          <w:p w14:paraId="133A48D5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3E08D6AA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2015F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F6A4C2" w14:textId="77777777" w:rsidR="00690D1E" w:rsidRPr="00262936" w:rsidRDefault="00690D1E" w:rsidP="00C31264">
            <w:r w:rsidRPr="00262936">
              <w:t>30.12.2013</w:t>
            </w:r>
          </w:p>
        </w:tc>
        <w:tc>
          <w:tcPr>
            <w:tcW w:w="506" w:type="pct"/>
            <w:gridSpan w:val="3"/>
          </w:tcPr>
          <w:p w14:paraId="4A1B50A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F2475A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DA8070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5CEA9C9" w14:textId="77777777" w:rsidTr="00C31264">
        <w:trPr>
          <w:trHeight w:val="1050"/>
        </w:trPr>
        <w:tc>
          <w:tcPr>
            <w:tcW w:w="311" w:type="pct"/>
          </w:tcPr>
          <w:p w14:paraId="047199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50D0380" w14:textId="77777777" w:rsidR="00690D1E" w:rsidRPr="00262936" w:rsidRDefault="00690D1E" w:rsidP="00C31264">
            <w:r w:rsidRPr="00262936">
              <w:t>стол компьютерный</w:t>
            </w:r>
          </w:p>
        </w:tc>
        <w:tc>
          <w:tcPr>
            <w:tcW w:w="322" w:type="pct"/>
          </w:tcPr>
          <w:p w14:paraId="2F4BFDE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5917F6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21F8E7F3" w14:textId="77777777" w:rsidR="00690D1E" w:rsidRPr="00262936" w:rsidRDefault="00690D1E" w:rsidP="00C31264">
            <w:pPr>
              <w:jc w:val="right"/>
            </w:pPr>
            <w:r w:rsidRPr="00262936">
              <w:t>9 400,00</w:t>
            </w:r>
          </w:p>
        </w:tc>
        <w:tc>
          <w:tcPr>
            <w:tcW w:w="460" w:type="pct"/>
          </w:tcPr>
          <w:p w14:paraId="64E715DD" w14:textId="77777777" w:rsidR="00690D1E" w:rsidRPr="00262936" w:rsidRDefault="00690D1E" w:rsidP="00C31264">
            <w:pPr>
              <w:jc w:val="right"/>
            </w:pPr>
            <w:r w:rsidRPr="00262936">
              <w:t>-9 400,00</w:t>
            </w:r>
          </w:p>
        </w:tc>
        <w:tc>
          <w:tcPr>
            <w:tcW w:w="414" w:type="pct"/>
            <w:gridSpan w:val="2"/>
          </w:tcPr>
          <w:p w14:paraId="103EAF28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FD24C4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C502DA" w14:textId="77777777" w:rsidR="00690D1E" w:rsidRPr="00262936" w:rsidRDefault="00690D1E" w:rsidP="00C31264">
            <w:r w:rsidRPr="00262936">
              <w:t>25.09.2008</w:t>
            </w:r>
          </w:p>
        </w:tc>
        <w:tc>
          <w:tcPr>
            <w:tcW w:w="506" w:type="pct"/>
            <w:gridSpan w:val="3"/>
          </w:tcPr>
          <w:p w14:paraId="0E0B54D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C2884E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38F40E2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7DCB79B" w14:textId="77777777" w:rsidTr="00C31264">
        <w:trPr>
          <w:trHeight w:val="1050"/>
        </w:trPr>
        <w:tc>
          <w:tcPr>
            <w:tcW w:w="311" w:type="pct"/>
          </w:tcPr>
          <w:p w14:paraId="645434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D6BFA1D" w14:textId="77777777" w:rsidR="00690D1E" w:rsidRPr="00262936" w:rsidRDefault="00690D1E" w:rsidP="00C31264">
            <w:r w:rsidRPr="00262936">
              <w:t>стол руководителя</w:t>
            </w:r>
          </w:p>
        </w:tc>
        <w:tc>
          <w:tcPr>
            <w:tcW w:w="322" w:type="pct"/>
          </w:tcPr>
          <w:p w14:paraId="0266ED1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1A1B0C4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3073841" w14:textId="77777777" w:rsidR="00690D1E" w:rsidRPr="00262936" w:rsidRDefault="00690D1E" w:rsidP="00C31264">
            <w:pPr>
              <w:jc w:val="right"/>
            </w:pPr>
            <w:r w:rsidRPr="00262936">
              <w:t>4 500,00</w:t>
            </w:r>
          </w:p>
        </w:tc>
        <w:tc>
          <w:tcPr>
            <w:tcW w:w="460" w:type="pct"/>
          </w:tcPr>
          <w:p w14:paraId="7705F96A" w14:textId="77777777" w:rsidR="00690D1E" w:rsidRPr="00262936" w:rsidRDefault="00690D1E" w:rsidP="00C31264">
            <w:pPr>
              <w:jc w:val="right"/>
            </w:pPr>
            <w:r w:rsidRPr="00262936">
              <w:t>-4 500,00</w:t>
            </w:r>
          </w:p>
        </w:tc>
        <w:tc>
          <w:tcPr>
            <w:tcW w:w="414" w:type="pct"/>
            <w:gridSpan w:val="2"/>
          </w:tcPr>
          <w:p w14:paraId="3B3E559D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167367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A213B4" w14:textId="77777777" w:rsidR="00690D1E" w:rsidRPr="00262936" w:rsidRDefault="00690D1E" w:rsidP="00C31264">
            <w:r w:rsidRPr="00262936">
              <w:t>25.09.2008</w:t>
            </w:r>
          </w:p>
        </w:tc>
        <w:tc>
          <w:tcPr>
            <w:tcW w:w="506" w:type="pct"/>
            <w:gridSpan w:val="3"/>
          </w:tcPr>
          <w:p w14:paraId="17DAC65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F8E628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DA2567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88B4106" w14:textId="77777777" w:rsidTr="00C31264">
        <w:trPr>
          <w:trHeight w:val="1050"/>
        </w:trPr>
        <w:tc>
          <w:tcPr>
            <w:tcW w:w="311" w:type="pct"/>
          </w:tcPr>
          <w:p w14:paraId="397C5F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6E0877" w14:textId="77777777" w:rsidR="00690D1E" w:rsidRPr="00262936" w:rsidRDefault="00690D1E" w:rsidP="00C31264">
            <w:r w:rsidRPr="00262936">
              <w:t>Тумба с 3 ящиками</w:t>
            </w:r>
          </w:p>
        </w:tc>
        <w:tc>
          <w:tcPr>
            <w:tcW w:w="322" w:type="pct"/>
          </w:tcPr>
          <w:p w14:paraId="5F47C10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EC516DD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A0AF6A6" w14:textId="77777777" w:rsidR="00690D1E" w:rsidRPr="00262936" w:rsidRDefault="00690D1E" w:rsidP="00C31264">
            <w:pPr>
              <w:jc w:val="right"/>
            </w:pPr>
            <w:r w:rsidRPr="00262936">
              <w:t>3 070,00</w:t>
            </w:r>
          </w:p>
        </w:tc>
        <w:tc>
          <w:tcPr>
            <w:tcW w:w="460" w:type="pct"/>
          </w:tcPr>
          <w:p w14:paraId="21A51A65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55F2513C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233BA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B40267" w14:textId="77777777" w:rsidR="00690D1E" w:rsidRPr="00262936" w:rsidRDefault="00690D1E" w:rsidP="00C31264">
            <w:r w:rsidRPr="00262936">
              <w:t>30.12.2013</w:t>
            </w:r>
          </w:p>
        </w:tc>
        <w:tc>
          <w:tcPr>
            <w:tcW w:w="506" w:type="pct"/>
            <w:gridSpan w:val="3"/>
          </w:tcPr>
          <w:p w14:paraId="5ACD24F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105288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0C3AD85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2FB0EB2" w14:textId="77777777" w:rsidTr="00C31264">
        <w:trPr>
          <w:trHeight w:val="1050"/>
        </w:trPr>
        <w:tc>
          <w:tcPr>
            <w:tcW w:w="311" w:type="pct"/>
          </w:tcPr>
          <w:p w14:paraId="214A69D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ECAE460" w14:textId="77777777" w:rsidR="00690D1E" w:rsidRPr="00262936" w:rsidRDefault="00690D1E" w:rsidP="00C31264">
            <w:r w:rsidRPr="00262936">
              <w:t>Всепогодный рупор-горн  (1)</w:t>
            </w:r>
          </w:p>
        </w:tc>
        <w:tc>
          <w:tcPr>
            <w:tcW w:w="322" w:type="pct"/>
          </w:tcPr>
          <w:p w14:paraId="08A8021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65875F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2071EE1" w14:textId="77777777" w:rsidR="00690D1E" w:rsidRPr="00262936" w:rsidRDefault="00690D1E" w:rsidP="00C31264">
            <w:pPr>
              <w:jc w:val="right"/>
            </w:pPr>
            <w:r w:rsidRPr="00262936">
              <w:t>10 000,00</w:t>
            </w:r>
          </w:p>
        </w:tc>
        <w:tc>
          <w:tcPr>
            <w:tcW w:w="460" w:type="pct"/>
          </w:tcPr>
          <w:p w14:paraId="26386FA3" w14:textId="77777777" w:rsidR="00690D1E" w:rsidRPr="00262936" w:rsidRDefault="00690D1E" w:rsidP="00C31264">
            <w:pPr>
              <w:jc w:val="right"/>
            </w:pPr>
            <w:r w:rsidRPr="00262936">
              <w:t>10 000,00</w:t>
            </w:r>
          </w:p>
        </w:tc>
        <w:tc>
          <w:tcPr>
            <w:tcW w:w="414" w:type="pct"/>
            <w:gridSpan w:val="2"/>
          </w:tcPr>
          <w:p w14:paraId="5E1F8825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B6DBA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415FBFF" w14:textId="77777777" w:rsidR="00690D1E" w:rsidRPr="00262936" w:rsidRDefault="00690D1E" w:rsidP="00C31264">
            <w:r w:rsidRPr="00262936">
              <w:t>12.09.2018</w:t>
            </w:r>
          </w:p>
        </w:tc>
        <w:tc>
          <w:tcPr>
            <w:tcW w:w="506" w:type="pct"/>
            <w:gridSpan w:val="3"/>
          </w:tcPr>
          <w:p w14:paraId="6A714D6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B3A4F1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1CB655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A953DFF" w14:textId="77777777" w:rsidTr="00C31264">
        <w:trPr>
          <w:trHeight w:val="1050"/>
        </w:trPr>
        <w:tc>
          <w:tcPr>
            <w:tcW w:w="311" w:type="pct"/>
          </w:tcPr>
          <w:p w14:paraId="046FB1F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09ED8C" w14:textId="77777777" w:rsidR="00690D1E" w:rsidRPr="00262936" w:rsidRDefault="00690D1E" w:rsidP="00C31264">
            <w:r w:rsidRPr="00262936">
              <w:t>Всепогодный рупор-горн HORNY30 (2)</w:t>
            </w:r>
          </w:p>
        </w:tc>
        <w:tc>
          <w:tcPr>
            <w:tcW w:w="322" w:type="pct"/>
          </w:tcPr>
          <w:p w14:paraId="33EAF7E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34AC1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7BB968B" w14:textId="77777777" w:rsidR="00690D1E" w:rsidRPr="00262936" w:rsidRDefault="00690D1E" w:rsidP="00C31264">
            <w:pPr>
              <w:jc w:val="right"/>
            </w:pPr>
            <w:r w:rsidRPr="00262936">
              <w:t>10 000,00</w:t>
            </w:r>
          </w:p>
        </w:tc>
        <w:tc>
          <w:tcPr>
            <w:tcW w:w="460" w:type="pct"/>
          </w:tcPr>
          <w:p w14:paraId="728B53AB" w14:textId="77777777" w:rsidR="00690D1E" w:rsidRPr="00262936" w:rsidRDefault="00690D1E" w:rsidP="00C31264">
            <w:pPr>
              <w:jc w:val="right"/>
            </w:pPr>
            <w:r w:rsidRPr="00262936">
              <w:t>10 000,00</w:t>
            </w:r>
          </w:p>
        </w:tc>
        <w:tc>
          <w:tcPr>
            <w:tcW w:w="414" w:type="pct"/>
            <w:gridSpan w:val="2"/>
          </w:tcPr>
          <w:p w14:paraId="6615CD04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D67031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EDA39B" w14:textId="77777777" w:rsidR="00690D1E" w:rsidRPr="00262936" w:rsidRDefault="00690D1E" w:rsidP="00C31264">
            <w:r w:rsidRPr="00262936">
              <w:t>20.09.2018</w:t>
            </w:r>
          </w:p>
        </w:tc>
        <w:tc>
          <w:tcPr>
            <w:tcW w:w="506" w:type="pct"/>
            <w:gridSpan w:val="3"/>
          </w:tcPr>
          <w:p w14:paraId="6EAA318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3AAEB6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704D251A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2F3A719" w14:textId="77777777" w:rsidTr="00C31264">
        <w:trPr>
          <w:trHeight w:val="1050"/>
        </w:trPr>
        <w:tc>
          <w:tcPr>
            <w:tcW w:w="311" w:type="pct"/>
          </w:tcPr>
          <w:p w14:paraId="2A783A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16A0D2E" w14:textId="77777777" w:rsidR="00690D1E" w:rsidRPr="00262936" w:rsidRDefault="00690D1E" w:rsidP="00C31264">
            <w:r w:rsidRPr="00262936">
              <w:t>Громкоговоритель рупорного типа TANTOS Tso-HW30</w:t>
            </w:r>
          </w:p>
        </w:tc>
        <w:tc>
          <w:tcPr>
            <w:tcW w:w="322" w:type="pct"/>
          </w:tcPr>
          <w:p w14:paraId="3C888A2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280DD2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4A71877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60" w:type="pct"/>
          </w:tcPr>
          <w:p w14:paraId="79626BA3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14" w:type="pct"/>
            <w:gridSpan w:val="2"/>
          </w:tcPr>
          <w:p w14:paraId="4FC84752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164FF6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A74B31" w14:textId="77777777" w:rsidR="00690D1E" w:rsidRPr="00262936" w:rsidRDefault="00690D1E" w:rsidP="00C31264">
            <w:r w:rsidRPr="00262936">
              <w:t>17.04.2023</w:t>
            </w:r>
          </w:p>
        </w:tc>
        <w:tc>
          <w:tcPr>
            <w:tcW w:w="506" w:type="pct"/>
            <w:gridSpan w:val="3"/>
          </w:tcPr>
          <w:p w14:paraId="6EFC6DC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0CDA2A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391A59C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5FAC9BD6" w14:textId="77777777" w:rsidTr="00C31264">
        <w:trPr>
          <w:trHeight w:val="1050"/>
        </w:trPr>
        <w:tc>
          <w:tcPr>
            <w:tcW w:w="311" w:type="pct"/>
          </w:tcPr>
          <w:p w14:paraId="185E489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412BE63" w14:textId="77777777" w:rsidR="00690D1E" w:rsidRPr="00262936" w:rsidRDefault="00690D1E" w:rsidP="00C31264">
            <w:r w:rsidRPr="00262936">
              <w:t>Громкоговоритель рупорного типа TANTOS Tso-HW30</w:t>
            </w:r>
          </w:p>
        </w:tc>
        <w:tc>
          <w:tcPr>
            <w:tcW w:w="322" w:type="pct"/>
          </w:tcPr>
          <w:p w14:paraId="0E1EC26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D145BDB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2114BF1F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60" w:type="pct"/>
          </w:tcPr>
          <w:p w14:paraId="33F4C494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14" w:type="pct"/>
            <w:gridSpan w:val="2"/>
          </w:tcPr>
          <w:p w14:paraId="50264412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0E4C5D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948638" w14:textId="77777777" w:rsidR="00690D1E" w:rsidRPr="00262936" w:rsidRDefault="00690D1E" w:rsidP="00C31264">
            <w:r w:rsidRPr="00262936">
              <w:t>17.04.2023</w:t>
            </w:r>
          </w:p>
        </w:tc>
        <w:tc>
          <w:tcPr>
            <w:tcW w:w="506" w:type="pct"/>
            <w:gridSpan w:val="3"/>
          </w:tcPr>
          <w:p w14:paraId="1EEDE48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6565F0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78047FE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1F6AF1B" w14:textId="77777777" w:rsidTr="00C31264">
        <w:trPr>
          <w:trHeight w:val="1050"/>
        </w:trPr>
        <w:tc>
          <w:tcPr>
            <w:tcW w:w="311" w:type="pct"/>
          </w:tcPr>
          <w:p w14:paraId="7BE33A6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45780F" w14:textId="77777777" w:rsidR="00690D1E" w:rsidRPr="00262936" w:rsidRDefault="00690D1E" w:rsidP="00C31264">
            <w:r w:rsidRPr="00262936">
              <w:t>Громкоговоритель рупорного типа TANTOS Tso-HW30</w:t>
            </w:r>
          </w:p>
        </w:tc>
        <w:tc>
          <w:tcPr>
            <w:tcW w:w="322" w:type="pct"/>
          </w:tcPr>
          <w:p w14:paraId="1F1BB91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98281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3947669B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60" w:type="pct"/>
          </w:tcPr>
          <w:p w14:paraId="03381723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14" w:type="pct"/>
            <w:gridSpan w:val="2"/>
          </w:tcPr>
          <w:p w14:paraId="19DC507D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4089CC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739F8A" w14:textId="77777777" w:rsidR="00690D1E" w:rsidRPr="00262936" w:rsidRDefault="00690D1E" w:rsidP="00C31264">
            <w:r w:rsidRPr="00262936">
              <w:t>17.04.2023</w:t>
            </w:r>
          </w:p>
        </w:tc>
        <w:tc>
          <w:tcPr>
            <w:tcW w:w="506" w:type="pct"/>
            <w:gridSpan w:val="3"/>
          </w:tcPr>
          <w:p w14:paraId="73BC46C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F40B60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5651580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5D5CF2E" w14:textId="77777777" w:rsidTr="00C31264">
        <w:trPr>
          <w:trHeight w:val="1050"/>
        </w:trPr>
        <w:tc>
          <w:tcPr>
            <w:tcW w:w="311" w:type="pct"/>
          </w:tcPr>
          <w:p w14:paraId="1FA8965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9B96D7" w14:textId="77777777" w:rsidR="00690D1E" w:rsidRPr="00262936" w:rsidRDefault="00690D1E" w:rsidP="00C31264">
            <w:r w:rsidRPr="00262936">
              <w:t>Громкоговоритель рупорного типа TANTOS Tso-HW30</w:t>
            </w:r>
          </w:p>
        </w:tc>
        <w:tc>
          <w:tcPr>
            <w:tcW w:w="322" w:type="pct"/>
          </w:tcPr>
          <w:p w14:paraId="68F681C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3DDC107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D430E8B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60" w:type="pct"/>
          </w:tcPr>
          <w:p w14:paraId="1091E502" w14:textId="77777777" w:rsidR="00690D1E" w:rsidRPr="00262936" w:rsidRDefault="00690D1E" w:rsidP="00C31264">
            <w:pPr>
              <w:jc w:val="right"/>
            </w:pPr>
            <w:r w:rsidRPr="00262936">
              <w:t>6 450,00</w:t>
            </w:r>
          </w:p>
        </w:tc>
        <w:tc>
          <w:tcPr>
            <w:tcW w:w="414" w:type="pct"/>
            <w:gridSpan w:val="2"/>
          </w:tcPr>
          <w:p w14:paraId="480B309A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546A98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8A4393" w14:textId="77777777" w:rsidR="00690D1E" w:rsidRPr="00262936" w:rsidRDefault="00690D1E" w:rsidP="00C31264">
            <w:r w:rsidRPr="00262936">
              <w:t>17.04.2023</w:t>
            </w:r>
          </w:p>
        </w:tc>
        <w:tc>
          <w:tcPr>
            <w:tcW w:w="506" w:type="pct"/>
            <w:gridSpan w:val="3"/>
          </w:tcPr>
          <w:p w14:paraId="604F5011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BF8B25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849E4A8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9D54471" w14:textId="77777777" w:rsidTr="00C31264">
        <w:trPr>
          <w:trHeight w:val="1050"/>
        </w:trPr>
        <w:tc>
          <w:tcPr>
            <w:tcW w:w="311" w:type="pct"/>
          </w:tcPr>
          <w:p w14:paraId="567A02D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CC8206" w14:textId="77777777" w:rsidR="00690D1E" w:rsidRPr="00262936" w:rsidRDefault="00690D1E" w:rsidP="00C31264">
            <w:r w:rsidRPr="00262936">
              <w:t>колокол пожарный</w:t>
            </w:r>
          </w:p>
        </w:tc>
        <w:tc>
          <w:tcPr>
            <w:tcW w:w="322" w:type="pct"/>
          </w:tcPr>
          <w:p w14:paraId="3DA4DA5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587A31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7554940C" w14:textId="77777777" w:rsidR="00690D1E" w:rsidRPr="00262936" w:rsidRDefault="00690D1E" w:rsidP="00C31264">
            <w:pPr>
              <w:jc w:val="right"/>
            </w:pPr>
            <w:r w:rsidRPr="00262936">
              <w:t>1 497,95</w:t>
            </w:r>
          </w:p>
        </w:tc>
        <w:tc>
          <w:tcPr>
            <w:tcW w:w="460" w:type="pct"/>
          </w:tcPr>
          <w:p w14:paraId="48C07FED" w14:textId="77777777" w:rsidR="00690D1E" w:rsidRPr="00262936" w:rsidRDefault="00690D1E" w:rsidP="00C31264">
            <w:pPr>
              <w:jc w:val="right"/>
            </w:pPr>
            <w:r w:rsidRPr="00262936">
              <w:t>1 497,95</w:t>
            </w:r>
          </w:p>
        </w:tc>
        <w:tc>
          <w:tcPr>
            <w:tcW w:w="414" w:type="pct"/>
            <w:gridSpan w:val="2"/>
          </w:tcPr>
          <w:p w14:paraId="1BF892C6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236A1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A96B4A" w14:textId="77777777" w:rsidR="00690D1E" w:rsidRPr="00262936" w:rsidRDefault="00690D1E" w:rsidP="00C31264">
            <w:r w:rsidRPr="00262936">
              <w:t>31.07.2013</w:t>
            </w:r>
          </w:p>
        </w:tc>
        <w:tc>
          <w:tcPr>
            <w:tcW w:w="506" w:type="pct"/>
            <w:gridSpan w:val="3"/>
          </w:tcPr>
          <w:p w14:paraId="1D85D08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9E5C75" w14:textId="77777777" w:rsidR="00690D1E" w:rsidRPr="00262936" w:rsidRDefault="00690D1E" w:rsidP="00C31264">
            <w:pPr>
              <w:jc w:val="center"/>
            </w:pPr>
            <w:r>
              <w:t>Чероемшанское МО</w:t>
            </w:r>
          </w:p>
        </w:tc>
        <w:tc>
          <w:tcPr>
            <w:tcW w:w="505" w:type="pct"/>
            <w:gridSpan w:val="3"/>
          </w:tcPr>
          <w:p w14:paraId="234DC6ED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9D70C24" w14:textId="77777777" w:rsidTr="00C31264">
        <w:trPr>
          <w:trHeight w:val="1050"/>
        </w:trPr>
        <w:tc>
          <w:tcPr>
            <w:tcW w:w="311" w:type="pct"/>
          </w:tcPr>
          <w:p w14:paraId="05AF94C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EBFF3F" w14:textId="77777777" w:rsidR="00690D1E" w:rsidRPr="00262936" w:rsidRDefault="00690D1E" w:rsidP="00C31264">
            <w:r w:rsidRPr="00262936">
              <w:t>Комплект  плакатов ламинированных</w:t>
            </w:r>
          </w:p>
        </w:tc>
        <w:tc>
          <w:tcPr>
            <w:tcW w:w="322" w:type="pct"/>
          </w:tcPr>
          <w:p w14:paraId="67ABE30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30BCB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0C55F8D" w14:textId="77777777" w:rsidR="00690D1E" w:rsidRPr="00262936" w:rsidRDefault="00690D1E" w:rsidP="00C31264">
            <w:pPr>
              <w:jc w:val="right"/>
            </w:pPr>
            <w:r w:rsidRPr="00262936">
              <w:t>900,00</w:t>
            </w:r>
          </w:p>
        </w:tc>
        <w:tc>
          <w:tcPr>
            <w:tcW w:w="460" w:type="pct"/>
          </w:tcPr>
          <w:p w14:paraId="7EEF633C" w14:textId="77777777" w:rsidR="00690D1E" w:rsidRPr="00262936" w:rsidRDefault="00690D1E" w:rsidP="00C31264">
            <w:pPr>
              <w:jc w:val="right"/>
            </w:pPr>
            <w:r w:rsidRPr="00262936">
              <w:t>900,00</w:t>
            </w:r>
          </w:p>
        </w:tc>
        <w:tc>
          <w:tcPr>
            <w:tcW w:w="414" w:type="pct"/>
            <w:gridSpan w:val="2"/>
          </w:tcPr>
          <w:p w14:paraId="40BEEBC9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684293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CF0952" w14:textId="77777777" w:rsidR="00690D1E" w:rsidRPr="00262936" w:rsidRDefault="00690D1E" w:rsidP="00C31264">
            <w:r w:rsidRPr="00262936">
              <w:t>08.04.2013</w:t>
            </w:r>
          </w:p>
        </w:tc>
        <w:tc>
          <w:tcPr>
            <w:tcW w:w="506" w:type="pct"/>
            <w:gridSpan w:val="3"/>
          </w:tcPr>
          <w:p w14:paraId="22A57BA9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85D963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46F18062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47A19D5" w14:textId="77777777" w:rsidTr="00C31264">
        <w:trPr>
          <w:trHeight w:val="1050"/>
        </w:trPr>
        <w:tc>
          <w:tcPr>
            <w:tcW w:w="311" w:type="pct"/>
          </w:tcPr>
          <w:p w14:paraId="09F9811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3D947A9" w14:textId="77777777" w:rsidR="00690D1E" w:rsidRPr="00262936" w:rsidRDefault="00690D1E" w:rsidP="00C31264">
            <w:r w:rsidRPr="00262936">
              <w:t>Монитор AOC 23.6M2470SWD2LED</w:t>
            </w:r>
          </w:p>
        </w:tc>
        <w:tc>
          <w:tcPr>
            <w:tcW w:w="322" w:type="pct"/>
          </w:tcPr>
          <w:p w14:paraId="019EFA1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EDC43C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E8E1741" w14:textId="77777777" w:rsidR="00690D1E" w:rsidRPr="00262936" w:rsidRDefault="00690D1E" w:rsidP="00C31264">
            <w:pPr>
              <w:jc w:val="right"/>
            </w:pPr>
            <w:r w:rsidRPr="00262936">
              <w:t>8 600,00</w:t>
            </w:r>
          </w:p>
        </w:tc>
        <w:tc>
          <w:tcPr>
            <w:tcW w:w="460" w:type="pct"/>
          </w:tcPr>
          <w:p w14:paraId="4C1ED54E" w14:textId="77777777" w:rsidR="00690D1E" w:rsidRPr="00262936" w:rsidRDefault="00690D1E" w:rsidP="00C31264">
            <w:pPr>
              <w:jc w:val="right"/>
            </w:pPr>
            <w:r w:rsidRPr="00262936">
              <w:t>8 600,00</w:t>
            </w:r>
          </w:p>
        </w:tc>
        <w:tc>
          <w:tcPr>
            <w:tcW w:w="414" w:type="pct"/>
            <w:gridSpan w:val="2"/>
          </w:tcPr>
          <w:p w14:paraId="55E9F01F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AADA67D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D8B8FD" w14:textId="77777777" w:rsidR="00690D1E" w:rsidRPr="00262936" w:rsidRDefault="00690D1E" w:rsidP="00C31264">
            <w:r w:rsidRPr="00262936">
              <w:t>02.11.2018</w:t>
            </w:r>
          </w:p>
        </w:tc>
        <w:tc>
          <w:tcPr>
            <w:tcW w:w="506" w:type="pct"/>
            <w:gridSpan w:val="3"/>
          </w:tcPr>
          <w:p w14:paraId="0F3DA8DD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83EFCA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F92F97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5E34355" w14:textId="77777777" w:rsidTr="00C31264">
        <w:trPr>
          <w:trHeight w:val="1050"/>
        </w:trPr>
        <w:tc>
          <w:tcPr>
            <w:tcW w:w="311" w:type="pct"/>
          </w:tcPr>
          <w:p w14:paraId="3B3DF0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2DE262" w14:textId="77777777" w:rsidR="00690D1E" w:rsidRPr="00262936" w:rsidRDefault="00690D1E" w:rsidP="00C31264">
            <w:r w:rsidRPr="00262936">
              <w:t>огнетушители ОУ-2 № 1</w:t>
            </w:r>
          </w:p>
        </w:tc>
        <w:tc>
          <w:tcPr>
            <w:tcW w:w="322" w:type="pct"/>
          </w:tcPr>
          <w:p w14:paraId="45529907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C569B4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0C74CECC" w14:textId="77777777" w:rsidR="00690D1E" w:rsidRPr="00262936" w:rsidRDefault="00690D1E" w:rsidP="00C31264">
            <w:pPr>
              <w:jc w:val="right"/>
            </w:pPr>
            <w:r w:rsidRPr="00262936">
              <w:t>2 700,00</w:t>
            </w:r>
          </w:p>
        </w:tc>
        <w:tc>
          <w:tcPr>
            <w:tcW w:w="460" w:type="pct"/>
          </w:tcPr>
          <w:p w14:paraId="782E289F" w14:textId="77777777" w:rsidR="00690D1E" w:rsidRPr="00262936" w:rsidRDefault="00690D1E" w:rsidP="00C31264">
            <w:pPr>
              <w:jc w:val="right"/>
            </w:pPr>
            <w:r w:rsidRPr="00262936">
              <w:t>2 700,00</w:t>
            </w:r>
          </w:p>
        </w:tc>
        <w:tc>
          <w:tcPr>
            <w:tcW w:w="414" w:type="pct"/>
            <w:gridSpan w:val="2"/>
          </w:tcPr>
          <w:p w14:paraId="1DD944AA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2BECA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2178D0" w14:textId="77777777" w:rsidR="00690D1E" w:rsidRPr="00262936" w:rsidRDefault="00690D1E" w:rsidP="00C31264">
            <w:r w:rsidRPr="00262936">
              <w:t>08.04.2013</w:t>
            </w:r>
          </w:p>
        </w:tc>
        <w:tc>
          <w:tcPr>
            <w:tcW w:w="506" w:type="pct"/>
            <w:gridSpan w:val="3"/>
          </w:tcPr>
          <w:p w14:paraId="1A24905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C32099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63C634C5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7DADBBE" w14:textId="77777777" w:rsidTr="00C31264">
        <w:trPr>
          <w:trHeight w:val="1050"/>
        </w:trPr>
        <w:tc>
          <w:tcPr>
            <w:tcW w:w="311" w:type="pct"/>
          </w:tcPr>
          <w:p w14:paraId="3A9ADE9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59D7A3" w14:textId="77777777" w:rsidR="00690D1E" w:rsidRPr="00262936" w:rsidRDefault="00690D1E" w:rsidP="00C31264">
            <w:r w:rsidRPr="00262936">
              <w:t>Приставка к столу</w:t>
            </w:r>
          </w:p>
        </w:tc>
        <w:tc>
          <w:tcPr>
            <w:tcW w:w="322" w:type="pct"/>
          </w:tcPr>
          <w:p w14:paraId="2BB27C6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95C573B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668B7961" w14:textId="77777777" w:rsidR="00690D1E" w:rsidRPr="00262936" w:rsidRDefault="00690D1E" w:rsidP="00C31264">
            <w:pPr>
              <w:jc w:val="right"/>
            </w:pPr>
            <w:r w:rsidRPr="00262936">
              <w:t>2 230,00</w:t>
            </w:r>
          </w:p>
        </w:tc>
        <w:tc>
          <w:tcPr>
            <w:tcW w:w="460" w:type="pct"/>
          </w:tcPr>
          <w:p w14:paraId="0FBC5D53" w14:textId="77777777" w:rsidR="00690D1E" w:rsidRPr="00262936" w:rsidRDefault="00690D1E" w:rsidP="00C31264">
            <w:pPr>
              <w:jc w:val="right"/>
            </w:pPr>
            <w:r w:rsidRPr="00262936">
              <w:t>2 230,00</w:t>
            </w:r>
          </w:p>
        </w:tc>
        <w:tc>
          <w:tcPr>
            <w:tcW w:w="414" w:type="pct"/>
            <w:gridSpan w:val="2"/>
          </w:tcPr>
          <w:p w14:paraId="4854FFE2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E96CEB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04822F" w14:textId="77777777" w:rsidR="00690D1E" w:rsidRPr="00262936" w:rsidRDefault="00690D1E" w:rsidP="00C31264">
            <w:r w:rsidRPr="00262936">
              <w:t>30.12.2013</w:t>
            </w:r>
          </w:p>
        </w:tc>
        <w:tc>
          <w:tcPr>
            <w:tcW w:w="506" w:type="pct"/>
            <w:gridSpan w:val="3"/>
          </w:tcPr>
          <w:p w14:paraId="7D0326D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F67AF8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6D86D03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4B505F9B" w14:textId="77777777" w:rsidTr="00C31264">
        <w:trPr>
          <w:trHeight w:val="1050"/>
        </w:trPr>
        <w:tc>
          <w:tcPr>
            <w:tcW w:w="311" w:type="pct"/>
          </w:tcPr>
          <w:p w14:paraId="722CBE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9D899D" w14:textId="77777777" w:rsidR="00690D1E" w:rsidRPr="00262936" w:rsidRDefault="00690D1E" w:rsidP="00C31264">
            <w:r w:rsidRPr="00262936">
              <w:t>Радиостанция VOXTEL950</w:t>
            </w:r>
          </w:p>
        </w:tc>
        <w:tc>
          <w:tcPr>
            <w:tcW w:w="322" w:type="pct"/>
          </w:tcPr>
          <w:p w14:paraId="6BB50DBF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DD3DB1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19478F5" w14:textId="77777777" w:rsidR="00690D1E" w:rsidRPr="00262936" w:rsidRDefault="00690D1E" w:rsidP="00C31264">
            <w:pPr>
              <w:jc w:val="right"/>
            </w:pPr>
            <w:r w:rsidRPr="00262936">
              <w:t>2 990,00</w:t>
            </w:r>
          </w:p>
        </w:tc>
        <w:tc>
          <w:tcPr>
            <w:tcW w:w="460" w:type="pct"/>
          </w:tcPr>
          <w:p w14:paraId="07F117B0" w14:textId="77777777" w:rsidR="00690D1E" w:rsidRPr="00262936" w:rsidRDefault="00690D1E" w:rsidP="00C31264">
            <w:pPr>
              <w:jc w:val="right"/>
            </w:pPr>
            <w:r w:rsidRPr="00262936">
              <w:t>2 990,00</w:t>
            </w:r>
          </w:p>
        </w:tc>
        <w:tc>
          <w:tcPr>
            <w:tcW w:w="414" w:type="pct"/>
            <w:gridSpan w:val="2"/>
          </w:tcPr>
          <w:p w14:paraId="472675C2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805D8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900963" w14:textId="77777777" w:rsidR="00690D1E" w:rsidRPr="00262936" w:rsidRDefault="00690D1E" w:rsidP="00C31264">
            <w:r w:rsidRPr="00262936">
              <w:t>20.11.2013</w:t>
            </w:r>
          </w:p>
        </w:tc>
        <w:tc>
          <w:tcPr>
            <w:tcW w:w="506" w:type="pct"/>
            <w:gridSpan w:val="3"/>
          </w:tcPr>
          <w:p w14:paraId="7CC4E78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F38B66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237A20C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A417110" w14:textId="77777777" w:rsidTr="00C31264">
        <w:trPr>
          <w:trHeight w:val="1050"/>
        </w:trPr>
        <w:tc>
          <w:tcPr>
            <w:tcW w:w="311" w:type="pct"/>
          </w:tcPr>
          <w:p w14:paraId="65708E7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15ED7B" w14:textId="77777777" w:rsidR="00690D1E" w:rsidRPr="00262936" w:rsidRDefault="00690D1E" w:rsidP="00C31264">
            <w:r w:rsidRPr="00262936">
              <w:t>Сейф офисный</w:t>
            </w:r>
          </w:p>
        </w:tc>
        <w:tc>
          <w:tcPr>
            <w:tcW w:w="322" w:type="pct"/>
          </w:tcPr>
          <w:p w14:paraId="26444C65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53387D3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4EE67EB" w14:textId="77777777" w:rsidR="00690D1E" w:rsidRPr="00262936" w:rsidRDefault="00690D1E" w:rsidP="00C31264">
            <w:pPr>
              <w:jc w:val="right"/>
            </w:pPr>
            <w:r w:rsidRPr="00262936">
              <w:t>8 400,00</w:t>
            </w:r>
          </w:p>
        </w:tc>
        <w:tc>
          <w:tcPr>
            <w:tcW w:w="460" w:type="pct"/>
          </w:tcPr>
          <w:p w14:paraId="09157A0A" w14:textId="77777777" w:rsidR="00690D1E" w:rsidRPr="00262936" w:rsidRDefault="00690D1E" w:rsidP="00C31264">
            <w:pPr>
              <w:jc w:val="right"/>
            </w:pPr>
            <w:r w:rsidRPr="00262936">
              <w:t>8 400,00</w:t>
            </w:r>
          </w:p>
        </w:tc>
        <w:tc>
          <w:tcPr>
            <w:tcW w:w="414" w:type="pct"/>
            <w:gridSpan w:val="2"/>
          </w:tcPr>
          <w:p w14:paraId="17F7990B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B6F27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7FC2C6" w14:textId="77777777" w:rsidR="00690D1E" w:rsidRPr="00262936" w:rsidRDefault="00690D1E" w:rsidP="00C31264">
            <w:r w:rsidRPr="00262936">
              <w:t>23.12.2024</w:t>
            </w:r>
          </w:p>
        </w:tc>
        <w:tc>
          <w:tcPr>
            <w:tcW w:w="506" w:type="pct"/>
            <w:gridSpan w:val="3"/>
          </w:tcPr>
          <w:p w14:paraId="21600B16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9606B5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28C450B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665BF888" w14:textId="77777777" w:rsidTr="00C31264">
        <w:trPr>
          <w:trHeight w:val="1050"/>
        </w:trPr>
        <w:tc>
          <w:tcPr>
            <w:tcW w:w="311" w:type="pct"/>
          </w:tcPr>
          <w:p w14:paraId="3B9B6A4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47E141" w14:textId="77777777" w:rsidR="00690D1E" w:rsidRPr="00262936" w:rsidRDefault="00690D1E" w:rsidP="00C31264">
            <w:r w:rsidRPr="00262936">
              <w:t>Система оповещения населения о черезвычайных ситуаций (рупор)</w:t>
            </w:r>
          </w:p>
        </w:tc>
        <w:tc>
          <w:tcPr>
            <w:tcW w:w="322" w:type="pct"/>
          </w:tcPr>
          <w:p w14:paraId="649969CE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7CF2F4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108162CB" w14:textId="77777777" w:rsidR="00690D1E" w:rsidRPr="00262936" w:rsidRDefault="00690D1E" w:rsidP="00C31264">
            <w:pPr>
              <w:jc w:val="right"/>
            </w:pPr>
            <w:r w:rsidRPr="00262936">
              <w:t>5 000,00</w:t>
            </w:r>
          </w:p>
        </w:tc>
        <w:tc>
          <w:tcPr>
            <w:tcW w:w="460" w:type="pct"/>
          </w:tcPr>
          <w:p w14:paraId="4EB7CBA7" w14:textId="77777777" w:rsidR="00690D1E" w:rsidRPr="00262936" w:rsidRDefault="00690D1E" w:rsidP="00C31264">
            <w:pPr>
              <w:jc w:val="right"/>
            </w:pPr>
            <w:r w:rsidRPr="00262936">
              <w:t>5 000,00</w:t>
            </w:r>
          </w:p>
        </w:tc>
        <w:tc>
          <w:tcPr>
            <w:tcW w:w="414" w:type="pct"/>
            <w:gridSpan w:val="2"/>
          </w:tcPr>
          <w:p w14:paraId="7C0CB190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04D0B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C873AB" w14:textId="77777777" w:rsidR="00690D1E" w:rsidRPr="00262936" w:rsidRDefault="00690D1E" w:rsidP="00C31264">
            <w:r w:rsidRPr="00262936">
              <w:t>28.05.2021</w:t>
            </w:r>
          </w:p>
        </w:tc>
        <w:tc>
          <w:tcPr>
            <w:tcW w:w="506" w:type="pct"/>
            <w:gridSpan w:val="3"/>
          </w:tcPr>
          <w:p w14:paraId="4A0A49E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C0FFA7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21C6504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0BEDC6E8" w14:textId="77777777" w:rsidTr="00C31264">
        <w:trPr>
          <w:trHeight w:val="1050"/>
        </w:trPr>
        <w:tc>
          <w:tcPr>
            <w:tcW w:w="311" w:type="pct"/>
          </w:tcPr>
          <w:p w14:paraId="715A6E7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54BDA9D" w14:textId="77777777" w:rsidR="00690D1E" w:rsidRPr="00262936" w:rsidRDefault="00690D1E" w:rsidP="00C31264">
            <w:r w:rsidRPr="00262936">
              <w:t>Стенд информационный</w:t>
            </w:r>
          </w:p>
        </w:tc>
        <w:tc>
          <w:tcPr>
            <w:tcW w:w="322" w:type="pct"/>
          </w:tcPr>
          <w:p w14:paraId="3A0E92BA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C1FAD4E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46486AF8" w14:textId="77777777" w:rsidR="00690D1E" w:rsidRPr="00262936" w:rsidRDefault="00690D1E" w:rsidP="00C31264">
            <w:pPr>
              <w:jc w:val="right"/>
            </w:pPr>
            <w:r w:rsidRPr="00262936">
              <w:t>9 000,00</w:t>
            </w:r>
          </w:p>
        </w:tc>
        <w:tc>
          <w:tcPr>
            <w:tcW w:w="460" w:type="pct"/>
          </w:tcPr>
          <w:p w14:paraId="633C7991" w14:textId="77777777" w:rsidR="00690D1E" w:rsidRPr="00262936" w:rsidRDefault="00690D1E" w:rsidP="00C31264">
            <w:pPr>
              <w:jc w:val="right"/>
            </w:pPr>
            <w:r w:rsidRPr="00262936">
              <w:t>9 000,00</w:t>
            </w:r>
          </w:p>
        </w:tc>
        <w:tc>
          <w:tcPr>
            <w:tcW w:w="414" w:type="pct"/>
            <w:gridSpan w:val="2"/>
          </w:tcPr>
          <w:p w14:paraId="2210A8D6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429E890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CBDFD1" w14:textId="77777777" w:rsidR="00690D1E" w:rsidRPr="00262936" w:rsidRDefault="00690D1E" w:rsidP="00C31264">
            <w:r w:rsidRPr="00262936">
              <w:t>23.12.2024</w:t>
            </w:r>
          </w:p>
        </w:tc>
        <w:tc>
          <w:tcPr>
            <w:tcW w:w="506" w:type="pct"/>
            <w:gridSpan w:val="3"/>
          </w:tcPr>
          <w:p w14:paraId="5656000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4B3793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2C9FDCFE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7C5B5C32" w14:textId="77777777" w:rsidTr="00C31264">
        <w:trPr>
          <w:trHeight w:val="1050"/>
        </w:trPr>
        <w:tc>
          <w:tcPr>
            <w:tcW w:w="311" w:type="pct"/>
          </w:tcPr>
          <w:p w14:paraId="3BF462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721AD7" w14:textId="77777777" w:rsidR="00690D1E" w:rsidRPr="00262936" w:rsidRDefault="00690D1E" w:rsidP="00C31264">
            <w:r w:rsidRPr="00262936">
              <w:t>Стол компьютерный СК-7</w:t>
            </w:r>
          </w:p>
        </w:tc>
        <w:tc>
          <w:tcPr>
            <w:tcW w:w="322" w:type="pct"/>
          </w:tcPr>
          <w:p w14:paraId="197C7902" w14:textId="77777777" w:rsidR="00690D1E" w:rsidRPr="00262936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73AFF77" w14:textId="77777777" w:rsidR="00690D1E" w:rsidRPr="00262936" w:rsidRDefault="00690D1E" w:rsidP="00C31264">
            <w:pPr>
              <w:jc w:val="right"/>
              <w:outlineLvl w:val="4"/>
            </w:pPr>
            <w:r w:rsidRPr="00262936">
              <w:t>1</w:t>
            </w:r>
          </w:p>
        </w:tc>
        <w:tc>
          <w:tcPr>
            <w:tcW w:w="414" w:type="pct"/>
          </w:tcPr>
          <w:p w14:paraId="0D676BD9" w14:textId="77777777" w:rsidR="00690D1E" w:rsidRPr="00262936" w:rsidRDefault="00690D1E" w:rsidP="00C31264">
            <w:pPr>
              <w:jc w:val="right"/>
            </w:pPr>
            <w:r w:rsidRPr="00262936">
              <w:t>6 850,00</w:t>
            </w:r>
          </w:p>
        </w:tc>
        <w:tc>
          <w:tcPr>
            <w:tcW w:w="460" w:type="pct"/>
          </w:tcPr>
          <w:p w14:paraId="53A121B9" w14:textId="77777777" w:rsidR="00690D1E" w:rsidRPr="00262936" w:rsidRDefault="00690D1E" w:rsidP="00C31264">
            <w:pPr>
              <w:jc w:val="right"/>
            </w:pPr>
            <w:r w:rsidRPr="00262936">
              <w:t>0,00</w:t>
            </w:r>
          </w:p>
        </w:tc>
        <w:tc>
          <w:tcPr>
            <w:tcW w:w="414" w:type="pct"/>
            <w:gridSpan w:val="2"/>
          </w:tcPr>
          <w:p w14:paraId="67979165" w14:textId="77777777" w:rsidR="00690D1E" w:rsidRPr="00262936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CB1ABB4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14F455" w14:textId="77777777" w:rsidR="00690D1E" w:rsidRPr="00262936" w:rsidRDefault="00690D1E" w:rsidP="00C31264">
            <w:r w:rsidRPr="00262936">
              <w:t>30.12.2013</w:t>
            </w:r>
          </w:p>
        </w:tc>
        <w:tc>
          <w:tcPr>
            <w:tcW w:w="506" w:type="pct"/>
            <w:gridSpan w:val="3"/>
          </w:tcPr>
          <w:p w14:paraId="49EE0F7C" w14:textId="77777777" w:rsidR="00690D1E" w:rsidRPr="00262936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D4E123" w14:textId="77777777" w:rsidR="00690D1E" w:rsidRPr="00262936" w:rsidRDefault="00690D1E" w:rsidP="00C31264">
            <w:pPr>
              <w:jc w:val="center"/>
            </w:pPr>
            <w:r>
              <w:t>Черемшанское МО</w:t>
            </w:r>
          </w:p>
        </w:tc>
        <w:tc>
          <w:tcPr>
            <w:tcW w:w="505" w:type="pct"/>
            <w:gridSpan w:val="3"/>
          </w:tcPr>
          <w:p w14:paraId="1DCDD46F" w14:textId="77777777" w:rsidR="00690D1E" w:rsidRPr="0022247E" w:rsidRDefault="00690D1E" w:rsidP="00C31264">
            <w:pPr>
              <w:jc w:val="center"/>
            </w:pPr>
          </w:p>
        </w:tc>
      </w:tr>
      <w:tr w:rsidR="00690D1E" w:rsidRPr="0000252A" w14:paraId="3AAB0E1E" w14:textId="77777777" w:rsidTr="00C31264">
        <w:trPr>
          <w:trHeight w:val="1050"/>
        </w:trPr>
        <w:tc>
          <w:tcPr>
            <w:tcW w:w="311" w:type="pct"/>
          </w:tcPr>
          <w:p w14:paraId="57ECDB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49AA455" w14:textId="77777777" w:rsidR="00690D1E" w:rsidRPr="008059F2" w:rsidRDefault="00690D1E" w:rsidP="00C31264">
            <w:pPr>
              <w:jc w:val="center"/>
            </w:pPr>
            <w:r w:rsidRPr="008059F2">
              <w:t>Видеорегистратор Panda NVR 8/BSK-P ver 2</w:t>
            </w:r>
          </w:p>
        </w:tc>
        <w:tc>
          <w:tcPr>
            <w:tcW w:w="322" w:type="pct"/>
          </w:tcPr>
          <w:p w14:paraId="2B9F2B1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Спортивная</w:t>
            </w:r>
            <w:r w:rsidRPr="008059F2">
              <w:rPr>
                <w:lang w:val="en-US"/>
              </w:rPr>
              <w:t xml:space="preserve"> 2б </w:t>
            </w:r>
          </w:p>
        </w:tc>
        <w:tc>
          <w:tcPr>
            <w:tcW w:w="275" w:type="pct"/>
            <w:gridSpan w:val="2"/>
          </w:tcPr>
          <w:p w14:paraId="144505D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FF00C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19794</w:t>
            </w:r>
          </w:p>
        </w:tc>
        <w:tc>
          <w:tcPr>
            <w:tcW w:w="460" w:type="pct"/>
          </w:tcPr>
          <w:p w14:paraId="6FCE623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19784</w:t>
            </w:r>
          </w:p>
        </w:tc>
        <w:tc>
          <w:tcPr>
            <w:tcW w:w="414" w:type="pct"/>
            <w:gridSpan w:val="2"/>
          </w:tcPr>
          <w:p w14:paraId="5B9A6BC3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24EFE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1374F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18.09.22</w:t>
            </w:r>
          </w:p>
        </w:tc>
        <w:tc>
          <w:tcPr>
            <w:tcW w:w="506" w:type="pct"/>
            <w:gridSpan w:val="3"/>
          </w:tcPr>
          <w:p w14:paraId="577BD71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F85F3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7694EC5" w14:textId="77777777" w:rsidR="00690D1E" w:rsidRPr="008059F2" w:rsidRDefault="00690D1E" w:rsidP="00C31264">
            <w:pPr>
              <w:jc w:val="center"/>
            </w:pPr>
          </w:p>
          <w:p w14:paraId="6DFF9F39" w14:textId="77777777" w:rsidR="00690D1E" w:rsidRPr="008059F2" w:rsidRDefault="00690D1E" w:rsidP="00C31264">
            <w:pPr>
              <w:jc w:val="center"/>
            </w:pPr>
          </w:p>
          <w:p w14:paraId="028C4EBD" w14:textId="77777777" w:rsidR="00690D1E" w:rsidRPr="008059F2" w:rsidRDefault="00690D1E" w:rsidP="00C31264">
            <w:pPr>
              <w:jc w:val="center"/>
            </w:pPr>
          </w:p>
          <w:p w14:paraId="5BB553E4" w14:textId="77777777" w:rsidR="00690D1E" w:rsidRPr="008059F2" w:rsidRDefault="00690D1E" w:rsidP="00C31264">
            <w:pPr>
              <w:jc w:val="center"/>
            </w:pPr>
          </w:p>
          <w:p w14:paraId="56604A9D" w14:textId="77777777" w:rsidR="00690D1E" w:rsidRPr="008059F2" w:rsidRDefault="00690D1E" w:rsidP="00C31264">
            <w:pPr>
              <w:jc w:val="center"/>
            </w:pPr>
          </w:p>
          <w:p w14:paraId="471B5262" w14:textId="77777777" w:rsidR="00690D1E" w:rsidRPr="008059F2" w:rsidRDefault="00690D1E" w:rsidP="00C31264">
            <w:pPr>
              <w:jc w:val="center"/>
            </w:pPr>
          </w:p>
          <w:p w14:paraId="7E34624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A4B29D1" w14:textId="77777777" w:rsidTr="00C31264">
        <w:trPr>
          <w:trHeight w:val="1050"/>
        </w:trPr>
        <w:tc>
          <w:tcPr>
            <w:tcW w:w="311" w:type="pct"/>
          </w:tcPr>
          <w:p w14:paraId="4F4963F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8C2CF4" w14:textId="77777777" w:rsidR="00690D1E" w:rsidRPr="008059F2" w:rsidRDefault="00690D1E" w:rsidP="00C31264">
            <w:pPr>
              <w:jc w:val="center"/>
            </w:pPr>
            <w:r w:rsidRPr="008059F2">
              <w:t>Снегоуборщик бензиновый Интерскол СМБ-650 6.5 л.с</w:t>
            </w:r>
          </w:p>
        </w:tc>
        <w:tc>
          <w:tcPr>
            <w:tcW w:w="322" w:type="pct"/>
          </w:tcPr>
          <w:p w14:paraId="15A5780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F9F01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7C9CD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35620</w:t>
            </w:r>
          </w:p>
        </w:tc>
        <w:tc>
          <w:tcPr>
            <w:tcW w:w="460" w:type="pct"/>
          </w:tcPr>
          <w:p w14:paraId="399AA37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35620</w:t>
            </w:r>
          </w:p>
        </w:tc>
        <w:tc>
          <w:tcPr>
            <w:tcW w:w="414" w:type="pct"/>
            <w:gridSpan w:val="2"/>
          </w:tcPr>
          <w:p w14:paraId="7C7D5275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D150F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1C9E6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7F59A9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37EC6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07597B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65B3A52" w14:textId="77777777" w:rsidTr="00C31264">
        <w:trPr>
          <w:trHeight w:val="1050"/>
        </w:trPr>
        <w:tc>
          <w:tcPr>
            <w:tcW w:w="311" w:type="pct"/>
          </w:tcPr>
          <w:p w14:paraId="40900FF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C0624B" w14:textId="77777777" w:rsidR="00690D1E" w:rsidRPr="008059F2" w:rsidRDefault="00690D1E" w:rsidP="00C31264">
            <w:pPr>
              <w:jc w:val="center"/>
            </w:pPr>
            <w:r w:rsidRPr="008059F2">
              <w:t>МаршрутизаторTRL-TI-WR741ND/150Mbps</w:t>
            </w:r>
          </w:p>
        </w:tc>
        <w:tc>
          <w:tcPr>
            <w:tcW w:w="322" w:type="pct"/>
          </w:tcPr>
          <w:p w14:paraId="7C87DDF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5B3D3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4799B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1500</w:t>
            </w:r>
          </w:p>
        </w:tc>
        <w:tc>
          <w:tcPr>
            <w:tcW w:w="460" w:type="pct"/>
          </w:tcPr>
          <w:p w14:paraId="7BE16A5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1500</w:t>
            </w:r>
          </w:p>
        </w:tc>
        <w:tc>
          <w:tcPr>
            <w:tcW w:w="414" w:type="pct"/>
            <w:gridSpan w:val="2"/>
          </w:tcPr>
          <w:p w14:paraId="11BA1395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A8DEB9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94872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A11C7F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307484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8F2D17C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F88A5C9" w14:textId="77777777" w:rsidTr="00C31264">
        <w:trPr>
          <w:trHeight w:val="1050"/>
        </w:trPr>
        <w:tc>
          <w:tcPr>
            <w:tcW w:w="311" w:type="pct"/>
          </w:tcPr>
          <w:p w14:paraId="64D91F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889FA16" w14:textId="77777777" w:rsidR="00690D1E" w:rsidRPr="008059F2" w:rsidRDefault="00690D1E" w:rsidP="00C31264">
            <w:pPr>
              <w:jc w:val="center"/>
            </w:pPr>
            <w:r w:rsidRPr="008059F2">
              <w:t>Ноутбук ASUS Vivobook  черный FuLL HD</w:t>
            </w:r>
          </w:p>
        </w:tc>
        <w:tc>
          <w:tcPr>
            <w:tcW w:w="322" w:type="pct"/>
          </w:tcPr>
          <w:p w14:paraId="604C043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F49C2B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BFA41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86200</w:t>
            </w:r>
          </w:p>
        </w:tc>
        <w:tc>
          <w:tcPr>
            <w:tcW w:w="460" w:type="pct"/>
          </w:tcPr>
          <w:p w14:paraId="72062C3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86200</w:t>
            </w:r>
          </w:p>
        </w:tc>
        <w:tc>
          <w:tcPr>
            <w:tcW w:w="414" w:type="pct"/>
            <w:gridSpan w:val="2"/>
          </w:tcPr>
          <w:p w14:paraId="71DB2679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5FF0C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A4259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A43912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23BFC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F81543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D77ADF5" w14:textId="77777777" w:rsidTr="00C31264">
        <w:trPr>
          <w:trHeight w:val="1050"/>
        </w:trPr>
        <w:tc>
          <w:tcPr>
            <w:tcW w:w="311" w:type="pct"/>
          </w:tcPr>
          <w:p w14:paraId="284CE7C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963F237" w14:textId="77777777" w:rsidR="00690D1E" w:rsidRPr="008059F2" w:rsidRDefault="00690D1E" w:rsidP="00C31264">
            <w:pPr>
              <w:jc w:val="center"/>
            </w:pPr>
            <w:r w:rsidRPr="008059F2">
              <w:t>Дигатель КАМАЗ 4310 186854</w:t>
            </w:r>
          </w:p>
        </w:tc>
        <w:tc>
          <w:tcPr>
            <w:tcW w:w="322" w:type="pct"/>
          </w:tcPr>
          <w:p w14:paraId="7A5001A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5CE73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1F30F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230000</w:t>
            </w:r>
          </w:p>
        </w:tc>
        <w:tc>
          <w:tcPr>
            <w:tcW w:w="460" w:type="pct"/>
          </w:tcPr>
          <w:p w14:paraId="0CA6B44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230000</w:t>
            </w:r>
          </w:p>
        </w:tc>
        <w:tc>
          <w:tcPr>
            <w:tcW w:w="414" w:type="pct"/>
            <w:gridSpan w:val="2"/>
          </w:tcPr>
          <w:p w14:paraId="725F9A67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8B3569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0E557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7F0C7C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2D4DE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4124F4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C5CE7DD" w14:textId="77777777" w:rsidTr="00C31264">
        <w:trPr>
          <w:trHeight w:val="1050"/>
        </w:trPr>
        <w:tc>
          <w:tcPr>
            <w:tcW w:w="311" w:type="pct"/>
          </w:tcPr>
          <w:p w14:paraId="53596A1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46F4C1" w14:textId="77777777" w:rsidR="00690D1E" w:rsidRPr="008059F2" w:rsidRDefault="00690D1E" w:rsidP="00C31264">
            <w:pPr>
              <w:jc w:val="center"/>
            </w:pPr>
            <w:r w:rsidRPr="008059F2">
              <w:t>Дигатель КАМАЗ 4310 186854</w:t>
            </w:r>
          </w:p>
        </w:tc>
        <w:tc>
          <w:tcPr>
            <w:tcW w:w="322" w:type="pct"/>
          </w:tcPr>
          <w:p w14:paraId="45285D2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89FD6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CC262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4890</w:t>
            </w:r>
          </w:p>
        </w:tc>
        <w:tc>
          <w:tcPr>
            <w:tcW w:w="460" w:type="pct"/>
          </w:tcPr>
          <w:p w14:paraId="52E05AB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4041EC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D1E8AE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C346A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97AA89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A1C773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66D5B8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2F98BDF" w14:textId="77777777" w:rsidTr="00C31264">
        <w:trPr>
          <w:trHeight w:val="1050"/>
        </w:trPr>
        <w:tc>
          <w:tcPr>
            <w:tcW w:w="311" w:type="pct"/>
          </w:tcPr>
          <w:p w14:paraId="5337EE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3C040E6" w14:textId="77777777" w:rsidR="00690D1E" w:rsidRPr="008059F2" w:rsidRDefault="00690D1E" w:rsidP="00C31264">
            <w:pPr>
              <w:jc w:val="center"/>
            </w:pPr>
            <w:r w:rsidRPr="008059F2">
              <w:t>Ламинатор Ftiiowes Lunar</w:t>
            </w:r>
          </w:p>
        </w:tc>
        <w:tc>
          <w:tcPr>
            <w:tcW w:w="322" w:type="pct"/>
          </w:tcPr>
          <w:p w14:paraId="21868C9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1CCA9A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94CD2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2500</w:t>
            </w:r>
          </w:p>
        </w:tc>
        <w:tc>
          <w:tcPr>
            <w:tcW w:w="460" w:type="pct"/>
          </w:tcPr>
          <w:p w14:paraId="5E8FED9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29ACD8A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7CC018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62413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C6D0A9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3CF9E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44B2C9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F07E50A" w14:textId="77777777" w:rsidTr="00C31264">
        <w:trPr>
          <w:trHeight w:val="1050"/>
        </w:trPr>
        <w:tc>
          <w:tcPr>
            <w:tcW w:w="311" w:type="pct"/>
          </w:tcPr>
          <w:p w14:paraId="0A77B1A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E6D34B" w14:textId="77777777" w:rsidR="00690D1E" w:rsidRPr="008059F2" w:rsidRDefault="00690D1E" w:rsidP="00C31264">
            <w:pPr>
              <w:jc w:val="center"/>
            </w:pPr>
            <w:r w:rsidRPr="008059F2">
              <w:t>Косилка роторная</w:t>
            </w:r>
          </w:p>
        </w:tc>
        <w:tc>
          <w:tcPr>
            <w:tcW w:w="322" w:type="pct"/>
          </w:tcPr>
          <w:p w14:paraId="2E44C19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EC43D9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7B7B0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412371</w:t>
            </w:r>
          </w:p>
        </w:tc>
        <w:tc>
          <w:tcPr>
            <w:tcW w:w="460" w:type="pct"/>
          </w:tcPr>
          <w:p w14:paraId="412ADB8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412371</w:t>
            </w:r>
          </w:p>
        </w:tc>
        <w:tc>
          <w:tcPr>
            <w:tcW w:w="414" w:type="pct"/>
            <w:gridSpan w:val="2"/>
          </w:tcPr>
          <w:p w14:paraId="2435E30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2525FF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38BFA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51D4E9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5D10D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D5B9FA2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5439126" w14:textId="77777777" w:rsidTr="00C31264">
        <w:trPr>
          <w:trHeight w:val="1050"/>
        </w:trPr>
        <w:tc>
          <w:tcPr>
            <w:tcW w:w="311" w:type="pct"/>
          </w:tcPr>
          <w:p w14:paraId="7CEA8C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2271E1" w14:textId="77777777" w:rsidR="00690D1E" w:rsidRPr="008059F2" w:rsidRDefault="00690D1E" w:rsidP="00C31264">
            <w:pPr>
              <w:jc w:val="center"/>
            </w:pPr>
            <w:r w:rsidRPr="008059F2">
              <w:t>Игровой комплекс "Жар-птица"</w:t>
            </w:r>
          </w:p>
        </w:tc>
        <w:tc>
          <w:tcPr>
            <w:tcW w:w="322" w:type="pct"/>
          </w:tcPr>
          <w:p w14:paraId="3D7799C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536DB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A4DA1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99000</w:t>
            </w:r>
          </w:p>
        </w:tc>
        <w:tc>
          <w:tcPr>
            <w:tcW w:w="460" w:type="pct"/>
          </w:tcPr>
          <w:p w14:paraId="4E4EE78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41479E9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95BA0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0DBAD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8C4A07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4CEC70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417848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3867ED2" w14:textId="77777777" w:rsidTr="00C31264">
        <w:trPr>
          <w:trHeight w:val="1050"/>
        </w:trPr>
        <w:tc>
          <w:tcPr>
            <w:tcW w:w="311" w:type="pct"/>
          </w:tcPr>
          <w:p w14:paraId="4C24268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E642EA" w14:textId="77777777" w:rsidR="00690D1E" w:rsidRPr="008059F2" w:rsidRDefault="00690D1E" w:rsidP="00C31264">
            <w:pPr>
              <w:jc w:val="center"/>
            </w:pPr>
            <w:r w:rsidRPr="008059F2">
              <w:t>Мотокоса</w:t>
            </w:r>
            <w:r w:rsidRPr="008059F2">
              <w:rPr>
                <w:lang w:val="en-US"/>
              </w:rPr>
              <w:t xml:space="preserve"> FS 55(0.75 rDn. GSB 230-2. AutoCut 25-2. </w:t>
            </w:r>
            <w:r w:rsidRPr="008059F2">
              <w:t>2-x плечев, ремень)</w:t>
            </w:r>
          </w:p>
        </w:tc>
        <w:tc>
          <w:tcPr>
            <w:tcW w:w="322" w:type="pct"/>
          </w:tcPr>
          <w:p w14:paraId="19A1BDE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FE6DC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C5591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14990</w:t>
            </w:r>
          </w:p>
        </w:tc>
        <w:tc>
          <w:tcPr>
            <w:tcW w:w="460" w:type="pct"/>
          </w:tcPr>
          <w:p w14:paraId="68F8527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1980DAE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5B904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BC1B3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96CD1D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BAFC3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66BE03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40E6320" w14:textId="77777777" w:rsidTr="00C31264">
        <w:trPr>
          <w:trHeight w:val="1050"/>
        </w:trPr>
        <w:tc>
          <w:tcPr>
            <w:tcW w:w="311" w:type="pct"/>
          </w:tcPr>
          <w:p w14:paraId="79BBFF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3666DB" w14:textId="77777777" w:rsidR="00690D1E" w:rsidRPr="008059F2" w:rsidRDefault="00690D1E" w:rsidP="00C31264">
            <w:pPr>
              <w:jc w:val="center"/>
            </w:pPr>
            <w:r w:rsidRPr="008059F2">
              <w:t>Контейнер ТКО 1</w:t>
            </w:r>
          </w:p>
        </w:tc>
        <w:tc>
          <w:tcPr>
            <w:tcW w:w="322" w:type="pct"/>
          </w:tcPr>
          <w:p w14:paraId="0E14B44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B55D88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604B6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04393CC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2DE7FE2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DCBAC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F6F8B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FAFEE0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4A6353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FD11B3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1E43E49" w14:textId="77777777" w:rsidTr="00C31264">
        <w:trPr>
          <w:trHeight w:val="1050"/>
        </w:trPr>
        <w:tc>
          <w:tcPr>
            <w:tcW w:w="311" w:type="pct"/>
          </w:tcPr>
          <w:p w14:paraId="16FDA16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B260A5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2</w:t>
            </w:r>
          </w:p>
        </w:tc>
        <w:tc>
          <w:tcPr>
            <w:tcW w:w="322" w:type="pct"/>
          </w:tcPr>
          <w:p w14:paraId="1D688E1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1FEF4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2C733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1F4C730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2E48A0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491511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E0D1E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CE21A2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9125F0E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0D54C7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9739641" w14:textId="77777777" w:rsidTr="00C31264">
        <w:trPr>
          <w:trHeight w:val="1050"/>
        </w:trPr>
        <w:tc>
          <w:tcPr>
            <w:tcW w:w="311" w:type="pct"/>
          </w:tcPr>
          <w:p w14:paraId="6C365F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FA50F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3</w:t>
            </w:r>
          </w:p>
        </w:tc>
        <w:tc>
          <w:tcPr>
            <w:tcW w:w="322" w:type="pct"/>
          </w:tcPr>
          <w:p w14:paraId="2A011F0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0FF66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6DBE3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78271F2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FE390A3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83072C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B0845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FD249C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657CBD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D6F148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6F9928C" w14:textId="77777777" w:rsidTr="00C31264">
        <w:trPr>
          <w:trHeight w:val="1050"/>
        </w:trPr>
        <w:tc>
          <w:tcPr>
            <w:tcW w:w="311" w:type="pct"/>
          </w:tcPr>
          <w:p w14:paraId="0257E9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1A030E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4</w:t>
            </w:r>
          </w:p>
        </w:tc>
        <w:tc>
          <w:tcPr>
            <w:tcW w:w="322" w:type="pct"/>
          </w:tcPr>
          <w:p w14:paraId="79819C4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55FE8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12A49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0841E29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29EA69A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6A436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A9928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266138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108633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9D2CC6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2F5492E" w14:textId="77777777" w:rsidTr="00C31264">
        <w:trPr>
          <w:trHeight w:val="1050"/>
        </w:trPr>
        <w:tc>
          <w:tcPr>
            <w:tcW w:w="311" w:type="pct"/>
          </w:tcPr>
          <w:p w14:paraId="4F77BE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FD9020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5</w:t>
            </w:r>
          </w:p>
        </w:tc>
        <w:tc>
          <w:tcPr>
            <w:tcW w:w="322" w:type="pct"/>
          </w:tcPr>
          <w:p w14:paraId="0330853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773564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C311E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3C92CFC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7396DEA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3A907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C3D7C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A39C4E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42F8E7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55397D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818C0D4" w14:textId="77777777" w:rsidTr="00C31264">
        <w:trPr>
          <w:trHeight w:val="1050"/>
        </w:trPr>
        <w:tc>
          <w:tcPr>
            <w:tcW w:w="311" w:type="pct"/>
          </w:tcPr>
          <w:p w14:paraId="270552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36704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6</w:t>
            </w:r>
          </w:p>
        </w:tc>
        <w:tc>
          <w:tcPr>
            <w:tcW w:w="322" w:type="pct"/>
          </w:tcPr>
          <w:p w14:paraId="4D7E95E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C4ABD8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54C2E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10C4CA0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886CF9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6D6F9C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37F41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D9B2EA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59ADE3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C70A28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B4E1B6C" w14:textId="77777777" w:rsidTr="00C31264">
        <w:trPr>
          <w:trHeight w:val="1050"/>
        </w:trPr>
        <w:tc>
          <w:tcPr>
            <w:tcW w:w="311" w:type="pct"/>
          </w:tcPr>
          <w:p w14:paraId="68AA7B6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F4CF7F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7</w:t>
            </w:r>
          </w:p>
        </w:tc>
        <w:tc>
          <w:tcPr>
            <w:tcW w:w="322" w:type="pct"/>
          </w:tcPr>
          <w:p w14:paraId="76D14E2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B08B2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D6642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34CD0CF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977A05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50364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3F0C7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2CF41A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164B2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64E0CC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8DE07C7" w14:textId="77777777" w:rsidTr="00C31264">
        <w:trPr>
          <w:trHeight w:val="1050"/>
        </w:trPr>
        <w:tc>
          <w:tcPr>
            <w:tcW w:w="311" w:type="pct"/>
          </w:tcPr>
          <w:p w14:paraId="4E7EB6E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3ABBD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8</w:t>
            </w:r>
          </w:p>
        </w:tc>
        <w:tc>
          <w:tcPr>
            <w:tcW w:w="322" w:type="pct"/>
          </w:tcPr>
          <w:p w14:paraId="5E45FD3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E10822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5DAAB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166C2B0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EBC0DA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65870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FA07F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70F475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30EDE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023CF8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8B165E4" w14:textId="77777777" w:rsidTr="00C31264">
        <w:trPr>
          <w:trHeight w:val="1050"/>
        </w:trPr>
        <w:tc>
          <w:tcPr>
            <w:tcW w:w="311" w:type="pct"/>
          </w:tcPr>
          <w:p w14:paraId="68DD1DF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D3107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 xml:space="preserve">Контейнер ТКО </w:t>
            </w:r>
            <w:r w:rsidRPr="008059F2">
              <w:rPr>
                <w:lang w:val="en-US"/>
              </w:rPr>
              <w:t>9</w:t>
            </w:r>
          </w:p>
        </w:tc>
        <w:tc>
          <w:tcPr>
            <w:tcW w:w="322" w:type="pct"/>
          </w:tcPr>
          <w:p w14:paraId="0D2BF54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6E9B2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42537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10407.60</w:t>
            </w:r>
          </w:p>
        </w:tc>
        <w:tc>
          <w:tcPr>
            <w:tcW w:w="460" w:type="pct"/>
          </w:tcPr>
          <w:p w14:paraId="7B8926E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7A6D6A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863B1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96649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29E7A6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CBABE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48F4E0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509919E" w14:textId="77777777" w:rsidTr="00C31264">
        <w:trPr>
          <w:trHeight w:val="1050"/>
        </w:trPr>
        <w:tc>
          <w:tcPr>
            <w:tcW w:w="311" w:type="pct"/>
          </w:tcPr>
          <w:p w14:paraId="589EC5A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10773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Контейнер ТКО 1</w:t>
            </w:r>
            <w:r w:rsidRPr="008059F2">
              <w:rPr>
                <w:lang w:val="en-US"/>
              </w:rPr>
              <w:t>0</w:t>
            </w:r>
          </w:p>
        </w:tc>
        <w:tc>
          <w:tcPr>
            <w:tcW w:w="322" w:type="pct"/>
          </w:tcPr>
          <w:p w14:paraId="38BB89D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DA41B2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B19DE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12541,03</w:t>
            </w:r>
          </w:p>
        </w:tc>
        <w:tc>
          <w:tcPr>
            <w:tcW w:w="460" w:type="pct"/>
          </w:tcPr>
          <w:p w14:paraId="1803636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50896E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9299E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27E9C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A4102A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0F04A7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A32418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51558E2" w14:textId="77777777" w:rsidTr="00C31264">
        <w:trPr>
          <w:trHeight w:val="1050"/>
        </w:trPr>
        <w:tc>
          <w:tcPr>
            <w:tcW w:w="311" w:type="pct"/>
          </w:tcPr>
          <w:p w14:paraId="3B243A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7E92ED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Контейнер ТКО 1</w:t>
            </w:r>
            <w:r w:rsidRPr="008059F2">
              <w:rPr>
                <w:lang w:val="en-US"/>
              </w:rPr>
              <w:t>1</w:t>
            </w:r>
          </w:p>
        </w:tc>
        <w:tc>
          <w:tcPr>
            <w:tcW w:w="322" w:type="pct"/>
          </w:tcPr>
          <w:p w14:paraId="47B6C27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94F8A0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6F01D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12541,03</w:t>
            </w:r>
          </w:p>
        </w:tc>
        <w:tc>
          <w:tcPr>
            <w:tcW w:w="460" w:type="pct"/>
          </w:tcPr>
          <w:p w14:paraId="3CA7548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7A627F54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BBB3E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F063A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72CD2B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9D964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19AA76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267098B" w14:textId="77777777" w:rsidTr="00C31264">
        <w:trPr>
          <w:trHeight w:val="1050"/>
        </w:trPr>
        <w:tc>
          <w:tcPr>
            <w:tcW w:w="311" w:type="pct"/>
          </w:tcPr>
          <w:p w14:paraId="2EFFCBF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64091D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Контейнер ТКО 1</w:t>
            </w:r>
            <w:r w:rsidRPr="008059F2">
              <w:rPr>
                <w:lang w:val="en-US"/>
              </w:rPr>
              <w:t>2</w:t>
            </w:r>
          </w:p>
        </w:tc>
        <w:tc>
          <w:tcPr>
            <w:tcW w:w="322" w:type="pct"/>
          </w:tcPr>
          <w:p w14:paraId="1628513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C01F2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778D7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12541,03</w:t>
            </w:r>
          </w:p>
        </w:tc>
        <w:tc>
          <w:tcPr>
            <w:tcW w:w="460" w:type="pct"/>
          </w:tcPr>
          <w:p w14:paraId="317A922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644C08C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9B9C6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CC7B6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1A60F2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AA03FF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0C360D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6E5DBE4" w14:textId="77777777" w:rsidTr="00C31264">
        <w:trPr>
          <w:trHeight w:val="1050"/>
        </w:trPr>
        <w:tc>
          <w:tcPr>
            <w:tcW w:w="311" w:type="pct"/>
          </w:tcPr>
          <w:p w14:paraId="75E619D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77A798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Контейнер ТКО 1</w:t>
            </w:r>
            <w:r w:rsidRPr="008059F2">
              <w:rPr>
                <w:lang w:val="en-US"/>
              </w:rPr>
              <w:t>3</w:t>
            </w:r>
          </w:p>
        </w:tc>
        <w:tc>
          <w:tcPr>
            <w:tcW w:w="322" w:type="pct"/>
          </w:tcPr>
          <w:p w14:paraId="5094952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F2A7E4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3AB7A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12541,03</w:t>
            </w:r>
          </w:p>
        </w:tc>
        <w:tc>
          <w:tcPr>
            <w:tcW w:w="460" w:type="pct"/>
          </w:tcPr>
          <w:p w14:paraId="03A4E12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75F752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1F4CE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D57EE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C712C1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B66573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C5EAB7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A926D61" w14:textId="77777777" w:rsidTr="00C31264">
        <w:trPr>
          <w:trHeight w:val="1050"/>
        </w:trPr>
        <w:tc>
          <w:tcPr>
            <w:tcW w:w="311" w:type="pct"/>
          </w:tcPr>
          <w:p w14:paraId="3B31688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83234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Контейнер ТКО 1</w:t>
            </w:r>
            <w:r w:rsidRPr="008059F2">
              <w:rPr>
                <w:lang w:val="en-US"/>
              </w:rPr>
              <w:t>4</w:t>
            </w:r>
          </w:p>
        </w:tc>
        <w:tc>
          <w:tcPr>
            <w:tcW w:w="322" w:type="pct"/>
          </w:tcPr>
          <w:p w14:paraId="4EED7C1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7BF413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35F5A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12541,03</w:t>
            </w:r>
          </w:p>
        </w:tc>
        <w:tc>
          <w:tcPr>
            <w:tcW w:w="460" w:type="pct"/>
          </w:tcPr>
          <w:p w14:paraId="641D1E1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C185B2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6ED31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FA5225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D22A57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33966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71EFB1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AF86833" w14:textId="77777777" w:rsidTr="00C31264">
        <w:trPr>
          <w:trHeight w:val="1050"/>
        </w:trPr>
        <w:tc>
          <w:tcPr>
            <w:tcW w:w="311" w:type="pct"/>
          </w:tcPr>
          <w:p w14:paraId="7E7AF08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D6AB0D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Контейнер ТКО 1</w:t>
            </w:r>
            <w:r w:rsidRPr="008059F2">
              <w:rPr>
                <w:lang w:val="en-US"/>
              </w:rPr>
              <w:t>5</w:t>
            </w:r>
          </w:p>
        </w:tc>
        <w:tc>
          <w:tcPr>
            <w:tcW w:w="322" w:type="pct"/>
          </w:tcPr>
          <w:p w14:paraId="110F896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C1788C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E6983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12541,03</w:t>
            </w:r>
          </w:p>
        </w:tc>
        <w:tc>
          <w:tcPr>
            <w:tcW w:w="460" w:type="pct"/>
          </w:tcPr>
          <w:p w14:paraId="2269C3E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E8E4E69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46300E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25F02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B7A493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58201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8D41362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27AFF5A" w14:textId="77777777" w:rsidTr="00C31264">
        <w:trPr>
          <w:trHeight w:val="1050"/>
        </w:trPr>
        <w:tc>
          <w:tcPr>
            <w:tcW w:w="311" w:type="pct"/>
          </w:tcPr>
          <w:p w14:paraId="46C23EF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F5C2A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Контейнер ТКО 1</w:t>
            </w:r>
            <w:r w:rsidRPr="008059F2">
              <w:rPr>
                <w:lang w:val="en-US"/>
              </w:rPr>
              <w:t>6</w:t>
            </w:r>
          </w:p>
        </w:tc>
        <w:tc>
          <w:tcPr>
            <w:tcW w:w="322" w:type="pct"/>
          </w:tcPr>
          <w:p w14:paraId="03383F8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FE9075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CC49E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12541,03</w:t>
            </w:r>
          </w:p>
        </w:tc>
        <w:tc>
          <w:tcPr>
            <w:tcW w:w="460" w:type="pct"/>
          </w:tcPr>
          <w:p w14:paraId="3D3C594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F3A706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FF8122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DDA5C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42EB3C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B4320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1F155F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8E65B20" w14:textId="77777777" w:rsidTr="00C31264">
        <w:trPr>
          <w:trHeight w:val="1050"/>
        </w:trPr>
        <w:tc>
          <w:tcPr>
            <w:tcW w:w="311" w:type="pct"/>
          </w:tcPr>
          <w:p w14:paraId="73A302B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FAD5E8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ТКО1 </w:t>
            </w:r>
          </w:p>
        </w:tc>
        <w:tc>
          <w:tcPr>
            <w:tcW w:w="322" w:type="pct"/>
          </w:tcPr>
          <w:p w14:paraId="49107F1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8E78C1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F60AD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4B0A0A8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B42E0F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BE451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6D74D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F296FF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B9589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8881DA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5A59524" w14:textId="77777777" w:rsidTr="00C31264">
        <w:trPr>
          <w:trHeight w:val="1050"/>
        </w:trPr>
        <w:tc>
          <w:tcPr>
            <w:tcW w:w="311" w:type="pct"/>
          </w:tcPr>
          <w:p w14:paraId="58428AC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BD3D2D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ТКО2</w:t>
            </w:r>
          </w:p>
        </w:tc>
        <w:tc>
          <w:tcPr>
            <w:tcW w:w="322" w:type="pct"/>
          </w:tcPr>
          <w:p w14:paraId="584B1E1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CE892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71C3B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316D1B3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1B901F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8E22E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DE93A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9D4028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71D52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B0BFAE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2E5D9D5" w14:textId="77777777" w:rsidTr="00C31264">
        <w:trPr>
          <w:trHeight w:val="1050"/>
        </w:trPr>
        <w:tc>
          <w:tcPr>
            <w:tcW w:w="311" w:type="pct"/>
          </w:tcPr>
          <w:p w14:paraId="3C57270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81CE3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ТКО3</w:t>
            </w:r>
          </w:p>
        </w:tc>
        <w:tc>
          <w:tcPr>
            <w:tcW w:w="322" w:type="pct"/>
          </w:tcPr>
          <w:p w14:paraId="6CD0685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240E94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42A18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1A3CD77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B220AD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407304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D2E60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FCFB87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E58FB7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7C7467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420B039" w14:textId="77777777" w:rsidTr="00C31264">
        <w:trPr>
          <w:trHeight w:val="1050"/>
        </w:trPr>
        <w:tc>
          <w:tcPr>
            <w:tcW w:w="311" w:type="pct"/>
          </w:tcPr>
          <w:p w14:paraId="46E27B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99A3DA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ТКО4</w:t>
            </w:r>
          </w:p>
        </w:tc>
        <w:tc>
          <w:tcPr>
            <w:tcW w:w="322" w:type="pct"/>
          </w:tcPr>
          <w:p w14:paraId="2D3D693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FA72E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17789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7579FCD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3E4AE19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6F7DC8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D52DD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64D884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71AB3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EC12E7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4FC5259" w14:textId="77777777" w:rsidTr="00C31264">
        <w:trPr>
          <w:trHeight w:val="1050"/>
        </w:trPr>
        <w:tc>
          <w:tcPr>
            <w:tcW w:w="311" w:type="pct"/>
          </w:tcPr>
          <w:p w14:paraId="0515538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31125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ТКО5</w:t>
            </w:r>
          </w:p>
        </w:tc>
        <w:tc>
          <w:tcPr>
            <w:tcW w:w="322" w:type="pct"/>
          </w:tcPr>
          <w:p w14:paraId="5B99805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DCDF7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76E1D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49C261E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13387C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EBDBF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627F4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4BA8E7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F7DE0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70E270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0FC3C5A" w14:textId="77777777" w:rsidTr="00C31264">
        <w:trPr>
          <w:trHeight w:val="1050"/>
        </w:trPr>
        <w:tc>
          <w:tcPr>
            <w:tcW w:w="311" w:type="pct"/>
          </w:tcPr>
          <w:p w14:paraId="7EEFDE2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32A2C0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ТКО6</w:t>
            </w:r>
          </w:p>
        </w:tc>
        <w:tc>
          <w:tcPr>
            <w:tcW w:w="322" w:type="pct"/>
          </w:tcPr>
          <w:p w14:paraId="13E7C25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1652A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6C9C9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0DC120B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5117CC7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AECA5C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A081B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F9CE25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A4A29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6FE332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641E3F4" w14:textId="77777777" w:rsidTr="00C31264">
        <w:trPr>
          <w:trHeight w:val="1050"/>
        </w:trPr>
        <w:tc>
          <w:tcPr>
            <w:tcW w:w="311" w:type="pct"/>
          </w:tcPr>
          <w:p w14:paraId="37A4079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AC2E20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ТКО7</w:t>
            </w:r>
          </w:p>
        </w:tc>
        <w:tc>
          <w:tcPr>
            <w:tcW w:w="322" w:type="pct"/>
          </w:tcPr>
          <w:p w14:paraId="1164E6C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F7274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AAC2B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5BFC738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7EE88004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8841D5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65ED5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44FFE6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E055D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84911EF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A384DC0" w14:textId="77777777" w:rsidTr="00C31264">
        <w:trPr>
          <w:trHeight w:val="1050"/>
        </w:trPr>
        <w:tc>
          <w:tcPr>
            <w:tcW w:w="311" w:type="pct"/>
          </w:tcPr>
          <w:p w14:paraId="48D2D14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AB4194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Плошадка</w:t>
            </w:r>
            <w:r w:rsidRPr="008059F2">
              <w:rPr>
                <w:lang w:val="en-US"/>
              </w:rPr>
              <w:t xml:space="preserve"> под ТКО8</w:t>
            </w:r>
          </w:p>
        </w:tc>
        <w:tc>
          <w:tcPr>
            <w:tcW w:w="322" w:type="pct"/>
          </w:tcPr>
          <w:p w14:paraId="4A3B0D1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6710F3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61296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0C7E941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F03DBE4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217BA1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4B767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10BEF0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DE84F7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09FB6E4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714D6D5" w14:textId="77777777" w:rsidTr="00C31264">
        <w:trPr>
          <w:trHeight w:val="1050"/>
        </w:trPr>
        <w:tc>
          <w:tcPr>
            <w:tcW w:w="311" w:type="pct"/>
          </w:tcPr>
          <w:p w14:paraId="1D0BA1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3CDB44" w14:textId="77777777" w:rsidR="00690D1E" w:rsidRPr="008059F2" w:rsidRDefault="00690D1E" w:rsidP="00C31264">
            <w:pPr>
              <w:jc w:val="center"/>
            </w:pPr>
            <w:r w:rsidRPr="008059F2">
              <w:t>Игровой комплекс в: 3150| ш: 4250| д: 6450высота горки 1200 мм 2024</w:t>
            </w:r>
          </w:p>
        </w:tc>
        <w:tc>
          <w:tcPr>
            <w:tcW w:w="322" w:type="pct"/>
          </w:tcPr>
          <w:p w14:paraId="53B4A58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3F267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B3E88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227286</w:t>
            </w:r>
          </w:p>
        </w:tc>
        <w:tc>
          <w:tcPr>
            <w:tcW w:w="460" w:type="pct"/>
          </w:tcPr>
          <w:p w14:paraId="31EBF3C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220228.10</w:t>
            </w:r>
          </w:p>
        </w:tc>
        <w:tc>
          <w:tcPr>
            <w:tcW w:w="414" w:type="pct"/>
            <w:gridSpan w:val="2"/>
          </w:tcPr>
          <w:p w14:paraId="43F3313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3B3FFB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660F8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56EBE8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8F3C7E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610A19C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667D5B1" w14:textId="77777777" w:rsidTr="00C31264">
        <w:trPr>
          <w:trHeight w:val="1050"/>
        </w:trPr>
        <w:tc>
          <w:tcPr>
            <w:tcW w:w="311" w:type="pct"/>
          </w:tcPr>
          <w:p w14:paraId="658278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4A4006" w14:textId="77777777" w:rsidR="00690D1E" w:rsidRPr="008059F2" w:rsidRDefault="00690D1E" w:rsidP="00C31264">
            <w:pPr>
              <w:jc w:val="center"/>
            </w:pPr>
            <w:r w:rsidRPr="008059F2">
              <w:t>Козырек</w:t>
            </w:r>
          </w:p>
        </w:tc>
        <w:tc>
          <w:tcPr>
            <w:tcW w:w="322" w:type="pct"/>
          </w:tcPr>
          <w:p w14:paraId="10871DE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937DE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514C2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33900</w:t>
            </w:r>
          </w:p>
        </w:tc>
        <w:tc>
          <w:tcPr>
            <w:tcW w:w="460" w:type="pct"/>
          </w:tcPr>
          <w:p w14:paraId="04E4249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F5D021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E25CD2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3D004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E3F8D6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20E024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343AD9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70289D4" w14:textId="77777777" w:rsidTr="00C31264">
        <w:trPr>
          <w:trHeight w:val="1050"/>
        </w:trPr>
        <w:tc>
          <w:tcPr>
            <w:tcW w:w="311" w:type="pct"/>
          </w:tcPr>
          <w:p w14:paraId="087DE4F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0C5560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Труба</w:t>
            </w:r>
            <w:r w:rsidRPr="008059F2">
              <w:rPr>
                <w:lang w:val="en-US"/>
              </w:rPr>
              <w:t xml:space="preserve"> «Лягушка»</w:t>
            </w:r>
          </w:p>
        </w:tc>
        <w:tc>
          <w:tcPr>
            <w:tcW w:w="322" w:type="pct"/>
          </w:tcPr>
          <w:p w14:paraId="0D815DC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6F64C1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D2EBA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38497</w:t>
            </w:r>
          </w:p>
        </w:tc>
        <w:tc>
          <w:tcPr>
            <w:tcW w:w="460" w:type="pct"/>
          </w:tcPr>
          <w:p w14:paraId="33A7F7F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DE1317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334C2C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205C5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683B44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A8AC03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2DBD83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FB5279E" w14:textId="77777777" w:rsidTr="00C31264">
        <w:trPr>
          <w:trHeight w:val="1050"/>
        </w:trPr>
        <w:tc>
          <w:tcPr>
            <w:tcW w:w="311" w:type="pct"/>
          </w:tcPr>
          <w:p w14:paraId="276E474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B26B8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Беседка</w:t>
            </w:r>
            <w:r w:rsidRPr="008059F2">
              <w:rPr>
                <w:lang w:val="en-US"/>
              </w:rPr>
              <w:t xml:space="preserve"> «Ветерок»</w:t>
            </w:r>
          </w:p>
        </w:tc>
        <w:tc>
          <w:tcPr>
            <w:tcW w:w="322" w:type="pct"/>
          </w:tcPr>
          <w:p w14:paraId="73D30A7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45E9A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2069F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79224</w:t>
            </w:r>
          </w:p>
        </w:tc>
        <w:tc>
          <w:tcPr>
            <w:tcW w:w="460" w:type="pct"/>
          </w:tcPr>
          <w:p w14:paraId="298E874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BE83EA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7B9602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AB2BF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AC33EA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F46AFC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5D17654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ED4B46C" w14:textId="77777777" w:rsidTr="00C31264">
        <w:trPr>
          <w:trHeight w:val="1050"/>
        </w:trPr>
        <w:tc>
          <w:tcPr>
            <w:tcW w:w="311" w:type="pct"/>
          </w:tcPr>
          <w:p w14:paraId="03BDAD9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B967D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Микшер</w:t>
            </w:r>
            <w:r w:rsidRPr="008059F2">
              <w:rPr>
                <w:lang w:val="en-US"/>
              </w:rPr>
              <w:t xml:space="preserve"> усилитель</w:t>
            </w:r>
          </w:p>
        </w:tc>
        <w:tc>
          <w:tcPr>
            <w:tcW w:w="322" w:type="pct"/>
          </w:tcPr>
          <w:p w14:paraId="49D1E28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ECF23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1534A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25000</w:t>
            </w:r>
          </w:p>
        </w:tc>
        <w:tc>
          <w:tcPr>
            <w:tcW w:w="460" w:type="pct"/>
          </w:tcPr>
          <w:p w14:paraId="3C908F4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10D576A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34BE2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A70AD5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FB60EF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69BE7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1BD1B8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F570A46" w14:textId="77777777" w:rsidTr="00C31264">
        <w:trPr>
          <w:trHeight w:val="1050"/>
        </w:trPr>
        <w:tc>
          <w:tcPr>
            <w:tcW w:w="311" w:type="pct"/>
          </w:tcPr>
          <w:p w14:paraId="511A728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A9312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Система</w:t>
            </w:r>
            <w:r w:rsidRPr="008059F2">
              <w:rPr>
                <w:lang w:val="en-US"/>
              </w:rPr>
              <w:t xml:space="preserve"> видеонаблюдения </w:t>
            </w:r>
          </w:p>
        </w:tc>
        <w:tc>
          <w:tcPr>
            <w:tcW w:w="322" w:type="pct"/>
          </w:tcPr>
          <w:p w14:paraId="3BCEE21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AC5104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0E784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163146,40</w:t>
            </w:r>
          </w:p>
        </w:tc>
        <w:tc>
          <w:tcPr>
            <w:tcW w:w="460" w:type="pct"/>
          </w:tcPr>
          <w:p w14:paraId="5728A7F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32629,12</w:t>
            </w:r>
          </w:p>
        </w:tc>
        <w:tc>
          <w:tcPr>
            <w:tcW w:w="414" w:type="pct"/>
            <w:gridSpan w:val="2"/>
          </w:tcPr>
          <w:p w14:paraId="4DBF76D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53F932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FC8EE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E0381C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9554F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6E8E2F2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826500E" w14:textId="77777777" w:rsidTr="00C31264">
        <w:trPr>
          <w:trHeight w:val="1050"/>
        </w:trPr>
        <w:tc>
          <w:tcPr>
            <w:tcW w:w="311" w:type="pct"/>
          </w:tcPr>
          <w:p w14:paraId="3931E74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A82BCC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Тропинка</w:t>
            </w:r>
            <w:r w:rsidRPr="008059F2">
              <w:rPr>
                <w:lang w:val="en-US"/>
              </w:rPr>
              <w:t xml:space="preserve"> «Лапки»</w:t>
            </w:r>
          </w:p>
        </w:tc>
        <w:tc>
          <w:tcPr>
            <w:tcW w:w="322" w:type="pct"/>
          </w:tcPr>
          <w:p w14:paraId="1490EF4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738D14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C1AA7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18200</w:t>
            </w:r>
          </w:p>
        </w:tc>
        <w:tc>
          <w:tcPr>
            <w:tcW w:w="460" w:type="pct"/>
          </w:tcPr>
          <w:p w14:paraId="15B5AC5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75A14AE9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C3CD8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B0515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02D514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9395A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9E16D2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D68A3C7" w14:textId="77777777" w:rsidTr="00C31264">
        <w:trPr>
          <w:trHeight w:val="1050"/>
        </w:trPr>
        <w:tc>
          <w:tcPr>
            <w:tcW w:w="311" w:type="pct"/>
          </w:tcPr>
          <w:p w14:paraId="70DA1A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44068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Колода</w:t>
            </w:r>
            <w:r w:rsidRPr="008059F2">
              <w:rPr>
                <w:lang w:val="en-US"/>
              </w:rPr>
              <w:t xml:space="preserve"> деревянная «Зигзаг»</w:t>
            </w:r>
          </w:p>
        </w:tc>
        <w:tc>
          <w:tcPr>
            <w:tcW w:w="322" w:type="pct"/>
          </w:tcPr>
          <w:p w14:paraId="1EBAC52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E2A42D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653B5A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17597</w:t>
            </w:r>
          </w:p>
        </w:tc>
        <w:tc>
          <w:tcPr>
            <w:tcW w:w="460" w:type="pct"/>
          </w:tcPr>
          <w:p w14:paraId="446CCFA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1D677A3C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5C9229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40F00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645B32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F5F0B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820CD1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496EC38" w14:textId="77777777" w:rsidTr="00C31264">
        <w:trPr>
          <w:trHeight w:val="1050"/>
        </w:trPr>
        <w:tc>
          <w:tcPr>
            <w:tcW w:w="311" w:type="pct"/>
          </w:tcPr>
          <w:p w14:paraId="225FDA8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4ECFE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Мишень</w:t>
            </w:r>
            <w:r w:rsidRPr="008059F2">
              <w:rPr>
                <w:lang w:val="en-US"/>
              </w:rPr>
              <w:t xml:space="preserve"> </w:t>
            </w:r>
          </w:p>
        </w:tc>
        <w:tc>
          <w:tcPr>
            <w:tcW w:w="322" w:type="pct"/>
          </w:tcPr>
          <w:p w14:paraId="348A6B2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3D33F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FEAC0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17900</w:t>
            </w:r>
          </w:p>
        </w:tc>
        <w:tc>
          <w:tcPr>
            <w:tcW w:w="460" w:type="pct"/>
          </w:tcPr>
          <w:p w14:paraId="181A253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E1384E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DDD7EE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5A7BF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B51E1C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509573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18208C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9D4794E" w14:textId="77777777" w:rsidTr="00C31264">
        <w:trPr>
          <w:trHeight w:val="1050"/>
        </w:trPr>
        <w:tc>
          <w:tcPr>
            <w:tcW w:w="311" w:type="pct"/>
          </w:tcPr>
          <w:p w14:paraId="7CF0EF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2E009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Тренажер</w:t>
            </w:r>
            <w:r w:rsidRPr="008059F2">
              <w:rPr>
                <w:lang w:val="en-US"/>
              </w:rPr>
              <w:t xml:space="preserve"> «Лыжная ходьба»</w:t>
            </w:r>
          </w:p>
        </w:tc>
        <w:tc>
          <w:tcPr>
            <w:tcW w:w="322" w:type="pct"/>
          </w:tcPr>
          <w:p w14:paraId="79D999D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BF09A8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655F2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42524</w:t>
            </w:r>
          </w:p>
        </w:tc>
        <w:tc>
          <w:tcPr>
            <w:tcW w:w="460" w:type="pct"/>
          </w:tcPr>
          <w:p w14:paraId="7400056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FDD1185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EF5FCF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F5C3C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86395E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7ADA7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71C0ABC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8C75C3A" w14:textId="77777777" w:rsidTr="00C31264">
        <w:trPr>
          <w:trHeight w:val="1050"/>
        </w:trPr>
        <w:tc>
          <w:tcPr>
            <w:tcW w:w="311" w:type="pct"/>
          </w:tcPr>
          <w:p w14:paraId="473E893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22E1B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Тренажёр</w:t>
            </w:r>
            <w:r w:rsidRPr="008059F2">
              <w:rPr>
                <w:lang w:val="en-US"/>
              </w:rPr>
              <w:t xml:space="preserve"> «Пресс»</w:t>
            </w:r>
          </w:p>
        </w:tc>
        <w:tc>
          <w:tcPr>
            <w:tcW w:w="322" w:type="pct"/>
          </w:tcPr>
          <w:p w14:paraId="66390D8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C9DAA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D5F8E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24209</w:t>
            </w:r>
          </w:p>
        </w:tc>
        <w:tc>
          <w:tcPr>
            <w:tcW w:w="460" w:type="pct"/>
          </w:tcPr>
          <w:p w14:paraId="7AB9C32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37F985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10402D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EEE08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427973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E2125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4E5A3B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9A49AE7" w14:textId="77777777" w:rsidTr="00C31264">
        <w:trPr>
          <w:trHeight w:val="1050"/>
        </w:trPr>
        <w:tc>
          <w:tcPr>
            <w:tcW w:w="311" w:type="pct"/>
          </w:tcPr>
          <w:p w14:paraId="132A23B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2A90D0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Тренажёр</w:t>
            </w:r>
            <w:r w:rsidRPr="008059F2">
              <w:rPr>
                <w:lang w:val="en-US"/>
              </w:rPr>
              <w:t xml:space="preserve"> «Беговая дорожка»</w:t>
            </w:r>
          </w:p>
        </w:tc>
        <w:tc>
          <w:tcPr>
            <w:tcW w:w="322" w:type="pct"/>
          </w:tcPr>
          <w:p w14:paraId="3A66A94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F79D94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9208C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35055</w:t>
            </w:r>
          </w:p>
        </w:tc>
        <w:tc>
          <w:tcPr>
            <w:tcW w:w="460" w:type="pct"/>
          </w:tcPr>
          <w:p w14:paraId="0D67C82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1759445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6C605B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D51CF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BC5C68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5E718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B370AC2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DACBFC5" w14:textId="77777777" w:rsidTr="00C31264">
        <w:trPr>
          <w:trHeight w:val="1050"/>
        </w:trPr>
        <w:tc>
          <w:tcPr>
            <w:tcW w:w="311" w:type="pct"/>
          </w:tcPr>
          <w:p w14:paraId="6AD7755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6BE951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Рукоход</w:t>
            </w:r>
            <w:r w:rsidRPr="008059F2">
              <w:rPr>
                <w:lang w:val="en-US"/>
              </w:rPr>
              <w:t xml:space="preserve"> с кольцами</w:t>
            </w:r>
          </w:p>
        </w:tc>
        <w:tc>
          <w:tcPr>
            <w:tcW w:w="322" w:type="pct"/>
          </w:tcPr>
          <w:p w14:paraId="386AED5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91F4BA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A7842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35706</w:t>
            </w:r>
          </w:p>
        </w:tc>
        <w:tc>
          <w:tcPr>
            <w:tcW w:w="460" w:type="pct"/>
          </w:tcPr>
          <w:p w14:paraId="7586286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6C80B5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69183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D22A7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6B37A6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E6ADE10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4D5EB3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6F83387" w14:textId="77777777" w:rsidTr="00C31264">
        <w:trPr>
          <w:trHeight w:val="1050"/>
        </w:trPr>
        <w:tc>
          <w:tcPr>
            <w:tcW w:w="311" w:type="pct"/>
          </w:tcPr>
          <w:p w14:paraId="2745C3E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795ED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Системный</w:t>
            </w:r>
            <w:r w:rsidRPr="008059F2">
              <w:rPr>
                <w:lang w:val="en-US"/>
              </w:rPr>
              <w:t xml:space="preserve"> блок</w:t>
            </w:r>
          </w:p>
        </w:tc>
        <w:tc>
          <w:tcPr>
            <w:tcW w:w="322" w:type="pct"/>
          </w:tcPr>
          <w:p w14:paraId="5D393E5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198BA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10B0F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26900</w:t>
            </w:r>
          </w:p>
        </w:tc>
        <w:tc>
          <w:tcPr>
            <w:tcW w:w="460" w:type="pct"/>
          </w:tcPr>
          <w:p w14:paraId="2662897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D41675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127244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A80BF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AE0D25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F1F68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68B3EE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D362522" w14:textId="77777777" w:rsidTr="00C31264">
        <w:trPr>
          <w:trHeight w:val="1050"/>
        </w:trPr>
        <w:tc>
          <w:tcPr>
            <w:tcW w:w="311" w:type="pct"/>
          </w:tcPr>
          <w:p w14:paraId="6ADD8A3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0B9D4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Спортивный</w:t>
            </w:r>
            <w:r w:rsidRPr="008059F2">
              <w:rPr>
                <w:lang w:val="en-US"/>
              </w:rPr>
              <w:t xml:space="preserve"> комплекс 5 элементов</w:t>
            </w:r>
          </w:p>
        </w:tc>
        <w:tc>
          <w:tcPr>
            <w:tcW w:w="322" w:type="pct"/>
          </w:tcPr>
          <w:p w14:paraId="689E2D1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735E72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9F1F52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309069</w:t>
            </w:r>
          </w:p>
        </w:tc>
        <w:tc>
          <w:tcPr>
            <w:tcW w:w="460" w:type="pct"/>
          </w:tcPr>
          <w:p w14:paraId="22558F5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767BCD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C54B1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DEA54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07721E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5C92F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B7E740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1E577A5" w14:textId="77777777" w:rsidTr="00C31264">
        <w:trPr>
          <w:trHeight w:val="1050"/>
        </w:trPr>
        <w:tc>
          <w:tcPr>
            <w:tcW w:w="311" w:type="pct"/>
          </w:tcPr>
          <w:p w14:paraId="313B551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3CB8C9" w14:textId="77777777" w:rsidR="00690D1E" w:rsidRPr="008059F2" w:rsidRDefault="00690D1E" w:rsidP="00C31264">
            <w:pPr>
              <w:jc w:val="center"/>
            </w:pPr>
            <w:r w:rsidRPr="008059F2">
              <w:t>урна</w:t>
            </w:r>
          </w:p>
        </w:tc>
        <w:tc>
          <w:tcPr>
            <w:tcW w:w="322" w:type="pct"/>
          </w:tcPr>
          <w:p w14:paraId="5089D7E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32C8D7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F3AD75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12000</w:t>
            </w:r>
          </w:p>
        </w:tc>
        <w:tc>
          <w:tcPr>
            <w:tcW w:w="460" w:type="pct"/>
          </w:tcPr>
          <w:p w14:paraId="3F63A2F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C6F6AF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96871E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6E5BC4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673B23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891FC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A9504C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9B2025E" w14:textId="77777777" w:rsidTr="00C31264">
        <w:trPr>
          <w:trHeight w:val="1050"/>
        </w:trPr>
        <w:tc>
          <w:tcPr>
            <w:tcW w:w="311" w:type="pct"/>
          </w:tcPr>
          <w:p w14:paraId="3B2BF2F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1501DE" w14:textId="77777777" w:rsidR="00690D1E" w:rsidRPr="008059F2" w:rsidRDefault="00690D1E" w:rsidP="00C31264">
            <w:pPr>
              <w:jc w:val="center"/>
            </w:pPr>
            <w:r w:rsidRPr="008059F2">
              <w:t>Тренажёр «Уличный жим от груди»</w:t>
            </w:r>
          </w:p>
        </w:tc>
        <w:tc>
          <w:tcPr>
            <w:tcW w:w="322" w:type="pct"/>
          </w:tcPr>
          <w:p w14:paraId="60F5591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F67D77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C0EF3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20000</w:t>
            </w:r>
          </w:p>
        </w:tc>
        <w:tc>
          <w:tcPr>
            <w:tcW w:w="460" w:type="pct"/>
          </w:tcPr>
          <w:p w14:paraId="3DA57FF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112B4462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3EB1DA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DE208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D93D5F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83E0D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D553A8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09BBC09" w14:textId="77777777" w:rsidTr="00C31264">
        <w:trPr>
          <w:trHeight w:val="1050"/>
        </w:trPr>
        <w:tc>
          <w:tcPr>
            <w:tcW w:w="311" w:type="pct"/>
          </w:tcPr>
          <w:p w14:paraId="0D1176A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02192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Тренажер</w:t>
            </w:r>
            <w:r w:rsidRPr="008059F2">
              <w:rPr>
                <w:lang w:val="en-US"/>
              </w:rPr>
              <w:t xml:space="preserve"> «Уличный маятник»</w:t>
            </w:r>
          </w:p>
        </w:tc>
        <w:tc>
          <w:tcPr>
            <w:tcW w:w="322" w:type="pct"/>
          </w:tcPr>
          <w:p w14:paraId="558C766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A79AA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E4997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20000</w:t>
            </w:r>
          </w:p>
        </w:tc>
        <w:tc>
          <w:tcPr>
            <w:tcW w:w="460" w:type="pct"/>
          </w:tcPr>
          <w:p w14:paraId="7CE1195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295082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A667DD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F6410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A296B8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210016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B12859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615938F" w14:textId="77777777" w:rsidTr="00C31264">
        <w:trPr>
          <w:trHeight w:val="1050"/>
        </w:trPr>
        <w:tc>
          <w:tcPr>
            <w:tcW w:w="311" w:type="pct"/>
          </w:tcPr>
          <w:p w14:paraId="618978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1DB727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Тренажёр</w:t>
            </w:r>
            <w:r w:rsidRPr="008059F2">
              <w:rPr>
                <w:lang w:val="en-US"/>
              </w:rPr>
              <w:t xml:space="preserve"> «Уличный жим ногами»</w:t>
            </w:r>
          </w:p>
        </w:tc>
        <w:tc>
          <w:tcPr>
            <w:tcW w:w="322" w:type="pct"/>
          </w:tcPr>
          <w:p w14:paraId="0AC3CBB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46A64F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B0813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20000</w:t>
            </w:r>
          </w:p>
        </w:tc>
        <w:tc>
          <w:tcPr>
            <w:tcW w:w="460" w:type="pct"/>
          </w:tcPr>
          <w:p w14:paraId="1E5A163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113F449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58F4AF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3CCE2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8BCEE4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0D0FC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72308CF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AA3B90F" w14:textId="77777777" w:rsidTr="00C31264">
        <w:trPr>
          <w:trHeight w:val="1050"/>
        </w:trPr>
        <w:tc>
          <w:tcPr>
            <w:tcW w:w="311" w:type="pct"/>
          </w:tcPr>
          <w:p w14:paraId="64CAD52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600AD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Тренажёр</w:t>
            </w:r>
            <w:r w:rsidRPr="008059F2">
              <w:rPr>
                <w:lang w:val="en-US"/>
              </w:rPr>
              <w:t xml:space="preserve"> «Уличный жим груди»</w:t>
            </w:r>
          </w:p>
        </w:tc>
        <w:tc>
          <w:tcPr>
            <w:tcW w:w="322" w:type="pct"/>
          </w:tcPr>
          <w:p w14:paraId="038CB38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7CEDD5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0F048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20000</w:t>
            </w:r>
          </w:p>
        </w:tc>
        <w:tc>
          <w:tcPr>
            <w:tcW w:w="460" w:type="pct"/>
          </w:tcPr>
          <w:p w14:paraId="692DEE1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214890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8DAB29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02B9F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8A490B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50BCD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06916F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E7E63DE" w14:textId="77777777" w:rsidTr="00C31264">
        <w:trPr>
          <w:trHeight w:val="1050"/>
        </w:trPr>
        <w:tc>
          <w:tcPr>
            <w:tcW w:w="311" w:type="pct"/>
          </w:tcPr>
          <w:p w14:paraId="05FF436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CCA714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Теневой</w:t>
            </w:r>
            <w:r w:rsidRPr="008059F2">
              <w:rPr>
                <w:lang w:val="en-US"/>
              </w:rPr>
              <w:t xml:space="preserve"> навес</w:t>
            </w:r>
          </w:p>
        </w:tc>
        <w:tc>
          <w:tcPr>
            <w:tcW w:w="322" w:type="pct"/>
          </w:tcPr>
          <w:p w14:paraId="6D69ACD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A1825A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6902A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20000</w:t>
            </w:r>
          </w:p>
        </w:tc>
        <w:tc>
          <w:tcPr>
            <w:tcW w:w="460" w:type="pct"/>
          </w:tcPr>
          <w:p w14:paraId="6698C1F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D5560F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75CDD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661FA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9D8F0C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299FB74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8505FF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482A70B" w14:textId="77777777" w:rsidTr="00C31264">
        <w:trPr>
          <w:trHeight w:val="1050"/>
        </w:trPr>
        <w:tc>
          <w:tcPr>
            <w:tcW w:w="311" w:type="pct"/>
          </w:tcPr>
          <w:p w14:paraId="11CA0D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F653C9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Солнечная</w:t>
            </w:r>
            <w:r w:rsidRPr="008059F2">
              <w:rPr>
                <w:lang w:val="en-US"/>
              </w:rPr>
              <w:t xml:space="preserve"> электростанция </w:t>
            </w:r>
          </w:p>
        </w:tc>
        <w:tc>
          <w:tcPr>
            <w:tcW w:w="322" w:type="pct"/>
          </w:tcPr>
          <w:p w14:paraId="39D1614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8D385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4B6EB6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22478</w:t>
            </w:r>
          </w:p>
        </w:tc>
        <w:tc>
          <w:tcPr>
            <w:tcW w:w="460" w:type="pct"/>
          </w:tcPr>
          <w:p w14:paraId="6872603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6E1A02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8C9DC4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1436A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982957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1ACD16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DEAD1E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3CC6E3B" w14:textId="77777777" w:rsidTr="00C31264">
        <w:trPr>
          <w:trHeight w:val="1050"/>
        </w:trPr>
        <w:tc>
          <w:tcPr>
            <w:tcW w:w="311" w:type="pct"/>
          </w:tcPr>
          <w:p w14:paraId="234EFF9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8B0900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Металлические</w:t>
            </w:r>
            <w:r w:rsidRPr="008059F2">
              <w:rPr>
                <w:lang w:val="en-US"/>
              </w:rPr>
              <w:t xml:space="preserve"> пролеты</w:t>
            </w:r>
          </w:p>
        </w:tc>
        <w:tc>
          <w:tcPr>
            <w:tcW w:w="322" w:type="pct"/>
          </w:tcPr>
          <w:p w14:paraId="189281F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7917CC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6CF58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299700</w:t>
            </w:r>
          </w:p>
        </w:tc>
        <w:tc>
          <w:tcPr>
            <w:tcW w:w="460" w:type="pct"/>
          </w:tcPr>
          <w:p w14:paraId="7612F81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198135</w:t>
            </w:r>
          </w:p>
        </w:tc>
        <w:tc>
          <w:tcPr>
            <w:tcW w:w="414" w:type="pct"/>
            <w:gridSpan w:val="2"/>
          </w:tcPr>
          <w:p w14:paraId="50C4FE0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051FA5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FD53A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87F70D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19621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4D3FE3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FFC6FFC" w14:textId="77777777" w:rsidTr="00C31264">
        <w:trPr>
          <w:trHeight w:val="1050"/>
        </w:trPr>
        <w:tc>
          <w:tcPr>
            <w:tcW w:w="311" w:type="pct"/>
          </w:tcPr>
          <w:p w14:paraId="24AD96A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278D6D0" w14:textId="77777777" w:rsidR="00690D1E" w:rsidRPr="008059F2" w:rsidRDefault="00690D1E" w:rsidP="00C31264">
            <w:pPr>
              <w:jc w:val="center"/>
            </w:pPr>
            <w:r w:rsidRPr="008059F2">
              <w:t>Шкаф для документов</w:t>
            </w:r>
          </w:p>
        </w:tc>
        <w:tc>
          <w:tcPr>
            <w:tcW w:w="322" w:type="pct"/>
          </w:tcPr>
          <w:p w14:paraId="60D5BD1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2C4A2F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AC44E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07DD339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C10B2C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A8038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9BBCC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8A56E9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8F6F7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2B40A5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1D8954D" w14:textId="77777777" w:rsidTr="00C31264">
        <w:trPr>
          <w:trHeight w:val="1050"/>
        </w:trPr>
        <w:tc>
          <w:tcPr>
            <w:tcW w:w="311" w:type="pct"/>
          </w:tcPr>
          <w:p w14:paraId="7260F6F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CEFCC42" w14:textId="77777777" w:rsidR="00690D1E" w:rsidRPr="008059F2" w:rsidRDefault="00690D1E" w:rsidP="00C31264">
            <w:pPr>
              <w:jc w:val="center"/>
            </w:pPr>
            <w:r w:rsidRPr="008059F2">
              <w:t>Шкаф для документов</w:t>
            </w:r>
          </w:p>
        </w:tc>
        <w:tc>
          <w:tcPr>
            <w:tcW w:w="322" w:type="pct"/>
          </w:tcPr>
          <w:p w14:paraId="667BC7F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B3D76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F5A6CF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7900</w:t>
            </w:r>
          </w:p>
        </w:tc>
        <w:tc>
          <w:tcPr>
            <w:tcW w:w="460" w:type="pct"/>
          </w:tcPr>
          <w:p w14:paraId="5B14346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12BFF82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FF5E3C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72F78E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33DC6E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0554D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B95187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8CCE12E" w14:textId="77777777" w:rsidTr="00C31264">
        <w:trPr>
          <w:trHeight w:val="1050"/>
        </w:trPr>
        <w:tc>
          <w:tcPr>
            <w:tcW w:w="311" w:type="pct"/>
          </w:tcPr>
          <w:p w14:paraId="2CE47F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F8FA8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Угловой</w:t>
            </w:r>
            <w:r w:rsidRPr="008059F2">
              <w:rPr>
                <w:lang w:val="en-US"/>
              </w:rPr>
              <w:t xml:space="preserve"> шкаф</w:t>
            </w:r>
          </w:p>
        </w:tc>
        <w:tc>
          <w:tcPr>
            <w:tcW w:w="322" w:type="pct"/>
          </w:tcPr>
          <w:p w14:paraId="6EB09C0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5FC51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D17D9F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7000</w:t>
            </w:r>
          </w:p>
        </w:tc>
        <w:tc>
          <w:tcPr>
            <w:tcW w:w="460" w:type="pct"/>
          </w:tcPr>
          <w:p w14:paraId="7710D84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C46F570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942A01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0409A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1F395E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CA7BF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B034DCF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475D7FA" w14:textId="77777777" w:rsidTr="00C31264">
        <w:trPr>
          <w:trHeight w:val="1050"/>
        </w:trPr>
        <w:tc>
          <w:tcPr>
            <w:tcW w:w="311" w:type="pct"/>
          </w:tcPr>
          <w:p w14:paraId="46E7798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2E056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Шкаф</w:t>
            </w:r>
            <w:r w:rsidRPr="008059F2">
              <w:rPr>
                <w:lang w:val="en-US"/>
              </w:rPr>
              <w:t xml:space="preserve"> для одежды</w:t>
            </w:r>
          </w:p>
        </w:tc>
        <w:tc>
          <w:tcPr>
            <w:tcW w:w="322" w:type="pct"/>
          </w:tcPr>
          <w:p w14:paraId="35917C8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6357E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32F30D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7800</w:t>
            </w:r>
          </w:p>
        </w:tc>
        <w:tc>
          <w:tcPr>
            <w:tcW w:w="460" w:type="pct"/>
          </w:tcPr>
          <w:p w14:paraId="2471D41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DE164D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AE6960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17338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421CFB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296B8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00E022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A82DA76" w14:textId="77777777" w:rsidTr="00C31264">
        <w:trPr>
          <w:trHeight w:val="1050"/>
        </w:trPr>
        <w:tc>
          <w:tcPr>
            <w:tcW w:w="311" w:type="pct"/>
          </w:tcPr>
          <w:p w14:paraId="67EB800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09BE0F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Стол</w:t>
            </w:r>
            <w:r w:rsidRPr="008059F2">
              <w:rPr>
                <w:lang w:val="en-US"/>
              </w:rPr>
              <w:t xml:space="preserve"> компьютерный</w:t>
            </w:r>
          </w:p>
        </w:tc>
        <w:tc>
          <w:tcPr>
            <w:tcW w:w="322" w:type="pct"/>
          </w:tcPr>
          <w:p w14:paraId="07123BB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188FEF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A9573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2900</w:t>
            </w:r>
          </w:p>
        </w:tc>
        <w:tc>
          <w:tcPr>
            <w:tcW w:w="460" w:type="pct"/>
          </w:tcPr>
          <w:p w14:paraId="7E84AA6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28948A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7B5A48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74E7A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5E7654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263C5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AE6FCF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B8A94BD" w14:textId="77777777" w:rsidTr="00C31264">
        <w:trPr>
          <w:trHeight w:val="1050"/>
        </w:trPr>
        <w:tc>
          <w:tcPr>
            <w:tcW w:w="311" w:type="pct"/>
          </w:tcPr>
          <w:p w14:paraId="29038EB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8872F5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Емкость</w:t>
            </w:r>
            <w:r w:rsidRPr="008059F2">
              <w:rPr>
                <w:lang w:val="en-US"/>
              </w:rPr>
              <w:t xml:space="preserve"> ЭВЛ-300</w:t>
            </w:r>
          </w:p>
        </w:tc>
        <w:tc>
          <w:tcPr>
            <w:tcW w:w="322" w:type="pct"/>
          </w:tcPr>
          <w:p w14:paraId="452FF82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C50621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2D0B9D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29500</w:t>
            </w:r>
          </w:p>
        </w:tc>
        <w:tc>
          <w:tcPr>
            <w:tcW w:w="460" w:type="pct"/>
          </w:tcPr>
          <w:p w14:paraId="6C77507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3857B94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86AD76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D5FCE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D551BF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1F977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802B94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27D52AD" w14:textId="77777777" w:rsidTr="00C31264">
        <w:trPr>
          <w:trHeight w:val="1050"/>
        </w:trPr>
        <w:tc>
          <w:tcPr>
            <w:tcW w:w="311" w:type="pct"/>
          </w:tcPr>
          <w:p w14:paraId="2E78D62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CBB5DB1" w14:textId="77777777" w:rsidR="00690D1E" w:rsidRPr="008059F2" w:rsidRDefault="00690D1E" w:rsidP="00C31264">
            <w:pPr>
              <w:jc w:val="center"/>
            </w:pPr>
            <w:r w:rsidRPr="008059F2">
              <w:t>насос ЭЦВ 6-6-5-105</w:t>
            </w:r>
          </w:p>
        </w:tc>
        <w:tc>
          <w:tcPr>
            <w:tcW w:w="322" w:type="pct"/>
          </w:tcPr>
          <w:p w14:paraId="6B0647D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AFFA6C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AEE54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63140</w:t>
            </w:r>
          </w:p>
        </w:tc>
        <w:tc>
          <w:tcPr>
            <w:tcW w:w="460" w:type="pct"/>
          </w:tcPr>
          <w:p w14:paraId="0C9DE64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097E86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EBC144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63E07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2A6C68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1B746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F4D45D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402DDD7" w14:textId="77777777" w:rsidTr="00C31264">
        <w:trPr>
          <w:trHeight w:val="1050"/>
        </w:trPr>
        <w:tc>
          <w:tcPr>
            <w:tcW w:w="311" w:type="pct"/>
          </w:tcPr>
          <w:p w14:paraId="6CD97D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EA5233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насос ЭЦВ 6-6-5-1</w:t>
            </w:r>
            <w:r w:rsidRPr="008059F2">
              <w:rPr>
                <w:lang w:val="en-US"/>
              </w:rPr>
              <w:t>25</w:t>
            </w:r>
          </w:p>
        </w:tc>
        <w:tc>
          <w:tcPr>
            <w:tcW w:w="322" w:type="pct"/>
          </w:tcPr>
          <w:p w14:paraId="50458B7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7051A6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9D2625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69328</w:t>
            </w:r>
          </w:p>
        </w:tc>
        <w:tc>
          <w:tcPr>
            <w:tcW w:w="460" w:type="pct"/>
          </w:tcPr>
          <w:p w14:paraId="57129E2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04A517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24933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30229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DAB9D8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C7E18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E23871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1800D4B" w14:textId="77777777" w:rsidTr="00C31264">
        <w:trPr>
          <w:trHeight w:val="1050"/>
        </w:trPr>
        <w:tc>
          <w:tcPr>
            <w:tcW w:w="311" w:type="pct"/>
          </w:tcPr>
          <w:p w14:paraId="6D0562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9E3AA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Горка</w:t>
            </w:r>
            <w:r w:rsidRPr="008059F2">
              <w:rPr>
                <w:lang w:val="en-US"/>
              </w:rPr>
              <w:t xml:space="preserve"> мини площадка</w:t>
            </w:r>
          </w:p>
        </w:tc>
        <w:tc>
          <w:tcPr>
            <w:tcW w:w="322" w:type="pct"/>
          </w:tcPr>
          <w:p w14:paraId="0B3CFBF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D9A669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5F242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16605</w:t>
            </w:r>
          </w:p>
        </w:tc>
        <w:tc>
          <w:tcPr>
            <w:tcW w:w="460" w:type="pct"/>
          </w:tcPr>
          <w:p w14:paraId="47FB1DF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7B9B493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A511A1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6277B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0966F8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419104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C6533C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9C62555" w14:textId="77777777" w:rsidTr="00C31264">
        <w:trPr>
          <w:trHeight w:val="1050"/>
        </w:trPr>
        <w:tc>
          <w:tcPr>
            <w:tcW w:w="311" w:type="pct"/>
          </w:tcPr>
          <w:p w14:paraId="188AD25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B3E9C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Лаз</w:t>
            </w:r>
            <w:r w:rsidRPr="008059F2">
              <w:rPr>
                <w:lang w:val="en-US"/>
              </w:rPr>
              <w:t xml:space="preserve"> островки</w:t>
            </w:r>
          </w:p>
        </w:tc>
        <w:tc>
          <w:tcPr>
            <w:tcW w:w="322" w:type="pct"/>
          </w:tcPr>
          <w:p w14:paraId="311C94D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087E21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7FA47B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19740</w:t>
            </w:r>
          </w:p>
        </w:tc>
        <w:tc>
          <w:tcPr>
            <w:tcW w:w="460" w:type="pct"/>
          </w:tcPr>
          <w:p w14:paraId="079E989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A4FBF07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0604CE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73203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0A6F5A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2BF40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13E300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0DA394F" w14:textId="77777777" w:rsidTr="00C31264">
        <w:trPr>
          <w:trHeight w:val="1050"/>
        </w:trPr>
        <w:tc>
          <w:tcPr>
            <w:tcW w:w="311" w:type="pct"/>
          </w:tcPr>
          <w:p w14:paraId="51931A1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5C3B4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Карусель</w:t>
            </w:r>
            <w:r w:rsidRPr="008059F2">
              <w:rPr>
                <w:lang w:val="en-US"/>
              </w:rPr>
              <w:t xml:space="preserve"> «Ветерок»</w:t>
            </w:r>
          </w:p>
        </w:tc>
        <w:tc>
          <w:tcPr>
            <w:tcW w:w="322" w:type="pct"/>
          </w:tcPr>
          <w:p w14:paraId="545B97C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DA2D2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02B05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39028</w:t>
            </w:r>
          </w:p>
        </w:tc>
        <w:tc>
          <w:tcPr>
            <w:tcW w:w="460" w:type="pct"/>
          </w:tcPr>
          <w:p w14:paraId="1333F9E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C062BB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C8ED4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4424D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746611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06808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E7E5D9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10D8553" w14:textId="77777777" w:rsidTr="00C31264">
        <w:trPr>
          <w:trHeight w:val="1050"/>
        </w:trPr>
        <w:tc>
          <w:tcPr>
            <w:tcW w:w="311" w:type="pct"/>
          </w:tcPr>
          <w:p w14:paraId="5ED56D7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CD5E31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Беседка</w:t>
            </w:r>
            <w:r w:rsidRPr="008059F2">
              <w:rPr>
                <w:lang w:val="en-US"/>
              </w:rPr>
              <w:t xml:space="preserve"> «Ветерок»</w:t>
            </w:r>
          </w:p>
        </w:tc>
        <w:tc>
          <w:tcPr>
            <w:tcW w:w="322" w:type="pct"/>
          </w:tcPr>
          <w:p w14:paraId="747600A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E033CC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3FE77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50694</w:t>
            </w:r>
          </w:p>
        </w:tc>
        <w:tc>
          <w:tcPr>
            <w:tcW w:w="460" w:type="pct"/>
          </w:tcPr>
          <w:p w14:paraId="67A001E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07682F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8B1B7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CA986F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EAC664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DCD83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15F535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7D0BD33" w14:textId="77777777" w:rsidTr="00C31264">
        <w:trPr>
          <w:trHeight w:val="1050"/>
        </w:trPr>
        <w:tc>
          <w:tcPr>
            <w:tcW w:w="311" w:type="pct"/>
          </w:tcPr>
          <w:p w14:paraId="5EC0B4F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EC471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Спортивный</w:t>
            </w:r>
            <w:r w:rsidRPr="008059F2">
              <w:rPr>
                <w:lang w:val="en-US"/>
              </w:rPr>
              <w:t xml:space="preserve"> комплекс 5 элементов</w:t>
            </w:r>
          </w:p>
        </w:tc>
        <w:tc>
          <w:tcPr>
            <w:tcW w:w="322" w:type="pct"/>
          </w:tcPr>
          <w:p w14:paraId="006F4C5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8D168E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B2F71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60258</w:t>
            </w:r>
          </w:p>
        </w:tc>
        <w:tc>
          <w:tcPr>
            <w:tcW w:w="460" w:type="pct"/>
          </w:tcPr>
          <w:p w14:paraId="00BEB62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F5ECCD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2E5F3D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C8048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662EF4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8386FD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CDE50D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D3E2CAF" w14:textId="77777777" w:rsidTr="00C31264">
        <w:trPr>
          <w:trHeight w:val="1050"/>
        </w:trPr>
        <w:tc>
          <w:tcPr>
            <w:tcW w:w="311" w:type="pct"/>
          </w:tcPr>
          <w:p w14:paraId="6DF7069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C5EB5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t>Спортивный</w:t>
            </w:r>
            <w:r w:rsidRPr="008059F2">
              <w:rPr>
                <w:lang w:val="en-US"/>
              </w:rPr>
              <w:t xml:space="preserve"> комплекс</w:t>
            </w:r>
          </w:p>
          <w:p w14:paraId="1BE2198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«ВКО1»</w:t>
            </w:r>
          </w:p>
        </w:tc>
        <w:tc>
          <w:tcPr>
            <w:tcW w:w="322" w:type="pct"/>
          </w:tcPr>
          <w:p w14:paraId="4BFA67B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0690A1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B4891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110000</w:t>
            </w:r>
          </w:p>
        </w:tc>
        <w:tc>
          <w:tcPr>
            <w:tcW w:w="460" w:type="pct"/>
          </w:tcPr>
          <w:p w14:paraId="00FD144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8007DA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5E0510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920A3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29FDCA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E0D90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1F2734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CE627CE" w14:textId="77777777" w:rsidTr="00C31264">
        <w:trPr>
          <w:trHeight w:val="1050"/>
        </w:trPr>
        <w:tc>
          <w:tcPr>
            <w:tcW w:w="311" w:type="pct"/>
          </w:tcPr>
          <w:p w14:paraId="05451C0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50118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Копмлекс «Скамья»</w:t>
            </w:r>
          </w:p>
        </w:tc>
        <w:tc>
          <w:tcPr>
            <w:tcW w:w="322" w:type="pct"/>
          </w:tcPr>
          <w:p w14:paraId="65BD469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4A64A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03306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50000</w:t>
            </w:r>
          </w:p>
        </w:tc>
        <w:tc>
          <w:tcPr>
            <w:tcW w:w="460" w:type="pct"/>
          </w:tcPr>
          <w:p w14:paraId="6365D1C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42E0674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BA625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D5B610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5A6E11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1670E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DF5E1D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B4D69CB" w14:textId="77777777" w:rsidTr="00C31264">
        <w:trPr>
          <w:trHeight w:val="1050"/>
        </w:trPr>
        <w:tc>
          <w:tcPr>
            <w:tcW w:w="311" w:type="pct"/>
          </w:tcPr>
          <w:p w14:paraId="249212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D1453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Детский игровой паровозик</w:t>
            </w:r>
          </w:p>
        </w:tc>
        <w:tc>
          <w:tcPr>
            <w:tcW w:w="322" w:type="pct"/>
          </w:tcPr>
          <w:p w14:paraId="0158E6D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9B63E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6543A1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77000</w:t>
            </w:r>
          </w:p>
        </w:tc>
        <w:tc>
          <w:tcPr>
            <w:tcW w:w="460" w:type="pct"/>
          </w:tcPr>
          <w:p w14:paraId="2845208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7EFDC044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7C6001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FF4BB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A07F2D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DFBC94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F661C0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D420CFA" w14:textId="77777777" w:rsidTr="00C31264">
        <w:trPr>
          <w:trHeight w:val="1050"/>
        </w:trPr>
        <w:tc>
          <w:tcPr>
            <w:tcW w:w="311" w:type="pct"/>
          </w:tcPr>
          <w:p w14:paraId="43E06E4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3F2A7D4" w14:textId="77777777" w:rsidR="00690D1E" w:rsidRPr="00317877" w:rsidRDefault="00690D1E" w:rsidP="00C31264">
            <w:pPr>
              <w:jc w:val="center"/>
            </w:pPr>
            <w:r w:rsidRPr="00317877">
              <w:t>Комплект из 4 уличных т ренажёров»</w:t>
            </w:r>
          </w:p>
        </w:tc>
        <w:tc>
          <w:tcPr>
            <w:tcW w:w="322" w:type="pct"/>
          </w:tcPr>
          <w:p w14:paraId="5F1D3F4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11DA7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F6E63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110000</w:t>
            </w:r>
          </w:p>
        </w:tc>
        <w:tc>
          <w:tcPr>
            <w:tcW w:w="460" w:type="pct"/>
          </w:tcPr>
          <w:p w14:paraId="65EB984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30555,44</w:t>
            </w:r>
          </w:p>
        </w:tc>
        <w:tc>
          <w:tcPr>
            <w:tcW w:w="414" w:type="pct"/>
            <w:gridSpan w:val="2"/>
          </w:tcPr>
          <w:p w14:paraId="1A3E261A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D48776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19A0F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240981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188AD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F925E8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A46B597" w14:textId="77777777" w:rsidTr="00C31264">
        <w:trPr>
          <w:trHeight w:val="1050"/>
        </w:trPr>
        <w:tc>
          <w:tcPr>
            <w:tcW w:w="311" w:type="pct"/>
          </w:tcPr>
          <w:p w14:paraId="69F8D72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A6277B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Качели комбинированные</w:t>
            </w:r>
          </w:p>
        </w:tc>
        <w:tc>
          <w:tcPr>
            <w:tcW w:w="322" w:type="pct"/>
          </w:tcPr>
          <w:p w14:paraId="7E986A9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3D45D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AE45F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143000</w:t>
            </w:r>
          </w:p>
        </w:tc>
        <w:tc>
          <w:tcPr>
            <w:tcW w:w="460" w:type="pct"/>
          </w:tcPr>
          <w:p w14:paraId="35BEF94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39722,28</w:t>
            </w:r>
          </w:p>
        </w:tc>
        <w:tc>
          <w:tcPr>
            <w:tcW w:w="414" w:type="pct"/>
            <w:gridSpan w:val="2"/>
          </w:tcPr>
          <w:p w14:paraId="7A6E3637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122CDD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F40C17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24A1FB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B049A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606B47C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A399942" w14:textId="77777777" w:rsidTr="00C31264">
        <w:trPr>
          <w:trHeight w:val="1050"/>
        </w:trPr>
        <w:tc>
          <w:tcPr>
            <w:tcW w:w="311" w:type="pct"/>
          </w:tcPr>
          <w:p w14:paraId="15B13E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AC390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Щит информационный</w:t>
            </w:r>
          </w:p>
        </w:tc>
        <w:tc>
          <w:tcPr>
            <w:tcW w:w="322" w:type="pct"/>
          </w:tcPr>
          <w:p w14:paraId="291520E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A9C29D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FCFFF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42960</w:t>
            </w:r>
          </w:p>
        </w:tc>
        <w:tc>
          <w:tcPr>
            <w:tcW w:w="460" w:type="pct"/>
          </w:tcPr>
          <w:p w14:paraId="5BF51DD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586C34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DFD820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171681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6B1DF7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D7A8A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C6E3024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B247F21" w14:textId="77777777" w:rsidTr="00C31264">
        <w:trPr>
          <w:trHeight w:val="1050"/>
        </w:trPr>
        <w:tc>
          <w:tcPr>
            <w:tcW w:w="311" w:type="pct"/>
          </w:tcPr>
          <w:p w14:paraId="0EB9846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E19D80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Спортивное оборудование</w:t>
            </w:r>
          </w:p>
        </w:tc>
        <w:tc>
          <w:tcPr>
            <w:tcW w:w="322" w:type="pct"/>
          </w:tcPr>
          <w:p w14:paraId="4082937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5FF1C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CC40C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99730</w:t>
            </w:r>
          </w:p>
        </w:tc>
        <w:tc>
          <w:tcPr>
            <w:tcW w:w="460" w:type="pct"/>
          </w:tcPr>
          <w:p w14:paraId="31DEF7E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99730</w:t>
            </w:r>
          </w:p>
        </w:tc>
        <w:tc>
          <w:tcPr>
            <w:tcW w:w="414" w:type="pct"/>
            <w:gridSpan w:val="2"/>
          </w:tcPr>
          <w:p w14:paraId="51DA17D0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6D062C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6B1CF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F42853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FE9C2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3BA3F8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57E2203" w14:textId="77777777" w:rsidTr="00C31264">
        <w:trPr>
          <w:trHeight w:val="1050"/>
        </w:trPr>
        <w:tc>
          <w:tcPr>
            <w:tcW w:w="311" w:type="pct"/>
          </w:tcPr>
          <w:p w14:paraId="522DE15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52AA3F7" w14:textId="77777777" w:rsidR="00690D1E" w:rsidRPr="00317877" w:rsidRDefault="00690D1E" w:rsidP="00C31264">
            <w:pPr>
              <w:jc w:val="center"/>
            </w:pPr>
            <w:r w:rsidRPr="00317877">
              <w:t>Игровой комплекс для оборудования «Зона отдыха»</w:t>
            </w:r>
          </w:p>
        </w:tc>
        <w:tc>
          <w:tcPr>
            <w:tcW w:w="322" w:type="pct"/>
          </w:tcPr>
          <w:p w14:paraId="0FE1210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ABC213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E54275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95620</w:t>
            </w:r>
          </w:p>
        </w:tc>
        <w:tc>
          <w:tcPr>
            <w:tcW w:w="460" w:type="pct"/>
          </w:tcPr>
          <w:p w14:paraId="6D76B41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95620</w:t>
            </w:r>
          </w:p>
        </w:tc>
        <w:tc>
          <w:tcPr>
            <w:tcW w:w="414" w:type="pct"/>
            <w:gridSpan w:val="2"/>
          </w:tcPr>
          <w:p w14:paraId="7DE87F25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629AB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D6241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233566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685A0C7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F75CE7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5CCEAF4" w14:textId="77777777" w:rsidTr="00C31264">
        <w:trPr>
          <w:trHeight w:val="1050"/>
        </w:trPr>
        <w:tc>
          <w:tcPr>
            <w:tcW w:w="311" w:type="pct"/>
          </w:tcPr>
          <w:p w14:paraId="62EBC02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387E8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 xml:space="preserve">Тренажер </w:t>
            </w:r>
          </w:p>
          <w:p w14:paraId="575BB8E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«Шпагат поперечный и маятник»</w:t>
            </w:r>
          </w:p>
        </w:tc>
        <w:tc>
          <w:tcPr>
            <w:tcW w:w="322" w:type="pct"/>
          </w:tcPr>
          <w:p w14:paraId="74D1029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5CDC5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7E5AD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36936.68</w:t>
            </w:r>
          </w:p>
        </w:tc>
        <w:tc>
          <w:tcPr>
            <w:tcW w:w="460" w:type="pct"/>
          </w:tcPr>
          <w:p w14:paraId="346EA98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36936,68</w:t>
            </w:r>
          </w:p>
        </w:tc>
        <w:tc>
          <w:tcPr>
            <w:tcW w:w="414" w:type="pct"/>
            <w:gridSpan w:val="2"/>
          </w:tcPr>
          <w:p w14:paraId="146AF405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62011F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75E531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8A6D78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A709A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A2AC4C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A2F0727" w14:textId="77777777" w:rsidTr="00C31264">
        <w:trPr>
          <w:trHeight w:val="1050"/>
        </w:trPr>
        <w:tc>
          <w:tcPr>
            <w:tcW w:w="311" w:type="pct"/>
          </w:tcPr>
          <w:p w14:paraId="615E5D7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C35963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Тренажёр «Беговая дорожка»</w:t>
            </w:r>
          </w:p>
        </w:tc>
        <w:tc>
          <w:tcPr>
            <w:tcW w:w="322" w:type="pct"/>
          </w:tcPr>
          <w:p w14:paraId="2ED0CE5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B87C98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4AFA3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24055</w:t>
            </w:r>
          </w:p>
        </w:tc>
        <w:tc>
          <w:tcPr>
            <w:tcW w:w="460" w:type="pct"/>
          </w:tcPr>
          <w:p w14:paraId="2E6CDB7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12CC192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0AC73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8A811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98855C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50ADF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82F507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10C45E1" w14:textId="77777777" w:rsidTr="00C31264">
        <w:trPr>
          <w:trHeight w:val="1050"/>
        </w:trPr>
        <w:tc>
          <w:tcPr>
            <w:tcW w:w="311" w:type="pct"/>
          </w:tcPr>
          <w:p w14:paraId="39322A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A0C6D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Турник двойной металлический</w:t>
            </w:r>
          </w:p>
        </w:tc>
        <w:tc>
          <w:tcPr>
            <w:tcW w:w="322" w:type="pct"/>
          </w:tcPr>
          <w:p w14:paraId="36F86A0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307DB5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777CA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13045</w:t>
            </w:r>
          </w:p>
        </w:tc>
        <w:tc>
          <w:tcPr>
            <w:tcW w:w="460" w:type="pct"/>
          </w:tcPr>
          <w:p w14:paraId="75F6659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08A437E9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F01A84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A0B1D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8D2372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99BA2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B87BA8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68B066F" w14:textId="77777777" w:rsidTr="00C31264">
        <w:trPr>
          <w:trHeight w:val="1050"/>
        </w:trPr>
        <w:tc>
          <w:tcPr>
            <w:tcW w:w="311" w:type="pct"/>
          </w:tcPr>
          <w:p w14:paraId="5EE1AB6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27A0A2E" w14:textId="77777777" w:rsidR="00690D1E" w:rsidRPr="00317877" w:rsidRDefault="00690D1E" w:rsidP="00C31264">
            <w:pPr>
              <w:jc w:val="center"/>
            </w:pPr>
            <w:r w:rsidRPr="00317877">
              <w:t xml:space="preserve">Волейбольная стойка со стаканом и сеткой </w:t>
            </w:r>
          </w:p>
        </w:tc>
        <w:tc>
          <w:tcPr>
            <w:tcW w:w="322" w:type="pct"/>
          </w:tcPr>
          <w:p w14:paraId="6EE5462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CC2006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96DB1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27782,36</w:t>
            </w:r>
          </w:p>
        </w:tc>
        <w:tc>
          <w:tcPr>
            <w:tcW w:w="460" w:type="pct"/>
          </w:tcPr>
          <w:p w14:paraId="5B5EFF0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66B9AC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91E4E5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AB11FD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81FAE6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72BF2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71CCA5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626B8D5" w14:textId="77777777" w:rsidTr="00C31264">
        <w:trPr>
          <w:trHeight w:val="1050"/>
        </w:trPr>
        <w:tc>
          <w:tcPr>
            <w:tcW w:w="311" w:type="pct"/>
          </w:tcPr>
          <w:p w14:paraId="6E8284D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02F5F5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Тренажёр «Жим»</w:t>
            </w:r>
          </w:p>
        </w:tc>
        <w:tc>
          <w:tcPr>
            <w:tcW w:w="322" w:type="pct"/>
          </w:tcPr>
          <w:p w14:paraId="54692C4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1D5597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D52B3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30354</w:t>
            </w:r>
          </w:p>
        </w:tc>
        <w:tc>
          <w:tcPr>
            <w:tcW w:w="460" w:type="pct"/>
          </w:tcPr>
          <w:p w14:paraId="1CE82E7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124BF96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7ACB52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AE318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0AE966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CDCF0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68B396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3A37832" w14:textId="77777777" w:rsidTr="00C31264">
        <w:trPr>
          <w:trHeight w:val="1050"/>
        </w:trPr>
        <w:tc>
          <w:tcPr>
            <w:tcW w:w="311" w:type="pct"/>
          </w:tcPr>
          <w:p w14:paraId="168D79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C7FDC7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Тренажёр «Шагоход»</w:t>
            </w:r>
          </w:p>
        </w:tc>
        <w:tc>
          <w:tcPr>
            <w:tcW w:w="322" w:type="pct"/>
          </w:tcPr>
          <w:p w14:paraId="6038DBC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0543D6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AC3952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17236</w:t>
            </w:r>
          </w:p>
        </w:tc>
        <w:tc>
          <w:tcPr>
            <w:tcW w:w="460" w:type="pct"/>
          </w:tcPr>
          <w:p w14:paraId="7C3D7D4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DFC67B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2467B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AAEDA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A6D1A2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904FBD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94FC0C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7F0AF87" w14:textId="77777777" w:rsidTr="00C31264">
        <w:trPr>
          <w:trHeight w:val="1050"/>
        </w:trPr>
        <w:tc>
          <w:tcPr>
            <w:tcW w:w="311" w:type="pct"/>
          </w:tcPr>
          <w:p w14:paraId="4146F1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9A025F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Тренажёр «Пресс»</w:t>
            </w:r>
          </w:p>
        </w:tc>
        <w:tc>
          <w:tcPr>
            <w:tcW w:w="322" w:type="pct"/>
          </w:tcPr>
          <w:p w14:paraId="6FDD58E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9A8B6D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7C1C6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14209</w:t>
            </w:r>
          </w:p>
        </w:tc>
        <w:tc>
          <w:tcPr>
            <w:tcW w:w="460" w:type="pct"/>
          </w:tcPr>
          <w:p w14:paraId="4C5B106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5C924AD0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4CFB4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B4FE9D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3C9E4D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35D1E4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65FE56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8170E4E" w14:textId="77777777" w:rsidTr="00C31264">
        <w:trPr>
          <w:trHeight w:val="1050"/>
        </w:trPr>
        <w:tc>
          <w:tcPr>
            <w:tcW w:w="311" w:type="pct"/>
          </w:tcPr>
          <w:p w14:paraId="178ACBB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B55CF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Тренажёр «Лыжная ходьба»</w:t>
            </w:r>
          </w:p>
        </w:tc>
        <w:tc>
          <w:tcPr>
            <w:tcW w:w="322" w:type="pct"/>
          </w:tcPr>
          <w:p w14:paraId="42BBEF0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ECED3F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FA56E9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27524</w:t>
            </w:r>
          </w:p>
        </w:tc>
        <w:tc>
          <w:tcPr>
            <w:tcW w:w="460" w:type="pct"/>
          </w:tcPr>
          <w:p w14:paraId="2890468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41EDD72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C63923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EC1CE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71E494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FEDDD7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35612AC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05127B6" w14:textId="77777777" w:rsidTr="00C31264">
        <w:trPr>
          <w:trHeight w:val="1050"/>
        </w:trPr>
        <w:tc>
          <w:tcPr>
            <w:tcW w:w="311" w:type="pct"/>
          </w:tcPr>
          <w:p w14:paraId="778C743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525BE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Баскетбольный щит с кольцами</w:t>
            </w:r>
          </w:p>
        </w:tc>
        <w:tc>
          <w:tcPr>
            <w:tcW w:w="322" w:type="pct"/>
          </w:tcPr>
          <w:p w14:paraId="0C9DBB7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A2D7D5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2DC2B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1C9430C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7C207957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4DBF52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584D8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7A4148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CB3837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DC8181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BAAF137" w14:textId="77777777" w:rsidTr="00C31264">
        <w:trPr>
          <w:trHeight w:val="1050"/>
        </w:trPr>
        <w:tc>
          <w:tcPr>
            <w:tcW w:w="311" w:type="pct"/>
          </w:tcPr>
          <w:p w14:paraId="346D469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F3AB22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Баскетбольный щит с кольцами</w:t>
            </w:r>
          </w:p>
        </w:tc>
        <w:tc>
          <w:tcPr>
            <w:tcW w:w="322" w:type="pct"/>
          </w:tcPr>
          <w:p w14:paraId="69D24A9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383EEA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766485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69F11D3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1FBE13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6FBC0F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26903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97812B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E736DF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D4E9B5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B43B812" w14:textId="77777777" w:rsidTr="00C31264">
        <w:trPr>
          <w:trHeight w:val="1050"/>
        </w:trPr>
        <w:tc>
          <w:tcPr>
            <w:tcW w:w="311" w:type="pct"/>
          </w:tcPr>
          <w:p w14:paraId="07F487D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0B700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Дверной блок</w:t>
            </w:r>
          </w:p>
        </w:tc>
        <w:tc>
          <w:tcPr>
            <w:tcW w:w="322" w:type="pct"/>
          </w:tcPr>
          <w:p w14:paraId="10D4EC1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371453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79C85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5800</w:t>
            </w:r>
          </w:p>
        </w:tc>
        <w:tc>
          <w:tcPr>
            <w:tcW w:w="460" w:type="pct"/>
          </w:tcPr>
          <w:p w14:paraId="4A079EA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215D44F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2C176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08A38B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1AF633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7EAD9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6D66DE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0EBF811" w14:textId="77777777" w:rsidTr="00C31264">
        <w:trPr>
          <w:trHeight w:val="1050"/>
        </w:trPr>
        <w:tc>
          <w:tcPr>
            <w:tcW w:w="311" w:type="pct"/>
          </w:tcPr>
          <w:p w14:paraId="7FF9735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CB950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 xml:space="preserve">Дверь межкомнатная «Волна» </w:t>
            </w:r>
          </w:p>
        </w:tc>
        <w:tc>
          <w:tcPr>
            <w:tcW w:w="322" w:type="pct"/>
          </w:tcPr>
          <w:p w14:paraId="6021B42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809A20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9A8AA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5800</w:t>
            </w:r>
          </w:p>
        </w:tc>
        <w:tc>
          <w:tcPr>
            <w:tcW w:w="460" w:type="pct"/>
          </w:tcPr>
          <w:p w14:paraId="67C7641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0</w:t>
            </w:r>
          </w:p>
        </w:tc>
        <w:tc>
          <w:tcPr>
            <w:tcW w:w="414" w:type="pct"/>
            <w:gridSpan w:val="2"/>
          </w:tcPr>
          <w:p w14:paraId="6757C49C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D1E70F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E144F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420AF1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EB12D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93EFFE6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06A1212" w14:textId="77777777" w:rsidTr="00C31264">
        <w:trPr>
          <w:trHeight w:val="1050"/>
        </w:trPr>
        <w:tc>
          <w:tcPr>
            <w:tcW w:w="311" w:type="pct"/>
          </w:tcPr>
          <w:p w14:paraId="6798720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E5B45D1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6E92438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34B13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8030E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60" w:type="pct"/>
          </w:tcPr>
          <w:p w14:paraId="2CE1BDC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14" w:type="pct"/>
            <w:gridSpan w:val="2"/>
          </w:tcPr>
          <w:p w14:paraId="6B395DCB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2D015E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3E6159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CD627C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EC1D24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CAD538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BE52DB5" w14:textId="77777777" w:rsidTr="00C31264">
        <w:trPr>
          <w:trHeight w:val="1050"/>
        </w:trPr>
        <w:tc>
          <w:tcPr>
            <w:tcW w:w="311" w:type="pct"/>
          </w:tcPr>
          <w:p w14:paraId="1044270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1997C34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183E8FC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31E008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065EC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60" w:type="pct"/>
          </w:tcPr>
          <w:p w14:paraId="0C6FEE0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14" w:type="pct"/>
            <w:gridSpan w:val="2"/>
          </w:tcPr>
          <w:p w14:paraId="3D0BAA02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85E74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306F68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D2D2B9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EDBAF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32B36E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91E43A3" w14:textId="77777777" w:rsidTr="00C31264">
        <w:trPr>
          <w:trHeight w:val="1050"/>
        </w:trPr>
        <w:tc>
          <w:tcPr>
            <w:tcW w:w="311" w:type="pct"/>
          </w:tcPr>
          <w:p w14:paraId="721735A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F72D4CF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735AF46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5FAA6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18084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60" w:type="pct"/>
          </w:tcPr>
          <w:p w14:paraId="1D03739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14" w:type="pct"/>
            <w:gridSpan w:val="2"/>
          </w:tcPr>
          <w:p w14:paraId="28769790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A1472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E32925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5249C7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92ABE4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DD90194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8778951" w14:textId="77777777" w:rsidTr="00C31264">
        <w:trPr>
          <w:trHeight w:val="1050"/>
        </w:trPr>
        <w:tc>
          <w:tcPr>
            <w:tcW w:w="311" w:type="pct"/>
          </w:tcPr>
          <w:p w14:paraId="091598E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C96F9AF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66F5716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10CA3E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CF7EDA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60" w:type="pct"/>
          </w:tcPr>
          <w:p w14:paraId="1E65876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14" w:type="pct"/>
            <w:gridSpan w:val="2"/>
          </w:tcPr>
          <w:p w14:paraId="38090CF5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E42DAD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D30B2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C60B4B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016B3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27B8A5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9C2E22F" w14:textId="77777777" w:rsidTr="00C31264">
        <w:trPr>
          <w:trHeight w:val="1050"/>
        </w:trPr>
        <w:tc>
          <w:tcPr>
            <w:tcW w:w="311" w:type="pct"/>
          </w:tcPr>
          <w:p w14:paraId="7CDBD47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7313F4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11D143F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42A44A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97E12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60" w:type="pct"/>
          </w:tcPr>
          <w:p w14:paraId="51A4868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14" w:type="pct"/>
            <w:gridSpan w:val="2"/>
          </w:tcPr>
          <w:p w14:paraId="2FC8E2B3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8ADACB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9C7D17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1BB3B5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E0372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2B1602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5AA23EF" w14:textId="77777777" w:rsidTr="00C31264">
        <w:trPr>
          <w:trHeight w:val="1050"/>
        </w:trPr>
        <w:tc>
          <w:tcPr>
            <w:tcW w:w="311" w:type="pct"/>
          </w:tcPr>
          <w:p w14:paraId="646BDE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342154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7FEF487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9BCCD5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1F161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60" w:type="pct"/>
          </w:tcPr>
          <w:p w14:paraId="72A0529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4190</w:t>
            </w:r>
          </w:p>
        </w:tc>
        <w:tc>
          <w:tcPr>
            <w:tcW w:w="414" w:type="pct"/>
            <w:gridSpan w:val="2"/>
          </w:tcPr>
          <w:p w14:paraId="0B8E4973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CA4705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773A0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7F94E9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248FE67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5547F72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1F577EF" w14:textId="77777777" w:rsidTr="00C31264">
        <w:trPr>
          <w:trHeight w:val="1050"/>
        </w:trPr>
        <w:tc>
          <w:tcPr>
            <w:tcW w:w="311" w:type="pct"/>
          </w:tcPr>
          <w:p w14:paraId="1B317AC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3F7D1B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22AF4EB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A6BE7D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8AA451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1729C50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38792597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AA3EF9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E2B569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FA687F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BA309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BE8183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A072DDA" w14:textId="77777777" w:rsidTr="00C31264">
        <w:trPr>
          <w:trHeight w:val="1050"/>
        </w:trPr>
        <w:tc>
          <w:tcPr>
            <w:tcW w:w="311" w:type="pct"/>
          </w:tcPr>
          <w:p w14:paraId="4106B4A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94D9103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6FC0F3D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8581B9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727FDA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643B8CB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5B91610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343431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672DB5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F55AC2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B9AD9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244F21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6047469" w14:textId="77777777" w:rsidTr="00C31264">
        <w:trPr>
          <w:trHeight w:val="1050"/>
        </w:trPr>
        <w:tc>
          <w:tcPr>
            <w:tcW w:w="311" w:type="pct"/>
          </w:tcPr>
          <w:p w14:paraId="5076B6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534B5DE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02320F3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7E9DB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74CB5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1CAAE93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63C16D1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831F9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5EBC1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862A3F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B38D38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E17E6F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2B05F1C" w14:textId="77777777" w:rsidTr="00C31264">
        <w:trPr>
          <w:trHeight w:val="1050"/>
        </w:trPr>
        <w:tc>
          <w:tcPr>
            <w:tcW w:w="311" w:type="pct"/>
          </w:tcPr>
          <w:p w14:paraId="63F2C27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31A9B9A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5ED05D6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9B246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CD19A2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0012BBB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69B8C34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029876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43BD8B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6F52EE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71558F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903D28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C25CE21" w14:textId="77777777" w:rsidTr="00C31264">
        <w:trPr>
          <w:trHeight w:val="1050"/>
        </w:trPr>
        <w:tc>
          <w:tcPr>
            <w:tcW w:w="311" w:type="pct"/>
          </w:tcPr>
          <w:p w14:paraId="433D7563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7CD23FF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03EAADA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D13B19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91896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05505B0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76C100F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500E3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3EADF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EA405D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7FE1C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605EB7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5DB2D6B" w14:textId="77777777" w:rsidTr="00C31264">
        <w:trPr>
          <w:trHeight w:val="1050"/>
        </w:trPr>
        <w:tc>
          <w:tcPr>
            <w:tcW w:w="311" w:type="pct"/>
          </w:tcPr>
          <w:p w14:paraId="4161826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D5A9E0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23E2D02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57BFC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65392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6A4EF47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7205954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B3DB8E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9EAB75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C88DE3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9C11096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EA61E0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202C4FD" w14:textId="77777777" w:rsidTr="00C31264">
        <w:trPr>
          <w:trHeight w:val="1050"/>
        </w:trPr>
        <w:tc>
          <w:tcPr>
            <w:tcW w:w="311" w:type="pct"/>
          </w:tcPr>
          <w:p w14:paraId="646A15C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D3083A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3EEF801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120F8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EB979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0922A5D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1140EED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318724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E3AC2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85163F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75B46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F95D46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6139A1B" w14:textId="77777777" w:rsidTr="00C31264">
        <w:trPr>
          <w:trHeight w:val="1050"/>
        </w:trPr>
        <w:tc>
          <w:tcPr>
            <w:tcW w:w="311" w:type="pct"/>
          </w:tcPr>
          <w:p w14:paraId="6F4C1FFC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673ECF9" w14:textId="77777777" w:rsidR="00690D1E" w:rsidRPr="00317877" w:rsidRDefault="00690D1E" w:rsidP="00C31264">
            <w:pPr>
              <w:jc w:val="center"/>
            </w:pPr>
            <w:r w:rsidRPr="00317877">
              <w:t>Ранцевый лесной огнетушитель РЛО-М (гидропульт из полипропилена, без чехла)</w:t>
            </w:r>
          </w:p>
        </w:tc>
        <w:tc>
          <w:tcPr>
            <w:tcW w:w="322" w:type="pct"/>
          </w:tcPr>
          <w:p w14:paraId="3856F1F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A8E2F1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B2017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60" w:type="pct"/>
          </w:tcPr>
          <w:p w14:paraId="36EFFAC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7300</w:t>
            </w:r>
          </w:p>
        </w:tc>
        <w:tc>
          <w:tcPr>
            <w:tcW w:w="414" w:type="pct"/>
            <w:gridSpan w:val="2"/>
          </w:tcPr>
          <w:p w14:paraId="2F75042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72E28A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DAADF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050BD0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470059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8934D92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6049FB5" w14:textId="77777777" w:rsidTr="00C31264">
        <w:trPr>
          <w:trHeight w:val="1050"/>
        </w:trPr>
        <w:tc>
          <w:tcPr>
            <w:tcW w:w="311" w:type="pct"/>
          </w:tcPr>
          <w:p w14:paraId="290BBCE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25A9B2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</w:t>
            </w:r>
          </w:p>
        </w:tc>
        <w:tc>
          <w:tcPr>
            <w:tcW w:w="322" w:type="pct"/>
          </w:tcPr>
          <w:p w14:paraId="28FEC13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048497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36D07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60" w:type="pct"/>
          </w:tcPr>
          <w:p w14:paraId="51E9341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14" w:type="pct"/>
            <w:gridSpan w:val="2"/>
          </w:tcPr>
          <w:p w14:paraId="7A800050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9900D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C2E53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AE155E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A8C18D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216213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3646E5E" w14:textId="77777777" w:rsidTr="00C31264">
        <w:trPr>
          <w:trHeight w:val="1050"/>
        </w:trPr>
        <w:tc>
          <w:tcPr>
            <w:tcW w:w="311" w:type="pct"/>
          </w:tcPr>
          <w:p w14:paraId="3A6FB81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AF66CA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</w:t>
            </w:r>
          </w:p>
        </w:tc>
        <w:tc>
          <w:tcPr>
            <w:tcW w:w="322" w:type="pct"/>
          </w:tcPr>
          <w:p w14:paraId="0AB306C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17DE7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BED48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60" w:type="pct"/>
          </w:tcPr>
          <w:p w14:paraId="42EBE93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14" w:type="pct"/>
            <w:gridSpan w:val="2"/>
          </w:tcPr>
          <w:p w14:paraId="6F5F3A0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41DDD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E9072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6C35E6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0927A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A420FC9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E523D64" w14:textId="77777777" w:rsidTr="00C31264">
        <w:trPr>
          <w:trHeight w:val="1050"/>
        </w:trPr>
        <w:tc>
          <w:tcPr>
            <w:tcW w:w="311" w:type="pct"/>
          </w:tcPr>
          <w:p w14:paraId="1EEAF44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6AAF3E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 круглая</w:t>
            </w:r>
          </w:p>
        </w:tc>
        <w:tc>
          <w:tcPr>
            <w:tcW w:w="322" w:type="pct"/>
          </w:tcPr>
          <w:p w14:paraId="575AEAA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E8384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C38CB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13063.66</w:t>
            </w:r>
          </w:p>
        </w:tc>
        <w:tc>
          <w:tcPr>
            <w:tcW w:w="460" w:type="pct"/>
          </w:tcPr>
          <w:p w14:paraId="10FA975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13063.66</w:t>
            </w:r>
          </w:p>
        </w:tc>
        <w:tc>
          <w:tcPr>
            <w:tcW w:w="414" w:type="pct"/>
            <w:gridSpan w:val="2"/>
          </w:tcPr>
          <w:p w14:paraId="788D6B73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460227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1753F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4FE47E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A1898A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CA5C3B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6EBF6B1" w14:textId="77777777" w:rsidTr="00C31264">
        <w:trPr>
          <w:trHeight w:val="1050"/>
        </w:trPr>
        <w:tc>
          <w:tcPr>
            <w:tcW w:w="311" w:type="pct"/>
          </w:tcPr>
          <w:p w14:paraId="7409ED1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BDA257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</w:t>
            </w:r>
          </w:p>
        </w:tc>
        <w:tc>
          <w:tcPr>
            <w:tcW w:w="322" w:type="pct"/>
          </w:tcPr>
          <w:p w14:paraId="3ADBF51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3552E7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E397C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</w:t>
            </w:r>
          </w:p>
        </w:tc>
        <w:tc>
          <w:tcPr>
            <w:tcW w:w="460" w:type="pct"/>
          </w:tcPr>
          <w:p w14:paraId="5742179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</w:t>
            </w:r>
          </w:p>
        </w:tc>
        <w:tc>
          <w:tcPr>
            <w:tcW w:w="414" w:type="pct"/>
            <w:gridSpan w:val="2"/>
          </w:tcPr>
          <w:p w14:paraId="1D8ED59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BA4D96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E33F15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9BEA30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80DFC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816349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E0BFC28" w14:textId="77777777" w:rsidTr="00C31264">
        <w:trPr>
          <w:trHeight w:val="1050"/>
        </w:trPr>
        <w:tc>
          <w:tcPr>
            <w:tcW w:w="311" w:type="pct"/>
          </w:tcPr>
          <w:p w14:paraId="5563D7D7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25C306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</w:t>
            </w:r>
          </w:p>
        </w:tc>
        <w:tc>
          <w:tcPr>
            <w:tcW w:w="322" w:type="pct"/>
          </w:tcPr>
          <w:p w14:paraId="55B94BA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09787D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4395A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</w:t>
            </w:r>
          </w:p>
        </w:tc>
        <w:tc>
          <w:tcPr>
            <w:tcW w:w="460" w:type="pct"/>
          </w:tcPr>
          <w:p w14:paraId="0BD1113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</w:t>
            </w:r>
          </w:p>
        </w:tc>
        <w:tc>
          <w:tcPr>
            <w:tcW w:w="414" w:type="pct"/>
            <w:gridSpan w:val="2"/>
          </w:tcPr>
          <w:p w14:paraId="6E8F4EB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ACC92F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52F9DC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EC5633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57B1E9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F51BEA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F7B72EE" w14:textId="77777777" w:rsidTr="00C31264">
        <w:trPr>
          <w:trHeight w:val="1050"/>
        </w:trPr>
        <w:tc>
          <w:tcPr>
            <w:tcW w:w="311" w:type="pct"/>
          </w:tcPr>
          <w:p w14:paraId="2CD5958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8D60D6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</w:t>
            </w:r>
          </w:p>
        </w:tc>
        <w:tc>
          <w:tcPr>
            <w:tcW w:w="322" w:type="pct"/>
          </w:tcPr>
          <w:p w14:paraId="66CDB69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E3585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C1AB8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</w:t>
            </w:r>
          </w:p>
        </w:tc>
        <w:tc>
          <w:tcPr>
            <w:tcW w:w="460" w:type="pct"/>
          </w:tcPr>
          <w:p w14:paraId="78DDEEF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</w:t>
            </w:r>
          </w:p>
        </w:tc>
        <w:tc>
          <w:tcPr>
            <w:tcW w:w="414" w:type="pct"/>
            <w:gridSpan w:val="2"/>
          </w:tcPr>
          <w:p w14:paraId="7524ADC0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2A97E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12948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FD97C9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58DED3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0D17B7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62E5A17" w14:textId="77777777" w:rsidTr="00C31264">
        <w:trPr>
          <w:trHeight w:val="1050"/>
        </w:trPr>
        <w:tc>
          <w:tcPr>
            <w:tcW w:w="311" w:type="pct"/>
          </w:tcPr>
          <w:p w14:paraId="7DF4EC59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1C150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</w:t>
            </w:r>
          </w:p>
        </w:tc>
        <w:tc>
          <w:tcPr>
            <w:tcW w:w="322" w:type="pct"/>
          </w:tcPr>
          <w:p w14:paraId="285EBF2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5D8E5D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CF5F6F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60" w:type="pct"/>
          </w:tcPr>
          <w:p w14:paraId="031052B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14" w:type="pct"/>
            <w:gridSpan w:val="2"/>
          </w:tcPr>
          <w:p w14:paraId="244259C0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079ECB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7B5B1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7631C3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03E11B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839A2F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AD38EDE" w14:textId="77777777" w:rsidTr="00C31264">
        <w:trPr>
          <w:trHeight w:val="1050"/>
        </w:trPr>
        <w:tc>
          <w:tcPr>
            <w:tcW w:w="311" w:type="pct"/>
          </w:tcPr>
          <w:p w14:paraId="4B42F53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62C5A55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урна</w:t>
            </w:r>
          </w:p>
        </w:tc>
        <w:tc>
          <w:tcPr>
            <w:tcW w:w="322" w:type="pct"/>
          </w:tcPr>
          <w:p w14:paraId="5365694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483AA3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26FF3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60" w:type="pct"/>
          </w:tcPr>
          <w:p w14:paraId="451AA49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3877</w:t>
            </w:r>
          </w:p>
        </w:tc>
        <w:tc>
          <w:tcPr>
            <w:tcW w:w="414" w:type="pct"/>
            <w:gridSpan w:val="2"/>
          </w:tcPr>
          <w:p w14:paraId="2A29488A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CD0B08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0FD43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34D719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0C64E1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F870B92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85497A9" w14:textId="77777777" w:rsidTr="00C31264">
        <w:trPr>
          <w:trHeight w:val="1050"/>
        </w:trPr>
        <w:tc>
          <w:tcPr>
            <w:tcW w:w="311" w:type="pct"/>
          </w:tcPr>
          <w:p w14:paraId="311CC8A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84A2E4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Светильник уличный</w:t>
            </w:r>
          </w:p>
        </w:tc>
        <w:tc>
          <w:tcPr>
            <w:tcW w:w="322" w:type="pct"/>
          </w:tcPr>
          <w:p w14:paraId="10DED09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EF5B09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84420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5785.43</w:t>
            </w:r>
          </w:p>
        </w:tc>
        <w:tc>
          <w:tcPr>
            <w:tcW w:w="460" w:type="pct"/>
          </w:tcPr>
          <w:p w14:paraId="66E5268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5785.43</w:t>
            </w:r>
          </w:p>
        </w:tc>
        <w:tc>
          <w:tcPr>
            <w:tcW w:w="414" w:type="pct"/>
            <w:gridSpan w:val="2"/>
          </w:tcPr>
          <w:p w14:paraId="0005220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FF642F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7436A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661977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8FC47D4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15C988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8058F89" w14:textId="77777777" w:rsidTr="00C31264">
        <w:trPr>
          <w:trHeight w:val="1050"/>
        </w:trPr>
        <w:tc>
          <w:tcPr>
            <w:tcW w:w="311" w:type="pct"/>
          </w:tcPr>
          <w:p w14:paraId="404B0AB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9E69EA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Скамья</w:t>
            </w:r>
          </w:p>
          <w:p w14:paraId="3F61C29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Металлическая на ножках</w:t>
            </w:r>
          </w:p>
        </w:tc>
        <w:tc>
          <w:tcPr>
            <w:tcW w:w="322" w:type="pct"/>
          </w:tcPr>
          <w:p w14:paraId="2472E4B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6BDDDE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F5FBE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13096.67</w:t>
            </w:r>
          </w:p>
        </w:tc>
        <w:tc>
          <w:tcPr>
            <w:tcW w:w="460" w:type="pct"/>
          </w:tcPr>
          <w:p w14:paraId="23CE57E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13096.67</w:t>
            </w:r>
          </w:p>
        </w:tc>
        <w:tc>
          <w:tcPr>
            <w:tcW w:w="414" w:type="pct"/>
            <w:gridSpan w:val="2"/>
          </w:tcPr>
          <w:p w14:paraId="3E0E806C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D618AB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13ACB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7D64D6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63A56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0CE5E5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6FEDB89" w14:textId="77777777" w:rsidTr="00C31264">
        <w:trPr>
          <w:trHeight w:val="1050"/>
        </w:trPr>
        <w:tc>
          <w:tcPr>
            <w:tcW w:w="311" w:type="pct"/>
          </w:tcPr>
          <w:p w14:paraId="68605E7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416254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Скамья садовая парковая</w:t>
            </w:r>
          </w:p>
        </w:tc>
        <w:tc>
          <w:tcPr>
            <w:tcW w:w="322" w:type="pct"/>
          </w:tcPr>
          <w:p w14:paraId="70A0C0E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2161D6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57332C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5427.89</w:t>
            </w:r>
          </w:p>
        </w:tc>
        <w:tc>
          <w:tcPr>
            <w:tcW w:w="460" w:type="pct"/>
          </w:tcPr>
          <w:p w14:paraId="2F6F591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5427.89</w:t>
            </w:r>
          </w:p>
        </w:tc>
        <w:tc>
          <w:tcPr>
            <w:tcW w:w="414" w:type="pct"/>
            <w:gridSpan w:val="2"/>
          </w:tcPr>
          <w:p w14:paraId="5DB91FD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2086C0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2617D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86DB39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38FF7A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51BCFC8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C5288F2" w14:textId="77777777" w:rsidTr="00C31264">
        <w:trPr>
          <w:trHeight w:val="1050"/>
        </w:trPr>
        <w:tc>
          <w:tcPr>
            <w:tcW w:w="311" w:type="pct"/>
          </w:tcPr>
          <w:p w14:paraId="5A38F33B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5D7FDD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Скамья сдово-парковая</w:t>
            </w:r>
          </w:p>
        </w:tc>
        <w:tc>
          <w:tcPr>
            <w:tcW w:w="322" w:type="pct"/>
          </w:tcPr>
          <w:p w14:paraId="5A311D8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946C5B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B1CF3F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5427.89</w:t>
            </w:r>
          </w:p>
        </w:tc>
        <w:tc>
          <w:tcPr>
            <w:tcW w:w="460" w:type="pct"/>
          </w:tcPr>
          <w:p w14:paraId="40C86B2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5427.87</w:t>
            </w:r>
          </w:p>
        </w:tc>
        <w:tc>
          <w:tcPr>
            <w:tcW w:w="414" w:type="pct"/>
            <w:gridSpan w:val="2"/>
          </w:tcPr>
          <w:p w14:paraId="63C38CE2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000B28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5CD217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989657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7073A0A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B4A4C00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27FE13E" w14:textId="77777777" w:rsidTr="00C31264">
        <w:trPr>
          <w:trHeight w:val="1050"/>
        </w:trPr>
        <w:tc>
          <w:tcPr>
            <w:tcW w:w="311" w:type="pct"/>
          </w:tcPr>
          <w:p w14:paraId="155C89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1F47C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Скамья сдово-парковая</w:t>
            </w:r>
          </w:p>
        </w:tc>
        <w:tc>
          <w:tcPr>
            <w:tcW w:w="322" w:type="pct"/>
          </w:tcPr>
          <w:p w14:paraId="3D12648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5A68B5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3B963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5427.89</w:t>
            </w:r>
          </w:p>
        </w:tc>
        <w:tc>
          <w:tcPr>
            <w:tcW w:w="460" w:type="pct"/>
          </w:tcPr>
          <w:p w14:paraId="45FDA1A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5427.89</w:t>
            </w:r>
          </w:p>
        </w:tc>
        <w:tc>
          <w:tcPr>
            <w:tcW w:w="414" w:type="pct"/>
            <w:gridSpan w:val="2"/>
          </w:tcPr>
          <w:p w14:paraId="2E2E706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9C2F1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0C733E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51E5D9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8F92055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85A126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1D6CA017" w14:textId="77777777" w:rsidTr="00C31264">
        <w:trPr>
          <w:trHeight w:val="1050"/>
        </w:trPr>
        <w:tc>
          <w:tcPr>
            <w:tcW w:w="311" w:type="pct"/>
          </w:tcPr>
          <w:p w14:paraId="1EF0BE60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4C41AD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Щит информационный</w:t>
            </w:r>
          </w:p>
        </w:tc>
        <w:tc>
          <w:tcPr>
            <w:tcW w:w="322" w:type="pct"/>
          </w:tcPr>
          <w:p w14:paraId="4246FCF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862FBB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85FD54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6074</w:t>
            </w:r>
          </w:p>
        </w:tc>
        <w:tc>
          <w:tcPr>
            <w:tcW w:w="460" w:type="pct"/>
          </w:tcPr>
          <w:p w14:paraId="1F86D6C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6074</w:t>
            </w:r>
          </w:p>
        </w:tc>
        <w:tc>
          <w:tcPr>
            <w:tcW w:w="414" w:type="pct"/>
            <w:gridSpan w:val="2"/>
          </w:tcPr>
          <w:p w14:paraId="12EB1233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F25E9F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C8CC45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F54951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AE7A31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36965A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F941E6E" w14:textId="77777777" w:rsidTr="00C31264">
        <w:trPr>
          <w:trHeight w:val="1050"/>
        </w:trPr>
        <w:tc>
          <w:tcPr>
            <w:tcW w:w="311" w:type="pct"/>
          </w:tcPr>
          <w:p w14:paraId="6B465A9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50E0A3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2.1 Главная дорога</w:t>
            </w:r>
          </w:p>
        </w:tc>
        <w:tc>
          <w:tcPr>
            <w:tcW w:w="322" w:type="pct"/>
          </w:tcPr>
          <w:p w14:paraId="06AB35E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13FA8C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23B77B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60" w:type="pct"/>
          </w:tcPr>
          <w:p w14:paraId="2E6BBC8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14" w:type="pct"/>
            <w:gridSpan w:val="2"/>
          </w:tcPr>
          <w:p w14:paraId="762D8C1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C636B6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D1B1DD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3453898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3CFFF80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D8983D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0CB8763" w14:textId="77777777" w:rsidTr="00C31264">
        <w:trPr>
          <w:trHeight w:val="1050"/>
        </w:trPr>
        <w:tc>
          <w:tcPr>
            <w:tcW w:w="311" w:type="pct"/>
          </w:tcPr>
          <w:p w14:paraId="706052C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3A55717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2.1 Главная дорога</w:t>
            </w:r>
          </w:p>
        </w:tc>
        <w:tc>
          <w:tcPr>
            <w:tcW w:w="322" w:type="pct"/>
          </w:tcPr>
          <w:p w14:paraId="7AEDD65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1449CB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03D4C3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60" w:type="pct"/>
          </w:tcPr>
          <w:p w14:paraId="1AA26A4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14" w:type="pct"/>
            <w:gridSpan w:val="2"/>
          </w:tcPr>
          <w:p w14:paraId="63D3B60D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BFBFA8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1CC6AC7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CD222A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4880B9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231EFDC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41CBD8D6" w14:textId="77777777" w:rsidTr="00C31264">
        <w:trPr>
          <w:trHeight w:val="1050"/>
        </w:trPr>
        <w:tc>
          <w:tcPr>
            <w:tcW w:w="311" w:type="pct"/>
          </w:tcPr>
          <w:p w14:paraId="4B15D13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F07BBD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2.1 Главная дорога</w:t>
            </w:r>
          </w:p>
        </w:tc>
        <w:tc>
          <w:tcPr>
            <w:tcW w:w="322" w:type="pct"/>
          </w:tcPr>
          <w:p w14:paraId="06BDFBE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1767E4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D63E3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60" w:type="pct"/>
          </w:tcPr>
          <w:p w14:paraId="2B1D52B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14" w:type="pct"/>
            <w:gridSpan w:val="2"/>
          </w:tcPr>
          <w:p w14:paraId="1EFC149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7AFEA2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2B7DF6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302FD9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4C83F89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13A39E5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59C3DB66" w14:textId="77777777" w:rsidTr="00C31264">
        <w:trPr>
          <w:trHeight w:val="1050"/>
        </w:trPr>
        <w:tc>
          <w:tcPr>
            <w:tcW w:w="311" w:type="pct"/>
          </w:tcPr>
          <w:p w14:paraId="444A70F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6DDA5A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2.1 Главная дорога</w:t>
            </w:r>
          </w:p>
        </w:tc>
        <w:tc>
          <w:tcPr>
            <w:tcW w:w="322" w:type="pct"/>
          </w:tcPr>
          <w:p w14:paraId="3028C84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798A9C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6B7256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60" w:type="pct"/>
          </w:tcPr>
          <w:p w14:paraId="5B225A3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1230</w:t>
            </w:r>
          </w:p>
        </w:tc>
        <w:tc>
          <w:tcPr>
            <w:tcW w:w="414" w:type="pct"/>
            <w:gridSpan w:val="2"/>
          </w:tcPr>
          <w:p w14:paraId="4FEB2D72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C3B3CD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9ACAF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868658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80BCE0E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47EC92A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4AB7DDE" w14:textId="77777777" w:rsidTr="00C31264">
        <w:trPr>
          <w:trHeight w:val="1050"/>
        </w:trPr>
        <w:tc>
          <w:tcPr>
            <w:tcW w:w="311" w:type="pct"/>
          </w:tcPr>
          <w:p w14:paraId="49C4CF1E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E4A7D6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2.4. Уступите дорогу</w:t>
            </w:r>
          </w:p>
        </w:tc>
        <w:tc>
          <w:tcPr>
            <w:tcW w:w="322" w:type="pct"/>
          </w:tcPr>
          <w:p w14:paraId="2ABA9C0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400CC2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A4C79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60" w:type="pct"/>
          </w:tcPr>
          <w:p w14:paraId="7588BF8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14" w:type="pct"/>
            <w:gridSpan w:val="2"/>
          </w:tcPr>
          <w:p w14:paraId="1A2833DA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359E04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9FDD27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198014C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1AA896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667516C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4EF11B9" w14:textId="77777777" w:rsidTr="00C31264">
        <w:trPr>
          <w:trHeight w:val="1050"/>
        </w:trPr>
        <w:tc>
          <w:tcPr>
            <w:tcW w:w="311" w:type="pct"/>
          </w:tcPr>
          <w:p w14:paraId="62087B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7A684D6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2.4. Уступите дорогу</w:t>
            </w:r>
          </w:p>
        </w:tc>
        <w:tc>
          <w:tcPr>
            <w:tcW w:w="322" w:type="pct"/>
          </w:tcPr>
          <w:p w14:paraId="0E6EF71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5208D79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84366D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60" w:type="pct"/>
          </w:tcPr>
          <w:p w14:paraId="0CCE102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14" w:type="pct"/>
            <w:gridSpan w:val="2"/>
          </w:tcPr>
          <w:p w14:paraId="584EF9F7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8D8695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14E556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452EEA4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3DE261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C68361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75EB1CEF" w14:textId="77777777" w:rsidTr="00C31264">
        <w:trPr>
          <w:trHeight w:val="1050"/>
        </w:trPr>
        <w:tc>
          <w:tcPr>
            <w:tcW w:w="311" w:type="pct"/>
          </w:tcPr>
          <w:p w14:paraId="1287E776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C75A1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2.4. Уступите дорогу</w:t>
            </w:r>
          </w:p>
        </w:tc>
        <w:tc>
          <w:tcPr>
            <w:tcW w:w="322" w:type="pct"/>
          </w:tcPr>
          <w:p w14:paraId="34D7A4A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FD4906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8B3D7C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60" w:type="pct"/>
          </w:tcPr>
          <w:p w14:paraId="166A589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14" w:type="pct"/>
            <w:gridSpan w:val="2"/>
          </w:tcPr>
          <w:p w14:paraId="08D49A0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5F24DE5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472C8D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28F7EA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FB90E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EF2065F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E884A30" w14:textId="77777777" w:rsidTr="00C31264">
        <w:trPr>
          <w:trHeight w:val="1050"/>
        </w:trPr>
        <w:tc>
          <w:tcPr>
            <w:tcW w:w="311" w:type="pct"/>
          </w:tcPr>
          <w:p w14:paraId="57C2066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97C170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дорожный знак 2.4. Уступите дорогу</w:t>
            </w:r>
          </w:p>
        </w:tc>
        <w:tc>
          <w:tcPr>
            <w:tcW w:w="322" w:type="pct"/>
          </w:tcPr>
          <w:p w14:paraId="388D16B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7ACCE1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B6ADB8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60" w:type="pct"/>
          </w:tcPr>
          <w:p w14:paraId="2D7503CB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1050</w:t>
            </w:r>
          </w:p>
        </w:tc>
        <w:tc>
          <w:tcPr>
            <w:tcW w:w="414" w:type="pct"/>
            <w:gridSpan w:val="2"/>
          </w:tcPr>
          <w:p w14:paraId="7D1F413C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316875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25402A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6BF5C063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DE2975E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8D5D63B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AD29D00" w14:textId="77777777" w:rsidTr="00C31264">
        <w:trPr>
          <w:trHeight w:val="1050"/>
        </w:trPr>
        <w:tc>
          <w:tcPr>
            <w:tcW w:w="311" w:type="pct"/>
          </w:tcPr>
          <w:p w14:paraId="1D92C21F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22DD8F5" w14:textId="77777777" w:rsidR="00690D1E" w:rsidRPr="00317877" w:rsidRDefault="00690D1E" w:rsidP="00C31264">
            <w:pPr>
              <w:jc w:val="center"/>
            </w:pPr>
            <w:r w:rsidRPr="00317877">
              <w:t>дорожный знак 5.16 Место установки автобуса и и(или) тролейбуса"</w:t>
            </w:r>
          </w:p>
        </w:tc>
        <w:tc>
          <w:tcPr>
            <w:tcW w:w="322" w:type="pct"/>
          </w:tcPr>
          <w:p w14:paraId="53E9039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2D3BE13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3B021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5240</w:t>
            </w:r>
          </w:p>
        </w:tc>
        <w:tc>
          <w:tcPr>
            <w:tcW w:w="460" w:type="pct"/>
          </w:tcPr>
          <w:p w14:paraId="0BCD39A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5240</w:t>
            </w:r>
          </w:p>
        </w:tc>
        <w:tc>
          <w:tcPr>
            <w:tcW w:w="414" w:type="pct"/>
            <w:gridSpan w:val="2"/>
          </w:tcPr>
          <w:p w14:paraId="5B288B36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D71798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54FDA8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37F468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4C0BE6B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155FCD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DFEF5C6" w14:textId="77777777" w:rsidTr="00C31264">
        <w:trPr>
          <w:trHeight w:val="1050"/>
        </w:trPr>
        <w:tc>
          <w:tcPr>
            <w:tcW w:w="311" w:type="pct"/>
          </w:tcPr>
          <w:p w14:paraId="2CDDE65D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57DB3DB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Стол для амреслинга</w:t>
            </w:r>
          </w:p>
        </w:tc>
        <w:tc>
          <w:tcPr>
            <w:tcW w:w="322" w:type="pct"/>
          </w:tcPr>
          <w:p w14:paraId="10DAD38C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35F25B5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A68B9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8497</w:t>
            </w:r>
          </w:p>
        </w:tc>
        <w:tc>
          <w:tcPr>
            <w:tcW w:w="460" w:type="pct"/>
          </w:tcPr>
          <w:p w14:paraId="694522A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8497</w:t>
            </w:r>
          </w:p>
        </w:tc>
        <w:tc>
          <w:tcPr>
            <w:tcW w:w="414" w:type="pct"/>
            <w:gridSpan w:val="2"/>
          </w:tcPr>
          <w:p w14:paraId="1C4F268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384E16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BC9062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9FD4A0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50CC14E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0560CF57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2360507" w14:textId="77777777" w:rsidTr="00C31264">
        <w:trPr>
          <w:trHeight w:val="1050"/>
        </w:trPr>
        <w:tc>
          <w:tcPr>
            <w:tcW w:w="311" w:type="pct"/>
          </w:tcPr>
          <w:p w14:paraId="69279D7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FD0FE0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Судейская вышка</w:t>
            </w:r>
          </w:p>
        </w:tc>
        <w:tc>
          <w:tcPr>
            <w:tcW w:w="322" w:type="pct"/>
          </w:tcPr>
          <w:p w14:paraId="7FAF236B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CEEB2E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C51816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9295</w:t>
            </w:r>
          </w:p>
        </w:tc>
        <w:tc>
          <w:tcPr>
            <w:tcW w:w="460" w:type="pct"/>
          </w:tcPr>
          <w:p w14:paraId="0DDE75FC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9295</w:t>
            </w:r>
          </w:p>
        </w:tc>
        <w:tc>
          <w:tcPr>
            <w:tcW w:w="414" w:type="pct"/>
            <w:gridSpan w:val="2"/>
          </w:tcPr>
          <w:p w14:paraId="2A60FA1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65684C3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414C8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D21896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A0C3EF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4894C03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C24286F" w14:textId="77777777" w:rsidTr="00C31264">
        <w:trPr>
          <w:trHeight w:val="1050"/>
        </w:trPr>
        <w:tc>
          <w:tcPr>
            <w:tcW w:w="311" w:type="pct"/>
          </w:tcPr>
          <w:p w14:paraId="5D6BB3A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7D742BE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Баскетбольный щит</w:t>
            </w:r>
          </w:p>
        </w:tc>
        <w:tc>
          <w:tcPr>
            <w:tcW w:w="322" w:type="pct"/>
          </w:tcPr>
          <w:p w14:paraId="6828344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96AB660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DE3634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3000</w:t>
            </w:r>
          </w:p>
        </w:tc>
        <w:tc>
          <w:tcPr>
            <w:tcW w:w="460" w:type="pct"/>
          </w:tcPr>
          <w:p w14:paraId="5763A16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3000</w:t>
            </w:r>
          </w:p>
        </w:tc>
        <w:tc>
          <w:tcPr>
            <w:tcW w:w="414" w:type="pct"/>
            <w:gridSpan w:val="2"/>
          </w:tcPr>
          <w:p w14:paraId="24340918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7B4DB04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E70E72A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C611FD4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50F05AC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1C59627D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0C93A67" w14:textId="77777777" w:rsidTr="00C31264">
        <w:trPr>
          <w:trHeight w:val="1050"/>
        </w:trPr>
        <w:tc>
          <w:tcPr>
            <w:tcW w:w="311" w:type="pct"/>
          </w:tcPr>
          <w:p w14:paraId="022FE7B2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2D8421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Баскетбольный щит</w:t>
            </w:r>
          </w:p>
        </w:tc>
        <w:tc>
          <w:tcPr>
            <w:tcW w:w="322" w:type="pct"/>
          </w:tcPr>
          <w:p w14:paraId="3D6BA56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65B52A5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227350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3000</w:t>
            </w:r>
          </w:p>
        </w:tc>
        <w:tc>
          <w:tcPr>
            <w:tcW w:w="460" w:type="pct"/>
          </w:tcPr>
          <w:p w14:paraId="652B634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3000</w:t>
            </w:r>
          </w:p>
        </w:tc>
        <w:tc>
          <w:tcPr>
            <w:tcW w:w="414" w:type="pct"/>
            <w:gridSpan w:val="2"/>
          </w:tcPr>
          <w:p w14:paraId="4C8C8B1C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46C195BA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B99D14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26FE0F9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BA917A7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20FD4EEA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34CDC39" w14:textId="77777777" w:rsidTr="00C31264">
        <w:trPr>
          <w:trHeight w:val="1050"/>
        </w:trPr>
        <w:tc>
          <w:tcPr>
            <w:tcW w:w="311" w:type="pct"/>
          </w:tcPr>
          <w:p w14:paraId="32D261A1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BF819A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Лавочка</w:t>
            </w:r>
          </w:p>
        </w:tc>
        <w:tc>
          <w:tcPr>
            <w:tcW w:w="322" w:type="pct"/>
          </w:tcPr>
          <w:p w14:paraId="07FD1667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1351352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D6FDFF2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3000</w:t>
            </w:r>
          </w:p>
        </w:tc>
        <w:tc>
          <w:tcPr>
            <w:tcW w:w="460" w:type="pct"/>
          </w:tcPr>
          <w:p w14:paraId="37EF2028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3000</w:t>
            </w:r>
          </w:p>
        </w:tc>
        <w:tc>
          <w:tcPr>
            <w:tcW w:w="414" w:type="pct"/>
            <w:gridSpan w:val="2"/>
          </w:tcPr>
          <w:p w14:paraId="6BB15ED1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0E8F7249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02025D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5C57D82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310D565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7B55A0F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6D34D40C" w14:textId="77777777" w:rsidTr="00C31264">
        <w:trPr>
          <w:trHeight w:val="1050"/>
        </w:trPr>
        <w:tc>
          <w:tcPr>
            <w:tcW w:w="311" w:type="pct"/>
          </w:tcPr>
          <w:p w14:paraId="26A94A54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4795474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Песочница</w:t>
            </w:r>
          </w:p>
        </w:tc>
        <w:tc>
          <w:tcPr>
            <w:tcW w:w="322" w:type="pct"/>
          </w:tcPr>
          <w:p w14:paraId="44DBD1DF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00F2D8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51915F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8000</w:t>
            </w:r>
          </w:p>
        </w:tc>
        <w:tc>
          <w:tcPr>
            <w:tcW w:w="460" w:type="pct"/>
          </w:tcPr>
          <w:p w14:paraId="5142A56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8000</w:t>
            </w:r>
          </w:p>
        </w:tc>
        <w:tc>
          <w:tcPr>
            <w:tcW w:w="414" w:type="pct"/>
            <w:gridSpan w:val="2"/>
          </w:tcPr>
          <w:p w14:paraId="04CF591A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199EC46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90A0B4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015E7D9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1045CC0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3F66FE4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370E6DA1" w14:textId="77777777" w:rsidTr="00C31264">
        <w:trPr>
          <w:trHeight w:val="1050"/>
        </w:trPr>
        <w:tc>
          <w:tcPr>
            <w:tcW w:w="311" w:type="pct"/>
          </w:tcPr>
          <w:p w14:paraId="1EB7BD15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09DD97B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Леана</w:t>
            </w:r>
          </w:p>
        </w:tc>
        <w:tc>
          <w:tcPr>
            <w:tcW w:w="322" w:type="pct"/>
          </w:tcPr>
          <w:p w14:paraId="1510F23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4629C39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4B411886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4000</w:t>
            </w:r>
          </w:p>
        </w:tc>
        <w:tc>
          <w:tcPr>
            <w:tcW w:w="460" w:type="pct"/>
          </w:tcPr>
          <w:p w14:paraId="1B56AE04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4000</w:t>
            </w:r>
          </w:p>
        </w:tc>
        <w:tc>
          <w:tcPr>
            <w:tcW w:w="414" w:type="pct"/>
            <w:gridSpan w:val="2"/>
          </w:tcPr>
          <w:p w14:paraId="675E810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2F89D95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664B87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105E52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A35ECC8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51C96AAE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0A35F549" w14:textId="77777777" w:rsidTr="00C31264">
        <w:trPr>
          <w:trHeight w:val="1050"/>
        </w:trPr>
        <w:tc>
          <w:tcPr>
            <w:tcW w:w="311" w:type="pct"/>
          </w:tcPr>
          <w:p w14:paraId="3F9079DA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249F7B29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Рукоход</w:t>
            </w:r>
          </w:p>
        </w:tc>
        <w:tc>
          <w:tcPr>
            <w:tcW w:w="322" w:type="pct"/>
          </w:tcPr>
          <w:p w14:paraId="15449B01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03FB374E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578558D1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10000</w:t>
            </w:r>
          </w:p>
        </w:tc>
        <w:tc>
          <w:tcPr>
            <w:tcW w:w="460" w:type="pct"/>
          </w:tcPr>
          <w:p w14:paraId="31AD2D95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10000</w:t>
            </w:r>
          </w:p>
        </w:tc>
        <w:tc>
          <w:tcPr>
            <w:tcW w:w="414" w:type="pct"/>
            <w:gridSpan w:val="2"/>
          </w:tcPr>
          <w:p w14:paraId="5BBA76EF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1B71857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D1918F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6E0930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20763E34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733D1AB1" w14:textId="77777777" w:rsidR="00690D1E" w:rsidRPr="008059F2" w:rsidRDefault="00690D1E" w:rsidP="00C31264">
            <w:pPr>
              <w:jc w:val="both"/>
            </w:pPr>
          </w:p>
        </w:tc>
      </w:tr>
      <w:tr w:rsidR="00690D1E" w:rsidRPr="0000252A" w14:paraId="2AA349A4" w14:textId="77777777" w:rsidTr="00C31264">
        <w:trPr>
          <w:trHeight w:val="1050"/>
        </w:trPr>
        <w:tc>
          <w:tcPr>
            <w:tcW w:w="311" w:type="pct"/>
          </w:tcPr>
          <w:p w14:paraId="530FA418" w14:textId="77777777" w:rsidR="00690D1E" w:rsidRPr="000614E7" w:rsidRDefault="00690D1E" w:rsidP="00690D1E">
            <w:pPr>
              <w:pStyle w:val="ab"/>
              <w:numPr>
                <w:ilvl w:val="0"/>
                <w:numId w:val="1"/>
              </w:numPr>
              <w:spacing w:after="0" w:line="240" w:lineRule="auto"/>
              <w:jc w:val="both"/>
            </w:pPr>
          </w:p>
        </w:tc>
        <w:tc>
          <w:tcPr>
            <w:tcW w:w="460" w:type="pct"/>
          </w:tcPr>
          <w:p w14:paraId="1A171DDD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Шведская стенка</w:t>
            </w:r>
          </w:p>
        </w:tc>
        <w:tc>
          <w:tcPr>
            <w:tcW w:w="322" w:type="pct"/>
          </w:tcPr>
          <w:p w14:paraId="03E16568" w14:textId="77777777" w:rsidR="00690D1E" w:rsidRPr="008059F2" w:rsidRDefault="00690D1E" w:rsidP="00C31264">
            <w:pPr>
              <w:jc w:val="center"/>
            </w:pPr>
          </w:p>
        </w:tc>
        <w:tc>
          <w:tcPr>
            <w:tcW w:w="275" w:type="pct"/>
            <w:gridSpan w:val="2"/>
          </w:tcPr>
          <w:p w14:paraId="78FBEA25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73528373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4000</w:t>
            </w:r>
          </w:p>
        </w:tc>
        <w:tc>
          <w:tcPr>
            <w:tcW w:w="460" w:type="pct"/>
          </w:tcPr>
          <w:p w14:paraId="3F89D647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  <w:r w:rsidRPr="008059F2">
              <w:rPr>
                <w:lang w:val="en-US"/>
              </w:rPr>
              <w:t>4000</w:t>
            </w:r>
          </w:p>
        </w:tc>
        <w:tc>
          <w:tcPr>
            <w:tcW w:w="414" w:type="pct"/>
            <w:gridSpan w:val="2"/>
          </w:tcPr>
          <w:p w14:paraId="25EE333E" w14:textId="77777777" w:rsidR="00690D1E" w:rsidRPr="008059F2" w:rsidRDefault="00690D1E" w:rsidP="00C31264">
            <w:pPr>
              <w:jc w:val="center"/>
              <w:rPr>
                <w:color w:val="000000"/>
              </w:rPr>
            </w:pPr>
          </w:p>
        </w:tc>
        <w:tc>
          <w:tcPr>
            <w:tcW w:w="505" w:type="pct"/>
            <w:gridSpan w:val="3"/>
          </w:tcPr>
          <w:p w14:paraId="3E309602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68F7A550" w14:textId="77777777" w:rsidR="00690D1E" w:rsidRPr="008059F2" w:rsidRDefault="00690D1E" w:rsidP="00C31264">
            <w:pPr>
              <w:jc w:val="center"/>
              <w:rPr>
                <w:lang w:val="en-US"/>
              </w:rPr>
            </w:pPr>
          </w:p>
        </w:tc>
        <w:tc>
          <w:tcPr>
            <w:tcW w:w="506" w:type="pct"/>
            <w:gridSpan w:val="3"/>
          </w:tcPr>
          <w:p w14:paraId="7F8DDF0D" w14:textId="77777777" w:rsidR="00690D1E" w:rsidRPr="008059F2" w:rsidRDefault="00690D1E" w:rsidP="00C31264">
            <w:pPr>
              <w:jc w:val="center"/>
            </w:pPr>
          </w:p>
        </w:tc>
        <w:tc>
          <w:tcPr>
            <w:tcW w:w="414" w:type="pct"/>
          </w:tcPr>
          <w:p w14:paraId="00B2F2A2" w14:textId="77777777" w:rsidR="00690D1E" w:rsidRPr="008059F2" w:rsidRDefault="00690D1E" w:rsidP="00C31264">
            <w:pPr>
              <w:jc w:val="center"/>
            </w:pPr>
            <w:r>
              <w:t>Холмогойское МО</w:t>
            </w:r>
          </w:p>
        </w:tc>
        <w:tc>
          <w:tcPr>
            <w:tcW w:w="505" w:type="pct"/>
            <w:gridSpan w:val="3"/>
          </w:tcPr>
          <w:p w14:paraId="6C12DC88" w14:textId="77777777" w:rsidR="00690D1E" w:rsidRPr="008059F2" w:rsidRDefault="00690D1E" w:rsidP="00C31264">
            <w:pPr>
              <w:jc w:val="both"/>
            </w:pPr>
          </w:p>
        </w:tc>
      </w:tr>
      <w:bookmarkEnd w:id="6"/>
    </w:tbl>
    <w:p w14:paraId="554CDDBC" w14:textId="77777777" w:rsidR="00690D1E" w:rsidRDefault="00690D1E" w:rsidP="00690D1E">
      <w:pPr>
        <w:jc w:val="center"/>
        <w:rPr>
          <w:sz w:val="20"/>
          <w:szCs w:val="20"/>
        </w:rPr>
      </w:pPr>
    </w:p>
    <w:p w14:paraId="00E3683E" w14:textId="77777777" w:rsidR="00690D1E" w:rsidRDefault="00690D1E" w:rsidP="00690D1E">
      <w:pPr>
        <w:jc w:val="center"/>
        <w:rPr>
          <w:sz w:val="20"/>
          <w:szCs w:val="20"/>
        </w:rPr>
      </w:pPr>
    </w:p>
    <w:p w14:paraId="2F22B810" w14:textId="77777777" w:rsidR="00690D1E" w:rsidRDefault="00690D1E" w:rsidP="00690D1E">
      <w:pPr>
        <w:jc w:val="center"/>
        <w:rPr>
          <w:sz w:val="20"/>
          <w:szCs w:val="20"/>
        </w:rPr>
      </w:pPr>
    </w:p>
    <w:p w14:paraId="61FC17BA" w14:textId="77777777" w:rsidR="00690D1E" w:rsidRDefault="00690D1E" w:rsidP="00690D1E">
      <w:pPr>
        <w:rPr>
          <w:rFonts w:ascii="Courier New" w:hAnsi="Courier New" w:cs="Courier New"/>
        </w:rPr>
      </w:pPr>
    </w:p>
    <w:p w14:paraId="6E7F2D6E" w14:textId="77777777" w:rsidR="00690D1E" w:rsidRPr="00567348" w:rsidRDefault="00690D1E" w:rsidP="008A7468">
      <w:pPr>
        <w:tabs>
          <w:tab w:val="left" w:pos="-284"/>
          <w:tab w:val="left" w:pos="567"/>
        </w:tabs>
        <w:suppressAutoHyphens/>
        <w:spacing w:line="276" w:lineRule="auto"/>
        <w:jc w:val="both"/>
        <w:rPr>
          <w:rFonts w:ascii="Arial" w:eastAsia="Calibri" w:hAnsi="Arial" w:cs="Arial"/>
          <w:lang w:eastAsia="en-US"/>
        </w:rPr>
      </w:pPr>
    </w:p>
    <w:sectPr w:rsidR="00690D1E" w:rsidRPr="00567348" w:rsidSect="00690D1E">
      <w:pgSz w:w="16838" w:h="11906" w:orient="landscape"/>
      <w:pgMar w:top="170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4A6334" w14:textId="77777777" w:rsidR="00F9477D" w:rsidRDefault="00F9477D" w:rsidP="00BE555F">
      <w:r>
        <w:separator/>
      </w:r>
    </w:p>
  </w:endnote>
  <w:endnote w:type="continuationSeparator" w:id="0">
    <w:p w14:paraId="46089DDE" w14:textId="77777777" w:rsidR="00F9477D" w:rsidRDefault="00F9477D" w:rsidP="00BE5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16FAFA" w14:textId="77777777" w:rsidR="00F9477D" w:rsidRDefault="00F9477D" w:rsidP="00BE555F">
      <w:r>
        <w:separator/>
      </w:r>
    </w:p>
  </w:footnote>
  <w:footnote w:type="continuationSeparator" w:id="0">
    <w:p w14:paraId="689574C6" w14:textId="77777777" w:rsidR="00F9477D" w:rsidRDefault="00F9477D" w:rsidP="00BE55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C5FCFD" w14:textId="77777777" w:rsidR="00C81CBE" w:rsidRDefault="003D14F4" w:rsidP="0086102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81CBE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187298A" w14:textId="77777777" w:rsidR="00C81CBE" w:rsidRDefault="00C81CB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01C7D"/>
    <w:multiLevelType w:val="hybridMultilevel"/>
    <w:tmpl w:val="4342C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TrackMoves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306B"/>
    <w:rsid w:val="0000037E"/>
    <w:rsid w:val="00021135"/>
    <w:rsid w:val="000336D3"/>
    <w:rsid w:val="00034AF9"/>
    <w:rsid w:val="000474CA"/>
    <w:rsid w:val="00047F1B"/>
    <w:rsid w:val="00050CB0"/>
    <w:rsid w:val="00061BE9"/>
    <w:rsid w:val="000778A4"/>
    <w:rsid w:val="00084CA0"/>
    <w:rsid w:val="00085032"/>
    <w:rsid w:val="000A0C14"/>
    <w:rsid w:val="000A7C40"/>
    <w:rsid w:val="000B265F"/>
    <w:rsid w:val="000E0EDA"/>
    <w:rsid w:val="000E3A67"/>
    <w:rsid w:val="000E3F35"/>
    <w:rsid w:val="00116CB3"/>
    <w:rsid w:val="00117072"/>
    <w:rsid w:val="0013370A"/>
    <w:rsid w:val="00137D87"/>
    <w:rsid w:val="00144F49"/>
    <w:rsid w:val="00157A65"/>
    <w:rsid w:val="00160872"/>
    <w:rsid w:val="00164B6D"/>
    <w:rsid w:val="00180601"/>
    <w:rsid w:val="00187A27"/>
    <w:rsid w:val="00190AFD"/>
    <w:rsid w:val="00190C25"/>
    <w:rsid w:val="0019306B"/>
    <w:rsid w:val="0019390B"/>
    <w:rsid w:val="001975BE"/>
    <w:rsid w:val="001A754E"/>
    <w:rsid w:val="001B1680"/>
    <w:rsid w:val="001D2F3C"/>
    <w:rsid w:val="001E2130"/>
    <w:rsid w:val="001F04BC"/>
    <w:rsid w:val="001F2B22"/>
    <w:rsid w:val="001F2F5E"/>
    <w:rsid w:val="001F6EA1"/>
    <w:rsid w:val="001F7395"/>
    <w:rsid w:val="001F7527"/>
    <w:rsid w:val="002059B7"/>
    <w:rsid w:val="0020780D"/>
    <w:rsid w:val="00216B3C"/>
    <w:rsid w:val="00220A36"/>
    <w:rsid w:val="00246B7A"/>
    <w:rsid w:val="00250EC4"/>
    <w:rsid w:val="00251FF0"/>
    <w:rsid w:val="002520AD"/>
    <w:rsid w:val="002571A3"/>
    <w:rsid w:val="00267424"/>
    <w:rsid w:val="00284D5B"/>
    <w:rsid w:val="002A7C9C"/>
    <w:rsid w:val="002C146E"/>
    <w:rsid w:val="002C5D18"/>
    <w:rsid w:val="002D5C1E"/>
    <w:rsid w:val="002E2940"/>
    <w:rsid w:val="002F6BE4"/>
    <w:rsid w:val="00305768"/>
    <w:rsid w:val="00324D3F"/>
    <w:rsid w:val="003421BD"/>
    <w:rsid w:val="003505EF"/>
    <w:rsid w:val="00351CC0"/>
    <w:rsid w:val="003526F6"/>
    <w:rsid w:val="00392EE3"/>
    <w:rsid w:val="00396A1A"/>
    <w:rsid w:val="003A5B87"/>
    <w:rsid w:val="003C55C6"/>
    <w:rsid w:val="003C6E0B"/>
    <w:rsid w:val="003D14F4"/>
    <w:rsid w:val="003D254C"/>
    <w:rsid w:val="003D5860"/>
    <w:rsid w:val="003E5402"/>
    <w:rsid w:val="003E6E70"/>
    <w:rsid w:val="003F2286"/>
    <w:rsid w:val="003F3CBF"/>
    <w:rsid w:val="003F606A"/>
    <w:rsid w:val="00405442"/>
    <w:rsid w:val="0040758C"/>
    <w:rsid w:val="004168AF"/>
    <w:rsid w:val="0042420B"/>
    <w:rsid w:val="00432233"/>
    <w:rsid w:val="004349F8"/>
    <w:rsid w:val="0044561D"/>
    <w:rsid w:val="00452110"/>
    <w:rsid w:val="00461685"/>
    <w:rsid w:val="00462427"/>
    <w:rsid w:val="004643CF"/>
    <w:rsid w:val="00470348"/>
    <w:rsid w:val="00485CB2"/>
    <w:rsid w:val="00490A97"/>
    <w:rsid w:val="004A7097"/>
    <w:rsid w:val="004A7CD3"/>
    <w:rsid w:val="004B00A4"/>
    <w:rsid w:val="004C04B8"/>
    <w:rsid w:val="004C600D"/>
    <w:rsid w:val="004C6CB3"/>
    <w:rsid w:val="004E453F"/>
    <w:rsid w:val="004E4E4F"/>
    <w:rsid w:val="004F4A1C"/>
    <w:rsid w:val="005052C0"/>
    <w:rsid w:val="00505833"/>
    <w:rsid w:val="0053261C"/>
    <w:rsid w:val="00546198"/>
    <w:rsid w:val="00546917"/>
    <w:rsid w:val="005565CB"/>
    <w:rsid w:val="00567348"/>
    <w:rsid w:val="00570789"/>
    <w:rsid w:val="005C03CA"/>
    <w:rsid w:val="005F391F"/>
    <w:rsid w:val="005F5DA1"/>
    <w:rsid w:val="00617047"/>
    <w:rsid w:val="00663358"/>
    <w:rsid w:val="00672F18"/>
    <w:rsid w:val="0068289F"/>
    <w:rsid w:val="00690D1E"/>
    <w:rsid w:val="006C6472"/>
    <w:rsid w:val="006D38CF"/>
    <w:rsid w:val="006E49D2"/>
    <w:rsid w:val="007013AF"/>
    <w:rsid w:val="00701656"/>
    <w:rsid w:val="007309B7"/>
    <w:rsid w:val="0073670B"/>
    <w:rsid w:val="00753646"/>
    <w:rsid w:val="007A2795"/>
    <w:rsid w:val="007B06A9"/>
    <w:rsid w:val="007B3ED3"/>
    <w:rsid w:val="007C05E2"/>
    <w:rsid w:val="007C74FC"/>
    <w:rsid w:val="007D211F"/>
    <w:rsid w:val="007D23C8"/>
    <w:rsid w:val="007D478F"/>
    <w:rsid w:val="007D5DD2"/>
    <w:rsid w:val="007E0D86"/>
    <w:rsid w:val="007E4913"/>
    <w:rsid w:val="00801B17"/>
    <w:rsid w:val="00813C7B"/>
    <w:rsid w:val="00824BCD"/>
    <w:rsid w:val="008268B4"/>
    <w:rsid w:val="00843946"/>
    <w:rsid w:val="008465D7"/>
    <w:rsid w:val="008514C1"/>
    <w:rsid w:val="00851D15"/>
    <w:rsid w:val="008568B6"/>
    <w:rsid w:val="0086102C"/>
    <w:rsid w:val="00865CB0"/>
    <w:rsid w:val="00876768"/>
    <w:rsid w:val="008A7468"/>
    <w:rsid w:val="008B71E6"/>
    <w:rsid w:val="008C0915"/>
    <w:rsid w:val="008C6113"/>
    <w:rsid w:val="008D4112"/>
    <w:rsid w:val="008D4E6B"/>
    <w:rsid w:val="008D7F0E"/>
    <w:rsid w:val="008F2619"/>
    <w:rsid w:val="008F33D5"/>
    <w:rsid w:val="008F36EE"/>
    <w:rsid w:val="008F7490"/>
    <w:rsid w:val="00912D58"/>
    <w:rsid w:val="009218B9"/>
    <w:rsid w:val="00922E8D"/>
    <w:rsid w:val="009437F0"/>
    <w:rsid w:val="00950260"/>
    <w:rsid w:val="00950AC0"/>
    <w:rsid w:val="0098708B"/>
    <w:rsid w:val="00990878"/>
    <w:rsid w:val="0099739C"/>
    <w:rsid w:val="009B2529"/>
    <w:rsid w:val="009C281F"/>
    <w:rsid w:val="009D2875"/>
    <w:rsid w:val="009D546D"/>
    <w:rsid w:val="009D630E"/>
    <w:rsid w:val="009E0033"/>
    <w:rsid w:val="009E7F1C"/>
    <w:rsid w:val="009F6A5A"/>
    <w:rsid w:val="00A12BEC"/>
    <w:rsid w:val="00A24324"/>
    <w:rsid w:val="00A46D85"/>
    <w:rsid w:val="00A64503"/>
    <w:rsid w:val="00AA0F7F"/>
    <w:rsid w:val="00AC60A1"/>
    <w:rsid w:val="00AC61C1"/>
    <w:rsid w:val="00AD20D2"/>
    <w:rsid w:val="00AD4856"/>
    <w:rsid w:val="00AE777D"/>
    <w:rsid w:val="00B07559"/>
    <w:rsid w:val="00B300BA"/>
    <w:rsid w:val="00B42B5B"/>
    <w:rsid w:val="00B54868"/>
    <w:rsid w:val="00B61BA9"/>
    <w:rsid w:val="00B6693D"/>
    <w:rsid w:val="00B8789B"/>
    <w:rsid w:val="00B9115E"/>
    <w:rsid w:val="00B97E11"/>
    <w:rsid w:val="00BA486D"/>
    <w:rsid w:val="00BA5C91"/>
    <w:rsid w:val="00BC0521"/>
    <w:rsid w:val="00BC7CB2"/>
    <w:rsid w:val="00BE1DA2"/>
    <w:rsid w:val="00BE555F"/>
    <w:rsid w:val="00BE5828"/>
    <w:rsid w:val="00BE713A"/>
    <w:rsid w:val="00BF4B22"/>
    <w:rsid w:val="00C022AE"/>
    <w:rsid w:val="00C270A1"/>
    <w:rsid w:val="00C34E29"/>
    <w:rsid w:val="00C40B5C"/>
    <w:rsid w:val="00C45352"/>
    <w:rsid w:val="00C53A48"/>
    <w:rsid w:val="00C561C6"/>
    <w:rsid w:val="00C637AF"/>
    <w:rsid w:val="00C653D1"/>
    <w:rsid w:val="00C66BAB"/>
    <w:rsid w:val="00C76564"/>
    <w:rsid w:val="00C76BE1"/>
    <w:rsid w:val="00C77FA1"/>
    <w:rsid w:val="00C80FE6"/>
    <w:rsid w:val="00C81CBE"/>
    <w:rsid w:val="00C962A0"/>
    <w:rsid w:val="00CA3EA1"/>
    <w:rsid w:val="00CD047E"/>
    <w:rsid w:val="00CD0558"/>
    <w:rsid w:val="00CE0ECB"/>
    <w:rsid w:val="00CE29E4"/>
    <w:rsid w:val="00CE7525"/>
    <w:rsid w:val="00D04D47"/>
    <w:rsid w:val="00D13417"/>
    <w:rsid w:val="00D253FB"/>
    <w:rsid w:val="00D27277"/>
    <w:rsid w:val="00D42A63"/>
    <w:rsid w:val="00D44CA8"/>
    <w:rsid w:val="00D53668"/>
    <w:rsid w:val="00D654A1"/>
    <w:rsid w:val="00D70FBC"/>
    <w:rsid w:val="00D7367A"/>
    <w:rsid w:val="00D75740"/>
    <w:rsid w:val="00D86040"/>
    <w:rsid w:val="00D86524"/>
    <w:rsid w:val="00DD555E"/>
    <w:rsid w:val="00DD7745"/>
    <w:rsid w:val="00DE3D19"/>
    <w:rsid w:val="00DF313C"/>
    <w:rsid w:val="00DF4733"/>
    <w:rsid w:val="00E32DF5"/>
    <w:rsid w:val="00E35325"/>
    <w:rsid w:val="00E47CD2"/>
    <w:rsid w:val="00E5410E"/>
    <w:rsid w:val="00E54CB2"/>
    <w:rsid w:val="00E67A20"/>
    <w:rsid w:val="00E82B6F"/>
    <w:rsid w:val="00E958FF"/>
    <w:rsid w:val="00EB786F"/>
    <w:rsid w:val="00ED19FA"/>
    <w:rsid w:val="00ED6F76"/>
    <w:rsid w:val="00EE27DC"/>
    <w:rsid w:val="00EE2A0C"/>
    <w:rsid w:val="00F04603"/>
    <w:rsid w:val="00F04F7E"/>
    <w:rsid w:val="00F14D06"/>
    <w:rsid w:val="00F16C9A"/>
    <w:rsid w:val="00F31239"/>
    <w:rsid w:val="00F3290F"/>
    <w:rsid w:val="00F33AC7"/>
    <w:rsid w:val="00F4251F"/>
    <w:rsid w:val="00F4296D"/>
    <w:rsid w:val="00F442AF"/>
    <w:rsid w:val="00F45C3F"/>
    <w:rsid w:val="00F54A74"/>
    <w:rsid w:val="00F70893"/>
    <w:rsid w:val="00F72A87"/>
    <w:rsid w:val="00F77684"/>
    <w:rsid w:val="00F802CE"/>
    <w:rsid w:val="00F9477D"/>
    <w:rsid w:val="00FA4B1C"/>
    <w:rsid w:val="00FA542E"/>
    <w:rsid w:val="00FA740F"/>
    <w:rsid w:val="00FC2431"/>
    <w:rsid w:val="00FC6B3B"/>
    <w:rsid w:val="00FF2A19"/>
    <w:rsid w:val="00FF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3DCA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55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E555F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link w:val="a3"/>
    <w:uiPriority w:val="99"/>
    <w:locked/>
    <w:rsid w:val="00BE555F"/>
    <w:rPr>
      <w:rFonts w:ascii="Times New Roman" w:hAnsi="Times New Roman" w:cs="Times New Roman"/>
      <w:sz w:val="24"/>
      <w:szCs w:val="24"/>
      <w:lang w:eastAsia="ru-RU"/>
    </w:rPr>
  </w:style>
  <w:style w:type="character" w:styleId="a5">
    <w:name w:val="page number"/>
    <w:uiPriority w:val="99"/>
    <w:rsid w:val="00BE555F"/>
    <w:rPr>
      <w:rFonts w:cs="Times New Roman"/>
    </w:rPr>
  </w:style>
  <w:style w:type="paragraph" w:styleId="a6">
    <w:name w:val="footnote text"/>
    <w:basedOn w:val="a"/>
    <w:link w:val="a7"/>
    <w:uiPriority w:val="99"/>
    <w:rsid w:val="00BE555F"/>
    <w:rPr>
      <w:rFonts w:eastAsia="Calibri"/>
      <w:sz w:val="20"/>
      <w:szCs w:val="20"/>
    </w:rPr>
  </w:style>
  <w:style w:type="character" w:customStyle="1" w:styleId="a7">
    <w:name w:val="Текст сноски Знак"/>
    <w:link w:val="a6"/>
    <w:uiPriority w:val="99"/>
    <w:locked/>
    <w:rsid w:val="00BE555F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rsid w:val="00BE555F"/>
    <w:rPr>
      <w:rFonts w:cs="Times New Roman"/>
      <w:vertAlign w:val="superscript"/>
    </w:rPr>
  </w:style>
  <w:style w:type="paragraph" w:customStyle="1" w:styleId="ConsPlusNormal">
    <w:name w:val="ConsPlusNormal"/>
    <w:rsid w:val="00BE555F"/>
    <w:pPr>
      <w:autoSpaceDE w:val="0"/>
      <w:autoSpaceDN w:val="0"/>
      <w:adjustRightInd w:val="0"/>
    </w:pPr>
    <w:rPr>
      <w:rFonts w:ascii="Times New Roman" w:eastAsia="Times New Roman" w:hAnsi="Times New Roman"/>
      <w:sz w:val="28"/>
      <w:szCs w:val="28"/>
    </w:rPr>
  </w:style>
  <w:style w:type="paragraph" w:styleId="a9">
    <w:name w:val="footer"/>
    <w:basedOn w:val="a"/>
    <w:link w:val="aa"/>
    <w:uiPriority w:val="99"/>
    <w:unhideWhenUsed/>
    <w:rsid w:val="00F3290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F3290F"/>
    <w:rPr>
      <w:rFonts w:ascii="Times New Roman" w:eastAsia="Times New Roman" w:hAnsi="Times New Roman"/>
      <w:sz w:val="24"/>
      <w:szCs w:val="24"/>
    </w:rPr>
  </w:style>
  <w:style w:type="paragraph" w:customStyle="1" w:styleId="ConsPlusTitle">
    <w:name w:val="ConsPlusTitle"/>
    <w:uiPriority w:val="99"/>
    <w:rsid w:val="008A74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4"/>
      <w:szCs w:val="24"/>
    </w:rPr>
  </w:style>
  <w:style w:type="paragraph" w:styleId="ab">
    <w:name w:val="List Paragraph"/>
    <w:basedOn w:val="a"/>
    <w:uiPriority w:val="34"/>
    <w:qFormat/>
    <w:rsid w:val="00690D1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c">
    <w:name w:val="Body Text Indent"/>
    <w:basedOn w:val="a"/>
    <w:link w:val="ad"/>
    <w:uiPriority w:val="99"/>
    <w:unhideWhenUsed/>
    <w:rsid w:val="00690D1E"/>
    <w:pPr>
      <w:spacing w:after="120"/>
      <w:ind w:left="283"/>
    </w:pPr>
    <w:rPr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rsid w:val="00690D1E"/>
    <w:rPr>
      <w:rFonts w:ascii="Times New Roman" w:eastAsia="Times New Roman" w:hAnsi="Times New Roman"/>
      <w:sz w:val="24"/>
    </w:rPr>
  </w:style>
  <w:style w:type="character" w:customStyle="1" w:styleId="4">
    <w:name w:val="Основной текст4"/>
    <w:rsid w:val="00690D1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fontstyle01">
    <w:name w:val="fontstyle01"/>
    <w:rsid w:val="00690D1E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table" w:styleId="ae">
    <w:name w:val="Table Grid"/>
    <w:basedOn w:val="a1"/>
    <w:uiPriority w:val="59"/>
    <w:locked/>
    <w:rsid w:val="00690D1E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690D1E"/>
    <w:rPr>
      <w:rFonts w:ascii="Tahoma" w:eastAsia="Calibri" w:hAnsi="Tahoma" w:cs="Tahoma"/>
      <w:sz w:val="16"/>
      <w:szCs w:val="16"/>
      <w:lang w:eastAsia="en-US"/>
    </w:rPr>
  </w:style>
  <w:style w:type="character" w:customStyle="1" w:styleId="af0">
    <w:name w:val="Текст выноски Знак"/>
    <w:basedOn w:val="a0"/>
    <w:link w:val="af"/>
    <w:uiPriority w:val="99"/>
    <w:semiHidden/>
    <w:rsid w:val="00690D1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13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F74FC-9C5D-4285-AD0E-700831669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697</Pages>
  <Words>58839</Words>
  <Characters>335384</Characters>
  <Application>Microsoft Office Word</Application>
  <DocSecurity>0</DocSecurity>
  <Lines>2794</Lines>
  <Paragraphs>786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Наименование представительного органа</vt:lpstr>
    </vt:vector>
  </TitlesOfParts>
  <Company>RePack by SPecialiST</Company>
  <LinksUpToDate>false</LinksUpToDate>
  <CharactersWithSpaces>393437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Наименование представительного органа</dc:title>
  <dc:creator>Алёна Александровна Соломина</dc:creator>
  <cp:lastModifiedBy>Артем Викторович Горбунов</cp:lastModifiedBy>
  <cp:revision>61</cp:revision>
  <cp:lastPrinted>2025-10-27T07:21:00Z</cp:lastPrinted>
  <dcterms:created xsi:type="dcterms:W3CDTF">2020-09-29T08:02:00Z</dcterms:created>
  <dcterms:modified xsi:type="dcterms:W3CDTF">2025-11-28T05:33:00Z</dcterms:modified>
</cp:coreProperties>
</file>