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54E" w:rsidRPr="007F7A11" w:rsidRDefault="0013454E" w:rsidP="001345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54E" w:rsidRPr="007F7A11" w:rsidRDefault="0013454E" w:rsidP="001345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A1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8A83728" wp14:editId="2858C31D">
            <wp:extent cx="5524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54E" w:rsidRPr="007F7A11" w:rsidRDefault="0013454E" w:rsidP="001345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3454E" w:rsidRPr="007F7A11" w:rsidRDefault="0013454E" w:rsidP="001345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13454E" w:rsidRPr="007F7A11" w:rsidRDefault="0013454E" w:rsidP="001345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13454E" w:rsidRPr="007F7A11" w:rsidRDefault="0013454E" w:rsidP="001345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казённое учреждение </w:t>
      </w:r>
    </w:p>
    <w:p w:rsidR="0013454E" w:rsidRPr="007F7A11" w:rsidRDefault="0013454E" w:rsidP="001345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13454E" w:rsidRPr="007F7A11" w:rsidRDefault="0013454E" w:rsidP="0013454E">
      <w:pPr>
        <w:tabs>
          <w:tab w:val="left" w:pos="5600"/>
          <w:tab w:val="left" w:pos="602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7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«Заларинский район»</w:t>
      </w:r>
    </w:p>
    <w:p w:rsidR="0013454E" w:rsidRPr="007F7A11" w:rsidRDefault="0013454E" w:rsidP="0013454E">
      <w:pPr>
        <w:tabs>
          <w:tab w:val="left" w:pos="5600"/>
          <w:tab w:val="left" w:pos="602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454E" w:rsidRPr="007F7A11" w:rsidRDefault="0013454E" w:rsidP="0013454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7A11">
        <w:rPr>
          <w:rFonts w:ascii="Times New Roman" w:eastAsia="Calibri" w:hAnsi="Times New Roman" w:cs="Times New Roman"/>
          <w:b/>
          <w:sz w:val="28"/>
          <w:szCs w:val="28"/>
        </w:rPr>
        <w:t xml:space="preserve">  ПОСТАНОВЛЕНИЕ</w:t>
      </w:r>
    </w:p>
    <w:p w:rsidR="0013454E" w:rsidRPr="00825F93" w:rsidRDefault="0013454E" w:rsidP="0013454E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От «</w:t>
      </w:r>
      <w:r w:rsidR="00825F93">
        <w:rPr>
          <w:rFonts w:ascii="Times New Roman" w:eastAsia="Calibri" w:hAnsi="Times New Roman" w:cs="Times New Roman"/>
          <w:sz w:val="28"/>
          <w:szCs w:val="28"/>
          <w:u w:val="single"/>
        </w:rPr>
        <w:t>02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825F93">
        <w:rPr>
          <w:rFonts w:ascii="Times New Roman" w:eastAsia="Calibri" w:hAnsi="Times New Roman" w:cs="Times New Roman"/>
          <w:sz w:val="28"/>
          <w:szCs w:val="28"/>
          <w:u w:val="single"/>
        </w:rPr>
        <w:t>сентября</w:t>
      </w:r>
      <w:r>
        <w:rPr>
          <w:rFonts w:ascii="Times New Roman" w:eastAsia="Calibri" w:hAnsi="Times New Roman" w:cs="Times New Roman"/>
          <w:sz w:val="28"/>
          <w:szCs w:val="28"/>
        </w:rPr>
        <w:t>_2013</w:t>
      </w:r>
      <w:r w:rsidRPr="007F7A11">
        <w:rPr>
          <w:rFonts w:ascii="Times New Roman" w:eastAsia="Calibri" w:hAnsi="Times New Roman" w:cs="Times New Roman"/>
          <w:sz w:val="28"/>
          <w:szCs w:val="28"/>
        </w:rPr>
        <w:t xml:space="preserve"> г.             п. Залари               </w:t>
      </w:r>
      <w:r w:rsidR="00825F9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F7A11">
        <w:rPr>
          <w:rFonts w:ascii="Times New Roman" w:eastAsia="Calibri" w:hAnsi="Times New Roman" w:cs="Times New Roman"/>
          <w:sz w:val="28"/>
          <w:szCs w:val="28"/>
        </w:rPr>
        <w:t xml:space="preserve">                         №</w:t>
      </w:r>
      <w:r w:rsidR="00825F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F93" w:rsidRPr="00825F93">
        <w:rPr>
          <w:rFonts w:ascii="Times New Roman" w:eastAsia="Calibri" w:hAnsi="Times New Roman" w:cs="Times New Roman"/>
          <w:sz w:val="28"/>
          <w:szCs w:val="28"/>
          <w:u w:val="single"/>
        </w:rPr>
        <w:t>689</w:t>
      </w:r>
    </w:p>
    <w:p w:rsidR="0013454E" w:rsidRPr="007F7A11" w:rsidRDefault="0013454E" w:rsidP="001345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7A11">
        <w:rPr>
          <w:rFonts w:ascii="Times New Roman" w:eastAsia="Calibri" w:hAnsi="Times New Roman" w:cs="Times New Roman"/>
          <w:sz w:val="28"/>
          <w:szCs w:val="28"/>
        </w:rPr>
        <w:t>Об утверждении  административн</w:t>
      </w:r>
      <w:r w:rsidR="00F526CF">
        <w:rPr>
          <w:rFonts w:ascii="Times New Roman" w:eastAsia="Calibri" w:hAnsi="Times New Roman" w:cs="Times New Roman"/>
          <w:sz w:val="28"/>
          <w:szCs w:val="28"/>
        </w:rPr>
        <w:t xml:space="preserve">ых </w:t>
      </w:r>
      <w:r w:rsidRPr="007F7A11">
        <w:rPr>
          <w:rFonts w:ascii="Times New Roman" w:eastAsia="Calibri" w:hAnsi="Times New Roman" w:cs="Times New Roman"/>
          <w:sz w:val="28"/>
          <w:szCs w:val="28"/>
        </w:rPr>
        <w:t>регламент</w:t>
      </w:r>
      <w:r w:rsidR="00F526CF">
        <w:rPr>
          <w:rFonts w:ascii="Times New Roman" w:eastAsia="Calibri" w:hAnsi="Times New Roman" w:cs="Times New Roman"/>
          <w:sz w:val="28"/>
          <w:szCs w:val="28"/>
        </w:rPr>
        <w:t>ов</w:t>
      </w:r>
      <w:r w:rsidRPr="007F7A1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3454E" w:rsidRDefault="0013454E" w:rsidP="001345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7F7A11">
        <w:rPr>
          <w:rFonts w:ascii="Times New Roman" w:eastAsia="Calibri" w:hAnsi="Times New Roman" w:cs="Times New Roman"/>
          <w:sz w:val="28"/>
          <w:szCs w:val="28"/>
        </w:rPr>
        <w:t>редоставления муниципальн</w:t>
      </w:r>
      <w:r w:rsidR="00F526CF">
        <w:rPr>
          <w:rFonts w:ascii="Times New Roman" w:eastAsia="Calibri" w:hAnsi="Times New Roman" w:cs="Times New Roman"/>
          <w:sz w:val="28"/>
          <w:szCs w:val="28"/>
        </w:rPr>
        <w:t xml:space="preserve">ых </w:t>
      </w:r>
      <w:r w:rsidRPr="007F7A11"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bookmarkStart w:id="0" w:name="_GoBack"/>
      <w:bookmarkEnd w:id="0"/>
    </w:p>
    <w:p w:rsidR="00F526CF" w:rsidRPr="007F7A11" w:rsidRDefault="00F526CF" w:rsidP="001345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проведению муниципальных лотерей</w:t>
      </w:r>
    </w:p>
    <w:p w:rsidR="0013454E" w:rsidRPr="007F7A11" w:rsidRDefault="0013454E" w:rsidP="0013454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54E" w:rsidRPr="007F7A11" w:rsidRDefault="0013454E" w:rsidP="00F526CF">
      <w:pPr>
        <w:tabs>
          <w:tab w:val="num" w:pos="360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A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F7A11">
        <w:rPr>
          <w:rFonts w:ascii="Times New Roman" w:eastAsia="Calibri" w:hAnsi="Times New Roman" w:cs="Times New Roman"/>
          <w:sz w:val="28"/>
          <w:szCs w:val="28"/>
        </w:rPr>
        <w:t xml:space="preserve">уководствуясь </w:t>
      </w: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 июля 2010года № 210-ФЗ «Об организации предоставления государственных и муниципальных услуг»,</w:t>
      </w:r>
      <w:r w:rsidR="00A82AC7" w:rsidRPr="00A82AC7">
        <w:rPr>
          <w:rFonts w:ascii="Times New Roman" w:hAnsi="Times New Roman" w:cs="Times New Roman"/>
          <w:sz w:val="28"/>
          <w:szCs w:val="28"/>
        </w:rPr>
        <w:t xml:space="preserve"> </w:t>
      </w:r>
      <w:r w:rsidR="00A82AC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AC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муниципального образования «Заларинский район» от </w:t>
      </w:r>
      <w:r w:rsidR="00F52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марта </w:t>
      </w: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526C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526CF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«О разработке и утверждении административных регламентов исполнения муниципальных функций, предоставления муниципальных услуг на территории муниципального образования «Заларинский район», стать</w:t>
      </w:r>
      <w:r w:rsidR="00A82AC7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22,</w:t>
      </w: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 Устава муниципального образования «Заларинский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 «Заларинский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3454E" w:rsidRPr="007F7A11" w:rsidRDefault="0013454E" w:rsidP="0013454E">
      <w:pPr>
        <w:spacing w:before="240" w:line="240" w:lineRule="auto"/>
        <w:ind w:right="-5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 О С Т А Н О В Л Я ЕТ :</w:t>
      </w:r>
    </w:p>
    <w:p w:rsidR="0013454E" w:rsidRDefault="0013454E" w:rsidP="00F526CF">
      <w:pPr>
        <w:pStyle w:val="a5"/>
        <w:numPr>
          <w:ilvl w:val="0"/>
          <w:numId w:val="1"/>
        </w:numPr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Административный регламент предоставления муниципальной услуги </w:t>
      </w:r>
      <w:r w:rsidRPr="00F526CF">
        <w:rPr>
          <w:rFonts w:ascii="Times New Roman" w:eastAsia="Calibri" w:hAnsi="Times New Roman" w:cs="Times New Roman"/>
          <w:sz w:val="28"/>
          <w:szCs w:val="28"/>
        </w:rPr>
        <w:t xml:space="preserve">«Выдача разрешения на проведение муниципальных лотерей» </w:t>
      </w:r>
      <w:r w:rsidRPr="00F526C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1).</w:t>
      </w:r>
    </w:p>
    <w:p w:rsidR="00F526CF" w:rsidRPr="00F526CF" w:rsidRDefault="00F526CF" w:rsidP="00F526CF">
      <w:pPr>
        <w:pStyle w:val="a5"/>
        <w:spacing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6CF" w:rsidRDefault="00F526CF" w:rsidP="00F526CF">
      <w:pPr>
        <w:pStyle w:val="a5"/>
        <w:numPr>
          <w:ilvl w:val="0"/>
          <w:numId w:val="1"/>
        </w:numPr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6C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Административный регламент предоставления муниципальной услуги «</w:t>
      </w:r>
      <w:r w:rsidRPr="00F526CF">
        <w:rPr>
          <w:rFonts w:ascii="Times New Roman" w:hAnsi="Times New Roman" w:cs="Times New Roman"/>
          <w:sz w:val="28"/>
          <w:szCs w:val="28"/>
        </w:rPr>
        <w:t>Рассмотрение уведомлений на проведение стимулирующих лотерей</w:t>
      </w:r>
      <w:r w:rsidRPr="00F52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526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26CF" w:rsidRPr="00F526CF" w:rsidRDefault="00F526CF" w:rsidP="00F526CF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54E" w:rsidRPr="00642225" w:rsidRDefault="0013454E" w:rsidP="00F526CF">
      <w:pPr>
        <w:pStyle w:val="a5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официальному опубликованию в </w:t>
      </w:r>
      <w:r w:rsidRPr="006422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информационном листке «Мэрия» и размещению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13454E" w:rsidRPr="0031350F" w:rsidRDefault="0013454E" w:rsidP="0013454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4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B54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за исполнением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оставляю за собой. </w:t>
      </w:r>
    </w:p>
    <w:p w:rsidR="0013454E" w:rsidRDefault="0013454E" w:rsidP="0013454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54E" w:rsidRPr="0031350F" w:rsidRDefault="0013454E" w:rsidP="0013454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13454E" w:rsidRDefault="0013454E" w:rsidP="0013454E">
      <w:pPr>
        <w:spacing w:after="0" w:line="240" w:lineRule="auto"/>
        <w:ind w:left="284" w:right="-1" w:hanging="284"/>
        <w:jc w:val="both"/>
      </w:pP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«Заларинский район»                                                                 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135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Самойлович</w:t>
      </w:r>
    </w:p>
    <w:p w:rsidR="0013454E" w:rsidRDefault="0013454E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3454E" w:rsidRDefault="0013454E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3454E" w:rsidRDefault="0013454E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26CF" w:rsidRDefault="00F526CF" w:rsidP="001345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3454E" w:rsidRPr="007F7A11" w:rsidRDefault="0013454E" w:rsidP="00134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45">
        <w:rPr>
          <w:rFonts w:ascii="Times New Roman" w:hAnsi="Times New Roman" w:cs="Times New Roman"/>
          <w:sz w:val="16"/>
          <w:szCs w:val="16"/>
        </w:rPr>
        <w:t>Исполнитель  Дроздова Н.М. – главный специалист отдела экономического анализа и прогнозирования</w:t>
      </w:r>
      <w:r>
        <w:rPr>
          <w:rFonts w:ascii="Times New Roman" w:hAnsi="Times New Roman" w:cs="Times New Roman"/>
          <w:sz w:val="16"/>
          <w:szCs w:val="16"/>
        </w:rPr>
        <w:t>, т</w:t>
      </w:r>
      <w:r w:rsidRPr="007B5445">
        <w:rPr>
          <w:rFonts w:ascii="Times New Roman" w:hAnsi="Times New Roman" w:cs="Times New Roman"/>
          <w:sz w:val="16"/>
          <w:szCs w:val="16"/>
        </w:rPr>
        <w:t>ел. (39552) 2-12-61</w:t>
      </w:r>
    </w:p>
    <w:sectPr w:rsidR="0013454E" w:rsidRPr="007F7A11" w:rsidSect="0013454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B4005"/>
    <w:multiLevelType w:val="multilevel"/>
    <w:tmpl w:val="7C86C5B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4E"/>
    <w:rsid w:val="0000732C"/>
    <w:rsid w:val="00014292"/>
    <w:rsid w:val="00016B6A"/>
    <w:rsid w:val="00016BC4"/>
    <w:rsid w:val="00016E20"/>
    <w:rsid w:val="00020BD7"/>
    <w:rsid w:val="00023EA2"/>
    <w:rsid w:val="0002534C"/>
    <w:rsid w:val="00031E55"/>
    <w:rsid w:val="00036644"/>
    <w:rsid w:val="00037318"/>
    <w:rsid w:val="00041971"/>
    <w:rsid w:val="00043BB5"/>
    <w:rsid w:val="00045CC2"/>
    <w:rsid w:val="000570C1"/>
    <w:rsid w:val="00067776"/>
    <w:rsid w:val="00075885"/>
    <w:rsid w:val="00076027"/>
    <w:rsid w:val="00085ADB"/>
    <w:rsid w:val="0009283B"/>
    <w:rsid w:val="00093974"/>
    <w:rsid w:val="00096288"/>
    <w:rsid w:val="000A0708"/>
    <w:rsid w:val="000A0FB1"/>
    <w:rsid w:val="000A1BE7"/>
    <w:rsid w:val="000A30F3"/>
    <w:rsid w:val="000C1D0F"/>
    <w:rsid w:val="000D1F26"/>
    <w:rsid w:val="000D2236"/>
    <w:rsid w:val="000D2335"/>
    <w:rsid w:val="000D3DFF"/>
    <w:rsid w:val="000D5D44"/>
    <w:rsid w:val="000E36B7"/>
    <w:rsid w:val="000E669B"/>
    <w:rsid w:val="00101DE4"/>
    <w:rsid w:val="001057C0"/>
    <w:rsid w:val="00120ED9"/>
    <w:rsid w:val="00125583"/>
    <w:rsid w:val="00126F26"/>
    <w:rsid w:val="00127FE8"/>
    <w:rsid w:val="00132233"/>
    <w:rsid w:val="00132A94"/>
    <w:rsid w:val="0013454E"/>
    <w:rsid w:val="0013693B"/>
    <w:rsid w:val="00140377"/>
    <w:rsid w:val="0014195D"/>
    <w:rsid w:val="001505E1"/>
    <w:rsid w:val="001528D8"/>
    <w:rsid w:val="00160CF2"/>
    <w:rsid w:val="001863B4"/>
    <w:rsid w:val="001A02CB"/>
    <w:rsid w:val="001A134F"/>
    <w:rsid w:val="001A15E9"/>
    <w:rsid w:val="001A251E"/>
    <w:rsid w:val="001B3363"/>
    <w:rsid w:val="001B7740"/>
    <w:rsid w:val="001C1425"/>
    <w:rsid w:val="001C27C2"/>
    <w:rsid w:val="001D66D0"/>
    <w:rsid w:val="001D6CB8"/>
    <w:rsid w:val="001E017A"/>
    <w:rsid w:val="001E5883"/>
    <w:rsid w:val="001F6E49"/>
    <w:rsid w:val="0021669D"/>
    <w:rsid w:val="00222C53"/>
    <w:rsid w:val="00224589"/>
    <w:rsid w:val="00227CF1"/>
    <w:rsid w:val="002302EF"/>
    <w:rsid w:val="002338F5"/>
    <w:rsid w:val="002409FC"/>
    <w:rsid w:val="0025000E"/>
    <w:rsid w:val="00253A87"/>
    <w:rsid w:val="002612B5"/>
    <w:rsid w:val="0027052A"/>
    <w:rsid w:val="0027362B"/>
    <w:rsid w:val="002771E9"/>
    <w:rsid w:val="0028034D"/>
    <w:rsid w:val="0029574E"/>
    <w:rsid w:val="002B615C"/>
    <w:rsid w:val="002C041C"/>
    <w:rsid w:val="002C3898"/>
    <w:rsid w:val="002C3D2F"/>
    <w:rsid w:val="002C3E89"/>
    <w:rsid w:val="002D099E"/>
    <w:rsid w:val="002D11AF"/>
    <w:rsid w:val="002D56F9"/>
    <w:rsid w:val="002E2AFC"/>
    <w:rsid w:val="002E739A"/>
    <w:rsid w:val="002F5346"/>
    <w:rsid w:val="002F5E39"/>
    <w:rsid w:val="003031D0"/>
    <w:rsid w:val="00307260"/>
    <w:rsid w:val="00323F1F"/>
    <w:rsid w:val="00324F2B"/>
    <w:rsid w:val="0032627C"/>
    <w:rsid w:val="003269EA"/>
    <w:rsid w:val="0033414C"/>
    <w:rsid w:val="00334A99"/>
    <w:rsid w:val="003438A3"/>
    <w:rsid w:val="00351B18"/>
    <w:rsid w:val="003548CD"/>
    <w:rsid w:val="00362DA6"/>
    <w:rsid w:val="00363877"/>
    <w:rsid w:val="00367A0C"/>
    <w:rsid w:val="00381336"/>
    <w:rsid w:val="0038352E"/>
    <w:rsid w:val="00384F44"/>
    <w:rsid w:val="00390D0E"/>
    <w:rsid w:val="00394480"/>
    <w:rsid w:val="00394ABF"/>
    <w:rsid w:val="0039611D"/>
    <w:rsid w:val="003A1EC0"/>
    <w:rsid w:val="003A2530"/>
    <w:rsid w:val="003A2950"/>
    <w:rsid w:val="003B2549"/>
    <w:rsid w:val="003B3529"/>
    <w:rsid w:val="003B3B0D"/>
    <w:rsid w:val="003B668B"/>
    <w:rsid w:val="003C02E5"/>
    <w:rsid w:val="003C0D44"/>
    <w:rsid w:val="003C59D0"/>
    <w:rsid w:val="003D18AA"/>
    <w:rsid w:val="003E049E"/>
    <w:rsid w:val="003E422C"/>
    <w:rsid w:val="003E7C52"/>
    <w:rsid w:val="003E7DC5"/>
    <w:rsid w:val="003F0E05"/>
    <w:rsid w:val="003F340C"/>
    <w:rsid w:val="003F75F2"/>
    <w:rsid w:val="00402AB2"/>
    <w:rsid w:val="00402B2A"/>
    <w:rsid w:val="004045EA"/>
    <w:rsid w:val="00407179"/>
    <w:rsid w:val="00410AA9"/>
    <w:rsid w:val="0041157B"/>
    <w:rsid w:val="0041571E"/>
    <w:rsid w:val="00420694"/>
    <w:rsid w:val="00420741"/>
    <w:rsid w:val="00421C7D"/>
    <w:rsid w:val="00424A25"/>
    <w:rsid w:val="0043435F"/>
    <w:rsid w:val="00437B63"/>
    <w:rsid w:val="00442C86"/>
    <w:rsid w:val="00456814"/>
    <w:rsid w:val="004604B0"/>
    <w:rsid w:val="0046062D"/>
    <w:rsid w:val="00461229"/>
    <w:rsid w:val="0046404E"/>
    <w:rsid w:val="00464D01"/>
    <w:rsid w:val="0046629B"/>
    <w:rsid w:val="00474294"/>
    <w:rsid w:val="00484705"/>
    <w:rsid w:val="00492211"/>
    <w:rsid w:val="004926D7"/>
    <w:rsid w:val="004A60CD"/>
    <w:rsid w:val="004A6826"/>
    <w:rsid w:val="004B43EA"/>
    <w:rsid w:val="004B46A7"/>
    <w:rsid w:val="004C738A"/>
    <w:rsid w:val="004D324C"/>
    <w:rsid w:val="004D4B78"/>
    <w:rsid w:val="004D7708"/>
    <w:rsid w:val="004D772E"/>
    <w:rsid w:val="004E26F5"/>
    <w:rsid w:val="004E29C1"/>
    <w:rsid w:val="004E5608"/>
    <w:rsid w:val="004F2105"/>
    <w:rsid w:val="004F478B"/>
    <w:rsid w:val="004F7AA4"/>
    <w:rsid w:val="00502EE1"/>
    <w:rsid w:val="005037C6"/>
    <w:rsid w:val="005039FE"/>
    <w:rsid w:val="00503F38"/>
    <w:rsid w:val="00505C50"/>
    <w:rsid w:val="00521732"/>
    <w:rsid w:val="00526B54"/>
    <w:rsid w:val="005277B9"/>
    <w:rsid w:val="005309A7"/>
    <w:rsid w:val="005330CA"/>
    <w:rsid w:val="0055651D"/>
    <w:rsid w:val="00565B45"/>
    <w:rsid w:val="00566660"/>
    <w:rsid w:val="00580D99"/>
    <w:rsid w:val="00582720"/>
    <w:rsid w:val="00583812"/>
    <w:rsid w:val="00593E87"/>
    <w:rsid w:val="00594E70"/>
    <w:rsid w:val="005A213B"/>
    <w:rsid w:val="005B0873"/>
    <w:rsid w:val="005B4FC3"/>
    <w:rsid w:val="005D5CB0"/>
    <w:rsid w:val="005D60D4"/>
    <w:rsid w:val="005D63BD"/>
    <w:rsid w:val="005D6E17"/>
    <w:rsid w:val="005D7A50"/>
    <w:rsid w:val="005E0C73"/>
    <w:rsid w:val="005E15FB"/>
    <w:rsid w:val="005E4BFA"/>
    <w:rsid w:val="005E6EC2"/>
    <w:rsid w:val="005F119A"/>
    <w:rsid w:val="005F3027"/>
    <w:rsid w:val="005F3F26"/>
    <w:rsid w:val="005F52B3"/>
    <w:rsid w:val="005F5551"/>
    <w:rsid w:val="00616F56"/>
    <w:rsid w:val="006170EC"/>
    <w:rsid w:val="00620D17"/>
    <w:rsid w:val="0062244A"/>
    <w:rsid w:val="0062453C"/>
    <w:rsid w:val="006245C4"/>
    <w:rsid w:val="006247F8"/>
    <w:rsid w:val="0063070B"/>
    <w:rsid w:val="00640C9D"/>
    <w:rsid w:val="00646E31"/>
    <w:rsid w:val="00650517"/>
    <w:rsid w:val="00656240"/>
    <w:rsid w:val="006606DD"/>
    <w:rsid w:val="00661E0B"/>
    <w:rsid w:val="00674CD7"/>
    <w:rsid w:val="00680B34"/>
    <w:rsid w:val="0068382B"/>
    <w:rsid w:val="006857A3"/>
    <w:rsid w:val="006946BC"/>
    <w:rsid w:val="006A2DF2"/>
    <w:rsid w:val="006A3893"/>
    <w:rsid w:val="006B1FC7"/>
    <w:rsid w:val="006B3919"/>
    <w:rsid w:val="006C120B"/>
    <w:rsid w:val="006C28E2"/>
    <w:rsid w:val="006D2D4B"/>
    <w:rsid w:val="006E1207"/>
    <w:rsid w:val="006E4999"/>
    <w:rsid w:val="006E733C"/>
    <w:rsid w:val="006F549D"/>
    <w:rsid w:val="00701D15"/>
    <w:rsid w:val="00712CA6"/>
    <w:rsid w:val="0071402C"/>
    <w:rsid w:val="00725E6B"/>
    <w:rsid w:val="0074191D"/>
    <w:rsid w:val="0075305C"/>
    <w:rsid w:val="00753A73"/>
    <w:rsid w:val="00753CEF"/>
    <w:rsid w:val="00757D35"/>
    <w:rsid w:val="00765C4C"/>
    <w:rsid w:val="007668BF"/>
    <w:rsid w:val="00770537"/>
    <w:rsid w:val="00770CC1"/>
    <w:rsid w:val="007738A2"/>
    <w:rsid w:val="0079033B"/>
    <w:rsid w:val="00791483"/>
    <w:rsid w:val="007A1A97"/>
    <w:rsid w:val="007B0A37"/>
    <w:rsid w:val="007B3F10"/>
    <w:rsid w:val="007B4E10"/>
    <w:rsid w:val="007B7EE8"/>
    <w:rsid w:val="007C1DEA"/>
    <w:rsid w:val="007D2835"/>
    <w:rsid w:val="007D4B81"/>
    <w:rsid w:val="007E750E"/>
    <w:rsid w:val="007F1608"/>
    <w:rsid w:val="007F443B"/>
    <w:rsid w:val="007F72F2"/>
    <w:rsid w:val="008003C1"/>
    <w:rsid w:val="00800739"/>
    <w:rsid w:val="00803C74"/>
    <w:rsid w:val="008075F8"/>
    <w:rsid w:val="00813EF4"/>
    <w:rsid w:val="00823A6B"/>
    <w:rsid w:val="00825F93"/>
    <w:rsid w:val="0083211E"/>
    <w:rsid w:val="008409C0"/>
    <w:rsid w:val="00854CBE"/>
    <w:rsid w:val="00855A22"/>
    <w:rsid w:val="00856DA9"/>
    <w:rsid w:val="00865058"/>
    <w:rsid w:val="00873CA2"/>
    <w:rsid w:val="00893E20"/>
    <w:rsid w:val="008942CD"/>
    <w:rsid w:val="00895813"/>
    <w:rsid w:val="008A2178"/>
    <w:rsid w:val="008A7217"/>
    <w:rsid w:val="008B0BBA"/>
    <w:rsid w:val="008B5088"/>
    <w:rsid w:val="008C6302"/>
    <w:rsid w:val="008D03F9"/>
    <w:rsid w:val="008D04A8"/>
    <w:rsid w:val="008E5DDA"/>
    <w:rsid w:val="008F14CE"/>
    <w:rsid w:val="008F67F4"/>
    <w:rsid w:val="008F6B4D"/>
    <w:rsid w:val="008F73E9"/>
    <w:rsid w:val="00900911"/>
    <w:rsid w:val="0090096C"/>
    <w:rsid w:val="00906F84"/>
    <w:rsid w:val="00907C35"/>
    <w:rsid w:val="00917083"/>
    <w:rsid w:val="009252D5"/>
    <w:rsid w:val="00942F27"/>
    <w:rsid w:val="00947870"/>
    <w:rsid w:val="00955548"/>
    <w:rsid w:val="009575FD"/>
    <w:rsid w:val="00963036"/>
    <w:rsid w:val="00963D85"/>
    <w:rsid w:val="00974FB9"/>
    <w:rsid w:val="0097510B"/>
    <w:rsid w:val="0097514C"/>
    <w:rsid w:val="0097617D"/>
    <w:rsid w:val="009848B6"/>
    <w:rsid w:val="00985381"/>
    <w:rsid w:val="00985F39"/>
    <w:rsid w:val="0099237D"/>
    <w:rsid w:val="00993410"/>
    <w:rsid w:val="009A0690"/>
    <w:rsid w:val="009A18C9"/>
    <w:rsid w:val="009A750D"/>
    <w:rsid w:val="009B017C"/>
    <w:rsid w:val="009C55C1"/>
    <w:rsid w:val="009C7ADF"/>
    <w:rsid w:val="009D3681"/>
    <w:rsid w:val="009D764B"/>
    <w:rsid w:val="009E4A6E"/>
    <w:rsid w:val="009E623E"/>
    <w:rsid w:val="009E675F"/>
    <w:rsid w:val="009F652C"/>
    <w:rsid w:val="00A034A8"/>
    <w:rsid w:val="00A04758"/>
    <w:rsid w:val="00A0541C"/>
    <w:rsid w:val="00A1534B"/>
    <w:rsid w:val="00A23D23"/>
    <w:rsid w:val="00A3238B"/>
    <w:rsid w:val="00A4296F"/>
    <w:rsid w:val="00A439F5"/>
    <w:rsid w:val="00A43BF6"/>
    <w:rsid w:val="00A55E4D"/>
    <w:rsid w:val="00A64228"/>
    <w:rsid w:val="00A66B0C"/>
    <w:rsid w:val="00A735CF"/>
    <w:rsid w:val="00A820C3"/>
    <w:rsid w:val="00A82AC7"/>
    <w:rsid w:val="00A86E36"/>
    <w:rsid w:val="00A87ADB"/>
    <w:rsid w:val="00A92A4A"/>
    <w:rsid w:val="00A956AD"/>
    <w:rsid w:val="00A95D04"/>
    <w:rsid w:val="00AA235B"/>
    <w:rsid w:val="00AA4954"/>
    <w:rsid w:val="00AA6180"/>
    <w:rsid w:val="00AC231B"/>
    <w:rsid w:val="00AC2AAC"/>
    <w:rsid w:val="00AC7B8A"/>
    <w:rsid w:val="00AD4392"/>
    <w:rsid w:val="00AD43E0"/>
    <w:rsid w:val="00AD4E23"/>
    <w:rsid w:val="00AD7428"/>
    <w:rsid w:val="00AE296D"/>
    <w:rsid w:val="00AE2B9A"/>
    <w:rsid w:val="00AE32A4"/>
    <w:rsid w:val="00AE43BC"/>
    <w:rsid w:val="00AF322F"/>
    <w:rsid w:val="00B0081C"/>
    <w:rsid w:val="00B02DC5"/>
    <w:rsid w:val="00B06E50"/>
    <w:rsid w:val="00B12031"/>
    <w:rsid w:val="00B203E5"/>
    <w:rsid w:val="00B205C0"/>
    <w:rsid w:val="00B251E6"/>
    <w:rsid w:val="00B53EB0"/>
    <w:rsid w:val="00B73CB8"/>
    <w:rsid w:val="00B84759"/>
    <w:rsid w:val="00B84C8E"/>
    <w:rsid w:val="00B84CE8"/>
    <w:rsid w:val="00B86F36"/>
    <w:rsid w:val="00B874D7"/>
    <w:rsid w:val="00B87647"/>
    <w:rsid w:val="00B94D39"/>
    <w:rsid w:val="00B95326"/>
    <w:rsid w:val="00BA0FB3"/>
    <w:rsid w:val="00BB0320"/>
    <w:rsid w:val="00BB633B"/>
    <w:rsid w:val="00BB6AB0"/>
    <w:rsid w:val="00BB7A87"/>
    <w:rsid w:val="00BC0FA8"/>
    <w:rsid w:val="00BC2B3C"/>
    <w:rsid w:val="00BC3DC6"/>
    <w:rsid w:val="00BC5E84"/>
    <w:rsid w:val="00BD099D"/>
    <w:rsid w:val="00BD4F84"/>
    <w:rsid w:val="00BD7479"/>
    <w:rsid w:val="00BE4446"/>
    <w:rsid w:val="00BF11F9"/>
    <w:rsid w:val="00BF482F"/>
    <w:rsid w:val="00BF4CA2"/>
    <w:rsid w:val="00BF701E"/>
    <w:rsid w:val="00C00420"/>
    <w:rsid w:val="00C034BC"/>
    <w:rsid w:val="00C10114"/>
    <w:rsid w:val="00C142DC"/>
    <w:rsid w:val="00C25490"/>
    <w:rsid w:val="00C33943"/>
    <w:rsid w:val="00C33FCB"/>
    <w:rsid w:val="00C5361E"/>
    <w:rsid w:val="00C565BF"/>
    <w:rsid w:val="00C6305A"/>
    <w:rsid w:val="00C651B7"/>
    <w:rsid w:val="00C76691"/>
    <w:rsid w:val="00C81A4C"/>
    <w:rsid w:val="00C83B2D"/>
    <w:rsid w:val="00C938FC"/>
    <w:rsid w:val="00C9479E"/>
    <w:rsid w:val="00C9622F"/>
    <w:rsid w:val="00CA2D53"/>
    <w:rsid w:val="00CA3001"/>
    <w:rsid w:val="00CA737B"/>
    <w:rsid w:val="00CB090F"/>
    <w:rsid w:val="00CB65C0"/>
    <w:rsid w:val="00CC145C"/>
    <w:rsid w:val="00CC2A83"/>
    <w:rsid w:val="00CC6B4B"/>
    <w:rsid w:val="00CD448B"/>
    <w:rsid w:val="00CD5B15"/>
    <w:rsid w:val="00CE2206"/>
    <w:rsid w:val="00CE227E"/>
    <w:rsid w:val="00CE3B33"/>
    <w:rsid w:val="00CF06C4"/>
    <w:rsid w:val="00CF4C4A"/>
    <w:rsid w:val="00CF5EDC"/>
    <w:rsid w:val="00D006DF"/>
    <w:rsid w:val="00D03C99"/>
    <w:rsid w:val="00D07B17"/>
    <w:rsid w:val="00D20A19"/>
    <w:rsid w:val="00D20CC8"/>
    <w:rsid w:val="00D301F3"/>
    <w:rsid w:val="00D307FD"/>
    <w:rsid w:val="00D30DC6"/>
    <w:rsid w:val="00D41714"/>
    <w:rsid w:val="00D43F55"/>
    <w:rsid w:val="00D46C3B"/>
    <w:rsid w:val="00D542E0"/>
    <w:rsid w:val="00D6026E"/>
    <w:rsid w:val="00D60968"/>
    <w:rsid w:val="00D64AFF"/>
    <w:rsid w:val="00D74878"/>
    <w:rsid w:val="00D77BDA"/>
    <w:rsid w:val="00D80CB8"/>
    <w:rsid w:val="00D96FE0"/>
    <w:rsid w:val="00DA16C4"/>
    <w:rsid w:val="00DA5D2A"/>
    <w:rsid w:val="00DA73A0"/>
    <w:rsid w:val="00DB4809"/>
    <w:rsid w:val="00DB4821"/>
    <w:rsid w:val="00DC36C4"/>
    <w:rsid w:val="00DC50F1"/>
    <w:rsid w:val="00DC7608"/>
    <w:rsid w:val="00DD3ACF"/>
    <w:rsid w:val="00DD5278"/>
    <w:rsid w:val="00DD65BC"/>
    <w:rsid w:val="00DE2537"/>
    <w:rsid w:val="00DE2E97"/>
    <w:rsid w:val="00DE50E7"/>
    <w:rsid w:val="00DE53ED"/>
    <w:rsid w:val="00DF0465"/>
    <w:rsid w:val="00DF6301"/>
    <w:rsid w:val="00DF7B92"/>
    <w:rsid w:val="00E00343"/>
    <w:rsid w:val="00E03128"/>
    <w:rsid w:val="00E0354B"/>
    <w:rsid w:val="00E03C2E"/>
    <w:rsid w:val="00E047A5"/>
    <w:rsid w:val="00E06CC5"/>
    <w:rsid w:val="00E24750"/>
    <w:rsid w:val="00E26B96"/>
    <w:rsid w:val="00E32A38"/>
    <w:rsid w:val="00E32FA8"/>
    <w:rsid w:val="00E40E77"/>
    <w:rsid w:val="00E40E8B"/>
    <w:rsid w:val="00E5506A"/>
    <w:rsid w:val="00E6373A"/>
    <w:rsid w:val="00E63ACA"/>
    <w:rsid w:val="00E941DE"/>
    <w:rsid w:val="00E97E6E"/>
    <w:rsid w:val="00EA352F"/>
    <w:rsid w:val="00EA3BE3"/>
    <w:rsid w:val="00EB43BE"/>
    <w:rsid w:val="00EC6574"/>
    <w:rsid w:val="00EC7855"/>
    <w:rsid w:val="00ED0716"/>
    <w:rsid w:val="00ED1E1F"/>
    <w:rsid w:val="00ED6ED3"/>
    <w:rsid w:val="00ED6EF9"/>
    <w:rsid w:val="00F10AAE"/>
    <w:rsid w:val="00F13B06"/>
    <w:rsid w:val="00F14177"/>
    <w:rsid w:val="00F16355"/>
    <w:rsid w:val="00F24DC7"/>
    <w:rsid w:val="00F2776E"/>
    <w:rsid w:val="00F34429"/>
    <w:rsid w:val="00F43715"/>
    <w:rsid w:val="00F526CF"/>
    <w:rsid w:val="00F57CC0"/>
    <w:rsid w:val="00F60FC5"/>
    <w:rsid w:val="00F61CD0"/>
    <w:rsid w:val="00F746C5"/>
    <w:rsid w:val="00F80280"/>
    <w:rsid w:val="00F93981"/>
    <w:rsid w:val="00F97691"/>
    <w:rsid w:val="00FA0FE2"/>
    <w:rsid w:val="00FA3797"/>
    <w:rsid w:val="00FB2104"/>
    <w:rsid w:val="00FC25B6"/>
    <w:rsid w:val="00FC4520"/>
    <w:rsid w:val="00FC5242"/>
    <w:rsid w:val="00FC6C0E"/>
    <w:rsid w:val="00FD1725"/>
    <w:rsid w:val="00FD3833"/>
    <w:rsid w:val="00FD77FC"/>
    <w:rsid w:val="00FE2694"/>
    <w:rsid w:val="00FE2874"/>
    <w:rsid w:val="00FE5546"/>
    <w:rsid w:val="00FF0740"/>
    <w:rsid w:val="00FF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5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4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5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4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2013-09-26T01:06:00Z</cp:lastPrinted>
  <dcterms:created xsi:type="dcterms:W3CDTF">2013-09-18T02:58:00Z</dcterms:created>
  <dcterms:modified xsi:type="dcterms:W3CDTF">2014-05-13T03:22:00Z</dcterms:modified>
</cp:coreProperties>
</file>