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1F" w:rsidRDefault="009627C8">
      <w:bookmarkStart w:id="0" w:name="_GoBack"/>
      <w:r>
        <w:rPr>
          <w:noProof/>
          <w:lang w:eastAsia="ru-RU"/>
        </w:rPr>
        <w:drawing>
          <wp:inline distT="0" distB="0" distL="0" distR="0" wp14:anchorId="43A16924" wp14:editId="224B54A2">
            <wp:extent cx="5675586" cy="7488620"/>
            <wp:effectExtent l="0" t="0" r="1905" b="0"/>
            <wp:docPr id="1" name="Рисунок 1" descr="C:\Users\SD001~1.FAT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D001~1.FAT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690937" cy="750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E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F02"/>
    <w:rsid w:val="009627C8"/>
    <w:rsid w:val="00E14824"/>
    <w:rsid w:val="00EE5A1F"/>
    <w:rsid w:val="00FA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2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Владимировна Борисова</dc:creator>
  <cp:keywords/>
  <dc:description/>
  <cp:lastModifiedBy>Марианна Сергеевна Хлыбова</cp:lastModifiedBy>
  <cp:revision>3</cp:revision>
  <dcterms:created xsi:type="dcterms:W3CDTF">2018-12-07T04:23:00Z</dcterms:created>
  <dcterms:modified xsi:type="dcterms:W3CDTF">2018-12-29T04:54:00Z</dcterms:modified>
</cp:coreProperties>
</file>