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17351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173517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r w:rsidR="00173517">
        <w:rPr>
          <w:rFonts w:ascii="Times New Roman" w:eastAsia="Times New Roman" w:hAnsi="Times New Roman"/>
          <w:color w:val="000080"/>
          <w:szCs w:val="28"/>
        </w:rPr>
        <w:t xml:space="preserve">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</w:t>
      </w:r>
      <w:r w:rsidR="00173517">
        <w:rPr>
          <w:rFonts w:ascii="Times New Roman" w:eastAsia="Times New Roman" w:hAnsi="Times New Roman"/>
          <w:color w:val="000080"/>
          <w:szCs w:val="28"/>
        </w:rPr>
        <w:t xml:space="preserve">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173517">
        <w:rPr>
          <w:rFonts w:ascii="Times New Roman" w:eastAsia="Times New Roman" w:hAnsi="Times New Roman"/>
          <w:color w:val="000080"/>
          <w:szCs w:val="28"/>
        </w:rPr>
        <w:t>391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647AE3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647AE3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="00826F09" w:rsidRPr="00647AE3">
        <w:rPr>
          <w:sz w:val="26"/>
          <w:szCs w:val="26"/>
        </w:rPr>
        <w:t>«Направление уведомления о</w:t>
      </w:r>
      <w:r w:rsidR="00826F09" w:rsidRPr="00647AE3">
        <w:rPr>
          <w:spacing w:val="1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планируемом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сносе</w:t>
      </w:r>
      <w:r w:rsidR="00826F09" w:rsidRPr="00647AE3">
        <w:rPr>
          <w:spacing w:val="-6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объекта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капитального</w:t>
      </w:r>
      <w:r w:rsidR="00826F09" w:rsidRPr="00647AE3">
        <w:rPr>
          <w:spacing w:val="-6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строительства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и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уведомления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</w:t>
      </w:r>
      <w:r w:rsidR="00826F09" w:rsidRPr="00647AE3">
        <w:rPr>
          <w:spacing w:val="-67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завершении</w:t>
      </w:r>
      <w:r w:rsidR="00826F09" w:rsidRPr="00647AE3">
        <w:rPr>
          <w:spacing w:val="-4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сноса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объекта</w:t>
      </w:r>
      <w:r w:rsidR="00826F09" w:rsidRPr="00647AE3">
        <w:rPr>
          <w:spacing w:val="-4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капитального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строительства»</w:t>
      </w:r>
      <w:r w:rsidR="00826F09" w:rsidRPr="00647AE3">
        <w:rPr>
          <w:rFonts w:asciiTheme="minorHAnsi" w:hAnsiTheme="minorHAnsi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на территории муниципального образования «Заларинский район»</w:t>
      </w:r>
    </w:p>
    <w:p w:rsidR="00FA3B5E" w:rsidRPr="00647AE3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647AE3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proofErr w:type="gramStart"/>
      <w:r w:rsidRPr="00647AE3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647AE3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647AE3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647AE3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647AE3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 w:rsidRPr="00647AE3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  <w:proofErr w:type="gramEnd"/>
    </w:p>
    <w:p w:rsidR="00FA3B5E" w:rsidRPr="00647AE3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647AE3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647AE3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Pr="00647AE3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647AE3">
        <w:rPr>
          <w:rFonts w:ascii="Times New Roman" w:eastAsia="Times New Roman" w:hAnsi="Times New Roman"/>
          <w:sz w:val="26"/>
          <w:szCs w:val="26"/>
        </w:rPr>
        <w:t>1.</w:t>
      </w:r>
      <w:r w:rsidR="00287327" w:rsidRPr="00647AE3">
        <w:rPr>
          <w:rFonts w:ascii="Times New Roman" w:eastAsia="Times New Roman" w:hAnsi="Times New Roman"/>
          <w:sz w:val="26"/>
          <w:szCs w:val="26"/>
        </w:rPr>
        <w:t xml:space="preserve"> 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 w:rsidRPr="00647AE3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826F09" w:rsidRPr="00647AE3">
        <w:rPr>
          <w:sz w:val="26"/>
          <w:szCs w:val="26"/>
        </w:rPr>
        <w:t>«Направление уведомления о</w:t>
      </w:r>
      <w:r w:rsidR="00826F09" w:rsidRPr="00647AE3">
        <w:rPr>
          <w:spacing w:val="1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планируемом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сносе</w:t>
      </w:r>
      <w:r w:rsidR="00826F09" w:rsidRPr="00647AE3">
        <w:rPr>
          <w:spacing w:val="-6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объекта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капитального</w:t>
      </w:r>
      <w:r w:rsidR="00826F09" w:rsidRPr="00647AE3">
        <w:rPr>
          <w:spacing w:val="-6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строительства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и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уведомления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</w:t>
      </w:r>
      <w:r w:rsidR="00826F09" w:rsidRPr="00647AE3">
        <w:rPr>
          <w:spacing w:val="-67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завершении</w:t>
      </w:r>
      <w:r w:rsidR="00826F09" w:rsidRPr="00647AE3">
        <w:rPr>
          <w:spacing w:val="-4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сноса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объекта</w:t>
      </w:r>
      <w:r w:rsidR="00826F09" w:rsidRPr="00647AE3">
        <w:rPr>
          <w:spacing w:val="-4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капитального</w:t>
      </w:r>
      <w:r w:rsidR="00826F09" w:rsidRPr="00647AE3">
        <w:rPr>
          <w:spacing w:val="-5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строительства»</w:t>
      </w:r>
      <w:r w:rsidR="00826F09" w:rsidRPr="00647AE3">
        <w:rPr>
          <w:rFonts w:asciiTheme="minorHAnsi" w:hAnsiTheme="minorHAnsi"/>
          <w:sz w:val="26"/>
          <w:szCs w:val="26"/>
        </w:rPr>
        <w:t xml:space="preserve"> </w:t>
      </w:r>
      <w:r w:rsidR="00826F09" w:rsidRPr="00647AE3">
        <w:rPr>
          <w:sz w:val="26"/>
          <w:szCs w:val="26"/>
        </w:rPr>
        <w:t>на территории муниципального образования «Заларинский район»</w:t>
      </w:r>
      <w:r w:rsidRPr="00647AE3">
        <w:rPr>
          <w:rFonts w:ascii="Times New Roman" w:hAnsi="Times New Roman"/>
          <w:sz w:val="26"/>
          <w:szCs w:val="26"/>
        </w:rPr>
        <w:t>.</w:t>
      </w:r>
      <w:r w:rsidR="00F12DAE" w:rsidRPr="00647AE3">
        <w:rPr>
          <w:rFonts w:ascii="Times New Roman" w:hAnsi="Times New Roman"/>
          <w:sz w:val="26"/>
          <w:szCs w:val="26"/>
        </w:rPr>
        <w:t xml:space="preserve"> </w:t>
      </w:r>
      <w:r w:rsidR="00826F09" w:rsidRPr="00647AE3">
        <w:rPr>
          <w:rFonts w:ascii="Times New Roman" w:hAnsi="Times New Roman"/>
          <w:sz w:val="26"/>
          <w:szCs w:val="26"/>
        </w:rPr>
        <w:t xml:space="preserve"> </w:t>
      </w:r>
    </w:p>
    <w:p w:rsidR="00F41F41" w:rsidRPr="00647AE3" w:rsidRDefault="00F41F41" w:rsidP="00173517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647AE3">
        <w:rPr>
          <w:rFonts w:ascii="Times New Roman" w:hAnsi="Times New Roman"/>
          <w:sz w:val="26"/>
          <w:szCs w:val="26"/>
        </w:rPr>
        <w:t xml:space="preserve">2. </w:t>
      </w:r>
      <w:r w:rsidRPr="00647AE3">
        <w:rPr>
          <w:rFonts w:ascii="Times New Roman" w:eastAsia="Times New Roman" w:hAnsi="Times New Roman"/>
          <w:sz w:val="26"/>
          <w:szCs w:val="26"/>
        </w:rPr>
        <w:t>Н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 xml:space="preserve">астоящее постановление </w:t>
      </w:r>
      <w:r w:rsidRPr="00647AE3"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 xml:space="preserve"> 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опубликованию 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 w:rsidRPr="00647AE3"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647AE3" w:rsidRDefault="00173517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647AE3">
        <w:rPr>
          <w:rFonts w:ascii="Times New Roman" w:eastAsia="Times New Roman" w:hAnsi="Times New Roman"/>
          <w:sz w:val="26"/>
          <w:szCs w:val="26"/>
        </w:rPr>
        <w:t>3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 w:rsidRPr="00647AE3">
        <w:rPr>
          <w:rFonts w:ascii="Times New Roman" w:eastAsia="Times New Roman" w:hAnsi="Times New Roman"/>
          <w:sz w:val="26"/>
          <w:szCs w:val="26"/>
        </w:rPr>
        <w:t>я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 w:rsidRPr="00647AE3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 w:rsidRPr="00647AE3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 w:rsidRPr="00647AE3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647AE3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Pr="00647AE3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647AE3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647AE3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647AE3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 w:rsidRPr="00647AE3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Pr="00647AE3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647AE3">
        <w:rPr>
          <w:rFonts w:ascii="Times New Roman" w:eastAsia="Times New Roman" w:hAnsi="Times New Roman"/>
          <w:sz w:val="26"/>
          <w:szCs w:val="26"/>
        </w:rPr>
        <w:t>о</w:t>
      </w:r>
      <w:r w:rsidR="00FA3B5E" w:rsidRPr="00647AE3">
        <w:rPr>
          <w:rFonts w:ascii="Times New Roman" w:eastAsia="Times New Roman" w:hAnsi="Times New Roman"/>
          <w:sz w:val="26"/>
          <w:szCs w:val="26"/>
        </w:rPr>
        <w:t>бразования</w:t>
      </w:r>
      <w:r w:rsidRPr="00647AE3">
        <w:rPr>
          <w:rFonts w:ascii="Times New Roman" w:eastAsia="Times New Roman" w:hAnsi="Times New Roman"/>
          <w:sz w:val="26"/>
          <w:szCs w:val="26"/>
        </w:rPr>
        <w:t xml:space="preserve"> «Заларинский район»                                                       В.Ф. </w:t>
      </w:r>
      <w:proofErr w:type="spellStart"/>
      <w:r w:rsidRPr="00647AE3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826F09" w:rsidRDefault="00FA3B5E" w:rsidP="00826F0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173517" w:rsidRDefault="00173517" w:rsidP="00826F0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8"/>
          <w:szCs w:val="18"/>
        </w:rPr>
      </w:pPr>
    </w:p>
    <w:p w:rsidR="00173517" w:rsidRDefault="00173517" w:rsidP="00826F0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8"/>
          <w:szCs w:val="18"/>
        </w:rPr>
      </w:pPr>
    </w:p>
    <w:p w:rsidR="00173517" w:rsidRDefault="00173517" w:rsidP="00826F0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18"/>
          <w:szCs w:val="18"/>
        </w:rPr>
      </w:pPr>
    </w:p>
    <w:p w:rsidR="00FA3B5E" w:rsidRPr="00826F09" w:rsidRDefault="00F41F41" w:rsidP="00826F0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18"/>
          <w:szCs w:val="18"/>
        </w:rPr>
        <w:t xml:space="preserve">Исп.: </w:t>
      </w:r>
      <w:r w:rsidR="00647AE3">
        <w:rPr>
          <w:rFonts w:ascii="Times New Roman" w:eastAsia="Times New Roman" w:hAnsi="Times New Roman"/>
          <w:sz w:val="18"/>
          <w:szCs w:val="18"/>
        </w:rPr>
        <w:t>Полуянова Е.А.</w:t>
      </w:r>
    </w:p>
    <w:p w:rsidR="00FA3B5E" w:rsidRDefault="00F41F41" w:rsidP="00FA3B5E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тел. 8 (395-52) 2-1</w:t>
      </w:r>
      <w:r w:rsidR="00647AE3">
        <w:rPr>
          <w:rFonts w:ascii="Times New Roman" w:eastAsia="Times New Roman" w:hAnsi="Times New Roman"/>
          <w:sz w:val="18"/>
          <w:szCs w:val="18"/>
        </w:rPr>
        <w:t>6</w:t>
      </w:r>
      <w:r>
        <w:rPr>
          <w:rFonts w:ascii="Times New Roman" w:eastAsia="Times New Roman" w:hAnsi="Times New Roman"/>
          <w:sz w:val="18"/>
          <w:szCs w:val="18"/>
        </w:rPr>
        <w:t>-</w:t>
      </w:r>
      <w:r w:rsidR="00647AE3">
        <w:rPr>
          <w:rFonts w:ascii="Times New Roman" w:eastAsia="Times New Roman" w:hAnsi="Times New Roman"/>
          <w:sz w:val="18"/>
          <w:szCs w:val="18"/>
        </w:rPr>
        <w:t>01</w:t>
      </w:r>
      <w:bookmarkStart w:id="0" w:name="_GoBack"/>
      <w:bookmarkEnd w:id="0"/>
    </w:p>
    <w:sectPr w:rsidR="00FA3B5E" w:rsidSect="00826F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73517"/>
    <w:rsid w:val="00287327"/>
    <w:rsid w:val="004845CA"/>
    <w:rsid w:val="00647AE3"/>
    <w:rsid w:val="007F56FA"/>
    <w:rsid w:val="00826F09"/>
    <w:rsid w:val="00DE7FE9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12</cp:revision>
  <cp:lastPrinted>2022-08-11T08:44:00Z</cp:lastPrinted>
  <dcterms:created xsi:type="dcterms:W3CDTF">2022-08-01T08:15:00Z</dcterms:created>
  <dcterms:modified xsi:type="dcterms:W3CDTF">2022-08-16T13:46:00Z</dcterms:modified>
</cp:coreProperties>
</file>