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353" w:rsidRPr="00AE4353" w:rsidRDefault="00AE4353" w:rsidP="00AE4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x-none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39470" cy="10369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10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353" w:rsidRPr="00AE4353" w:rsidRDefault="00AE4353" w:rsidP="00AE4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AE435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РОССИЙСКАЯ  ФЕДЕРАЦИЯ</w:t>
      </w:r>
    </w:p>
    <w:p w:rsidR="00AE4353" w:rsidRPr="00AE4353" w:rsidRDefault="00AE4353" w:rsidP="00AE435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AE435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ИРКУТСКАЯ ОБЛАСТЬ</w:t>
      </w:r>
    </w:p>
    <w:p w:rsidR="00AE4353" w:rsidRPr="00AE4353" w:rsidRDefault="00AE4353" w:rsidP="00AE4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AE435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муниципальное казенное учреждение</w:t>
      </w:r>
    </w:p>
    <w:p w:rsidR="00AE4353" w:rsidRPr="00AE4353" w:rsidRDefault="00AE4353" w:rsidP="00AE4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AE435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«Администрация муниципального образования</w:t>
      </w:r>
    </w:p>
    <w:p w:rsidR="00AE4353" w:rsidRPr="00AE4353" w:rsidRDefault="00AE4353" w:rsidP="00AE4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AE435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«Заларинский район»</w:t>
      </w:r>
    </w:p>
    <w:p w:rsidR="00AE4353" w:rsidRPr="00AE4353" w:rsidRDefault="00AE4353" w:rsidP="00AE435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AE4353" w:rsidRPr="00AE4353" w:rsidRDefault="00AE4353" w:rsidP="00AE4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AE4353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 xml:space="preserve">ПОСТАНОВЛЕНИЕ    </w:t>
      </w:r>
    </w:p>
    <w:p w:rsidR="00AE4353" w:rsidRPr="00AE4353" w:rsidRDefault="00AE4353" w:rsidP="00AE435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u w:val="single"/>
          <w:lang w:val="x-none" w:eastAsia="x-none"/>
        </w:rPr>
      </w:pPr>
    </w:p>
    <w:p w:rsidR="00AE4353" w:rsidRPr="00AE4353" w:rsidRDefault="00AE4353" w:rsidP="00AE435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u w:val="single"/>
          <w:lang w:val="x-none" w:eastAsia="x-none"/>
        </w:rPr>
      </w:pPr>
    </w:p>
    <w:p w:rsidR="00AE4353" w:rsidRPr="00AE4353" w:rsidRDefault="00D22C85" w:rsidP="00AE435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x-none"/>
        </w:rPr>
        <w:t xml:space="preserve">от  </w:t>
      </w:r>
      <w:r w:rsidR="00761325">
        <w:rPr>
          <w:rFonts w:ascii="Times New Roman" w:eastAsia="Times New Roman" w:hAnsi="Times New Roman" w:cs="Times New Roman"/>
          <w:bCs/>
          <w:sz w:val="28"/>
          <w:szCs w:val="24"/>
          <w:lang w:eastAsia="x-none"/>
        </w:rPr>
        <w:t>___</w:t>
      </w:r>
      <w:r w:rsidR="008B29DE">
        <w:rPr>
          <w:rFonts w:ascii="Times New Roman" w:eastAsia="Times New Roman" w:hAnsi="Times New Roman" w:cs="Times New Roman"/>
          <w:bCs/>
          <w:sz w:val="28"/>
          <w:szCs w:val="24"/>
          <w:lang w:eastAsia="x-none"/>
        </w:rPr>
        <w:t>________2017</w:t>
      </w:r>
      <w:r w:rsidR="00E16AA6" w:rsidRPr="00E16AA6">
        <w:rPr>
          <w:rFonts w:ascii="Times New Roman" w:eastAsia="Times New Roman" w:hAnsi="Times New Roman" w:cs="Times New Roman"/>
          <w:bCs/>
          <w:sz w:val="28"/>
          <w:szCs w:val="24"/>
          <w:lang w:eastAsia="x-none"/>
        </w:rPr>
        <w:t xml:space="preserve"> г. </w:t>
      </w:r>
      <w:r w:rsidR="00E16AA6">
        <w:rPr>
          <w:rFonts w:ascii="Times New Roman" w:eastAsia="Times New Roman" w:hAnsi="Times New Roman" w:cs="Times New Roman"/>
          <w:bCs/>
          <w:sz w:val="28"/>
          <w:szCs w:val="24"/>
          <w:lang w:val="x-none" w:eastAsia="x-none"/>
        </w:rPr>
        <w:t xml:space="preserve">            </w:t>
      </w:r>
      <w:r w:rsidR="002164C8">
        <w:rPr>
          <w:rFonts w:ascii="Times New Roman" w:eastAsia="Times New Roman" w:hAnsi="Times New Roman" w:cs="Times New Roman"/>
          <w:bCs/>
          <w:sz w:val="28"/>
          <w:szCs w:val="24"/>
          <w:lang w:eastAsia="x-none"/>
        </w:rPr>
        <w:t xml:space="preserve">  </w:t>
      </w:r>
      <w:r w:rsidR="00E16AA6">
        <w:rPr>
          <w:rFonts w:ascii="Times New Roman" w:eastAsia="Times New Roman" w:hAnsi="Times New Roman" w:cs="Times New Roman"/>
          <w:bCs/>
          <w:sz w:val="28"/>
          <w:szCs w:val="24"/>
          <w:lang w:val="x-none" w:eastAsia="x-none"/>
        </w:rPr>
        <w:t xml:space="preserve">  </w:t>
      </w:r>
      <w:r w:rsidR="00AE4353" w:rsidRPr="00AE4353">
        <w:rPr>
          <w:rFonts w:ascii="Times New Roman" w:eastAsia="Times New Roman" w:hAnsi="Times New Roman" w:cs="Times New Roman"/>
          <w:bCs/>
          <w:sz w:val="28"/>
          <w:szCs w:val="24"/>
          <w:lang w:val="x-none" w:eastAsia="x-none"/>
        </w:rPr>
        <w:t xml:space="preserve">    р. п. Залари      </w:t>
      </w:r>
      <w:r w:rsidR="00E70357">
        <w:rPr>
          <w:rFonts w:ascii="Times New Roman" w:eastAsia="Times New Roman" w:hAnsi="Times New Roman" w:cs="Times New Roman"/>
          <w:bCs/>
          <w:sz w:val="28"/>
          <w:szCs w:val="24"/>
          <w:lang w:eastAsia="x-none"/>
        </w:rPr>
        <w:t xml:space="preserve">           </w:t>
      </w:r>
      <w:r w:rsidR="009F67F0">
        <w:rPr>
          <w:rFonts w:ascii="Times New Roman" w:eastAsia="Times New Roman" w:hAnsi="Times New Roman" w:cs="Times New Roman"/>
          <w:bCs/>
          <w:sz w:val="28"/>
          <w:szCs w:val="24"/>
          <w:lang w:val="x-none" w:eastAsia="x-none"/>
        </w:rPr>
        <w:t xml:space="preserve">          </w:t>
      </w:r>
      <w:r w:rsidR="00761325">
        <w:rPr>
          <w:rFonts w:ascii="Times New Roman" w:eastAsia="Times New Roman" w:hAnsi="Times New Roman" w:cs="Times New Roman"/>
          <w:bCs/>
          <w:sz w:val="28"/>
          <w:szCs w:val="24"/>
          <w:lang w:val="x-none" w:eastAsia="x-none"/>
        </w:rPr>
        <w:t xml:space="preserve"> </w:t>
      </w:r>
      <w:r w:rsidR="009F67F0">
        <w:rPr>
          <w:rFonts w:ascii="Times New Roman" w:eastAsia="Times New Roman" w:hAnsi="Times New Roman" w:cs="Times New Roman"/>
          <w:bCs/>
          <w:sz w:val="28"/>
          <w:szCs w:val="24"/>
          <w:lang w:val="x-none" w:eastAsia="x-none"/>
        </w:rPr>
        <w:t xml:space="preserve">    №</w:t>
      </w:r>
      <w:r w:rsidR="00AE4353" w:rsidRPr="00AE4353">
        <w:rPr>
          <w:rFonts w:ascii="Times New Roman" w:eastAsia="Times New Roman" w:hAnsi="Times New Roman" w:cs="Times New Roman"/>
          <w:bCs/>
          <w:sz w:val="28"/>
          <w:szCs w:val="24"/>
          <w:lang w:val="x-none" w:eastAsia="x-none"/>
        </w:rPr>
        <w:t>______</w:t>
      </w:r>
    </w:p>
    <w:p w:rsidR="00AE4353" w:rsidRPr="00AE4353" w:rsidRDefault="00AE4353" w:rsidP="00AE43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E0634D" w:rsidRPr="009F67F0" w:rsidRDefault="00E0634D" w:rsidP="009F67F0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торгов</w:t>
      </w:r>
      <w:r w:rsidR="009F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открытого</w:t>
      </w:r>
      <w:r w:rsidR="002E6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аукциона на право </w:t>
      </w:r>
      <w:r w:rsidR="009F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 договора аренды нежилого помещения</w:t>
      </w:r>
      <w:r w:rsidR="002E685B" w:rsidRPr="002E68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E6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расположенного</w:t>
      </w:r>
      <w:r w:rsidR="002E685B" w:rsidRPr="002E6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="009F67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2E685B" w:rsidRPr="002E6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адресу</w:t>
      </w:r>
      <w:r w:rsidR="002E685B" w:rsidRPr="002E685B">
        <w:rPr>
          <w:rFonts w:ascii="Times New Roman" w:eastAsia="Times New Roman" w:hAnsi="Times New Roman" w:cs="Times New Roman"/>
          <w:sz w:val="28"/>
          <w:szCs w:val="28"/>
          <w:lang w:eastAsia="ru-RU"/>
        </w:rPr>
        <w:t>: Иркутская область,</w:t>
      </w:r>
      <w:r w:rsidR="009F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685B" w:rsidRPr="002E6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Заларинский район, </w:t>
      </w:r>
      <w:proofErr w:type="spellStart"/>
      <w:r w:rsidR="002E685B" w:rsidRPr="002E685B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="002E685B" w:rsidRPr="002E685B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Залари, ул. Ленина, № 103</w:t>
      </w:r>
      <w:r w:rsidR="002E68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0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находящегося</w:t>
      </w:r>
      <w:r w:rsidR="009F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6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собственности муниципального образования</w:t>
      </w:r>
      <w:r w:rsidRPr="00E0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2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E0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«Заларинский район»</w:t>
      </w:r>
    </w:p>
    <w:p w:rsidR="009F67F0" w:rsidRDefault="009F67F0" w:rsidP="009F67F0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498A" w:rsidRPr="00E0634D" w:rsidRDefault="00C3498A" w:rsidP="009F67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</w:pPr>
      <w:r w:rsidRPr="00C34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соответствии с Федеральным законом «О защите конкуренции» от 26.07.2006 № 135-ФЗ, приказом ФАС России от 10 февраля 2010 № 67 « О порядке проведения конкурсов или аукционов на право заключения </w:t>
      </w:r>
      <w:r w:rsidR="009F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C3498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договоров аренды, договоров безвозмездного пользования,</w:t>
      </w:r>
      <w:r w:rsidR="009F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4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договоров </w:t>
      </w:r>
      <w:r w:rsidR="009F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34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доверительного управления имуществом, иных договоров, </w:t>
      </w:r>
      <w:r w:rsidR="009F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C34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предусматривающих переход прав владения и (или) пользования в </w:t>
      </w:r>
      <w:r w:rsidR="009F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C34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отношении государственного или муниципального имущества, и перечень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9F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C34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9F67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22, 46, у</w:t>
      </w:r>
      <w:r w:rsidR="002E68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</w:t>
      </w:r>
      <w:r w:rsidR="009F67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E6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49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«Заларинский район»</w:t>
      </w:r>
      <w:r w:rsid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0634D" w:rsidRPr="00E0634D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  <w:r w:rsidR="00E0634D" w:rsidRPr="00E0634D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администрация муниципального образования</w:t>
      </w:r>
      <w:r w:rsidR="00E0634D" w:rsidRPr="00E06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0634D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«Заларинский район»</w:t>
      </w:r>
    </w:p>
    <w:p w:rsidR="00AE4353" w:rsidRDefault="00AE4353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E435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E4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E0634D" w:rsidRPr="00E0634D" w:rsidRDefault="00C3498A" w:rsidP="009F67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</w:t>
      </w:r>
      <w:r w:rsidR="00E0634D" w:rsidRP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торги в форме открытого аукциона на право заключения договора аренды нежилого помещения</w:t>
      </w:r>
      <w:r w:rsidR="009F67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0634D" w:rsidRP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находящегося в собственности </w:t>
      </w:r>
      <w:r w:rsidR="009F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E0634D" w:rsidRP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«Заларинский район»</w:t>
      </w:r>
      <w:r w:rsidR="009F67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0634D" w:rsidRPr="00E06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использования по назначению: размещение кафе.</w:t>
      </w:r>
    </w:p>
    <w:p w:rsidR="00D94CCA" w:rsidRDefault="00C3498A" w:rsidP="009F67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Муниципальному казенному учреждению Комитет по управлению муниципальным имуществом муниципального образования «Заларинский район» разра</w:t>
      </w:r>
      <w:r w:rsidR="00E0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ботать аукцион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ную документацию</w:t>
      </w:r>
      <w:r w:rsidR="00D4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проведение открытого аукцион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65666D" w:rsidRPr="006566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право заключе</w:t>
      </w:r>
      <w:r w:rsidR="00D40A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ния договора</w:t>
      </w:r>
      <w:r w:rsidR="0065666D" w:rsidRPr="006566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аренды </w:t>
      </w:r>
      <w:r w:rsidR="00D94CCA" w:rsidRPr="00D94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нежилого помещения</w:t>
      </w:r>
      <w:r w:rsidR="009F67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D94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F67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</w:t>
      </w:r>
      <w:r w:rsidR="00D94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находящего</w:t>
      </w:r>
      <w:r w:rsidR="0065666D" w:rsidRPr="006566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ся в муниципальной собственности, для испо</w:t>
      </w:r>
      <w:r w:rsidR="00D94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льзования его</w:t>
      </w:r>
      <w:r w:rsidR="0065666D" w:rsidRPr="006566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назначению: </w:t>
      </w:r>
      <w:r w:rsidR="00D94CCA" w:rsidRPr="00D94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размещение кафе</w:t>
      </w:r>
      <w:r w:rsidR="00D94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C3498A" w:rsidRPr="00C3498A" w:rsidRDefault="00C3498A" w:rsidP="009F67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Определить организатором торгов – муниципальное казенное </w:t>
      </w:r>
      <w:r w:rsidR="009D2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ждение Комитет по управлению муниципальным имуществом муниципал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образования «Заларинский район».</w:t>
      </w:r>
    </w:p>
    <w:p w:rsidR="00C3498A" w:rsidRPr="00AE47C7" w:rsidRDefault="00C3498A" w:rsidP="009F67F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Извещени</w:t>
      </w:r>
      <w:r w:rsidR="00D94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о проведении открытого аукцион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D94CCA" w:rsidRPr="00D94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право заключения договора аренды нежилого помещения находящегося</w:t>
      </w:r>
      <w:r w:rsidR="000939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адресу</w:t>
      </w:r>
      <w:r w:rsidR="00093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390F" w:rsidRPr="00093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Иркутская область, Заларинский район, </w:t>
      </w:r>
      <w:proofErr w:type="spellStart"/>
      <w:r w:rsidR="0009390F" w:rsidRPr="00093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р.п</w:t>
      </w:r>
      <w:proofErr w:type="spellEnd"/>
      <w:r w:rsidR="0009390F" w:rsidRPr="00093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Залари, ул. Ленина, № 103</w:t>
      </w:r>
      <w:r w:rsidR="00093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D2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разместить на официальном сайте Российской Федерации в</w:t>
      </w:r>
      <w:r w:rsidR="009D2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информационно-телекоммуникационной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сети Интернет для размещения </w:t>
      </w:r>
      <w:r w:rsidR="009D2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информации о проведении конкурсов или аукционов на право заключения договоров - </w:t>
      </w:r>
      <w:hyperlink r:id="rId7" w:history="1">
        <w:r w:rsidRPr="00C3498A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www.torgi.gov.ru</w:t>
        </w:r>
      </w:hyperlink>
      <w:r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3498A" w:rsidRPr="00AE4353" w:rsidRDefault="00D94CCA" w:rsidP="009F67F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C3498A" w:rsidRPr="00C34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761325" w:rsidRPr="0076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761325" w:rsidRPr="0076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председателя муниципального казенного учреждения Комитет по </w:t>
      </w:r>
      <w:r w:rsidR="009D2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761325" w:rsidRPr="0076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управлению муниципальным имуществом муниципального образования </w:t>
      </w:r>
      <w:r w:rsidR="009D2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1325" w:rsidRPr="0076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«Заларинский район»</w:t>
      </w:r>
      <w:r w:rsidR="008B2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61325" w:rsidRPr="0076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61325" w:rsidRPr="0076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Скребневу</w:t>
      </w:r>
      <w:proofErr w:type="spellEnd"/>
      <w:r w:rsidR="00761325" w:rsidRPr="0076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Л.Т.</w:t>
      </w:r>
    </w:p>
    <w:p w:rsidR="00AE4353" w:rsidRDefault="00AE4353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6D" w:rsidRDefault="009D276D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6D" w:rsidRPr="00AE4353" w:rsidRDefault="009D276D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6D" w:rsidRDefault="00AE4353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D2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AE4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E4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AE4353" w:rsidRPr="00AE4353" w:rsidRDefault="00AE4353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3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9D2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4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«Заларинский район»                  </w:t>
      </w:r>
      <w:r w:rsidR="009D2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AE4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87CE4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Самойлович</w:t>
      </w:r>
    </w:p>
    <w:p w:rsidR="00AE4353" w:rsidRPr="00AE4353" w:rsidRDefault="00AE4353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53" w:rsidRPr="00AE4353" w:rsidRDefault="00AE4353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53" w:rsidRDefault="00AE4353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Default="0065666D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Default="0065666D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Default="0065666D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Default="0065666D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Default="0065666D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Default="0065666D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Default="0065666D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25" w:rsidRDefault="00761325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Default="0065666D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9DE" w:rsidRDefault="008B29DE" w:rsidP="00AE4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9DE" w:rsidRPr="009D276D" w:rsidRDefault="008B29DE" w:rsidP="008B29DE">
      <w:pPr>
        <w:rPr>
          <w:rFonts w:ascii="Times New Roman" w:hAnsi="Times New Roman" w:cs="Times New Roman"/>
          <w:sz w:val="20"/>
        </w:rPr>
      </w:pPr>
      <w:r w:rsidRPr="009D276D">
        <w:rPr>
          <w:rFonts w:ascii="Times New Roman" w:hAnsi="Times New Roman" w:cs="Times New Roman"/>
          <w:sz w:val="20"/>
        </w:rPr>
        <w:t xml:space="preserve">  исп. </w:t>
      </w:r>
      <w:proofErr w:type="spellStart"/>
      <w:r w:rsidRPr="009D276D">
        <w:rPr>
          <w:rFonts w:ascii="Times New Roman" w:hAnsi="Times New Roman" w:cs="Times New Roman"/>
          <w:sz w:val="20"/>
        </w:rPr>
        <w:t>Ягомост</w:t>
      </w:r>
      <w:proofErr w:type="spellEnd"/>
      <w:r w:rsidRPr="009D276D">
        <w:rPr>
          <w:rFonts w:ascii="Times New Roman" w:hAnsi="Times New Roman" w:cs="Times New Roman"/>
          <w:sz w:val="20"/>
        </w:rPr>
        <w:t xml:space="preserve"> И.С. – главный специалист МКУ КУМИ МО «Заларинский район», тел. 8(39552)22351</w:t>
      </w: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Подготовил:</w:t>
      </w: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</w:t>
      </w: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КУМИ                                           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_____________  И</w:t>
      </w: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Ягомост</w:t>
      </w:r>
      <w:proofErr w:type="spellEnd"/>
    </w:p>
    <w:p w:rsidR="009F67F0" w:rsidRDefault="0065666D" w:rsidP="009F67F0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«Заларинский район»                           </w:t>
      </w:r>
      <w:r w:rsidR="00761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65666D" w:rsidRPr="0065666D" w:rsidRDefault="009F67F0" w:rsidP="009F67F0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="00761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«___» _____________ 201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5666D"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</w:t>
      </w: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11C" w:rsidRDefault="008B29DE" w:rsidP="0028611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A0C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8611C"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8611C"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28611C" w:rsidRPr="0028611C" w:rsidRDefault="0028611C" w:rsidP="0028611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казенного учреждения</w:t>
      </w:r>
    </w:p>
    <w:p w:rsidR="0028611C" w:rsidRDefault="0028611C" w:rsidP="0028611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по управлению</w:t>
      </w:r>
    </w:p>
    <w:p w:rsidR="0028611C" w:rsidRPr="0028611C" w:rsidRDefault="0028611C" w:rsidP="0028611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имуществом</w:t>
      </w:r>
    </w:p>
    <w:p w:rsidR="0028611C" w:rsidRPr="0028611C" w:rsidRDefault="0028611C" w:rsidP="0028611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«Заларинский район»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A0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  Л.Т. </w:t>
      </w:r>
      <w:proofErr w:type="spellStart"/>
      <w:r w:rsidR="008A0CD7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Скребнева</w:t>
      </w:r>
      <w:proofErr w:type="spellEnd"/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611C" w:rsidRPr="0028611C" w:rsidRDefault="0028611C" w:rsidP="002861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F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«___» _____________ 201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666D" w:rsidRPr="0065666D" w:rsidRDefault="0065666D" w:rsidP="002861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65666D" w:rsidRPr="0065666D" w:rsidRDefault="0065666D" w:rsidP="00E16AA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65666D" w:rsidRPr="00C92477" w:rsidRDefault="007F271C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22C8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5666D"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D22C8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5666D" w:rsidRPr="00C92477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юридического отдела                             </w:t>
      </w:r>
      <w:r w:rsidR="00A8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92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16AA6" w:rsidRPr="00C92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F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92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16AA6" w:rsidRPr="00C92477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92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</w:t>
      </w:r>
      <w:r w:rsidR="007F271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24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F271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2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7F27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Ракова</w:t>
      </w:r>
      <w:proofErr w:type="spellEnd"/>
      <w:r w:rsidRPr="00C92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666D" w:rsidRPr="0065666D" w:rsidRDefault="0065666D" w:rsidP="00E16AA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761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F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61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«___» _____________ 201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</w:t>
      </w:r>
    </w:p>
    <w:p w:rsidR="0065666D" w:rsidRPr="0065666D" w:rsidRDefault="0065666D" w:rsidP="006566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аппарата</w:t>
      </w: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                                 </w:t>
      </w:r>
      <w:r w:rsidR="00A8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1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  М</w:t>
      </w: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Соколова</w:t>
      </w: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761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F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61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«___» _____________ 201</w:t>
      </w:r>
      <w:r w:rsidR="008B29D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</w:t>
      </w:r>
    </w:p>
    <w:p w:rsidR="0065666D" w:rsidRPr="0065666D" w:rsidRDefault="0065666D" w:rsidP="006566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Pr="0065666D" w:rsidRDefault="0065666D" w:rsidP="006566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6D" w:rsidRDefault="0065666D" w:rsidP="00AE4353"/>
    <w:p w:rsidR="00F56150" w:rsidRDefault="00F56150" w:rsidP="00AE4353"/>
    <w:p w:rsidR="00F56150" w:rsidRDefault="00F56150" w:rsidP="00AE4353"/>
    <w:p w:rsidR="00F56150" w:rsidRDefault="00F56150" w:rsidP="00AE4353"/>
    <w:p w:rsidR="00F56150" w:rsidRDefault="00F56150" w:rsidP="00AE4353"/>
    <w:p w:rsidR="00F56150" w:rsidRDefault="00F56150" w:rsidP="00AE4353"/>
    <w:p w:rsidR="00F56150" w:rsidRDefault="00F56150" w:rsidP="00AE4353"/>
    <w:p w:rsidR="00F56150" w:rsidRDefault="00F56150" w:rsidP="00AE4353"/>
    <w:p w:rsidR="00F56150" w:rsidRDefault="00F56150" w:rsidP="00AE4353"/>
    <w:p w:rsidR="00F56150" w:rsidRDefault="00F56150" w:rsidP="00AE4353"/>
    <w:p w:rsidR="00F56150" w:rsidRDefault="00F56150" w:rsidP="00AE4353"/>
    <w:p w:rsidR="00EB4A5E" w:rsidRDefault="00EB4A5E" w:rsidP="007613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B4A5E" w:rsidSect="009F67F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CD9"/>
    <w:rsid w:val="00001DAD"/>
    <w:rsid w:val="00002A73"/>
    <w:rsid w:val="0000347C"/>
    <w:rsid w:val="00003B67"/>
    <w:rsid w:val="00006AC0"/>
    <w:rsid w:val="000132C9"/>
    <w:rsid w:val="00027BB9"/>
    <w:rsid w:val="00030470"/>
    <w:rsid w:val="000425CB"/>
    <w:rsid w:val="00042854"/>
    <w:rsid w:val="00043F1A"/>
    <w:rsid w:val="000447E6"/>
    <w:rsid w:val="000564FA"/>
    <w:rsid w:val="00056FE1"/>
    <w:rsid w:val="00064B8B"/>
    <w:rsid w:val="000719BA"/>
    <w:rsid w:val="00084F8F"/>
    <w:rsid w:val="000878B8"/>
    <w:rsid w:val="0009390F"/>
    <w:rsid w:val="000975F2"/>
    <w:rsid w:val="000A391A"/>
    <w:rsid w:val="000B16B2"/>
    <w:rsid w:val="000B18A1"/>
    <w:rsid w:val="000B4ADC"/>
    <w:rsid w:val="000C3459"/>
    <w:rsid w:val="000C412D"/>
    <w:rsid w:val="000D36D9"/>
    <w:rsid w:val="000D68B3"/>
    <w:rsid w:val="000D6D70"/>
    <w:rsid w:val="000E4719"/>
    <w:rsid w:val="000F3161"/>
    <w:rsid w:val="000F3568"/>
    <w:rsid w:val="000F3998"/>
    <w:rsid w:val="000F6E70"/>
    <w:rsid w:val="00104313"/>
    <w:rsid w:val="00112EB4"/>
    <w:rsid w:val="00124423"/>
    <w:rsid w:val="001272FC"/>
    <w:rsid w:val="0012748C"/>
    <w:rsid w:val="00132A76"/>
    <w:rsid w:val="00133059"/>
    <w:rsid w:val="001401E1"/>
    <w:rsid w:val="00140DBA"/>
    <w:rsid w:val="00140E7B"/>
    <w:rsid w:val="00141639"/>
    <w:rsid w:val="00142F75"/>
    <w:rsid w:val="00160765"/>
    <w:rsid w:val="0016332F"/>
    <w:rsid w:val="00166D2C"/>
    <w:rsid w:val="001809A8"/>
    <w:rsid w:val="00183ABE"/>
    <w:rsid w:val="00187210"/>
    <w:rsid w:val="001921AF"/>
    <w:rsid w:val="00195A7E"/>
    <w:rsid w:val="00195DD4"/>
    <w:rsid w:val="00195EEA"/>
    <w:rsid w:val="001B0995"/>
    <w:rsid w:val="001B286F"/>
    <w:rsid w:val="001B6824"/>
    <w:rsid w:val="001C14C5"/>
    <w:rsid w:val="001D666C"/>
    <w:rsid w:val="001E22E1"/>
    <w:rsid w:val="001E261F"/>
    <w:rsid w:val="001E7F35"/>
    <w:rsid w:val="001F1344"/>
    <w:rsid w:val="001F3490"/>
    <w:rsid w:val="002100EE"/>
    <w:rsid w:val="00213E4B"/>
    <w:rsid w:val="00213ED0"/>
    <w:rsid w:val="00214A55"/>
    <w:rsid w:val="002164C8"/>
    <w:rsid w:val="00216603"/>
    <w:rsid w:val="002176E2"/>
    <w:rsid w:val="002200BB"/>
    <w:rsid w:val="002225CE"/>
    <w:rsid w:val="00223EEB"/>
    <w:rsid w:val="002310AC"/>
    <w:rsid w:val="00231BB6"/>
    <w:rsid w:val="00235A18"/>
    <w:rsid w:val="00237C6E"/>
    <w:rsid w:val="002500F8"/>
    <w:rsid w:val="002619BD"/>
    <w:rsid w:val="00264013"/>
    <w:rsid w:val="00276CE7"/>
    <w:rsid w:val="00284ACB"/>
    <w:rsid w:val="0028611C"/>
    <w:rsid w:val="00287D81"/>
    <w:rsid w:val="002A1BE1"/>
    <w:rsid w:val="002A5CF3"/>
    <w:rsid w:val="002A6466"/>
    <w:rsid w:val="002A69D9"/>
    <w:rsid w:val="002B4835"/>
    <w:rsid w:val="002B7B54"/>
    <w:rsid w:val="002C2DF6"/>
    <w:rsid w:val="002C2FA7"/>
    <w:rsid w:val="002C41C6"/>
    <w:rsid w:val="002D5185"/>
    <w:rsid w:val="002E0AF5"/>
    <w:rsid w:val="002E5805"/>
    <w:rsid w:val="002E629F"/>
    <w:rsid w:val="002E685B"/>
    <w:rsid w:val="00300D37"/>
    <w:rsid w:val="00302358"/>
    <w:rsid w:val="00302EB5"/>
    <w:rsid w:val="003032C8"/>
    <w:rsid w:val="00310FFA"/>
    <w:rsid w:val="00311387"/>
    <w:rsid w:val="0031346E"/>
    <w:rsid w:val="00314083"/>
    <w:rsid w:val="00317357"/>
    <w:rsid w:val="003176BF"/>
    <w:rsid w:val="003256FD"/>
    <w:rsid w:val="0032615C"/>
    <w:rsid w:val="00330A32"/>
    <w:rsid w:val="00334995"/>
    <w:rsid w:val="00344EE5"/>
    <w:rsid w:val="003527BC"/>
    <w:rsid w:val="00356B80"/>
    <w:rsid w:val="0036584E"/>
    <w:rsid w:val="00365AD8"/>
    <w:rsid w:val="00365B20"/>
    <w:rsid w:val="0036780A"/>
    <w:rsid w:val="00370779"/>
    <w:rsid w:val="0037382B"/>
    <w:rsid w:val="00374B05"/>
    <w:rsid w:val="00375362"/>
    <w:rsid w:val="0037619B"/>
    <w:rsid w:val="00376FB7"/>
    <w:rsid w:val="00384626"/>
    <w:rsid w:val="00384BF1"/>
    <w:rsid w:val="00385791"/>
    <w:rsid w:val="00396CD3"/>
    <w:rsid w:val="003B174A"/>
    <w:rsid w:val="003C077D"/>
    <w:rsid w:val="003C2F92"/>
    <w:rsid w:val="003D684A"/>
    <w:rsid w:val="003E29FE"/>
    <w:rsid w:val="003E61D9"/>
    <w:rsid w:val="003E6E69"/>
    <w:rsid w:val="003F42AF"/>
    <w:rsid w:val="003F6659"/>
    <w:rsid w:val="0042313D"/>
    <w:rsid w:val="00427326"/>
    <w:rsid w:val="004311F0"/>
    <w:rsid w:val="00435E8B"/>
    <w:rsid w:val="00437AC1"/>
    <w:rsid w:val="00442854"/>
    <w:rsid w:val="00452B57"/>
    <w:rsid w:val="00453FAD"/>
    <w:rsid w:val="0045419F"/>
    <w:rsid w:val="00460C86"/>
    <w:rsid w:val="004706B1"/>
    <w:rsid w:val="00470A23"/>
    <w:rsid w:val="004801AA"/>
    <w:rsid w:val="00482751"/>
    <w:rsid w:val="004907DE"/>
    <w:rsid w:val="00490B0C"/>
    <w:rsid w:val="00494D18"/>
    <w:rsid w:val="00496376"/>
    <w:rsid w:val="004A03FF"/>
    <w:rsid w:val="004A7B1C"/>
    <w:rsid w:val="004B58C6"/>
    <w:rsid w:val="004B5B63"/>
    <w:rsid w:val="004B6317"/>
    <w:rsid w:val="004C2FB2"/>
    <w:rsid w:val="004C5355"/>
    <w:rsid w:val="004D0E9B"/>
    <w:rsid w:val="004D4D26"/>
    <w:rsid w:val="004E1B91"/>
    <w:rsid w:val="004F0027"/>
    <w:rsid w:val="004F1AB3"/>
    <w:rsid w:val="004F2E63"/>
    <w:rsid w:val="004F3C0A"/>
    <w:rsid w:val="00502D3C"/>
    <w:rsid w:val="0053665F"/>
    <w:rsid w:val="005478C7"/>
    <w:rsid w:val="00550047"/>
    <w:rsid w:val="005607E9"/>
    <w:rsid w:val="00567914"/>
    <w:rsid w:val="00570CC6"/>
    <w:rsid w:val="00571B26"/>
    <w:rsid w:val="00571F80"/>
    <w:rsid w:val="0058099F"/>
    <w:rsid w:val="00586B18"/>
    <w:rsid w:val="00594B1F"/>
    <w:rsid w:val="00596BFF"/>
    <w:rsid w:val="005B4598"/>
    <w:rsid w:val="005C4696"/>
    <w:rsid w:val="005D16FA"/>
    <w:rsid w:val="005D2758"/>
    <w:rsid w:val="005D4D90"/>
    <w:rsid w:val="005E202F"/>
    <w:rsid w:val="005E5B73"/>
    <w:rsid w:val="005F5227"/>
    <w:rsid w:val="006036C0"/>
    <w:rsid w:val="00605636"/>
    <w:rsid w:val="00615A9F"/>
    <w:rsid w:val="006203F2"/>
    <w:rsid w:val="0062289A"/>
    <w:rsid w:val="00627A7E"/>
    <w:rsid w:val="006304EF"/>
    <w:rsid w:val="00631875"/>
    <w:rsid w:val="00634CB0"/>
    <w:rsid w:val="00635DE1"/>
    <w:rsid w:val="0063675E"/>
    <w:rsid w:val="006376F3"/>
    <w:rsid w:val="0064012D"/>
    <w:rsid w:val="0064326A"/>
    <w:rsid w:val="00652C74"/>
    <w:rsid w:val="0065666D"/>
    <w:rsid w:val="00664401"/>
    <w:rsid w:val="006774DF"/>
    <w:rsid w:val="006822A3"/>
    <w:rsid w:val="00683522"/>
    <w:rsid w:val="00684FBE"/>
    <w:rsid w:val="006953CE"/>
    <w:rsid w:val="00697C68"/>
    <w:rsid w:val="006A05D5"/>
    <w:rsid w:val="006B262D"/>
    <w:rsid w:val="006C0D2D"/>
    <w:rsid w:val="006C5890"/>
    <w:rsid w:val="006C65C5"/>
    <w:rsid w:val="006D1C8B"/>
    <w:rsid w:val="006D482B"/>
    <w:rsid w:val="006D4FA3"/>
    <w:rsid w:val="006D5439"/>
    <w:rsid w:val="006E5C7C"/>
    <w:rsid w:val="006F44F9"/>
    <w:rsid w:val="006F66BA"/>
    <w:rsid w:val="006F6FC8"/>
    <w:rsid w:val="006F7EFE"/>
    <w:rsid w:val="00701B49"/>
    <w:rsid w:val="00704A3B"/>
    <w:rsid w:val="0071768A"/>
    <w:rsid w:val="00725B5A"/>
    <w:rsid w:val="00727B9A"/>
    <w:rsid w:val="00730770"/>
    <w:rsid w:val="00731307"/>
    <w:rsid w:val="00732F9E"/>
    <w:rsid w:val="00733799"/>
    <w:rsid w:val="00735E39"/>
    <w:rsid w:val="00735F38"/>
    <w:rsid w:val="00743A3E"/>
    <w:rsid w:val="00761325"/>
    <w:rsid w:val="00761C3A"/>
    <w:rsid w:val="00761D5F"/>
    <w:rsid w:val="00763091"/>
    <w:rsid w:val="00765114"/>
    <w:rsid w:val="007704FD"/>
    <w:rsid w:val="00770700"/>
    <w:rsid w:val="0077286D"/>
    <w:rsid w:val="00775BBA"/>
    <w:rsid w:val="00777CBE"/>
    <w:rsid w:val="007815CE"/>
    <w:rsid w:val="00783854"/>
    <w:rsid w:val="00794852"/>
    <w:rsid w:val="007A48B1"/>
    <w:rsid w:val="007A75AF"/>
    <w:rsid w:val="007B059F"/>
    <w:rsid w:val="007B2FA3"/>
    <w:rsid w:val="007C19CB"/>
    <w:rsid w:val="007C2CD9"/>
    <w:rsid w:val="007C3FAA"/>
    <w:rsid w:val="007C4DFB"/>
    <w:rsid w:val="007D47FF"/>
    <w:rsid w:val="007D5A0B"/>
    <w:rsid w:val="007E342B"/>
    <w:rsid w:val="007E59BC"/>
    <w:rsid w:val="007E735F"/>
    <w:rsid w:val="007F2002"/>
    <w:rsid w:val="007F271C"/>
    <w:rsid w:val="008034F5"/>
    <w:rsid w:val="00811196"/>
    <w:rsid w:val="0081232D"/>
    <w:rsid w:val="00812C37"/>
    <w:rsid w:val="00813E2D"/>
    <w:rsid w:val="008161B3"/>
    <w:rsid w:val="00816546"/>
    <w:rsid w:val="0082508A"/>
    <w:rsid w:val="00825AB3"/>
    <w:rsid w:val="008265DC"/>
    <w:rsid w:val="00831AA0"/>
    <w:rsid w:val="00834706"/>
    <w:rsid w:val="0084092C"/>
    <w:rsid w:val="008420A3"/>
    <w:rsid w:val="00843A17"/>
    <w:rsid w:val="00866EEA"/>
    <w:rsid w:val="00880138"/>
    <w:rsid w:val="008908C4"/>
    <w:rsid w:val="008939AC"/>
    <w:rsid w:val="008947F5"/>
    <w:rsid w:val="00895690"/>
    <w:rsid w:val="00897292"/>
    <w:rsid w:val="008A0ABE"/>
    <w:rsid w:val="008A0CD7"/>
    <w:rsid w:val="008B29DE"/>
    <w:rsid w:val="008B3AF6"/>
    <w:rsid w:val="008C0E40"/>
    <w:rsid w:val="008C50D7"/>
    <w:rsid w:val="008C5C98"/>
    <w:rsid w:val="008D0942"/>
    <w:rsid w:val="008D201E"/>
    <w:rsid w:val="008D6728"/>
    <w:rsid w:val="008E6DE7"/>
    <w:rsid w:val="009006F6"/>
    <w:rsid w:val="009073FE"/>
    <w:rsid w:val="0091096D"/>
    <w:rsid w:val="00910C7C"/>
    <w:rsid w:val="00916FCC"/>
    <w:rsid w:val="00920436"/>
    <w:rsid w:val="0092510A"/>
    <w:rsid w:val="009309DE"/>
    <w:rsid w:val="00935003"/>
    <w:rsid w:val="00935993"/>
    <w:rsid w:val="00937310"/>
    <w:rsid w:val="00943368"/>
    <w:rsid w:val="00952913"/>
    <w:rsid w:val="00953B44"/>
    <w:rsid w:val="009602EC"/>
    <w:rsid w:val="00960F81"/>
    <w:rsid w:val="0096390F"/>
    <w:rsid w:val="00967310"/>
    <w:rsid w:val="00967C62"/>
    <w:rsid w:val="00971C5E"/>
    <w:rsid w:val="0097380E"/>
    <w:rsid w:val="00983900"/>
    <w:rsid w:val="00991EDD"/>
    <w:rsid w:val="00992648"/>
    <w:rsid w:val="00994FFA"/>
    <w:rsid w:val="00997D38"/>
    <w:rsid w:val="00997EBD"/>
    <w:rsid w:val="009A4BB5"/>
    <w:rsid w:val="009A5BF0"/>
    <w:rsid w:val="009B1489"/>
    <w:rsid w:val="009B29B4"/>
    <w:rsid w:val="009B58A2"/>
    <w:rsid w:val="009D276D"/>
    <w:rsid w:val="009D3090"/>
    <w:rsid w:val="009D3573"/>
    <w:rsid w:val="009D5011"/>
    <w:rsid w:val="009F67F0"/>
    <w:rsid w:val="00A023D4"/>
    <w:rsid w:val="00A16FE0"/>
    <w:rsid w:val="00A26BEB"/>
    <w:rsid w:val="00A27418"/>
    <w:rsid w:val="00A276CF"/>
    <w:rsid w:val="00A31FD5"/>
    <w:rsid w:val="00A32247"/>
    <w:rsid w:val="00A476FA"/>
    <w:rsid w:val="00A6606A"/>
    <w:rsid w:val="00A72032"/>
    <w:rsid w:val="00A73120"/>
    <w:rsid w:val="00A82B3D"/>
    <w:rsid w:val="00A85607"/>
    <w:rsid w:val="00A875D0"/>
    <w:rsid w:val="00A87CE4"/>
    <w:rsid w:val="00A90B91"/>
    <w:rsid w:val="00A933CD"/>
    <w:rsid w:val="00AA4C4C"/>
    <w:rsid w:val="00AB2751"/>
    <w:rsid w:val="00AB2DBF"/>
    <w:rsid w:val="00AB2F8C"/>
    <w:rsid w:val="00AB4448"/>
    <w:rsid w:val="00AB5002"/>
    <w:rsid w:val="00AB6CCF"/>
    <w:rsid w:val="00AB7F56"/>
    <w:rsid w:val="00AC000A"/>
    <w:rsid w:val="00AC1564"/>
    <w:rsid w:val="00AC6546"/>
    <w:rsid w:val="00AD7379"/>
    <w:rsid w:val="00AE0849"/>
    <w:rsid w:val="00AE2959"/>
    <w:rsid w:val="00AE4353"/>
    <w:rsid w:val="00AE461A"/>
    <w:rsid w:val="00AE47C7"/>
    <w:rsid w:val="00AF46B7"/>
    <w:rsid w:val="00B01D03"/>
    <w:rsid w:val="00B060CA"/>
    <w:rsid w:val="00B100F7"/>
    <w:rsid w:val="00B21993"/>
    <w:rsid w:val="00B227F3"/>
    <w:rsid w:val="00B22F50"/>
    <w:rsid w:val="00B255C9"/>
    <w:rsid w:val="00B26E99"/>
    <w:rsid w:val="00B34611"/>
    <w:rsid w:val="00B35C8B"/>
    <w:rsid w:val="00B601C0"/>
    <w:rsid w:val="00B63D48"/>
    <w:rsid w:val="00B6454C"/>
    <w:rsid w:val="00B70C0C"/>
    <w:rsid w:val="00B827E0"/>
    <w:rsid w:val="00B84385"/>
    <w:rsid w:val="00B846EB"/>
    <w:rsid w:val="00B84F79"/>
    <w:rsid w:val="00B8670F"/>
    <w:rsid w:val="00B92F00"/>
    <w:rsid w:val="00B97445"/>
    <w:rsid w:val="00BA24CB"/>
    <w:rsid w:val="00BB0DE8"/>
    <w:rsid w:val="00BB5635"/>
    <w:rsid w:val="00BE214A"/>
    <w:rsid w:val="00C002EB"/>
    <w:rsid w:val="00C05D1D"/>
    <w:rsid w:val="00C1736C"/>
    <w:rsid w:val="00C2211C"/>
    <w:rsid w:val="00C309B6"/>
    <w:rsid w:val="00C344FA"/>
    <w:rsid w:val="00C3498A"/>
    <w:rsid w:val="00C34EC9"/>
    <w:rsid w:val="00C37F59"/>
    <w:rsid w:val="00C46DD4"/>
    <w:rsid w:val="00C51C19"/>
    <w:rsid w:val="00C51F2D"/>
    <w:rsid w:val="00C5309D"/>
    <w:rsid w:val="00C5349F"/>
    <w:rsid w:val="00C579DD"/>
    <w:rsid w:val="00C6141D"/>
    <w:rsid w:val="00C64103"/>
    <w:rsid w:val="00C647EB"/>
    <w:rsid w:val="00C665E0"/>
    <w:rsid w:val="00C666CE"/>
    <w:rsid w:val="00C7061F"/>
    <w:rsid w:val="00C73F5B"/>
    <w:rsid w:val="00C75699"/>
    <w:rsid w:val="00C75EF0"/>
    <w:rsid w:val="00C81DBE"/>
    <w:rsid w:val="00C9151C"/>
    <w:rsid w:val="00C92477"/>
    <w:rsid w:val="00C92F8E"/>
    <w:rsid w:val="00CA1724"/>
    <w:rsid w:val="00CA1DF3"/>
    <w:rsid w:val="00CA48B9"/>
    <w:rsid w:val="00CA5B78"/>
    <w:rsid w:val="00CA6F84"/>
    <w:rsid w:val="00CB04A5"/>
    <w:rsid w:val="00CB470D"/>
    <w:rsid w:val="00CC06AD"/>
    <w:rsid w:val="00CC2EAF"/>
    <w:rsid w:val="00CD1CD1"/>
    <w:rsid w:val="00CD24D8"/>
    <w:rsid w:val="00CD2F4B"/>
    <w:rsid w:val="00CE56F3"/>
    <w:rsid w:val="00CE680A"/>
    <w:rsid w:val="00D0541C"/>
    <w:rsid w:val="00D166D3"/>
    <w:rsid w:val="00D168BF"/>
    <w:rsid w:val="00D22C85"/>
    <w:rsid w:val="00D4027B"/>
    <w:rsid w:val="00D40A05"/>
    <w:rsid w:val="00D40D37"/>
    <w:rsid w:val="00D4183E"/>
    <w:rsid w:val="00D4429E"/>
    <w:rsid w:val="00D45B0C"/>
    <w:rsid w:val="00D51EBB"/>
    <w:rsid w:val="00D5205C"/>
    <w:rsid w:val="00D546E5"/>
    <w:rsid w:val="00D579AB"/>
    <w:rsid w:val="00D66DF1"/>
    <w:rsid w:val="00D70D2C"/>
    <w:rsid w:val="00D71D4F"/>
    <w:rsid w:val="00D73238"/>
    <w:rsid w:val="00D83C8C"/>
    <w:rsid w:val="00D91363"/>
    <w:rsid w:val="00D92950"/>
    <w:rsid w:val="00D94CCA"/>
    <w:rsid w:val="00DA5592"/>
    <w:rsid w:val="00DA71A3"/>
    <w:rsid w:val="00DB0EBC"/>
    <w:rsid w:val="00DB5ED1"/>
    <w:rsid w:val="00DC338F"/>
    <w:rsid w:val="00DD4DAD"/>
    <w:rsid w:val="00DE03B2"/>
    <w:rsid w:val="00DE2EE9"/>
    <w:rsid w:val="00DF6456"/>
    <w:rsid w:val="00DF6466"/>
    <w:rsid w:val="00E0634D"/>
    <w:rsid w:val="00E16AA6"/>
    <w:rsid w:val="00E27B6D"/>
    <w:rsid w:val="00E33308"/>
    <w:rsid w:val="00E36D6F"/>
    <w:rsid w:val="00E50F0A"/>
    <w:rsid w:val="00E51F92"/>
    <w:rsid w:val="00E553EC"/>
    <w:rsid w:val="00E664C6"/>
    <w:rsid w:val="00E669AB"/>
    <w:rsid w:val="00E66F95"/>
    <w:rsid w:val="00E67C89"/>
    <w:rsid w:val="00E70357"/>
    <w:rsid w:val="00E70D26"/>
    <w:rsid w:val="00E71FA0"/>
    <w:rsid w:val="00E76D10"/>
    <w:rsid w:val="00E7744D"/>
    <w:rsid w:val="00E82169"/>
    <w:rsid w:val="00E82580"/>
    <w:rsid w:val="00E84495"/>
    <w:rsid w:val="00E97F4F"/>
    <w:rsid w:val="00EA094E"/>
    <w:rsid w:val="00EA2A5D"/>
    <w:rsid w:val="00EB4A5E"/>
    <w:rsid w:val="00EC0B44"/>
    <w:rsid w:val="00EC0C81"/>
    <w:rsid w:val="00EC6E19"/>
    <w:rsid w:val="00EC7250"/>
    <w:rsid w:val="00ED7739"/>
    <w:rsid w:val="00EF1121"/>
    <w:rsid w:val="00EF29C5"/>
    <w:rsid w:val="00F0002C"/>
    <w:rsid w:val="00F013B5"/>
    <w:rsid w:val="00F07391"/>
    <w:rsid w:val="00F0777A"/>
    <w:rsid w:val="00F12699"/>
    <w:rsid w:val="00F17563"/>
    <w:rsid w:val="00F25542"/>
    <w:rsid w:val="00F26029"/>
    <w:rsid w:val="00F32AC1"/>
    <w:rsid w:val="00F35EA1"/>
    <w:rsid w:val="00F41788"/>
    <w:rsid w:val="00F51265"/>
    <w:rsid w:val="00F52CC6"/>
    <w:rsid w:val="00F56150"/>
    <w:rsid w:val="00F57E39"/>
    <w:rsid w:val="00F67EB1"/>
    <w:rsid w:val="00F769BF"/>
    <w:rsid w:val="00F846F1"/>
    <w:rsid w:val="00F84E2B"/>
    <w:rsid w:val="00F87654"/>
    <w:rsid w:val="00F876A2"/>
    <w:rsid w:val="00F92467"/>
    <w:rsid w:val="00F92C5A"/>
    <w:rsid w:val="00FA038B"/>
    <w:rsid w:val="00FA1AC8"/>
    <w:rsid w:val="00FA46D2"/>
    <w:rsid w:val="00FA4911"/>
    <w:rsid w:val="00FB0A7E"/>
    <w:rsid w:val="00FB472F"/>
    <w:rsid w:val="00FB700D"/>
    <w:rsid w:val="00FB7D1A"/>
    <w:rsid w:val="00FB7F2A"/>
    <w:rsid w:val="00FC24AE"/>
    <w:rsid w:val="00FC5ECA"/>
    <w:rsid w:val="00FD040A"/>
    <w:rsid w:val="00FD1151"/>
    <w:rsid w:val="00FD4315"/>
    <w:rsid w:val="00FE39BE"/>
    <w:rsid w:val="00FE76D6"/>
    <w:rsid w:val="00FF1464"/>
    <w:rsid w:val="00FF182A"/>
    <w:rsid w:val="00FF3E5A"/>
    <w:rsid w:val="00FF5DA1"/>
    <w:rsid w:val="00FF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3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A9A9F-9B76-4513-82EB-0CD0DABEE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Иванович Эпов</dc:creator>
  <cp:keywords/>
  <dc:description/>
  <cp:lastModifiedBy>Алексей Иванович Эпов</cp:lastModifiedBy>
  <cp:revision>9</cp:revision>
  <cp:lastPrinted>2017-02-21T03:31:00Z</cp:lastPrinted>
  <dcterms:created xsi:type="dcterms:W3CDTF">2017-02-20T03:42:00Z</dcterms:created>
  <dcterms:modified xsi:type="dcterms:W3CDTF">2017-02-21T03:31:00Z</dcterms:modified>
</cp:coreProperties>
</file>